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67650" w:rsidRPr="00A67650" w:rsidRDefault="00B62F04" w:rsidP="00A67650">
      <w:pPr>
        <w:rPr>
          <w:rFonts w:ascii="Arial" w:hAnsi="Arial" w:cs="Arial"/>
          <w:snapToGrid w:val="0"/>
          <w:sz w:val="28"/>
          <w:szCs w:val="28"/>
          <w:lang w:eastAsia="de-AT"/>
        </w:rPr>
      </w:pPr>
      <w:r>
        <w:rPr>
          <w:rFonts w:ascii="Arial" w:hAnsi="Arial" w:cs="Arial"/>
          <w:noProof/>
          <w:lang w:eastAsia="de-AT"/>
        </w:rPr>
        <mc:AlternateContent>
          <mc:Choice Requires="wps">
            <w:drawing>
              <wp:anchor distT="0" distB="0" distL="114300" distR="114300" simplePos="0" relativeHeight="251663872" behindDoc="1" locked="0" layoutInCell="1" allowOverlap="1">
                <wp:simplePos x="0" y="0"/>
                <wp:positionH relativeFrom="column">
                  <wp:posOffset>926465</wp:posOffset>
                </wp:positionH>
                <wp:positionV relativeFrom="paragraph">
                  <wp:posOffset>440690</wp:posOffset>
                </wp:positionV>
                <wp:extent cx="3208020" cy="819150"/>
                <wp:effectExtent l="12065" t="12065" r="8890" b="6985"/>
                <wp:wrapNone/>
                <wp:docPr id="17" name="Text Box 2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8020" cy="819150"/>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A67650" w:rsidRPr="003A2F06" w:rsidRDefault="007C499F" w:rsidP="00A67650">
                            <w:pPr>
                              <w:rPr>
                                <w:rFonts w:ascii="Arial" w:hAnsi="Arial" w:cs="Arial"/>
                                <w:snapToGrid w:val="0"/>
                                <w:sz w:val="28"/>
                                <w:szCs w:val="28"/>
                                <w:lang w:val="en-GB" w:eastAsia="de-AT"/>
                              </w:rPr>
                            </w:pPr>
                            <w:proofErr w:type="spellStart"/>
                            <w:r w:rsidRPr="003A2F06">
                              <w:rPr>
                                <w:rFonts w:ascii="Arial" w:hAnsi="Arial" w:cs="Arial"/>
                                <w:snapToGrid w:val="0"/>
                                <w:sz w:val="28"/>
                                <w:szCs w:val="28"/>
                                <w:lang w:val="en-GB" w:eastAsia="de-AT"/>
                              </w:rPr>
                              <w:t>Theresan</w:t>
                            </w:r>
                            <w:proofErr w:type="spellEnd"/>
                            <w:r w:rsidRPr="003A2F06">
                              <w:rPr>
                                <w:rFonts w:ascii="Arial" w:hAnsi="Arial" w:cs="Arial"/>
                                <w:snapToGrid w:val="0"/>
                                <w:sz w:val="28"/>
                                <w:szCs w:val="28"/>
                                <w:lang w:val="en-GB" w:eastAsia="de-AT"/>
                              </w:rPr>
                              <w:t xml:space="preserve"> Military Academy</w:t>
                            </w:r>
                          </w:p>
                          <w:p w:rsidR="00A67650" w:rsidRPr="003A2F06" w:rsidRDefault="003A2F06" w:rsidP="00A67650">
                            <w:pPr>
                              <w:overflowPunct w:val="0"/>
                              <w:autoSpaceDE w:val="0"/>
                              <w:autoSpaceDN w:val="0"/>
                              <w:adjustRightInd w:val="0"/>
                              <w:textAlignment w:val="baseline"/>
                              <w:rPr>
                                <w:rFonts w:ascii="Arial" w:hAnsi="Arial" w:cs="Arial"/>
                                <w:snapToGrid w:val="0"/>
                                <w:sz w:val="28"/>
                                <w:szCs w:val="28"/>
                                <w:lang w:val="en-GB" w:eastAsia="de-AT"/>
                              </w:rPr>
                            </w:pPr>
                            <w:r>
                              <w:rPr>
                                <w:rFonts w:ascii="Arial" w:hAnsi="Arial" w:cs="Arial"/>
                                <w:snapToGrid w:val="0"/>
                                <w:sz w:val="28"/>
                                <w:szCs w:val="28"/>
                                <w:lang w:val="en-GB" w:eastAsia="de-AT"/>
                              </w:rPr>
                              <w:t>Institute for Basic Officer</w:t>
                            </w:r>
                            <w:r w:rsidR="007C499F" w:rsidRPr="003A2F06">
                              <w:rPr>
                                <w:rFonts w:ascii="Arial" w:hAnsi="Arial" w:cs="Arial"/>
                                <w:snapToGrid w:val="0"/>
                                <w:sz w:val="28"/>
                                <w:szCs w:val="28"/>
                                <w:lang w:val="en-GB" w:eastAsia="de-AT"/>
                              </w:rPr>
                              <w:t xml:space="preserve"> Training</w:t>
                            </w:r>
                          </w:p>
                        </w:txbxContent>
                      </wps:txbx>
                      <wps:bodyPr rot="0" vert="horz" wrap="square" lIns="180000" tIns="180000" rIns="180000" bIns="18000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403" o:spid="_x0000_s1026" type="#_x0000_t202" style="position:absolute;margin-left:72.95pt;margin-top:34.7pt;width:252.6pt;height:64.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WcwfAIAABcFAAAOAAAAZHJzL2Uyb0RvYy54bWysVMtu2zAQvBfoPxC8O3pETmwhcpBadlEg&#10;fQBJP4AmKYsoRbIkbSkt+u9dUrYTt5egqA4SqV0NZ3ZndXM7dBLtuXVCqwpnFylGXFHNhNpW+Ovj&#10;ejLDyHmiGJFa8Qo/cYdvF2/f3PSm5LlutWTcIgBRruxNhVvvTZkkjra8I+5CG64g2GjbEQ9bu02Y&#10;JT2gdzLJ0/Qq6bVlxmrKnYO39RjEi4jfNJz6z03juEeywsDNx7uN9024J4sbUm4tMa2gBxrkH1h0&#10;RCg49ARVE0/Qzoq/oDpBrXa68RdUd4luGkF51ABqsvQPNQ8tMTxqgeI4cyqT+3+w9NP+i0WCQe+u&#10;MVKkgx498sGjd3pAeZFehgr1xpWQ+GAg1Q8Qgeyo1pl7Tb85pPSyJWrL76zVfcsJA4ZZ+DJ58emI&#10;4wLIpv+oGZxEdl5HoKGxXSgfFAQBOnTq6dSdwIbCy8s8naU5hCjEZtk8m8b2JaQ8fm2s8++57lBY&#10;VNhC9yM62d87H9iQ8pgSDlN6LaSMDpAK9RWeT/PpqEtLwUIwpDm73SylRXsCHlrHK0qDyMu0Tnhw&#10;shQdkEvDNXorVGOlWDzFEyHHNTCRKoCDOOB2WI2O+TlP56vZalZMivxqNSnSup7crZfF5GqdXU/r&#10;y3q5rLNfgWdWlK1gjKtA9ejerHidOw5zNPru5N8zSa9SnpzTiFUGVcdnVBdtEDo/esAPmwEKEryx&#10;0ewJDGH1OJnwJ4FFq+0PjHqYygq77ztiOUbygwqmiqWFOT7b2bPd5mxHFAW4CnuMxuXSj+O/M1Zs&#10;WzhttLLSd2DGRkSfPDM7WBimLwo6/CnCeL/cx6zn/9niNwAAAP//AwBQSwMEFAAGAAgAAAAhALTT&#10;wRPfAAAACgEAAA8AAABkcnMvZG93bnJldi54bWxMj0FLxDAQhe+C/yGM4M1Nq93SdpsuKgoKC5JV&#10;9pxtYltsJiXJduu/dzzp8fE+3nxTbxc7stn4MDgUkK4SYAZbpwfsBHy8P98UwEJUqNXo0Aj4NgG2&#10;zeVFrSrtzijNvI8doxEMlRLQxzhVnIe2N1aFlZsMUvfpvFWRou+49upM43bkt0mSc6sGpAu9msxj&#10;b9qv/ckKkHc7Pqunh1weZP5S+LcpdPJViOur5X4DLJol/sHwq0/q0JDT0Z1QBzZSztYloQLyMgNG&#10;QL5OU2BHasoiA97U/P8LzQ8AAAD//wMAUEsBAi0AFAAGAAgAAAAhALaDOJL+AAAA4QEAABMAAAAA&#10;AAAAAAAAAAAAAAAAAFtDb250ZW50X1R5cGVzXS54bWxQSwECLQAUAAYACAAAACEAOP0h/9YAAACU&#10;AQAACwAAAAAAAAAAAAAAAAAvAQAAX3JlbHMvLnJlbHNQSwECLQAUAAYACAAAACEAsklnMHwCAAAX&#10;BQAADgAAAAAAAAAAAAAAAAAuAgAAZHJzL2Uyb0RvYy54bWxQSwECLQAUAAYACAAAACEAtNPBE98A&#10;AAAKAQAADwAAAAAAAAAAAAAAAADWBAAAZHJzL2Rvd25yZXYueG1sUEsFBgAAAAAEAAQA8wAAAOIF&#10;AAAAAA==&#10;" filled="f" strokecolor="white">
                <v:textbox inset="5mm,5mm,5mm,5mm">
                  <w:txbxContent>
                    <w:p w:rsidR="00A67650" w:rsidRPr="003A2F06" w:rsidRDefault="007C499F" w:rsidP="00A67650">
                      <w:pPr>
                        <w:rPr>
                          <w:rFonts w:ascii="Arial" w:hAnsi="Arial" w:cs="Arial"/>
                          <w:snapToGrid w:val="0"/>
                          <w:sz w:val="28"/>
                          <w:szCs w:val="28"/>
                          <w:lang w:val="en-GB" w:eastAsia="de-AT"/>
                        </w:rPr>
                      </w:pPr>
                      <w:proofErr w:type="spellStart"/>
                      <w:r w:rsidRPr="003A2F06">
                        <w:rPr>
                          <w:rFonts w:ascii="Arial" w:hAnsi="Arial" w:cs="Arial"/>
                          <w:snapToGrid w:val="0"/>
                          <w:sz w:val="28"/>
                          <w:szCs w:val="28"/>
                          <w:lang w:val="en-GB" w:eastAsia="de-AT"/>
                        </w:rPr>
                        <w:t>Theresan</w:t>
                      </w:r>
                      <w:proofErr w:type="spellEnd"/>
                      <w:r w:rsidRPr="003A2F06">
                        <w:rPr>
                          <w:rFonts w:ascii="Arial" w:hAnsi="Arial" w:cs="Arial"/>
                          <w:snapToGrid w:val="0"/>
                          <w:sz w:val="28"/>
                          <w:szCs w:val="28"/>
                          <w:lang w:val="en-GB" w:eastAsia="de-AT"/>
                        </w:rPr>
                        <w:t xml:space="preserve"> Military Academy</w:t>
                      </w:r>
                    </w:p>
                    <w:p w:rsidR="00A67650" w:rsidRPr="003A2F06" w:rsidRDefault="003A2F06" w:rsidP="00A67650">
                      <w:pPr>
                        <w:overflowPunct w:val="0"/>
                        <w:autoSpaceDE w:val="0"/>
                        <w:autoSpaceDN w:val="0"/>
                        <w:adjustRightInd w:val="0"/>
                        <w:textAlignment w:val="baseline"/>
                        <w:rPr>
                          <w:rFonts w:ascii="Arial" w:hAnsi="Arial" w:cs="Arial"/>
                          <w:snapToGrid w:val="0"/>
                          <w:sz w:val="28"/>
                          <w:szCs w:val="28"/>
                          <w:lang w:val="en-GB" w:eastAsia="de-AT"/>
                        </w:rPr>
                      </w:pPr>
                      <w:r>
                        <w:rPr>
                          <w:rFonts w:ascii="Arial" w:hAnsi="Arial" w:cs="Arial"/>
                          <w:snapToGrid w:val="0"/>
                          <w:sz w:val="28"/>
                          <w:szCs w:val="28"/>
                          <w:lang w:val="en-GB" w:eastAsia="de-AT"/>
                        </w:rPr>
                        <w:t>Institute for Basic Officer</w:t>
                      </w:r>
                      <w:r w:rsidR="007C499F" w:rsidRPr="003A2F06">
                        <w:rPr>
                          <w:rFonts w:ascii="Arial" w:hAnsi="Arial" w:cs="Arial"/>
                          <w:snapToGrid w:val="0"/>
                          <w:sz w:val="28"/>
                          <w:szCs w:val="28"/>
                          <w:lang w:val="en-GB" w:eastAsia="de-AT"/>
                        </w:rPr>
                        <w:t xml:space="preserve"> Training</w:t>
                      </w:r>
                    </w:p>
                  </w:txbxContent>
                </v:textbox>
              </v:shape>
            </w:pict>
          </mc:Fallback>
        </mc:AlternateContent>
      </w:r>
      <w:r>
        <w:rPr>
          <w:rFonts w:ascii="Arial" w:hAnsi="Arial" w:cs="Arial"/>
          <w:noProof/>
          <w:lang w:eastAsia="de-AT"/>
        </w:rPr>
        <w:drawing>
          <wp:inline distT="0" distB="0" distL="0" distR="0">
            <wp:extent cx="997585" cy="1056640"/>
            <wp:effectExtent l="0" t="0" r="0" b="0"/>
            <wp:docPr id="3" name="Bild 1" descr="FH n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H neu"/>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97585" cy="1056640"/>
                    </a:xfrm>
                    <a:prstGeom prst="rect">
                      <a:avLst/>
                    </a:prstGeom>
                    <a:noFill/>
                    <a:ln>
                      <a:noFill/>
                    </a:ln>
                  </pic:spPr>
                </pic:pic>
              </a:graphicData>
            </a:graphic>
          </wp:inline>
        </w:drawing>
      </w:r>
      <w:r>
        <w:rPr>
          <w:rFonts w:ascii="Arial" w:hAnsi="Arial" w:cs="Arial"/>
          <w:noProof/>
          <w:lang w:eastAsia="de-AT"/>
        </w:rPr>
        <mc:AlternateContent>
          <mc:Choice Requires="wps">
            <w:drawing>
              <wp:anchor distT="0" distB="0" distL="114300" distR="114300" simplePos="0" relativeHeight="251651584" behindDoc="1" locked="0" layoutInCell="1" allowOverlap="1">
                <wp:simplePos x="0" y="0"/>
                <wp:positionH relativeFrom="column">
                  <wp:posOffset>-514350</wp:posOffset>
                </wp:positionH>
                <wp:positionV relativeFrom="paragraph">
                  <wp:posOffset>-723900</wp:posOffset>
                </wp:positionV>
                <wp:extent cx="6840220" cy="9982200"/>
                <wp:effectExtent l="9525" t="9525" r="8255" b="9525"/>
                <wp:wrapNone/>
                <wp:docPr id="16"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0220" cy="99822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 o:spid="_x0000_s1026" style="position:absolute;margin-left:-40.5pt;margin-top:-57pt;width:538.6pt;height:786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vzwHgIAAD4EAAAOAAAAZHJzL2Uyb0RvYy54bWysU1GP0zAMfkfiP0R5Z+2mbWzVutNpxxDS&#10;wZ04+AFZmrYRaRycbN349TjpbuzgBSH6ENm18+XzZ3t1c+wMOyj0GmzJx6OcM2UlVNo2Jf/6Zftm&#10;wZkPwlbCgFUlPynPb9avX616V6gJtGAqhYxArC96V/I2BFdkmZet6oQfgVOWgjVgJwK52GQVip7Q&#10;O5NN8nye9YCVQ5DKe/p7NwT5OuHXtZLhoa69CsyUnLiFdGI6d/HM1itRNChcq+WZhvgHFp3Qlh69&#10;QN2JINge9R9QnZYIHuowktBlUNdaqlQDVTPOf6vmqRVOpVpIHO8uMvn/Bys/HR6R6Yp6N+fMio56&#10;9JlUE7Yxik2jPr3zBaU9uUeMFXp3D/KbZxY2LWWpW0ToWyUqYjWO+dmLC9HxdJXt+o9QEbrYB0hS&#10;HWvsIiCJwI6pI6dLR9QxMEk/54tpPplQ4yTFlssF2alnmSierzv04b2CjkWj5EjkE7w43PsQ6Yji&#10;OSXRB6OrrTYmOdjsNgbZQdB4bNOXKqAqr9OMZT09P5vMEvKLmP87iE4HmnOju5Iv8vgNkxd1e2er&#10;NIVBaDPYRNnYs5BRu6EHO6hOpCPCMMS0dGS0gD8462mAS+6/7wUqzswHS71YjqfTOPHJmc7eRhXx&#10;OrK7jggrCarkgbPB3IRhS/YOddPSS+NUu4Vb6l+tk7KxtwOrM1ka0iT4eaHiFlz7KevX2q9/AgAA&#10;//8DAFBLAwQUAAYACAAAACEAf0dkSOEAAAANAQAADwAAAGRycy9kb3ducmV2LnhtbEyPwU7DMBBE&#10;70j8g7VI3FonVajSEKeCEsSFQylw39pLEhHbUey2KV/Pciq3Ge3T7Ey5nmwvjjSGzjsF6TwBQU57&#10;07lGwcf78ywHESI6g713pOBMAdbV9VWJhfEn90bHXWwEh7hQoII2xqGQMuiWLIa5H8jx7cuPFiPb&#10;sZFmxBOH214ukmQpLXaOP7Q40KYl/b07WAVbxKftz4vWj/X5Natp81mT75W6vZke7kFEmuIFhr/6&#10;XB0q7rT3B2eC6BXM8pS3RBZpmrFiZLVaLkDsmc3u8gRkVcr/K6pfAAAA//8DAFBLAQItABQABgAI&#10;AAAAIQC2gziS/gAAAOEBAAATAAAAAAAAAAAAAAAAAAAAAABbQ29udGVudF9UeXBlc10ueG1sUEsB&#10;Ai0AFAAGAAgAAAAhADj9If/WAAAAlAEAAAsAAAAAAAAAAAAAAAAALwEAAF9yZWxzLy5yZWxzUEsB&#10;Ai0AFAAGAAgAAAAhACMK/PAeAgAAPgQAAA4AAAAAAAAAAAAAAAAALgIAAGRycy9lMm9Eb2MueG1s&#10;UEsBAi0AFAAGAAgAAAAhAH9HZEjhAAAADQEAAA8AAAAAAAAAAAAAAAAAeAQAAGRycy9kb3ducmV2&#10;LnhtbFBLBQYAAAAABAAEAPMAAACGBQAAAAA=&#10;" strokecolor="white"/>
            </w:pict>
          </mc:Fallback>
        </mc:AlternateContent>
      </w:r>
    </w:p>
    <w:p w:rsidR="00AD1383" w:rsidRPr="00A67650" w:rsidRDefault="00B62F04" w:rsidP="00AD1383">
      <w:pPr>
        <w:rPr>
          <w:rFonts w:ascii="Arial" w:hAnsi="Arial" w:cs="Arial"/>
        </w:rPr>
      </w:pPr>
      <w:r>
        <w:rPr>
          <w:rFonts w:ascii="Arial" w:hAnsi="Arial" w:cs="Arial"/>
          <w:noProof/>
          <w:lang w:eastAsia="de-AT"/>
        </w:rPr>
        <mc:AlternateContent>
          <mc:Choice Requires="wps">
            <w:drawing>
              <wp:anchor distT="0" distB="0" distL="114300" distR="114300" simplePos="0" relativeHeight="251665920" behindDoc="0" locked="0" layoutInCell="1" allowOverlap="1">
                <wp:simplePos x="0" y="0"/>
                <wp:positionH relativeFrom="column">
                  <wp:posOffset>1120775</wp:posOffset>
                </wp:positionH>
                <wp:positionV relativeFrom="paragraph">
                  <wp:posOffset>0</wp:posOffset>
                </wp:positionV>
                <wp:extent cx="5224780" cy="0"/>
                <wp:effectExtent l="15875" t="9525" r="17145" b="9525"/>
                <wp:wrapNone/>
                <wp:docPr id="15" name="AutoShape 24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24780" cy="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2404" o:spid="_x0000_s1026" type="#_x0000_t32" style="position:absolute;margin-left:88.25pt;margin-top:0;width:411.4pt;height:0;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o7uIQIAAEAEAAAOAAAAZHJzL2Uyb0RvYy54bWysU9uO2jAQfa/Uf7DyDrk0XDYirFYJ9GXb&#10;RdrtBxjbSaw6tmUbAqr67x0bgtj2parKgxlnZs5czvHq8dQLdGTGciXLKJ0mEWKSKMplW0bf3raT&#10;ZYSsw5JioSQrozOz0eP644fVoAuWqU4JygwCEGmLQZdR55wu4tiSjvXYTpVmEpyNMj12cDVtTA0e&#10;AL0XcZYk83hQhmqjCLMWvtYXZ7QO+E3DiHtpGsscEmUEvblwmnDu/RmvV7hoDdYdJ9c28D900WMu&#10;oegNqsYOo4Phf0D1nBhlVeOmRPWxahpOWJgBpkmT36Z57bBmYRZYjtW3Ndn/B0u+HncGcQrczSIk&#10;cQ8cPR2cCqVRlie5X9GgbQGRldwZPyQ5yVf9rMh3i6SqOixbFuLfzhrSU58Rv0vxF6uh0H74oijE&#10;YCgR9nVqTO8hYRPoFGg532hhJ4cIfJxlWb5YAntk9MW4GBO1se4zUz3yRhlZZzBvO1cpKYF8ZdJQ&#10;Bh+frfNt4WJM8FWl2nIhggaERINfwnIxCxlWCU6918dZ0+4rYdARexmFXxgSPPdhRh0kDWgdw3Rz&#10;tR3m4mJDdSE9HkwG/Vyti05+PCQPm+VmmU/ybL6Z5EldT562VT6Zb9PFrP5UV1Wd/vStpXnRcUqZ&#10;9N2Nmk3zv9PE9fVc1HZT7W0P8Xv0sDBodvwPTQdqPZsXXewVPe/MSDnINARfn5R/B/d3sO8f/voX&#10;AAAA//8DAFBLAwQUAAYACAAAACEAcw2Dg9oAAAAFAQAADwAAAGRycy9kb3ducmV2LnhtbEyPy07D&#10;MBBF90j8gzVI7OgEKgoJcSrEowvUIlEq1m48xBHxOIrdNvD1TFewPLpXd86U89F3ak9DbANruJxk&#10;oIjrYFtuNGzeny9uQcVk2JouMGn4pgjz6vSkNIUNB36j/To1SkY4FkaDS6kvEGPtyJs4CT2xZJ9h&#10;8CYJDg3awRxk3Hd4lWUz9KZlueBMTw+O6q/1zmv4QUdIr+nDraaLzROulovHl6j1+dl4fwcq0Zj+&#10;ynDUF3WoxGkbdmyj6oRvZtdS1SAfSZzn+RTU9ohYlfjfvvoFAAD//wMAUEsBAi0AFAAGAAgAAAAh&#10;ALaDOJL+AAAA4QEAABMAAAAAAAAAAAAAAAAAAAAAAFtDb250ZW50X1R5cGVzXS54bWxQSwECLQAU&#10;AAYACAAAACEAOP0h/9YAAACUAQAACwAAAAAAAAAAAAAAAAAvAQAAX3JlbHMvLnJlbHNQSwECLQAU&#10;AAYACAAAACEA6MqO7iECAABABAAADgAAAAAAAAAAAAAAAAAuAgAAZHJzL2Uyb0RvYy54bWxQSwEC&#10;LQAUAAYACAAAACEAcw2Dg9oAAAAFAQAADwAAAAAAAAAAAAAAAAB7BAAAZHJzL2Rvd25yZXYueG1s&#10;UEsFBgAAAAAEAAQA8wAAAIIFAAAAAA==&#10;" strokeweight="1.25pt"/>
            </w:pict>
          </mc:Fallback>
        </mc:AlternateContent>
      </w:r>
    </w:p>
    <w:p w:rsidR="00AD1383" w:rsidRPr="00A67650" w:rsidRDefault="00AD1383" w:rsidP="00AD1383">
      <w:pPr>
        <w:rPr>
          <w:rFonts w:ascii="Arial" w:hAnsi="Arial" w:cs="Arial"/>
        </w:rPr>
      </w:pPr>
    </w:p>
    <w:p w:rsidR="00AD1383" w:rsidRPr="00A67650" w:rsidRDefault="00AD1383" w:rsidP="00AD1383">
      <w:pPr>
        <w:rPr>
          <w:rFonts w:ascii="Arial" w:hAnsi="Arial" w:cs="Arial"/>
        </w:rPr>
      </w:pPr>
    </w:p>
    <w:p w:rsidR="00AD1383" w:rsidRDefault="00AD1383" w:rsidP="00AD1383">
      <w:pPr>
        <w:rPr>
          <w:rFonts w:ascii="Arial" w:hAnsi="Arial" w:cs="Arial"/>
        </w:rPr>
      </w:pPr>
    </w:p>
    <w:p w:rsidR="0062392F" w:rsidRPr="00A67650" w:rsidRDefault="0062392F" w:rsidP="00AD1383">
      <w:pPr>
        <w:rPr>
          <w:rFonts w:ascii="Arial" w:hAnsi="Arial" w:cs="Arial"/>
        </w:rPr>
      </w:pPr>
    </w:p>
    <w:p w:rsidR="00AD1383" w:rsidRPr="00A67650" w:rsidRDefault="00AD1383" w:rsidP="00AD1383">
      <w:pPr>
        <w:rPr>
          <w:rFonts w:ascii="Arial" w:hAnsi="Arial" w:cs="Arial"/>
        </w:rPr>
      </w:pPr>
    </w:p>
    <w:p w:rsidR="00AD1383" w:rsidRPr="001D60A5" w:rsidRDefault="002F2515" w:rsidP="00AD1383">
      <w:pPr>
        <w:rPr>
          <w:rFonts w:ascii="Arial" w:hAnsi="Arial" w:cs="Arial"/>
          <w:sz w:val="52"/>
          <w:szCs w:val="52"/>
          <w:lang w:val="it-IT"/>
        </w:rPr>
      </w:pPr>
      <w:r w:rsidRPr="001D60A5">
        <w:rPr>
          <w:rFonts w:ascii="Arial" w:hAnsi="Arial" w:cs="Arial"/>
          <w:sz w:val="52"/>
          <w:szCs w:val="52"/>
          <w:lang w:val="it-IT"/>
        </w:rPr>
        <w:t>CMO</w:t>
      </w:r>
      <w:r w:rsidR="003A2F06" w:rsidRPr="001D60A5">
        <w:rPr>
          <w:rFonts w:ascii="Arial" w:hAnsi="Arial" w:cs="Arial"/>
          <w:sz w:val="52"/>
          <w:szCs w:val="52"/>
          <w:lang w:val="it-IT"/>
        </w:rPr>
        <w:t xml:space="preserve"> </w:t>
      </w:r>
      <w:proofErr w:type="spellStart"/>
      <w:r w:rsidR="0062392F" w:rsidRPr="001D60A5">
        <w:rPr>
          <w:rFonts w:ascii="Arial" w:hAnsi="Arial" w:cs="Arial"/>
          <w:sz w:val="52"/>
          <w:szCs w:val="52"/>
          <w:lang w:val="it-IT"/>
        </w:rPr>
        <w:t>Module</w:t>
      </w:r>
      <w:proofErr w:type="spellEnd"/>
      <w:r w:rsidR="0062392F" w:rsidRPr="001D60A5">
        <w:rPr>
          <w:rFonts w:ascii="Arial" w:hAnsi="Arial" w:cs="Arial"/>
          <w:sz w:val="52"/>
          <w:szCs w:val="52"/>
          <w:lang w:val="it-IT"/>
        </w:rPr>
        <w:t xml:space="preserve"> A</w:t>
      </w:r>
      <w:r w:rsidR="00B62F04" w:rsidRPr="001D60A5">
        <w:rPr>
          <w:rFonts w:ascii="Arial" w:hAnsi="Arial" w:cs="Arial"/>
          <w:sz w:val="52"/>
          <w:szCs w:val="52"/>
          <w:lang w:val="it-IT"/>
        </w:rPr>
        <w:t>/B/C</w:t>
      </w:r>
    </w:p>
    <w:p w:rsidR="0062392F" w:rsidRPr="001D60A5" w:rsidRDefault="0062392F" w:rsidP="00AD1383">
      <w:pPr>
        <w:rPr>
          <w:rFonts w:ascii="Arial" w:hAnsi="Arial" w:cs="Arial"/>
          <w:sz w:val="52"/>
          <w:szCs w:val="52"/>
          <w:lang w:val="it-IT"/>
        </w:rPr>
      </w:pPr>
    </w:p>
    <w:p w:rsidR="0062392F" w:rsidRPr="001D60A5" w:rsidRDefault="007C499F" w:rsidP="00AD1383">
      <w:pPr>
        <w:rPr>
          <w:rFonts w:ascii="Arial" w:hAnsi="Arial" w:cs="Arial"/>
          <w:sz w:val="52"/>
          <w:szCs w:val="52"/>
          <w:lang w:val="it-IT"/>
        </w:rPr>
      </w:pPr>
      <w:r w:rsidRPr="001D60A5">
        <w:rPr>
          <w:rFonts w:ascii="Arial" w:hAnsi="Arial" w:cs="Arial"/>
          <w:sz w:val="52"/>
          <w:szCs w:val="52"/>
          <w:lang w:val="it-IT"/>
        </w:rPr>
        <w:t>Scenario</w:t>
      </w:r>
    </w:p>
    <w:p w:rsidR="00AD1383" w:rsidRPr="001D60A5" w:rsidRDefault="00AD1383" w:rsidP="00AD1383">
      <w:pPr>
        <w:rPr>
          <w:rFonts w:ascii="Arial" w:hAnsi="Arial" w:cs="Arial"/>
          <w:lang w:val="it-IT"/>
        </w:rPr>
      </w:pPr>
    </w:p>
    <w:p w:rsidR="00AD1383" w:rsidRPr="001D60A5" w:rsidRDefault="00AD1383" w:rsidP="00AD1383">
      <w:pPr>
        <w:rPr>
          <w:rFonts w:ascii="Arial" w:hAnsi="Arial" w:cs="Arial"/>
          <w:lang w:val="it-IT"/>
        </w:rPr>
      </w:pPr>
    </w:p>
    <w:p w:rsidR="0062392F" w:rsidRPr="001D60A5" w:rsidRDefault="0062392F" w:rsidP="00AD1383">
      <w:pPr>
        <w:rPr>
          <w:rFonts w:ascii="Arial" w:hAnsi="Arial" w:cs="Arial"/>
          <w:lang w:val="it-IT"/>
        </w:rPr>
      </w:pPr>
    </w:p>
    <w:p w:rsidR="0062392F" w:rsidRPr="001D60A5" w:rsidRDefault="0062392F" w:rsidP="00AD1383">
      <w:pPr>
        <w:rPr>
          <w:rFonts w:ascii="Arial" w:hAnsi="Arial" w:cs="Arial"/>
          <w:lang w:val="it-IT"/>
        </w:rPr>
      </w:pPr>
    </w:p>
    <w:p w:rsidR="0062392F" w:rsidRPr="001D60A5" w:rsidRDefault="0062392F" w:rsidP="00AD1383">
      <w:pPr>
        <w:rPr>
          <w:rFonts w:ascii="Arial" w:hAnsi="Arial" w:cs="Arial"/>
          <w:lang w:val="it-IT"/>
        </w:rPr>
      </w:pPr>
    </w:p>
    <w:p w:rsidR="00AD1383" w:rsidRPr="001D60A5" w:rsidRDefault="00AD1383" w:rsidP="00AD1383">
      <w:pPr>
        <w:rPr>
          <w:rFonts w:ascii="Arial" w:hAnsi="Arial" w:cs="Arial"/>
          <w:lang w:val="it-IT"/>
        </w:rPr>
      </w:pPr>
    </w:p>
    <w:p w:rsidR="00AD1383" w:rsidRPr="006107F1" w:rsidRDefault="00B62F04" w:rsidP="00AD1383">
      <w:pPr>
        <w:rPr>
          <w:rFonts w:ascii="Arial" w:hAnsi="Arial" w:cs="Arial"/>
          <w:lang w:val="en-GB"/>
        </w:rPr>
      </w:pPr>
      <w:r>
        <w:rPr>
          <w:rFonts w:ascii="Arial" w:hAnsi="Arial" w:cs="Arial"/>
          <w:noProof/>
          <w:lang w:eastAsia="de-AT"/>
        </w:rPr>
        <mc:AlternateContent>
          <mc:Choice Requires="wps">
            <w:drawing>
              <wp:anchor distT="0" distB="0" distL="114300" distR="114300" simplePos="0" relativeHeight="251664896" behindDoc="0" locked="0" layoutInCell="1" allowOverlap="1">
                <wp:simplePos x="0" y="0"/>
                <wp:positionH relativeFrom="column">
                  <wp:posOffset>1905</wp:posOffset>
                </wp:positionH>
                <wp:positionV relativeFrom="paragraph">
                  <wp:posOffset>635</wp:posOffset>
                </wp:positionV>
                <wp:extent cx="4750435" cy="2826385"/>
                <wp:effectExtent l="11430" t="10160" r="10160" b="11430"/>
                <wp:wrapNone/>
                <wp:docPr id="14" name="Rectangle 24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50435" cy="2826385"/>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405" o:spid="_x0000_s1026" style="position:absolute;margin-left:.15pt;margin-top:.05pt;width:374.05pt;height:222.5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HQyAQMAAFsGAAAOAAAAZHJzL2Uyb0RvYy54bWysVVtvmzAUfp+0/2D5nXIJBIJKqpQk06Rd&#10;qnXTnh0wwZqxme2UdNP++45NkibtyzSVSMgHHx9/33cuub7Zdxw9UKWZFAUOrwKMqKhkzcS2wN++&#10;rr0MI22IqAmXghb4kWp8M3/75nrocxrJVvKaKgRBhM6HvsCtMX3u+7pqaUf0leypgM1Gqo4YMNXW&#10;rxUZIHrH/SgIpv4gVd0rWVGt4ety3MRzF79paGU+N42mBvECAzbj3sq9N/btz69JvlWkb1l1gEH+&#10;A0VHmIBLT6GWxBC0U+xFqI5VSmrZmKtKdr5sGlZRxwHYhMEzNvct6anjAuLo/iSTfr2w1aeHO4VY&#10;DbmLMRKkgxx9AdWI2HKKojhIrERDr3PwvO/vlCWp+w+y+qGRkGULjnShlBxaSmoAFlp//+KANTQc&#10;RZvho6zhArIz0qm1b1RnA4IOaO+S8nhKCt0bVMHHOE2CeJJgVMFelEXTSeYw+SQ/Hu+VNu+o7JBd&#10;FFgBfheePHzQxsIh+dHF3ibkmnHuMs8FGgo8S6LEHdCSs9puOpZquym5Qg/E1o57HDfgf+7WMQMV&#10;zFlX4OzkRHIrx0rU7hZDGB/XgIQLG5y62hzhgbU3sHTfgbWrm9+zYLbKVlnsxdF05cXBcukt1mXs&#10;Tddhmiwny7Jchn8s6jDOW1bXVFjgxxoO43+rkUM3jdV3quILgvpch7V7XurgX8JwmgOrS0qLdRKk&#10;8STz0jSZePFkFXi32br0FmU4naar2/J29YzSysmkX4fVSXOLSu4gbfdtPaCa2aIJgzSdTjBYMB2i&#10;dMwkInwLY60yCiMlzXdmWteTtkhtkAtpssD+xsLjfUvGwklspKNeo5JOnNP9o1THcrDWKaEH9k9i&#10;QvkcS8W1mO2qsTs3sn6EDgOQFpudyLBopfqF0QDTrcD6544oihF/L6BLZ2Ec23HojDhJIzDU+c7m&#10;fIeICkIV2GA0LkszjtBdr9i2teo52kIuoLMb5nrOdv2ICvBbAyaYY3KYtnZEntvO6+k/Yf4XAAD/&#10;/wMAUEsDBBQABgAIAAAAIQAK5O6p2QAAAAUBAAAPAAAAZHJzL2Rvd25yZXYueG1sTI7NTsMwEITv&#10;SLyDtUjcqENIIQpxKlSJExISpfS8iZckJV4H20nD2+Oe4Dg/mvnKzWIGMZPzvWUFt6sEBHFjdc+t&#10;gv37800OwgdkjYNlUvBDHjbV5UWJhbYnfqN5F1oRR9gXqKALYSyk9E1HBv3KjsQx+7TOYIjStVI7&#10;PMVxM8g0Se6lwZ7jQ4cjbTtqvnaTUbDF/Ut6WL/Ok86P7nhAX39850pdXy1PjyACLeGvDGf8iA5V&#10;ZKrtxNqLQcFd7J1dEbOHLM9A1AqybJ2CrEr5n776BQAA//8DAFBLAQItABQABgAIAAAAIQC2gziS&#10;/gAAAOEBAAATAAAAAAAAAAAAAAAAAAAAAABbQ29udGVudF9UeXBlc10ueG1sUEsBAi0AFAAGAAgA&#10;AAAhADj9If/WAAAAlAEAAAsAAAAAAAAAAAAAAAAALwEAAF9yZWxzLy5yZWxzUEsBAi0AFAAGAAgA&#10;AAAhABEUdDIBAwAAWwYAAA4AAAAAAAAAAAAAAAAALgIAAGRycy9lMm9Eb2MueG1sUEsBAi0AFAAG&#10;AAgAAAAhAArk7qnZAAAABQEAAA8AAAAAAAAAAAAAAAAAWwUAAGRycy9kb3ducmV2LnhtbFBLBQYA&#10;AAAABAAEAPMAAABhBgAAAAA=&#10;" filled="f">
                <v:shadow opacity=".5" offset="6pt,6pt"/>
              </v:rect>
            </w:pict>
          </mc:Fallback>
        </mc:AlternateContent>
      </w:r>
      <w:r>
        <w:rPr>
          <w:rFonts w:ascii="Arial" w:hAnsi="Arial" w:cs="Arial"/>
          <w:noProof/>
          <w:lang w:eastAsia="de-AT"/>
        </w:rPr>
        <w:drawing>
          <wp:inline distT="0" distB="0" distL="0" distR="0">
            <wp:extent cx="4761865" cy="2826385"/>
            <wp:effectExtent l="0" t="0" r="635" b="0"/>
            <wp:docPr id="1" name="Bild 2" descr="getty 4 4 11 EUFOR Ch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tty 4 4 11 EUFOR Cha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61865" cy="2826385"/>
                    </a:xfrm>
                    <a:prstGeom prst="rect">
                      <a:avLst/>
                    </a:prstGeom>
                    <a:noFill/>
                    <a:ln>
                      <a:noFill/>
                    </a:ln>
                    <a:effectLst/>
                  </pic:spPr>
                </pic:pic>
              </a:graphicData>
            </a:graphic>
          </wp:inline>
        </w:drawing>
      </w:r>
    </w:p>
    <w:p w:rsidR="00A67650" w:rsidRDefault="00A67650" w:rsidP="00AD1383">
      <w:pPr>
        <w:rPr>
          <w:rFonts w:ascii="Arial" w:hAnsi="Arial" w:cs="Arial"/>
          <w:lang w:val="en-GB"/>
        </w:rPr>
      </w:pPr>
    </w:p>
    <w:p w:rsidR="00A67650" w:rsidRDefault="00A67650" w:rsidP="00AD1383">
      <w:pPr>
        <w:rPr>
          <w:rFonts w:ascii="Arial" w:hAnsi="Arial" w:cs="Arial"/>
          <w:lang w:val="en-GB"/>
        </w:rPr>
      </w:pPr>
    </w:p>
    <w:p w:rsidR="0062392F" w:rsidRDefault="0062392F" w:rsidP="00AD1383">
      <w:pPr>
        <w:rPr>
          <w:rFonts w:ascii="Arial" w:hAnsi="Arial" w:cs="Arial"/>
          <w:lang w:val="en-GB"/>
        </w:rPr>
      </w:pPr>
    </w:p>
    <w:p w:rsidR="00A67650" w:rsidRDefault="00A67650" w:rsidP="00AD1383">
      <w:pPr>
        <w:rPr>
          <w:rFonts w:ascii="Arial" w:hAnsi="Arial" w:cs="Arial"/>
          <w:lang w:val="en-GB"/>
        </w:rPr>
      </w:pPr>
    </w:p>
    <w:p w:rsidR="00A67650" w:rsidRDefault="00A67650" w:rsidP="00AD1383">
      <w:pPr>
        <w:rPr>
          <w:rFonts w:ascii="Arial" w:hAnsi="Arial" w:cs="Arial"/>
          <w:lang w:val="en-GB"/>
        </w:rPr>
      </w:pPr>
    </w:p>
    <w:p w:rsidR="008909CF" w:rsidRDefault="008909CF" w:rsidP="00AD1383">
      <w:pPr>
        <w:rPr>
          <w:rFonts w:ascii="Arial" w:hAnsi="Arial" w:cs="Arial"/>
          <w:lang w:val="en-GB"/>
        </w:rPr>
      </w:pPr>
    </w:p>
    <w:p w:rsidR="00D81D40" w:rsidRPr="008909CF" w:rsidRDefault="00944302" w:rsidP="008909CF">
      <w:pPr>
        <w:jc w:val="right"/>
        <w:rPr>
          <w:rFonts w:ascii="Arial" w:hAnsi="Arial" w:cs="Arial"/>
          <w:b/>
          <w:sz w:val="56"/>
          <w:szCs w:val="56"/>
          <w:lang w:val="en-GB"/>
        </w:rPr>
      </w:pPr>
      <w:r>
        <w:rPr>
          <w:rFonts w:ascii="Arial" w:hAnsi="Arial" w:cs="Arial"/>
          <w:b/>
          <w:sz w:val="56"/>
          <w:szCs w:val="56"/>
          <w:lang w:val="en-GB"/>
        </w:rPr>
        <w:t>2015</w:t>
      </w:r>
    </w:p>
    <w:p w:rsidR="00AD1383" w:rsidRPr="006107F1" w:rsidRDefault="00A67650" w:rsidP="00AD1383">
      <w:pPr>
        <w:rPr>
          <w:rFonts w:ascii="Arial" w:hAnsi="Arial" w:cs="Arial"/>
          <w:lang w:val="en-GB"/>
        </w:rPr>
      </w:pPr>
      <w:r>
        <w:rPr>
          <w:rFonts w:ascii="Arial" w:hAnsi="Arial" w:cs="Arial"/>
          <w:lang w:val="en-GB"/>
        </w:rPr>
        <w:br w:type="page"/>
      </w:r>
    </w:p>
    <w:p w:rsidR="00DD45AF" w:rsidRDefault="00DD45AF">
      <w:pPr>
        <w:rPr>
          <w:rFonts w:ascii="Arial" w:hAnsi="Arial" w:cs="Arial"/>
          <w:b/>
          <w:lang w:val="en-GB"/>
        </w:rPr>
      </w:pPr>
    </w:p>
    <w:p w:rsidR="00DD45AF" w:rsidRDefault="00DD45AF">
      <w:pPr>
        <w:rPr>
          <w:rFonts w:ascii="Arial" w:hAnsi="Arial" w:cs="Arial"/>
          <w:b/>
          <w:lang w:val="en-GB"/>
        </w:rPr>
      </w:pPr>
    </w:p>
    <w:p w:rsidR="00DD45AF" w:rsidRPr="00DD45AF" w:rsidRDefault="00DD45AF" w:rsidP="00DD45AF">
      <w:pPr>
        <w:overflowPunct w:val="0"/>
        <w:autoSpaceDE w:val="0"/>
        <w:autoSpaceDN w:val="0"/>
        <w:adjustRightInd w:val="0"/>
        <w:snapToGrid w:val="0"/>
        <w:spacing w:line="360" w:lineRule="auto"/>
        <w:rPr>
          <w:rFonts w:ascii="Arial" w:hAnsi="Arial" w:cs="Arial"/>
          <w:b/>
          <w:lang w:val="en-GB" w:eastAsia="de-AT"/>
        </w:rPr>
      </w:pPr>
      <w:r w:rsidRPr="00DD45AF">
        <w:rPr>
          <w:rFonts w:ascii="Arial" w:hAnsi="Arial" w:cs="Arial"/>
          <w:b/>
          <w:lang w:val="en-GB" w:eastAsia="de-AT"/>
        </w:rPr>
        <w:t>Remark:</w:t>
      </w:r>
    </w:p>
    <w:p w:rsidR="00DD45AF" w:rsidRPr="006107F1" w:rsidRDefault="00DD45AF" w:rsidP="00DD45AF">
      <w:pPr>
        <w:pStyle w:val="Textkrper"/>
        <w:spacing w:line="360" w:lineRule="auto"/>
        <w:rPr>
          <w:rFonts w:ascii="Arial" w:hAnsi="Arial" w:cs="Arial"/>
          <w:sz w:val="24"/>
          <w:szCs w:val="24"/>
        </w:rPr>
      </w:pPr>
      <w:r w:rsidRPr="006107F1">
        <w:rPr>
          <w:rFonts w:ascii="Arial" w:hAnsi="Arial" w:cs="Arial"/>
          <w:sz w:val="24"/>
          <w:szCs w:val="24"/>
        </w:rPr>
        <w:t>This scenario is created for exercise purposes only</w:t>
      </w:r>
      <w:r>
        <w:rPr>
          <w:rFonts w:ascii="Arial" w:hAnsi="Arial" w:cs="Arial"/>
          <w:sz w:val="24"/>
          <w:szCs w:val="24"/>
        </w:rPr>
        <w:t xml:space="preserve">. The geopolitical situation is </w:t>
      </w:r>
      <w:r w:rsidRPr="006107F1">
        <w:rPr>
          <w:rFonts w:ascii="Arial" w:hAnsi="Arial" w:cs="Arial"/>
          <w:sz w:val="24"/>
          <w:szCs w:val="24"/>
        </w:rPr>
        <w:t xml:space="preserve">purely fictitious. Existing maps of real-life are used for the exercise because of availability. </w:t>
      </w:r>
      <w:r w:rsidRPr="006107F1">
        <w:rPr>
          <w:rFonts w:ascii="Arial" w:hAnsi="Arial" w:cs="Arial"/>
          <w:b/>
          <w:sz w:val="24"/>
          <w:szCs w:val="24"/>
        </w:rPr>
        <w:t>They do not touch any political intent!</w:t>
      </w:r>
    </w:p>
    <w:p w:rsidR="00DD45AF" w:rsidRPr="00DD45AF" w:rsidRDefault="00DD45AF" w:rsidP="00DD45AF">
      <w:pPr>
        <w:overflowPunct w:val="0"/>
        <w:autoSpaceDE w:val="0"/>
        <w:autoSpaceDN w:val="0"/>
        <w:adjustRightInd w:val="0"/>
        <w:snapToGrid w:val="0"/>
        <w:spacing w:line="360" w:lineRule="auto"/>
        <w:rPr>
          <w:lang w:val="en-GB" w:eastAsia="de-AT"/>
        </w:rPr>
      </w:pPr>
    </w:p>
    <w:p w:rsidR="00DD45AF" w:rsidRPr="00DD45AF" w:rsidRDefault="00DD45AF" w:rsidP="00DD45AF">
      <w:pPr>
        <w:overflowPunct w:val="0"/>
        <w:autoSpaceDE w:val="0"/>
        <w:autoSpaceDN w:val="0"/>
        <w:adjustRightInd w:val="0"/>
        <w:snapToGrid w:val="0"/>
        <w:spacing w:line="360" w:lineRule="auto"/>
        <w:rPr>
          <w:lang w:val="en-GB" w:eastAsia="de-AT"/>
        </w:rPr>
      </w:pPr>
    </w:p>
    <w:p w:rsidR="00DD45AF" w:rsidRPr="00DD45AF" w:rsidRDefault="00DD45AF" w:rsidP="00DD45AF">
      <w:pPr>
        <w:overflowPunct w:val="0"/>
        <w:autoSpaceDE w:val="0"/>
        <w:autoSpaceDN w:val="0"/>
        <w:adjustRightInd w:val="0"/>
        <w:snapToGrid w:val="0"/>
        <w:spacing w:line="360" w:lineRule="auto"/>
        <w:rPr>
          <w:lang w:val="en-GB" w:eastAsia="de-AT"/>
        </w:rPr>
      </w:pPr>
    </w:p>
    <w:p w:rsidR="00DD45AF" w:rsidRPr="00DD45AF" w:rsidRDefault="00DD45AF" w:rsidP="00DD45AF">
      <w:pPr>
        <w:overflowPunct w:val="0"/>
        <w:autoSpaceDE w:val="0"/>
        <w:autoSpaceDN w:val="0"/>
        <w:adjustRightInd w:val="0"/>
        <w:snapToGrid w:val="0"/>
        <w:spacing w:line="360" w:lineRule="auto"/>
        <w:rPr>
          <w:lang w:val="en-GB" w:eastAsia="de-AT"/>
        </w:rPr>
      </w:pPr>
    </w:p>
    <w:p w:rsidR="00DD45AF" w:rsidRPr="00DD45AF" w:rsidRDefault="00DD45AF" w:rsidP="00DD45AF">
      <w:pPr>
        <w:overflowPunct w:val="0"/>
        <w:autoSpaceDE w:val="0"/>
        <w:autoSpaceDN w:val="0"/>
        <w:adjustRightInd w:val="0"/>
        <w:snapToGrid w:val="0"/>
        <w:spacing w:line="360" w:lineRule="auto"/>
        <w:rPr>
          <w:lang w:val="en-GB" w:eastAsia="de-AT"/>
        </w:rPr>
      </w:pPr>
    </w:p>
    <w:p w:rsidR="00DD45AF" w:rsidRPr="00DD45AF" w:rsidRDefault="00DD45AF" w:rsidP="00DD45AF">
      <w:pPr>
        <w:overflowPunct w:val="0"/>
        <w:autoSpaceDE w:val="0"/>
        <w:autoSpaceDN w:val="0"/>
        <w:adjustRightInd w:val="0"/>
        <w:snapToGrid w:val="0"/>
        <w:spacing w:line="360" w:lineRule="auto"/>
        <w:rPr>
          <w:lang w:val="en-GB" w:eastAsia="de-AT"/>
        </w:rPr>
      </w:pPr>
    </w:p>
    <w:p w:rsidR="00DD45AF" w:rsidRPr="00DD45AF" w:rsidRDefault="00DD45AF" w:rsidP="00DD45AF">
      <w:pPr>
        <w:overflowPunct w:val="0"/>
        <w:autoSpaceDE w:val="0"/>
        <w:autoSpaceDN w:val="0"/>
        <w:adjustRightInd w:val="0"/>
        <w:snapToGrid w:val="0"/>
        <w:spacing w:line="360" w:lineRule="auto"/>
        <w:rPr>
          <w:lang w:val="en-GB" w:eastAsia="de-AT"/>
        </w:rPr>
      </w:pPr>
    </w:p>
    <w:p w:rsidR="00DD45AF" w:rsidRPr="00DD45AF" w:rsidRDefault="00DD45AF" w:rsidP="00DD45AF">
      <w:pPr>
        <w:overflowPunct w:val="0"/>
        <w:autoSpaceDE w:val="0"/>
        <w:autoSpaceDN w:val="0"/>
        <w:adjustRightInd w:val="0"/>
        <w:snapToGrid w:val="0"/>
        <w:spacing w:line="360" w:lineRule="auto"/>
        <w:rPr>
          <w:lang w:val="en-GB" w:eastAsia="de-AT"/>
        </w:rPr>
      </w:pPr>
    </w:p>
    <w:p w:rsidR="00DD45AF" w:rsidRPr="00DD45AF" w:rsidRDefault="00DD45AF" w:rsidP="00DD45AF">
      <w:pPr>
        <w:overflowPunct w:val="0"/>
        <w:autoSpaceDE w:val="0"/>
        <w:autoSpaceDN w:val="0"/>
        <w:adjustRightInd w:val="0"/>
        <w:snapToGrid w:val="0"/>
        <w:spacing w:line="360" w:lineRule="auto"/>
        <w:rPr>
          <w:lang w:val="en-GB" w:eastAsia="de-AT"/>
        </w:rPr>
      </w:pPr>
    </w:p>
    <w:p w:rsidR="00DD45AF" w:rsidRPr="00DD45AF" w:rsidRDefault="00DD45AF" w:rsidP="00DD45AF">
      <w:pPr>
        <w:overflowPunct w:val="0"/>
        <w:autoSpaceDE w:val="0"/>
        <w:autoSpaceDN w:val="0"/>
        <w:adjustRightInd w:val="0"/>
        <w:snapToGrid w:val="0"/>
        <w:spacing w:line="360" w:lineRule="auto"/>
        <w:rPr>
          <w:lang w:val="en-GB" w:eastAsia="de-AT"/>
        </w:rPr>
      </w:pPr>
    </w:p>
    <w:p w:rsidR="00DD45AF" w:rsidRPr="00DD45AF" w:rsidRDefault="00DD45AF" w:rsidP="00DD45AF">
      <w:pPr>
        <w:overflowPunct w:val="0"/>
        <w:autoSpaceDE w:val="0"/>
        <w:autoSpaceDN w:val="0"/>
        <w:adjustRightInd w:val="0"/>
        <w:snapToGrid w:val="0"/>
        <w:spacing w:line="360" w:lineRule="auto"/>
        <w:rPr>
          <w:lang w:val="en-GB" w:eastAsia="de-AT"/>
        </w:rPr>
      </w:pPr>
    </w:p>
    <w:p w:rsidR="00DD45AF" w:rsidRPr="00DD45AF" w:rsidRDefault="00DD45AF" w:rsidP="00DD45AF">
      <w:pPr>
        <w:overflowPunct w:val="0"/>
        <w:autoSpaceDE w:val="0"/>
        <w:autoSpaceDN w:val="0"/>
        <w:adjustRightInd w:val="0"/>
        <w:snapToGrid w:val="0"/>
        <w:spacing w:line="360" w:lineRule="auto"/>
        <w:rPr>
          <w:lang w:val="en-GB" w:eastAsia="de-AT"/>
        </w:rPr>
      </w:pPr>
    </w:p>
    <w:p w:rsidR="00DD45AF" w:rsidRPr="00DD45AF" w:rsidRDefault="00DD45AF" w:rsidP="00DD45AF">
      <w:pPr>
        <w:overflowPunct w:val="0"/>
        <w:autoSpaceDE w:val="0"/>
        <w:autoSpaceDN w:val="0"/>
        <w:adjustRightInd w:val="0"/>
        <w:snapToGrid w:val="0"/>
        <w:spacing w:line="360" w:lineRule="auto"/>
        <w:rPr>
          <w:lang w:val="en-GB" w:eastAsia="de-AT"/>
        </w:rPr>
      </w:pPr>
    </w:p>
    <w:p w:rsidR="00DD45AF" w:rsidRPr="00DD45AF" w:rsidRDefault="00DD45AF" w:rsidP="00DD45AF">
      <w:pPr>
        <w:overflowPunct w:val="0"/>
        <w:autoSpaceDE w:val="0"/>
        <w:autoSpaceDN w:val="0"/>
        <w:adjustRightInd w:val="0"/>
        <w:snapToGrid w:val="0"/>
        <w:spacing w:line="360" w:lineRule="auto"/>
        <w:rPr>
          <w:lang w:val="en-GB" w:eastAsia="de-AT"/>
        </w:rPr>
      </w:pPr>
    </w:p>
    <w:p w:rsidR="00DD45AF" w:rsidRDefault="00DD45AF" w:rsidP="00DD45AF">
      <w:pPr>
        <w:overflowPunct w:val="0"/>
        <w:autoSpaceDE w:val="0"/>
        <w:autoSpaceDN w:val="0"/>
        <w:adjustRightInd w:val="0"/>
        <w:snapToGrid w:val="0"/>
        <w:spacing w:line="360" w:lineRule="auto"/>
        <w:rPr>
          <w:lang w:val="en-GB" w:eastAsia="de-AT"/>
        </w:rPr>
      </w:pPr>
    </w:p>
    <w:p w:rsidR="00DD45AF" w:rsidRDefault="00DD45AF" w:rsidP="00DD45AF">
      <w:pPr>
        <w:overflowPunct w:val="0"/>
        <w:autoSpaceDE w:val="0"/>
        <w:autoSpaceDN w:val="0"/>
        <w:adjustRightInd w:val="0"/>
        <w:snapToGrid w:val="0"/>
        <w:spacing w:line="360" w:lineRule="auto"/>
        <w:rPr>
          <w:lang w:val="en-GB" w:eastAsia="de-AT"/>
        </w:rPr>
      </w:pPr>
    </w:p>
    <w:p w:rsidR="00DD45AF" w:rsidRDefault="00DD45AF" w:rsidP="00DD45AF">
      <w:pPr>
        <w:overflowPunct w:val="0"/>
        <w:autoSpaceDE w:val="0"/>
        <w:autoSpaceDN w:val="0"/>
        <w:adjustRightInd w:val="0"/>
        <w:snapToGrid w:val="0"/>
        <w:spacing w:line="360" w:lineRule="auto"/>
        <w:rPr>
          <w:lang w:val="en-GB" w:eastAsia="de-AT"/>
        </w:rPr>
      </w:pPr>
    </w:p>
    <w:p w:rsidR="00DD45AF" w:rsidRDefault="00DD45AF" w:rsidP="00DD45AF">
      <w:pPr>
        <w:overflowPunct w:val="0"/>
        <w:autoSpaceDE w:val="0"/>
        <w:autoSpaceDN w:val="0"/>
        <w:adjustRightInd w:val="0"/>
        <w:snapToGrid w:val="0"/>
        <w:spacing w:line="360" w:lineRule="auto"/>
        <w:rPr>
          <w:lang w:val="en-GB" w:eastAsia="de-AT"/>
        </w:rPr>
      </w:pPr>
    </w:p>
    <w:p w:rsidR="00DD45AF" w:rsidRPr="00DD45AF" w:rsidRDefault="00DD45AF" w:rsidP="00DD45AF">
      <w:pPr>
        <w:overflowPunct w:val="0"/>
        <w:autoSpaceDE w:val="0"/>
        <w:autoSpaceDN w:val="0"/>
        <w:adjustRightInd w:val="0"/>
        <w:snapToGrid w:val="0"/>
        <w:spacing w:line="360" w:lineRule="auto"/>
        <w:rPr>
          <w:lang w:val="en-GB" w:eastAsia="de-AT"/>
        </w:rPr>
      </w:pPr>
    </w:p>
    <w:p w:rsidR="00DD45AF" w:rsidRPr="00DD45AF" w:rsidRDefault="00DD45AF" w:rsidP="00DD45AF">
      <w:pPr>
        <w:overflowPunct w:val="0"/>
        <w:autoSpaceDE w:val="0"/>
        <w:autoSpaceDN w:val="0"/>
        <w:adjustRightInd w:val="0"/>
        <w:snapToGrid w:val="0"/>
        <w:spacing w:line="360" w:lineRule="auto"/>
        <w:rPr>
          <w:lang w:val="en-GB" w:eastAsia="de-AT"/>
        </w:rPr>
      </w:pPr>
    </w:p>
    <w:p w:rsidR="00DD45AF" w:rsidRPr="00DD45AF" w:rsidRDefault="00DD45AF" w:rsidP="00DD45AF">
      <w:pPr>
        <w:overflowPunct w:val="0"/>
        <w:autoSpaceDE w:val="0"/>
        <w:autoSpaceDN w:val="0"/>
        <w:adjustRightInd w:val="0"/>
        <w:snapToGrid w:val="0"/>
        <w:spacing w:line="360" w:lineRule="auto"/>
        <w:rPr>
          <w:lang w:val="en-GB" w:eastAsia="de-AT"/>
        </w:rPr>
      </w:pPr>
    </w:p>
    <w:p w:rsidR="00DD45AF" w:rsidRPr="00DD45AF" w:rsidRDefault="00DD45AF" w:rsidP="00DD45AF">
      <w:pPr>
        <w:overflowPunct w:val="0"/>
        <w:autoSpaceDE w:val="0"/>
        <w:autoSpaceDN w:val="0"/>
        <w:adjustRightInd w:val="0"/>
        <w:snapToGrid w:val="0"/>
        <w:spacing w:line="360" w:lineRule="auto"/>
        <w:rPr>
          <w:lang w:val="en-GB" w:eastAsia="de-AT"/>
        </w:rPr>
      </w:pPr>
    </w:p>
    <w:tbl>
      <w:tblPr>
        <w:tblW w:w="0" w:type="auto"/>
        <w:tblLook w:val="04A0" w:firstRow="1" w:lastRow="0" w:firstColumn="1" w:lastColumn="0" w:noHBand="0" w:noVBand="1"/>
      </w:tblPr>
      <w:tblGrid>
        <w:gridCol w:w="2376"/>
        <w:gridCol w:w="5103"/>
      </w:tblGrid>
      <w:tr w:rsidR="00DD45AF" w:rsidRPr="00DD45AF" w:rsidTr="00FC54EC">
        <w:trPr>
          <w:trHeight w:hRule="exact" w:val="567"/>
        </w:trPr>
        <w:tc>
          <w:tcPr>
            <w:tcW w:w="2376" w:type="dxa"/>
            <w:shd w:val="clear" w:color="auto" w:fill="auto"/>
            <w:vAlign w:val="center"/>
          </w:tcPr>
          <w:p w:rsidR="00DD45AF" w:rsidRPr="00DD45AF" w:rsidRDefault="00DD45AF" w:rsidP="00DD45AF">
            <w:pPr>
              <w:overflowPunct w:val="0"/>
              <w:autoSpaceDE w:val="0"/>
              <w:autoSpaceDN w:val="0"/>
              <w:adjustRightInd w:val="0"/>
              <w:snapToGrid w:val="0"/>
              <w:spacing w:line="360" w:lineRule="auto"/>
              <w:rPr>
                <w:rFonts w:ascii="Arial" w:hAnsi="Arial" w:cs="Arial"/>
                <w:lang w:val="en-GB" w:eastAsia="de-AT"/>
              </w:rPr>
            </w:pPr>
            <w:r w:rsidRPr="00DD45AF">
              <w:rPr>
                <w:rFonts w:ascii="Arial" w:hAnsi="Arial" w:cs="Arial"/>
                <w:lang w:val="en-GB" w:eastAsia="de-AT"/>
              </w:rPr>
              <w:t>Drafter:</w:t>
            </w:r>
          </w:p>
        </w:tc>
        <w:tc>
          <w:tcPr>
            <w:tcW w:w="5103" w:type="dxa"/>
            <w:shd w:val="clear" w:color="auto" w:fill="auto"/>
            <w:vAlign w:val="center"/>
          </w:tcPr>
          <w:p w:rsidR="00DD45AF" w:rsidRPr="00DD45AF" w:rsidRDefault="00DD45AF" w:rsidP="00DD45AF">
            <w:pPr>
              <w:overflowPunct w:val="0"/>
              <w:autoSpaceDE w:val="0"/>
              <w:autoSpaceDN w:val="0"/>
              <w:adjustRightInd w:val="0"/>
              <w:snapToGrid w:val="0"/>
              <w:spacing w:line="360" w:lineRule="auto"/>
              <w:rPr>
                <w:rFonts w:ascii="Arial" w:hAnsi="Arial" w:cs="Arial"/>
                <w:lang w:val="en-GB" w:eastAsia="de-AT"/>
              </w:rPr>
            </w:pPr>
            <w:r w:rsidRPr="00DD45AF">
              <w:rPr>
                <w:rFonts w:ascii="Arial" w:hAnsi="Arial" w:cs="Arial"/>
                <w:lang w:val="en-GB" w:eastAsia="de-AT"/>
              </w:rPr>
              <w:t xml:space="preserve">COL </w:t>
            </w:r>
            <w:r>
              <w:rPr>
                <w:rFonts w:ascii="Arial" w:hAnsi="Arial" w:cs="Arial"/>
                <w:lang w:val="en-GB" w:eastAsia="de-AT"/>
              </w:rPr>
              <w:t>Harald GELL</w:t>
            </w:r>
          </w:p>
        </w:tc>
      </w:tr>
      <w:tr w:rsidR="00DD45AF" w:rsidRPr="00DD45AF" w:rsidTr="00FC54EC">
        <w:trPr>
          <w:trHeight w:hRule="exact" w:val="567"/>
        </w:trPr>
        <w:tc>
          <w:tcPr>
            <w:tcW w:w="2376" w:type="dxa"/>
            <w:shd w:val="clear" w:color="auto" w:fill="auto"/>
            <w:vAlign w:val="center"/>
          </w:tcPr>
          <w:p w:rsidR="00DD45AF" w:rsidRPr="00DD45AF" w:rsidRDefault="00DD45AF" w:rsidP="00DD45AF">
            <w:pPr>
              <w:overflowPunct w:val="0"/>
              <w:autoSpaceDE w:val="0"/>
              <w:autoSpaceDN w:val="0"/>
              <w:adjustRightInd w:val="0"/>
              <w:snapToGrid w:val="0"/>
              <w:spacing w:line="360" w:lineRule="auto"/>
              <w:rPr>
                <w:rFonts w:ascii="Arial" w:hAnsi="Arial" w:cs="Arial"/>
                <w:lang w:val="en-GB" w:eastAsia="de-AT"/>
              </w:rPr>
            </w:pPr>
            <w:r w:rsidRPr="00DD45AF">
              <w:rPr>
                <w:rFonts w:ascii="Arial" w:hAnsi="Arial" w:cs="Arial"/>
                <w:lang w:val="en-GB" w:eastAsia="de-AT"/>
              </w:rPr>
              <w:t>Revised by:</w:t>
            </w:r>
          </w:p>
        </w:tc>
        <w:tc>
          <w:tcPr>
            <w:tcW w:w="5103" w:type="dxa"/>
            <w:shd w:val="clear" w:color="auto" w:fill="auto"/>
            <w:vAlign w:val="center"/>
          </w:tcPr>
          <w:p w:rsidR="00DD45AF" w:rsidRPr="00DD45AF" w:rsidRDefault="00DD45AF" w:rsidP="00DD45AF">
            <w:pPr>
              <w:overflowPunct w:val="0"/>
              <w:autoSpaceDE w:val="0"/>
              <w:autoSpaceDN w:val="0"/>
              <w:adjustRightInd w:val="0"/>
              <w:snapToGrid w:val="0"/>
              <w:spacing w:line="360" w:lineRule="auto"/>
              <w:rPr>
                <w:rFonts w:ascii="Arial" w:hAnsi="Arial" w:cs="Arial"/>
                <w:lang w:val="en-GB" w:eastAsia="de-AT"/>
              </w:rPr>
            </w:pPr>
            <w:proofErr w:type="spellStart"/>
            <w:r>
              <w:rPr>
                <w:rFonts w:ascii="Arial" w:hAnsi="Arial" w:cs="Arial"/>
                <w:lang w:val="en-GB" w:eastAsia="de-AT"/>
              </w:rPr>
              <w:t>LtCol</w:t>
            </w:r>
            <w:proofErr w:type="spellEnd"/>
            <w:r w:rsidRPr="00DD45AF">
              <w:rPr>
                <w:rFonts w:ascii="Arial" w:hAnsi="Arial" w:cs="Arial"/>
                <w:lang w:val="en-GB" w:eastAsia="de-AT"/>
              </w:rPr>
              <w:t xml:space="preserve"> Thomas LAMPERSBERGER</w:t>
            </w:r>
          </w:p>
        </w:tc>
      </w:tr>
      <w:tr w:rsidR="00DD45AF" w:rsidRPr="00DD45AF" w:rsidTr="00FC54EC">
        <w:trPr>
          <w:trHeight w:hRule="exact" w:val="567"/>
        </w:trPr>
        <w:tc>
          <w:tcPr>
            <w:tcW w:w="2376" w:type="dxa"/>
            <w:shd w:val="clear" w:color="auto" w:fill="auto"/>
            <w:vAlign w:val="center"/>
          </w:tcPr>
          <w:p w:rsidR="00DD45AF" w:rsidRPr="00DD45AF" w:rsidRDefault="00DD45AF" w:rsidP="00DD45AF">
            <w:pPr>
              <w:overflowPunct w:val="0"/>
              <w:autoSpaceDE w:val="0"/>
              <w:autoSpaceDN w:val="0"/>
              <w:adjustRightInd w:val="0"/>
              <w:snapToGrid w:val="0"/>
              <w:spacing w:line="360" w:lineRule="auto"/>
              <w:rPr>
                <w:rFonts w:ascii="Arial" w:hAnsi="Arial" w:cs="Arial"/>
                <w:lang w:val="en-GB" w:eastAsia="de-AT"/>
              </w:rPr>
            </w:pPr>
            <w:r w:rsidRPr="00DD45AF">
              <w:rPr>
                <w:rFonts w:ascii="Arial" w:hAnsi="Arial" w:cs="Arial"/>
                <w:lang w:val="en-GB" w:eastAsia="de-AT"/>
              </w:rPr>
              <w:t>As of:</w:t>
            </w:r>
          </w:p>
        </w:tc>
        <w:tc>
          <w:tcPr>
            <w:tcW w:w="5103" w:type="dxa"/>
            <w:shd w:val="clear" w:color="auto" w:fill="auto"/>
            <w:vAlign w:val="center"/>
          </w:tcPr>
          <w:p w:rsidR="00DD45AF" w:rsidRPr="00DD45AF" w:rsidRDefault="00944302" w:rsidP="00DD45AF">
            <w:pPr>
              <w:overflowPunct w:val="0"/>
              <w:autoSpaceDE w:val="0"/>
              <w:autoSpaceDN w:val="0"/>
              <w:adjustRightInd w:val="0"/>
              <w:snapToGrid w:val="0"/>
              <w:spacing w:line="360" w:lineRule="auto"/>
              <w:rPr>
                <w:rFonts w:ascii="Arial" w:hAnsi="Arial" w:cs="Arial"/>
                <w:lang w:val="en-GB" w:eastAsia="de-AT"/>
              </w:rPr>
            </w:pPr>
            <w:r>
              <w:rPr>
                <w:rFonts w:ascii="Arial" w:hAnsi="Arial" w:cs="Arial"/>
                <w:lang w:val="en-GB" w:eastAsia="de-AT"/>
              </w:rPr>
              <w:t>29</w:t>
            </w:r>
            <w:r>
              <w:rPr>
                <w:rFonts w:ascii="Arial" w:hAnsi="Arial" w:cs="Arial"/>
                <w:vertAlign w:val="superscript"/>
                <w:lang w:val="en-GB" w:eastAsia="de-AT"/>
              </w:rPr>
              <w:t>th</w:t>
            </w:r>
            <w:r>
              <w:rPr>
                <w:rFonts w:ascii="Arial" w:hAnsi="Arial" w:cs="Arial"/>
                <w:lang w:val="en-GB" w:eastAsia="de-AT"/>
              </w:rPr>
              <w:t xml:space="preserve"> of October</w:t>
            </w:r>
            <w:r w:rsidR="00DD45AF" w:rsidRPr="001D60A5">
              <w:rPr>
                <w:rFonts w:ascii="Arial" w:hAnsi="Arial" w:cs="Arial"/>
                <w:lang w:val="en-GB" w:eastAsia="de-AT"/>
              </w:rPr>
              <w:t xml:space="preserve"> 201</w:t>
            </w:r>
            <w:r>
              <w:rPr>
                <w:rFonts w:ascii="Arial" w:hAnsi="Arial" w:cs="Arial"/>
                <w:lang w:val="en-GB" w:eastAsia="de-AT"/>
              </w:rPr>
              <w:t>5</w:t>
            </w:r>
          </w:p>
        </w:tc>
      </w:tr>
    </w:tbl>
    <w:p w:rsidR="00DD45AF" w:rsidRDefault="00DD45AF">
      <w:pPr>
        <w:rPr>
          <w:rFonts w:ascii="Arial" w:hAnsi="Arial" w:cs="Arial"/>
          <w:b/>
          <w:lang w:val="en-GB"/>
        </w:rPr>
      </w:pPr>
    </w:p>
    <w:p w:rsidR="00DD45AF" w:rsidRDefault="00DD45AF">
      <w:pPr>
        <w:rPr>
          <w:rFonts w:ascii="Arial" w:hAnsi="Arial" w:cs="Arial"/>
          <w:b/>
          <w:lang w:val="en-GB"/>
        </w:rPr>
      </w:pPr>
      <w:r>
        <w:rPr>
          <w:rFonts w:ascii="Arial" w:hAnsi="Arial" w:cs="Arial"/>
          <w:b/>
          <w:lang w:val="en-GB"/>
        </w:rPr>
        <w:br w:type="page"/>
      </w:r>
    </w:p>
    <w:p w:rsidR="00AD1383" w:rsidRPr="006107F1" w:rsidRDefault="00AD1383" w:rsidP="00AD1383">
      <w:pPr>
        <w:pStyle w:val="berschrift3"/>
        <w:numPr>
          <w:ilvl w:val="0"/>
          <w:numId w:val="0"/>
        </w:numPr>
        <w:spacing w:line="360" w:lineRule="auto"/>
        <w:ind w:left="567" w:hanging="567"/>
        <w:jc w:val="both"/>
        <w:rPr>
          <w:rFonts w:ascii="Arial" w:hAnsi="Arial" w:cs="Arial"/>
          <w:b/>
          <w:sz w:val="24"/>
          <w:szCs w:val="24"/>
          <w:lang w:val="en-GB"/>
        </w:rPr>
      </w:pPr>
      <w:r w:rsidRPr="006107F1">
        <w:rPr>
          <w:rFonts w:ascii="Arial" w:hAnsi="Arial" w:cs="Arial"/>
          <w:b/>
          <w:sz w:val="24"/>
          <w:szCs w:val="24"/>
          <w:lang w:val="en-GB"/>
        </w:rPr>
        <w:lastRenderedPageBreak/>
        <w:t>1.</w:t>
      </w:r>
      <w:r w:rsidRPr="006107F1">
        <w:rPr>
          <w:rFonts w:ascii="Arial" w:hAnsi="Arial" w:cs="Arial"/>
          <w:b/>
          <w:sz w:val="24"/>
          <w:szCs w:val="24"/>
          <w:lang w:val="en-GB"/>
        </w:rPr>
        <w:tab/>
        <w:t>Scenario</w:t>
      </w:r>
    </w:p>
    <w:p w:rsidR="00AD1383" w:rsidRPr="006107F1" w:rsidRDefault="00EF0227" w:rsidP="00BD51A4">
      <w:pPr>
        <w:pStyle w:val="Textkrper"/>
        <w:tabs>
          <w:tab w:val="left" w:pos="567"/>
        </w:tabs>
        <w:spacing w:after="120" w:line="360" w:lineRule="auto"/>
        <w:ind w:left="567" w:hanging="567"/>
        <w:rPr>
          <w:rFonts w:ascii="Arial" w:hAnsi="Arial" w:cs="Arial"/>
          <w:sz w:val="24"/>
          <w:szCs w:val="24"/>
        </w:rPr>
      </w:pPr>
      <w:r>
        <w:rPr>
          <w:rFonts w:ascii="Arial" w:hAnsi="Arial" w:cs="Arial"/>
          <w:noProof/>
          <w:snapToGrid/>
          <w:sz w:val="24"/>
          <w:szCs w:val="24"/>
          <w:lang w:val="de-AT" w:eastAsia="de-AT"/>
        </w:rPr>
        <w:drawing>
          <wp:anchor distT="0" distB="0" distL="114300" distR="114300" simplePos="0" relativeHeight="251668992" behindDoc="1" locked="0" layoutInCell="1" allowOverlap="1" wp14:anchorId="6BC61A56" wp14:editId="29ED47A9">
            <wp:simplePos x="0" y="0"/>
            <wp:positionH relativeFrom="column">
              <wp:posOffset>382105</wp:posOffset>
            </wp:positionH>
            <wp:positionV relativeFrom="paragraph">
              <wp:posOffset>592273</wp:posOffset>
            </wp:positionV>
            <wp:extent cx="4312299" cy="4714503"/>
            <wp:effectExtent l="0" t="0" r="0" b="0"/>
            <wp:wrapNone/>
            <wp:docPr id="21" name="Grafik 21" descr="F:\Transfer\Topography_of_africa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Transfer\Topography_of_africa_new.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313103" cy="4715383"/>
                    </a:xfrm>
                    <a:prstGeom prst="rect">
                      <a:avLst/>
                    </a:prstGeom>
                    <a:noFill/>
                    <a:ln>
                      <a:noFill/>
                    </a:ln>
                  </pic:spPr>
                </pic:pic>
              </a:graphicData>
            </a:graphic>
            <wp14:sizeRelH relativeFrom="page">
              <wp14:pctWidth>0</wp14:pctWidth>
            </wp14:sizeRelH>
            <wp14:sizeRelV relativeFrom="page">
              <wp14:pctHeight>0</wp14:pctHeight>
            </wp14:sizeRelV>
          </wp:anchor>
        </w:drawing>
      </w:r>
      <w:r w:rsidR="00AD1383" w:rsidRPr="006107F1">
        <w:rPr>
          <w:rFonts w:ascii="Arial" w:hAnsi="Arial" w:cs="Arial"/>
          <w:sz w:val="24"/>
          <w:szCs w:val="24"/>
        </w:rPr>
        <w:tab/>
      </w:r>
      <w:r w:rsidR="00BD51A4" w:rsidRPr="006107F1">
        <w:rPr>
          <w:rFonts w:ascii="Arial" w:hAnsi="Arial" w:cs="Arial"/>
          <w:sz w:val="24"/>
          <w:szCs w:val="24"/>
        </w:rPr>
        <w:t>During the 19</w:t>
      </w:r>
      <w:r w:rsidR="00BD51A4" w:rsidRPr="006107F1">
        <w:rPr>
          <w:rFonts w:ascii="Arial" w:hAnsi="Arial" w:cs="Arial"/>
          <w:sz w:val="24"/>
          <w:szCs w:val="24"/>
          <w:vertAlign w:val="superscript"/>
        </w:rPr>
        <w:t>th</w:t>
      </w:r>
      <w:r w:rsidR="0004542E">
        <w:rPr>
          <w:rFonts w:ascii="Arial" w:hAnsi="Arial" w:cs="Arial"/>
          <w:sz w:val="24"/>
          <w:szCs w:val="24"/>
        </w:rPr>
        <w:t xml:space="preserve"> century FERRA</w:t>
      </w:r>
      <w:r w:rsidR="00BD51A4" w:rsidRPr="006107F1">
        <w:rPr>
          <w:rFonts w:ascii="Arial" w:hAnsi="Arial" w:cs="Arial"/>
          <w:sz w:val="24"/>
          <w:szCs w:val="24"/>
        </w:rPr>
        <w:t>, was the centre of power on the MOFEPADOBECH Peninsula</w:t>
      </w:r>
      <w:r>
        <w:rPr>
          <w:rFonts w:ascii="Arial" w:hAnsi="Arial" w:cs="Arial"/>
          <w:sz w:val="24"/>
          <w:szCs w:val="24"/>
        </w:rPr>
        <w:t>, located in the south-east of Africa.</w:t>
      </w:r>
    </w:p>
    <w:p w:rsidR="00AD1383" w:rsidRPr="006107F1" w:rsidRDefault="00AD1383" w:rsidP="00AD1383">
      <w:pPr>
        <w:pStyle w:val="Textkrper"/>
        <w:tabs>
          <w:tab w:val="left" w:pos="567"/>
        </w:tabs>
        <w:spacing w:line="360" w:lineRule="auto"/>
        <w:ind w:left="567" w:hanging="567"/>
        <w:rPr>
          <w:rFonts w:ascii="Arial" w:hAnsi="Arial" w:cs="Arial"/>
          <w:sz w:val="24"/>
          <w:szCs w:val="24"/>
        </w:rPr>
      </w:pPr>
    </w:p>
    <w:p w:rsidR="00AD1383" w:rsidRPr="006107F1" w:rsidRDefault="00AD1383" w:rsidP="00AD1383">
      <w:pPr>
        <w:pStyle w:val="Textkrper"/>
        <w:tabs>
          <w:tab w:val="left" w:pos="567"/>
        </w:tabs>
        <w:spacing w:line="360" w:lineRule="auto"/>
        <w:ind w:left="567" w:hanging="567"/>
        <w:rPr>
          <w:rFonts w:ascii="Arial" w:hAnsi="Arial" w:cs="Arial"/>
          <w:sz w:val="24"/>
          <w:szCs w:val="24"/>
        </w:rPr>
      </w:pPr>
    </w:p>
    <w:p w:rsidR="00AD1383" w:rsidRPr="006107F1" w:rsidRDefault="00AD1383" w:rsidP="00AD1383">
      <w:pPr>
        <w:pStyle w:val="Textkrper"/>
        <w:tabs>
          <w:tab w:val="left" w:pos="567"/>
        </w:tabs>
        <w:spacing w:line="360" w:lineRule="auto"/>
        <w:ind w:left="567" w:hanging="567"/>
        <w:rPr>
          <w:rFonts w:ascii="Arial" w:hAnsi="Arial" w:cs="Arial"/>
          <w:sz w:val="24"/>
          <w:szCs w:val="24"/>
        </w:rPr>
      </w:pPr>
    </w:p>
    <w:p w:rsidR="00AD1383" w:rsidRPr="006107F1" w:rsidRDefault="00AD1383" w:rsidP="00AD1383">
      <w:pPr>
        <w:pStyle w:val="Textkrper"/>
        <w:tabs>
          <w:tab w:val="left" w:pos="567"/>
        </w:tabs>
        <w:spacing w:line="360" w:lineRule="auto"/>
        <w:ind w:left="567" w:hanging="567"/>
        <w:rPr>
          <w:rFonts w:ascii="Arial" w:hAnsi="Arial" w:cs="Arial"/>
          <w:sz w:val="24"/>
          <w:szCs w:val="24"/>
        </w:rPr>
      </w:pPr>
    </w:p>
    <w:p w:rsidR="00AD1383" w:rsidRPr="006107F1" w:rsidRDefault="00AD1383" w:rsidP="00AD1383">
      <w:pPr>
        <w:pStyle w:val="Textkrper"/>
        <w:tabs>
          <w:tab w:val="left" w:pos="567"/>
        </w:tabs>
        <w:spacing w:line="360" w:lineRule="auto"/>
        <w:ind w:left="567" w:hanging="567"/>
        <w:rPr>
          <w:rFonts w:ascii="Arial" w:hAnsi="Arial" w:cs="Arial"/>
          <w:sz w:val="24"/>
          <w:szCs w:val="24"/>
        </w:rPr>
      </w:pPr>
    </w:p>
    <w:p w:rsidR="00AD1383" w:rsidRPr="006107F1" w:rsidRDefault="00AD1383" w:rsidP="00AD1383">
      <w:pPr>
        <w:pStyle w:val="Textkrper"/>
        <w:tabs>
          <w:tab w:val="left" w:pos="567"/>
        </w:tabs>
        <w:spacing w:line="360" w:lineRule="auto"/>
        <w:ind w:left="567" w:hanging="567"/>
        <w:rPr>
          <w:rFonts w:ascii="Arial" w:hAnsi="Arial" w:cs="Arial"/>
          <w:sz w:val="24"/>
          <w:szCs w:val="24"/>
        </w:rPr>
      </w:pPr>
    </w:p>
    <w:p w:rsidR="00AD1383" w:rsidRPr="006107F1" w:rsidRDefault="00AD1383" w:rsidP="00AD1383">
      <w:pPr>
        <w:pStyle w:val="Textkrper"/>
        <w:tabs>
          <w:tab w:val="left" w:pos="567"/>
        </w:tabs>
        <w:spacing w:line="360" w:lineRule="auto"/>
        <w:ind w:left="567" w:hanging="567"/>
        <w:rPr>
          <w:rFonts w:ascii="Arial" w:hAnsi="Arial" w:cs="Arial"/>
          <w:sz w:val="24"/>
          <w:szCs w:val="24"/>
        </w:rPr>
      </w:pPr>
    </w:p>
    <w:p w:rsidR="00AD1383" w:rsidRPr="006107F1" w:rsidRDefault="00AD1383" w:rsidP="00AD1383">
      <w:pPr>
        <w:pStyle w:val="Textkrper"/>
        <w:tabs>
          <w:tab w:val="left" w:pos="567"/>
        </w:tabs>
        <w:spacing w:line="360" w:lineRule="auto"/>
        <w:ind w:left="567" w:hanging="567"/>
        <w:rPr>
          <w:rFonts w:ascii="Arial" w:hAnsi="Arial" w:cs="Arial"/>
          <w:sz w:val="24"/>
          <w:szCs w:val="24"/>
        </w:rPr>
      </w:pPr>
    </w:p>
    <w:p w:rsidR="00AD1383" w:rsidRPr="006107F1" w:rsidRDefault="00AD1383" w:rsidP="00AD1383">
      <w:pPr>
        <w:pStyle w:val="Textkrper"/>
        <w:tabs>
          <w:tab w:val="left" w:pos="567"/>
        </w:tabs>
        <w:spacing w:line="360" w:lineRule="auto"/>
        <w:ind w:left="567" w:hanging="567"/>
        <w:rPr>
          <w:rFonts w:ascii="Arial" w:hAnsi="Arial" w:cs="Arial"/>
          <w:sz w:val="24"/>
          <w:szCs w:val="24"/>
        </w:rPr>
      </w:pPr>
    </w:p>
    <w:p w:rsidR="00AD1383" w:rsidRPr="006107F1" w:rsidRDefault="00AD1383" w:rsidP="00AD1383">
      <w:pPr>
        <w:pStyle w:val="Textkrper"/>
        <w:tabs>
          <w:tab w:val="left" w:pos="567"/>
        </w:tabs>
        <w:spacing w:line="360" w:lineRule="auto"/>
        <w:ind w:left="567" w:hanging="567"/>
        <w:rPr>
          <w:rFonts w:ascii="Arial" w:hAnsi="Arial" w:cs="Arial"/>
          <w:sz w:val="24"/>
          <w:szCs w:val="24"/>
        </w:rPr>
      </w:pPr>
    </w:p>
    <w:p w:rsidR="00AD1383" w:rsidRPr="006107F1" w:rsidRDefault="00AD1383" w:rsidP="00AD1383">
      <w:pPr>
        <w:pStyle w:val="Textkrper"/>
        <w:tabs>
          <w:tab w:val="left" w:pos="567"/>
        </w:tabs>
        <w:spacing w:line="360" w:lineRule="auto"/>
        <w:ind w:left="567" w:hanging="567"/>
        <w:rPr>
          <w:rFonts w:ascii="Arial" w:hAnsi="Arial" w:cs="Arial"/>
          <w:sz w:val="24"/>
          <w:szCs w:val="24"/>
        </w:rPr>
      </w:pPr>
    </w:p>
    <w:p w:rsidR="00AD1383" w:rsidRPr="006107F1" w:rsidRDefault="00EF0227" w:rsidP="00AD1383">
      <w:pPr>
        <w:pStyle w:val="Textkrper"/>
        <w:tabs>
          <w:tab w:val="left" w:pos="567"/>
        </w:tabs>
        <w:spacing w:line="360" w:lineRule="auto"/>
        <w:ind w:left="567" w:hanging="567"/>
        <w:rPr>
          <w:rFonts w:ascii="Arial" w:hAnsi="Arial" w:cs="Arial"/>
          <w:sz w:val="24"/>
          <w:szCs w:val="24"/>
        </w:rPr>
      </w:pPr>
      <w:r>
        <w:rPr>
          <w:rFonts w:ascii="Arial" w:hAnsi="Arial" w:cs="Arial"/>
          <w:noProof/>
          <w:snapToGrid/>
          <w:sz w:val="24"/>
          <w:szCs w:val="24"/>
          <w:lang w:val="de-AT" w:eastAsia="de-AT"/>
        </w:rPr>
        <mc:AlternateContent>
          <mc:Choice Requires="wps">
            <w:drawing>
              <wp:anchor distT="0" distB="0" distL="114300" distR="114300" simplePos="0" relativeHeight="251671040" behindDoc="0" locked="0" layoutInCell="1" allowOverlap="1" wp14:anchorId="6D2C1D2D" wp14:editId="50682F6C">
                <wp:simplePos x="0" y="0"/>
                <wp:positionH relativeFrom="column">
                  <wp:posOffset>3348165</wp:posOffset>
                </wp:positionH>
                <wp:positionV relativeFrom="paragraph">
                  <wp:posOffset>219075</wp:posOffset>
                </wp:positionV>
                <wp:extent cx="451262" cy="451262"/>
                <wp:effectExtent l="19050" t="19050" r="25400" b="25400"/>
                <wp:wrapNone/>
                <wp:docPr id="22" name="Ellipse 22"/>
                <wp:cNvGraphicFramePr/>
                <a:graphic xmlns:a="http://schemas.openxmlformats.org/drawingml/2006/main">
                  <a:graphicData uri="http://schemas.microsoft.com/office/word/2010/wordprocessingShape">
                    <wps:wsp>
                      <wps:cNvSpPr/>
                      <wps:spPr>
                        <a:xfrm>
                          <a:off x="0" y="0"/>
                          <a:ext cx="451262" cy="451262"/>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2" o:spid="_x0000_s1026" style="position:absolute;margin-left:263.65pt;margin-top:17.25pt;width:35.55pt;height:35.5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1BllwIAAJEFAAAOAAAAZHJzL2Uyb0RvYy54bWysVMFu2zAMvQ/YPwi6r3a8tOuMOkXQLsOA&#10;oi3WDj0rshwLkEVNUuJkXz9Ksp2gK3YYloNDiuSj+ETy6nrfKbIT1knQFZ2d5ZQIzaGWelPRH8+r&#10;D5eUOM90zRRoUdGDcPR68f7dVW9KUUALqhaWIIh2ZW8q2npvyixzvBUdc2dghEZjA7ZjHlW7yWrL&#10;ekTvVFbk+UXWg62NBS6cw9PbZKSLiN80gvuHpnHCE1VRvJuPXxu/6/DNFles3FhmWsmHa7B/uEXH&#10;pMakE9Qt84xsrfwDqpPcgoPGn3HoMmgayUWsAauZ5a+qeWqZEbEWJMeZiSb3/2D5/e7REllXtCgo&#10;0azDN/qilDROEDxBenrjSvR6Mo920ByKodZ9Y7vwj1WQfaT0MFEq9p5wPJyfz4oLROZoGmREyY7B&#10;xjr/VUBHglBRkXJHLtnuzvnkPXqFdBpWUik8Z6XSpK/ox8tZnscIB0rWwRqMzm7WN8qSHcO3X61y&#10;/IV6MPeJG2pK42GoMtUVJX9QIiX4LhqkByspUobQmGKCZZwL7WfJ1LJapGznp8nGiJhaaQQMyA3e&#10;csIeAEbPBDJipzsP/iFUxL6egofS/xY8RcTMoP0U3EkN9q3KFFY1ZE7+I0mJmsDSGuoDNo+FNFXO&#10;8JXER7xjzj8yi2OEA4erwT/gp1GALwWDREkL9tdb58EfuxutlPQ4lhV1P7fMCkrUN419/3k2n4c5&#10;jsr8/FOBij21rE8tetvdAL7+DJeQ4VEM/l6NYmOhe8ENsgxZ0cQ0x9wV5d6Oyo1P6wJ3EBfLZXTD&#10;2TXM3+knwwN4YDV06PP+hVkzdLLHEbiHcYRZ+aqbk2+I1LDcemhkbPUjrwPfOPexcYYdFRbLqR69&#10;jpt08RsAAP//AwBQSwMEFAAGAAgAAAAhABgPfgbfAAAACgEAAA8AAABkcnMvZG93bnJldi54bWxM&#10;j8FOwzAQRO9I/IO1SNyo0yZp2jRO1SJx40KLxNWNN7HVeB3FbhP+HnOC42qeZt5W+9n27I6jN44E&#10;LBcJMKTGKUOdgM/z28sGmA+SlOwdoYBv9LCvHx8qWSo30QfeT6FjsYR8KQXoEIaSc99otNIv3IAU&#10;s9aNVoZ4jh1Xo5xiue35KknW3EpDcUHLAV81NtfTzQo4trw1prjq7P08fRXNMd22BxLi+Wk+7IAF&#10;nMMfDL/6UR3q6HRxN1Ke9QLyVZFGVECa5cAikG83GbBLJJN8Dbyu+P8X6h8AAAD//wMAUEsBAi0A&#10;FAAGAAgAAAAhALaDOJL+AAAA4QEAABMAAAAAAAAAAAAAAAAAAAAAAFtDb250ZW50X1R5cGVzXS54&#10;bWxQSwECLQAUAAYACAAAACEAOP0h/9YAAACUAQAACwAAAAAAAAAAAAAAAAAvAQAAX3JlbHMvLnJl&#10;bHNQSwECLQAUAAYACAAAACEARUdQZZcCAACRBQAADgAAAAAAAAAAAAAAAAAuAgAAZHJzL2Uyb0Rv&#10;Yy54bWxQSwECLQAUAAYACAAAACEAGA9+Bt8AAAAKAQAADwAAAAAAAAAAAAAAAADxBAAAZHJzL2Rv&#10;d25yZXYueG1sUEsFBgAAAAAEAAQA8wAAAP0FAAAAAA==&#10;" filled="f" strokecolor="red" strokeweight="3pt"/>
            </w:pict>
          </mc:Fallback>
        </mc:AlternateContent>
      </w:r>
    </w:p>
    <w:p w:rsidR="00AD1383" w:rsidRPr="006107F1" w:rsidRDefault="00AD1383" w:rsidP="00AD1383">
      <w:pPr>
        <w:pStyle w:val="Textkrper"/>
        <w:tabs>
          <w:tab w:val="left" w:pos="567"/>
        </w:tabs>
        <w:spacing w:line="360" w:lineRule="auto"/>
        <w:ind w:left="567" w:hanging="567"/>
        <w:rPr>
          <w:rFonts w:ascii="Arial" w:hAnsi="Arial" w:cs="Arial"/>
          <w:sz w:val="24"/>
          <w:szCs w:val="24"/>
        </w:rPr>
      </w:pPr>
    </w:p>
    <w:p w:rsidR="00AD1383" w:rsidRPr="006107F1" w:rsidRDefault="00AD1383" w:rsidP="00AD1383">
      <w:pPr>
        <w:pStyle w:val="Textkrper"/>
        <w:tabs>
          <w:tab w:val="left" w:pos="567"/>
        </w:tabs>
        <w:spacing w:line="360" w:lineRule="auto"/>
        <w:ind w:left="567" w:hanging="567"/>
        <w:rPr>
          <w:rFonts w:ascii="Arial" w:hAnsi="Arial" w:cs="Arial"/>
          <w:sz w:val="24"/>
          <w:szCs w:val="24"/>
        </w:rPr>
      </w:pPr>
    </w:p>
    <w:p w:rsidR="00AD1383" w:rsidRDefault="00AD1383" w:rsidP="00AD1383">
      <w:pPr>
        <w:pStyle w:val="Textkrper"/>
        <w:tabs>
          <w:tab w:val="left" w:pos="567"/>
        </w:tabs>
        <w:spacing w:line="360" w:lineRule="auto"/>
        <w:ind w:left="567" w:hanging="567"/>
        <w:rPr>
          <w:rFonts w:ascii="Arial" w:hAnsi="Arial" w:cs="Arial"/>
          <w:sz w:val="24"/>
          <w:szCs w:val="24"/>
        </w:rPr>
      </w:pPr>
    </w:p>
    <w:p w:rsidR="00EF0227" w:rsidRPr="006107F1" w:rsidRDefault="00EF0227" w:rsidP="00AD1383">
      <w:pPr>
        <w:pStyle w:val="Textkrper"/>
        <w:tabs>
          <w:tab w:val="left" w:pos="567"/>
        </w:tabs>
        <w:spacing w:line="360" w:lineRule="auto"/>
        <w:ind w:left="567" w:hanging="567"/>
        <w:rPr>
          <w:rFonts w:ascii="Arial" w:hAnsi="Arial" w:cs="Arial"/>
          <w:sz w:val="24"/>
          <w:szCs w:val="24"/>
        </w:rPr>
      </w:pPr>
    </w:p>
    <w:p w:rsidR="00AD1383" w:rsidRPr="006107F1" w:rsidRDefault="00AD1383" w:rsidP="00AD1383">
      <w:pPr>
        <w:pStyle w:val="Textkrper"/>
        <w:tabs>
          <w:tab w:val="left" w:pos="567"/>
        </w:tabs>
        <w:spacing w:line="360" w:lineRule="auto"/>
        <w:ind w:left="567" w:hanging="567"/>
        <w:rPr>
          <w:rFonts w:ascii="Arial" w:hAnsi="Arial" w:cs="Arial"/>
          <w:sz w:val="24"/>
          <w:szCs w:val="24"/>
        </w:rPr>
      </w:pPr>
    </w:p>
    <w:p w:rsidR="00AD1383" w:rsidRDefault="00AD1383" w:rsidP="00AD1383">
      <w:pPr>
        <w:pStyle w:val="Textkrper"/>
        <w:tabs>
          <w:tab w:val="left" w:pos="567"/>
        </w:tabs>
        <w:spacing w:line="360" w:lineRule="auto"/>
        <w:ind w:left="567" w:hanging="567"/>
        <w:rPr>
          <w:rFonts w:ascii="Arial" w:hAnsi="Arial" w:cs="Arial"/>
          <w:sz w:val="24"/>
          <w:szCs w:val="24"/>
        </w:rPr>
      </w:pPr>
    </w:p>
    <w:p w:rsidR="00EF0227" w:rsidRDefault="00EF0227" w:rsidP="00AD1383">
      <w:pPr>
        <w:pStyle w:val="Textkrper"/>
        <w:tabs>
          <w:tab w:val="left" w:pos="567"/>
        </w:tabs>
        <w:spacing w:line="360" w:lineRule="auto"/>
        <w:ind w:left="567" w:hanging="567"/>
        <w:rPr>
          <w:rFonts w:ascii="Arial" w:hAnsi="Arial" w:cs="Arial"/>
          <w:sz w:val="24"/>
          <w:szCs w:val="24"/>
        </w:rPr>
      </w:pPr>
      <w:r>
        <w:rPr>
          <w:rFonts w:ascii="Arial" w:hAnsi="Arial" w:cs="Arial"/>
          <w:noProof/>
          <w:snapToGrid/>
          <w:sz w:val="24"/>
          <w:szCs w:val="24"/>
          <w:lang w:val="de-AT" w:eastAsia="de-AT"/>
        </w:rPr>
        <w:drawing>
          <wp:anchor distT="0" distB="0" distL="114300" distR="114300" simplePos="0" relativeHeight="251670016" behindDoc="1" locked="0" layoutInCell="1" allowOverlap="1" wp14:anchorId="2963FF04" wp14:editId="7C3B104B">
            <wp:simplePos x="0" y="0"/>
            <wp:positionH relativeFrom="column">
              <wp:posOffset>381635</wp:posOffset>
            </wp:positionH>
            <wp:positionV relativeFrom="paragraph">
              <wp:posOffset>191960</wp:posOffset>
            </wp:positionV>
            <wp:extent cx="5379085" cy="2953385"/>
            <wp:effectExtent l="0" t="0" r="0" b="0"/>
            <wp:wrapNone/>
            <wp:docPr id="4" name="Grafik 4" descr="D:\Daten TL\LV und Unterrichte\04_Modul Einsatz im multinationalen Verbund\2014\Peninsul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aten TL\LV und Unterrichte\04_Modul Einsatz im multinationalen Verbund\2014\Peninsula.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79085" cy="29533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F0227" w:rsidRDefault="00EF0227" w:rsidP="00AD1383">
      <w:pPr>
        <w:pStyle w:val="Textkrper"/>
        <w:tabs>
          <w:tab w:val="left" w:pos="567"/>
        </w:tabs>
        <w:spacing w:line="360" w:lineRule="auto"/>
        <w:ind w:left="567" w:hanging="567"/>
        <w:rPr>
          <w:rFonts w:ascii="Arial" w:hAnsi="Arial" w:cs="Arial"/>
          <w:sz w:val="24"/>
          <w:szCs w:val="24"/>
        </w:rPr>
      </w:pPr>
    </w:p>
    <w:p w:rsidR="00EF0227" w:rsidRDefault="00EF0227" w:rsidP="00AD1383">
      <w:pPr>
        <w:pStyle w:val="Textkrper"/>
        <w:tabs>
          <w:tab w:val="left" w:pos="567"/>
        </w:tabs>
        <w:spacing w:line="360" w:lineRule="auto"/>
        <w:ind w:left="567" w:hanging="567"/>
        <w:rPr>
          <w:rFonts w:ascii="Arial" w:hAnsi="Arial" w:cs="Arial"/>
          <w:sz w:val="24"/>
          <w:szCs w:val="24"/>
        </w:rPr>
      </w:pPr>
    </w:p>
    <w:p w:rsidR="00EF0227" w:rsidRDefault="00EF0227" w:rsidP="00AD1383">
      <w:pPr>
        <w:pStyle w:val="Textkrper"/>
        <w:tabs>
          <w:tab w:val="left" w:pos="567"/>
        </w:tabs>
        <w:spacing w:line="360" w:lineRule="auto"/>
        <w:ind w:left="567" w:hanging="567"/>
        <w:rPr>
          <w:rFonts w:ascii="Arial" w:hAnsi="Arial" w:cs="Arial"/>
          <w:sz w:val="24"/>
          <w:szCs w:val="24"/>
        </w:rPr>
      </w:pPr>
    </w:p>
    <w:p w:rsidR="00EF0227" w:rsidRPr="006107F1" w:rsidRDefault="00EF0227" w:rsidP="00AD1383">
      <w:pPr>
        <w:pStyle w:val="Textkrper"/>
        <w:tabs>
          <w:tab w:val="left" w:pos="567"/>
        </w:tabs>
        <w:spacing w:line="360" w:lineRule="auto"/>
        <w:ind w:left="567" w:hanging="567"/>
        <w:rPr>
          <w:rFonts w:ascii="Arial" w:hAnsi="Arial" w:cs="Arial"/>
          <w:sz w:val="24"/>
          <w:szCs w:val="24"/>
        </w:rPr>
      </w:pPr>
    </w:p>
    <w:p w:rsidR="00AD1383" w:rsidRDefault="00AD1383" w:rsidP="00EF0227">
      <w:pPr>
        <w:pStyle w:val="Textkrper"/>
        <w:tabs>
          <w:tab w:val="left" w:pos="567"/>
        </w:tabs>
        <w:spacing w:line="360" w:lineRule="auto"/>
        <w:ind w:left="567" w:hanging="567"/>
        <w:rPr>
          <w:rFonts w:ascii="Arial" w:hAnsi="Arial" w:cs="Arial"/>
          <w:sz w:val="24"/>
          <w:szCs w:val="24"/>
        </w:rPr>
      </w:pPr>
    </w:p>
    <w:p w:rsidR="00EF0227" w:rsidRDefault="00EF0227" w:rsidP="00EF0227">
      <w:pPr>
        <w:pStyle w:val="Textkrper"/>
        <w:tabs>
          <w:tab w:val="left" w:pos="567"/>
        </w:tabs>
        <w:spacing w:line="360" w:lineRule="auto"/>
        <w:ind w:left="567" w:hanging="567"/>
        <w:rPr>
          <w:rFonts w:ascii="Arial" w:hAnsi="Arial" w:cs="Arial"/>
          <w:sz w:val="24"/>
          <w:szCs w:val="24"/>
        </w:rPr>
      </w:pPr>
    </w:p>
    <w:p w:rsidR="00EF0227" w:rsidRDefault="00EF0227" w:rsidP="00EF0227">
      <w:pPr>
        <w:pStyle w:val="Textkrper"/>
        <w:tabs>
          <w:tab w:val="left" w:pos="567"/>
        </w:tabs>
        <w:spacing w:line="360" w:lineRule="auto"/>
        <w:ind w:left="567" w:hanging="567"/>
        <w:rPr>
          <w:rFonts w:ascii="Arial" w:hAnsi="Arial" w:cs="Arial"/>
          <w:sz w:val="24"/>
          <w:szCs w:val="24"/>
        </w:rPr>
      </w:pPr>
    </w:p>
    <w:p w:rsidR="00EF0227" w:rsidRDefault="00EF0227" w:rsidP="00EF0227">
      <w:pPr>
        <w:pStyle w:val="Textkrper"/>
        <w:tabs>
          <w:tab w:val="left" w:pos="567"/>
        </w:tabs>
        <w:spacing w:line="360" w:lineRule="auto"/>
        <w:ind w:left="567" w:hanging="567"/>
        <w:rPr>
          <w:rFonts w:ascii="Arial" w:hAnsi="Arial" w:cs="Arial"/>
          <w:sz w:val="24"/>
          <w:szCs w:val="24"/>
        </w:rPr>
      </w:pPr>
    </w:p>
    <w:p w:rsidR="00EF0227" w:rsidRPr="006107F1" w:rsidRDefault="00EF0227" w:rsidP="00EF0227">
      <w:pPr>
        <w:pStyle w:val="Textkrper"/>
        <w:tabs>
          <w:tab w:val="left" w:pos="567"/>
        </w:tabs>
        <w:spacing w:line="360" w:lineRule="auto"/>
        <w:ind w:left="567" w:hanging="567"/>
        <w:rPr>
          <w:rFonts w:ascii="Arial" w:hAnsi="Arial" w:cs="Arial"/>
          <w:sz w:val="24"/>
          <w:szCs w:val="24"/>
        </w:rPr>
      </w:pPr>
    </w:p>
    <w:p w:rsidR="0078631F" w:rsidRDefault="00BD51A4" w:rsidP="00EF0227">
      <w:pPr>
        <w:pStyle w:val="Textkrper"/>
        <w:tabs>
          <w:tab w:val="left" w:pos="567"/>
        </w:tabs>
        <w:spacing w:after="120" w:line="360" w:lineRule="auto"/>
        <w:ind w:left="567"/>
        <w:rPr>
          <w:rFonts w:ascii="Arial" w:hAnsi="Arial" w:cs="Arial"/>
          <w:sz w:val="24"/>
          <w:szCs w:val="24"/>
        </w:rPr>
      </w:pPr>
      <w:r w:rsidRPr="006107F1">
        <w:rPr>
          <w:rFonts w:ascii="Arial" w:hAnsi="Arial" w:cs="Arial"/>
          <w:sz w:val="24"/>
          <w:szCs w:val="24"/>
        </w:rPr>
        <w:lastRenderedPageBreak/>
        <w:t>By and by FERRA occupied parts of neighbouring countries (MOZA, PANNO, DONUS</w:t>
      </w:r>
      <w:r w:rsidR="0004542E">
        <w:rPr>
          <w:rFonts w:ascii="Arial" w:hAnsi="Arial" w:cs="Arial"/>
          <w:sz w:val="24"/>
          <w:szCs w:val="24"/>
        </w:rPr>
        <w:t>, BENNA</w:t>
      </w:r>
      <w:r w:rsidRPr="006107F1">
        <w:rPr>
          <w:rFonts w:ascii="Arial" w:hAnsi="Arial" w:cs="Arial"/>
          <w:sz w:val="24"/>
          <w:szCs w:val="24"/>
        </w:rPr>
        <w:t xml:space="preserve"> and CHEMA) until “GREATER FERRA” was proclaimed by the end of the 19</w:t>
      </w:r>
      <w:r w:rsidRPr="006107F1">
        <w:rPr>
          <w:rFonts w:ascii="Arial" w:hAnsi="Arial" w:cs="Arial"/>
          <w:sz w:val="24"/>
          <w:szCs w:val="24"/>
          <w:vertAlign w:val="superscript"/>
        </w:rPr>
        <w:t>th</w:t>
      </w:r>
      <w:r w:rsidR="0004542E">
        <w:rPr>
          <w:rFonts w:ascii="Arial" w:hAnsi="Arial" w:cs="Arial"/>
          <w:sz w:val="24"/>
          <w:szCs w:val="24"/>
        </w:rPr>
        <w:t xml:space="preserve"> century.</w:t>
      </w:r>
    </w:p>
    <w:p w:rsidR="0078631F" w:rsidRDefault="0078631F" w:rsidP="00EF0227">
      <w:pPr>
        <w:pStyle w:val="Textkrper"/>
        <w:tabs>
          <w:tab w:val="left" w:pos="567"/>
        </w:tabs>
        <w:spacing w:after="120" w:line="360" w:lineRule="auto"/>
        <w:ind w:left="567"/>
        <w:rPr>
          <w:rFonts w:ascii="Arial" w:hAnsi="Arial" w:cs="Arial"/>
          <w:sz w:val="24"/>
          <w:szCs w:val="24"/>
        </w:rPr>
      </w:pPr>
      <w:r>
        <w:rPr>
          <w:rFonts w:ascii="Arial" w:hAnsi="Arial" w:cs="Arial"/>
          <w:noProof/>
          <w:snapToGrid/>
          <w:sz w:val="24"/>
          <w:szCs w:val="24"/>
          <w:lang w:val="de-AT" w:eastAsia="de-AT"/>
        </w:rPr>
        <w:drawing>
          <wp:inline distT="0" distB="0" distL="0" distR="0">
            <wp:extent cx="5363608" cy="2945080"/>
            <wp:effectExtent l="0" t="0" r="0" b="8255"/>
            <wp:docPr id="20" name="Grafik 20" descr="D:\Daten TL\LV und Unterrichte\04_Modul Einsatz im multinationalen Verbund\2014\Greater Fer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aten TL\LV und Unterrichte\04_Modul Einsatz im multinationalen Verbund\2014\Greater Ferra.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69712" cy="2948432"/>
                    </a:xfrm>
                    <a:prstGeom prst="rect">
                      <a:avLst/>
                    </a:prstGeom>
                    <a:noFill/>
                    <a:ln>
                      <a:noFill/>
                    </a:ln>
                  </pic:spPr>
                </pic:pic>
              </a:graphicData>
            </a:graphic>
          </wp:inline>
        </w:drawing>
      </w:r>
    </w:p>
    <w:p w:rsidR="0004542E" w:rsidRDefault="0004542E" w:rsidP="00EF0227">
      <w:pPr>
        <w:pStyle w:val="Textkrper"/>
        <w:tabs>
          <w:tab w:val="left" w:pos="567"/>
        </w:tabs>
        <w:spacing w:after="120" w:line="360" w:lineRule="auto"/>
        <w:ind w:left="567"/>
        <w:rPr>
          <w:rFonts w:ascii="Arial" w:hAnsi="Arial" w:cs="Arial"/>
          <w:sz w:val="24"/>
          <w:szCs w:val="24"/>
        </w:rPr>
      </w:pPr>
      <w:r>
        <w:rPr>
          <w:rFonts w:ascii="Arial" w:hAnsi="Arial" w:cs="Arial"/>
          <w:sz w:val="24"/>
          <w:szCs w:val="24"/>
        </w:rPr>
        <w:t>A</w:t>
      </w:r>
      <w:r w:rsidR="00BD51A4" w:rsidRPr="006107F1">
        <w:rPr>
          <w:rFonts w:ascii="Arial" w:hAnsi="Arial" w:cs="Arial"/>
          <w:sz w:val="24"/>
          <w:szCs w:val="24"/>
        </w:rPr>
        <w:t>t the beginning of the 20</w:t>
      </w:r>
      <w:r w:rsidR="00BD51A4" w:rsidRPr="006107F1">
        <w:rPr>
          <w:rFonts w:ascii="Arial" w:hAnsi="Arial" w:cs="Arial"/>
          <w:sz w:val="24"/>
          <w:szCs w:val="24"/>
          <w:vertAlign w:val="superscript"/>
        </w:rPr>
        <w:t>th</w:t>
      </w:r>
      <w:r>
        <w:rPr>
          <w:rFonts w:ascii="Arial" w:hAnsi="Arial" w:cs="Arial"/>
          <w:sz w:val="24"/>
          <w:szCs w:val="24"/>
        </w:rPr>
        <w:t xml:space="preserve"> century, </w:t>
      </w:r>
      <w:r w:rsidR="00BD51A4" w:rsidRPr="006107F1">
        <w:rPr>
          <w:rFonts w:ascii="Arial" w:hAnsi="Arial" w:cs="Arial"/>
          <w:sz w:val="24"/>
          <w:szCs w:val="24"/>
        </w:rPr>
        <w:t>“GR</w:t>
      </w:r>
      <w:r>
        <w:rPr>
          <w:rFonts w:ascii="Arial" w:hAnsi="Arial" w:cs="Arial"/>
          <w:sz w:val="24"/>
          <w:szCs w:val="24"/>
        </w:rPr>
        <w:t>EATER FERRA” collapsed</w:t>
      </w:r>
      <w:r w:rsidR="0078631F">
        <w:rPr>
          <w:rFonts w:ascii="Arial" w:hAnsi="Arial" w:cs="Arial"/>
          <w:sz w:val="24"/>
          <w:szCs w:val="24"/>
        </w:rPr>
        <w:t xml:space="preserve"> due to ethnic conflicts</w:t>
      </w:r>
      <w:r>
        <w:rPr>
          <w:rFonts w:ascii="Arial" w:hAnsi="Arial" w:cs="Arial"/>
          <w:sz w:val="24"/>
          <w:szCs w:val="24"/>
        </w:rPr>
        <w:t xml:space="preserve">. </w:t>
      </w:r>
      <w:r w:rsidR="00BD51A4" w:rsidRPr="006107F1">
        <w:rPr>
          <w:rFonts w:ascii="Arial" w:hAnsi="Arial" w:cs="Arial"/>
          <w:sz w:val="24"/>
          <w:szCs w:val="24"/>
        </w:rPr>
        <w:t>“GREATER FERRA” was split up</w:t>
      </w:r>
      <w:r>
        <w:rPr>
          <w:rFonts w:ascii="Arial" w:hAnsi="Arial" w:cs="Arial"/>
          <w:sz w:val="24"/>
          <w:szCs w:val="24"/>
        </w:rPr>
        <w:t xml:space="preserve"> into sovereign states of FERRA, MOZA, PANNO</w:t>
      </w:r>
      <w:r w:rsidR="0008342D">
        <w:rPr>
          <w:rFonts w:ascii="Arial" w:hAnsi="Arial" w:cs="Arial"/>
          <w:sz w:val="24"/>
          <w:szCs w:val="24"/>
        </w:rPr>
        <w:t>, BENNA</w:t>
      </w:r>
      <w:r>
        <w:rPr>
          <w:rFonts w:ascii="Arial" w:hAnsi="Arial" w:cs="Arial"/>
          <w:sz w:val="24"/>
          <w:szCs w:val="24"/>
        </w:rPr>
        <w:t xml:space="preserve"> and CHEMA. </w:t>
      </w:r>
      <w:r w:rsidR="00456C83">
        <w:rPr>
          <w:rFonts w:ascii="Arial" w:hAnsi="Arial" w:cs="Arial"/>
          <w:sz w:val="24"/>
          <w:szCs w:val="24"/>
        </w:rPr>
        <w:t xml:space="preserve">Only </w:t>
      </w:r>
      <w:r>
        <w:rPr>
          <w:rFonts w:ascii="Arial" w:hAnsi="Arial" w:cs="Arial"/>
          <w:sz w:val="24"/>
          <w:szCs w:val="24"/>
        </w:rPr>
        <w:t>DONUS remained linked with FERRA as a province</w:t>
      </w:r>
      <w:r w:rsidR="00456C83">
        <w:rPr>
          <w:rFonts w:ascii="Arial" w:hAnsi="Arial" w:cs="Arial"/>
          <w:sz w:val="24"/>
          <w:szCs w:val="24"/>
        </w:rPr>
        <w:t>.</w:t>
      </w:r>
    </w:p>
    <w:p w:rsidR="00AD1383" w:rsidRPr="0078631F" w:rsidRDefault="0004542E" w:rsidP="00EF0227">
      <w:pPr>
        <w:pStyle w:val="Textkrper"/>
        <w:tabs>
          <w:tab w:val="left" w:pos="567"/>
        </w:tabs>
        <w:spacing w:after="120" w:line="360" w:lineRule="auto"/>
        <w:ind w:left="567"/>
        <w:rPr>
          <w:rFonts w:ascii="Arial" w:hAnsi="Arial" w:cs="Arial"/>
          <w:sz w:val="24"/>
          <w:szCs w:val="24"/>
        </w:rPr>
      </w:pPr>
      <w:r>
        <w:rPr>
          <w:rFonts w:ascii="Arial" w:hAnsi="Arial" w:cs="Arial"/>
          <w:noProof/>
          <w:snapToGrid/>
          <w:sz w:val="24"/>
          <w:szCs w:val="24"/>
          <w:lang w:val="de-AT" w:eastAsia="de-AT"/>
        </w:rPr>
        <w:drawing>
          <wp:inline distT="0" distB="0" distL="0" distR="0" wp14:anchorId="0796513F" wp14:editId="2CB79855">
            <wp:extent cx="5367647" cy="2947297"/>
            <wp:effectExtent l="0" t="0" r="5080" b="5715"/>
            <wp:docPr id="18" name="Grafik 18" descr="D:\Daten TL\LV und Unterrichte\04_Modul Einsatz im multinationalen Verbund\2014\Fer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aten TL\LV und Unterrichte\04_Modul Einsatz im multinationalen Verbund\2014\Ferra.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73755" cy="2950651"/>
                    </a:xfrm>
                    <a:prstGeom prst="rect">
                      <a:avLst/>
                    </a:prstGeom>
                    <a:noFill/>
                    <a:ln>
                      <a:noFill/>
                    </a:ln>
                  </pic:spPr>
                </pic:pic>
              </a:graphicData>
            </a:graphic>
          </wp:inline>
        </w:drawing>
      </w:r>
      <w:r w:rsidR="0078631F">
        <w:rPr>
          <w:rFonts w:ascii="Arial" w:hAnsi="Arial" w:cs="Arial"/>
          <w:sz w:val="24"/>
          <w:szCs w:val="24"/>
        </w:rPr>
        <w:br w:type="page"/>
      </w:r>
    </w:p>
    <w:p w:rsidR="00AD1383" w:rsidRPr="0008342D" w:rsidRDefault="00AD1383" w:rsidP="0008342D">
      <w:pPr>
        <w:pStyle w:val="Textkrper"/>
        <w:tabs>
          <w:tab w:val="left" w:pos="567"/>
        </w:tabs>
        <w:spacing w:line="360" w:lineRule="auto"/>
        <w:rPr>
          <w:rFonts w:ascii="Arial" w:hAnsi="Arial" w:cs="Arial"/>
          <w:b/>
          <w:sz w:val="24"/>
          <w:szCs w:val="24"/>
        </w:rPr>
      </w:pPr>
      <w:r w:rsidRPr="006107F1">
        <w:rPr>
          <w:rFonts w:ascii="Arial" w:hAnsi="Arial" w:cs="Arial"/>
          <w:b/>
          <w:sz w:val="24"/>
          <w:szCs w:val="24"/>
        </w:rPr>
        <w:lastRenderedPageBreak/>
        <w:t>2.</w:t>
      </w:r>
      <w:r w:rsidRPr="006107F1">
        <w:rPr>
          <w:rFonts w:ascii="Arial" w:hAnsi="Arial" w:cs="Arial"/>
          <w:b/>
          <w:sz w:val="24"/>
          <w:szCs w:val="24"/>
        </w:rPr>
        <w:tab/>
        <w:t>Road to conflict</w:t>
      </w:r>
    </w:p>
    <w:p w:rsidR="00456C83" w:rsidRPr="006107F1" w:rsidRDefault="00AD1383" w:rsidP="00456C83">
      <w:pPr>
        <w:pStyle w:val="Textkrper"/>
        <w:tabs>
          <w:tab w:val="left" w:pos="567"/>
        </w:tabs>
        <w:spacing w:line="360" w:lineRule="auto"/>
        <w:ind w:left="567" w:hanging="567"/>
        <w:rPr>
          <w:rFonts w:ascii="Arial" w:hAnsi="Arial" w:cs="Arial"/>
          <w:sz w:val="24"/>
          <w:szCs w:val="24"/>
        </w:rPr>
      </w:pPr>
      <w:r w:rsidRPr="006107F1">
        <w:rPr>
          <w:rFonts w:ascii="Arial" w:hAnsi="Arial" w:cs="Arial"/>
          <w:sz w:val="24"/>
          <w:szCs w:val="24"/>
        </w:rPr>
        <w:tab/>
        <w:t>During the 1950’s DONUS gained the st</w:t>
      </w:r>
      <w:r w:rsidR="00456C83">
        <w:rPr>
          <w:rFonts w:ascii="Arial" w:hAnsi="Arial" w:cs="Arial"/>
          <w:sz w:val="24"/>
          <w:szCs w:val="24"/>
        </w:rPr>
        <w:t xml:space="preserve">atus of an autonomous province, but the differences between the two ethnic groups </w:t>
      </w:r>
      <w:r w:rsidR="008A688C">
        <w:rPr>
          <w:rFonts w:ascii="Arial" w:hAnsi="Arial" w:cs="Arial"/>
          <w:sz w:val="24"/>
          <w:szCs w:val="24"/>
        </w:rPr>
        <w:t>remained</w:t>
      </w:r>
      <w:r w:rsidR="00456C83">
        <w:rPr>
          <w:rFonts w:ascii="Arial" w:hAnsi="Arial" w:cs="Arial"/>
          <w:sz w:val="24"/>
          <w:szCs w:val="24"/>
        </w:rPr>
        <w:t>.</w:t>
      </w:r>
    </w:p>
    <w:p w:rsidR="00AD1383" w:rsidRPr="006107F1" w:rsidRDefault="00AD1383" w:rsidP="00456C83">
      <w:pPr>
        <w:pStyle w:val="Textkrper"/>
        <w:tabs>
          <w:tab w:val="left" w:pos="567"/>
        </w:tabs>
        <w:spacing w:line="360" w:lineRule="auto"/>
        <w:ind w:left="567" w:hanging="567"/>
        <w:rPr>
          <w:rFonts w:ascii="Arial" w:hAnsi="Arial" w:cs="Arial"/>
          <w:sz w:val="24"/>
          <w:szCs w:val="24"/>
        </w:rPr>
      </w:pPr>
      <w:r w:rsidRPr="006107F1">
        <w:rPr>
          <w:rFonts w:ascii="Arial" w:hAnsi="Arial" w:cs="Arial"/>
          <w:sz w:val="24"/>
          <w:szCs w:val="24"/>
        </w:rPr>
        <w:tab/>
        <w:t>In the 1990’s FERRA began to disi</w:t>
      </w:r>
      <w:r w:rsidR="00456C83">
        <w:rPr>
          <w:rFonts w:ascii="Arial" w:hAnsi="Arial" w:cs="Arial"/>
          <w:sz w:val="24"/>
          <w:szCs w:val="24"/>
        </w:rPr>
        <w:t>ntegrate along the ethnic line.</w:t>
      </w:r>
    </w:p>
    <w:p w:rsidR="00AD1383" w:rsidRPr="006107F1" w:rsidRDefault="00AD1383" w:rsidP="00AD1383">
      <w:pPr>
        <w:pStyle w:val="Textkrper"/>
        <w:tabs>
          <w:tab w:val="left" w:pos="567"/>
        </w:tabs>
        <w:spacing w:line="360" w:lineRule="auto"/>
        <w:ind w:left="567" w:hanging="567"/>
        <w:rPr>
          <w:rFonts w:ascii="Arial" w:hAnsi="Arial" w:cs="Arial"/>
          <w:sz w:val="24"/>
          <w:szCs w:val="24"/>
        </w:rPr>
      </w:pPr>
      <w:r w:rsidRPr="006107F1">
        <w:rPr>
          <w:rFonts w:ascii="Arial" w:hAnsi="Arial" w:cs="Arial"/>
          <w:sz w:val="24"/>
          <w:szCs w:val="24"/>
        </w:rPr>
        <w:tab/>
        <w:t xml:space="preserve">Finally DONUS declared </w:t>
      </w:r>
      <w:r w:rsidR="00FF26CF" w:rsidRPr="006107F1">
        <w:rPr>
          <w:rFonts w:ascii="Arial" w:hAnsi="Arial" w:cs="Arial"/>
          <w:sz w:val="24"/>
          <w:szCs w:val="24"/>
        </w:rPr>
        <w:t>its</w:t>
      </w:r>
      <w:r w:rsidRPr="006107F1">
        <w:rPr>
          <w:rFonts w:ascii="Arial" w:hAnsi="Arial" w:cs="Arial"/>
          <w:sz w:val="24"/>
          <w:szCs w:val="24"/>
        </w:rPr>
        <w:t xml:space="preserve"> independence on 26</w:t>
      </w:r>
      <w:r w:rsidRPr="006107F1">
        <w:rPr>
          <w:rFonts w:ascii="Arial" w:hAnsi="Arial" w:cs="Arial"/>
          <w:sz w:val="24"/>
          <w:szCs w:val="24"/>
          <w:vertAlign w:val="superscript"/>
        </w:rPr>
        <w:t>th</w:t>
      </w:r>
      <w:r w:rsidR="001D60A5">
        <w:rPr>
          <w:rFonts w:ascii="Arial" w:hAnsi="Arial" w:cs="Arial"/>
          <w:sz w:val="24"/>
          <w:szCs w:val="24"/>
        </w:rPr>
        <w:t xml:space="preserve"> October</w:t>
      </w:r>
      <w:r w:rsidRPr="006107F1">
        <w:rPr>
          <w:rFonts w:ascii="Arial" w:hAnsi="Arial" w:cs="Arial"/>
          <w:sz w:val="24"/>
          <w:szCs w:val="24"/>
        </w:rPr>
        <w:t xml:space="preserve"> </w:t>
      </w:r>
      <w:bookmarkStart w:id="0" w:name="_GoBack"/>
      <w:r w:rsidR="00923FF7">
        <w:rPr>
          <w:rFonts w:ascii="Arial" w:hAnsi="Arial" w:cs="Arial"/>
          <w:sz w:val="24"/>
          <w:szCs w:val="24"/>
        </w:rPr>
        <w:t>201</w:t>
      </w:r>
      <w:r w:rsidR="00944302">
        <w:rPr>
          <w:rFonts w:ascii="Arial" w:hAnsi="Arial" w:cs="Arial"/>
          <w:sz w:val="24"/>
          <w:szCs w:val="24"/>
        </w:rPr>
        <w:t>4</w:t>
      </w:r>
      <w:bookmarkEnd w:id="0"/>
      <w:r w:rsidRPr="006107F1">
        <w:rPr>
          <w:rFonts w:ascii="Arial" w:hAnsi="Arial" w:cs="Arial"/>
          <w:sz w:val="24"/>
          <w:szCs w:val="24"/>
        </w:rPr>
        <w:t xml:space="preserve"> and mobilized troops for a DONUS National Defence Force (</w:t>
      </w:r>
      <w:r w:rsidRPr="006107F1">
        <w:rPr>
          <w:rFonts w:ascii="Arial" w:hAnsi="Arial" w:cs="Arial"/>
          <w:b/>
          <w:sz w:val="24"/>
          <w:szCs w:val="24"/>
        </w:rPr>
        <w:t>DNDF</w:t>
      </w:r>
      <w:r w:rsidRPr="006107F1">
        <w:rPr>
          <w:rFonts w:ascii="Arial" w:hAnsi="Arial" w:cs="Arial"/>
          <w:sz w:val="24"/>
          <w:szCs w:val="24"/>
        </w:rPr>
        <w:t>) using personnel and equipment from former FERRA Armed Forces (</w:t>
      </w:r>
      <w:r w:rsidRPr="006107F1">
        <w:rPr>
          <w:rFonts w:ascii="Arial" w:hAnsi="Arial" w:cs="Arial"/>
          <w:b/>
          <w:sz w:val="24"/>
          <w:szCs w:val="24"/>
        </w:rPr>
        <w:t>FAF</w:t>
      </w:r>
      <w:r w:rsidRPr="006107F1">
        <w:rPr>
          <w:rFonts w:ascii="Arial" w:hAnsi="Arial" w:cs="Arial"/>
          <w:sz w:val="24"/>
          <w:szCs w:val="24"/>
        </w:rPr>
        <w:t>).</w:t>
      </w:r>
    </w:p>
    <w:p w:rsidR="00AD1383" w:rsidRDefault="00AD1383" w:rsidP="008A688C">
      <w:pPr>
        <w:pStyle w:val="Textkrper"/>
        <w:tabs>
          <w:tab w:val="left" w:pos="567"/>
        </w:tabs>
        <w:spacing w:line="360" w:lineRule="auto"/>
        <w:ind w:left="567" w:hanging="567"/>
        <w:rPr>
          <w:rFonts w:ascii="Arial" w:hAnsi="Arial" w:cs="Arial"/>
          <w:sz w:val="24"/>
          <w:szCs w:val="24"/>
        </w:rPr>
      </w:pPr>
      <w:r w:rsidRPr="006107F1">
        <w:rPr>
          <w:rFonts w:ascii="Arial" w:hAnsi="Arial" w:cs="Arial"/>
          <w:sz w:val="24"/>
          <w:szCs w:val="24"/>
        </w:rPr>
        <w:tab/>
        <w:t>Some days later DONUS was internationally re</w:t>
      </w:r>
      <w:r w:rsidR="00456C83">
        <w:rPr>
          <w:rFonts w:ascii="Arial" w:hAnsi="Arial" w:cs="Arial"/>
          <w:sz w:val="24"/>
          <w:szCs w:val="24"/>
        </w:rPr>
        <w:t>cognised by the international community</w:t>
      </w:r>
      <w:r w:rsidRPr="006107F1">
        <w:rPr>
          <w:rFonts w:ascii="Arial" w:hAnsi="Arial" w:cs="Arial"/>
          <w:sz w:val="24"/>
          <w:szCs w:val="24"/>
        </w:rPr>
        <w:t xml:space="preserve"> as an independent state, followed by recognition of </w:t>
      </w:r>
      <w:r w:rsidR="00456C83">
        <w:rPr>
          <w:rFonts w:ascii="Arial" w:hAnsi="Arial" w:cs="Arial"/>
          <w:sz w:val="24"/>
          <w:szCs w:val="24"/>
        </w:rPr>
        <w:t xml:space="preserve">the </w:t>
      </w:r>
      <w:r w:rsidRPr="006107F1">
        <w:rPr>
          <w:rFonts w:ascii="Arial" w:hAnsi="Arial" w:cs="Arial"/>
          <w:sz w:val="24"/>
          <w:szCs w:val="24"/>
        </w:rPr>
        <w:t>UN.</w:t>
      </w:r>
    </w:p>
    <w:p w:rsidR="00456C83" w:rsidRDefault="00456C83" w:rsidP="00AD1383">
      <w:pPr>
        <w:pStyle w:val="Textkrper"/>
        <w:tabs>
          <w:tab w:val="left" w:pos="567"/>
        </w:tabs>
        <w:spacing w:after="120" w:line="360" w:lineRule="auto"/>
        <w:ind w:left="567" w:hanging="567"/>
        <w:rPr>
          <w:rFonts w:ascii="Arial" w:hAnsi="Arial" w:cs="Arial"/>
          <w:sz w:val="24"/>
          <w:szCs w:val="24"/>
        </w:rPr>
      </w:pPr>
      <w:r>
        <w:rPr>
          <w:rFonts w:ascii="Arial" w:hAnsi="Arial" w:cs="Arial"/>
          <w:sz w:val="24"/>
          <w:szCs w:val="24"/>
        </w:rPr>
        <w:tab/>
        <w:t xml:space="preserve">The only by FERRA-ethnic group members populated municipality of MANDRARE </w:t>
      </w:r>
      <w:r w:rsidRPr="006107F1">
        <w:rPr>
          <w:rFonts w:ascii="Arial" w:hAnsi="Arial" w:cs="Arial"/>
          <w:sz w:val="24"/>
          <w:szCs w:val="24"/>
        </w:rPr>
        <w:t>remained as a part of FERR</w:t>
      </w:r>
      <w:r>
        <w:rPr>
          <w:rFonts w:ascii="Arial" w:hAnsi="Arial" w:cs="Arial"/>
          <w:sz w:val="24"/>
          <w:szCs w:val="24"/>
        </w:rPr>
        <w:t xml:space="preserve">A, </w:t>
      </w:r>
      <w:r w:rsidRPr="006107F1">
        <w:rPr>
          <w:rFonts w:ascii="Arial" w:hAnsi="Arial" w:cs="Arial"/>
          <w:sz w:val="24"/>
          <w:szCs w:val="24"/>
        </w:rPr>
        <w:t xml:space="preserve">but without any connecting passage to the </w:t>
      </w:r>
      <w:r w:rsidRPr="00456C83">
        <w:rPr>
          <w:rFonts w:ascii="Arial" w:hAnsi="Arial" w:cs="Arial"/>
          <w:sz w:val="24"/>
          <w:szCs w:val="24"/>
        </w:rPr>
        <w:t>homeland (exclave)</w:t>
      </w:r>
      <w:r>
        <w:rPr>
          <w:rFonts w:ascii="Arial" w:hAnsi="Arial" w:cs="Arial"/>
          <w:sz w:val="24"/>
          <w:szCs w:val="24"/>
        </w:rPr>
        <w:t>.</w:t>
      </w:r>
    </w:p>
    <w:p w:rsidR="00456C83" w:rsidRDefault="00456C83" w:rsidP="00EF0227">
      <w:pPr>
        <w:pStyle w:val="Textkrper"/>
        <w:tabs>
          <w:tab w:val="left" w:pos="567"/>
        </w:tabs>
        <w:spacing w:after="120" w:line="360" w:lineRule="auto"/>
        <w:ind w:left="567"/>
        <w:rPr>
          <w:rFonts w:ascii="Arial" w:hAnsi="Arial" w:cs="Arial"/>
          <w:sz w:val="24"/>
          <w:szCs w:val="24"/>
        </w:rPr>
      </w:pPr>
      <w:r>
        <w:rPr>
          <w:rFonts w:ascii="Arial" w:hAnsi="Arial" w:cs="Arial"/>
          <w:noProof/>
          <w:snapToGrid/>
          <w:sz w:val="24"/>
          <w:szCs w:val="24"/>
          <w:lang w:val="de-AT" w:eastAsia="de-AT"/>
        </w:rPr>
        <w:drawing>
          <wp:inline distT="0" distB="0" distL="0" distR="0">
            <wp:extent cx="5427024" cy="2979900"/>
            <wp:effectExtent l="0" t="0" r="2540" b="0"/>
            <wp:docPr id="19" name="Grafik 19" descr="D:\Daten TL\LV und Unterrichte\04_Modul Einsatz im multinationalen Verbund\2014\Ferra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aten TL\LV und Unterrichte\04_Modul Einsatz im multinationalen Verbund\2014\Ferra_02.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33200" cy="2983291"/>
                    </a:xfrm>
                    <a:prstGeom prst="rect">
                      <a:avLst/>
                    </a:prstGeom>
                    <a:noFill/>
                    <a:ln>
                      <a:noFill/>
                    </a:ln>
                  </pic:spPr>
                </pic:pic>
              </a:graphicData>
            </a:graphic>
          </wp:inline>
        </w:drawing>
      </w:r>
    </w:p>
    <w:p w:rsidR="0078631F" w:rsidRDefault="0078631F" w:rsidP="00AD1383">
      <w:pPr>
        <w:pStyle w:val="Textkrper"/>
        <w:tabs>
          <w:tab w:val="left" w:pos="567"/>
        </w:tabs>
        <w:spacing w:after="120" w:line="360" w:lineRule="auto"/>
        <w:ind w:left="567" w:hanging="567"/>
        <w:rPr>
          <w:rFonts w:ascii="Arial" w:hAnsi="Arial" w:cs="Arial"/>
          <w:sz w:val="24"/>
          <w:szCs w:val="24"/>
        </w:rPr>
      </w:pPr>
    </w:p>
    <w:p w:rsidR="0078631F" w:rsidRDefault="0078631F">
      <w:pPr>
        <w:rPr>
          <w:rFonts w:ascii="Arial" w:hAnsi="Arial" w:cs="Arial"/>
        </w:rPr>
      </w:pPr>
    </w:p>
    <w:p w:rsidR="0078631F" w:rsidRDefault="0078631F">
      <w:pPr>
        <w:rPr>
          <w:rFonts w:ascii="Arial" w:hAnsi="Arial" w:cs="Arial"/>
        </w:rPr>
      </w:pPr>
    </w:p>
    <w:p w:rsidR="0078631F" w:rsidRDefault="0078631F">
      <w:pPr>
        <w:rPr>
          <w:rFonts w:ascii="Arial" w:hAnsi="Arial" w:cs="Arial"/>
        </w:rPr>
      </w:pPr>
    </w:p>
    <w:p w:rsidR="0078631F" w:rsidRDefault="0078631F">
      <w:pPr>
        <w:rPr>
          <w:rFonts w:ascii="Arial" w:hAnsi="Arial" w:cs="Arial"/>
        </w:rPr>
      </w:pPr>
    </w:p>
    <w:p w:rsidR="0078631F" w:rsidRDefault="0078631F">
      <w:pPr>
        <w:rPr>
          <w:rFonts w:ascii="Arial" w:hAnsi="Arial" w:cs="Arial"/>
        </w:rPr>
      </w:pPr>
    </w:p>
    <w:p w:rsidR="0078631F" w:rsidRDefault="0078631F">
      <w:pPr>
        <w:rPr>
          <w:rFonts w:ascii="Arial" w:hAnsi="Arial" w:cs="Arial"/>
        </w:rPr>
      </w:pPr>
    </w:p>
    <w:p w:rsidR="0078631F" w:rsidRDefault="0078631F">
      <w:pPr>
        <w:rPr>
          <w:rFonts w:ascii="Arial" w:hAnsi="Arial" w:cs="Arial"/>
        </w:rPr>
      </w:pPr>
    </w:p>
    <w:p w:rsidR="0078631F" w:rsidRDefault="0078631F">
      <w:pPr>
        <w:rPr>
          <w:rFonts w:ascii="Arial" w:hAnsi="Arial" w:cs="Arial"/>
        </w:rPr>
      </w:pPr>
    </w:p>
    <w:p w:rsidR="008A688C" w:rsidRDefault="008A688C">
      <w:pPr>
        <w:rPr>
          <w:rFonts w:ascii="Arial" w:hAnsi="Arial" w:cs="Arial"/>
        </w:rPr>
      </w:pPr>
    </w:p>
    <w:p w:rsidR="008A688C" w:rsidRDefault="008A688C">
      <w:pPr>
        <w:rPr>
          <w:rFonts w:ascii="Arial" w:hAnsi="Arial" w:cs="Arial"/>
        </w:rPr>
      </w:pPr>
    </w:p>
    <w:p w:rsidR="00EF0227" w:rsidRDefault="00EF0227">
      <w:pPr>
        <w:rPr>
          <w:rFonts w:ascii="Arial" w:hAnsi="Arial" w:cs="Arial"/>
        </w:rPr>
      </w:pPr>
    </w:p>
    <w:p w:rsidR="0078631F" w:rsidRPr="0078631F" w:rsidRDefault="0078631F">
      <w:pPr>
        <w:rPr>
          <w:rFonts w:ascii="Arial" w:hAnsi="Arial" w:cs="Arial"/>
        </w:rPr>
      </w:pPr>
      <w:r w:rsidRPr="0078631F">
        <w:rPr>
          <w:rFonts w:ascii="Arial" w:eastAsiaTheme="minorEastAsia" w:hAnsi="Arial" w:cs="Arial"/>
          <w:noProof/>
          <w:lang w:eastAsia="de-AT"/>
        </w:rPr>
        <w:lastRenderedPageBreak/>
        <mc:AlternateContent>
          <mc:Choice Requires="wpg">
            <w:drawing>
              <wp:anchor distT="0" distB="0" distL="114300" distR="114300" simplePos="0" relativeHeight="251667968" behindDoc="0" locked="0" layoutInCell="1" allowOverlap="1" wp14:anchorId="66321C2F" wp14:editId="2B702DE9">
                <wp:simplePos x="0" y="0"/>
                <wp:positionH relativeFrom="column">
                  <wp:posOffset>152400</wp:posOffset>
                </wp:positionH>
                <wp:positionV relativeFrom="paragraph">
                  <wp:posOffset>59245</wp:posOffset>
                </wp:positionV>
                <wp:extent cx="5760085" cy="8673465"/>
                <wp:effectExtent l="0" t="0" r="12065" b="32385"/>
                <wp:wrapNone/>
                <wp:docPr id="5" name="Group 2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0085" cy="8673465"/>
                          <a:chOff x="1418" y="1731"/>
                          <a:chExt cx="9071" cy="13659"/>
                        </a:xfrm>
                      </wpg:grpSpPr>
                      <wpg:grpSp>
                        <wpg:cNvPr id="6" name="Group 1528"/>
                        <wpg:cNvGrpSpPr>
                          <a:grpSpLocks/>
                        </wpg:cNvGrpSpPr>
                        <wpg:grpSpPr bwMode="auto">
                          <a:xfrm>
                            <a:off x="1418" y="1731"/>
                            <a:ext cx="9071" cy="13659"/>
                            <a:chOff x="1418" y="1731"/>
                            <a:chExt cx="9071" cy="13659"/>
                          </a:xfrm>
                        </wpg:grpSpPr>
                        <pic:pic xmlns:pic="http://schemas.openxmlformats.org/drawingml/2006/picture">
                          <pic:nvPicPr>
                            <pic:cNvPr id="7" name="Picture 1512" descr="2010 07 15 Gell Indian Ocean Bild"/>
                            <pic:cNvPicPr>
                              <a:picLocks noChangeAspect="1" noChangeArrowheads="1"/>
                            </pic:cNvPicPr>
                          </pic:nvPicPr>
                          <pic:blipFill>
                            <a:blip r:embed="rId16" cstate="print">
                              <a:lum bright="-6000" contrast="6000"/>
                              <a:extLst>
                                <a:ext uri="{28A0092B-C50C-407E-A947-70E740481C1C}">
                                  <a14:useLocalDpi xmlns:a14="http://schemas.microsoft.com/office/drawing/2010/main" val="0"/>
                                </a:ext>
                              </a:extLst>
                            </a:blip>
                            <a:srcRect l="2400" t="661" b="1411"/>
                            <a:stretch>
                              <a:fillRect/>
                            </a:stretch>
                          </pic:blipFill>
                          <pic:spPr bwMode="auto">
                            <a:xfrm>
                              <a:off x="1418" y="1731"/>
                              <a:ext cx="9071" cy="102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 name="Picture 1513"/>
                            <pic:cNvPicPr>
                              <a:picLocks noChangeAspect="1" noChangeArrowheads="1"/>
                            </pic:cNvPicPr>
                          </pic:nvPicPr>
                          <pic:blipFill>
                            <a:blip r:embed="rId17">
                              <a:extLst>
                                <a:ext uri="{28A0092B-C50C-407E-A947-70E740481C1C}">
                                  <a14:useLocalDpi xmlns:a14="http://schemas.microsoft.com/office/drawing/2010/main" val="0"/>
                                </a:ext>
                              </a:extLst>
                            </a:blip>
                            <a:srcRect l="5745" t="17873" r="2798" b="10326"/>
                            <a:stretch>
                              <a:fillRect/>
                            </a:stretch>
                          </pic:blipFill>
                          <pic:spPr bwMode="auto">
                            <a:xfrm>
                              <a:off x="3773" y="11468"/>
                              <a:ext cx="6660" cy="3922"/>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grpSp>
                      <wps:wsp>
                        <wps:cNvPr id="9" name="Line 1514"/>
                        <wps:cNvCnPr/>
                        <wps:spPr bwMode="auto">
                          <a:xfrm flipH="1" flipV="1">
                            <a:off x="5258" y="8918"/>
                            <a:ext cx="0" cy="2445"/>
                          </a:xfrm>
                          <a:prstGeom prst="line">
                            <a:avLst/>
                          </a:prstGeom>
                          <a:noFill/>
                          <a:ln w="57150">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0" name="Text Box 1526"/>
                        <wps:cNvSpPr txBox="1">
                          <a:spLocks noChangeArrowheads="1"/>
                        </wps:cNvSpPr>
                        <wps:spPr bwMode="auto">
                          <a:xfrm>
                            <a:off x="1778" y="13118"/>
                            <a:ext cx="2520" cy="1800"/>
                          </a:xfrm>
                          <a:prstGeom prst="rect">
                            <a:avLst/>
                          </a:prstGeom>
                          <a:solidFill>
                            <a:srgbClr val="FFFFFF"/>
                          </a:solidFill>
                          <a:ln w="9525">
                            <a:solidFill>
                              <a:srgbClr val="000000"/>
                            </a:solidFill>
                            <a:miter lim="800000"/>
                            <a:headEnd/>
                            <a:tailEnd/>
                          </a:ln>
                        </wps:spPr>
                        <wps:txbx>
                          <w:txbxContent>
                            <w:p w:rsidR="0078631F" w:rsidRDefault="0078631F" w:rsidP="0078631F">
                              <w:pPr>
                                <w:jc w:val="center"/>
                                <w:rPr>
                                  <w:rFonts w:ascii="Arial" w:hAnsi="Arial" w:cs="Arial"/>
                                  <w:b/>
                                  <w:sz w:val="36"/>
                                  <w:szCs w:val="36"/>
                                  <w:lang w:val="en-GB"/>
                                </w:rPr>
                              </w:pPr>
                              <w:r w:rsidRPr="00F54D30">
                                <w:rPr>
                                  <w:rFonts w:ascii="Arial" w:hAnsi="Arial" w:cs="Arial"/>
                                  <w:b/>
                                  <w:sz w:val="36"/>
                                  <w:szCs w:val="36"/>
                                  <w:lang w:val="en-GB"/>
                                </w:rPr>
                                <w:t>MANDRARE</w:t>
                              </w:r>
                              <w:r>
                                <w:rPr>
                                  <w:rFonts w:ascii="Arial" w:hAnsi="Arial" w:cs="Arial"/>
                                  <w:b/>
                                  <w:sz w:val="36"/>
                                  <w:szCs w:val="36"/>
                                  <w:lang w:val="en-GB"/>
                                </w:rPr>
                                <w:t xml:space="preserve"> exclave</w:t>
                              </w:r>
                            </w:p>
                            <w:p w:rsidR="0078631F" w:rsidRPr="00F54D30" w:rsidRDefault="0078631F" w:rsidP="0078631F">
                              <w:pPr>
                                <w:jc w:val="center"/>
                                <w:rPr>
                                  <w:rFonts w:ascii="Arial" w:hAnsi="Arial" w:cs="Arial"/>
                                  <w:b/>
                                  <w:sz w:val="36"/>
                                  <w:szCs w:val="36"/>
                                  <w:lang w:val="en-GB"/>
                                </w:rPr>
                              </w:pPr>
                              <w:proofErr w:type="gramStart"/>
                              <w:r w:rsidRPr="00F54D30">
                                <w:rPr>
                                  <w:rFonts w:ascii="Arial" w:hAnsi="Arial" w:cs="Arial"/>
                                  <w:b/>
                                  <w:sz w:val="36"/>
                                  <w:szCs w:val="36"/>
                                  <w:lang w:val="en-GB"/>
                                </w:rPr>
                                <w:t>is</w:t>
                              </w:r>
                              <w:proofErr w:type="gramEnd"/>
                              <w:r w:rsidRPr="00F54D30">
                                <w:rPr>
                                  <w:rFonts w:ascii="Arial" w:hAnsi="Arial" w:cs="Arial"/>
                                  <w:b/>
                                  <w:sz w:val="36"/>
                                  <w:szCs w:val="36"/>
                                  <w:lang w:val="en-GB"/>
                                </w:rPr>
                                <w:t xml:space="preserve"> part of FERRA</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226" o:spid="_x0000_s1028" style="position:absolute;margin-left:12pt;margin-top:4.65pt;width:453.55pt;height:682.95pt;z-index:251667968" coordorigin="1418,1731" coordsize="9071,1365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MWz594FAAAKFAAADgAAAGRycy9lMm9Eb2MueG1s3Fjb&#10;bttGEH0v0H9Y8F0RSfEiCpEDWxc3QNoYTdr3FbmSiJBcdrmy5Bb9957ZJSVZluPAaYw2BizshTuc&#10;y5kzs3z9ZlcW7FaoJpfV2PFeuQ4TVSqzvFqNnd8+zntDhzWaVxkvZCXGzp1onDcXP/7weluPhC/X&#10;ssiEYhBSNaNtPXbWWtejfr9J16LkzStZiwqbS6lKrjFVq36m+BbSy6Lvu27U30qV1UqmommwOrWb&#10;zoWRv1yKVL9fLhuhWTF2oJs2v8r8Lui3f/Gaj1aK1+s8bdXgz9Ci5HmFl+5FTbnmbKPyB6LKPFWy&#10;kUv9KpVlXy6XeSqMDbDGc0+suVZyUxtbVqPtqt67Ca498dOzxaa/3N4olmdjJ3RYxUuEyLyV+b4f&#10;kXe29WqEh65V/aG+UdZEDN/J9FOD7f7pPs1X9mG22P4sM0jkGy2Nd3ZLVZII2M12Jgh3+yCInWYp&#10;FsM4ct0htEmxN4ziQRCFNkzpGrGkc17gAVbY9uKB1+3N2vOJG3v2sDeIwoS2+3xk32y0bbWzppnJ&#10;3srWFdF9V3ihP/zWrjhjUueQMwbx0b/tizpPR/hvIYbRA4g9nYo4pTdKOK2Q8otklFx92tQ9ZEPN&#10;db7Ii1zfmcwGYEip6vYmTwl4NDmgNe5ChF16KfNCz3dYJpoU2U25xNwYi+xaFAV7W2U5r9j7VOD3&#10;Ki8yCmcn0IrnZL5BNavkZM2rlbhsavAHUIZ3dUtKye1a8KyhZYLWfSlmek/lRZHX87woCPY0bp0D&#10;JU9S+Ix/LT1MZbopRaUt3ylRwE+yatZ53ThMjUS5EEhf9TYj2INrNTKuVnmlTcoVm5ItVL5aw5Ae&#10;MgskmMpKK95gwcxhBR8BbO8a3Y4sc/3lDy9dN/GvepPQnfQCN571LpMg7sXuLA7cYOhNvMnf9BIv&#10;GG0aAefxYlrnrYVYfWDjWZpqCd0SoCFSdssNXdvUhWomhTsVkc3kSNK1UemvCBGRux+QaWRTBD+A&#10;25FRLTc0WgmdrunAEpGgE1byfsOE7RApimkDtnuSwL4sa13fM1S6pyFgTTX6WsiS0QDBg0omWvwW&#10;UbDKdY+Q2pUkCJlAFdW9Bci0K513TCjbACZuMhvOhkEv8KMZAjid9i7nk6AXzb04nA6mk8nU6wK4&#10;zrNMVPSar4+fCY0s8qwDfqNWi0mhbFzn5q/l5ebwWJ9wdFCjizkJg3GdSR4CfeUnvXk0jHvBPAh7&#10;SewOe66XXCWRGyTBdH7fpHd5Jb7eJLYdO0nohyZKR0oTBo9sQ35RirXwOtjGR2Wu0egUeYmitn+I&#10;j4hLZlVmQqt5XtjxkStI/YMrEO4u0AazhNKWhABay2kYtPZi9CAFz9DMSUeFUy9G4yjjtum4OdD4&#10;4LskZ98gpwveMaT/VzQbxgFaM1CWFw/jAeoPmDdOEEZiXHdge0YkxTej3EFMr6Xezwsi05ZZX1Lr&#10;GEURlTdsDhLfb7Ow6zk7Pn0O5VL2+8MwfrH0//5J/SkmO7Tq1J3jcth0rRNmD1jtbGNBV8Nz16oP&#10;a14LpCOJPXSUSUdFpmCgnQwIQO0zk+pGtbPHGwO2RFvyE5DpmNHvNKLq1d52UD3srWWY4PpiGJ/q&#10;GgG3Ra0fILmw8XijUKAaGJlf0igQasPYC11z4jlFC/fPtja1dYrpuxrtpVZop1cFWn28ohSZwwqB&#10;6z+NjF3Hlew/CuV9S3VUa227YpHZ1VzTFQOMjekILSAWMrszeDDrQOYLQdQDTmy5/EjIuZI73HC6&#10;a7rBMt3Rmd5hpwNfY6/qn7nBtBCno9aOxxF+hGYvjts7+MA7hbMf+i2iPfQ6n0f0U63v47B9rI+k&#10;jvil2zUD8hOU6N1iZ76smEpEXra4YUqifsJB+GyGwVqqP5FH+AQ1dpo/Npwu0MXbChyXeEGAx7SZ&#10;BGFMTlXHO4vjHV6lEIXcdJgdTjRmOLLBZdBc/ywbVfISn2OWublmHLQC3mliwIyR+eBkcqD9OEZf&#10;tI7n5vnDJ7yLfwAAAP//AwBQSwMEFAAGAAgAAAAhACvZ2PHIAAAApgEAABkAAABkcnMvX3JlbHMv&#10;ZTJvRG9jLnhtbC5yZWxzvJDBigIxDIbvC75Dyd3pzBxkWex4kQWviz5AaDOd6jQtbXfRt7foZQXB&#10;m8ck/N//kfXm7GfxRym7wAq6pgVBrINxbBUc9t/LTxC5IBucA5OCC2XYDIuP9Q/NWGooTy5mUSmc&#10;FUylxC8ps57IY25CJK6XMSSPpY7Jyoj6hJZk37Yrmf4zYHhgip1RkHamB7G/xNr8mh3G0WnaBv3r&#10;icuTCul87a5ATJaKAk/G4X3ZN5EtyOcO3XscuuYY6SYhH747XAEAAP//AwBQSwMEFAAGAAgAAAAh&#10;AFc0EPngAAAACQEAAA8AAABkcnMvZG93bnJldi54bWxMj0FLw0AUhO+C/2F5gje72cRqG7Mppain&#10;ItgK0ttr8pqEZndDdpuk/97nSY/DDDPfZKvJtGKg3jfOalCzCATZwpWNrTR87d8eFiB8QFti6yxp&#10;uJKHVX57k2FautF+0rALleAS61PUUIfQpVL6oiaDfuY6suydXG8wsOwrWfY4crlpZRxFT9JgY3mh&#10;xo42NRXn3cVoeB9xXCfqddieT5vrYT//+N4q0vr+blq/gAg0hb8w/OIzOuTMdHQXW3rRaogf+UrQ&#10;sExAsL1MlAJx5FzyPI9B5pn8/yD/AQAA//8DAFBLAwQKAAAAAAAAACEAiu3pnRtdEQAbXREAFQAA&#10;AGRycy9tZWRpYS9pbWFnZTEuanBlZ//Y/+AAEEpGSUYAAQEBANwA3AAA/9sAQwACAQECAQECAgIC&#10;AgICAgMFAwMDAwMGBAQDBQcGBwcHBgcHCAkLCQgICggHBwoNCgoLDAwMDAcJDg8NDA4LDAwM/9sA&#10;QwECAgIDAwMGAwMGDAgHCAwMDAwMDAwMDAwMDAwMDAwMDAwMDAwMDAwMDAwMDAwMDAwMDAwMDAwM&#10;DAwMDAwMDAwM/8AAEQgGOgWM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n/ooooAKKKKAP6v/wDgkL4t06z/AOCbXwEhsbLTIZ7fwXaW80+s&#10;XEcVn5jqrmQRKS0hBLclQTnqBX0j4f8Ahp8Gl8T6tqWsf8IV4k1e5iiS5urmytYYcfMSqRqmAmTk&#10;5ySepNfOP7Afw58K/CL/AIJV/ss+L4tG1zVtTbw3o91stLzb+9aDzmBQqQ4JeTA44z8wY8/QGoft&#10;RPBbXsVx4J8ULKwUTPbWBuIrlQsjbo3IXIIU4yAQMZAyK+fx9Dld4KUuu9reisOddpaIp+Nfh98C&#10;NPnVLbw38JoghWXzItNswyLnnjbyfbjOT16VHrvww+AujrN4mn0H4VNb2WmyRQRyaVZNC4LjaxjI&#10;2+YS23eedo6VrfDz4g2fxSchtHms3tblH33UCRSsrGTC4ztBCqwbJ4B5GenSX/2bxSx1Ca1gs/C2&#10;kzNJunRZPtksTSEPgZ/dx/O3OdzIOwyeTCqMabqy5uVNdf8Agd9DGjUfttW7tNM5zwp+yd+zTpPh&#10;sR33gT4Ja5eakBJfT3Wi6bMruRnCoUwEGSABjp3NSSfsCfsjeJ7XzLn4P/s+rHNgvGfCejuf1hOP&#10;wrz34jP4P8XeIdEXwLq3gcWDSzf2nc3GoSmZIUZGJibPAVFnzHhQcpggcjtfhF4g8P6jbxWMXiy2&#10;sNdtLVWn+0TrqWm3yrEC8y7juiQNvAHmKw28g8Z7FnMLfC/mdb9lu9fmv8jlfjv+wV+yF4K07S9W&#10;sPgZ+zzPFY3BFzaQeE9IWS7R0KAKvlYdgxUhT1wa838U/sf/ALOWhQSKf2XPgZDYE74Lu48K6M7q&#10;u0yOZViXdhVDgBXBBj5+8ufp6wn8HX3iGK4v/EvhDxR4llhljsbSzNuscKLgSeXEHYs/IDMSTjOA&#10;Bmt7w/oVjqd5PC2laaIlK7He0QIgIHJLDGAegPXOK1w+axqVORppd9TCpUpxatf+vkfEd9+wD+w5&#10;49tzda38K/CNldhN3laT4Wg0iCNDkZCICWJ65LMRkYx0rI8P/wDBGv8AY6+MPjbTk8EeAPCVpElp&#10;czXcWrbsF8oqAJkElSXJXcv3QOhIP3br3hC1vviInh/Q7HSJr0KZ7m9n06OWPS4yv3QAoVpW/hzn&#10;AOTxgNp3X7M+m6N4XMOm6Hoo1G0uvt9teSQRySSTYO4y/INyuCVIH8LcDIFezT5Za3f4Eykk72Z8&#10;VaT/AMEJvgStpOr/AAX+BV2VlkWN3kulfaHYL92QLuIAzkEZJ9Kw9P8A+CHX7LvxB1zWxffBz4ea&#10;ZJox+xomnXl2kE8pJbccz5DKpjB7Z3AdAK+xtX8UWtxr1l4ZsPAGmWXifVVd0a7t7eWxhUFyZQ8e&#10;SeEfCMEY7TxwRXe/Dn9lzwr4G8My2s2kaNqFxMTLNPJYRhmkIyx6dM5OO3SuWv79eMYX5Y6t7X7L&#10;9X8jeLpOL3uz4k0z/ggr+wn4q8K6jqd78EdOtbzS42a8tYfEepw7dqk5QLdAbWwcHgdfSvJ/iL/w&#10;Q4/YKOnx32k/CzUbC6tLtIbmzm1/XZbeXdjhmS6JUYYEFDx3UjNffeq/Crwz4R8ZWV+PDmlPa3Mj&#10;2d00VrGWAZlVTtIHRsZx/frqtQ+Ffg2S1kguPD2lQ3s1wkSxS2yL+5MuBt45yp5Iyck5xiniJK/s&#10;r2v5tDouDSvfT+u5+ZWg/wDBCr9jvxS0MOmfBTS7ye+byrZI/GHiWJpXbcFwZLjbwVYknC8deRV/&#10;wL/wbtfsVab4aTTPG/gDW9F8Txbkk87xZqMYb5jtYMZQjjbj5lUAkHiv1Ms/2f8AwdGVz4b0eMR9&#10;FSBQP0FVtb/Z98D+IITC3hzRZwcgh4lcCpWHqRalCo33TV1+jFKUb+R+ZVl/wbCfsS+KfiFZafp1&#10;v4ql07UbFzFJaeLJHIuUYEpkg9UJIBHO1vSl8cf8Gm37JHhqwuTb2/xDe482NYUPiPOVZhn/AJZc&#10;8bunevq3xZ+x5pnhi8t3v9OtITDqUEdrd6dtt7kiQHzHVlA5Ukbd3GOOmScH4yfBbxX4XikvLK7l&#10;1i2nUNbyWltGrw7WHSFju3+qjrzjGcDOnj1TadeMkn2V/vW6LlGmp8qknt8z57m/4NCf2WfsEsjx&#10;/EW3VFMhK+I1LIAM7RmEg/U1x3xe/wCDQj9nHw7bS6rpevfEaHRrBFlvYRq8D3RXJDhGa3Kj5WDc&#10;r/BjvkfWnidPE9v4feH+zdSgs5ljjur+5097V7KJmfzJkUMXB2bMZUgYJyB93sPFX7OMF4bl/C3h&#10;e51vQ761WGC4svE8sEmoHyyWad/N5JbKgnp687a0oY+hWbjTlt6p/cwlRjFJ6/cv8z4E8Uf8Ggf7&#10;NOkvaMnjj42o13lY7e0vtOu5JGCkkqPseSB8ucqMdyM1yXjL/g01/Z+8Pxw2ieIP2hY9W1FW/s6O&#10;5v8ARjFcsByW2WxMarnJ3dBmv0k8KfBMfDnVLDTbnwrqV1r2opKlrcy+I5HcYZGxtU7FiCk7jt/g&#10;UAHqPQfBn7J2gapomoTa7LPqPiSVXillN5OUslySqRoHGF4Bz1br7DPEYhybo0ZNPq7aLvZ97baa&#10;bsunTp/FUdkflN4C/wCDNb4Uavp8V1rnxM+I1srqUMNi1nKyyA8gs1sNuOQV2nkda0fEP/Blp8IW&#10;cPp3xg+I9vERwl1Z2UrE/wC8qLjt2r9QdN+H3hpdTjt9NWSMNn5ItRuVQHkklfMyAcH5hkE8ehOj&#10;rHws0uKKW6mtr6NokI3R6pdyxke6iQN1PYA1xSx+HVNUo1Wmuu/33t+Bw168Izas/u/4J+Ttp/wZ&#10;M/DrVkLw/Hfxnbgfejl8PWzup9CRKAfyqR/+DIPwJtbZ8f8Axbk9P+Kbt/8A49X6q6F4H0e5lSee&#10;LVVkZQgFvq9423BPJHm7uf8AOK7Tw78PPDmphwH1WN48fK2rXYbnvgyZxXRhszhUqKlG787W/wAx&#10;wr0ZOylr6H4qT/8ABkvoxvmSL45a4kAPDHw5CxIx1z9oHOe2K4Lxt/wZe6r4WuRLF8c457J5tij/&#10;AIRQ/aNuCcgfagjMMDjcCf0r9/Ifg9oZkJDaxuHf+1ro5/8AIleL69+zh48l1WOZPEVpLbNfSSJb&#10;y6neFBGS5WI4weFIG4H+HvnNew3F6L8ioQ11l+B+LWkf8Gbya1czIP2lbW1MW3clx8Pp4ZEyMjcr&#10;XgIHB55Bwea5b4g/8GkMvhbTJ59E+P8AH4vlsplF3FpfgSaTyYc/PKHF4UfYOSoOThsZIwf2c+If&#10;7NGsa94htNKN5atrF8skMZttZ1KN4IlVi5LCQDaS0QI/2yBjrXcfBn4O6Lp/g6106/HiK2vrICzu&#10;JE1S5RoJo1w4IWUjBPzA5zhge+amC5m0mFScKau3f5f8Ofz+2X/Bqv4v1fxZBotj8WtBlutVtlvN&#10;EkbRnaHV4gcS7XjndVeM5yuW4IJKgkjsvG//AAZmfFnwj4dS+/4XD8O7ieZ44YbU2V4ryyuQFjBC&#10;kZyevTAJ6V+vX7Vv7LMPhOTRtc8I397aaidSac3r61OsEF04URThQTtaSRVglwVBWdXYtsG3uPhj&#10;BY/GbwQ3i2GHxJd6lZgWVvor61MLiK+G1Lgvl/k2ZKjPRQxxyMc/vxqOnJ3e60tp/wAD/Jnq1KWH&#10;q4aOIpO1vdl1s+j32a/FPyPxJtf+DMH40XniJ9MT4ufC8XEdsty+6G/AQFioU/uevB9uKtap/wAG&#10;U3x3sbZng+K3wpunUE7AL9Sfb/U1+y/ieXWLX4jQ6hpkXxO0i3jtI7O4juI57uK6cSS7VBE6OSWc&#10;DKsAOCAcnHofw/0rxR420ea5GjatD9nkCD7Z4jv7F5uA2Qjo/GGH8RGeMkgitFUjb3nZ+lzzeVc1&#10;r/M/nq1f/g0N+PdhhYPiB8JpJgpZop7u+t3XHbBtuTWLqP8AwaRftM2l3EkfiL4STQzqCk39tXao&#10;xJwFANrnPQ9K/oW+It0LDUJfD2o2Ws6frggW6gnuPEZnsVi3YLGRijg5G3G3GWXntWB8NLfTvFXj&#10;C60bVtamum0hZ4pzHrcynzUYbtsRyPlCEkk8cexPlYupjKT5qbUo+hlKLX2l9x+AF3/waXftP2U7&#10;xvrHwodkTeQut3fTJHe0qGf/AINNv2pItYtrKK9+F1xNd20l1EY9emCskZVW+9bg5BccY9a/oafU&#10;/hXqtxbQQ+ONRtzfwCSEjVJQ+NxPP8S/Q7TT/Enwjk8Y+FJ9S8EeM9V1bUfDhb7M1vq3mnLJlo8s&#10;CjF1I9Og4PWjC4vEVYSqJ35bactr66pa72vYKco83vO68j+brxR/wbB/tQ+F9Tks54Ph3JcRY3Kn&#10;ieJWUEZGVZVZeP7wFc54Z/4Nwv2pvGeq3FnpHhbw5qL2krQzSQ+IrTyo3BxguXAye3rX9Gnwn8Le&#10;PvFvhu51bTfGsumi5uGeaK8uTHOsiHypFYqjKcKEJxzn05z237Nvge48ceFNTmvfGN/eC61Od/tW&#10;nXoexuwzAhkJGDnoDnkqenBr0JV3yc619Pz32OmdJKPNF3+XXtc/nE/4hS/20SDjwF4cIH/U1af/&#10;APHax0/4NgP2xpZbtI/h7pEhsTicr4l08CPr1JlA7V/U3420I+CfBN1dWGt+MNau7WM+XbwXoLyk&#10;EDHCcc8ZxXkWofEi1k1QyS2vxXhs9TRoLqPapMnRHXaF3Hk8E4JB98VnKrVSUk0/K3/BZPLG12z+&#10;bK1/4Nqv2sr++FrB4P8AC81wZBCI18XaZvZyXAUDzs5Ox/8Avk1qaj/wa5/tlaVO8c/w90NWTr/x&#10;VOm8/QGbJr+i/WvD/hkJK+m6d8RYNauLhCboqGe1y5y+4LvLjJOwcsSBzxXb/D34N+HdV8J6tLeX&#10;+sXN/ozym4lvYI1up1ALLJIs0RcEjjnjIOK6J1Yqm5xlsriUY3tc/l/8If8ABtr+1r4/uZk0XwFp&#10;WoxW7LHNcReIbHyYnZA+xmMvDKGG4fwkEHBBFafiH/g2O/a58L27y33g7wzEiRvKceKLBjtQZJwJ&#10;PT86/px8GfAd/Cnwx0HWrDW/EUVxHZIb6CGdFNzA5LkAbOXTdlfxHesH4i/Cq1+INolraeLPFUk1&#10;9di0Mb3qKQVkUy5+T5V8gFwwzxg+lXQlCpTU5OzaT+9Gda8U+Rc1vlsfzay/8Guv7YEERd/BvhVQ&#10;DgqfFmn7lPoR5vBrlbz/AIN4P2obQ3Bh8K+H9RS0txc3DWHiOxuRAhbbltkhwQcAjqMiv6c9Q/Za&#10;8LWsax3NzrP2ueaNtl0kEwuhuw22R4nJz1AJycdOa9b8P/BRbPR1aw8V+J4Lcx4SNGtFjVRjgKIc&#10;DpisKuIjFunF62uZUKspyalG1vM/kv0v/g3g/ak1oRNb+DNLKzDKl9ctE6tt5y/HORk8cV2mh/8A&#10;BrD+2T4i0C21O18C+HWs7uMSxu3iiwQlT0ODJkV/R7qPh3xp8No7jRdE8RahPa+H7qRrlr65soEh&#10;tHAe3IZ0GPmZ4+/IX7vWuV0r40fEHxL4nl0aDUZDNc2jz2tuNUtHkMkU0Uc0eBB86qPOYlfukKvJ&#10;4qKGJVTDe2Ule2ujsmt+gV6s4SsoX+a/U/ne0z/g2I/a+1fUb20h8FeHPtVgwWaFvE9irjPRgDJ8&#10;ynswyK5W2/4N8P2l59RntH8O+HLW4tjiRbjxDaRBTu2jkvg5yCMHlSD0r+lzT/CXxD8aeJdGg1GP&#10;W9PEsksker2eq6fLNYqFZlOFg+dGbau05BBJIHAHTaF8CZl8Wvb6zrKza3ZGJRcJpFgkd5bSthZA&#10;hgO0rICCuTg5IPzVz5ZjJ4lyjJq69SFVnu4n8xtv/wAG5n7T9zBcSxaD4QkS1R5JNvimxJCqVDED&#10;zOeXQcc5YDrVy3/4Npf2urrTrO6j+H9i0eof6gf23aBpOQPu78jOc5PGAT0Ff0x+K/2dX8X+OrTw&#10;3L4lv7WBLeXUNQeLT7FGdBiONdwhyQSSeclSikbWVSNbXPD3iTRNUuol8Wa9NZpiOORbC3YR8AhG&#10;+TgZPBHTOOKr63abhzptO1rO72vb0uaSrOEkpQbT81/mfzU2H/Bqh+2fqRlEPgTw0xhba3/FV6eM&#10;HAP/AD19CKZF/wAGq37Z0k08beAfD0TW5w3meKLBA3uuZfmHuK/pn0Xwz43mu5508XTWiySEBRYQ&#10;MN2xR82VGMYqxpfiLxJrqyvH4il82FUZWk0iErhicMGB5yFzgDPIr01FSSakl95M6zW0W/u/Vo/l&#10;z1b/AINmv2v9E1D7NP8AD2wLgkbo9btXQYx3D4Gc8Z64J6c1Wi/4Nsv2tnWFn8AafAs7bYzNrdrE&#10;rDJ+bLOABx1JHUV/VZavrtyVt5/G9lbXk4CrG+kx7n5wDw/IJOAfWvLtO+H3i/xv8W9TsdVNjrlr&#10;Y3P2dLq702OW305AgYFYTJyXYk57+vGK4MVipUnGELNydle6W1+ib6djbD81S7cWkten+Z/NT4e/&#10;4NpP2u/Eq6U8XgDS7aHW032Ut1r9nBHPkZABaTAYjkKcE+ldHa/8Gqn7Zd7LMkXgnwrK1ucSBPFu&#10;nsUPocS8Gv6iNd8Ca9rHh46Xd+JNGFi6KkYbQWjQAHgqROMEYGMEEdvWuH8SfBfVbOeKHRda0fS7&#10;qGI+XqNho8sFwCB95ik+ZR6iTIPP1rTEYqlh6anWml9+5lVqyjtB/gfzMax/wbF/td6JbyyzeC/D&#10;pWFyjBPE1izAh9h4Emcbu9R61/wbK/tdeHtC1DUbnwPoYt9Mt2uphF4jspJCigk7EWQs7cEBVBJP&#10;Ff0nSP4wk+EMN5d+INAMmpHO2TSmSSaQy/Pt/f8AJBBJHbkZwM1q3Gr+IRbqE13w/PJKMAnRZNrD&#10;Oc/8fGD1/wA5zXzM8/xPtOWKjv2ZgsTJL31Y/lD+LP8AwRm/aG+D/he21q+8CXOrabcRGczaLPHq&#10;YgiCg+ZJ5JbYpzgFsZII6jFc74I/4JRftJfE3R01Dw58EPiZrlg7bFuLPQZ5Yy20NjIXGdpB+hFf&#10;0ya54X8Ujxn4t8ReH7jRr/SpYJbS8tV0kpb3dzCjPczRAzhQyloE3HhnEnQgsfTL3xvNpXgHRILn&#10;VF0RdLntLuCzPhm7sjK8ZU7Q6ThGyAflLEMK78PnEoydPFuMXa6d2k0z0aMHNKVnb7/wufyqeJ/+&#10;CSP7TfglFbWPgV8TtMDjK/aNBnj3DBJxleeAfyqaf/gkP+07b6LJqMvwK+J6afBE073J0GcxLGBk&#10;vu242gc5r+vXwX8KvFniaV/EXiDVfDVxql+mVim0qWVbKEjiFP8ASMYIPzHHJJzmqniT9kLWr5Li&#10;XQvEej+G7i5U7/sGmSrBMT/z0hedomH/AAAH3r3aEnOLnJpJ7LW9vM5alWcXpBvvsfyBN/wS3/aI&#10;jmeNvgz8RVeNQzL/AGJPkA9O3titjRP+COX7VHiXTlvNO+AHxVvrRywWaDw9cOjbSQcELg4II/Cv&#10;6ttP8O+I/hBGdL8X6T4NS2RyINai8PNPaXAJOPMKSZjYZwSy4OM7uTXaXfj/AFrwHoNimiax4GvH&#10;1FvL0zT7K1ZRcyMc4QCbhRkszYwBkmtGrWdzOGK5r+61by/4J/IrF/wRy/aomvZLZP2f/iw9zCqt&#10;JEPDlyXQNnaSNvGcH8qST/gjv+1LFdw2z/AL4qrc3DFI4j4duQ0jBSxABXkhVY/QV/Yl4J8CePfD&#10;2kSyS6t4TudT1OQ3V7cGxnPnSHsP3v3FUBF9AormdTb4heKPFVnd6C/hXVV8P3M6mR7aa2tnuPLM&#10;RUSF2LKN7glFYKwK8kHDjG/U2dRqzs2fyK2P/BHD9qjU724tbb9n/wCK01zabTNEnh24LxhhlSRt&#10;4BHerTf8EVv2tIdpk/Z2+LqBiFBPhu5HJ/4DX9cb+Efib4lvVu5ZPBmharp7hbe5s47u5CqeXiYv&#10;5e9DxlSMAnjBGayLXXvijpPiSKw8Ya5oFjcXdyEs3gtXj0255JXy5CpdJPVJGJP8O7rTUNNZL7/+&#10;AL2r/lf9fM/kmg/4I9ftR3V5cW6fAT4qNPasVmT/AIR64zEQoYhvl4OCD9DVGP8A4JTftHnUlsz8&#10;FfiOl04YrE+iTI7BQpYgMASBvT/voV/Vp401bX/hB8atQe/t7TxBPOlrdeV9ovbliSHQbYACrux2&#10;hQVH3CAc8GLyvEvjHxRda9rfwtY3koZ7e2khncRBmCvJIVz+8YJwqsyhQBxubONCTnDnnpq162Zj&#10;PE++qcYu/wCh/J9b/wDBNb49XviSDRYfhL49l1e6iM8VmujzGeRBgFgoGcciuob/AIIy/tWxX8Vo&#10;/wCz78WEup42mjhPh24DuilQzAbeQC6A+m4V/Q98R9U1e9/4KEfDJ/D+g6RoNxbWN7HPbOJIlkYS&#10;lcE8jPAGOo719a+PPi14l0wafq18nhJbmwuXWC3F3MbibzInQRhQhZgzbeAD8209BkcdLHQlzSbV&#10;k3rfsepisO6UKTs7yjf8Wv0P5Hn/AOCR37TiatLp7fAn4oLe2/8ArYv7AuC0eV3DPy8HHPNRxf8A&#10;BJT9pmfVbSwT4GfE5r2+SaW3g/sCfzJliZVlKjbyELoD6FhX9cfh74e+NrXwQg1W18OW+pajM2o3&#10;ciX9wkiSyclT+6IO1SEx04rh/E//AAknhD41/CO+lTw/NJeanqWixA3Fy6s89rJMVdlhwoL264PT&#10;2A6ejQhOdNTqNJ9r/d8zgqVuWVlFs/lhs/8Agjh+1Tf6hPaQ/s//ABXkurUK00S+HbgvGG+6SNuc&#10;H1pLz/gjv+1NZK7TfAL4rRJGQGLeHrjC/X5a/rp+K3h/xn4p8feDkFn4e0+/tbiS4+0WmqTo7QRo&#10;CY2zAco0hiGPc+tY11+yt4m0+EHSzDpxKhW+z+JLlC5GMMSbYknIz1xyfeufFSq04uVJJ26f5C9s&#10;2rqLXqj+TGH/AII3/tU3LIsXwA+K0nmrvTb4euDvX1Hy9OR+dTTf8EYP2r4Cwf8AZ6+LKbeufDtw&#10;CP8Ax2v6q/C3wW8c/DHx/YX0U8U9o4kzaT+I7hofMcN8zD7LyCe397afaumur3x14x8XvaS6V4fG&#10;maRGGuIo9ZnWO8nk3Yjdhb5ZUTDFPukyLnIGK+erZ7iKbtKmlfVXbQe26NH8imi/8EqP2kPEhddO&#10;+CfxJvmjeSNhDokz4aN9kg4HVWIB9CaTxZ/wS6/aJ+HtzpkOu/Br4i6TNrEphsEutEmjN24AJVMj&#10;5iARwPWv6nrTUfG2i+J5tX0i08I6VPrH9p6ZavNfymC3eC4jjaZ1MADYIbuMxovTbXBftWeIdV8V&#10;/tT/AALGqWvg5LCwn1O7vHtNWluYo8Wq7fOxbERFjwBhiScDNe08Wkn7RxVmluuqTf3X6nfl1NYh&#10;KTurqT0TeybXTrY/m88J/wDBGT9qfxre28Nj8DPiHGLt/LSe90xrK2Dbd2GmmKRpx/eYZ4HU4rvl&#10;/wCDcb9tOVysfwM1h2ABwNa0snB6H/j67mv6YtV1vw54u0zTrHVpfCKrYStJDFJ4kurIQswKt8n2&#10;RQAVJByOcnnmsHw58P8AxHN8QLa08BaJ4b1Gy0vy7i51S78U3V9ZpOG8yNFKRBiy7FyqqykEZZSo&#10;3dUsRh9oVItvZJpt/c/+AecqtVfFB+ejP5vh/wAG3n7bJOP+FDa7j/sMaX/8k0y1/wCDcL9ta9Ut&#10;F8CNcdASCf7X0wYIPIwbmv6h08a/HS28eT6bNbeCLma3hjnC+ZcQWj7iR5aymMtu+oP407xH8dfG&#10;Q1i38P32hWXhHWdRvYYbiI60pkvIn/d+ZaOYcMC5RWIG5RztHFYUsXGUuSScX5r9djqnFxSdtz+W&#10;q1/4N4/2yb25voYfghrU0mmsEuQmraawiYjO0kXOM47DkVFb/wDBvj+2Jd/bPL+CmsN/Z7+XcZ1f&#10;TR5bbVfHNzz8rKeM9a/rc01/EHgjSVg0/wAI6W9vaD5lXW32g/xMxMPzMTySck9TXEWsni6Dx5rS&#10;yeGtLlbULoaisa6uVikUJHAyg+V1UxZPTHmJzzTxFWdNc6s166kOatc/lan/AODe/wDbEtpYkk+C&#10;urRtNt27tY0wDnpz9pwM+9WR/wAG7v7ZZgeVPghrEsafeaPWNMkx+Vya/qj8bweIrmMn/hEdMs7y&#10;CLIUazvbHZgBHjAPOG681xHij4y+LPCsd8kXh+xnvl22Nvax6gUWd5ioR1LRDzPnK8g8YYHmtvaK&#10;NL2smreqMvbau0Xp5M/l4h/4IQftbXWhTapD8FfEk+nW5ZXuI7qzZMqecYm+bB7jIp0f/BB/9rJk&#10;tWPwc1pEvmRLdn1GwRZ2f7oUmfknsK/q18L+J9X+Dnw0t49Y0TToLLTIliubqTVhsZ2KqSqiIk/O&#10;345rzT/hZt1p+vLP4X1Dw/GiyG7h0y/vYzbwu4ZvkYKjqBl+527h0yAfPhjpyipQ5Z97NXT0vpfU&#10;1p4mjtJP7n/lb8T+aZP+Dez9sh42Y/AzxGoU4y1/YL3956an/Bvp+2FJaNcL8FdXMKZy39r6YNpH&#10;UEfacjFf0/6T+058RfEiaXNYeE/B91b6rKttBJa+JpGUs0TSICGg43Kpxwckitm6/aC1nRtSMGqe&#10;GJvB+slhlb7U4/s14MfdEoUxPnpywbOOBzXU8ZSil7R29dP+B+ZEqvVRbP5U7/8A4IW/tWaUqPc/&#10;CPUoVllWBSdW07Bdvuji47+vSsvx5/wRl/aU+G2p2djrPwzurW/1Bgltax6vp1xcTEntHHcM3v06&#10;ZPQE1/VJ8Z/ipqdz8NtQ1W/0TSYItL8u7S6bVobaOMI+/axYlW+62MHBzgVyH7Pvi/xVHN448c+H&#10;/h0+oS+ML9ru11PUbtFkisvKjSMlXVZdiPHNiFcEgoSVySXRr89aUFJNWTjbr3/QarwcFKKfn5H8&#10;yevf8ETP2n/C72yX/wAKtStpLuITxK2qaeSyE4BOJ+OvQ4PfpUP/AA5e/abaIN/wqzUyrdP+JlY7&#10;jyeg8/J6EjHUAnpzX9YEXxK8d6BpGjXF14P0/wAQWM8Ku0cN3HbSgKgDtGT0kDZykhAweXXBJ1r/&#10;AMf6l4gt7a6s/BsUtm/KY1CHIGD1yM7snBz0PbitYxqNpK3mXOtSik3c/ky0/wD4IhftSatNFHbf&#10;CXV5mmkjiTGo2GC8hYIufPwCSjZz0xzitHQP+CCX7XHijUrizsPgzrU91bSeVLH/AGnp6FH2ltp3&#10;XA/hUn6fUV/Ur8RdW1K7uPCOnQ+BUilFzJfsxvoCXVIn5I6n5nXGfWo/hDLqutw6rqsPg1Gee9mE&#10;JE8ACOFMSls9cIq4wcfMTzkYihOpUr1KdlaPW/Wy0/EipWhHljrd+R/MOf8Ag3N/bSAY/wDCi9aI&#10;RdxP9saXgD/wJqrqn/BvR+2Rotu0t38ENbgjSE3BJ1XTTiMdWwLjOK/pkv8AU/id4YR7KW2t55bQ&#10;7vltLMCVGXgySZIB3Z6Bj1+U9rUUnxS8UzyzrosdybnTp1i3G1t92QyIwwWwN5Q5GQRnjsepUalr&#10;6f8AgS/zJ+sU72V/uZ/M0n/Buj+2jLGZE+BeuPGqhyy6vphG0gEH/j59CDTE/wCDdv8AbLdEb/hR&#10;2tgSNsXOr6YMn0/4+a/pk1q5s/hP4asrTxboetxavLbktqCeIDFHaom1AqCJ1XCgAZCDO0kgE7a4&#10;nRvjRqGl+JJYLTVYvENs0v7v7fcEJGvlFw/nwkbsAgZ2kHaTuXmiNKo3rb70E68IrW/3H82euf8A&#10;BCn9qzwxfva6n8JNR0+ZHSMi41fTY1yyll+Y3GDkKT17Gp7f/gg5+1ZdSPHF8KLiSSNd7KNf0okL&#10;yM4+1eoP5V/UVc/DLUvF3hy31bV/C9/r9xq0ttJDPLqixQxwgkxrHGsgYLhifnLNk5JzwNGf4NaB&#10;4W04XV18PJGmkZpcy6yJyvO5yqlyBk56DjJ9TUunUS2V/VFe2pu1n+DP5XbX/ghn+1Pe+Jl0WH4U&#10;38mpSLvjiGsabiUYB+VvtG1jgg4BJ9q0L3/ggV+1zp73CXHwc1K3e1jEsol1nTIyiEsuTuuR3Vh+&#10;Ff076poFn4q0C30K1+G0FxZXVy1yWfVllw23DOsgkDh8KoJBxx1NUbD9l7Q7vTp538E30l1C/lmR&#10;/EJnUHAIARmbjB7nn3rknLEqbUVFx6O9vvVnc7acsLKK5pST8o3v6NtW+4/lu1j/AII3ftI6FbwS&#10;3Hw2nZLggJ5Gs6dcMM/3hHcMV/4FisrTv+CT/wC0Bql68EXw7vjJHkNuv7NACO2TKBn2zmv6iPDN&#10;wvgDw1qvjF/BPmW8SPZ6baWMtmLi7QsAFEewGSWV5Ao6cFQD83Pz94D/AGYPG/wV+M3g7wtreg2O&#10;k2nxNk1TXJ9Fs9USW2V4pYLhbaFZk/cyhC8ZC7d6nPJRieB4jGun7SKjZvTR6rvv16f1bvwsMtnz&#10;e0clbta/npbofg7pX/BD79qnX2slsfg54juzqOPsxiuLVxNnOCCJcY+VuenFdKv/AAbt/tnGzFwf&#10;gXr8cR7yanp0bD6q1wCPxFf0pa9+z1qE1+uqaJ4dl8Na09xiCSz1RITaSFlVf3ewKRySVKruDdRi&#10;tK7/AGlfH3h/VbHwt438NDStblxFFerfRf2dqRzgGOQLwx4yrYIOOmQtaPF16cf30Vfunp8+39an&#10;DWpUnFyoNu26ad/wvf1S+R/MRL/wQU/a1tdVtrGT4Qamt9dyiCGD+19NLyOTwo/0jk9+OwJ6AmtD&#10;Uf8Ag3m/bI026jhn+CGuLLMCUQarprMcYz0uDjrX9M2g6P4i+JXibWtOn0QM9lB9mgeHUjHJC91E&#10;jNJuUDJCRKVJ4VlJGGANSy/s9eO7fxPayW91qyXMUUpO3WVGELgmPKgYXkfKMY2LjFehVhXi0o28&#10;7/pqedSrKSu7/dL/ACP5lm/4N3/2zIwS/wADdcU7Q+G1XTgSDxn/AI+Kmh/4Nzv20rlVKfAnXW3d&#10;ANW03P5fac1/Ulp/jPxv4L0ew0yawsb+e3jYLcXFy880nOWZiATwT+HHatjSvGfxFGmGe28O6RJu&#10;UO7HUWTzFIJBA25H/wBbFTGninNu0eX11EsTHs//AAGX+R/K0n/BuD+2vLnb8B9dbHB/4m+mD/25&#10;qC9/4N0/20NOB8/4F65EAM86tpnP/kzzX9WOj+N/iItmsUXhvSZJ3BkkH9rFTz3wY+P8/U8JrGk/&#10;G/SNCkZb/SJYXf5Um1HdKo+UFCzQs2eDzkjk8HpXX9Xnorq78ynXjro/uZ/LpD/wQN/a5n1i009P&#10;gzrP2u+R5LdDqmnL5yrgsVJuMHAIPWtL/iHb/bNMioPgbre5xkZ1fTBnnH/Pz61/Sjpmo/F4/Gm0&#10;abSPBt3c+GLTynW51l4bciZdwKCO1ypGAMknOQuMjce5u9U+N3iuygNjb+AClvMGl8u6niK8jMYY&#10;28hKkZHAVskHdgEHClGbg5Nq1+/y/O5SqJ9Gfy8v/wAG6P7aKCM/8KL1siUZXGr6YQw+ouarSf8A&#10;BvV+2NHeJbn4Ja158mdqDVtNJOMZ/wCXjtuH5iv6TPFXhDxb4ds47GbwF40EqxFDLYeKbYW5yMM0&#10;X7tCA2SeYweeg4FaXw18c+Ifgxq93f3nw11uKPUUjikuNR11LiG2Cs53DYrFQdwy2MfKCcVvGi7X&#10;bS+ZMquqST+4/mZvf+Df/wDa/wBNR2m+CutKIjhsappxxxntcehFYHj/AP4Iq/tN/CqYR+IfhZqG&#10;lzGSOFY5NU09pHZ+VCqs5LcckgEKoYtgAkf1a+OviTrVv8J/Emuv4T0u10+0SS8kuYtbjK+UsasW&#10;DGMAqFGc5x715b8CfAHjP4keLIPjN4z8AW13c6ztHhzT7rVET+zrCbagkdGT/XyrsYE8xxhR8rPI&#10;G8iri68cV7JpKGuv5fibXSvKSdkfgT8P/wDg2P8A2hvHkVgr638K9BvtQtEvVstS124SZEZQx5jt&#10;njbbnBKMygg813l1/wAGg/7U1lFE7678HiZjhFGv3YLfnaAdOevSv3rjj1z4v/E6bRofh/pkWneB&#10;ponSI6wgLS4LLjEeSoDAc5GGxwVBr0n4i/ELxh4c8OgzeD9Bt7UZEk1zqrPDbAdCwEBGMZ5PHFct&#10;THYmNSKVrS6muYqND4U9u1/yP5ztN/4M/wD9q7UgpGpfCeCJ1DB5ddu179MfZcg/UU3T/wDg0C/a&#10;p1WPUTDrfwgLaZK0MyHXbzeWCq3AFnyCGGOlf0XeP/i74z+EHwxOuL4TtNatrMQqkVvqkkk8/mOq&#10;KRiDnlx+FeOeFv8AgpTqlxLrmvp8M/EsUcpWA2zW8zu00MJZ9oWMlyc7AVByY+wIJ9HASrVIznWs&#10;ktjjlUmuRJfF6H4fW/8AwZ2ftV3Vss0fiD4NNGwzn+37z/5DrzH4kf8ABtB+0B8MvF9poNxr3ws1&#10;PWLld72un61cyyWoLbE8zdbKAzsCFUZZgrEDarEf0V/EX9r3xFb/AAMufFUGl6ZoyatfNp2l2141&#10;5DNdXhJjC7TbgNGpR5HKsRsjfk4ri/2V/gl4o8Rz3eq6vC95LCEli1O5kvrG51O7d1le+KrBtZQ0&#10;caxhhsVIlG3g46MTVhH93Tfvv8PNl4SNad6tSD5I+W77I/DDSf8Ag1P/AGhtUsYJh41+B9s0+cQz&#10;+I7tJEIIBDD7JwckdyDkEZFSeF/+DUL9ojxnfR22m+Nvgbc3Ev3I18RXm9vvdvsf+yeOv41/QPr+&#10;keMdOS20A6H4E0y5up1SPVZbC5eC+UPxE/7khJDjOOAeq91rW0H4dfELSVmvbJPhdY6kXYW9zFbX&#10;G9W81/MJPkZ5+THpjp61FqycpL7/APMXPK79x+Wh+BSf8GbX7WDu6jXvgwWjxn/ioLzv/wBudYXg&#10;/wD4NI/2ofG9zdwWWs/CRZ7C4e2uY5tbvI2gdTj5v9E6HqMZyDmv6V/Dmt+PrXR1fU7/AMCy6grs&#10;HlS4uER13fKu0xjnBrC8Y6H4rv8AVo9d0bWPBuha95YimkW6kmju48/cljKjdjswIIz1xxWOIdSL&#10;Xs2n3XW3l6fiWpS6xa+R/OTqH/Bon+1Hp199lbXfhBLOCVKR67dsVPof9EA6c1Fp3/BpH+1DqUnl&#10;x6z8JFlG7Mba5d71wM4IFp9Pav6AdL+JPjxfEcui61b+BbbXpmW4iukvJVtb+PevMZwSGHGUPPBP&#10;I5rrvCOkeL/3MgvvCMbRg5lM8ztIvVQ2Tndn8DknviuarXq1KTlhWm7216W79v63M6spx2i3/wAE&#10;/nZtv+DQv9qW8WRl1z4QBYyNxOu3hAyM9rP/ADmrsf8AwZ3ftXTWRuIta+Dsqj7qjXrwNJ9M2f8A&#10;Ov6RtItvFFzEHh1DwWolzuxHPhj6/f5pvjjxR4w8GeE57p7zwjM0YCQQLbTk3ErEBI1Hmckk4/8A&#10;1GrpSr04Opi5xtvpcVOtKT5eSV/T/gn8wvxV/wCDWv8AaU+DltbSavqXwyae4JJtrTV7q4mhjHWV&#10;lW14T3zk4OAcGvOLr/ggn8ZNN1u7sL/W/h/p09gxSczX14wRhCJsYS1Yk7GToD94e+P6d/iH+zt8&#10;RfFOkSSXOseGH1jUP9LkMdjL5ZMS5W0QGThMFsE5yQc8HjdtPDD+HvB+ma0LrwPBPe2n2Oznn02U&#10;zzO6MTGP3gLSsQ+cDcTu+lXTlWadSo4pb27Lz8zshUopOLi2727H83fwm/4NXv2ivjbpN3feHvE/&#10;wkuLWykSGZ5tW1C3COyhwPnshn5SDxnqK6o/8Gen7VZvYoF1z4PSNNnDLrt7tAA6kmz6Gv6SbS78&#10;YwWkTyX/AIT09E+RS+nTBSSM/wDPYc4B4680lpd+N7u8tbk614Xw8bEFNNmII47+d0rWlWVRc0Xd&#10;fM5Z1WteV/gfzcXv/Bnh+1dZO6rrHwfuJUQybItfuyzY7DdaAZPTkge9Z3gv/g0W/al8dHUPsmr/&#10;AAmi/syc2s/n63dqBKACyAi0IJXODjj61/R58RfH3jzwRMlwt1od5Y4AubmLTHVbUAjsbjLcMT2A&#10;28kHAON8E7bx/wCG/DzwR6zol1f6uTqckJ0mRjHPMSzKx88bVVdmc5xkAAk4pKpzVfZxklZXd+2y&#10;/G/3EVMQ4RjJweu23+dz+ejRP+DP/wDan8Q3t9b22vfB0tp8nlSM2vXgUnJBwRZ84II/Cr0n/Bm3&#10;+1jE6qdd+DJZ/TX7zj3/AOPOv6J/DngrxbZ+KtSsh4i0K2u7S1t3e6TR5QzjDc/8fADc54IOfxrV&#10;0/T/AB3eSgx+JtDIuHaORW0NyWZDtJP+lfKvXgenvTxVaFKzutQp1ZNaxf4H8ynxD/4NSf2mvhbe&#10;Wa6rqvwqFneyCEXsOuXMlvC5OAsh+zbkycAEjGSOa6TTP+DPz9qrVbgwx658H4pdu8LLrl6hYeoz&#10;Z8j3Ff0h+MPhd4s8Z6Zd6PqHiTQp7CaPyXUaCQp3jBH/AB8cEDkHscHrXAfCl/HekJf+EdZ8VacN&#10;X8CsPJl/sY7ryzK/uJQxmxgqSjDkDGCSamE2q3LOS5Xtve/b59PQ67SnScoRd477bd16dT+fa+/4&#10;NB/2ptPnWKTXfg+ZXuEtgq67eElmXIP/AB5/d4PPqDTdY/4NBv2p9Ct4ZbnW/g/Gs8ywIP7dvCSz&#10;HA/5dMYz6V/R58VPC/izTdQ8NXp8YaZHI+oqh36QFVh5Ezc/vM8Ece5rFj/4STxz8QrYDxRbOmhR&#10;ySyldNR4VckKrA7slhnoRxn16bKzk0pLQwnNxhGTi9b9u/qfzvah/wAGg37VGkoGm1n4RIhGcnXL&#10;wAcZ5H2PNOuf+DQb9qW0iLvr3weG1QxA168JUf8AgH7j86/pA1zw74i1HS7mM+MlaLBjKLp0Qclc&#10;jPJ9h+lczf8Ah/XGvbfRj45VJL0iOUrBbK8aL944ZR04HsSK+dq5tUdX2VKcXrbZ/wCVvxMViJfy&#10;P8P0bP5xLr/g1P8A2lLW6uI31r4WFLeBp5JV1a9eJMDO1mFoQpIBxnAOOta2mf8ABo1+1HqklnGN&#10;b+EcLX0aSxCXXLxchgCAf9EPOD+hr+hj4veDde8H+CNVW18WXflW1ncRvCljbgsXjIK/dPJyCCT6&#10;/WqFj4xm1Hw9prwa544vQ1jBLFJZ6dZSxlwmfkk2EEqV5ZSV5BBINe3h5VPaclZq1t/O7T/CzHKv&#10;Lk9yN2n3R+AOpf8ABoD+1Rpl7Bbf218IZ5Ll/LQRa5eMM9+tmOg5PoK5HUf+DW79onSLiSG58Q/C&#10;mOaG9ewljGq3zPHIu/nAs/mUmNgCuckY65Ff0XeEPGGt/EXTPtjan49tm0Rd0huNPs4/PiZnUOm6&#10;L5iyoHwQANw9eJJ/h/d6L8RIbi28T67aJ4mTdckW1k2+RFDxyBhCVZinmKc88Z5AGYr4+hTjJqV+&#10;W90t9C4VXK+h/OHZf8Gxfx81DUGt4PFfwmfy4TPLJ/aeoCOFdwGXJsvlBJGD0PrWv4c/4NUP2kPF&#10;iXMth4h+Es9ta5zP/bN4IpcAZKMbT5gCcZHGQa/pCg+FOoTTTSJ4x8VGRYgB/wAezfL94AAwnAPG&#10;cH19KwvGvwt1XStbsLG38b6/aNqxAN0yWr+TCvMkgURf7q5PdxXhLPJ1pcuGdvWL09bbBGpJtpR/&#10;Ff5n89MP/Bpd+05NbSTNr3whiWM7Tv1y7H4/8enSsbWP+DWb9pHRtQ+zzax8LC4iabcus3W0qrBT&#10;jNryckcDsQe9f0LeJvg+NQuJYf8AhN/HF1F8rRMb+JSGU/KygRBE+pHI4ORxXJ/E74b6lN4du7jV&#10;/Fmu3ENvaPb2oilRZZpJNgAfCBByuPl/vZ4ArGnnWJu4uSv5J/5mMK85SUUj+Z3xh/wSh8XfD3xV&#10;qeh6r4k0Ealo9y9pdC1Es0IkRirBXIUkZBGSorN/4doa7/0Mmmf9+H/xr7Z8Y65N4l8WarqNxNJc&#10;zX95NcvK5y0heQtuPuc1m5zz61/pFkPgDwtVy6hPGUpOq4RcnzyXvOK5tOmtz+bs28WM8pY2rTw8&#10;o8ilJR91PRPT8D44/wCHaGu/9DHpn/fh6lj/AOCZWsMoLeKLBW7gWjED8d1fYVH4V7C+j5wYv+XE&#10;/wDwZL9Gjzn4u8Q/zx/8BR8e/wDDsrVsnPirT/8AwDf/AOKpf+HZWrf9DVp//gG//wAVX2DRVf8A&#10;Ev3Bf/PiX/gyf+Yv+IucQ/zx/wDAUfIC/wDBMnU8DPiyxB/68m/+Lpf+HZOpf9DZZf8AgC3/AMXX&#10;19RTX0f+C/8AoHl/4Mn/AJh/xFviH/n5H/wFHyCP+CZGpf8AQ2WX/gE3/wAXTl/4JjamwJHi2yGP&#10;+nJv/i6+vKTAPUChfR/4L/6Bpf8Agyf/AMkS/FriL/n5H/wBHyKf+CYmpYyfFtln/ryb/wCLqnf/&#10;APBNbU7OYIPE1tKCM5WybA56ffr7GwPQVn6vj7UP3LyfL1BwOpryc78DODsLhva0sM73X25//JHs&#10;5F4mZ9i8UqVWpG1m/hR+VlFFFfwMf0wFKoyfpSU+JcuOnNAH9Sf/AAT4+M19o37CP7N+kx3uma3Y&#10;WHgrTMW0i/ZG06f7ED+8IyX2qMKQp3eaxOCBn7U8J/FmXUtGl1d/DmoNpeokEXugXYvo0GSGBhIV&#10;1w27OFOK8u/4JWafpOu/8E3/AIN2N5Y6ejQ+EdLtWkjhjVmIsYxuZwpO7krnj+dfTPh3wxDoHhzU&#10;oNNhlVrXiExtsX7oYABQq9Tzxz3zXhRx1KpKX1eb0v2a/G7+5mk4Sp3jNWf4/gc1onizw/4psI4N&#10;NaORbaVIG3s0NzbMBkbg2GGBzkjGPXOKyPHnwR07StNEtu2qtezTHZHdTyyWibtzMigfIEdjhsAZ&#10;BzjjjS+IXgPw9468NNfR6ZDJrUnkn7esMkDoAwJw4wQSuQD0GRkgVy2kWHiP4f6bpV/q/ibxLb6D&#10;fFopvKkjf+y3ZyYmO8SBo2GFOSSpPXFcuEx0pt+2inF6u3TW2qfy16EvBpw9pB2fZnS6f8Avh/8A&#10;ELwxLqmneHtKkvZjungubdXIlViTG+R1Dg8g84HUYrirq6+EXw/8S3ug3em6FoWoR2wivo3sTGoz&#10;Gu5csuHDJIARklgW64OLfwQ+L9j4U8ZXVuNN8bxz61dq88d7YqFRy6Rs/wC7CoirkMcLkjBGecVf&#10;i/8AGTwR44v5bfUNC1HSry4JjOqRaUJZYepBMmO4ULlWBUOfmA5roxGSwlLmT5fJfqZRkpx7Gr8M&#10;bP4Z+MfEqXnht/DNzqRhNxGbSARyogADMo6D5doIUenFd+PF6+E/DGsX1zai6traJ7jaASNyjIUE&#10;9jx9MkVxPwq1TwV8Ofh3olzdposPiKO38u8uVsVF3BFv+7K0aAqx2pknaGIyB0qjqXxhPxPWbwno&#10;9jfNb3RijutRnVY4IIjIu49ypONqg/Nk5KhRmtsDg40Lxk22vxv0IhTa6nq/gTT18FW+lxSiW61P&#10;UgzX0m05lmdt8j7unBbGDztUAdKveNfjBY+BvFFrZX+2C2mt3nkncMAgAJwOOTgH/wCtkZzLC+Y2&#10;Dpb3Yv4YHQxTLOjss+0ZKljhlY7hjPHOPbO+M/h6DVdA0aa4tUt7/XNTsrC7aOQ/vIjKNy9cHgH1&#10;4JGeudcXiXCnPkTTWt+nQ7KDpt2kcpd/BLU/jVqKeN5tU1HwrcH93YR2ihbgWhYnMpPILkhyo44A&#10;Oa6i8/Z68RrIHi+I/igI67ZgSGMoCsBzkbfmcklcE4AzwMd9aaW66OFe8cWxU7g6LlRn1GMVpXOo&#10;wG3CrKuSu5fm5I9RXbQoqlBQbu+r8+v4nNKTbd1Y+evHnhy6+GPh68fVPFl1qqedbmAXoSIROJSe&#10;CTkknYP+ACvb9G8W6HqmmQyx6pYXqB2RZPOjY71zkf7y4I9Rg+9eT/Ha2sNcs0udQhFxp9pq1v5k&#10;byFTKgYpIi7SCQysylTncCQRiujtf2UPAOpWwvH0Q+bMu5/9KnAJySSBvwMkseBzuJ75q6l1JWQq&#10;as5Jf1oegDVrT+zJ57SaO5AUuCsgbIAzj2/CvCNG+APh83k88esa9FOAJi9nqGAyuxYoRgnO4vkE&#10;87s/TqvCfw20b4deLrt9KsPsT3MS26MJGkzGGLYyzHA3HP1wOwpvxg1K90mxk0jw1FBNr7QNIm8h&#10;YLTg4aU9gTwB171xU6sqmKdm4xivvf8AwBSnJrlUTzy7+FUMnjiysNF1nxBcxaRcQX96by8aZGZC&#10;dsagAKCQfmJB4GOtekS6VJqmgS6hckPcrcRW0YjJ2M29QW7ZP3hnHbv1rwzwz8FPFx1CG51fW9T0&#10;bUvEPyQXWn3BNu06q+2OWNXYozIHJKu6k5GTgZ6z4T/CjXPDkE0l54t1+6fTrtEm0+6uBIp3TExn&#10;cRyAWJyeoCjjkHTETi5wi02m1fQinB+0ipLRa/M9q8beD9XTwPePo0kUWtzMNskpUIqkjdkYYEEZ&#10;4x37V4p8Rvh14n8HWlxqTweG9I1i+cLaPpFxNbTS3LKAojjB2MS/XeCMMSQcYP0H4p8UP4f8N6jd&#10;XKQyR2drJckxsT8qLk5yOM4P+RXkF8q2LWfjHxb4ggnlks45I0lWOO30tJJAWVDgfNsYDcxJ4NcO&#10;KjTklRpwu7XvbZL+tDuU+SPtJbfmZfw91Dxho+k/2jcaLb+IPEs0giu9RfWRukMZ5gRRGuwZGeAq&#10;HhgcECvRPDnxd03xlqcka3N5omrrGqXFhcRKX2gkBlYgqyktgMCQaxptM0PwNq1xq9pqFpaalr88&#10;f2km7LteKvEZUCQAERhsiMDdjJ6ZqHxpL4Y+KOky20l1b2c9gvmWN/YSZuLYspdWDZ53DLbeQynP&#10;oa8x4v2dPlpTaau7NK79GkrP13JnUpc7le1/wPQ30CK00YIssbyzM0hZ1UMrMxJwB05PSqMelPYI&#10;xM4lVckqee2a8/8Ah38SpbfWYfD/AImS3S7nXdYalCxW31VQQPuk5jl9VPUg4xnFerweHDbQvLC4&#10;R3TJaQ7gvfOO9ed7d5hUThGyWj8n5rucdShNz1XzMfwzYLc2zmaxRopsyK7beeeOB0OMc9a0f+EU&#10;gM6yF7hTH93EzDb+vT2qHw9qlvb3zO0gEUjFA/l7VkY/7WcYH0BrcuEwxUsvzcjBqp4aph4KrTnf&#10;zXQtwpvRrVFXT9Jn+04gnuEjA2szEOOPTIzVLxM+o2l1ZwlVWJZCVuIxlm+VuNp6H8+vGKPE3xA0&#10;7wNZKt3cpFLO+IolBknmPokagsx+grCuj4i8fRWhv7yPw3pc8jfuIoydQdNrcNJkrGWHUKpIz94H&#10;mvocrx8HBQnK7te7/IqnBJ32OV/4XDpGl/FXWL++vbeBrOzhsFmnTyY94Z3kG/kcfKSMk8e1T+Jd&#10;a8N65rdvq9lrulWHiGWETQX1reJiRF/56DKrIvYhxnHTFbviL4UeGNbMNvBoumXQjtXQRGAO2wD7&#10;3PU54z1JbJzisTxr8NPB2gxxWsWhaRca5qCYwYxFFGCuDJIM/KuDjA69O1exTqqfw2foKcdOZSKk&#10;Hxl8KfFHwB4rh8QWlqJNJhmj1G3jctbaiqxk74iRhwwBA4PIIycV80/s9fEu+/Z58W6P4hnv5rjw&#10;f47AtL+9G6e3t7kHbb3Am2gsHTapYgEgqTya9/8Aj94G8PfDj9m/V10rw/omp6s2nTQRTvEqb7iU&#10;eWH6H5t5yM5xtxUa/s7eM9Y+FEXhMeJ9JtbIwlJIIbXyWjOcgxuoDKVOCCu0gjjHBrkxOJhzKk3a&#10;a1R04DEqnUcXZwkrS813+T1XmjofF9l8TL3V7bUNC1jSrDTja7Vtph5zSsTuErYUgcYXg+vWrHhn&#10;Q/iivh8wjxJ4cSaNijhrNhJE27J6g9ASMc5wpzgkV4j4A174j/DC11L4b+JPGFnp2paTbWsWj6zc&#10;WRa0vLRHfOZWGwTbECbWKk7GKj5ga9Wh8TX3ha9hi8U+IJNa1LULRRbQeH7dpbiZsDJIVduCBw7d&#10;2ONo4q3j6LjzTfL+nl3JxGXzw0+Tm5vPo09U/wDgHHP8R/FFl8cI9E8Uz6QLoWzRvOu2G2njJB+X&#10;dndl9pXsMOOoxXpfhHSrHxt4j1mxZoDPoxQyypbxuLjzVLY3j7yjkHgZJqDTPg1P4gt5brxPd3Ol&#10;afeDe+kwv5zPH/dmnYMzEgchNo7c1dvvgXoUkxuPDdvL4X1BJQ8d5ZztmNgMFTDnZgjgggevWvPx&#10;uOqxpqahaPTmdm9Oi8iUqaTVTV20tstdzxP4w/DbxrpXxNgPgvwX4T17S4LELdXWpMtmiyZmwseG&#10;BPIUEkFfmz2Nc14W+MvxA066u/D9ppvgISJOtxPFHqUcLyAIxyVXqpVEGTj75IyFOPonSPAGsar4&#10;hnspvHut7EjQOlvYWtuxyz8ZMbHqD7mo7f8AY5isppUg12GOKdPJlmGi2gvZI+m0zBQc4AGdvauH&#10;KsRVcLxg7X3XKr+b1uJ4als9/meP+D/B/wARfE3jvVrS88N6L4fBb7beWkl8Z1RDGBuaRSxHmMB+&#10;7A5UNlgD83YfA3xpdfC9tU03xDpsenw3WtXcay2sarpc2GwEQ4BjbAwFYDpxmu++GsVp4K8Z+K9F&#10;kurjVHmlt7g3F5LulliaPliwGGw2QAAMewFXfAOgWXiPRvEGlXlk1/YXerXkciSYdSplbkEnII+v&#10;GO1dOEp4n2TrUWou7Vm7rSTVrW38/wBDsulFxtpocYn7Q3iPw5qdrY3ngtX1S9ZvsObtLfzYiCyr&#10;tyw+ULjJYFtjEAcgeoL4ludUsdGW909dOvr8LJNbCQSmM7Sdu4AZw23tzXH6h+xb4fvham91PWtR&#10;TTFI08XEqF7Lj5Sjqof5cDAJIyOhrk7Hx1deEfHbaXdz2c19ZzCOPUbcDyrlwuPKlAPySEA+oJBw&#10;Acgd6xbjpiI8qezvdX7eX9eV+GspqnzQXNbffY9hvPjB4Y8NalNp15qEVpNap5jmZSqHIycEjk89&#10;Bz27Vwvxg+KXgvXdGur6z1WCTULGPDy2rgGeAttliycK/wApb5SfvYxyRXU6doGgfEW1nvrzTNOk&#10;ug++aO4tkaRGXqW75wQOecYHTituX4YaBqGiuz6BokVxOhO4WUZKkggHleozXTOCUXTa6bBGUZpS&#10;hszkfgTqA+Ifwr0G8a2lsbg24R/NXBlVMosmGAJBCjsOv0rkPHGj6l4b+N9ndeGhoqTPpjC9lukZ&#10;IYoWl2R/dyAxZSu7j5FYcHaa6T9maz1qx8OSXOr6pBLY2sP2S2tUg8tLUQu6O2cktuKZJ45B+gb4&#10;defXfid4hv8ATomvdMFlZxr+8CFHJllZQDwRiRcnPBJGDiscJWjLCxmtNF+RtiYqE3yu/p95xHxC&#10;b4s6PpkCE+F7+NLdkaUROixux2kqQBgHCv0JGSCcgGvVvhjrXiJdBaHXY9OWeWWSSJrUtgxFsrkE&#10;9cGuW1PxbPp2hzaBeL9kiaF5LeWJi+5ASShBUAYB7cYHB4rW+F2uz6ppUCloXvLRRHNC0oB29VJB&#10;JKkgqef71fKY7Eyqy5sO3ru12ehxQrJ1bPS6OX+OXiC78OeN9M1KxsozdWto8znbva9hB3PHKuce&#10;WACQcMQ2DwOtfw58SfB+kyQX+geALi7RHlaC9tNORCsssatMFwOCSio2Dg7epAr1+weN7+S4uo7a&#10;AgEFSMjjocnjIGfzrlL/AOBPhTWtQS60RJtCmnLg3ej3Jt8ScHBQZjbIzwykV9HSw86Eeakk7rVX&#10;t815noTqQlFRtayM3wL8RbPx1q1/oFrpes2BlRr+Oe6tvIWNCV3IrE8sWJPHGD14xWP8T7vW77xD&#10;dahoMloi+BoFhZ5oyyX8r7ZHhZsjaqBYznqGPsatfE298VfBnQ0uL+XR/FVlLKsNuBG9lqLSHO3B&#10;XcrkcklQnQ9K0fgJrtte/D6ezube4vbxpJTq5CFbiOeQlnEkZO4dcKVyCqg1hGrSqYiNCCcJJNvo&#10;7dk9ndvWz2Vupk6HJTcmrrZOx57p3iDxRZvL4o1LS9SuL7WrKKeBNOj+RI9zmOE4ZgDgqxIdgS/I&#10;4zXVeHPjMdYNmt/4X8SwPfeWHD2OAd2yPnkcfMCemOeMcnZ+G3jS38KWzadJfQz2ek3R07ynIWRF&#10;4MLgHnlGQEY4IPTmvUreQfZ3Z0VQ5yvHBzXfCFKjVjCPxPXz17malz/FqclpBbw5dSQGKSeyNwQk&#10;jYDQE4CjJ6rkYyeRkde1+18M6be7hb2tvbSkkyrCgUFh1yQOetGl41CeSJlWZGknEinoAXxyB2OO&#10;M+lGgXcdhMbYTzJFO7C3kbHJBO5CCD8wIPbke4NdMlUdnF7bhNqMrM5T4wQeGPC+kS6pqE1xaiOR&#10;IzsyVmlwNsfIIDHAwRjFcV4L8baV4U0+fxWniLTp9Zcm71fTlvQsH2QIG2IpO0tFH824dcOCcHjp&#10;/wBpkCw8K6faSabda5HfXzzz2kEavNeiKCR/JUHCjftVSeOM8jJrgNU+J3hvxBoQ03TPhn4i0aeW&#10;4ijubi30X7M8Cq8bMYnGx93JCsNpyOxK156rOeMs1pBfi1q/uNZK0FbqfQEvi7TtO0pxLd28flRB&#10;lDSqPMUg7WHqCB/OsDXNXi8LeGb7UJGSZ7S3e6fLgNIqqSTk9B2H/wCuvmvx/F4A+K3xF0DUrjwb&#10;4way0VIdM2nS51iS3MeyOFVD8H/SFLeYMhUYbQc57rxX8NU+Mcd7rtnaeIoNb0RlsIrCWZLaOYJI&#10;wEgTIV1KSSFRvTcMoSp5GFXAxx1ROtpGF/n5mMmZfxW+FEfj74a6Xb6mk0MulP8AaCqTlU82aUM4&#10;GBwoJIHt9Tmuv7N3hzVbN44Le/WZEeDEd4VWAFSNqZGB68cjr2FcL4/8OTWPga0mvr/x1H4ouZYY&#10;brRRqYtzEplQblZkBmCgH/VllJJxjIrY0BdZ8D3UWl2EPjrT7jV7gvLLO0F5dtCGYsLZJEaJWEko&#10;Ls6Mqpu7lSNMPlkPejN33v8APY53TfNqYngPw6PhtP4906WfU7eSw/tKOKK7bFvIJ4UuQYc8k4kY&#10;c8HaxHfHvvjHwBb/AB08Sx+G5bya3sNC0mKRpEXJiuZJMZxnltiHGem7uODxfx58IWPhH4DeLoJr&#10;zU9Z1vXV3291eqhuprhIwqlUijjRESNcfKqgAsSSSSfZ/hD4MfwLojm5u0udZ1KT7TfzFPlllIxg&#10;eiqAFUegz3Nccsuf15KOsElzXXbZfPf0R6VNclG77v8AJf5Hl3iH9nnxr8KfBV3c6B411a+t7CKa&#10;4GmqzRtdkYYIh+ba3ykYHUtwAMLVPwT4t1zxlY2k+k+MNe1PWCyGezaHyLezAddwllYDYpKvgFS5&#10;DD5RjA+lpkS8s2SaMqSOmOevb3rwbwv4jfQde1G71LTr3QtC169abT7q7URiOfhXjmxnYsjZZWOM&#10;NnrnNdtRQwc48ukZOz1dk+nom9H8iadJyg3a9jvpG8aT27SNqHhbVWYEvp4spIo5R3RZjI2D6FkI&#10;PoK4LxP+ye/iu3vddljstCv7mNlSwgO6K2QkkszKQJJCC3LBlXcQAec+r6VNaSQyXaxtbXJyoKnD&#10;Ajgg44PPr26VoJcQeILaTTb6NJRKuJFYnbIPUe38q9dPZs5nG6vE8P0zwrrk8Ubjx/4jR2jKou1G&#10;QEKQGQKxBAPPBwe+RxXa2y3Xw4+HlvJ4flhlXTkAFheDAuSMjYjA5id3IwTuUE42gdLmufBe/sFK&#10;aTqAudPAP/EuvRvjB3bgVbG5cDgc8Z9ual/8MpJfDF3Jqe3SLKSNmuIhKHSBQc796shUgDII5HXO&#10;ea3lCFnJM5KdWrzcs4Hb6BqMpmfcqZlVZjEr7/LY5yM9+R175o8ZaXb+JrW2sL21juLW8lMcscih&#10;kYeW55B+leP6F41X4ReGbi81/WoJbO4kEunzX2oJDctAR8odZAkmMZIBDvg/Md2QHaF+0FrPxOey&#10;Pg7TLfW44roxS3Ms/k2kb+W/HmPhyR1wENcOIxNGlaPMm30Wr+5XZ6NJVJe8oOy62svvehg6rBb+&#10;FfjF4E169L3F1obXml6o7MXKpCvlpOV7HY6MW/unPrXs/jz4pxaOkFho8Ueqa7qkYazto2BUKf8A&#10;ltIR92IZznv0FfPHxR1zxLo/x2s7DVptK0PxD4k01o7SXS7SO5jdfNjj2sZpI3LglPmVWIBPygLm&#10;uF/aFsPEfwR1jSvA3w68VNefED4kFLS3S3Uq1lEqKZbyVV+WOMBpTgY2hVKgkOa8xY2dSlO14JSa&#10;u97abLu3tf5o1weCqVsSoQSfMk3fS3dt9kl/V0Vfhj8I9N+P/wC3Zr1ytzear4W8EWI0vVL9GP2O&#10;/wBYllaSSFRyDGqkqw9cf3ufbPgl+zifBvxjvL3zNNtLqC2ENo4tgxwx/eMFAVVbhcHkctxgkVzP&#10;7O/wd8cfs7eBk+Hmnv4WtzZq108jCUS6q0hO+53kZY5wT/ErDH3Sle+/DW8ZdKt9R15rcawlsqXk&#10;kIZYBOCVl8sEkhC68ZJOMc8151DKMPTxEFTglKGsvTpq9/U6MfmqxFZwo/Akoq61st79m3d+W3Ql&#10;1H4W3BtHk1DX9d1iU4IV3igRSPQRImB9cn614R8dvhla+AR4U8S6fbXkt/oHjDS2WK91S4vFP2iY&#10;Wr/62RghIuBhh0yTyOK+p76RZrF2D4DDIYDNfP37Vl1b6P8As2+MdZnacjR3h1cylGZs2l1FOuAo&#10;z/yyAz2619VKKe557Z0egeO4viP8Xra6s47lDp+k3EVzDcR+W9nN58BaJhnIYYGexABBIr0P4ieD&#10;n+InhYWkGq3ujMXEoubVgsowDx9Dnn6Vymj2dv46+JGravBeX1tHb21vYWktvMyKcp57lkOUbIlT&#10;7ykjHGOa1LOx8R+GtTuZft9vq+jOWZoJ4VguoOMgpIuEZR02sqnHJc9CXBb6HnX/AAzrfat4n1PS&#10;JvHXimeK+tVuCzTLut2WdXBQ47si5HfB5wxFY8XwPu/C+lalc3fjrxFp9npd1IjzXUpKuVUATHJX&#10;7wPTkHPHIBFfwx4h134z/Fu/vNK13xFoIsRujdYFWyhty0yRIUdf37O0fmMysVC7RnLca1x8J5Pj&#10;N4S8SXvieaLVtWeS4sorSIvDYQyRAxLIImLB2YqCWYHAIGOMn5XMMbRxK5Iq0lbV2aSvu7NtJqz9&#10;H0CtCNpNa2PMPCGma18WP2Y9AOm+HJNcW11e81GLVNTnhAvHe7neREiJJKuWI5KgKAQeBTviZH4F&#10;uPjb4B8Xolr4fu/C6vDDa+Qto0VxP+6mgdMDdIyYVASfvZAJ5r6M+AmqJ4o8H2d08ElpDa3F1bJA&#10;6qpEyTyRyHCkrhSpUYJHJ9q8p/b8/Zdh+M3w/wBRl0yKe31NVSV5LYESq8R3Q3CYOTLE3YEFkZ1B&#10;BII78XhPYSeJSVTa+ivZdU12XS23U6MrqKTgpScI2tddFs7/AHnsd58StHuraMXFpcfYnRfMMsIw&#10;d/ChuuVPfGfvc4qrFrWjx6ZLHa2dtZYU/ZvsyLGLcFc+YFXHsTj07V87fsSftBWn7SOmnwh40lay&#10;8deHlCarYkIIdQiGNl1CcZ8uQ4J2/dPTAK19LeJPDEXiLS4o7RTbmOT9xHGMedtGPnI5289Qcjg5&#10;PStnOdW1bD8trPfv0+4vGYSthqzoVd1+K6P0fRnmg+G3imfw/Lbaf8RdUmAUNLJdQAybfUSbs9B1&#10;FQ3Pw41/xFqNhqaeI9P8T6l4cmS4ghvoxHGoBdmyUJJ3Hyep2hogw5Ax0/jC2vF0OKC4FtFcLOUm&#10;g3B5DEB8p4PzYOfTPBPTacV/7V0pJJ7CeSwtgqK094TDEu1vmJ34Iz7DsOKqrS/cupiJ2bXTRJ33&#10;RyQqShK6VzP8eftGWut6VY2C61D4X1a2mjbWILuFmeGMMpliRcqS7/MFYZGDu5xg8T49/aD1KbxD&#10;4YHgqY6zBY6hdS3cUlu0UtyCSPI3sp2/KCWGM9DgkCu38LQyavouqa/M8N+dS1iRomiUEz7CsaFT&#10;jlfkJ4wOfwrHuPHXw++IOv2nhfW9R0/UdaS6u4DbQ3DwuzmRiyEJtyRsHU5BA4G4Z+Xweb1HU9pP&#10;S2+jvZeXNZP5HRVrU1eNtjd1Dxj4q1Dwzd6vFpukeH4rVB5qX0nnTTMXCkJGhBUZ7vtOP4QQa3vD&#10;Hwfu7O90rXvFWsDUdRtD5tpp8caxWtqxBCEDBd2APVjwT0rzqf4b+HvDnivTI9NsXsILq7C3Ekl1&#10;JMJYvMDuh39CduAOy5x1OfZtX8Z2E+oSfaJ7iwlVtiyNhY5MMRjOee3cAk8ZJr2K9SOJotUZSlJ6&#10;6uyVvJWV18zmjVvL3UkrBLolnqSyi+txJaBnaSOQiSHbnJHzDn5gCOOMVzfxB/Zl03xTYT3Wk2uh&#10;aSs8EhZ3sEkm81h8kmeg2k52kcnFa3iPxWDaukEhD2w3IrRgh+PQH17+9ULTxNrUXh5DawgOFdXk&#10;IUibGWAxuB4HcDnjkd/LyurJ1HHERX5a+fclTjexxOo/BS7h0KGx1250rVdIstUsjbxW1mtoGd5g&#10;kpbYcMGWUDB6YPNdVqn7O3hTXvDWowjQ7CG4uF2xGOI27AnPBMeCwBAyDU+nao2peLPDkeoxulus&#10;1xqTxsSBvjUKjkdeCyHaehcema73U9bYX3mRbolUjfGvIbt06k9enYCvrFShK9FvV6/Ia0Wh8aab&#10;/wAE/fGt7rdzdQX/AIQlXTo400+2vZbth5mSZ3kIUBWchcMiDamF5IJbN1b4ieLfhJ4sfw7qFjc+&#10;Br945QIxcS32iXMjwyhXhwmDhljZotwkwynygAWr7dZWsPPvZGkacw7TGpAZTk9Bx+uTXlnxN0TS&#10;LP4TXXhXUon8TPqVpNPc3GrTRrNdMxb5iVTaWU9CACmxcY6jCWV0oz56K5Zd/Tb+lY3VRcr5/SxS&#10;8F/8Jzrfg/RHtr7wvcW9tarHGm2RzKxRd5JG0FueCMBhzxnFT/DxtW+GGl3Fv4tijK7h9muIGRI4&#10;RKSzF16jD5G4jG3bnnNcD+yh8RtR+G/wb0N9dlW/t7mOW2u7Q/vbvTJrfMEs2Qi7k3xuSCNwAyCw&#10;BNeh/FG+i8YeHLG3a5inm1W4ha18l2kF0fMVlQgA5jfZhhyCu49ASO7D1vaycJK0luv1815nPODh&#10;FN7Pb8kcj8WNa127+I9zPb6hY2B0/SvIhmngL+YpfdIQ29EQp8uSQ3BBxXrf7OIsNT+EVlb6cYhL&#10;EgiuDu3/AL1QFbkdRwMHuNp75rJ8eeC7yDRdAnsdFXWZ9Nvmu76F2SNpt0TIyqzZG0HAOQche9ZG&#10;pa3EfA58eaNHqmmeIJbcahLBDKZEu4lX7sqACN1C9woZR0IxiuTDT5a9Wi+/N6p2u/k9Dokv3cak&#10;lqejeIfArTXVlHdRxXcAO1pnXlCSDyB16YBPT9areLdcj8M+OYbhoJQkFn5cUSsBnLryewUf/Xrl&#10;Lr9o+71u8t2h8K+KCHjWWFVs9yOCkbMd/RSpYgfeJ8t+AME7Gi3o8V/ECxvGtb22judNLm2uoyJ1&#10;PmhTkbuOATXfHYwckc1riTfEi7srbUF0+f7TP5SKoG4Bn6HcOgBY8dTjiuwv/B1l4WlDf2NaXaWc&#10;jTHEKb5BtIU89QCRxntWtrHg+y8PanBd2NpBE8f7xFUsIvMzj7o4HU8496NSvotZW2nV1e43FZOS&#10;E2g8AgdRk4+ppaKS0Bq+jIfE+pzar4es5bJooYluIzF5PAdAhYfTA7dsVrW0Ud/psEMBhEqE5k3Y&#10;KZHQEjnrXHW0p0jxVNYPKJLaWaOTahJFu7JKMg44HAPpnPqateLfEdnoV3Hp82o22nzTNtt1lnUP&#10;JkHlc88hW/75PXBp8vvMpVLwUn6fiP1vwzZ2+tBIfLUocmSEBHzjJJx97GQfmyPbrXmvinxsnga7&#10;17SoJ7ybUZIUhtfOieJLhmwqsrEkHBkGcY4Q46HHT3/xNntPC7to7aTq+q2MscaLPOUjmDPGr7io&#10;YghXyBz3GeCa4zxJ8XfD91471PWb+R20nwlaebBbQQvPLcyEHzDGqg7+VCHAIVBIxwORx4mpJJUq&#10;b96Wnour+S/GxrooOq9e2vX06m94R8KLp2seGPDjo5m0+WPW7+V0wILWGNktlI7M8+xgv/TKQnpT&#10;Pjn8K9D8U/F3w9a67ax6rpfiGKfS3ZnMZsboFbi3lhkQh4pAYZMOpDBiuDxXWfC/RPEmsLrXjDWt&#10;MOi6zrdlDa22lvMkrW0MJkYeYyEqXd5X+6SAoTktur5v1vxvrPiQf21Pdzx634dvhLPFI7FAu/8A&#10;dyBCdo8t8oeOjp6E16uGy14uLjTkoqNkv0+Xmd+S5fKupWaVvze3y8zvvEvihv2QfGi2njnxfqVz&#10;4RvIYp9J17Vo/tMlrOkmHsp50QbiQYmjeUFmAlBZiorkP2iv2r/AHxb+F2oR6V4w0q6F2kVxatDB&#10;LcySOHUpGgReJCAeOMdCeaj+LXxs1LRfEeu3epaxqzQ6fcrObbEb2kSpFExiwJQXUPNE23AkYgoD&#10;8wFd58Jv2fPHeraxouoav4lvIrPS5YpYLIiQiREyHaU7yiTvgL8g+VS5bc7E1WIwEY0+WrJPm6dy&#10;JYWVOSqc6VtdO+9jxf4W/t6aSPETWeneJNK0LxHcuBqlvrcDRNLtYeWqIoZlTaX+Zuc45Ir6m+CP&#10;j2+8YzyTalqvh/UHdQwbSphLEkZCZXOSc7w3XPtxxW18SvgF4X+L0KWXjHwv4f8AEOm4YypqFpHd&#10;LlsY2hwShBHUEH6V4HqH/BKT4c2/iCZfC/iLx94JZIFljXTdW+0xxkkrjbdrOoAC8BQv1rwamKnS&#10;fvSTfm7EwjhZbpx9NV9zPefGNyl9rzmcNBbWaqIWSMlELfxMw6Ekd8cY9ayvDPime3vp5AIpLWCU&#10;xN1zF0O5QOgPPGfUc8AfKfxP+GPxO/Zb8PXl1oXxW1vxjYTkR3Ol3yW41m1UsFDxRtthuMrjK/ui&#10;uMhpOg868J/8FNPFGgreeH9YGmpiXCza9pl1pVzcMuPmaR/KhJ+6QIyQB1reeLaa54Nemq/D/Iqh&#10;lrrR56E4tXtr7v56fifoLpvxCsX8UnEc0azSoifuyBknBHPJAPccVgfGPxS/hPwdrGp3TLNcQSA2&#10;kBJAYs4wWxzhc5OOwryP4GftgtfeGJL/AMQ+HNbt9OMwk/taw0eU6emRyzSb2LKD0ZcjnGBgZ9S8&#10;HeJbb4xaLPDPZrNZT2ksD38G2SC4E4fYqNuOZFRcNn7rNjHSlOtCvTlSoy95p2W2ttN7GVXA1qP7&#10;ypH3U97pr5NXuXvhf8KZ7DVbybxJrq3fiHWAGkWAYW3K4ZVXOR8qqOD1yT3q74o8MT+E7C+1BEl1&#10;JtPSSVEtWXfLtBcKR1Vj0449q8P1T4xeLn8Pa5o2gX+nWvjfwXfpHfPqEDLDfWfmK0ky7lbcGRHU&#10;lQSrq3Tiubb9p/4x+LLlvD63PwuvLtSIZ4vs+ooUYh/KViMKu6URLgkZ+YcnBrbBwh9XXstF27X/&#10;AOCcdV8sndHosX7Tt94jitrqTwz4jS3SYwIJLbzWmGSUwQVz8o5PYkDk9en8P/He91me6SDwXrMt&#10;zarH5EM0YgadZMHO4/3QrcYxlQM/MKlPjHw74KittX1zVNO0a1hQxyGWQA3ku3BZUGWcgkjIGTz1&#10;AFcR8Zf2tvEP2Kzsfhf4K1nU9b11lstM1DVIPsllb72WP7SAxDOil1OSBngepHFi8RUTjBPS+ttX&#10;p2SNaOErTXMo2T6uyX3uxw/7RcVx8XfAfiSHw/De6D4e0yaWTxBpMyo1jqtynkhbcYkXy3DOXMXH&#10;mGMBhtJ3fQo17x7pXgnR7Obw94auJIhaxps1WRHkYFf4TFxwCTk8DNeQfBp/DvhbwzL4f8TC90rx&#10;TpvmrY6bq67I2lZ8vcJKcpcTyuWdpCclmO0AAV9J2cL6neS34QNFbK1vbgfdJB/eN7fMAv8AwE9j&#10;XiYjFVKsnUgmopW09dnuvla5tiqUqUuScdX32+T6nhHw4fxl4m+KvjXUbXQdOaWC7t7a6S11N4pN&#10;0ZjmxvZdjAghSMLwTnNdz4Y1qw1zwnJ4P8WQ20F3Erm9g1po547pSxOYizMsig8E5O3HIrxfx7+0&#10;P4n+Afw01SXw5o80XiJda+06hFd2D3EF/bFmRhHKrRoj4MbszMTGiOSr4wd/x/8AG3Tvjt4T0jTb&#10;vwrcfb7QCV7a3eSWBbgllWOK4eJRMrAMwbZhlySBgZ7I5a3RjySu1spW/wAlb+tH06sTGc2+ZWhv&#10;c4r9pDVh+zL8Nb7wfoviHxnrq+J4f7OiuLrUkCaLZhQsNsWMTbEKO6hsGU5BYtlCvgniPUdO+Dvg&#10;z+0rn4g+P7OWKzFnJYR38jYjL/JbgAHKljsC4LNngGve7H9gL4gv4/0LX9UvvCv2DRLk30Vpa2s8&#10;1ykuVKF3eTYSpGdyKoJ424JFebaV8PLv4o/tN+BvCmp2tnaHU5Jrcm6Q3AhayEzCVAkiEORalMsO&#10;BK5wOKWMxWLnCnGjJLmbVk3089Nem1vI7sloYKMatSceflS1a9FttbrtfzPa/h/8O/Fnxg0fwD47&#10;+IXh59X0jw7bN5GkxyQyXEQKKq3Eq+YyOxAJba245wRgEN9E6N8ZPC/jC+tobfUZNI1Bh5cUN5bm&#10;2lcH+ABxhufQnmuM8K+Co/2edOl0HW2kv9E1Jg39rwBkWJ3UIUuIyxUKcfK5yOx55NnxZ4VfwLYz&#10;CWyg1nw9duWnsp98xQsRmSPAJDYBIHOMcMOSPQwFKU23SnappeMt/vVtPPVHzeZYpxkueF6S6rS3&#10;yO48feG7BtGNjNJFa2dxsWaQuEdWBysoP99WUHP1rlk+Oj+FfhxqDTR2d3r2j3BjlhE6Kt4GlO2W&#10;M55Vlyf9kg56cv0z4d/D2G2E19pb3rBQpOpNPeCIn+ACQttwO2BgVyd6ngj4aaxBq/8Awi1rd6dd&#10;2VwRDbaSJTHJHIXVlXbwXjZuRgfIMnAzVqpi5OyjFf8Ab3/2tjanOhFJ77O23/BPS7v9obwdauWO&#10;tWt9OTtjt7IG6lJHoseTnNZGpftAWNvO13eeGvFun6bDHukvJtMAjiT++w3F1HuRXKW3x8trTyJN&#10;K8Na0LPVIopYFt7a3YEuAQvyvt24ydyllODgkYy66/aH0/Vxc6Zd2niSCQHaEt7JZVYBDJuJOWPI&#10;C8hckgVNN15yac0mv7rt97lqYqsnflTf4Hjv7QurxeJtZstF8N6rrHiuO+ZtRs4RIbwI8kkjkrtG&#10;8BFXaFPCDPFc7qXxm+Knw18cpol2l3p9nEqXaNdI8omRoyGDq4kKqN2dqPkNGCVA4b3KOTSfh345&#10;h1AaKpnsJ5VWew8PgGR8vEzM4lGGCgkkDJDd+3T/ABM+Gui/tEWNrFe2+o6Tq/kRvHcCIKw3IXQf&#10;MCCR1wRkHIBGWzzxyqrBzrxn777bJLye/nfU9WObRmo068Pd892+9zwj4WfGv4k6rqNvDceJPB+t&#10;mFHD2tpppa7vneCYRCJVQqFWURMdxBChweoNeneFPg38SL34kaLrnig+Fr2ygH/Hqqxyvb7tucKI&#10;VUuBuG9SDnHbpP8ABf4A3TfDaO/IhtNXec3Vrd24Bv7KRcqwdzxIhYMDE2AASNx4C7c/x51fwQwt&#10;vEGnQwagsirHLHkW17GCN7RlmBWQDjy25G4HO3LBwdWM08da2lrKyv59pLotuxjOMZ1XDDX3O/u/&#10;DCX8clubDT3uYtrxyGFQgYZweBkZ5BHoT715J8U/hHogkuodb0uWzsL8zXOmNbyGJIZ5U2yWzFDh&#10;d5G4HjJYgEdD7XoPiN9ds7W/SGS1gvYo3eOdNssO4cA46HkA1neP9IsPFPg3V4LkJc2rQssiiQZA&#10;x1BHRgeQeoIFelWw8alJxfU41KSdup8n+KP2X/EnhPxx4Yn0zwJpsmi+Hp7O5fUYtTlSXKOhclTO&#10;GkRA0pG7njAU9/X5f2Hfh7PKgg064FpNEMeRqE6rEAyspXDjbkjt6n1OfRvCEmr2F/J4a1WeC9za&#10;m5srx1/eTQAhWWQd5ELICRgMGB65FaWoWr6boV5pTSXltBJG0cN7bANJbqVIDcg4ZexKkcDPetIR&#10;Ufh6GUdJ3bsn+B5r8WfAcXjz4g+GvDkczRwzTXF5N50sjrtjiQDAzgtlzgnp1r03QvhzpHgmzMME&#10;l7EWHLNeyl3x7lvc8D1NeO/ELWr34d+NvC9xYXyeJ7rQreVrmcgCfyHjCAzFRsLuQCNu0sRwozmu&#10;o0r9obV/E9pbX+i+F7rV9Pu4UDTR3UYEU/mGOSMgMQApwdys2RkjOBnhwkoSlVut5fkkjaolzb3t&#10;/Wxp/wBhvbfEq+CTX6kWkRdftLs8mXztBLdh/WtkaZIuqPFbXN+80g3SYnHyjPAyRxWF8L/G+reN&#10;viFrEOoeGrvSYjbRP9okuA6gjhVA2jkgkgjjA9cgdq8tt4flVEYyOTucjbz25PAH046VVXBupXhV&#10;UrRj08yXKW9zhNT+A/i6/wDF19qFv8Q9WsLS8bctmsKSpEAiKo+bjqpJwBnd+fD/ABr+CXif4fX+&#10;j+L9J1e78Sa7FKNKuxdC3txdW0xkRI92z5QryrxnDHaT90Y99j8UWtzcogkCSN8oXIOT6ZBI/WsT&#10;4yalCfCQsy6iW+u7e3U9dhMqtu+qhSw9xXRXwqqRsm0+jW6NKVf2cr7+T2Z4f4Ot774xeKdPXxY0&#10;0Wq6X4gewbTZWint4dtjNIGwEAckZ68V6bruiTeDLjT4dNure3tVlFsyx2saqFcjPA6nOK8++LXg&#10;vxP4R+N9v4k8J6n4bj/tifz7i31GKV0hlis518z5DzmPIOMHPbvRa/tA6xaaKi+MPBv2vT7UqJNS&#10;8OzfbEhd1VlDwORNEdpU4fJGRxXi+1qRpOm21JPWW913dr2+aSPTxuH9rCFTD2tbZWTTu9NbX36N&#10;s7/WvBfn2d1b3mrQQ2morJaHzQE8wSAqVU5HzE8jFfPXxQ/ZP0/R0uLfQns9Q1Ix3EyWs99JEt+r&#10;4cgfPy3mKmckDB3Ag4I6H4ifHvwf8cdKisLay8QyWaX4CM0kMP2eUBlErKrmWNF3Z3lCox61l618&#10;CdQh0jUBe+DtE064aMvGv9rSszOzKcK+VGArPkAEg4wDgbs6mT0OR1cPNtrXf9P1PFruVO8ait6o&#10;r/Anwdrnws0zxLFreny2UMdpJfJbwXkkl3cvEkhjAkaZwrCMZDDjK85Ndh+ya/ijwX8FdF0bV0kS&#10;9u5LqUQXzNNLaQSTSNGXZXP/ACzZQqkk+/XFFdT+IGraTp72uh+ENPfSrqOJre5vZpCImkCyIxwc&#10;Ky9OSCNp4GRXPN49TQvEem6Fe29vrmu+Hp5n0waNG1wloJwFcyHdgmNWkGH7bODXiTzGt+79/wB5&#10;3ivVtPXy0/q53YCpKph6lGKW6k3a7Vk7dlbv1PaPGPjew8FW7S6x4i8P24mVY1FxIIeQoLAKWOeC&#10;pxyOa5LXPEkaf8IpPod9od5C97IkUrEvCB9nmyD5eCQASOG71k6D8P7TXtel1vX4bd2AKQi8jVii&#10;MB95mGTk554PLE4LEDC+JfwNj8G63L4j8F28Wnahpv8ApL2JBFlc/KQwK8KjEHAKcc9BncOevUnT&#10;xfPF8yXVehFKVGo7LSXdpct/Pt6nYav8QviFqF9Le29n4b1CCBxC9vaxSWkrYHLI8hYEDj5T19Rx&#10;WJ4W+I+qeIPilMms6JHp1hp+gzlmvr5CNgcMdpVTwpUZJJGCPauQvf2ptJ8G3FhcpDcy3OrMLW+0&#10;/BWTTZUIVg6nkLhgFOOseePmFel3mkQa1HdPdyT20tmIytxHdGJodxcFN4Ayjq4BUgg46dDXXgcZ&#10;TeIlKSupb2XSxjLDYmiv38LN3tfTZ9P69LnG3n7T2l6JGr3Om/YpoSjTK5kcBSCCo2LhiCMdSCRg&#10;ds+e/t/fHqH4ffsp3HiVDM994k07GnM0gDKblAkR29mVZDIQOgQjkZz7g/w58ReC/Dd7a2l5Hq8N&#10;4gmjm1S6dptOOBwNoy6H5TjK/MDzg4r8+f8Agsp4u1n7F4T8O3ls8FtaX1zLcENuiEyIiwqvAyCj&#10;ykcA4JGPlJr9Y8MuF6Ga8TYHAN+5OcW72TcY+80/NpWXe9jweIczeX5ViMbGPvQpyt/iekX8m7/I&#10;+EB0HuKWiiv9X4xSVkfxA5Nu7CiiimIKKKKACiiigAooooAKr3efOOAp+tWKqahKEuMEDkelfO8U&#10;f7n80fTcJ/7/APJn5TUUUV/lSf2sFW7OSPehKg7eTx1qpT7cnfjIANA4tp3R/RN8OPgt4v8Agl+z&#10;T4Q8efD74i2y2934f0/U59Is7l0ltvMgjYxiPJWTYTjkA4WvuD9gf/goQn7Q+jDRtYvobPxdBGN8&#10;LEIbzaqjcueucD3GcHoC3S/sG6J4H8e/sd/DLT5/Dnhf+04/BulNIYoILlL0JZwI7b1Gd6lQGVgG&#10;UjvjNeRftXf8Eq5dY1TVfG3w3vV0LV7CY3P2VHaNZGCh2KleUbJPI4PoDlj+T5hwrjspqPMMpvUg&#10;7ucG/PePmfu+B4xyjjHCf2Lxc40K6t7HExglytaKNVRtzRffp5bn11c2U+vxX7WNomkanNA7Ga4j&#10;yqTFSEbKjj58E4YbgDxzmsK+8M/FODw5d6HdXHgzUNBgt3Mt1crIplixnLgcDIBJA59CMc/FXwy/&#10;4KnfE39mKa20H4l+FLvUrjTV8pbh1EE88WOFJI2yDuGB4x9c7PiX/gt1qfiXTbiwuPh4dK8Pag/k&#10;XNxBcs83lkjeoyqruZMjrkbuK9bD8fZIqSWJk4TatJSi7rvzabHl4nwD4xVVvC04VoLWM4VINSX9&#10;3VN/ce46LZ+NNHOjX9pqGpqIJHE2mXExlNwhlRl8hGYyL/o6uP3hHzODgEDHXaR4OvPjt8RNY1fS&#10;ovskEEX2O7stbkc4mUKFkaCNlK8D5VcsOWOBuIPnHxc/4KGfDf4OfCu88V6Nb215r3jlhfW9lCwk&#10;kmIREVnJ+6oK98AEH5SeKy/2Jf2prn9tO+1GWPULfwP40sFMbm0RZIbqBsYVozgMM5IPBU555FdF&#10;fijA0asMHQqqc2rqK2t0s+jt0ufLV/DXP6WWVc7q4aUcPCXLKUrJ3vb4d3FPRyStfc+l/h/4om+F&#10;Hh2XR9e8PRWNpZkn7fpNuzW7A8hpYxl4255b5l4+8OlUNb/Z28CeO/Do1ObTri8imbzIriC+k3YZ&#10;mPytvxsy7H0Gafp3xXl8GRf2N4xfT4NPnzHaa3p4e3inlUncsinJjc465KnkZrG8L2Hhb4q6Pq82&#10;l3V/4dmjunE8en6nJAmoIpDNIyRsoy6k8jn3r3sFjVXXJN6NaJ3T+d7fefFVKE178Voh1j8B/hj4&#10;PvZLfVNR0zTL2Ng8STauRIgLbtrruCkEjI4OMtzg12/iLRLG8+EMWl+Gngabw80Vzp0kV0lxGk8T&#10;b0VmDE/NyMt/ezXWeHPhjp3h7RU0+1tbCysFH+rtIBF5h9WPJY49c575rh/jT4H8JeHdKEMFlfxe&#10;IdSilt7CLRJ3sbydiuesBQbVPzFnyFxmu+vSoww7jV+G1vP5d328zni5OV4KzOx0G4sPjT8Iwu66&#10;gtNas2hmCny5od2VkTnowOR07V4l4s/ZU0rwfqrytr2vxmIMtov9plXCM6nZnbwqYwoGcAkjBJzy&#10;HgXUtR+Felx6NJba5aTRzM8rp4git45JGMpLCIDCHejY6DAwAcGvULCy8deJvDelatcJplxIpLFN&#10;QBiliUkbFl8v5XDLtbPHXms505VKMXVbTtvtr6EVpOzUUcLrH7O0V34amksdU8WS3VuGnDTXjSJv&#10;HzbucZfKYBJyCc84AP0j4R8ZWk3gi11O41KCSC5j8zz5mWNV9VJ45B49eK4vw54V1K8Tbq+uzada&#10;Fmxa6RGbcQyZ5VnOXPHPYHiq2jfDzQdC8XXNlcW6al9pi8/SZL/94pIz5seCNpfd833ckHrxVUYS&#10;co82nKrevmycPC0b817k2u/ECS6j1O78Lae1zZQQPLc3+zbAu0EtsBG6RuMgL32/j41pvxiXwdrt&#10;0bPVkvdPYCa80/UbJ4LyK53LvjZ0jYlgwcfMWGGA/h3H6NsVOk6dc3Us7WiKMgKdqgAY2kNnHPoB&#10;7VyUtjL44nW3g22tl8xRiql5n5Oc84XryMcnrV4ivToRcpuy8t2XOT2W5w3jf4n67Z+NNFurbw9e&#10;NPo87XM0NnJHeRGHaVmBxhw+zfgKp5H1FOPjA+ObHVr/AEDUrVLS7u4bnewLSqiunyEHGMOXGDz/&#10;AE9Z8P8AhR/D/hy40lC0PlQEGUqGJ3g5fnqQcHnrjB9a4FNKj+GEdtpGtLBDJdXkYj1aOdvK1CVp&#10;UZvMDDKSEc43FTkgEdK82NWpXnzR77O9y4UG5R5ns7mX8YvjVa6Db3WgatDNcXVzZ7J2scyJ5bEg&#10;bgvIRmwBzkE4PqcH4WGz8beBbLRvGdnq8djeOLOGaa3aC2VGdRGhdcMH4UBm2qTjk9/SP2sPB1nf&#10;fDxdXihgn1Xw/JHdecBtkljU5eMuOgZQeOQTgEYzWVdeHZ7fTPs1xLBe2GtbQtvI5kYRuqkDGMrh&#10;Rngjn8APKxM6v1trFOyS+yt4vz73HVjanG6vH9UcD+0d+z94S+GWg+bpvhG51+e9CWqBbu4LW7Md&#10;rTnGQvlqVxgDA3DIHFYXws+C+h+KLCw07XvAE1nrFiy2vlTXFwqzwRR7FcswG5PkCgEYxjBwTXu3&#10;hn4N6LNGzataf25LseBm1OU3rwIR9yEvkoOeucnjnAFZnw3ggPgZr6Lzbq40wzJbuZDI7RQyuqbT&#10;n0XBHrn2qMXKjVblh2/PyObEPls3qyj4G+BWi+FvDq6D9gZ9Ejad7eCaaedoneUvIQ7jOA+SCDkV&#10;b8J+JPFHhi8uX8PSS+JfDVpiIJqcginZgzKy28pH7wLgDL4BIIDHt2/hW4j12+ubi0upVhs7gtGh&#10;2kEuuSc4ztJJOPX8hxvg+e103whY3EwnjiieRSUlZRcp5zbMKD94qwyeCcYrWllEXhliYtwqJb36&#10;fr89PI2nJxldPQ6/4afFPQviRqNzb2zTW98qlrrT7lNk1scDnHRlOfvAkE455qHxnp+oX3igaP4f&#10;vZdPkEQuL662iVLZDwkaKeBI+D64Ck4ORVjxj8PrPXNOtbjTJbPTtf0giTTroj50OcmNyOWjfkMO&#10;nOeuK8h8RfGfxvpPjPUkXR9P8OalqE8WPtt0rWd2samNgkzBRuI+fjOBheSTjJVqMMNadr91on6q&#10;+j/pdjapRVS1l/meu+CfCOk+GfNugrzam2Vubq7kM1wxHYueQvoBge1aGq6vaz39kjOSTIxHJwfl&#10;auH8L6l4muSJ/FdpoFhav5cMFxBdljcO7BVG4HkHIGDySR1rtdJ0GDU0guLVzGwaREeNllRvlOGG&#10;4HrXJg8O8TVUIvdbmMqdVaW0JbaOPS9UjvFLJEzMZXcgKFWNjgcZwMZqh4E8O21v8O7XVZrZJNS1&#10;B1uZ5pV3PKWk4yTzjB6VY1vwzf6zpE2lvLGkl5ayCNnO0xsVC9uD1PTtVrwTe3njLwglvPHBZm2z&#10;Z3ESgsyOnykA9B2I4NfX5dgXh6DhB69xSu42aPPvjjqLeKvFGjeDbFI4bTYde1d4lChYLeRDBD7G&#10;W42exSGUcZFZHx/+HF3rmo6XcWa66t3JCsE13YagLU20IkywGeCTvLY6ny1HTNak2h3GiftHeKrR&#10;RC1tc+E9P+x4U+azJc3+8E/d4Lg8AdRXdPO+uWSwm2khVHBdpQMKOuRkEE47jpXxeMlWpYpuq+aS&#10;tqNxV7HzPrP7Ptn8VvDVpo/iWx8TQXFzfS2Omzh3uRZSGGR/tKkKAo3QocsdrCTGea7b9lK9t/Be&#10;mr4Z1qz0iz8RiMQPexwNCbiVSVxLuJYE44BwNwIAwULe2nX9M8O6U4vZwlvbxB3uGlVQF5GSxI54&#10;PT+dfNv7V+oQa54Tm8beD9I8X2uq6PLBc2V5Fp6y2OphJVyJFOZCrLxnAztXOcCvocNisM4xxNSz&#10;qdluvTqephva1owwcXywb67JvS/ku/krn0dquoNZWZslYPIHViS4ZducngAcdsCqzahaOS6SXk8x&#10;bIaCMgZx6Y29Oua8/wBF8aePdQ0O31W18HaDfQ6hEbi3khvVi+Q7QoOeS5GTzgDp71Bo3j34iJ4l&#10;gS78IafawXdwFuJjfo4gUOoBA+XJ2bz3OdvUV5efTc66jze6lp0avvfzPMc+W9lfvbY2PE/w/wBW&#10;8f8AxAjvbDxHq2hpZWPlJtQKsrNISWYAjIwMYI7e5ratvgn4j+yFP+Fh67MHVg37pAOeOBngAAe/&#10;B6ZNc14A+I3inV9evrbxZ4fj8NEQK8N4lwJYi3ZcDgEAnOWI+X8K7rSvESmQldVE4VwoePY4PPcD&#10;pj0wa2wGPnhEqMo3i7WZMasZybR5ZP4UvPhl8X9E1C41668Q216zaVLEVaOWFzkRLjO0qHIOTlwc&#10;YOC2fQvgzv07SNVu5U80JrN8GfO0A+aQWwOMds9qrfF/VIrfxR4QkuLlJNPh1TM0sMOSjmNliBPI&#10;GXOM9jjirHww1Uz6LqVnZ+fBv1u+3uE/1SiZv7wIyTgdzXt0sZTpSrRm7JNWXqk7/e38zecuaF76&#10;6fmdB42+LejeDdKjmv8AVLLT2uGMUDXL4jdwM4z9OfpzXnXjDxL8Pte8Ga5p0F3pFldTu8sziVUX&#10;ziBiQOcchtv3TkHj1Fb2o+GDpt4I9RsrfWrQv5lv50av5UvqFIIQ4/uADIrGl+HnhWG7/tGfQ9H4&#10;kG5fIQGIfKARgZAyuMD29K8zDZlGvP2FbVSTV+piq8oaff2Lvwy1O78YadoWpW05mOo2cYumBCl2&#10;UEHep5BV0YMAASe3UD066vLg2TwiFo5VXl8jYvuD3ryTSL62+Bk1vNpM1rL4La5zNbCFll0gyE5d&#10;G/ihLnkEZXPWvVo9Zi8QaJI0bKglTgo4bCsOGyOOn6ivapYjnTg1apFWa6vz9GVToqF5LZ/gcT8J&#10;4Y4PgGdQnJkN3a3Vw+cYAeWWTA/76NU/gXdRaXe6gZJQIbkyblbsYnZCR6ZIkJrD8M654kuPB8vh&#10;HTdJ06dPDqvZajNdSlbe7XPyRxMpyruhDEt908Y9PNJ/h/4r8aeJJ4r3w1PfeH9PvBI8WmapGZd8&#10;kbI/lszL8hLyFlIblyOM7hx4DHUFRhBxeit8LtdLVbbp3RvWpycm09/M93+IXhTS/EFlLJFEXUhm&#10;3LwUPPIP4n259689g0DUNJ8i80opZ3aSgmQALG77Sh81Twc8DcDkkD8cHU/grqjabHFYaD8QozZK&#10;WAu9fgt0jXGSiMu4kE89jk9cVY+EFtaWlxdW+nS6/HcM0a3lrq10ZGtiAxEYQnaFYMTlfvYznPTw&#10;sRiKGHxKVO/LLo00vlc8zG4NyXM9PNdD0vQfiAfiDp9zpV1p8ttqkcQM0Y+4Yy21mBB9jx16+lW/&#10;D013olzKl3crDZOu3zDEzJIcgK5cfKpCgDJxnPTgV5hrfxDttNu47pfCXiLTDpEzfv7S1AiVGbBm&#10;jwcAE8lcZPJ+8M1f8d/HdLXwdr2nvZ6zJeGF4oriK3LxzO/yFjjGCpP3RnOQR97A+ueIhTpOcvhS&#10;utenkVgnVaUZPXudldyH45eJxdWYVtI0eCe3srh13R3N3IuxpVGRujjXIyDgluDUFp8C9HvUsbbW&#10;Zln162s4oJtQtppLOe4ZEUM4CP03HIBJxkDnvy/w6/aa0Hw1o2nWA03xKbXTIxarIbFimwKpUlum&#10;4grxwT78Z6nxJ8CfCHxZ12x8W3cF8t3qUcbndcPGQrRphWQHaPlRQwHXAzmuXD4GnOUpV4qUur9V&#10;f8Nkd6xF1aHT/htzltY0TWPhv4tudOeIeNdK1aP7YJJ5xDfwtEqrsVgp3ybNpH3S2PXrNqf7QGo6&#10;Lb+GrjS9S0nVNGGoLbaukkTpqFpFsbcDDu3KVKlycHAQjGMsM/xR8GrLSNStdP8AAbX1/rmnahbz&#10;TvcB57WMRyRuVllyoDhUztySSQCOQRf8c/AA6t8PLCzv9L0HUPGkk8dxd6mhdZIpixd5onOGBDcj&#10;nAxnBIArnlg5UantaTe9rS6+j1aXk7+qCFOFSSUnyt9enzNfwr+0RPDZS7/BXiQvLPcTNLDau8Tx&#10;iUfNuKg5w+AMc7G5GK6zQ9bXxJoc8l3ZXumQX8kjWq3UYSWN1Yg8A8Eld69yDXHeCNd1P4Qakllq&#10;9+b3Sb2eRbPUpV2iWTzG/cz44WU9Vk4D9G5wa7zWPEE+q6zaactkq6XfWcsgv/OAaG4RlAjMZHXB&#10;LZJwNnTivUoYiMqb6PZp7p/1s+pjVotuyabSuvM4LVvi1ouvePdIhu9as7eHw5EZrp5ZAC11MhjS&#10;Af7QDknGTnA616LffFPw5LosclrrOlMbrCRkXCD7wznr128j149a8/8Agh8OfDXjDwdd6pqOladq&#10;F7d6rdOFnVZTassjIFUngDCl/lwCZGbqxJ2rn4QeANO1uCGfR9NiRYREvynLEgggkdBjI5OPnI/i&#10;58ylJxocyd5VHb79PyNErRUW9i/dXcXw98QQatETJoPiIxx3JRgyQT4CRzgj+B12qT0yqHuTUWuG&#10;50y6nmsZZLl5GLNDJwFHAJ/kK1fGCWF74Sk0dfs1raNbNbiBkyAm3aAB1AAHb09q4Pw74rX4f2d1&#10;pGtzXU7td2kFpclHuJZEuWZIVkKjgqyspc4GCpJzmu+VBe7TndWS17GTg5yUVuxvxk8GL4l8Fwz3&#10;jR3Ec88IlWVcjmRfyxnjHPvXKeI9N1/wl4/0O7trnTpk8LWN7LbQagWj/te0kEZeLz+RHND5IIYo&#10;wdTzt+Zh3PxX8dafpPgx4pbiKGK1uINzyuEQnzFyCx4Fc54wsNQ+Pfgu9aytlTw/p6tcrLJFmbV5&#10;VQjZCDykWNw3D5m3YHUms3iKVOT9n705PRddPyXdlUqV3zN6HP8AiPTdQ+PPgS/8XzLqGmaVqGkP&#10;caEY5ikltG64y4RsbpFYHncpHHTk9fpfhz4u6hYFLGfRbV9N1G5hB1Uea9/bnaYpMxqMbfmHYn2q&#10;z4b8f6JefsnacJL62he00y00+cFseXLtjjC/RjyD0IIPSvS3+I/h2xZlbXdLjeJQzg3SfKCTgnn2&#10;P5GtsJSdK8b3b1fm3v8A8A6KrUqae2r/ACiebajH8XtDtrdL/VPDC20jqklzDC8jx5UjOMDJ3FcA&#10;KR7mt3wVqGqa5a39h4wn8Oanpt7GsUH2PLBvvBxJuOOTjAAGO/XjY8Zx+GfjHp7aHc6pb3SQTR3E&#10;kNneKHLIdyg7cnGQDjrwK8t+Lnwh+Ffw6ha613VZLSd3aQRG83XLli2BGgBYY3EAKAAMD3ratKEY&#10;/vLW632/ExpU6kpctNXf9di9qlnrXwIm+12t4NS8ILOLaeGTmfTSxUISx+9HyBknK5GdwFdhqfxM&#10;0zRtbvFupZbW20mzF9LqsgVbGPcf9SXz98rhsY6MO+K8AHwf134pB4fCGm6zoGgzwtC994mvJD56&#10;MoGRDHiTIAGGeQAZYjDHNamnfs4a1bTafHqurah40Giztcf2DqEiw294oyPMXDEO4yCPNLZ7k5Ne&#10;bGrVjScqCc4x+9d/Nr5HVDD0YVOXEvlb6J3/AC0T9Wd/ZftM+M/iLGlx4M8DrLpF1MILfVdXvRbR&#10;Sk9JBEB5hQ9iOuR3zWO/gDxn8b/F2qeGPGnjW506204QXMtloNn9ngnUkMAJ2JcgHGQy4PPpXoce&#10;raH8VPClzDFf3OiXVgEa4jbbb3mmPG4kUsrAqAGQHJDIcd81b8CazqOteHZJbu7Oo2szEW08sCwX&#10;NxEDxIUX5SH6rhUypBwCa1p0VVipOo5emi9LLVfNmv1tU7xhTUfxa+b0f3Ix/Cf7LvgXw9fRXlno&#10;Uer6gHzJeamWvXfnklpCQD3yuOaZ49/ZT8L634mtdT0w6j4S1SWVhJd6FdGzkl+R/vKo2n/vnJr1&#10;GOaa2ChoUdAOsXUfgf8AGqWtBNYntYlklSOUyxsUYo6ZjI4PUHnrWssHR5bcqMqeNrqXMpv77/gf&#10;J37WnwHT4Uw+H/FN94v8aeILTT7kx3JvtSzNHGQHPkvHHuWQhXAwDkkDjNeV/sS+FPAHgHxXffE3&#10;4jeLJtH8ZQTveWWk3EzL5Fi6ukCIWTzLp2UMSIySdyqy54r6R/ah+HMEXwm0/wAPLrWorphuYUee&#10;/uftTjYQVzJIwbLYILbs+1bWgfsy+DvF3hhbl9JE189tDJJNLdzyPJKU3MHLOS65P3WyODXi0MPe&#10;rKrTinBap3ej2eivfa56FXOalPDSp0ptyno9LXitl5X6+iPK/GHxh1n9qX7Te22geKNP8N2Ecn9i&#10;LYXn2PVLm62NsnfyyJVj7CNGHBO/J+RdvwX4zj8NeJGbRNZ1bxjot1LuvfDmqTMNe0WVUUOsQlOb&#10;hRtyUdi4bJV2yEr134deAtKtdNaCSF5L6zLREzkM8IySNh/hHoRzx1rI+K3wc8OeNfBd9reqwzxa&#10;hZQGYz2zshmkjG1XZQQHY7doJ52nAI4x7rozi4KE1K/VxXVaJPVpdk+Y+QpV561Jws99Oy/C5m+M&#10;v25vCnhPRY7KztPEOo+ILhDFbaa2i3lqxccDzGliURqOCSctjOFY4B+fviV44+K958E/F2k32mSe&#10;I9O13TLo/azo8VkUhlVywjSWcArGrAhnIJUA9a9G0/4P+Ifh/aLbweBrK6iecXP2uC9C3SlAcbpD&#10;jAIXBxywdiW8ws527LxH9k8KWdveaUuj2GjI6RWLXv22RoQgCqWOThiWUK2TwO/A8zG4ivTmozl8&#10;WiUU9+zf+SR61SdL2UZxvzPvtY4j9mH9pTXYvDmkzahZaprCa6EkuLY6O1peW1wLeMHO4hARt2FG&#10;wRgHkGvcdUj8S/EfTZDrDW3gzw3JxPA0yS392hONrODshVh1ALNg4yK+afBvhXRPhT8YLbwj4+tA&#10;uk+NreWHQ9VF9PJbpeytulsWkZztkK48sk5yrLkEjf6Z49+Bfgbw28NnE139slKl3N5I7afbggvM&#10;VB+9xtVmB+Z85xuznXqw+sLC80mnb01/vb28r/M5K+NdKLk0vI76y8V6d4Z1K4t9PiW/umtopHhi&#10;njgt7OBWlSNpHY4jUxhMDljyQCMkeY+KvHnjfwRNf+GbQaX4evZrqec6xeJNNaqkzMRKsgQhipkU&#10;/OqIfLYbxg47z4LfCbw0lxAsttb2+mWFun2DS9uY4VZ5SXlJJ8yRgcsT1JOc8Y9ivBb6pZyRKhW1&#10;SPaAo2CQY5GfQD8K9R5fl1l7KKk76vfVed9bGOHp1Ki5q2iaVrM8H+DEXxD8P+A7KO1u/DMlstxd&#10;PHJF5sqXO6dnMrSc5LkuxwRyeuDx7P4R1G61Tw7Ywa4dOutVeMPcra5MCtkn5d3JGPX39q8m+G/g&#10;HQ9f0WSYW0ti1yZ7xmtdRuNPS2fziGBWF1UnPOSAcDknIrfv/DHiPwuUOja3d3sEEe9YNW/0kLx8&#10;wWcESLnkZfzBz04rru3r1O2EFHRHhX7Yf7FmveJNRk+JPgVV8J+K9AuDc2DWzgyGMAGTeq5Uox3b&#10;o8kENnAO5T3v7Gv7Ul38XPBKJ4i0u80HxZZSvay2zRn7JdyRkB5LeU8PE/UDJwQw/hzXpehftK+G&#10;pIVt9avE0O4ZdvkaghgeVsZKoCMSHAP3C2e2a+Yv2i9c1H4D2OseLdH8Oa2PDNwJryztFkW3lBG3&#10;ziUwdqhS0qoRu2JIvy7iB47oxwNX2idqct10T6P5/nbue3HFVcXRjguRSkmuR7NX0tftfXXbXbW/&#10;0t4R1CPxh4h1O8u5I1uoCHigXICnBAZv7w+Uc9Kw/wBoTxFYxWnhu8ungl0yz1IG9tXAJdArqH2k&#10;fMFOWwRziubi+JKQaJpniTS4r/xNoniy1WWO60+PDpEQChZRnLN5mOCAMEnGOaNt8bTc6zqltqfg&#10;bxHlIiqXL2qvPMoAyAMdAVA4OGDj158vF1606v1RtOLtrpo90/vseNQreyqONRPQ6Hx78UvFVnqh&#10;Sy+H11r3h62eMWk2l30e+5R0Q71Q4AVWk4JIOEJ7V5L4b1jULDxJeeMR8Ibi31WMyyQK8Fu0kk32&#10;l18xXKK4mKO+STg7eOxPrf7NPiKa60jV9An0+V49EuzFaGUM26NgSqODwSgwDtLKAyZIbIHRWniJ&#10;PD9pKBCiWzFpH/cnYCXfAwDgdOPrWGa0pNKrGCTe6TevcKkfdbueT2/izxJ8WryLS5fB2r6S93Iz&#10;Pc3cZWO12qWVuBklmQLjjGc8gruqfED4k6pJ41i07+0bPTJzZBbm0axa5jEyiTdcybVJVWVOedoC&#10;nJHGfTofE8OpX2+KOZJbKTc3lxlY1HIYBTyRjOSPQcHmrvgqwt9eu9bsI7ezuw92G86dRtiBjTIA&#10;HB6YHY4ruyCVSMHBxt18t9bebOamlueU3fjbU/h6yR3Wv+GUi2wySyW+nyzKx2ngHYwAIcEYOfl7&#10;8qPVPCeqNrXwxtbi/wBTtkuwrSTXNtEyQyne6/Kp5BHTnrjPeqmtfsYaZJJJd6Pf3GjXATEVsku+&#10;zl6na8ZUlVO5hhSMBjjqQdLRfgvbzTQxeJbjSr+OFR5WlQB2tYhn75RiRI3oCoUckKTzXsYmnhnd&#10;VUmaqLtscfrnxO0ez8WeG1GraW32M3EcipM1zN8yYCukIcqWcjarYJK44IIroLZ/Fl4EvLfw9fy2&#10;rvvRpWiinP8AtGKR1A+hYN6ismP4Gazp+t3k9v4wtrXdcTNYudMhD6cjuxCxM2SoAJT5SCVVVzgY&#10;FmKLxd4S8Rabu8cv4it41ZJrFLZI1dQrc7yWcHeynJOQFC4xkjTDYijOXLSa0Eo2WrZs+H/GK69r&#10;U2mahejRNQkI/c6kXt5ZskAeWp+SQZ4+SQ1r+Kruxv8AwdqMQutF1azto5IpNkqBo3GQQQzEEhvf&#10;OexrivizrWl+I9GsBqEFvmz1G3uEuDdMqwAyoj7mG3ClHIIPykdQa2fFfwm8Ajw3dXFvpNhKkiSz&#10;vM108kZL/MzsS+CScHPucdcV6DvskKMUrNyf3nLx/DuXRfiVruv+Ebjw+098kZu9L1NPJ86QqUcx&#10;TKC8LMETcCjqxAOASWNL9n2+t7L48vZR6Rd6LqR066lbTLvZKLeQzhRJbujsnlOkZ6fNmNuFzg7f&#10;hn4W+Cta1m9S00hRE0sVz5kSzzSvGFj2kIMgAvHnLZBxkLzmuT8e+PdD8OftvaRBp4tzq+m+Gd1l&#10;5/yTTSStel433YkYsyQ9AdpZScbxnjzGCSjUSV04/ddJ/wDB9LkYabk7ybsr7+t1ZHuTnxVbs0S2&#10;wM4RjFJI0Xl9ehxggZI7HivOvBkslv8AACSK0ikku1sZrK6BJJs9u5JiRjgjDHHXj3rN8YfHzXEv&#10;rq4u/D2sW8nkOFYT7I42jLc5XopyDk4B6c5q94P1+/t/h9BbJDNAl1m61CZjiaaeQ7ppGdQT1yBg&#10;DjAJPWsneWMjy9Iu/wA2rfkzpdRcu/U9d0fQILDyYZJo4bctuRFIHmnGARjtiq11obXfxSikQNBH&#10;Bpx2lchjiQfjXk/w5/aOh+G3g+O11Dw74nu7mykaMyOiSG3iL5jjLbudqMgB/iC59RWv4S/av07x&#10;J8QXu7/S9U0TTYdPkK3d2qLC4EyqCDnOSeg7jJ6A43lVpU5Nt2fqS1zWOx8afEGfwv4MuZLiFr26&#10;glihEQHlmTfIBngHnac4xk4IFeXx/Hux8QxXlu2meKrEXVu8qrDarC5iKlhjJ3BuGwcrkjj1HWeL&#10;PiJJ8ZxJpXhC1vlS8ISbWvIaCKBMjcVYgM74OAF79x1rntd/ZwvvBeotceGdfv4L1h5rLqKi7gml&#10;LDh2AB3t3Ykk4AJIArmjjHOTVOLlFdVbfyvuOVNNJ3szsPhn4O074X+DbCO51TUdQ8q6kee61O6M&#10;9zJuWST96zdNu7gDCgdBjmuF+LviL4c/FPxIl7dQf29qFtEbWJbFJbqQpz8o8s7QcsevPJ5rX0r4&#10;KL4r1LS7rxTf3OvkXBD2yr5FjbMEfCNEDlipPVy3X3JPQ6v8P7HUvGGj3Bc20fh4SpFBbARxNvXa&#10;FZQMEYycDvipnWrtOVlBf3tX92y/E1UKVkpPTX0ueO+IvgRq+o+EdY1q2t7fwnZ2MbXCQIZXvbmJ&#10;MsFd1cCPkA/KWyUXcGGQe/1X4Y6BLr/w/sU0i2ltYddecK3JWFdKuJAuSc7TI6kj+I/eyCa9Qlth&#10;4g0t7e5tRNb3UH2e4GfvqRgjjnpXz18QvFWueH/jl4Q+H+mT3F5d2z3GoWuqwMkjQ2sdrNAscy5z&#10;5hNwF4GSsYbGVNc2EadbSTamkuZ9H+ifbbQ5q1dcnNb4eiPoLxv43t9G0ctNPHbhSAFZwhck4C59&#10;ycfjXkXjldK+I0N5Y6V4bi1K+1W1lt7i7EI4V1A3KwG8jqM4GCO2K6+2+GGm6hdDUvFmsS3AjG9o&#10;bh2WGLGST84AXjuAOgOa6bQ/il4H0nTRBomq6LMC21Y7S5jYs27b68nIwST175r0aeBjC8pycpd7&#10;tK3ZrqefCpiZy51Pkj5bnm/wb+Guo6H8YE0HxPNbaxFa6cusW0s8CC5Zt3krHKVG1vKAYg9y+ecZ&#10;r317iK1XCBQWPAA6mvn74a+Kdb1n9sDxedVu7azsbiwt4dGEOJd9um9ziXaUyz+aWXcGHlrgYGa9&#10;b0bwTLaX7XsOqtczqPLVzmRWXOcPljk9Pu7QOw5NSnOpCUVKzWiv+h6lepJSVlfRXfyWpoo815LI&#10;Z08tlJGAwOQOh4rLd1tteuJXICrbRliSAMbnrVGs29hbXt3qJW0+xR+bOXYbFTB+cHuDg+/avORo&#10;l38WfEN5c6mZbHw8IY9mlRuRNeLukwbgjBUH/nkOOfmJ+6PlMfldSEfbTd9Xf9C4yTvY8d/aF0V/&#10;jB8Q7g+GLSPU7B7eOK8votgi82MyDaDIQkrcxghScBMHtXlHwn/Zw+NVz4htGgtPBNjLaW3mTXNz&#10;aT26i5CMCi7V2lC5Ayg5XOcd/uDRdLtYdLS2t7dbOG0YrFCAEEa9gAvAHtTJNHkgkMsbukzNkYYh&#10;CAe/4ZrjoZnUpfAr9juWaVY0Xh2k1seX6B+yW+laEmq6fraeCPHk5l+3XXhyLbpOo/O3liezlBjl&#10;/d7AzMN+c4ccV534s/Yz+KnjPUCNN1fwf4C3Pm/vfDZuymtYyQXs3kiSAlsE7ZHzzgjrX0YbvUvt&#10;zvNCpt1yVMQyRgDHU/Xr6+1T6Rr92s0cV1bqf3eWZP4TnjrxjH611rPpTdq1OMl6ao4KFWpTf7qT&#10;jfTRnxhqn7Put/CzXpP+Ei8La7ZTyxSpJ4j8M2E2rJeyCRPK8y3Mk8xDJHltqqV3vGTt+Z6/if4s&#10;6xa6RcxyaRewyX09vBc3tr8ONbGoMhmQK4aeBYVYPtPLAA4IOQK+3LDxYl1O0c8E8PUodrMGGOpO&#10;OOorI+L0tv4k+EGuiCVDKLGS4jBb5g8Y3rx1+8opV86h7N+zp8u+zsvut1OyjiavOud812tXZv72&#10;mz5W8OfsX/GS08RSeMdE1vwt4XvHtNkFl4qg/t6+U7t3mSMgWG3mwAB5YmCjqX6Ve/Zr8YQ+AfGd&#10;18TviGvinxDNrdtHBpfia+gl1DS9Mt13CXyngjxbK7ks0pt4InQR4PBJ90/a3+I19oH7Lmpal4cj&#10;kn1fxHaW+m6WsbhWW4vXS3iYHsVaUN3+70NdLoHw/PhrwTpum2ljZiw0yxg0+yt5jlbfaoRSo24b&#10;gIAeD8pr18BiZuuqSjGKfb87+Zw4/GVpu825NaGZ8Qbrwh8c/wBnrUtQCaP4j0q5LvaTxyJcwlmf&#10;arxyKcYyRypFciug+LPgx4ig8P8AgfxCviC1ezkvE8O6zKFuFgR41f7NcYwCDIg2twu9Sc5FZHx6&#10;/Y+0XSPDb+JvDN1qvg7X7OeR7q60XCwaqfMP/H3aY8q5LMEBLL5mANrLgVg6bG/gP4v6B41+I03i&#10;Dw1d6dcNcT65oUs114Y1gPA0Gy5gmVnsDtK8rhG8qPdM5VQOqrCVbEJR0te7W/46W8raipYypCXs&#10;3rG2qe36W+TO7+F/xKh8TalceHtfuJdF126u5JRpusRLA9vGQAiRE8SqSGPynJ46ck+j+PPh5Fbj&#10;TbnTWtrCSylWaGYw70WRUdMP3IIY856j3q5400Lwv8ZfCsUGraTFqem3ab7e5MayBVI4kjkQlkyO&#10;dwxXjt3+0Xafs3rL4N8c66k+nxwmfR9Xc75bq2UjMcqrlvNQlV4HzZHA4z20JVKM1Gok09L/AKPV&#10;799joxcaeKpydNtPR8t+3WO23Vb9dTufiV8bm8J/D03Ut8dP1WZzarC1uWhjmWZInQsvqX+UlgDk&#10;E8Zr4r8BfHax/wCGyoviPrCLb+E/BNxJYTXNojBW1C7hYJuUZ24tlldgf+eqDrXRfHv9reTx98FF&#10;ilt47TS2kfWNTUErcSTSS/6PZFWHyTeYViA5+YAkYDAex/s96D8PrL9m+H4faH4n8NweK9TDX2oT&#10;3dgrfaNQmyZZo4LpQJFDEqnBwqqOcV59WUMTir0n7kNvN/5HsUaEsBl8VWi/aVN9b2j0+b6Hp2j/&#10;ALYPwp+J+rR6PZeJtO1M63D5bR7WVF+Z0w7MAASVYDnkrx1GYfEXjTUfgr4ZfSdY04ajHDiHSdRd&#10;8wTgthI5/wC46qep4bHUHNeDaX+y/wCN/hF49sktPiLp+lCa5kkS7i8NWa/aWlZd0IDfdKgSlBuP&#10;MzcAKM+s203iD4fajFeeOPicninRHEqXWjv4at42nUqyhSUywAZkJ4OQuD1JrXEQ9o1OnLlkuvR+&#10;TX5PoeXGk1NRcbp/ielr8KoNTitLuUQ27bkuJ7dHYws4GSOeozn2I7DNa2naNbTWdvNBFEskSnbK&#10;+NoUknI79D+teAP4q8aafpTDwssujeDtZu/sFm+qh92mh1IWRR8sixluFRiuOOVzXGa7Y+M/B+h6&#10;Dql94ti03xBaS+TJF5Es9vKmCN7wq+98DDA7jtIHYsDmsY60HCcHzLRq+vqnpdPob/UIxXNKUVf+&#10;vwPpz4c3a+Fpp/DtzLKv2ENPYuF3rNaluFHHWMkIR6bT3ryf4n+J7TQP2qtH1JNWubWK0hVbo+bi&#10;3lhlYIFK5A3GVosHkjpjDMa5iw/bN1Cx8WXMNzpMsviOW1jhtLm+YWdlFbDrIScsvmSAkfIWOF+X&#10;FbeofDew+Kmp6te3vjDTJ9Z1zS5dMtE3o8FvIyOwYKQC5A2ZyWHyHG3JFOpOdWEfYdLP/M0w1ONK&#10;8qslZ6b3PpPZ5US3X2oCHbuZnxsxjg9sVjeI7GLUHtruzlM88DBkZXHJyCASOxxg/XPGDXy1ZeN/&#10;HXhyOLRZ/iZbjUtPb7H/AGW+jJcTSj5CsrhAXAJ5yAAMkZUcLzsP7RXiFvH9h4OTxX4r0fxGLcWs&#10;j3GhQ3FvLI8spEjsZMKwWRTtPG2INg8VtHMPZ1Yq2j6+Zw4jBzjdNXR9Z6Xq8HhT4g7YnI0vxDL8&#10;8TcGyvcdCOwkUfiy8feqp8bv+EXuNOhg15xbwXshCSCN3+ZBnfhRkEEgBhg5IANZsfwk8Tajbakv&#10;iLxVF4hS5hjFgkGnx2kls6szFg6knJyhyfutGCOpFXfB3ii08Ta1b6D4ps7RtZ0+IonnQKY7xcAG&#10;RAwO0kY3J2PcgqT11lTcLT2elv8AM5It3tLRnmWpeOoPAXhv+0NG+Il5LpyTCAR39o11AzFXYR/M&#10;pkC4QjO/HK85Iqt4U+Mvjn4nNPY26eFLadQ4jJs7g/aAOeMtgJgEhs5bnC4Ga+gbvwzptrFLbm3t&#10;Ht3YfuZLRHiwex4+mKRtJtYrefbaWqXC7AsywqrMhbgHA9ulYvCw5XGLaT83/mXFPmTueVeEby++&#10;Kvii4TxL4muvDWt6MXtjpdgotnjjcplhK4LOrlVIKnAG3mu5X9mnwldqZLuyutUduS97f3Exb65f&#10;H6VnfFPX9Cg8feGbtb3S31CxvxZXcYmjM6wzRuuGGdwG/wAs4Pet3wt8SrebWbbRoLe+mSGyWeS9&#10;WI/ZVO4L5W/oZMYJUcgflXn4TDUHzQrrmlF2u3e91dd7HQ1U+yrK1/8AMpaZ8ENP8JRPa6XZWsOm&#10;XEwuJbaOAAM4Oc5LdPrnFcne3GofCr4harb22lXOpW2oql4UgtzPJ5SjawYg54Y8YVjzz1r2VtYt&#10;1DFnaNV6swKr9MmuN+KP2i3ji8RaYIZpdERzKh/5eIGA3jPbAGR7ivTlTpq0drbWsjjnTSTktzz7&#10;/homVfFV6+maFr8k15bQFIpNLmjCH5+rMFAzjAHJPbNa/gnxNrnjiGHUdP0PT7q0lAeNtR1E2zHK&#10;5z5Uccm04I+827BycDitbwdq9r4ru54fJW5hm0e2zuAYbfmPfqRkce1VPBWmN4dvreNRFF/aJle0&#10;uAcCKdCfNiJPJSQZkCnowl9sXRqwmvdf9IzindX1ujVm8NeLPEx8m403wzoKNwb2C5kvrlF/2A0S&#10;BW9ySB6GvI/E2taroHji2uXv/FXiCDRbuWN7O4som83IaESLKiKCSdxA5IwfRtv0PoetPrUrxzCS&#10;2nhAzGGBVv8AaB/iX37dDzUXiaxg/sa8KTStIsTNgSkkEAkcHI6gdq1Wjs9bmk4xkrrQ8D134jyT&#10;eI/CmzRNTvZ9aupJFt/szK0SvBMn7wsVXbyv3to+fGeDXsvw4+G1j4Ua4mnW3a/vLhruVEwESRgA&#10;WAHBYgDLYyfxql4w1GLR/iB4aijjeeSUXTuxzjcIwMlvTnt0z0qlqviG5bT7h4YWvNQj3NDDEc7j&#10;97AY88DHPqeleJjc4oYJuLV35HTKm+WEbvba/mQ/Hj4J+EvidpF7Hd6Rpqaq8TJDqBj8uSGQqdpL&#10;rhmwcHbyMfWvL/BngTxl/wAIALrw546mlt7ctb32k69bi/jgnRtpjWQYfGcYXngjmvSPD2oaxdaW&#10;/wDbcA0p3kICLPvkddo5Lfw89cHPAHvXDeI9Z1j4OpcXdu+j3uj6tqUcg+03DmSGR8K3yqo3thdw&#10;JPGDkFjXydXNeecqvLa6a0/DTvf8ztpYmorUXJNdnr+Zy3iD4SeObuFrjxhrWhx+GoFH2m10oTQz&#10;3a7srCGPQM20YBOei8cmbR9Ps/g74IvLi202O3kAkuDZ2p3tu3cJk9QowuST3PU16Fqd23iPWo7n&#10;WbC8tLAgDRUuCux7g7h5kyf8s5CuPLVuBk9GIFbXge6g0rT7yJhGbhJmZ5FcxsQ3z4xgcZYjnPSt&#10;aWAjGTeJkk0rvuuy/wAzzcbXnOKpRfLHstF626vzZ5FafFNvEVhcpDp+o2QtopbmZbm1Z2nSNVLI&#10;oGOSXRevBYDirMPx80ryraSfQ9RglWFZSv2EzlRt3ZCtINqjqME57V6Qmo3Hjl7pZTJHZRfupJEY&#10;Ccg4YqhPbkZPbOACeRq3qw6c628LsLcFCQXz+fJOemOOCBgcV9HgquEw0bRtd9WvV/octOkpKyb0&#10;89z548e/ZPjN4a1K30LQNQk16QLcJe3emi0d4oLhA+GyxYY5C5BOVwCORq+Afi1pvjHxVeWl7ZXm&#10;g69LaJs0vUI2idm2ycqc7WK9uM4HTjA9P8Taov2rz0QRPC2xEi3I7AL3II4we2MA9O1eXfHSy0Px&#10;3pWorq1k8esQiCHTLiJQLhZXYqhymMqJCCcjOI2Pqa8fF1MPXqNU7Ka2eyf+Wh30qtOUXCq3aO3l&#10;e33ryPVPDep6hMZpr1g1imQYBkkL1OCeoGM4K8+vr+f3/BaMaVpnhxrI3sEs9xfW13Zxu+HnaNTG&#10;xQHqFilKkjj5cnnr7rJ8Z5vgFr02nx+MbTxnaWMSvqWnuUTVNN+7iUEEs6/MuSeF3DgZDV+Yn7cH&#10;xEtPij+074m1bT9TvdW0/ekFvNPJvWNVQF4oxgYjWQuo45wTznJ/afo95Di874toUlNxhh0q0pJX&#10;tySVknt7z0v2vofG+ImY0sr4frVZ2n7X93FXt8WjbT10V3tvbXQ8m/DFFANFf6kI/jEKKKKACiii&#10;gAooooAKKKKACoLrHnHIJNT1BdEiU4NfO8Uf7n80fT8J/wC//Jn5RUUUV/lSf2qFOizu4xz7ZptO&#10;iBLgADNAH9o37I3gPw58Ov2JPg/rmh6Ta6dNpGhaRJqckUW15Fls0SZmPUqPNMmOgx0Fe2adA8+u&#10;G13zbbi5PmBCEDxiJMjd2IznA5PNeFfs7fs7Lqfwf8MPqOp63dWMOgWduEbWniHFsiMCiLjb7HsO&#10;hrc0S+8U+DvGlpo11qKNZC6/4k9/cTsVfCrmKZQo3yqg2puwCCTyRivHo5vHndKSSu7Jp369ul+h&#10;00qEZS3toe3/ABG+H/hnWPCc0ur6bpk0GmR+erXMKssIQZzk84AH5V8oataW3xb+EF74B1n4ZSOb&#10;yF31CS0kiW8trhv3nm+VksD8wKkEjAAwvC17fb+Or347yEXlsmneFbFylxGlyTJq0obhSVXKxcbs&#10;dXyvQZzueLPDWm+JZIrnXvDcN6kajyp5LhVngx0IKgMp75ByK0x/1S3sq8U+dNPTo+5WFzPHYWpC&#10;thqkouDTi7tWa1uj87PAH/BOSy+EHj7U9T17QPEni7TdKtkuLC2WJSDJt3nzETl1GMDb3P3ehEXx&#10;C/Yy8fj4oah4++Dena94USeKS4ns74LbSwN8pZEIBQhiQQpx0J6Yr9BtQ8AX1pIt34c+1XQVQptN&#10;S1OWeJ16gxytueM+3KnuveqXgn4l/wBn+IjpGtaPcaTPqCDy4ryWLybhwSmxXB2s3HTgnnivj8bw&#10;Jl6wPsaMFFp8ylG6knte977dD9Ew/jRxVHNP7RxeI9vzR9nKE4p05QvezhoterWr3ufD/wCzb/wV&#10;Ql+Fs8/hj4z+H9Ql1CN/IubqS2CyLz1mjIzn1wDn27/Y+i2vg/40eC9M8afDPTdLu5NOnW4ZLLyo&#10;11CMDElu2w43YJI3Dhh2qx8cP2RvDnx18E31v4l8LaZczNvmiuQR59vx0jYMCvAHQnnNfJP/AARK&#10;+IE/gbxh8Q/CV3NcPbWlwjwwZBETgyI556f6tc9uPevOwccfl+LoZVjZqpSq83LNq04uKvq777dz&#10;6bOct4d4lyLGcR5LQlhMRhnCVWmmnSkpu14LeNn02S0R97+DtRtfHOlfb9Kv4mhmdhILgulzaybj&#10;uikUMPmB4wcY9+DXBfCC4F54v1fXLopJeareTW0A2gCztoJPLCgZJXc3zHPXjril+OPhOTw/p914&#10;o8L32p6N4kuysarAIni1hz92N0JILd94GQASeK8m8KW/jn4bX0lxqOpar4djvX+1XTPoiXloWYsz&#10;OroWCAs2WLYwMYr7makq1NYp25bttL3eiT8r66Pbuz8PlP8AdtLrY+gdK+DnhOfS7ibUNHKy36rJ&#10;Pcp5haQhi4bep7FjjPOCR04rqvCMFte6VfabFiO1hZYIMf8APFY0Vev+73rzH4cXnjWaaxvLDxZa&#10;eINHbablIoIGjjwpHlo6kBTnaTj34GRjvL3UksXa6nt72O7j5DrsOBkA5249c856V7M2qitTtZ/k&#10;cjfLqy1rtpeaLLJdmWG18tSwkVisYVefnHcYzz2rnPEuqaT4stjBqTtBDbKPJkDqTaSkja6sDkfM&#10;BgnryOa7jVE0/wAZeHZLC9t7i6tbyExyBUZSyspUkEcjgnkV5/ffsp/DrUryWSbRb6W6kYylnuLl&#10;5ATnJGWyO/T1rznQq0ZXo+8uw3Se8HY5y58Xnxto8Gi2zGbWNMxLqlpNmJmQHaZMng8tG3Gc7hnG&#10;RXpWgtsuFZLC6LggMWIIH0JP8q4iL4W+HfgveWE+kabc2FtcmTTb6Ty5Xd4ZXyG3EH7rsDz/AEpv&#10;xf1LVPh/pEE+lS28EFvcqGuNQZooUh2HCDG0hi+0ZPAGcdqzxmDhUca0+m68v+AZRhVU+Z63/M9Q&#10;sdbN3qDRXQMEu4rsfABA9PUf415J8TPjVoW250XUNI1ieGG/jtp1lst6TKs2z6MDg4wMnC8YIJ5G&#10;b9rnVPD+oNbGTwtemSNTIYr154lJxj5mPXAk+XO5tpIXjJ3fE/7Td7f/AA70WbTvCGt6he3M9uZp&#10;ksphaW75BPzFN8gH3cqvPajCqlRlaU+aTbatq/u/A9GlSndaf18zO8ReP4dd8J6joPhmfXLtdRge&#10;3Gkajb+dGDsyyw3IJwVGD8zMhIAyMiuK0z4l6jF8NdceynEuupF5bI+jsttpdwoeMSTyZIYbguGQ&#10;4+Q+hI7bX/FXh7W7aafxRD4m8Ua3HD9pXTJtPlsbOJNy52RSbF25AG5ixJ9+Kv8Awsbws/woiis7&#10;Sw0k6001zd2ciC2DzFyrBexUKqhTn5lGaxxmHnUl7apFxsrWvdvXqloiJTvh5Qi73/M6n4W65Jpv&#10;giwm1zVbA6vNYRSXwt2LAyhQGKDrtPJ9q4/x1pl34YvYodHu/wCyNF1mSUMs9i6PazOhZliIYZ8z&#10;axAKkB8c84rl7uyk+GWmm50TV4Z5tNiO+xmmScSqib92Sm7GMYLFu3fmpfip448R/H7wzpUFrbNp&#10;FtayRTzu159imkcYcsgIzjcBhmyvDfK3BBDBQpRtSs1L73577HlU8VGUX7SNrdf66nrHgv4FaDfe&#10;DrN49ObSHcbxLbTPbXark/ekjwzFhjO4nkmvOfGP7Mvhq0hltLDV/EKrb3huObsE2Z8xWJVyu4Ht&#10;ncScDJbaKxfD3w2u5NQuLw+OtXtNXu5Xnu2tLwxwQu2CyxrjJT7uAc8D8u++G3xGtvFcurRxRzw3&#10;NteG1YXK+U5fajAglicbWBw2CAcEZPPTCNT6s1VVoxWrutV0tqS8RKdPlpLsrtHNQfAdbjUZlbxn&#10;4xuLyaQOiSzbkwSMD7o+6B69CfXNekaFpFj4X8KjSdSxrEEZk/0m8P2p5C7s2GLDAAztHYAYqHWI&#10;Bps0xKW5tU6M8ytztB4wQc7sgY9fxFLUNOhmuLK4VoYxafPG7NkFWj4zzwVJwGHfNfNPBe1jeg3N&#10;aJprVf8AA8+hf1uUW1U91+RDq3wUs9f0CYeHdQfTGKky6ZcyF7CUlSpCrk+WcMcNGcDPSr3g74nP&#10;8L9C0mx1jwlrek6Zp8ZVby3Vby2CYA3sU+cDuSUHXmup8GX9leopvJ7eO7iJRpQIwrjtuHfsQcDr&#10;U/jfxfNZabcfYJrKe+isp2tj8uwyhRgHJAxjB6+te9gsFCnFSw75Hs1ur+nT5Hq068pU1Fu63L19&#10;420/V9ItdTsJ3vLUt+7ntU89SSMfw5x6c9M+tRfB/UI7+01ebcA9xqUxK5wwIwDkduhr50bU9VPj&#10;JpNMji0q61GdY7ldL1eARSyF1j3PbfOGOSxYADARup4r0XR/FXiH4LxBvGFtY6jZ3t/9oGq6fID5&#10;JZRu3x7QUQtkgjdtUgEsRk9kcTKmn9YhbzWqfn5fPRE1IpW5XudB8Zvh7q0HiDT/ABN4W8i417Sf&#10;Mi+wzNsTU7SQq0sDOThG3KrI5GAy7ThWY1LpnxS0bxJ8Or3WjNNa21mkiXccyeXcWMqffikQ/dkV&#10;sDaeuRjIIJ6Oxvp7+dtXJjW1CBvO8wqojB3E8nG3GcnHUe1eDaveN8Uvi9qdxokV5Y6H4wsrNCs0&#10;aIt2sErM2o7AN6gx+XGjOQXAHy4UE/O8R06Kw7xMXaT0Xnd2B0/fV+m4miPrXxO+I8t14l0dvscH&#10;zW9uQyxWGD8oZGxvZuTvwR6H7232nV9En1DwDNamJJ7eYGCW3Kb0khYFWVlA6bSeMVn6vqi5YwRt&#10;cbMkqpCscZ6Zxkms+z+IN0L8xXSulmowGVjvVCvcZIb8OOfxrzcnqQw3NGTfvKza792cs8YqtS7X&#10;KtF/wTxz9kTxnqemaR4k+H0GopLN4H1WfTLG3kmH2xbMPmF3XrsCtgNjHAFezwySzeKTHfmRkkjE&#10;TbAyDIY857ZGOK4n4v8A7OkPxEvbDxT4TuW0XxxpSi40rUWQKtzjrbT4+9G4JBBJxkEdwbvw9+Pe&#10;n+PdHE2qQ3OkeItEuRY67pDqPM0yYZJkOfvRMBlCM7tygZNRHAVp6x17dL2PXx+G+uN43BrWT99d&#10;U31/wt3s+mz1seo6ZcWrajcxIYyqxohBOSeDxUV34U0nVUaWS2t/MBzuRQuSP51J4e8PWNxJJqFu&#10;4linSOVHORuDLkHHbg1VvdMW61KOzjmMcThyQhBORjGc5461OKpVaFRRmmnpY8qftE0nG5F4v0Bf&#10;FPhmbR5Hjl068jMTBQqtGMcHPscYI5B5rhf2WvGlw3gXUodTuYW1bTtWvbe/jl/dtFILh1UlQM/O&#10;u056ZJ9MV6BL4Qu7mcbyUhh6BCR5nv7fQd68j0H4dXdr/aHibT1muJ9L1e/W8tMAPfW/2mTcAR1Z&#10;eWXPuO9Yyo15N1ld7J77d/kbUqsnFwaS2PYf+EtsJ2ijuBA5f+HO5gQM/dIzjHenC90ucmOKBAZQ&#10;WPy7QvvnsPeuK0b4s6Hf+PdN0zTrM6rFqmVingnUmPbF5jl1OCuOBj13dCMHuNU8W29ufJSyUzoR&#10;GqiTZIPTOO3frXsYfKIODq1Kisuz/UdSNSnZ1tE9Tx5/CfxA0bxBqzX/AIqspdLu5nkjlNoJngjJ&#10;b/RyuOU2quPXLcjHM/hj4KeMPCer/wBtaBrOnZfEq6Qgkhs7uNoyDjJCxkuSc7D91eF+bPb3ek31&#10;xpRZltLEugZGkPLEHI6t8vGTgev1p3hr4jabcaZBNPqmm38BI8u9imSR7cZztYHnqMe+Pwr1svqw&#10;xK5G/ejs1q7eplTquDu1ZPucDp/iq/0fwpq02p6jD4Qa61u6iM0Vs2oTRXDyAbVCrtyNuM7W+8Om&#10;RVHwB+0toPgqGa01TxVNqV1fSGe3uZtOa2kMRlcxjy1QBdqlOcfdwT97Ju+JH0bxT8YLW68JyW+o&#10;C3ZbjW7jzRNa3KSRj935Z+RpHjbdu4wGB5zxdWHTZvEFv9q0mwgtChF1PFFGsQcRgl1CkhM5Yn1+&#10;tcEaNqcYybUoe7za2fS+2nZ+aOnE4uKi4JrWz0tddN9/xLZ/a+8JpeWa32syzQT7VDfZZBEWOACc&#10;J0DMFz03cfe4qTxj4asPiJf22raLqd5puq3kSIlxaBQt1E3zIWWRSGA6ggAgfWqF9ceDfAbTyz+G&#10;pL+K6f7KEj09TNymTuzyOFwM8nAAzwK3JP2m/DWn6bNHa2etxNaAmT/iXsfKVck98EjYw2jnIxjk&#10;Z76+XLHUk6/2W9P+CranJTk3aVynqnxA8RfCvQLfTvEtpDHGkqr/AG3HEZbSWPOWEiD/AFUrAbRn&#10;5NzZBwMVy/iXwbbfG3xh4filMwi0Nftd/wDZLgGxguZFR0iikUK/mKwVi0ZXAGM/Oyn2D4keOLe0&#10;+Gkl6IlmvL+IQ2lrOgJmlkX5VKntzk54wDWT8ILfQPB/gmBNPubCbS54ll83zEUzGTkyD13EjA4w&#10;MAdAK7IYKrHlgpXpruve06X2t30vZWvrc6ZThb4bPucz8JNdkstD161vJFGpaNerZCWbdkgKiI78&#10;90CtyeRkitbxD4yuLW6i0XT4Fm8Q36k2qRSloYVxg3Ei5yiLknPIJGAcmsz4wWVt4fuI9f0vXItE&#10;8RPC8EMskYkt72JcHbcKAw8rkfOcbS3BGcHlvhJP4kS2S+8L6VpD6ldRSJqvn3MKteXKSyZcFcEx&#10;jCquBtCsMDiuunGMJS8ziguV8st/zPe/DfhdPAfhG10+13s0K5aU/fkYnLOx7knJJ964/wAdfB3U&#10;PHurpqtt4k1LSZoEWJPsuenzBs/MAwO7OMZyoOegGj4R1z4hXGuwQa3oOjx2DhzLcxXWCmFO0Bcs&#10;TlsA9MDnvgdla6WyIWuZtwPPloNsYOfzP41tJJu9jpR5Jpv7Puq63oElvrnjLUdRsbiZ/tcDWqBL&#10;iPzi2zknaCAQSBkZyCOa4jQfhVPr13caHo/i7XrfwO7z2zXE62ziaRtylLZTGAIwGKFsbSeMHnHp&#10;t7rF98YJJtA0WSS20WB2TVdRTA8z5iTbwn+8QRub+Ee5qx8UfAln4W0PStZ0+1S2Hh3YssSZxJa9&#10;GTAPPHPvzmvOhSjjaqSbUV1V1zSXTRq67vr0vqTiKroU3OK17Poup41rPwd1D4VapY6PNba1e2ck&#10;iwWdzol8ttNtWIEf6MQI8kRuSFYbmDcYIWo9M+GfhrU4bhrDxV4lgns9xudOuLl451Z3VtskDLv4&#10;ZQPl/vYBavXPiEkl14GutYhMpvND+y6rZEfM6xqW3I3947TMp9RtNY8fwi8H6zpl0L23/tuTVJzd&#10;W0spEc2X+YskibSBn0PPvXj5hSr0a/sYSbtZq7tZWs9Vrv3T3NacqdSmpvfXYzPA3iFvB2lyC6uL&#10;+WOaRWlur28Ey24CRqwGewOBjACkk+tcb8RvjJd+KNStrjwzoWpTyRRuzXsiKYruOGQSblQHnYyh&#10;h82772UCsGPoniT9niyttOj1DVpNX177K6tbW+oX8twtuuRlApO05A755xya5fxt8NdE8e+MzI+j&#10;ulzciO3kdnkQkNtUfJnC4Xac4z8inqFr1HHE4lShJ8mjXdtvZ9Fp/WmhnFwjJPc2Lb4W+GdX8LW2&#10;sXly/iK+muLWQXF9IJWiLOjcR/cjzuzgLkDHNet6XrOkTuILHVrGWYYAjS4Rj1IAwD0ypH1Br50+&#10;IP7P2mfC66e+bStTvdJaVI7e+0+5le509HfBSSAnEqjeSGAJGAcZANd94M8DaFquiJqWiW51FopV&#10;njuoJjKGdWLjdkhwQWbKEBsMw7105eqMUqcVyy6p7+vmvMKs5R1auvL8vI8y+ItvDYeFLDwtHprT&#10;6voPiC28P3yyxSRwXtpNOz2shIU7lMeMNwqssq7gVIOj8VbrU/h54j0Wyl8PaBc3l5bMlto9tYTX&#10;k00gZ2aQMDgRAFcgtkYLY45r/tT/ABQuNH1rQIbrT5ZrzU5VsXhtbYC9dluoZbd0YvuRlkACjDfN&#10;K3Tgn1r4L/CzVdUvbjxX48eO48S6pbC0S1iG2LS7cEMI1Kn75YBiQeDwPU6V6svaOlT+LS77L+tj&#10;towhLDKvN+7d2W13aOnku55d8NPhR48+MesJqc8eg/D7S0klt5l0yGR9WO0qCpaUGOLmNCGTJGOG&#10;OTWx8V/gd4S+C+p+EpNGt72fxdfa1bzRahcXH2i5kRJF+0O5c5K+U7bhGOB82MKSPcNI+HM2gyTi&#10;x1S7gjmLMAwWQljj5mL5yffjPevPvDV3Le/tDeIL/W2iu7DQ7SHQoLnbtWGSRRPLlenzK8KluOgH&#10;SsquCppx5/flfd/1poFPG1Gnyrkiui/C76/M3P8AhpfwqbYPDrFhCCAGN0TC6E9mUgHdwflODwfS&#10;qWv/ABt8IrHO8upWr3lvDFJEZFMEamVFZCshXC/K6lsEkKeR0Fdxq3hjw9cvDLJo+nXMs4MaOYI8&#10;kHBK7j2OAcd8e1cX42v/AA1o/i/TH1lbK1sbaGVY2uY1NnK7lRsaQrtUqqdGbncODjjtTcTilDmV&#10;uhka38E9Pla6ivbwnxDPB9uh1xowZb09ZIpU5WSJcLiLoEIAGQSes+HHj+Px3C9pfRNp3iCxjT7V&#10;bpIyLKjfcmTpujbseoOQeRW14htLLxxotqjTxRQhxLG+xJY5MDjBPbntg1wWu/BfXF8RTa7a6rLN&#10;qllGiaS0QWOCFFHMUiFuVfocfXk4rlxNJwar4da/aXdf59V329FQUuZwqP3UtO++3obknw58T2Mc&#10;j23ieQMztId8BkAyWOBufhQNoA9FrkfGfi/WfB+uw6fP4mnMzxSyBU0ZmZmCH5VOeSQjc545OemO&#10;2+HXxaf4m6CslhbW8N3b/u7y3mu18y1lBKsCoBOMg4yBkU258ManP4iW5NxE120MpjaOBVC42ALl&#10;txxz2xnJ+lavNqXKpNXi7bL8P87nBiMPLlapXv6v/NHkvjfVLjxV4HurG6vhrF7DO728L2DqpKQs&#10;UEgYDBbDcjIyw69/QP2UvGN/4t8JrLc6aLa0eCCW3uxNGy3QeMMwEaksgVy689cZ46V1GrxWl6kg&#10;uh/Z2opGQjNIEYjHHIOHXPY5HqBXy38KNB8bRfFTWvC2m3mtaKumWrtpNvFLG0EFu07EeYQSTtLt&#10;tJ6hjkYxU+whQrJUlaE76dL/AKX1NsA1DDTjUd5Rs1vfl2a3d2nZ+h9X+JfDqw6wt8k8ttA+I7gx&#10;Y3FM9fw4yewPtVP40Wy2PwvvXgVRb2ixSTIP44ElRpF565QMPfPvXk8nwM8VeLtSiGoeOde0nVrR&#10;HdESJHDK7ykMG3ndguF4I4QAjmvQvEuv22keAdQ0fX1vDbsBZ+dbxNIx37VTG0E7iWG04x2ySDXR&#10;UoKlRSTvbZL9DjdeDVT3eW6er8vyJ/Fvj99C0y4tZZBbqImkkuHIUJFjkjPcZ5Pbj1rzDQ/Ad58W&#10;9cstb1a3ks9GtbhBYW8iFJ73AJEzg/cQKDtTqc7jjgVa8dRaj4j0/wAN6brMRi1C/wBStrWSPhZJ&#10;oxIsrs6gkLmJMsBnG4jpXf8AxC8d+Hvhm8FvqusWlhNEFvD9oPloseWjLFvujq3BPRT6V4c6eNjQ&#10;VFR1tJX/APSbebOpS5qXNLa12cJ8f/hRD+094N1vwIYLaDSoPLWe+dcyW9yoWWMW4GNrrlD5h+7u&#10;GAxzjmfg74yv/hZeWfw+8aWFk2tR2qyXWqsxW41YOTEt2VKlZPmCrIVc7GljBVQyqOy+Gnx58Hy2&#10;V/enxDYWd1reoteY3qWt4QFhXJYbQ2IgSDyMt1xVD9oDw1a/tJx6X4e0HU7BPF2jtJqumayuWW0V&#10;VVcHYRvWUsqOgOMAtwVQh4LKfZQcK9mu3W/W+u9/uDCcsoqo9W9vJdF91js2jt0vp5bV7rdEsagb&#10;iu1cH04I56/rWxrusT2ujGWxha8uYINzRNOeTjp9Pw5rxv4KfHDWdf1DVrLXYXmvtDuUtPENjawD&#10;+0NFmCqx3xqMTQONrrNEAGVlO1ckV6pd/EHQdTsPt+n3cGoR6hcpFG1s4LFsfxEDK45znp6V2YLL&#10;qOHbdJWv5nZNRSujzDwfqP8AwlXgi9hu7m0eLUZJty2uUUsZyWOSWI4Xp1ycDG0kV9X+B2lafpsd&#10;wkPjK9imnaOQWN+SqDK7SBwdgIK7FBz83B7d34A8G6DL4Zt47200+4jtZLiV5toO1muHkwpAz1Y9&#10;MZzUevajdW/i5kt4QEhVY9PjQGMITgdD05yDn7w4GeRW9Gv7Zz5dOV2v0/QVKdvjVzkfD3hPTtLt&#10;7W5PhLxdeS6XeieHzrjcY51RQAucKF/dI2TwSTk84Lv2i/Hr6x8LpNMu/Ct7bSarepFatfviNZV8&#10;xix4IZSkRGM/MshzheaqaZN+0PbeHVWXT/hleLHHLILqWSVDO/ykLt3AIM7gcf3Bz1rx749eL/iX&#10;4r0LTJvEWmfDBbPTNQSeytzLJKybpmgaQFmO0i3kYgqcZx7gYY+H+zz5pLVdT2MtqUHiYKpTsr9G&#10;7nCfs9/HDUf2T7q38HahdT3vhPWZ5k0Jri2cR6Tcsyn7GXAZmyS20c/eGcHOPp74Y+DfGfxc1O6m&#10;8U2F34f0mK4CfY2zHcalHu3EqeHjTOO2T7HIHyt8YvDHhr4i6s2gm7tLLSdWt2WG83sotdQzmFlJ&#10;YAMu3pg7gx5GDn3r9jf9snWPG1ovgbxddRWHxC8OIbe8SZgq6tGmVS4Qn/WBwBuIOVbnocD5bKMM&#10;q7X1mSk03Z/zdLN9PJdt2fScQ5bCcZY3DRTmn7/f/Fbs+r2ur9T2P4k+MdK/Z/1fQLbRfD99NpcL&#10;yvdHT4nkSBdhVmc9CxLD7xz71w/jDxre/ErStOisdN8d6GIy8nn2+mBxLiTbsfnJj3c54yD6Kcer&#10;aBqcPiLXXtp4WWVi3mxNIDuXBXIxjpwMYGOPrW14D15dV8LRTpOX+zYTzTgmVcZy2OOB3/Hivs54&#10;dOmow0t2Pgm9Wm73PnzwX4p8TaBr8FvptnrHiK7v5Fs/s2peXZsirF5jkHJ4AKnJIIIYY549K0+f&#10;U/B+qy3fieG2tZdQWLyLu3LPbkpuxEx+8HK9CeD2J5qh4b1ebxR46TxDZ2UdnpGheeYZpHLSXrkE&#10;HAHRADjPUn8ca/xv+KWh6/4ak020nU24mia/vMZgsk8xeXccDkD9axp0asEotpKz279/8yab3VtD&#10;V1bxn/ascdxHBc3Eiq+9VjEQjxgAEuM7Rg5IBOaSw12Waxju5Ld4Iyu+NncBQcdDgAg474xXKXfx&#10;U0rUtQNvbavbR2s+6AOyDycsfvbypDZ6YzjntWvbasF1i50ue2R4gVDyxszH5QMHaeeT8pI4yOlf&#10;NZtlTilOneW97sqbaV0XNN1NvFEN2Q81oqL5cZhO4DA+8cjP3mANcRc77zx0irLMk1q/ls4iKo2B&#10;uKuTjI449fUZwdOfVrjw/qZmgNyHicxCEKSzE/NtCnnHqT0rjPi18TbHT4vEOplLxbCKIJNJbwl5&#10;2YL/AKmFFJzKzH0I+9u44GnDeCqTre05fdV9e2hwVcVGMbyWr27no1lcWOneD7zVtSWBNMBeU+YF&#10;WIoPlBwflw2DyfXtXkOj+J9a8b+KLu5+F3hbRpraNcXdxqjvp+ib8jYyLGjPLMu4gOURSCCoIAeu&#10;T0rwt49+ONlYabrWp+GvD/gWPdezadYz7proCTILysSXTerDO1FfB/h+U/VVnZ2E/gC0sNDuoktr&#10;YwRywQsUEG5lPzEckknuTnOa9/FYyrUTWFT5er2b8o32838l3O2jRd06ys+2/wB54X8QvD3xf+D+&#10;hXms3Gr+DF1G8QxQaJo93NbS3x3M5ihmmjIQjczZCdB1Ucin4n8M2v8AY/gubUvAXjK61G01CWfX&#10;JYdLlu7pI57Z1Zo54GlZ9k4hYYfouQOAte3/ABF8O3Y8U22oWUNlNNbWTWifaw9xFAxYNvCDBYsV&#10;UEZB+QY6mtb4UeItViN5Zazb6fJLCUl+2WhYJIkm4ruV+UKlWGAzDGDkZIrGlTwkanI9ZW1Tbfr1&#10;/I3nXnUbTdn3PFbB31HwXqU2k3t34w0iZJIp4Qpi1uydRyrrIAZGU4DI2x+cEEmuV+GPxf1azsNK&#10;htb2DUmlm2S6ZBtmvXkUsGWMjKFCcEOpKhQfnY16r+0L8ArD4q/E2wGjarrOheJL1I57nUNNlRPs&#10;8ETjE/zK3704MYIwWXhsqoro/wBl6wZvh/YwypbXMkYuY7HUFhCG7s0uZI45iMnBkRUkyDhhIPQ1&#10;MaEnXl9WlblVnfVLVPTvbfXbbqZqbSUai3eltPv/AOAcF4G8PeENbn13xl4x0O6luoJPsT2f2CW+&#10;FgExuyI0blm+YdQAQR1NeiWvwT8K+FvipYXVlpNrbsdPaReCI0cOuZPLzsD7e4UEc1Z8W6cnwa8a&#10;w+JbRmOlXm221uIEYjXkR3WO2xiFb/Zb2p/hPxTJ8T/G73bWOo6ZbJZywxeeoRpcSLhxgnAJ7H0+&#10;ormwEYVI8mISdSL1dt/M7JQ9zngrLrr+B3DaVbaffRXBu5IlGdyl+HGOAc//AFqyNVgt4NNmdzNP&#10;JLIRGu8nGO9XbcI9m9rcyoJosqcr8xycjpxxVO00yCx1RJLycXE5yUBPHsPpXXVxvs6ypuKs3ZNN&#10;fijjcm2c5rEjeG9T00xTu11cNI7xBS0TJtOEY9DgnqDkfpWrY3EGqXJuEjkEq4LwsSWQ9M5P3h9P&#10;pgGqvjfSri98QaXI675HeQqA4AwFAI/In8cU+7jj02yF08c0X2YZUqwZgeygfxZ6be/5VyY2rOtW&#10;eEnt0f8AXQwqtxs+n+RqNpa6vqkGnO5FnDGbi7VSUEhY4RCR24Ykf7I7GvLfhzo1v8UP2htX1LKQ&#10;aTppjk0uCFAizJaSzW6uT/dExumAH3hImcjFdT8VbfWW8H6Vo9hqI0vXvGmrRW9xNGpZo4djSXCo&#10;QwK7YImUODkEg9aPEnhqT4e+PfC0OgG00yOfTLjSolMHmRIsSpLGgUEdAjAc967McuSnSprWKlG/&#10;32/Np/I6cJFO7eja+49B8T3mnyaHd293bvdWpjMVxGqMysG+UqSPXOMDnmvO0+Hvw9062gU+GooA&#10;oZV2RShVXBJycjnGTnqMn1NehR6d5XhSG1v5S9w0KrPLCNhd8AlgOcZbmuO8X2EOkXYuL6Kaawg2&#10;iOSQqE8x+NjHgHJIABHJfAOTivR13BpXOM+K3ww07WPhjDqei+H7ddW8NXEmoRxJGSt3GfnngZmI&#10;ZhIh6ZwWC8Y4qx8IPAl/qvgmHWNEhXQbu+AubOaMxiC9gdQ4E8cbbWHOFZQrgY4XGDjfBfS/GHhr&#10;4hajqHiHxnDqekw74xpyxQqtwzIuwxlWJYoVKkNzyRzwRP8AC3xvP4a8Rat4IhuJI7PT1GoaUIcA&#10;raTyOfJLHkeVIrxgDB2gelc1kq3k/wAzpjUvRcLar77Gn8U/i2bZtJ0vxFp1/oN9c3SC5Pl/aLO8&#10;hiIkJjkyA+XCLsOGAdiy7QzBmm/tN+E9Jv72aKe+nRoIrfyxaSF/MVpSc4HfdyexGOuQOj8KeIP7&#10;a+IVm+peaV0jTlEW/q0lxIyhyOu7ZEB6/O1dTa29r/a2oK0MRZGQq20AjjPbvzXDmuJjCm4t66pH&#10;LFRu2+hwOh/tFeGLueOGK4u5Jb6ZBHiyl2l5CiKoO3kfMpLDIwc59PR7iFTEVBwTxmhmt4mALKCv&#10;PqadDdxSZIdTj8a+Lk4/ZQNogezaSMIqgov5moEsk+YFfmI5J6gelXpbtIUJJwT07g1n3esBWwEY&#10;g+oxUszk0VnkSwBchQEGFXGAPesu8NvLpFwJRGqXCNEAADncMAY79ai8T+N9I8M20dxq100Mcz+X&#10;GoVpHkbGcKqgknA7CvO/i3+1Jo/w78MT6wmna1La6aPPZpbFrZHGCoVWlCjczEKoGSxIABNaRw8p&#10;q1tzNN86aMaDULjx9d/Bnww0akadLc63fBxjamnxm3jBz0/0i4hb6x8V9Kxo+oXAZQGWwQhQCAGl&#10;I657bQcf8CPpXy/+x3a6hfeJvFfiPxTZRWF8toJLeMvIgtoJXefaqShWRC+SQVXlc9CMfTGg+MNG&#10;/wCEUa7stRtb+2tvlklglWXdJ3HH8RY9PevqOHsLOFJt6292/mma1JJVPea11Pnr4Y/HfVviNf8A&#10;irwvqbT3T6Lp322eKaJY7zRrveYZLO62YRmZlaaKReJEkJHyqpb6I8M6vpdxpVrpclxbvdpagSWs&#10;xAl2gBWJQ8lcnGehzXLeIr2O+8EavMFkiLxbiknBTOTg++DXGeIvA/8AwuGSHxDHo4kS3QCzur++&#10;ltrXYu/DJFGC0m7cTltob5cZABr0cJVq1cXUhZcq632/4cwrVowndXbfZXML4meFNb/Zn8W3utfC&#10;4yanot8EW/8ABETqsfnSMds2nZ+WKY4dmiIEbhWbKsPm+bf2lPGXgz40/Euws9Q+I/hdbzSoEvbm&#10;38QP/ZVzp82GVopraQCdpdzny4TGWAPRtwYd/q1/pHgTxO8Phjw74l8Y+KNAQywXOk2k0tjZ3Z3w&#10;hnupmMcsyeXIgABRShDA7Tj2b9lz9nW70SZfE/j0Q3evTt9pghuZVuJbRymHllcZVpzlgCmFjQ7V&#10;5MjvvjV7b/ZaT937TXXyTa29LHfl05UZLGzXvfZT/NpPdeZ8x/Cz9j3xlDr2iapb6bbWMRdL3RoN&#10;as2tQJfIcOhDEskvzsFLJGxLNnIAZvoPwBq/hAeHpPBvxQ0FtB1rULkT+Vq6KbOdkOYjBcD5PkwC&#10;GyCHJxzXv3j/AEVPFHhW4trNUedE862cHiORTlCp7HIxn3rO0y20n4veDVg1mwstStrpCtxbTxBh&#10;FIpwykHOCD0PB6GsKeXxotSw+nk9v816o9Orm9SvTdLFap63Wj/yfozzL4q6P/wrXwk1r4l1NPEP&#10;gi7ZIkvZ5M6lopzuRi2c3Ma4zvH75AgY+ZyyZw+D/iDW/EPhe/fVftWjaYPNudTs7jL6lEUxEzIA&#10;UdSGLMQcnahAA4FjxR+zhc+ENRtbnwDrsjWumTfaIdD1VZrywRx2jkXLx/TLVx6eDPiXpusxyeGP&#10;D1z4TukaRmt9P8RRjSS74y5s7iJlUE5OEVSSxJO4g1FRty/f02rdk2vwJpSXIlh6ib82lb5N/lof&#10;RvjOfQrXwJPbarJbXGmzW5STzHVEkXHJycKoHXdkAdcivjTS/iyL7Upo9G/tfXrnTU8iXU7XSW1g&#10;NANnloykgxqMuA20LKUYqzYJr1uy+GPiHxP8RLOy+Ls+k3kNxpz6hZWukZg0+aWFo1mFwhG9m3TR&#10;FRuYEFh2wdnTtPn8Dah4RvLtrKKTVbV9MvksVZLVZGbzLdUyoIAAZB064rLETqOcasY8i2u97N7t&#10;bb7X8zCMaMYNTlzyutE7LZ/P12+Z5n4Yhtfi9Zz3uj6xp91eaesFndWd/oETTQGNANzB+EXeGY4G&#10;F+bGMGvRNZ+HviHwo2nT2+raXZ3rebmeLSLYMVO0jGMcoA+MLyJGyTgVZ8Ufs+Xfim+j8QeD7+HQ&#10;PFmms0BkcHyrqMdFmXBJBAXnkgjg1h6D+zJ8QvFcV3ceJPiA2kajAVENlotqDDHz8od3IaRDgYU8&#10;DGM8YHTS9rB2cW0trWSfnrr+ZhKNCWqny+TTdvR2s/vNe2+HfjfU7q71Kz8X2rX1rKrPEmkwMbgY&#10;7E9DzkcdQM+tdh4c+EUXjrRSniq2e/uUCNHd3FvDFK0qs5EgEf3SAVAPtkYya8asvFnjj9n/AMe3&#10;mp+KPD8nizTdJtTZrqVgkVsYUwJGkaI9eOCQQOG5OK2vGX7c1jr66ZaaJf3Hhe/EolvP7b06RI1g&#10;wEA3KrqqmSSMbjjHA7mrVWhOXs6qs30e/wDXobyw9WC9tRk5JdV0/VfM6vXIvGvwN1b7TpcyeIvD&#10;EkgE8Vx8lzZRjAZ0fkyY9GGck/MeFrY1q2sfixpMGraXJKk8CCaORJAZLZ1/iV+QSORjnjPHUHyD&#10;4r/Fzx5Y6dptpbax4XvNR1b/AFH9nxmRdr5b5Sc7hgP05wpPPSvb/gj4SfwD8DtBsLg2jXltp5+1&#10;SRsxikfaNzAnlgcfePXr3rnjSrOrZS/dqz+7o+9xYmCqUVKatO+hJ4F+Jhn08WGvcatBKLdvLVgl&#10;2GTzI3AGckx5OATja3pXA/tC/tB+KPDvjGPw/wCEtJtNa1HXIIEsIlnjDwsz/NNIdx2xLkEEqNxB&#10;wSORx/i34+2XiH4hSaJ4Pm067v0tIEOt3LmKz0tYHmfzd5GHJQ8KOG2Pwyqwr0X4UaB4S+E1pJbH&#10;WLPUPEeoX0f2zU5p0a6vQGVs5z8qAnAUcDHc81riMTGUZKk7RW8v8u77hSpRoctSvq+kfTq97Ly6&#10;27Hmusfs0X994A1KzvvBVtb69ZW018uvjVFlvLmYSKzsApXcxVn2hyFDLgnnNb3wz1bxp4V+Hen6&#10;zpWrWnxK8M2kSLe6aUUajZkKPMEbr/rCpzgONxAGBzmvXPF+sw+IfA/iFrSRIoo9NnJwAxeMx5yD&#10;nGCKyJ9Ys/hR8Rk1K7khsdI8Q7bK6kPyRJOikxvntlVZT7bT/CadLCUKkPaUNH3X6rr8zOWYVeb9&#10;4+aL3T1t6PdfI67wF8UdH+KPg+DUdAuxdW8wCEeWd9uw6pIp+6w9D7HkEE5Oq6TdalaX2nR3Tws8&#10;BDOTgMWBAUD8vzryj4q+M9C+E3jbUfG/hLWrGKW3u/I8RaSkmxL9AQrSqpGBMhJOeh5J5J3dvpf7&#10;SHgyCS6tJ9ZsTc3bAl/u7kYJgk454kTgZ6n0rgqUJYivCFXRx3t17P8ABojE0VyKrB+67r0a6My/&#10;h/Jpfg7XPECXF5HplnamLy2YiONEmL+UB6bmIwB1JxWinjXwrd6Hq+nXviLSEcubuDy7+JZIW8uG&#10;QSR/NwQ/zfU88HB5TwzoPhvxX8RdK1yNUvLfVLWDTb1JU3QXRjQhXGRzgxLtI47gAk57PUfgD4Tm&#10;udQtxoWmtHcW4RA0eVZAxZlyeg/efnk9TXVicOqMZ4igtUtr79/wOKSl7rXQ1NN1955La2vLmG01&#10;Z182yu40P2bUlxkuoH3Wxy8Z5HJ+YYNVvGvxRt/DXgHUdQ1aJY00hXe+WJt7Ip7KRyd24Y6ZB5xV&#10;jVNA0+/0hoLi2eGIRrMHdirQFOjIR8ysvUEHPAwa86+IOla1q897omoard2Vv4itpLXT9TjSKGeF&#10;hESHljzlnUZw4wCdgIRgpbwa+eKvTtC8ZJ9CqiaaaW+5xHiH9sfwbqPiXRbu58QSCzsYLsK62kry&#10;kZiw7psbA6jODuIGCcgV6P8AD/43+HfFGo37abqr6hJp8IuSs0EkAhUkrvwYkBBGSGPBGcV51oHw&#10;S/4Qj432EmoeMdb11prS5mUX5URWzb412bVG1lImHykYBVSc4AD9N8B698RfiJq+kXV+kltdLFPq&#10;84OI7O3UllSOQ4YiQ5ZU6KCTzkk+ZGg63NWUXJt236+fkvy9Gdqpc0E5S+FL1Z1vgfwRP+0Be6t4&#10;l1rVdah0tJpLbTLO0u5LWHYpIMzbSCx4J9O2eBWd4t+C99pHh3UJ9A127f7PdxLFaaqzzNHMdnlP&#10;E/DK5aTGGyDuxXtelyWnhnQ47VVjto1jUCJQEUAgBVHoAAqj0AHWuQs9QTUNVv8ATLqK3ubPUUEy&#10;rLEGifGFYEMDn+D9a9ithsuwtBUq0by0d1vvrrvby7GEqjjONmcp8Vfht4/8XXGnW2neKNKsNNFq&#10;0N5A9gLqK+IDFiC33ex25/hGDgGvMtXg8X6DqEejWvxC0hrixZVmis1V5Z2G8sMOxZnjZS3kgl9q&#10;ZBJ+U+3Xnw/0vRZ5I11GbRi8geI2Nw0AgYHIbYCYzyM4ZWz6VwbfC3wj4n+MH2zW9Mjj8S6X5c8F&#10;+jvtugzPsmA3YB3E5QjCkDHAWs69SliZKtht9mnbV9DKdNX97U1Phxqmo+JLO1hTxRo+v6faW4+0&#10;x2ca+eZTI7b5ArErhPLXaQOQ57gV1+u67aWGjRhbiOzmlYKJpJAqkKASevJB7jAHPpWXrfwx0XVU&#10;hW+gtbqSMloJXKsYgTg7W9OO34j0yvCusm6Fh4ctpytppsdww1G0RZUuAkojEKOykIwbzFdcZXy8&#10;AgEVVPK6mtXFu9l3/wAgjFL3TP8AGniMeH9NFxAk9/dXUoihKj5ZWbp8xIXBPBORj9Dx/wCzx9m8&#10;b/FHxYdTW6fXfDeoiyuRJlYrEPAsg8lSAzBkcfvSo3bXCnAFYnwb8R+KD+17ruh6noUurafZySND&#10;OrTMdCwqvDK5lkxLHNC0Y3qN4mjkVUKKWHvc/gLTtT8SXvie3stOg194o7SS6UAyXEaIGRGI6gF3&#10;IJ+6W47ivGxnLSvGCdu/X0Jp0LN31t5H55f8FLtO1H9mm7lvNAvwmgzzzzaJbJsE2kX9+kwvHL4L&#10;MjIXkRS2FdznIC7fzuX5FUAkBRgV+hX/AAXH1xvK8JabMQJWvJJDsPyhYoFTGM46y/pX561/o79E&#10;vJKNDg95m4r2tepK8urjD3Yr0vzPpvqfzh425jUqZxTwV2oU4J2/vS1b9dvkFFFFf1MfjAUUUUAF&#10;FFFABRRRQAUUUUAFUNU8z7T8gBGPTNX6oarpMV/db3LggY4NfOcUf7l80fT8J/7+vRn5VUUUV/lU&#10;f2qFSR4yOOajqWNSXAGTRcGz+020+D1v4z0/wxqVhr/ijRJxplrbpBpcn7uctGrF3zwQASBgjAB4&#10;NZXin9mXUpbqOwvfGuv3q6tfx2ZSRmYRhY2bzcnJDoi5ByeVHqQPXfhQt9b+C9DuDam4TT7RYo4V&#10;ASYoyqMlcHAA5GME81N4v8JT6joBvbC+mSb7b9rtZSu5LOVSSHwSDt5ZWHdWI9K+YpYOdNOe67f1&#10;0JWym+xS0j9nfQvA3hq3t9G8QeKLWdM/v7fVCGY5/wCeZzEAOBgIAAAMVyXizxVrvg7U7S38SXDa&#10;loZlXOoRgQ3MEfOTPEvJX/pomMAZIrtLbxVqPjHwbaXLQwxSynE5Aw1uyMVkX65UgH05q9bCErbz&#10;3EvnxXDrE2CGWZCcY4+9jcT+B965Vg5VsQ+aPLLfTb1ae6f3roSq3NJReq/rqdDN4js/AXgCfW5r&#10;lH0a0tftBeKNpsRBc5UICW4/u5zWFrX2HxtK5EUV3DPEZWtLy2KxSgY+U5AxnJPIJB5rz3x1q+u/&#10;AbTZtBhsrHWPDt7cSX1juvDFLZwxDz5kcFTiJQpOR0DY7ivM9E/bfXV9TjgfTvDMVpqV0JTc3d87&#10;OyEKcjG07RuUnHOD0PWvcjmF4y9ppy6SVtL+vbrfsa1YLkUYbt7nvV/4O1Xw9YW2q+EGub3SpBum&#10;0OS5IeIMPma3kY4VgRzG+VPONuefzm/Z0+JjfsWf8FFfE0XiC3exsvE8s6QtOAqjzpS8RJGQASSh&#10;I4BNfoBP+0RpUFikF5/Z8Ucs4QXOjal5yiQZJV0YJIAQp7EHA9q83/bV/Yx8GftweBFvvDviPTo/&#10;EGkq32S885JByNxikbO7acg4PI6juD8zxLlmNxUKOMwiTq0Zc0VfSWmq+a2P1Pww4my7L6uJyrOW&#10;1hcZT9nOSWsNbxn58stX5eh7F4j8JXF3p2h30WoBrJYX04Tw4L2z3QSKO4QNkNtY4weznsCD6Vpn&#10;heGDwvbadfsNSFvbLBJJNGv7/C7SzKBjnuBxzX5JeHf2uvjv+xfp6eEvFOkTa/oOnXMTQTTB5FkS&#10;KVXHlzrlWXKjG4EjPbAr6y+An/Bar4a/E5YrPxKbnwfqMo2k3i7rck/9NFyoHu2K1wHHOW4iSpYh&#10;ujVf2ZprXtd6M6s88GuIsJSlicujHGYe91UotTuu7iveWm91pse9+Ivhtc+Dp01jwtpNtc2d9bxw&#10;6rpEJWD7Qq8rLF0USDkEHAYd8gVPpnxN8ISW+kyRPJaS6rM1utu0R3wyrw8cgwQhBODn9a67wF48&#10;0Txr4etLrR9VsNQtZYlZJLedZFYY6gg1538afCGi6d4xstdstW0/w9rjktvndViuyMYMiNgMoxgs&#10;CGAx1wBXt1oVKVP2uHd4vVpa/OL216rb8b/lSpqNV08RFprps7+Z3TaCkSNdafNBICSXReA468FT&#10;w30wD6UQXr2tyJFVVvH4UPL5iOpH3Q3GDnsfWuW+CPxf0rxTpUkk93pdvcS3DpIEukdHlyQQDnng&#10;cY7Ed8iuivvHng7XH+wf27os0shCiEXce8swJHAOckZP511UMTKtQjVim0+uhyyiouydhfiDpQ+I&#10;fw/v7OG6S0vZbdgpEgYRSYyN3phgPfivM/AXh3w14q8C2eoy6PPqOtyxOHjvbma7/fKzIxAZnA+Z&#10;ThvarS/GxNKubnSr0rf6nY3TwR2FtbNdzyqACpGQCM5xliB8pOcc15drWqfEs2+r6foFrdaFpNhP&#10;9rN7cWKLeQxyTiVhtDuJEDearbVJC9Dknb5OJxFB1lUTvZNO6bs1Z3a1W17vyNZU6rTp25Xpr0sf&#10;R9p8ItHvobG6u9P0mW/s1BSf+z4N8R6naduRzzwevNM8e6dcwWVqv2iSSMXsAKxvhvvjs2e3+0K8&#10;48MfFnxprqxXVl4TtZ7GfeLW6tL+NBtAJIZfmySVAHQjnOCavX3xF1fybS017w+dKBuYmjuxcbzL&#10;IJBgbV+bkEt146dc49Khjoxak4ra97rXtb1FClyNXlt5mn8X/hlofi+5N5qulf2tJbmKAMb+SNkT&#10;f0Krxn5yPU8VxfhX9lv4XeMpp7afTL2K8uUfy4HvLgeUCCMLliA2CeRgjA9BXSeMPEottKkZpoiy&#10;ukrmMYSNEfOB1yc/+hdsVcsdC1KWS3ux5Mc0EfyyJKSIQ/T7o5OMfx5/OvJw+MxNdXqW5L9Wl8u7&#10;+RyValpLlTb7L8/L5kelaHF4M1u/sVswViCRwQ/Z5JEaEZ2/Mobp1wc8mubudK1PwhBG2jyxXFmS&#10;Nmn6rbusafN8qQzsisnPABEnUDHFdXq/iCXV9KsGu3S5SG9+yyMGBW4TzVDYOBuUkY57N3rQ1rRb&#10;aF0V0WzgvQrSC3kZIGO4Eh0BweMcgAkZ+h1qrCqKjXun8KtqrRS/Vs46Mqt37Bpx0dn5/wDDHGab&#10;4yg8ST3N4YmtnR9l3A4UtZ3C9AxyBgqAQy5BGT7Dr/hj8NtM8GeG5EsLwXlpfXQuU82586RDI26U&#10;B+vLFz1PJPNJ4x+ClhqBmntJ3tdTlAYzbA0Uqk/cmQY3x559V7EVzWiWdl4NhmXxToaaPCZd322G&#10;5aezAJPVl+aMcnAdQBk8961w1GVSjCNdNLbT8L9/I6lSrUqknRSala6d90elarb6OlwyXVvBLaRM&#10;Fdptu2I8EYJOTzjsee9c74v8L6fpnmT2dvZsl7ujTbEpCM3GQcEgjJOB+VWLrSdHtdLku7B7C4tL&#10;kI6TOztFL825cFThiOoxXKN8OtLitra6gcRXF1OWe3WRlVixABVSeFwAc9wSa6sbRoVH7JJqT67G&#10;eJrVYwvZP8zo/Dum2NveRSzLAgjgDOzKMH5Rwc8fxDJ9hWZ4+j03U7uKSW3gksLlJEZ1RB8hVVYe&#10;vOARjNa9h4VsDaKkUSebF8xhkydzdyDnJBwPXoOKyfEXhZLTVbExNcpGBuZJFUkBCrbQRxjr2rhz&#10;DK8RKu60dYPqntZdTnw2JcaXs9mlt5nK6H8G/CUmqNd6d4dVUtXFxuQ7EV94blc8gFc8L1yAOST0&#10;8d/4TtdXmttTGm288UKTTm8ljhihjfK7Q+dhHyn5eTx2rtdHsbeeITTJJI7OW8tRvWYHkErzjGRj&#10;6Vg6r8IfC/iXxBJPqGmWVxNOMeZIoZ4zjAGW68YGB0xWeFxOKgox3jL+tX+h6MoWs6kv8v68zy3X&#10;NT8KeBB4r8FQ6glxoPizTmh0l0uo5beylnWSF4jIM+UGdlChgRwxHAYCh+zZ8QNM8ZeB/E/ivVX0&#10;20nspvsN7cgNDbwLax7XwHAZV3BmwehPU8E9RD4A8Nan4/07SP7Bk8M6fcyzRXdmQifbntjut5HI&#10;JBiZGlZQMZ5zyDjpNV/Z68EeItUkvJYbWOyM8V5NZJeNDp97PFtMM7QowTeoRCGxzsXOdoxhUy14&#10;qSgmoxpt2vrur29FdW6nZiISScJfE9/Q4C48cQzS/ar/AEHxlZaMwElrP/YNzMZVKjDFIQ8kZPP+&#10;sRMA8gGsL/hbs2q6+kfhLTdO8V2qW8a3Kx34jntpNxBjZSfkYAdHUHPXjivqq1vLSOBlVCsuWITA&#10;y2OuD0P59682+PXww8FfFfwqb7Vkjt7rT5Uls9StNqahZ3KMGQxv13BwPkOVbGGBGRXTSyKcYNxm&#10;rvy/r8Dz5UIprXVbHFaH8QPEmqRrDbfDnUoYvNZWNvrZ2oULfOigYKk7cYyfm5Ud+A/aEtr7UfFk&#10;HiSTwzP4N8X6Moex1C4uZJrfxDCrZFjPGiliWcKFIztJUgjOK9B+Gvjbxrf+Nz4c1t7XQNQt7dp7&#10;XUI7RDJrcO4DcsbEhJE6SIGO0lT91hj03U/hJpmq+DtaOrXLapeX9rJHLeX8akIuw8BMbVQdcdOK&#10;68BByoPD1Xqn56ejO/B4ieFrKrS0fXs0+j7o5X4CfHvRvj98OU8SaQl7AjMtvf2LSyifT5go3RsM&#10;8AckHuMUnxFtfEujavbXfheOxu9LFqpKTXksczy7zkbicBQuOOp56nFeS+PPD+o/ADWdH+Jmk6de&#10;TaPd2dvZ+KNOtULbrcQL5d3tHJeLoT12H0FezaP8XLW88L6VN4fu7LWRqsYOmrYZm81TzkknCqD1&#10;LDjB4yOOWvFPFqGIV2kv+HS/Tod+ZUuW2Iw0W6cvP4X/ACtv8H1VvMxfA/x71bUfidPoWrtpemW9&#10;oyx3DreykRttk3AO4CNhlC5HdWyB21fhfDP4ybUodL1CVLe11jUTNcJMjgN9ofYBjnnOc4/Gq3if&#10;4SxfD7Q5vFV9cWn9qsyyajEYkNvdRDqhVgQzqCWDEZyMcA15X4B+Fvirwn428Qar4ftYJtI13VLy&#10;ENY6mLF2aOV23nYA21myAoJxs4IDc/SezTptLpb+rniqvNtxem3U9E/aK+Gh8HeDLjxWZ7tNcs5Y&#10;0guNOURTJudVyWVSWHJ+Ugg5rzq2+N+taZE8TeLfDV7dQy+XOWtJYyuC8ZRcRn+LBLbu4PCkCuut&#10;fDHjbx74eWW50vVry3kcOn/FSs8cTo+FYKcEspwfmOMqeOlel/DTw7pXxM8G6XqWs6Tox1KSELfw&#10;NbRyMk4G2VGJUZ+YcnHOPpXi1KEHWlRirKSv6tb/ADOqUpOCbe3zPPvhF8R73x9f3Fpq2u6VqVyI&#10;w1vb6S7JLHERlt25ByoIVv7pA7mrPxO+B3hiK2sbGz0+0bWtdkSzimljAis40zJ5hXaB8qpwABuO&#10;PevW7rwppfh/U4ZrGwsbGaSNo/PjhVWCZDMowOc7c4PHGecV5rb+M38e+OPDcLWscckF1PcGdLlZ&#10;45kEWxTlcYAaRQQQOc49TlUoywqkqcvjcV2a1SdreT/AulCUld62JvhD8CdK+Erahb6dfarqUshD&#10;SS3DxrIwyWAQBQFTc7HGRyTxXI69Jqdzq2oGHSntoQ5AK3dq5bEY2EhQTg+hGPmweMke9eL9UsPD&#10;Fs97ql7Z2lq5EZadgmc9F56k+leLX0ekeIH1GLwn4atNSUz7X1GeFobGJfKjU/NjdKcZ4QY/2hXL&#10;LGVsI+ScfdT0vt89dfuPMx9KpVi3BpLror9LdB11/b51IwafrdzP4g1SNSkjKs0NtbrwJHBG0KGL&#10;kFAGZjjt8ur8JPCz/DGxvdDN9PdrevJcxzT2hf7XuCKz7lYcgKoIIyOSc53Gj4F1TxR4VWSO20rQ&#10;bq+mmxLqMt3LFJOikgIsQiIVUUbQgYgYz71jeJPFHivxRayy6hZ+JbW4RPONrpulxxJCMkErLLvY&#10;sSAMqE4JPQV7GHft7VOe6vrYuEHCmvZJXRv+L/F0cvi6ws9b1OwtLOxspnkbyHjlZ518uNYwsm9p&#10;CnmH5Bkdua5GbwTpN9PI2l+FNKCqZDHLqd9JYmR3OSzR+a8gXPOGCtycLzW/8C/Cdtqvi/Xr/VZv&#10;Fd7NbRxKJNXhEBEeCwQHcSfvEEJhTt+bJr3Lw9p4ayby4LeBFbaqRptUDAyPwOa6qleEaipRTdvy&#10;/Vmic276fP8A4B5X+z98KL7wRoNxcXV1oWoalqTsJRau8ltApbJVXPLEk5JIHYYwK0LDwPqPgHVG&#10;jlttOl8MSyvPDJDKyTaU7sWK428x7iSCCCucEEV0Pxr+Hup+I9Khk8O6hFoWorLuluxGdzLsYKDj&#10;qA5UnORtBFY3gfT/AB7czh7zXtHlS3Vobi28kkpJnrnAyMDI6ZDA/XodNcjtqEpJpU5o7W38VS2u&#10;jvPIlvIIV+8JSQ+fukHbjB9eg59Ky7vxDe+PrF9NsrWW0aVdt3KZWja2U9VU7c7yOnpnNcP4j+LO&#10;nfCnRZb/AMWeI9I8J+GLm8a1gu7m7t7XexMjCMNK4Gdu4gKM4BOOKu+GP2zPgdZaNElj8WPhktuR&#10;uBPieyDMT1JzJnPrmuVxlUtFfD+f/AN4SUVa12eieC/DMPg7wzZ2Gm2cFtaW0YRIxKTjuSTjkk8k&#10;nqSak1zTpdc0i8tHtwDcxNFuWX1GPYiuL8PftffCXX5dPsLP4pfDq6vrxo4ILeDxJZSSzyMQqoqi&#10;QlmLEAADJJxXob6pbW9oJmuIPJOMPvG05OBz7muinDlso6W2M52kmpa3ORsfBMUXhubSvstw1usS&#10;28mJ9xbCnI3M2T940nw5t7qwt7WzXT4za6Shsg+VMmYxtBB3egH+NM8WfHHwf8IJoh4u8W+GPC0W&#10;ou7Wn9r6nBYmcgguE81l3bQ6E46bxntXH+Hf21vg5pniLVbRviz8NPJkkF1E3/CT2WDvHzDPmdiP&#10;1rjqU74n2u7ejCg1GnyJadD1XXryNLEtd27rArAMZGQJyQB/FzkkD61jNZ+HBqv2wQxpcxuHO2cK&#10;rMF4JUNgkAA8jsPSuWvP2xfgrrVo8Vx8WvhfIjEEofE9iQpB4P8Are3XNafw98RfDf4n6ZdXfhfW&#10;vCniSxsGEU9xpmoxXkVuwG4KzI7BTg55IOOa7W+pSemhueJbOx1zTomMMxX7RE4KZIJDg9q8/wBf&#10;8NLZeOZbrRCF8SyybibGGSGMQk8faRuKOQM8ld3QiuR8T/tVeAbbxreeH9P+LPgrTFtLtbW6jvde&#10;s42s3VtpiVHk3+Yp46DGORnmvbIvB50LRY7fRbiO2uTLvmuJfnedsHliOuT17YrjqU1WSi1s9+3p&#10;/mdVOXsld6t9P8zxzxl8JdL0Tx74b1nWrW/1HxFea9bSHUjLIy7ELMI1Q42IOuwAgnB/h494h1Sx&#10;2q8ZYqRnPltg/pXln7RPjOw+F/guw1Pxp4v8PaRaJqNv9mmv54bJTPu6Rs7KCwXccZztDVr/AAji&#10;0b4ueGj4g0XxhD4h067lKLLpWpR3FsuMAoXiJXeO4HK7sVvThGmrQMqtWU0nLU6vxT8SINB+yRQ2&#10;813e30nlQQE+UX4yTlh0AHp1wK5DRL1PD0urH+z43vNcv31G5hkmDeUdqRheTydqDIHHI7GuJm+O&#10;fwvvPizo+l6P8Rfh5fXWr7tNjtz4lhvZ2uGyFRYhLuLtu2BepLYxmvRpPhDEzmUS2V00iKuZo5I+&#10;FAAAZXyMADnBzTcryv0XQm6UbW3LOhCymtp2heXT1ZiBbtcrIknf5VPT1wMevB6Q+G9bsNZsLyW7&#10;gltoIZGgmEk4jDcA5Pz/AO1gjJOcg9K5XxfqvhH4J31tN4n8deEPBlzqIf7KNS1RLU3IQKH2tLKm&#10;/G5M7RxuGevKfDXVfD2o6PBqNlqg8ReH5g0mntZyfarSbDY8xHV3DDKtghiMkjqKpLZii48jVrPS&#10;36m5r0vgydYRptxMLpSCiaRdNC4IGAXCMqsMADD5HtSRaTY+Kb6C18RahcrBOB9lgjvWt0m7YlaE&#10;qGl/2emDwDzjdh8faTZpIbeyuoWUAk/Z8luPX0+tcbfftWfBzWp0tR4/8ANqQ1CO1/s+bXbMXCTi&#10;dYynktJuDhhjGM/jUO73RneXXYqaj8GvDvhvxNNPZQ+JRaTw+VcLY307RzoXf92PnxtycnuNo2lR&#10;kNKPhd4Bm1KMDwpqsMaqUys9xEWy6DdgSA4HXJ7Zr2OPSopFBZI9p7KgFV7vw5Z3WoRo0KABGJwo&#10;yeV4Oaylg6UnzTgm/RGkJtLlucFP+zt4WvC0mnQalZtERtnt9YuoyT7fOR07kV4H4Z0S8j+Meoze&#10;GPF11D4st452tIbydp4tStIrjy9kqn5imWADDGCCccgj6R+Mzab4F+G+q3tvY2ZvI4DHbKI13tI3&#10;yrj1OSPyrF+D/wAH9H8KeHbQT6fYC6t4fLMhRd5JOXJPXluo9ea+dzDCReNo4fDJRavJ208unzsd&#10;eGxfsbyet010fre/Ty/yMzwN8Y3+IOpxWdxYvpHjPRC32zRbuYJI6EYLwueJI88hhx+hK/FDxk15&#10;DeaPJ4c8QXOpalZYjt7VIpXhKs2yVmWXagDn5SzKSUOOhxq/Hf4NeFfFvhS41G9STTdQ0SFri01K&#10;xfy7u0K5OFI6gn+A8E++DXjXhG48VfDf4haVZeMZEs9Q8QyxD+1ZJZGtb6IKCYQFKqlwCFQBhjli&#10;OT8/r4vHVsPQkq0ea20vTv2/L8jGeWUMU3OjLldm3F6/NN6td1q157mp4V8YeKdM8d/2v4l8LJee&#10;LJEkgs9LW7S3NqixrhkaQlJ2kwwLxFsALkLlq9d8WeBm+LXwk1GDXdBsI9UvrWZFtpkWcRkB1jBJ&#10;HPDdv7xx1q1qXgrSfEWmmC8iuJ7ZyCEe5l+Ug5BB3ZUg8gjBB5rL1eyufhbAt59u1jVvD7/NMs13&#10;LJc6eP74bO6SMdSGyyjkEjiqwGd4fEp1F7s1ZtPbfo/0PMqxcIckneNrX6281+v4I5L4deC/COo6&#10;Zp5fw9pCLDcJdxo1tH/q2jlaM5xkFOV5wRtIrT03wldQ+Kz4h8G2ui2a28Q0hba7iYLcRLtbKSqc&#10;xnPyklX6diOM/wACaHpuo+Ho3mu75Yr+8mhWVJnk/dJLK+1Rzleo4H8Wewr0vTdBs1lso7a9uEsI&#10;ojJDiUhRjGCMj0Jrpw8LTqNJ2cn9+7fzb/Awy5OUY3lol9/Y8zu/g9Y/F/VpvGVlJfeDPGUUhs4t&#10;b0/Z5yCIBWtbqNsx3EIkDfI4IHLIyMQa4b4q2/if4U2Mmq+IvClvHqFs4k/4S/whZy3NldKvUX1g&#10;CbmEEfxRfaAnUyIM1678L5bSw13xdpTapf8AnW2tPKI4dkm5Joo5lbG05By4z6qfSum1LT7a5tXF&#10;nrkkNxGN+4+Vz/vfJ07GtIyaV7a+vQ9aok3ZOx8cfCPxvP8AHHT1uvDniyBmurxmktZXint5UBBz&#10;BnGQDuztDDduzjAz7l4OtNR0AyweIbm41a4uriLy5PsojVYl2jGVyMcM2TyCxHoa8w8ffs6fDL7M&#10;+pJq9/4b8Y6zcS3Mkvh0RLf3M/muVeSAIUnBPeRCQTuVgSTUz+K/jX+zzo+n6lr3hq++IHhswD7V&#10;eabHHLqdoo6M9umXdSvJ2eYw5B4G48NXEunXUaTTgviSV7erXUy9jJN2a+Z794l8WSWugRxixtZo&#10;biVmifzNkajIOHPIySce/PHY+ZfCj4U+HfiP4x19dSgi1IT3s1sPtRy0MJhRgkag7UZSxCuvzEKx&#10;4xWdoH7Tdt8YPCF14g8N6ZqOs6bbK6me3+yYhZMhklAlDxEEEFWGfavQ/hZ8Mdd8F+HbK9WS2/ti&#10;fdcXZltydzyHcwzv6jO36ClOdPE1YcsW4xu3dPtZLXfe50RU6avdX0KvxB/ZQ8F3Oj3OmXWhltNu&#10;4TC8kV1MlyUYbWTzg3mBSMZG7BwOOBXzV8XP2Nb7xHrMXhu01W4vLrStOl1Pwpq0uI9X0wRSRq8H&#10;nLgSgNPEVVsK4ZxhHXzH+y4NS1/Vnu4p7e1do4w4PlEAnOMD5uv1xXkmnavrE/7QmvzyQrENA0C2&#10;W3maImMNcXEnmgYZvm2xwnB9FrqrYKhXjyctnHqtH8iqWOr0KqrU56r+vufXutDxP9in4zeN/ir4&#10;11PwP4l19tE+InhlWintrrTI8XsAI/fpgqSeBkdiQeM4H0foPwp8W3Hg600ubxJp8On3saS3K2un&#10;BLqVSvIVjIQMjjJ/I818+/ty/BTXbnWPD/xc8JTWZ8Z+Grpo0MA2yamqZxC6jqXUOuO+QBjdXunw&#10;D+Mr/Gf4NeHvEllfW8mnXtmjK32pke3mA2yRuQvLKwK857nnINceAxdS7w+Ifvx/FdGenmODozpx&#10;x2GSUZ/Ev5ZdV6S1a7WsdF8QdGg/4VlPY2UAiOn2Y2L5m3bHGAXRyM7lYDGP4icnHJHA3Fl498W6&#10;LeWEMfhQ+F7rE1vaMJYXCB1dVLRbSrLhcMM5xu77R6DrWpXl5pBhg06OWNpNrMJ2UnnrynOa4Rbn&#10;XvB/irT9JsRbanbXquLSBrorNGBg+WTtHAzxkcdDgV2U8M1T5JN6dTxeVGTcR+JYdJj0+9sfDQ0S&#10;Bfs8zIpWe2/d/I6DcQRlcbc9cdlJrofBfji9vtKlspUit9TtJBHIs6fvEKquHUg4IYZznOCp4IIr&#10;f0LTtRmu5LO5XSdMdlw8bXiSyPnsVO337muL+I6yfAm9Gs38Es9teMloFguoxdS7eB5anJdiD0A3&#10;Z4HJGXUUlVhBxvF36bNWs7mcpdLr70Xvire2uiTC+1bWIbLT0LRzzXTLCh+XJJPZhnB2gNg8YI54&#10;DUNe0r40XlxoOn6bqt7o9jbbYdlrc2kupTMjASeYQrRW+X3vISDLtjUZTeDdsfE+ofG7xdoup2Hh&#10;SKwsPDJOpR32sLEFsZHidFcxs4KFUkkYiQiRmYFlQJhvdPDHg1fD/hSKaC1vr27lm+2PeOIpHvnb&#10;7zHax+8DxjOAB6VnKtzRlhsLZL7Uuny7vpdkUsF731iotb6L/h/0PNfA/wAI/Dfh2S10PxNpLXkd&#10;6nl2F6v+jl5BvkaKSOLaoAZ5CmFAC5BA6nqNQudH+Dmi6xp1lZtZ+G9N+yS5jhlnlupmeNSABlpG&#10;2rjaoJJPHPFQfGLxvb+B4NF1nVtMu7azttTyzfKZDmKRcKM8kBs4H909TXn/AIv+N+ka3rl219dX&#10;y2MWqxJpiRafK8SiN0RwcD/Wl2kBbJyFXG0g1FWrOk1Nu8F83fb7up0wTUtj06L44RXmiOU8P69Z&#10;RI5AkvoSx25yCghMmRtycMVx+eOY+Ifi3wv4Z02412bWNcs59Nniu761e8vbNLlNgOBblhtQxBmB&#10;ChSUOSCHxc8AfEKx1SfTdX0JJ3S7YpHG8EmTETguikZVcDdjGPf134pdH+Ivx6vZNUtry1vdD0qK&#10;OyP2aRJ0eVpDJIhC9NuF54OTkc1jjKUako1aErSel10W9/lYypp35mv+Ccp8DtN1vx3qM+s3Wra9&#10;oY1CzaKe1uIIBLa27B1t1UMm9SCTJ5hAUldu1uSm3+zTquqaN4Nn8PNA95qHgyaPw/cSphXkigiV&#10;IpAOi+YgEpUfd83HPWuy0XSNI8GXl5J5mp3l5ffNO88c8s10AW2g5GFUbmwigKMnArmNO8F32l3F&#10;7rWia02ia9q0zT6hZ6jbmew1Rl+VHkAw8coiWNd6MOFUMr7QB3wwtOFH2V9+vfq38yZ80qkdNtT0&#10;zSraz1vR7qyv4omluUeK5i3lw4xyCe4INeL6X4g1Xwh8SofC0lzcxrp1sZdPn6iazMgEYfBBJRsR&#10;t04Knmty0/aFttI8Wx6b4u0yTwlqrRqlreLKJdIvXdiqxpdYA3MQcJKqOTjCnIrifGHxJtdT+O/h&#10;G4vHsmlKvaTOsitBtkHKEE5ALKvHqB+HJiYrDxjXpbxdn5puz+7f5M2jFy91rR/psd54x/aG03Sr&#10;lbYahosWqyuUW3eVt5IVyVJ+UqcRvjjt75qTwJ8adB16/e01K90WWaY/uhaziYkqoLA8luAQSRxg&#10;jPqfH/2jPEPhvTfD7alDo1j4k1u+kYxm2sIZngl+zMPO2YwQqwovzHkAAlvlB6P4V2Oi+N/DOn6x&#10;Z+H9P0XUJ55sQXkKQXkLIHjJdl7sqg9z2BxxXVHDULt8qu7mXJLserKbO88VWgYXUluVmkt2jkUo&#10;BmPPQe49ePxp1zpN1rNzcTmeK00i0kWQeWPMmdo2ySOMDkdeeR0ryf4++MNX+G3hOBITE95d2s9t&#10;YhZwzStLNEIwWHAyzImf9onjmmeBP2b/AB6fAtq+h/F/V7cXH7xra70+zubaM79ytFiIMgwPusWG&#10;G55Ga5Mt5aVacKmrbstP607HNiadSo4079Py/rY9Um1RNW+P/hu086Ca/wBK8N3st2ikM1o8k1lt&#10;3AE7CwV8Z6gHFSfHK4udP8M2PiFjsfw3qEV/HFnBmjzskz6fu3cj6CuS8B/DnxL8DZtVuIruHxhe&#10;6u2+9u71lgvnG5n2Kyjy9oZ5CAQMbsDgADI+OXx3tR8MNWtXS5e/vrf7IYLm1lieEyEJk7VYfLu3&#10;HbnOOOtY4mnTqwqVIy1V9OzWq+d9jspy5ZKx7dpgWcNcPJ5s8hyi5zgVW8bfD2z8f+FrzRtYsYtT&#10;07UWV5rd5GT5kIZWBXBBDKpzkHIBFeCN+0VoPw60h9T1HxzBpuu2rG3vLd4Hu7UkD5URFyQMjaGX&#10;ks2OcjPWfDj9pi7+Ic9rDoeueC9ZuNQi8+BgLuHzY+7gFcMASM7Txkeor2XJ295WBrS/Tb57nPaz&#10;+xX4TlbFro88czXIlkRL+V3yCzLlnfgBjnjnnipPGfhPUfht8VfCutagoNpqi3GkyyKyhlYnz41+&#10;VerbZVUDvtGQTXpOqeFfFup3TXF54h0/TF4LJptkGwPXdIST+Vec/tEeBTrfhXSbceItd1LULjWL&#10;O3s0uJlSDzHk2EkKoI/dl+V5XOQQa83EVaD95O0k18yqD/eKPfQydL+P9ppvim5nHhrxRGss8UJh&#10;Fvua3CW7bUyTl3Lux4GMsOeoG3YftR2V1r9za2ui+KZJLiaKJc2GMFgig8tjb86nIJ4J64OHDTPF&#10;HwtnaHXtNsIfCLxuHnsiLmWG7ZlCTySNsfAweSjHJUk8ZrqtM1rUrWe9NobPZ56t5kabjN+6Tkkk&#10;8H2rw82pS9r72l+5lXgqV2ndNLbp5HVaJpbIZVvpg1xuBIBO1AQOBnt2/Cm6nPbWjFUl3leTjAAr&#10;B1rxja6Lpza9fzi2054x5zlseQ4JyuOpOeMdfrXFv/xc+OfUtTM9toERH2axIZHvP+mkyg52+kZ9&#10;ct6V4qpv4paI53Ju1upsX3xq/tHVpbPQtO1DxHJACXksjElvHj1lkZUY57IWNV7b4l+LTEr3fhAt&#10;azHaptdVie5Azz8kixrnt9/HvW54fsXiguZfJW2UQJFEqqEUIBnAA4Aye3pXkupfHHVvjd4xvPDH&#10;w2RI7bSCYNQ8Wzw+dptkwJDx2q5xdXAPHURIQdzMVMZulHnv7uhnKSTK/wASfjZb+APGim58P67q&#10;vijVYzBoPhuzljk1BY2bElzOVcpBESADIzbQFCgl2Cne0D4B6vDr2keMPG11pmu+Lbi4SHSrIF20&#10;XwuzKxEsaN81xOOF8+Ta7FsKIVYipvAPwo0jSdSudJ8K3F1c392Rca9r9zM099fSAlcySkEOSQyh&#10;BhEVSqqowBx/xQ+FPxS+JF1oF74V1bT4o/BGqFvIcGKG+S3nguhb+f5mQJWt0hZwpUZcMmFyfoMt&#10;pU4Xq1LKyur9+hwzx0nLkhFtPS6tbTdnpXxO+G1h4L1bTPEJlu9amtdsesi9nlnjktyf9e0W4INj&#10;ncEAAwTgcVaPi/w94y0DUdcEOoo2m7kjmsVe2bU/LOVQKCwY7gNufmXkjbzXouk21vceFVjvIC8u&#10;pxtJLa4EkkivyVbGc4B25zjiuV+HKz+FdeOhaoxiOgTRm18wgs9lIsixMT3ZWIRuw2L3POOAoYqn&#10;ik5ykoz2d2td9OyfY9KVCjPDtRirq3pbz7vzPM5fE0g8H6pZalp/xBvtNVXZ4QqNa7SeFMpUTS5J&#10;5ywyCc8cm78dP2iNQ8R/DmdPDunX+iaRawMlze3MUkUkA/dKqIsaOVZvOQZHzqCxVWYKR6v8R9dg&#10;074Ja3rmoiQ6ZpumSXIiAP79VTcTt/izjCg9fxrzbx94A1BvC3w28C3LiC88SX1xrOsyx4cPcoDc&#10;yqueqedKcA/woor6TF1pUqDcVdvT1baX5s6svwVN1lBaLq/RXf5B8C/g7oXg/wCEtj4c1DSrWNC4&#10;vtSWDMVx9oKsGLY+8FDYAOCQMgHv09v8AvDN9IkltYPdWpLG3Ek8jtcAtnJOc7eBgdO55Nafwy8M&#10;6jpPiAxeINRTX54k2JcGDyfkBDISO7ZyMdtvqCazviL4m1fwF44n+y+INAsrS5TNtb3Su00CkZcj&#10;apyC+cA9AMClhYSjSUZqxrXnzVHJ6nqvhvQLLwb4VttPsYPs9rZQiNFzuIAHc9z3J7muS8Ko9x46&#10;8RQWpc+ebfzZFGEiZo8yMMfxHj8ee3PByeLfGut/8g7xr4ZlnibzWjWMN5qDopG0YBzg9CNo61b8&#10;Ba7rXh/UdestZYafJrd1JLpN+E2xTZBRW4YjI2q204zuIAIALdSXU53Lm91HtSW6RGO2jCxwIvIH&#10;GQOAKzNQtYL5o5LGeJmSQoSG3qGx0PoDx+YNeG618TNY0W+ayuvHiyKqMqyDSlYzHcwK5VeOmDkg&#10;9Mcc16R8HdC1ye1j1W91601fSNStYpreNLIw5B3ENg9MqU7djwKiNT1HKPQyfipNf2/xY8Dw3BXb&#10;fDUNOE0Nu8gjLQLN8zZwp/cAg98dOK3/AIz6M9z8G5pLaISXOkxw38Ixk7oGSTj3whHvmsjTpLj4&#10;l+MpdckMdrovhm4vrHS4BzJc3SM9vcXMnZQpSWNFHUM7E/MoX0Oy8yfTokkEZQRqSVJyRjpj/wCv&#10;WWJpe2pSovqmjSCt735nNfD3WLfV4xNE0Elte7J4TtwzIVGG+vAz9e2K09Ys7yLUPPtJ4UEKMrwy&#10;oSJ1OCuGHIKnPY9a+dfiBqmp/DjxBqtp4dF++kWBN+Xsv3kulIyMHXDMqlcneoLcY7bci98Mvidr&#10;vjfXUttH8V3muXWr2smEu7RIIdNG6NTPkMRIVC/IIyysZSd23FcMcx9nTvUg1JWVmn7z2sr6O7/z&#10;CVNTkop+e53uu2zfH7XbvRY0Ww0rTswatdDY7XTEEGCMNlSo5Bdl4OQADmt/SPgF4L0oKF0mLWLo&#10;R4E+oub0qDwSPNJUccYUCqvgP4X33ggs9vcs6W5Mce2V2WZeMs8bZAckclSNxy2ATiuv0TUIr+It&#10;FErOg2zQBuUPZlz1B7dOCKqlg3JKtUSc/PZeS8vx7le1dN+yi9N9Ov8AwT5b1/8AZE03xb8e9SuP&#10;Bd1L4ZfSoGZDbk+U85OCQGUqFAByinBDdF4rXuPD3xL0rWLbwV4j8T6RZ+HNVWRpdRgg8u9kiXaH&#10;ThmSPfvxnGOpyTkHtdSs9U+DHjvxDeadp0up6d4iiN7AIgFmjukjC7SSQMFUUAkgAjnOeObsvg++&#10;t+MYH8eXSXV1r9rJHGrZWG0ud8ZWNCPm3hQGVidzEMQRgARTw8fhWj6pNpM9eriJ2jOU1aytdJvz&#10;tfU7r4ifBzw9B4Cgi0/QNMnTTrcWqG6yqND0IZk+faD8xI5I3c4Zs+S+Nf2YtcsPFs0sGneCxpV/&#10;KrWvmy3ZZCNoKHDAFmwcknpkdMiuk0/4mXP7Pd3aeHPFQv8AUNNeSW2tNVkhMkMP91JWHAXbgZba&#10;MgngYA9Ju5bfWdBtNOu2WWKN1ltZon+eRAQQc8ZIBB3A/XFTiVTrYeVLay+62p42Io1FU1bd3v8A&#10;L9UcZZaBqXh34S65YawdLspo7GS2tE0yJ0gkiaJUCEucFvMLY9AR713ni7wRa/Ej4dX1jcJvAiaJ&#10;N4AKspO11PZhnGe4JHQms7xnbS6z4MuLbEInKtJCrNku6Heu7HQMyjP1NWdD8SR3fg/T5rJ45TdK&#10;ssbgkgArnaQeQCD/ADxXhZJmMaPut+7q2c7b1ucj4r8IX2jeDH1XWr3wLDb3ESxvv0Rj9sjPzfvH&#10;Em5TjnCKwBHftx3wBh06XwDBo1/Y6TNqWl3x02aUwI3mxbvNVlkZQ214d20kDIUdO3tttdad4t8D&#10;aZDcW8d2i2Mbsk0O+MEKpU8ggkEds968f+J3gTU/DXjkeMvD1pNd3ELbNY06GcwvfIpVlePsZQrb&#10;cdWAwPe84zJQrRqUJbdvPXXv6Ho4dxrYd0L2lKzT6XW333f4HZ/EJ7TQZlOm2UK21tFazNBZqii2&#10;jSZmZlAwMgYzjH3hXQ6vdHUIbeC2umhnLb4/MUxuevy7X65BxgEcY9q4r4afEfwv8WNV1bybtfLn&#10;09IruzuZ2W6tyJWDIwb5gQfTjI4NZ8Hx68M+BfHY8LXfinRtR0uEtGss0rs9sO0ckhHltjkdTjvj&#10;pRjMVVxFCFSMktNVda333M5Yao7wUXdb26een4Hol/qTvbzWd1AYrq+XyYk3B1bgAkEc4HJ5A6V5&#10;L8ffCQ+IfxG0vS4orO4v4bOdyLx5FS3V3AVhtOWY7RjH3dinnNel3fxN0CC403TtHhm1C411J0hv&#10;tOKXMcBSPcDIyscA9uo47VzfwL+Gtzd+FLLXU2rqOqo0tzM6iWWchyFDuxLY4BIHQ9DgV4mJy/Ex&#10;lGNGO6u7bpK2mq81r56EKjKnFSl12v131fXo9zxm7+BGr2fxn0u1i8K28GpR2NxdRT3Wss1pJIsl&#10;uyM21CSodd5UqSfzB9v+CelXOjeENavtVb7V4iF/jVRuU5eNUKom1QNnljcvA4ZeAeAmr6+sXxZ0&#10;ONIJEuIrCcOsjH9z+8VSD+PA9cirPhnUoLTxX4siup5Hsr2ytpIjHuVrl1aSFypX5snCKCOeAR2r&#10;6nJqNGVGUotu297e7dbbLceJqxThFK2iuct8Tv2g7nRNZk01vBeva1BHteG4sUEyMWRyuSecBo3U&#10;43FT5Zwd2BxniP8Aa5s/BXw81XX73RtU0CLw5bm4vVvrYSSQr5aSMiIrZYjeuSBgnvwag1r9lbRL&#10;hppdW1TxJbaRYr9nij+2+XPIApVUyuMYTcAeCTuJwGct8dftJfFfwd8M/AusxPaeHpNWms9Q0wW0&#10;HiD7ddM0qvFH5kYmYkkFWdirbeehAzw5Nk8s1zClgaEJ1JSlGNoauzaTtulp3VjmnXWHoyxle0YR&#10;Td5baLTt16Xv2Osv/wDgsx4Iv5Wea28Sz7iwG3TY1GMjBw0w/XOMe9YXhD/gsV4f0SLUdQ1Gy1W6&#10;1KSAWtvBaaXGiqAzMHDPPgZLZJOCMfdOMn88slue5FFf6FYH6J3BtJqfPXbW6dSP3aQP5uqeN+dN&#10;2VKl/wCAv/5I+uPiZ/wV38a+LdJu7PRNPufD7Er9ku01h3kgCMjKSgjCkkr8wzhgxXvmuE+G/wDw&#10;Un+KHw60FtP+0aLqcYmlnSS5t51dDLI8jjEcyow3uxyyknPJNeBFiRg4xSbQORwa+8wvgBwNRjZ4&#10;FSfeUpt/+lfofP4nxX4mrVFUeIs+yjG35f5n2l8Kv+C1fjnwvrKyeJdC0vVbXdhX0ySSymiU+quZ&#10;EkPsQo+nf3Txr/wWw8FH4VX2oaJaardeJbiULBpc0TW0gJjUb5JRujEYKnOwszEgYUEkfl12weRQ&#10;eQQABmvCzn6M3BGPrwrKhKmotNxjN8svJ3u7elj1cD41cR0KcoVZRqNqylKKvF91a1/R3R3fx+/a&#10;O8U/tJeMW1rxNeLPIgZbW0iBS3skYglY1JPXAyxJJwMngVwlB5xwAR370V+3ZJkuDynBwy/L6ap0&#10;oK0YxVkl/Wt3q+p+ZZnmeJzDESxeLm51JO7b3f8AS2CiiivVOAKKKKACiiigAooooAKKKKACqOpz&#10;pFc4YyAkfwjIq9WP4h1NbK+CGQISgONpPc+lfPcTu2D+aPpuFFfHr0Z+WdFFFf5UH9rBVvRYTeax&#10;aw8YllReuBywFVK3PhxbxXHj7REuATBJfwLIOoKmRQenPT0obGld2P7cfBC3A0fT9RttQY2FtAPM&#10;WKfc4QLtJzyOozwAeeDWh4d8XXfijX4rSxiEeiWhkWcswAdfupznoSp46ke1eRfC/XfhBpiy2vw+&#10;8T6d/aGuFTJby6myyRBVYn92+JOpY465NXG0fxHp/wAPdL8Rt4kk8KG4kYrGgS7juGaR9qsmQHLI&#10;QQACwIyec18viYzjJzpSsut2rB9RrQThODSXfS9+ydn89j1X4bLbSab4gtbiWNb61vrqW8tnUMFj&#10;kkdlYL3RkIwcYPNZXiWzk8MSWS6JHHLf6vfiLToLy5kEFs2wu8jqj/dUA8YzzXjWmzfEE+IbrU9J&#10;1vUtQXSNNnmnub7R0t/tMZw7RhSPnyBheMKeeea9j+Hfg3xdq3iDR/E2tWeg3800MdvsSdpksoAi&#10;gyQsQATISzE4zyo6Zx0fWHiFB04u97OS2S0vbv2Xn6GsMNZ+9a/ZlvRfB7eHLm+1bxXGPEGs38Ui&#10;3EsKeba2duRgwojH5I8dSQSxBya5hfDHhXxjMtw/h+ytrcwbDKtjE7xknYCMKexUqTkAqPSvc/Ec&#10;0Wg+HLuaOBBtiY7AMbjj2rw/wzPc38NpblwF1CULIVkCAkNnJyQc8Eceneu6phKSSoQW9/W3W763&#10;6niY3Ezp1I67K/46HI6N8MLzQvEeh+FTaeEL+3vJZA+qXumRyahqKQryJtygxvtwC4DAnptyRXVa&#10;L+zPcW/w01m0muPC9s6XT3EYbRI5FsxyWUhwSykbcYA+Xp2xL8fPAn2TXdL1fWI31HS7GJ4blbOJ&#10;nmtDJIGExGcsjEFCOoAHUiuq8J/HLRV8H6heabGusJblDLBb3SPcKuVRi0cj7lCJljnqAcDOAeXL&#10;5+xlLDVZfD8N92ujXkfRygqkIuGre+itf1PDdU+FWp+HbbydWufDNymnOmprai0mWyhYSuIDKpLF&#10;WkJTlcEKjFs4GfPvi9+zL8N/jrok1zrOjeCfCutAsslzpdxNFPx0cwoCrEgr953Vc9Tivf7yPxFa&#10;eJtftdA0rQdfSTW2E9pqTIomiFvCYFQn5RtLMc/7PA5xXOeMfjOfAcM0eu+CvhwuqWkIV447yJ5m&#10;UJmT5FVmGxTK5GCFVGyccnox2CwOJh7PGQjNPpJJ/df+up05Rn+aZViFXy2vOlJdYSa+/o16qx8b&#10;3v7Bnxo/ZuiXxR8KtavNY01R5zw2Vxud0B6mFgolHBz8nGOPWvXf2X/+CiPhf453J8G/G3RdP0vx&#10;HYo9ktzdhoUkjOPMjJYhkY7RlCecdT92vq34P/EjWPiH4WTTdO0fw7G1swjiurOUyabawbFICsnD&#10;vnPyIcADkrwD5d+1B/wSj0j9pvVDquo+Ibew8QFNv22z0sRNMMcCUeYQ4HYkZA718fW4YxWWT9vw&#10;/N2+1Sm7xa8m78r/AA/X9ewXiRlvEtJ5fx1STb+DE04pVYPpzpL349+q6eWhq3wt8A6pPbavo5tf&#10;BWgwkzyanezxJHOCMq0cUhLAliDubaMds4NeX+JPHfhPw+Wk1XVvhrEyXRL3mk6h9l1C6Tad0qxS&#10;HYrFnfnBJD47ZPm1p/wQ28V6trt/p8/xBt3hsPKEbSW7jzlZc7gN5woI2/VW4452R/wRj8J+BrdY&#10;/FF34yndWwbzTPLubZx6lQnmIAOuVxx1NctbE8QVoS9hgVTvver+Vu5zrhfw7w/+8ZzUqP8AuUH/&#10;AO3SPrv4H/Fj4deIrFfD3g7xH4durxYDMYdPuUnnkLHlnwRzzgt3J6+vovh7wpcWnjO+1S41Nnhv&#10;bWG3S1FvGgt2Qvlg4+Zs7sYPAx71+SXxe/ZN1H9nHzvGvwv1bU3fwbL5l3dLcI7SRlvllUKAdu3I&#10;dSCAAcntX2d+y7+2vH+0L8GdI1Ce8xrcS/Zb20D7X+0KpyeeduBuyeAMZPWllvE+JniFgMVRVOrH&#10;VRi/dklo7barW6PK4x4DweByqHEPDuIeJwk3yScladOW6Uoq9k+jXXTqezeGPGOleBvjpr2hfaI7&#10;eDW4ku4Vli8tftWSjrHjghgoYjjkHHWvAPjx8c/FXhrx8NKHiLwZLfNqkTWkUqzs8IMhIjITCvtX&#10;aCxwRuOfWvRvHeuv44tItRhSKSTRbq3u57WM7rhoo3/eSBOGbg5yueB1rk/GviPSPE/ibQ7W01K1&#10;t3vdUVEuDCJEtoyVMLucj7+7+IgDGMZ6etRqP20oVkoRjdq/ZvZd7PRWPyKpJ1HBxWruvRpde2nc&#10;m8OftAeJfHd1FJKfCF3pUDQm4jtXnWRS0irGzM/EYDK5ORkgDnGa29J+J0uuW8k2k6Tq+oaLeN9n&#10;mk0sERqTjDR+Z97HBJGF555zXUJ+znc2up2Vt4gvrO80tZVn+zWlmILa4ZWAHncnPB6YGcHkgsK6&#10;rxvf2HwekudQci00izTzpRFDuEIwCcIueCOMY6/WvbqKlSpuWHVtrv59v1Od4TnanVWnRbter/yM&#10;nQEuNc0eSeZruO/0adoZLCdIYvszoQQWEShWBHI5IwQfYek/Di2sNS0CSZYzI0pMUolAYjHVP90e&#10;hrzLWfiP4F8f3NzrGmeIvsOt2UJeZoLZvMEcce8rIjLiRNoyMgkgjaeRXMH45xeDrk39h4n03XLC&#10;Zf8ASBDZyW8q9AVMbZUuCD8u5W6gKxGK0p4WSqxrW5lZ9jZUoUk3Fbn0F4tvLDQ9BkuZhAkFqM+Z&#10;IQFiGcZySMY9jXnXinxH4j8WaXNfeH7S+j0yOYLuS0T+0L35TuKCQMI042hmXJLZ4Xkz/CjxRpfx&#10;587XppjdWukzi1trLzTtjnjyJJHiB678hd4yAoOBmvQ9Lv3Iu7soY1Vf3kWCWDKOOw7ema9H3W0l&#10;p5Gyd0fM+g+D/GljrksUWleK1hmuBJFFcX8U1pZM7MXMsexUKfvBlYimAp4JAL+haLPq4nNk2ueH&#10;LZzIwWX+yriZEAJJ2O0qxkjt8hA4zu61naz+0NexQwjV/CXiuxe6J+1wQ26YAVdwO8sAcgjPTA/D&#10;OGP2jPD2v26Gew1yx0m1Bvlmlt444AgVAAGZvl+Z/unkhCTwwB48bVik6skvdWpzYmrGknVnotDo&#10;Rput6ncRzQeKtSa+t33wvcW8ElvKcE7GEcYYqR6EEDPpTLvx9LnTtR1e5TTry3upLK6gcxvCcRh8&#10;rxkg5VgcjIbkDt5N8Vv2ubnxzb3Fr4UsoNPW2iYpIuoLDcSRDBBwQAhbAG7d0YDrXmOmWev+KPCA&#10;1rxXf3FhZXoYpaxXsc96sm8rtYEJJ5exVXacscM2AMAeNTzqdWjWpU487tpbRO/6L8TzMXjINc9J&#10;3a+0ot2/8BX5n0F8W/2m57KGGLwfqNte6veSR2sUNkyXCXDu6qSYWZCHA5BEgQhWBKkqRwnhy7Ot&#10;6dHN41vPiJLrl22W/s2MxWcPoFA+aQ7uDkjr616h8LF+HsVuk3hi30k6npNsCxjskjniQqeeRu5O&#10;7nPBUjrxXd6HrkNy0+sXc8NlbQIWbzpAiQoq9yegUAkk+p7CvCrVsSp+zxi1jayV/wAtvmdUcPDE&#10;RVWs1LTZbL9bnzz4s+F+tzeIPD91D4i8TmymtmurNnknlkgJAwskTElPlcjBYjlgQOMWdKudLVJ0&#10;1nwVbarNNIpaewnuYpzlj8zQyOC275uVbkce1dRqvxn13V/iXe/2BYeFtds7SJ3jNrr0MsrRb2UN&#10;IiklVJBwcYBHJGMVynxK+InjXUfHEF3ZeFrC5Wzht1hYXSLJvZDI6jrzG3HTn8QR3YaVSCShNq1v&#10;6t3PJxNbE5enWVRygre7LXTrZ7npusftDWvhCC1jstD1g65fy+Tb217ZS25QN/y1yFO5AcA8jkjL&#10;AfNVPw58R9EOqLqur6T4rvPETILuCSbTNkMYJIXZGDtycY5G/nPHJGVrvxifxPa+HdL8eeGtLsLw&#10;XSTm3F/HMbkFvL2rGDvBZHLjsDGwzlefRL/4Paxp2jLN4Q1W5j0u7RZX0i9uGKIODiGbBaP6HI+l&#10;fWwr1Kb/AHnvR7pWaXnHW/yd/I+hjXpVmlTfvWvZ+ZWu/iV4O/aBni0S+0PUWu483UQvrGS3aDYA&#10;d6yAhkfDYBUg8keorgfiZ4/8X/B2TXfCK+Hb/wAU+GooWax1b7c9zcWkE0TnyJ1J3FkZZAjMWLKY&#10;1JDEE9nfftBeHPByE6lJfwavEoE1hJG5urVwQpUuPk28g7yQpBBzVH4S/tMeD/D2lmCbUJ5dWv5H&#10;n1COW3l+1JPudSjZXkjZgLnIBXAwRnppVqdWPPSkn8zWo5R92asjlNY/aB8U+LPDWszeGtDvrLSt&#10;JgE2pyS2/mmzSONd+1pdoBChiE2SMu0lkHyq3H2vgXxp+zn4iuPEHgjRdVv3luQ+p6dDa/ZtN1xC&#10;2Ge3TGbef5GIwDG4ZN3OSfZ9D+MXhPWPEHi3ToNYsLrSfEkYxGrYZbmSNYXiwehclMdsk+tdX8Cf&#10;EU3xK+A/hSa6guLa6ksYYb4M6eZbzwgJKrbWOGEsbAjqCCDgggOtQU2ufdbPsd2FxlSg26bununq&#10;mvNfqtV0Zk/B39oPQv2pfh/qUj2Uuj3WlP5GpaZqe1LiyfaC6yJnIGCVzgA/NjIGa8h+A9nq+u65&#10;qrt4h1bwlaNd3ltpF1JbF4NRzc3G13ztQyYZTjOXAUkAjA9E/aD/AGYrbx7cDWPDl/FpPjaCLyYr&#10;6EbVvE6+RdqOJYieMHkZ44BFZf7M/wASbr4nfAqxjvtCS41LU9e1HTtY0+KRAthOlzL5xYN0RGA4&#10;BLcrjNEa84p0p79+j/4Pc0ng6FWm8RhdrpOLtdOza16rR2fyZv8AhPwF4gi8T3ekx+Or62ktpjeb&#10;GsY1W83HLOMEYGeCvb34qT4f/BSxHjfX9G19hq2qbItSj1aIfY7omTIfa0W0qA6k4Bxz9cv8S6df&#10;+EZIIZZZZY7OVRpuq71ElizfKILjJ+eNj8ocZ64bpzs+DvFTax8WNLv5oTbT3ujz2s8THmOSGZCw&#10;/wDHj+H5VwYtp1KdTtK3yen5tHJTVk0TX3hHxl4RlaSw15NVsbMl4oNVtPNkbgdZ43Q9MjJjYjrk&#10;15/D411TxP8AF3Wrq91DQ/B11p0NraeRqSrc3ECMPN3LslVQGYjJJPAFfQlzfxeRlnTYwPU8HA5r&#10;w74f+APDvjLxP4o1PVtJbUbiXWLhVZpXcoihFVAobCrgDggA7VJ6DF4qLdWlFPq39yf+aYRklGTf&#10;9am/4e8N2JuF1m+8Swa3qkLNtmuZ4z5KhsFYo1wkYIHYZ9SavWutnVYL9IDDORI770O5JQqquVI/&#10;PvXMeMvAnw2+G2njVdU0aO0sbWTEbwCS48lyWlZnCFv7rEkghQDkgE15+37TXgHQ5riTT/EbR21s&#10;czWAt5Y5bSNV2ruCj5eVx7llxyyhvI4hwTnCNRPysYyl7jbWh694SvIbHWftMkqKrDMS7CRMMDJP&#10;uP5d69DW8XV9NUxNGZGAO05APPQ9+a+YdK/aM8IeMfFOnaXa+JbNtV1WQRW1sweOUtJlwdpAKjYr&#10;YJxkYxmvRI313R7aO9t9aihtoMlmvIlESBQWYmUNnAA64x79683LcdLCtRqOyfR/mjkhWmnZRul1&#10;PXotMEjebcxxtKowqg7gv0yOtUbjxppPhOKwg1DULWxk1DeYBO4QOVALcngY3Dr6iuH8MfGOeyvJ&#10;H1PUtFvrSRlQy2twCInJI24GeDjg565zjjM/xF8VeHJrGCa8tE1ia9Z7e2srVftE9xkAsqheQcAE&#10;5wBgEngV9XRxmHcHVulbdnVTqKemzOsvvin4ZjiKy65o+HXobpDvBOOBnnnjiuC134z6Lca//Zui&#10;XN1qOo3cAj860VZIGBGUWRieGw3GOu4A9QKxLf4H3fj944rjwxpPhPSRIsrbtt1qLgHIXIzHHk+7&#10;Eeld+PhLongK2e80nTIYJ4iryuMs8iBw79e5ILH1OfWphWqYh/u04x6t7v0T6ef3G7pqKvLVn5Qf&#10;8HlMH9l/8Ewfh3alVSS3+JtigAzgqNI1MAj67fwNfkl/wS3/AOCFnib/AIKjfBPXPGuhfEPwt4Pt&#10;tC1p9GkttUtriWSR1t4JvMBjBUKROBg85U1+tv8Awef6zY6h/wAE4vh3HbTJcSx/EizJMeSEB0vU&#10;+CRxk8HGc1+Xn/BH3/g4O1j/AIJGfs8+I/AOmfDLT/HEHiTxBJrz3dxrTWJgL21vB5QVYJM4EAOd&#10;38WMcZPoNWVkYpPQ9K+Kn/Bpb8X/AAL8PNQ1rw38SPh/4w1SzhaePSIYLu1nu1VC7KjOhUPtU4DY&#10;BPGc4za/4NhP+CpvxD+FX7Zvh74AeJtW1fxL8NPG/n2Vlpd5K1wfDt5FDJKj2wdv3cTeW6PEpC/O&#10;HA3Lz3Hxb/4PJ/HXjL4Z6ppnhT4M6F4X8U3du0Flrt94ifVU0tmUr50dr9miQyLnKliQCBuDDiof&#10;+DS79hDwv8UP2htQ+Puv+L/DOo+IfAkkqab4SS5V9TtnnHkvqk8QOUiUSskfBDMWOV2LuU78rSKa&#10;TO//AOD0vxdaeKPDn7Nb2iTRbJfExdHj2gf8goAgj5Tkg9Ca+N/+Cdv/AAboeN/+CjX7L2i/Ezw7&#10;8RvCehQa1Newppl9Y3Tzx/ZZmiclkXac7SwwfUdRX3L/AMHxNslvpH7MoQcGTxPn8tJr4a/4J/f8&#10;HJnxW/4J3/siaJ8HvCngrwVqei6NdXdyt/em5W8m+0TtMykpIFABcgYGcYrKnCcaVluOCV0noj3O&#10;4/4M6viaJEhsvjJ8PdUvJTiOC2sL1mI/vE7cKPrX6pf8EKf+CLfib/gl38GPFvhrxz4r0rxS3ibW&#10;otWjh0lZoreELAseJN4BZgVzxx9elflT4O/4PJvjH4HMwsfhD8LAsxBO+S/LdO7edk85PPrX7hf8&#10;EWP+CgfiH/gpx+wPoXxa8U6Hovh3V9W1K/sZLLSzKbZFt52jUjzGZskDJ5604QnKP700lOMX+7P5&#10;Q/8AgrgFsP8Agqx+0TFbokCQfErXljCDaEA1GbGPTFf0D/8ABtB/wUsl/wCCg/7LcngTxZ4m1Fvi&#10;l8LEjtLpmuf3mtaWQEt708A+YD+6lPzMWjSRmJm4/DL9trwDpvxP/wCC+vxL8L6tHJJpHiL443ul&#10;3qRuY3aCfW2ikAYcglWIyORXXeOtJ+J//BuB/wAFhIntI5br/hErw3emvKrRweK/D10XQZJAGXjD&#10;xsQCsdxC2NxjBOzjpYyP1P8A+DzLT20T9hT4cQLfXd6F8fweYZnLLGTp1+R/wIgnPsB6165/waPe&#10;KJ7D/gk/oVlNZuLW+8V6wsV2rAr5gZD5bDggkAkHkHBzg4B8C/4Ot/jX4W/aQ/4I6fAjx74M1CPV&#10;fD3jHxvbapaXSsGaUPpd/uD46SI25GX+FkK9q92/4NM5hN/wSd8HW2CRH4w1y9bHcII48f8AfUyn&#10;8KlNJAfzJ+N/Euo+F/jZrGp6Xd3Wn6jputzXNpdW0rxT2sqTsySI6kMjKwBDAgggEV/XZ/wQS/4K&#10;kWv/AAVB/Yl07XNXurVfiT4R8vSPGFqgVN9yFPl3iqFULHcRgSYUBVfzEGQgJ/lz/Y4/Z+0j9qz/&#10;AIKRaL8OtelurfSPF/iO8sbma2OJ7dSs5Ei+rIwDYPB24OQcV7v+wP8AtJePv+DfL/gq7qGkeNLQ&#10;rZaZef8ACNeMrKJnEOpaZI6PHe25ZQWXaYrmJio3ocfLvJDur2HbS593f8HyMKwaj+zIFzho/FB5&#10;576RX6Jf8EAPEeqaJ/wRu+AT2ujTalaf8I9JuaKQCTedQuhgLjoAMk8dRX5q/wDB6t8QtF+KOi/s&#10;p654f1Sx1jSNUsfEV7Z3dpKJYriCVdGeORSOqshBB7g1+oH/AAby61baf/wRN+BFw8qGO10KcSYO&#10;Sp+23Bx9eRx701FJWQjtv+Cl/wC3td/sOfsKfEP4n3mgyWF9oWlMNKFxIkiPqM5ENohTILgTOrOo&#10;/gBOeuP4x7vWdW1HXbrxFPJeNdT3rTyX+GUm4ZjJu3jgOSC3rwTX7p/8HmP7dd1Le/D/AOAOkamq&#10;o6f8Jd4ls4XJ2ZMkVjFLgdcefIUJ/wCeLbR8pPGaJ/wRF/tT/g2Qn8WvocC/FS5Y/FWKTI87+zkT&#10;HkZC5JOniSURZz5jgfeOApyUVdgfth/wSh/bah/b3/4J+fDD4mS3lnea1rWjxwa99mQRrHqkH7m8&#10;Xyx/qwZkdlX+46EZBBP0GL+O41MRqDvWIt05xkV/P3/wZc/tsvZeLviL+z9q960lrewf8Jf4fjlc&#10;4jkTy4byNBjHzKYHwCP9W5wck1+/OqGGK7eUuoAiHB7jP6US2ElqeR/tSaXY/EvR9G06Y3SyyatF&#10;bJLBJsMQc/M6nH3gisARnBJPXGPKvEnws1O2je5stJ8X3iwS+W7HViJRCrxAnHlYAKnJxzhXweFF&#10;dr4k8c6v4t+I/h9tM0ZhpFvcy3Fg9zuRNSdEdWbzFU+WoG4rlTuwOgINdZpHhS8+NVvaXfiN0h0e&#10;eCK5XSbSdvKcuu5BNIArSHBztwFGRwTmvlqeFrYzMHiKelOySl3t1++48XCVKEXLzf3sx/gh4L0v&#10;xL4qkXTdTv8AUtHtPKvdQS51D7aftZLMkJYEj5Wy7DvtiGMDnvf2kPh9D8QfhdqelGWOGeWBprSR&#10;8Dy7hMNEQ38J3DGQQeT+Nrwt4GsvhRppi8O2qWtmJA8lqg3hwAAdpPzZCgADOAFCgAYxN4v8bvcL&#10;Db2Wm6ldyzE5b7I4SMAZOd+0Z6Acgfyr6mWD9rD2M9U9Gc1PHRpWqPeOp5h8MP2lrPzdH8PeLLLV&#10;fDniSeNICt/ZtHBcygYLJLypVjyCSBzivS73xfY2+nT3MDw3Fugw125CWyc4OW/i59OPcV4r8WP2&#10;bdT8SfBvW3knnXU7Wye4togA00ssQLxHcGOHOEHU52Dnrl/w9+IsHjz4R6faJp809rrcKXc3lXAE&#10;JM83zLuWMlVO4yYOCF6dDjgyzhnC4evbmc2rNPay6+ttDixuZTlS9tGnyXbVm29Xt6J6+ltD1XTv&#10;EXhjw7sQXdnbskMYMjERghy4U46At5Tk+u01T8QTaReafPbW+vW0SSS/Z/JVlkCykldigHeCWJGA&#10;cdeOorze903TtTnu75tD126EIRGjkuGUTorzxLx5fKiNm4zkq+3knFHgKDR4PF1sII9RiWJprtmu&#10;Z4ZYoyBsE75RTuZfnxnI+Y4G45+slg4uLd3+B8/DMavMo2SW2l7j9M0j/hGNSvfEVhrlpbeIbYmO&#10;e2v1MUc8YjUtCwyAQDuww5BOQcEgtsfjdH8SNSjWw1C98H6NcfJe3t0AxLggPHBgsobOP3kmCAyk&#10;LyM8bq9pZeJPF2lLFf6tLp17qVxLqe+JUVg33Q4XJKNMsiADkNI3ByK7PTfChury2XWrqPU9F0iz&#10;SMkMJzNKBGGREzvjU5UAY56nAIA8ivl0cRVlTi+VQsnvd6J2XlZrXc9ShnE6aTqx5r7O+i6GV4av&#10;vh5olhE+kakwNnK1xeXS6oPMuJEmY71dyxeQbnU4xndjPygD6A8BeKNN8W2lvc6XdwXulX8bSwMj&#10;AiJlIDp+Z6diD7V4T8EdV8F3/g5be68FWemwaak885NrGY7VI2fJZQMqBgrjGSyyAAhS1dRr97r3&#10;hfw7a3Hw+tdIn06zvpbow7hCYVaJ8xsm0/IZGVjtw2AenUbyy5UU4wha39dDopZv7ZxUp8y6LqiL&#10;9pz9mzwL4hv49Rt7eDw34s1q5trKTVdMhhhupo2njGZHMbZwFwCcHGVztLKee11/2hPgLJORrmlf&#10;E3w+2THff8I/H/atiuPl820glgWZR/FJCxf0gatrxVonxO8X6BLcT2PhLVLe8RSRBNIyumEztJ24&#10;I+Yg+qg8ZwNH4R+OfHX/AAj1vpmoeF7qPxK8awm5d4jY8KAZ3ZHYqQc5XALEAqMHjhnZOzZ7EZXM&#10;fwB+2w/iXww93CnhTxQttIbS6TRb+a31JJwBuRrC4hV42HXaz5wR9as/Cv4kJqHiPxPdz+GNal1P&#10;Xr0XP9kzWyxtZQ+RbwxLM8hEfItzL8pYDzsfNgk9B4k/ZJ8LazfR37xXcfjmc+YfEllcNZalCcAE&#10;iSPH7oYAEJ3RnABU9a4jxd8DfFfgbV21DW9Nf4raLAwle4s5hpuuxBR1eHcttdcDLFDCxwMIxoUm&#10;loKSvojrvihrl5deBr7Rn8JyWdzdRF7P7DqVmWilU742UM8fO9QcL1xXw3Y/HWH9mn4j3cWlXjaF&#10;4X8cXjwalbpFIIfCmtoxSVl81FUQykA/dBQZAxsGfrT4d+F/hF+0H4X1K38P3F/Z6lb27C/0i/lm&#10;s9XsCp4MlvIRJHhl4bbsJGRnrVL9oz9i/wAIGVr600OC1t9TtZYtWvZrljZww4y0fk5xudyDlcMG&#10;wRz046yjRcsZa8oq6Xp3v0s2ejhasrfVX/CqXU+9u8f7y3X3dS3p3jz4jw6ZBHbWWh6nbqFBnfK+&#10;eg2bgSp2KzruwCQAVBzzVTxT4q8X+ANUtvFV1pGmQJZWghnDFnRJZUCl0ZcljvYAD+6vJGa8W/Z1&#10;+Jms/s2fEKw+FXjqW7h0fUB5fhXV70lWhYruSwuScbgV/wBWx57eyfQ/if4nal4x+Hmr2Fh4ci1T&#10;RtNKJPfi5AWYKw4jUrmTBXaTkAYOCcc8WFzf2knWqu8ZbWTvfqrLXQnGZVUw0lRi+aLScZdJLv69&#10;Guj0OI8K+Fda+L+j2viOBzKmqp/ojW2t3dktsECoU8iN0jLK6yswlWQs4IbA2hN3wz8KtS0vxK82&#10;i63qWvXnhu0eZ9Q1GztQLFpVbKxQ20ERluCm5QZGO1WIGNxzjfsw+L/EepabPo48LabPO2o6peSW&#10;hv8AyHjUalcJtf5WAYMCSuc49sZ+kvhD8OX8EeFnju1t/wC0r+Zrq8MHEYkY/dXp8qqFUey0q9N4&#10;msqdOU1G95bpO2y16nJCgqcVKUVfpt95806Jpms+E/Ay6Xa+GNYv7W/TdOuq+GIb6USuqiQF1aPK&#10;Yz95Sc8DK9O28KaR4i8daGHub7xjatZkQw2yyR6XAu1AQUWAI/ljO3JLdCADX0FqjSQJEuZFjZwr&#10;MDyBg/1xWcNMtNMvknhWN7iQ+WrNktk+pPavRlGdNxjTjdPfyG5N7u/kcevw80LQLm3vVjvNVvIy&#10;FFxqN3LesMjO1DKzbM45C4zjmmfGqPT7X4ZahdajbWlxZXAVXAkWBirOpBWU48t9+0784U4bIxmr&#10;3izwzLpLtdwrA4a53oIyVkk3Ellxjnuc5GOvavOfjv4ROsanpWvLZWus2+nfLPaXUpVYFTc4kijd&#10;liLjJyrgHG0hgRhuiorxdkRF+9Y57wl+0XovguztreQSXGq29qiXMosZfmc5UkbVIzlScD5QGHUV&#10;kz/FCz8G/Fey8U2Ot32p2OqX0VteLdiQ/Yg6ttRcoAsY8uQ4ydjSSZPzDHptjY6hc6vZzWws7WG4&#10;RWkWW3LOGKcoxDkEgYGQxyQccAZ4vx/FP4V+J2garqGkwanZWC3dxLbyDy4FVAg85Mht5VZjgHA6&#10;n5a8+thoQpxjDTVW9W0v1sKE5QUoLZrX9PuOvf4wi58YNd2GnarqU9w7Q2kogaKGbkjHmEYEY+Un&#10;Bx35J46ee78bWIguJH0PUeQ5t41mt5Af7quS+eP7yj8OlbEPisXAia3SK503cPLEYG8IONy44YE/&#10;pjHoeg1S7tZtJWWRozaOm7fu25yODnt9a9Gza3BNLU818X/EO/8AF2m3GhX/AIQvriO9tmS6tmWC&#10;4hkjbCspy20nnuMDuMV4n4h/ZAuPHXjGC1vbnxGdOezElpaat4i+1CDa4CtiFEabC8YuJJcgc5xX&#10;0Jqdxc3iXmp27MhkVIkMUe9ooUZssB6sTycdGB964f4m/CGfxZ4q0zWJ7K/m1uy03y4Ybacp5eZh&#10;uIGQp++3JIwGxkDkZ1I80XTeqe4oRTlzdjzbx3+yXpvg6ynmsvh3olxf3ISP+1PDmoXdhJ5ayZcS&#10;wQSod5V2G5GYbiMqQNprP8QdB+At7ZzWWrS3/h/UW2xjVC7XPh65U5KXm4GSSMkghyd4YYJZGXZ3&#10;Xg39n2efUmsNW0XULCyl8yOaa3vmIkDCTIVg7ADc33SqnEgIzhsdLr37Otpok91rumJFeateTk3V&#10;rqhWaC/Q5BiYFTxk/KzbiMDnaABwzdWg1ODc49nul5Prbs90dF1LS1muq+W55P4o8QeE/GnjvR9G&#10;stZtvEmvG+EutYT97p0cMiShZIiAYE8wRBVIBYvnGA236G8K+ABo1jPZxTadIsLhAZrJSxGxdrcE&#10;c49OpBP08i8W3XhfXdY0K70rQ7Xw9d6NqVta6jZw2yW1xAbuVbVlbYBuUmRHDfdYxIedte3+EtUk&#10;1ed2mt5bacxKkkbggq6dwcDIIYc/1zRUxMJYSpUo7p3/AOCeZVjNYlRl1XmvU5DwV+znD4U0GSwb&#10;V7jV2klMgub9GuZ1BAAQNIzHaFAAzzjklmLMYvG/woivW1eGSPTTpDaWbe2hjtAk8d0xYNO8m7DA&#10;LtwMDbhjk549EknexLJwM8DnrS/ZFt4TJLgyNySccV8ficTOrFxbtd9NFr37nfRnyO8fTU8E8PRe&#10;Ffjx4Mv9D0K3stE8U/Y4jqF1FohU2jsQZMMVQMXO9cq+7liCCDXX6tH4R+BPg/S5tU01LVIVh09Z&#10;dMsZlTfjICxxbiilkGBzztGSSKtfChho3jPxZosMaRvDf/bIjtH+pnUPgewff9K63XrZFszCEMsr&#10;nvg4zx/Ks6WNq1YxlUk72s9eqLr4mpFOkvhvfZdbFfxFHbnT0eOW9KuQrD7ZMvHpjdXmn7SuiW+j&#10;eBVv7eS/Gp2V3bXOm4uZWP2kSrsQAtyWyV47EmvU/EmntY+HY1UkMSDuavKPDvh67+IXxZg0+9nN&#10;zaeGT/a188by+Q97LuECKkjNsKqXcqpxzGQB0qJyaSUt2GFUnNzb+HWx6ppAttT0429290sk8ZSW&#10;GW7kcOCORhiQR25rybVNLu/gVrN3aBda1PRtRvQmmG3kDvA5jQ/Z2LEYA52knleOq8+heIbSfTJk&#10;l3KyxEEjAO9c8rz04/L261Bqfhe3+Ieh6nazMWs7m43OnmEsrCNcMp7MDyD7A12wxSa5a3vJbeRE&#10;aqalfQ4LR/heNEuo9V1KS61HViftF0JWjn8lm5PkblbYUGBhcAhfXmt/xf4x0H4W+FbjWNX8UHT9&#10;PuQohkdYjJcu33Y40EZeWQngIgLE8AGuC8bftSWfgiwvtBttPvfF3xD0dhBLpOlKZW2ZAS7uGQMI&#10;IWyMkguWDqiSMNtWvgP8DdL8WazpnjnxTqMHirxNIDcaTcrG0WmaZHKAWis4XPyOCDl5Mytg8qBs&#10;XV4dzT9om31t1XocCU4ve0X5dfJkUHw78V/tMIG8U3WteE/AUiDy9BWWKLUtXQchr6RFHkwsP+XZ&#10;CWI/1j4ZoR2+j+HZZ7u30Lw8rReH9OgNtNdQRQ28FrH5fyCEKAOOmAMDHbvP4i1txdXsPifUtPt7&#10;DT5Wli02CWMXN9GmAvyOQQoKhjng7jzt5O8/hDUfHWhDSl06z8MeGRJG3kTRCe5uFVw5GEfYoZh3&#10;LkjORzivoaWRUaNNSxEr9nso/wCbRzPFzqy5YLbp1fk9GkvPc8s1X9oPw/4E+KF/8KNMv4NK8Qul&#10;qgmltWtwZ7ozcp8oT7qDyzuwzuFH3Gx6foPhq7trFLKa/tbWzg2wRxyKUS3TACoQrqru3B2nPXnP&#10;Q2H/AGfvBGneMYfEH9nyvqEFsLON5LuaSNYg25UWMuVO1sleCVLNtxk1jfEz4R6J8c/Cs/hfXrq6&#10;0zTLC7j1DfFIqyyNGdw81znbkbgwGGI/iGSK6aVOhWf7nWKd2+76d/wsbxhKMlzJLolp/kjsNC8N&#10;Rx2TCC+0uGSIusjRrJFIQrEZYpKM8Y5PqK8l+Jt74uj/AGmNHsNPvNINssKW0sV/aF5LiAusrSRn&#10;zF3BGjUHliNuMfOGHnvxL/Z1+GPw91IT3+reILe9nRWs4ba5ka4u9sUce5IUTeEIiUks4Rjn2x5r&#10;ora9rOrWcngjw9r9xavfwahFdawLu4W62CGNZYjChURosWHEfmYMrkncVK5ZjWk0o0neUXe2/wB9&#10;tu562EwjqQTaUYtbvT7r7n0X8UPHmr/EyHSfCemzaZf21vO11rQWKWAxR2axShRuBDq0726nBxje&#10;Pm5A0fjT43vPD/xl+GM95b273NrJfBrW33yyujwAblAUlhkAcDrXE+H/AIe/Gu/8HX/ijUtQ8F+E&#10;bm40aK1tdHt7KS9EUEaswSV327HZ5GLbM9FHJFdt8PfhB418PXepeItYsfD/AIm8SapnN6uoTQS2&#10;0ePkigVosRqv+8C3c1nOvKrKFCzvo22rJJWe3qjsUaOHlOpGSejSV7u7Vt/nfQ6h9a8Z+K5JLuy0&#10;LQtJtl4STVXdppT6hEUbcD+8a5PSb/4h6FqmsG30Lw/d308i4vJLkA4X5AqxJkgYUSeoDgHJFehe&#10;APGmn+KoLm3utF1C21nTmEN5bXK/aXjbGeHBZSpBBGDyDXSaFodzpbSzW0dpYRzNuFuUzsHqSD1P&#10;Ujpz+J9tUkkm2eIqzklFL8zyS/8ABPxD1mMiPw74V0q7CSTW2oQ6jKlzBMEwpLeWcqzEAqwPG7jo&#10;K0pPD/jfxpoC6b4ouNLhVlAmj021kaWT33uhVX/2kAGeRt6D0Hxf4Rv/ABVbIG1FIXgfzIxFGYyG&#10;2lfvEnsx7HnB7Vzlj4s8SeB9Wgt9Thm1S1uJyHeKAmWNT0IAJDcnoOgHPpVckZat69jKpiHTnrFp&#10;PrY851zwxqXw+8fSl9U8Q2dvc6c1zYrc6zEEEsZRCHEg2bcFSFBB+aTOc8b2h/tb30Orx6bd+D9R&#10;mRY/LN1p9xDdCSVVywCodgGAeN+7/ZxkjofjTaaP4l8XeG49Ujik01rmS1ndlB/etG3loCeQc7hk&#10;dCwHUjF6T4P2x0VLfw1a2/hk21wt5Bc/Z8yPKF27mQ9Rt4+Y59qhUtLHT7Vt6ao8S+K8+q+I9D8Q&#10;Q+E9X+IHhqxvZ5dUltls7a0jgdgXn2zSqZdsjBnZI/n3OxDAEAcL4Yu/GsF/J4cvPiTr9zp+oy+S&#10;mnNPDG+WY5QSBFukBLYCi4B4+8oDCvo7xD4n1P4baPqlprqXur6ZcW7F7qUI7WxKkMWUAb4j1yo+&#10;XIBHNa/h/U/CDXdutjY2lrNcAy/altFU89w4GOQAc5xjHtXJiISv7i18xxlzRs2cH4I/Zh8KeGfD&#10;Ia78Mahqk8g3PA8rNZ3AUcBrdZTEwAxwysM5PfNcv8cPgBoXgfTbzxv4Lg1Xwvquiw/b7i309BBZ&#10;yRRZNwRCnyJLs3fMgUuVQOWUYH0ja7rqcNbSqzRnDB0KccZ6fyIrl/jSsUHwx8WKyAoujXyS9twa&#10;JyB+W78qweHnVi4VWrPS36rsbK0bWRV+AnxRn8Z+Copr6G6e/jZ4rl1tnAMsbFGPA74zW1d+IIdP&#10;8SQukd5DDKjxO7WcwCu5UjonOcEfX615z8GfFtr8NpdWsdWvFsIbhotVhll4UpNDFuIzwwMmRx0Y&#10;gdxXrz3kXiPw7NJ5YMckQYFkK7gV3Dg4IPscEGqy6T9lFSd7aPvdaahOG7S0KWq+LbG0hjV1uyDl&#10;I/8ARpMDgqCcrzz6Vw3xw8T/AG3wZqUVlsa8a382Bmt5EIaMh1IJRtrjacMVIBZcgjg7HxP19/AH&#10;h37Tdvd3lrDNDbq9vE0l1+8kWPO1R82PNzkcjniuM8AfGG0+NGi+JG8JWt3Y3KD7NEbyBoVaXMgb&#10;5iCCSADzk/d4OK4a2Lca06TfazSv63FzLls1qZniWbxV8VfCctjdv4XuLDVkjkia4STMbGIHcqbB&#10;8pcMcMxyrEdOvKx/s6ul3btr/iWPTYbCQQWkOk6pcxRiPbn5gzhcDYOx6e9drf8AjfxB4butE0S4&#10;0y00mxk8uz+0Wepm4bPEaDmNSPmKqT1G9cdeO6uNG+13um3F801+glzEshBVF2Ofm6Fvoc9xXj4r&#10;G0asYxxHxbXWml+pdHFOLap3t+p5V8FvFk/gLxzceHtR1mPVtKu7b7ZYz3twjT3A3bHA4UfKDGT0&#10;JEvcjLdZpPiCDSbO20GW9sZL6ytVt7SYSqkepxIAMEE5jmUDO0/7wyC23Z+M3w8Xx7o+mvFAj6vp&#10;Un223LIu2MEMvzMenBbpnOD9Rx+kXNr8aPANhqaaVFbarpEwma2jcBZbi3kw8QI5GSHTPB+b04ra&#10;vDD0MNZKzfwvvfujbFRVSmq3XZ7HQ+GPEoGn2saSxQNbqLWcSSjcGXgkRrkbR2ywB69Otf4j6sbO&#10;HTtPttQZJtavTHNdo6s8SLG7ttwACzKm0HBx16gV5T8evgN/b+jReK/B7+Kdcn1G7FythZ6sllCY&#10;2KFnb5MsVZANshJBZumMDI+EHhHUrCWy1vXfDt7oIn1OKOe1v9TW+e2+R4oio2fKjGXnc2SVUAEc&#10;14Cpx0kpXf6nFH3Y8rTX4nXeOPgn4R8UeMbW2k0Wwu7p7RIrd3klt/NIZsu7xEO44PBJJLDnmvT/&#10;AAx8FbDwX4OFmmh6atsygSW7W0M6MxHUo3zMc+smfbtXP6PZ2mnfGC0laxsI4YLMxMGjQCLcxyfz&#10;Xj2YV3uu6HpepzAWlhaGFFCO4REchiS4BOBu4Uc9Axr6PIKVBcz05n9/oXSxE6kXF1JWT0V3/noe&#10;I+P/AIY6/wDCl7jXPAsfl6Zdr52oWFpAMKDHtM9shx5bhGzs5GR34rs/BPx2tdM8Eaa/g7QNU1rS&#10;0szC8kW53tHQsuxwAVLgqMgNzv6DIz2Wu+D7UwRRtY2cE1w/l+XHARIgIJ3BieuRjgAV5p8CdDh8&#10;F/Gfxp4Rkt0S2v8AyNbtIvMIRBIVEnQjjzTjA7D2rtjSlRrNxglz6LV2Wjfqm30Wmh3ubrwalK8o&#10;q/m1otfS+j89TK0bxHqXiH4gNqF5ot/pOo2VonnLd4dpfMc/NtUD5RtQjjI2H056g+J4fD93p+vz&#10;WsV1b6dpx0uaBYg7tyCLiIZG9eCCoy4HOD3v61o2kaT8S9ZWaRLET2lgkcstyURpp5ZYo4wSwyzS&#10;AIF6klR3r5o/4Kj/ABab9l/4CXCWNw8eqakfsVnbfapMwSuDhwdxDCNdzAY4OBnkUcM5Vjq+ZQy3&#10;Cx53Xko6d5Oy3/Hskzix86FGLxOInaFOF2/JK9v8j5d/4KXf8FDL/wASeL9T8H+DdWmjt0Jg1S/t&#10;pWUA9DbxHPYDDv1PC/w18NAAdABxjjgAUsjtI7MSzljuZ2OWYnqT6k0lf6peG3hzlfCOVQwGAprn&#10;dnOdvenK2rb3te/KtktD+LuMOLcXnuOliaztBaQj0jHpp3e7fcM8AYAxRRRX6IkfJBRRRQAUUUUA&#10;FFFFABRRRQAUUUUAFFFFABRRRQAUUUUAFc/4ssludTVi4UiMDrjua6CsvW41e8BIYnb2OO5r5vil&#10;v6lp3R9Rwkv9vV+zPyvooor/ACrP7UCum+DbsvxY8MlSVZdVtSDs3n/XJ/D3+neuZrr/ANn6MTfH&#10;fwUhJAbXbEfT/SI6Hswu1sf1j/GrxlN8f7zTLHSn06/bQ7Vb5rxdHls9RhvopVUyABk3qquh8tWG&#10;SBkYBFL4A+JfjfwVe6P4p8b20Ov+Fpp7tobrSBPu05vNYPMbdFAAZldSQCVz1HGfp74q3XhjRPB/&#10;iWG9v9PiN7bTyWv79AZX8nG1TnO7cBgfT6VynhX4+eA7fw5oPhOxm069vNrWslsilBbzrv3qdy4U&#10;go5JP9Rn47GKdarJNrlUb+69b3tf/hz0MPjKlGnavFTV/tdnvZ7r+tHsdZ8I/wBqLwZ8SNGjXS/E&#10;VhrGoJGDNbLKPtKLnGWRsHgHk9MirvhL4h6N8PPid/wiaahGmmanajUNOjkIVLMs7hoVJ/hJXKjo&#10;vK8ZUHj/AIlfs7+GviZpUWq2ltc+G9e03Etlq2lgQ3ML9/nUHjpkONrDsOCPLfiMPHs+q27eJLHQ&#10;/iPpllNNo9m1pcPpOqXpGBKVjw8RYN8uNwyV4FfQU6s6ME6yuraNdNtyqeDo4qXLg52l/LNq/wAp&#10;aRfzSfkfUnxk10R+DLuFIZLgXURVSihlPHcngD6/rXmWgoY9CsIobUCSFCGXI3MSvIwuCB35Hboa&#10;474d2fwe+M2p22l2Gr69pOsRQTB9D1KSWzvQ79SVlXLtFhgAhZRkkg4GLp/ZO8L+G/GNuunX/iaO&#10;JsFwmokqy4Kkn5TuAGeucEnvzXJjKkpL2kJJpdv11PFzDLp0qqdZOMtrPtfRrvr12Ow8e6lrP/Cv&#10;NUg8NS6FAI0SSZ5o9yBSwJ5YOXYjjlDycDBFeI3/AItufiFr0P2WTwhPLErK13bLdWUixAD94HwQ&#10;2dyfKx24zwcGvo2z+HGk+EbDT9BgIvbaIIiR6hA1yyRKABtk4wAQCQSevYVm/E+y0O38Ff2ZYWVl&#10;/bHiO5FjZmOzMbKJsRyMjMo+VYsknOMCuGjaWHlWrK/a+vy+/Y7KVPlmrf15nn/wd+Cfiq58E7bz&#10;xHdQ2mqS/bkWOJo9QMOxUjXzFYIoZFXOxcqGK5Ar1xPhT4dl8Bz6WPC+l6tozKzxxXNvEwLLkkyB&#10;h8zBhkPyScfWu1u/DcEuh29pE32eO0RUiIUHywBtx+WR+NWtQijsPD865CRxwMPTA2mvYw2Cgre0&#10;1lZJt6+VtdvkVOs2eTaX4Q1f4SXs0ng60s7zR1PmS6DM5hntM/e8h8lCpIJAPHUA9hpp+09o93Hb&#10;qbHVo5rieO0ZBbbnt5XaRNjgHgq0ZyPQqRkGtPw/qWoW/wAXtStXijudLu7ZJ0kXbvhYADa3Q4Pb&#10;Of50vjH4Q+EfEGrtqGpaFbi7k5a5RjDIzepZCDn361ioVoQbwzslfSWy9Hv8tuwXpxfvq+hgTap4&#10;y03xIfEVjbRajp8kUdnd2EqeRKoUlhNESMk/OwZGODgEYIIalf8A7QGjpqcEetjUtKurpQtq81nL&#10;BazHklVlkXY7Z425yT0BxmsX/hVtx4l8PahfeFtcv9I0u3uZra40i5nnmhvDC5R1lJbzI8lW4QjI&#10;xkkGuT+Ih11dX0bwdpPhzQND1W4aQMbed7WCeIJ5okgcMu7kOShVgG+9jOTyqWI5lHmactr6pvyf&#10;T5mFuWPOpafiaXxm1eTXNanvrPSU1nSZdMn03UIhKoaWJ1U7vmODhlPHXlua+LbT/gkl4i8Z6rca&#10;n4P8RppekSSPHLbSo8c9nOvDQ7d/IXOASQcV9LQfG/xZ8OLiDws/h7w1PMbcwxuNTMxkZmdcycgb&#10;t+Dg4OCQMcUz4c/FrxD4M+KV3pot/DVvrupJEx0STVIJLg4zyys64kZP7vzbQpINfL51kFDHJfW0&#10;m1OzaeqbWqutVt70WvPTW/2PBPH2e8P1av8AY9RqM4+8nHmi7O6bTurq/uy0tqtbnyx8Wf2Ufjt+&#10;w5bnxXp3iGbxHomnhZbqWOSVhbY5yyMSVxz8yNkDPbJr6W/ZP+LnhD9pb9nizFjpdjbeIHvo/wC3&#10;LdSNyyZI38ndsIGRjoCcc5r6X8KWXiP4g2Graf4m8MWehaXf22zYLpblrhiSCCASoUqenX3Nfmr+&#10;058GL7/gmz+0p4Z8ceG2vF8K6pdb5bZH2qhVwZLfr0KnK56HjpXjZhleJ4bnSr0Jynhm/ei23yN6&#10;cy7LXU/WcrzHBeI9GeXZnTp080inKlVhFR9qkrunNKycnb3XprZev6JfBfxRPDYR+HdVdhqfhsK6&#10;+dKDFPaEkK6t7Y2nPoOxFeheIfCFnr2hRw3lrBdQ36rBPbzIskTq3GDnjgcZ6GvmfXvjz4O+I/gn&#10;RvH/AIUvmvWt2KTo1hOkF2rt89szMqx7w2Nqs2CRyK7Sz/a6kFjbWeiaPJ4kVCrwGTUoUuZCE3Hz&#10;OSud4wCp2/dwSDX6LlkoewUJSUotXUukl016tbPtofgeMwdTD1JUK8XGpBtSi00007ap7HpXh34d&#10;Q+AJo4vsGmlDuVbiO0VPlYoNr4HU7E+bvsFbcPgrSdIM0qaVpcUoYznbaoA7kklkOMhsk/iffNXP&#10;h940Xx/4Ut7+ayk0+S5Df6LOQZFAYgE47MBkDrgjODxVeXXV0fxHDpcscExk/eW43gyom4Bjt5O1&#10;SfvHA6DrivUoUFCDjCR513Ho2jzNdPsPAHwjtfE2mXlrpM+lRmJSYS8c9oJisCSohDHahTDA5Az1&#10;GRWA37WOuX2pxvpcOieRaI82owtPLIZ/uoDEAm8fNJH8uCSX9ME6HhX9pTSPBOjwaXqulX80VvH5&#10;YaKHzFYKwyXzhVxvCgEknbngYrd0b4reGLDUbW7tNNnmvL62FxFaW+n+ZeSIzFhuXaDGMgNlyOg9&#10;jUzqwinKUkl/XzNYpNmJ4Y8V+Fvi34pjtPEviFde1Kc/6Jb26yw6fBn/AJZhcASMOPnfP/AeK828&#10;VeDNOh8Tz+E9Glt30XSribUo5FDSLK4SGJoVLEgrGVj4zyRg8gseB/4KUftk6v8ACTQNM8G+GfCp&#10;0HxP4oLNA58h7qGFm2gBIslWZiFAJ5wfpXi2seDf2uvhb4Z0vXdR0pdS03TLchE8qykW3SUr8rpH&#10;tY84zjOCOvBr86z3iuE608FTozmoNc7jG/ont6n6NhvCLMcyySnj54zD4VV21T9vU5HNRdpSjp30&#10;3R9zfDDwFpHxKvdUk8QadpN8kMtvJGWtEBcAOAp45AwMZ5Ax7VLrvwZ8Kx+NLdLTR7I21wJMxRxb&#10;VlZQpVcjGQCDgHI44AxXw5oP7bX7Q3w0tHtpfhS8jk/OW0G6+Y5J3cZB69RVuP8A4K9/EfwhrMMf&#10;in4dAXSKHhhkSW0ZRnghXjJ/HNfOri7AQdpKcdLaxl/SPQwHgPxPGiqNOtQxE0n8Fem216OV3p3P&#10;q34mad4V+AhtdQgtU0GSeEQzqZMWxw2cHklepOV65PUkg1dc/aQhsbe4sI/BF/4t0zxDaMvnacWU&#10;tG7CNgcKOzqeCDjccgDNfAPxm8Y/Er/goR4o13xPeW11pWg6NbubbT97CESLGzrEoON8jBT8xHH4&#10;gHuv+CaHxTsP+EuTwlrOqalpeuwCRLSGdPlkl4QEZIZXWPcpHoEI+6a1y/jOjiMRCjVo6NNQm3bm&#10;fZ3t521NeI/BnFZZlFXMMuxEcTisO4PE0IWfsYyi3fmTd2re9bRXeuh9W/As2fwlRDH8PPEulw66&#10;6RTzpprbLOEbiDI0kjsAocAkbQQuQPlxXaeIvhl4h+JcMN+9wui6MbgPbTkOt/KgVWBJVjtQ4Ix1&#10;2k8cmm+LPAmvi4vbeLxDMmk2KxWeoXI3NPPIwdvLizkKo86MscZO0AY61pad4P1ee5EUep3Nra2l&#10;yPJjEsrJbr5g3hsk5yFx83OGbpxX3854ahp7P3kr7n4JWxVSpTca1Bu+lro4nxl8CdK8LIb555NT&#10;1N1klS5lLO0YXYC3OWbBJIJJxzjGSK+t9Bu7e50W3ltpo5raSJWjkQ5VlxwQfTFfOni/wjq/h63s&#10;bd7xby7uJnkRjOw8tSYg3zMMgZDcAHG81b8O6b4y8LfDW8MOuwpLppuNNjhy4dZ3lYQrtIOT+8Qq&#10;e42+9bZNjZyUpSpvXU8zKMROlia1KnRlZcvXVXW2rOo8YeC7X40zeJL1NOS5lgkTT9PuGAUxmFiX&#10;kV+oy7uuR121wLfD3QvA9mieINV1LRNRlkab92FvoYgWARm3pJwWBIGR8qeoNdhoena1+z74P1Ke&#10;Ca58Qi1dPLso7eWSW5O/yym4D7xG1iwBwd3Hcvu/2htL16fz9T+GvikgQqPNuNIR2XJOVJJ4Axk5&#10;OACDXVWwP1mUaj9zo13+aPsaOLqzo8s48uvWzf5nn3iT41eHvCfh27tNRsvDeqSRyILLUNDhRZPN&#10;XYUDQkArkoM7WIwD0AqT/hcvhvw58QfDmseCf+EjNx4tvjaarplramS2uCLWZg7bh5XnBokHmIw3&#10;J1LKFx0XgrxVoPxhme70DwyLuSG78y3hkt4LdYdgUZaRAwC8Y+VskgjAwa7m6/ZrtPFHhZ4dTvLm&#10;y1M3zanBc6ZI0DWE5UqPLJJBwpYHcCGDEEEcV1xhWjDlhN3T7Ju1un/BuxKd27x09bEmnXHjrxJD&#10;FFZ6XpnhuzQDbNfyC6uMf3vLjO3cfd8e1fN+n+HfGv7M/iPXvGLa3dzeEvEus3sur3Gl2EbnRrn7&#10;QyGdoX3kwOEBcqQQQCcgCvaPBnxW1j4EX6+HPiPqtrPEUL2PiGWNbWDUFySYpDnZFMo/hPDjBU8M&#10;F1/C+qS+MPhJqsGmXI0977Vb5Y7hoEuopUN5IGG35gcqSOePqKz+pxr0nPnk2ut7W+St8+p6mW45&#10;UXKDinGVlJPt66tNNaPX03vi614m8WeGfh82qR3HhXxromrhEjeOycSSxufvbUJWRQu4kHHANeS2&#10;nxE1bw/4ytrK11CO0trG1ma2H9kyIVeYBZFI3kgKVxuDkD5eCRXU61qF3+wDqSXtpejXPhZqB33O&#10;nPKDeeHXJAM0CfektixBZFBKZyBit6+/ak8J/EuHQ/Evg7VtH1bVLW5FpJp32pBK8Ux2lHVdxUhw&#10;h5GR6c1xYmEIU26km+SzlFtuyutUlq7aNX9DbEYOVO1aj71OW0rWV+z6J+X3XJPhV8ZLvw38OV0+&#10;fwbf6lpGk+ZHNewyLKkmPndtjhWwNx4AI4IycV137N+u6L4m0DU9TiFjHJqepS3AtsqXtk4VAQOh&#10;KqD75qprOva78R9Ng0W/8PLommySq2o3MF7HIs0eQPLiHyyAseCWUYGRyTVvxr+z9pXiG1kvtNMm&#10;l6ikZjtr+yyktvgYAZejAEdCCO2KrDOtUqxq0m5QimkpKzbe7TstttU766nn1JrlvJavXQ9H17w7&#10;p3iiyWLUbKyv4YnE0aTxLIqOudrgMDhhzg9q8P8Ajt4Nv1+H81v4G0fw3JqVxc3FsPPKxG3XZIN0&#10;TK6FXU5wFPGT0ySMYeAPE3gzxDNf6zqereJrO6IjnTTGeO7dQMRgxktlAPl+VsndvbBzVfwj8N/h&#10;x8R5r1dJjuYZ3ndLqO5nmglsWMrsN0TFWQsS3zAAEg81vjJU8TGVKV1JXaT0bt27/IzUZKLcdV/X&#10;3Hc/B3w2dQ8N2t94o0fQbLxE0sislgFeMIkjCLDjknbtJz37L0HVeKja+JLe50l7hD9ogeN4nbiR&#10;SpBBOc9D9eawfBv7OVj4Q1sahptyIZXRomBleUIhIJABY8kjqTnt0q34sj8OeC5/N1rxLZ28qAqk&#10;TSKJTk5+VR85PToM18pPKa69+Wi82l+pytVdrHHx/sz+A9LkaeawLTOWBUPMXUt8zHah7nnIFY3h&#10;b4aaLb6tqfiiHXrjwxDpN7/Y+lyxqkiGV23ys5ZWdhJLKQVDBcRrn7oI6Y+Jb3xHC9t4e8OazqEk&#10;5Pk395ZG1tY88eYXmKuQAc/KDmvRNC+EGk6T4JsNFuLWDU4bQCSVZ4w/nyksWkOf4izMf+BEemPT&#10;yLD1JVlPVKN7vo+1u/8Awxuqej51Zs4Cz/aaufDRa21G1sdZMeDJfabqMDIy/wB7y2YNnjO3r/M6&#10;vwn+IGr/ABq1PVLnVlufD+kWt7NaWdgIXglvkRiheWRwDkEEFY/lBH3mqz42+H/h5vsGg6Vo+n2F&#10;3qRIadbVVazt0A3uoIxu+6q54DMDztrvtFs9L8L+H4bO0NtFY2ieWqlwVUe5PUk5JJ5JJNfZ3RlG&#10;Ektz8d/+Dx9Irb/glr8NbdFSOWz+J9tC8ajGSNL1Tn8Rg5968i/4NRv2Pvg5+0J+wb8QdZ+I3wp+&#10;HnjnVbLx5LZW+o+IPDllqk1nANPsnEYaeNmRN7OQMgZYngk19C/8HT37L/i/9q79jLwnoXwu0+98&#10;ea5B4+ttSn0rS1WV7O2XT7+NpSd2AoZ4k7feXjOTX5A/s/fss/8ABRP9kDwze6H8N/C3xr8C6Xq8&#10;5u7m10tjbR3khQIZCA3znbGoJ5+6BUOUZqykayhJLY/ov8Zf8ESv2UPib4LvtLvP2f8A4XWkF3tR&#10;5NL0K30u6QbD8yXFsscsZy+flYdB6V/M/wDATxnJ+wN/wXAt7D4Ua5PeaJ4a+Jkvhiyuopi66rpT&#10;6gbR4pCuRIkkLEHrngjkAj228+Hf/BVL4o6FfeH7ib9oq5067Zba5i/th7dMlgdruJV2jI5yQAOv&#10;FfaP/BBX/g2U8a/Ab9o7RvjJ+0RDZaFqPgy6jv8Aw14WtdQgvpZL5SSlzdSxM8QWIgMiRuxLgMSo&#10;Xa8wnpZtag7pnI/8HqWgxaX4c/ZouhqU2rXF6/iXzLh33Btq6TgKOwGTxX1h/wAGwnww+GXiP/gj&#10;v4CvvE/hLwhq+ry6rrCtPqGjQXM8ijUJwoLuhJwOgzwK8/8A+DtX/gnl8Wv2yo/gW3wf+H/iLxw+&#10;hS6++rR6XErrZGYab5TMCRgv5UnTr5Z/H83vgj+yL/wVD/Zt+G1r4P8AAfhT47+FPDNk8kkOm6dO&#10;IbeJpHLuQofA3MxJ9yaqnFqCT0Y5Scndn9N9/wDslfCfxd4dE9h8O/ACOjFoJV8PWgCupIwf3fIy&#10;CCKPBesQ+C4YNG8LaP4c0LTIJHWSwghS0hWYsd4QIFTklW454ORX84I8Kf8ABX2xtyVf9paOJATh&#10;L84H4B6/S/8A4Nt0/akmsvjHF+1BJ47vrmWfSJPD0Hi268xn+W+F2YgScdbbecc4T3rKpJQalKVi&#10;bOx+JX7SxnH/AAcT+LHZENw3x+lbb23f2/06+vvX7xf8HH//AAS/uf8Ago3+yHBrvh3RIZ/jH8No&#10;59S0lLRN82o2Ay1zZEhSzs6gPEg6yrtH+savyj/aC/4JJ/tHN/wWw8RfEm0+DPjSTwHN8Z31631Z&#10;LdWt3sP7Z89Zg27JXyhuBIziv6avB+r2z6Vd6rcTxJ5pzLIzbTGcZEfPQKCMepOe9VVk7pxegI/i&#10;f1L9sXxRe/sNr8AdRVbnwxpPjOPxdprOzCbTp/slxbXEAB42SGVHxxtZGPO84/o0/wCDQXTpJ/8A&#10;glVbXcyFYYPEup28Gf4iZEd2HsfkH1Q1+d3/AAXw/wCCBXjg/toXnj39njwDrHirwR8Qc6heWWlx&#10;KV0bU2cmeNVYqRFISJVwCAWdcgACv1B/4Nt/2WviJ+y9/wAEx9O8I/EvQvEHgrU4/EWo3g02eIRT&#10;vFKyFJHZckKwHGCOnWqck43irjatufgN/wAEd5TB/wAFx/hY4hkuSvje4JiQAtINtxxg8Gv1k/4O&#10;Yv8AgkdqH7RH7LOnfH/wjp82oeM/ANmo1e2tFDyXmggFt5AXe8lsTv5JxE0o6IuPjL/glH/wSM/a&#10;T+DP/BYL4ZePPE3wd8Y6L4Q0XxhNe3mp3MCCC2hImw7HdkD5l7dxX9LvgbTLfXfhVZ2d3FFc2lxa&#10;vDJFKoZJY2LKVYHqCvBHpTcffT8hp3jofxLfGv8Aa98QfGv9lf4SfDHWooJ7P4Q3OsjR77JM7Wl+&#10;1pJ9mfPVYpYJWU+k+3ooz/U5/wAG/uv6fp3/AARS+CV7evBZ6VouhXN3czzMI4w0d3cu0hYnACKM&#10;knjIz2r8T/8AgrL/AMG33xm+EX7bHiez+Bfwy8R+NPhlrTDV9FfTTHP/AGWkpJeycFgw8l9yrkcx&#10;mPJY7jX6KeLvhr8fP2ef+DZzwx8HNB+GviO7+KHiXQ5PDVxplpAPtmj2093O920w5VcwHYG3A5nX&#10;HIFVKajuJK+x+Gn7e37RXiz/AIKn/wDBRr4ieOdB0bWvEmoeMNWm/sLTdO0+We8Om2yeVaxiCMM2&#10;5bWJC+0feDse9fWNn/wVD/4Kd2ngWHwrH4e+Ip8N2+nrpMemf8KZsjaraLH5Qg2HTceXsG3b0xxX&#10;2h/wap/8EdPiN+zX+0L47+Lfxf8ABeseDb/S9Ij0bwxa6hEn+mG6YtdXKkEkbEijjBB5FxJ6c/uU&#10;QLK4AWbyyR0OBj3oly297YTP4qP2KvjT4w/4Jg/8FA/AHjvXND1zw1q/gvVoLnVdK1TTpba6ewmX&#10;ZcRtDKFb95bSPtzjllYHoa/sl8J61p/xm+x3mj3ENz4bvbOC9S5hIIvI5U8yMKw/hKkNkE8EV+Nv&#10;/B1N/wAEkfiD+1V8afh58V/hB4Q1fxvr+o2EnhvxBY6bChkQQN5trcYOCxZZZoyegEUXrz93/wDB&#10;vzbfFL4ff8E3/C/gv4x+Cdd8EeMfAEsuhpBqUOyXULFTvtZlx8pASTycAk/uMnqCcqkVUSXTqNS5&#10;dWfbV1p1to+lBU8u3ht1+XA2qgHb6e1eJSTeIvhve3EbRLqPhW4uUlhaDdHdaQ0jhI4nGcSRklcE&#10;YKcZDDg+otHe+OL0TSAWOnW7fJkh5JWBxuH8Ix2PI7jsa5D46eOYNH8JyaHoFr/bepW80V3eW1sR&#10;K9tBG4mZ5SWG0sUC/Md3zlgr7Sp2pwhTm3F3k0lb0PPqQeId3pFde53NrpuqSxr581vbLEPvIN5l&#10;I7kHAH0GfqKytL+INrLC7Tzo0KoJY7ny3SOZCCQQDnnjpk57eleGeKv7d1CPWH0xvGUUerzS3iSx&#10;6ght7lJZUQLF5ZbACt1HTtnbivU/gP4nXVItTS50+40uCGGFViu9olCKHXcwX5VJxnAJ656ECtIV&#10;bu9ipYVWsnsdpBaXPiKF5o5ZbKJQfIDIAZD/AHmBGdvtx6+mPlTwx/a3wd8daj4Ltbm90Xw54uvR&#10;qWh3ltA0nkSceZbqqlTwSqnBI/d5IKuxr6H8av4wt9MsT4Z/s1bV5WjkW+LCUo7BYyp/hxz1BOCO&#10;4weT+LXwm8ZfEn4dNpNzaeGBLBOPsbw+ZG1qFU7Jo2yWWQNgYBxjPrWGJjLSpD4o7ea6r/LzOnCU&#10;4awqfDLfyfRr0/FaE9j8NPG09jfxf8JZqk9xeoiRSvZJbpakSRszAbs8orr0ON+fUGjf/Az4qWNh&#10;Ctl8RLW8KRJC6XGnKC4A5beS3zE5ycDOfamfA34jfE3xp8LdPvY7fw9dtEhglkmkdZ5JYiY3DDON&#10;xZScnHUeuRPH+0V4q8STy6RpOgW8l8sslvJq4aQabbEMQCrFcSHbgYVslwRgDBMxzSMYqolur23b&#10;IrZUlKVKTu07X2seX6X8MvH+q+O5kW7sNdu9Ju2e+liWKxgtWZAiRGXG53A3yE7Xx+7TA3b12rnQ&#10;rXwcJJPEtnd6RqMqkyX5ia+s3kYYEhfkZXLffK8u3ymvQvhIh8B7rOS9luxezXVxNcuqmR5vNYmX&#10;A4G7kAsf4VA7Z5P4n/Ejx3beJHj0HTdG1PSpW2QtNdGGePABLOepBJOFQA/IckblzywzyWHlacrS&#10;qO7S+SX3JJGGMyjCzteO2l+pJ8BvDx8WeGrOOee28SaY42/2iJ1lUIjs2C/3y5fZ8hJUKoJyeW7e&#10;H4HtZ+KBe2ur3sCPM9xPKuPtMrmJIlTf02YUMQQSWC9hivA/hP4z1eFWOiQQaRr0Lub+wg3va38M&#10;ZlBnJ2BA4mSSEbGbJRt2dpA+qfC2v2virQ7PULGRJre6jWRWRwQARnB9D7dq+ijjJ1Lyjpfc8l5V&#10;TpWhLVLZlfwt4gXwZDPpl3a3zJFMzQSQ2zzI8bMWGSoIBGSMe1W734geVFK+maPd3Miglnmj+zRA&#10;AdSzDP4AGtSEckMSBnoTWb4sle30OZYVDNMfKAAJ69enft9SK5pQg5XkrncqlSMeWL28vuNrRYJZ&#10;WN5ctEJ51GFQHCKOg5+p/OtFlDjqcVw+kXl/p7rcStcRWqsGnmuCEi298BjuB9McVFr37QnhfQNZ&#10;l0+91RNPljKqZZlKo2dnCnGCfnQf8CHWuKVSL1R6sIuySKnx7+FHgz4macsHiGyspNVghlk0u6WU&#10;22o2bheXt54ys0bdMmNgSOtfOPjj4d/FvWdXg03wlr194v8AA2k6khluLyfOpvNE7P8AJLIxWVR8&#10;sbErt+XcozkH1n4463onxettN07RrvzdauI5p45XUrNp9uoHmy7DhgSQqgNxuweoBHq2kR2/w48M&#10;W9msCWun2caohhBfYAMAY5YsfUZJOSeeT5mIpyxU5Ye9oq1336pL9fl5nZTqeyUakPiv1/r8z5F/&#10;ak1r4d/tD6BdaFrut3/hfx7pdqZ5dG8QQxWOoCNQcTQFlWOdomJZHid1zkZBbjmv2Wfix4q8cXS+&#10;Eb17KPxP4Ss2stWaaTZaXenFR5d5CgZciQY3MVcq2P8AVgkH7A+N/wCz54S/aj8EW9p4gsorpIwt&#10;zp99GirdWEnDLLE5BwemVYFGHyurKStfmt+0l4O1X4VftAW9hB4RaTxn4RWCWKSFXTR/Emm79ojF&#10;sMxxxykhWiX7k2V+7JHXPi8DKlWeIorSStK3l19O6+7qeplmY03B4TEte98Lauoyemvk/lZ6n3F+&#10;xHpstj8OLDxFcLDIPEOo3kUUplM7tEZXKSmRgCBLKkkmxflxOmOFGPooTbMAjGe56V4L+zL8Y9B/&#10;aC+GV3f+G5Ugs9Sjj1O0tW4k0+5AxLC4xwY5kHHcMCOGFe5aJfLrGk29yAAtxEsg+jDNe5Ts4Ka1&#10;v/Vz5+pRnRqyo1FZp2ae6a3Q/U7a3mtXE7KsRGGJbaPzrCEltbXbTfaBPDZEgkFS4fHAIHU/UUzx&#10;5o0lwIpWRrixjHzwgEgNn7xA6j+XX6eV/EzQ9VutGsItD1CPTLmwkaRyuW8xQjhABghwXKk57Bhl&#10;c7gN6gz1KS7tfG4CwPPFPbqZELoY2XtnngjI9x0rgfi3Zz6HozSXcaXdsWZpVAIV1WKQ4brznPIH&#10;t/Fx534b1nxz4h8UzaVpvxC0GG7tI2SPzbO3knuHBOcCN8OFK4YDB4wdpBx6Dq2ua/a+CtL0vUL/&#10;AMP3fiG81RrRJ3cLAoZZiv7tSGdxEAWUFctnGBWaxEJNwi9UOKfMrom+AsF3rHgrQY9Suo72eC1i&#10;lklXMhmJX5SzN8zELgbiAWILYGcVl/HbXbPQ5dBlnmjfU7S6lt00/azPfwTbVdVwM7hhSO3HXmqd&#10;38WI/gnJpnhK3sRqrrpqCF4m/wBKu7lQIwxzwFIXJZjxk9QDjovgf8HoLfSm1/W4FuvEOrq1xezy&#10;nzSm9iyxoGyqqF252gZ4rjxFX2/7ijut3/K0018/6ehpKm4vmfVfgyl4N+E+raf4Vim8O+IbuxZN&#10;zRWF/FHPauhJ2jO0SICP7rEDsuMCu0+HWppr3hyRLuCFdZ0uRlubBj/x6y7iQAP4l5yrY5GDXRWl&#10;jJpmoABYjbyJuYtgFMDtgY9K8m+OviezhvtO13TgbnVLa8S1+z2xKTX0LEgxqeN5Byw5wuCSVAJr&#10;vcbppO36HPJ8qsepS6g6WrNJGQ68YCglz6fnWDb6pdjxzEs+6LNk5cls4HmDof69q8atPHuv3Gq3&#10;dp4n8WyeF7mCYiwtbaNGlhbDOPPkdXVz5ZXKqQuVk9BXQ+HvixdeL/FFhpupy20GoixdjcQALBqU&#10;QcbZogc4HPzJ1U8dOa+br4TFUVKvKq2um+v4lSkuVHp914strfUJDbvG8Ua5QHOBIAB+PH8jWRqO&#10;qTaiUuJ4ZpTvDHysgIo5PFSnSxoxZnmjhD/MHOXDMfQdcf4/Wq39rXM12sDXMTJOh2sv3G56jHrn&#10;9K455xi5JSWi9DFtuSbOe+IfwUsfjCbhLeObS9WSyURXYZlLjzC4VyvOAyowI+ZGUMpBFcXoPxC+&#10;NfgXxZLbXng7TPFthCqW5uTfx6bdGRigDMwDRSDAXlViPP3Rjn3LR9MU3brDNIVgtYTuzyTvkyDW&#10;d4lmmfxAbSMzgTKsjhE3CQH5fUcjbnvjOe1dlOjUqVHTUlFzjdvo/VdH5muJq8sYuSva1jyjxj+1&#10;Z4t0LRL6LXfhT458PzNG8cN/YxJrEUbYOHP2UuyjODyKm+Hn7b/w817R9P0m88aWMeuRxKk8V/G1&#10;nO0gX5iUkAI6HrzXuOm3B1O22zIBLGxjk9Nw7j2IwR7Gsnxl8KvDXj2FV17Q9I1yOJWVU1CzjuVV&#10;WxkYcEckD8hXzNSlOEmlL7zqVRSp8ttGcJqOu2lj8TtD1XR77T76LWoJNMmeKdXQsD5sRJXODw4z&#10;XbWWjS3dy815I7rGucKxVQcfqRXhvjL9lj4f6PqWpz+ATB4U8XeHFTUZbbTrh0gRCCy77bJjXcFb&#10;ayqpyOuMg+teHviZJ43+Aa67ZG1tbq3iZbsXgEaRyR8S5yVwCQSpYgYZSfQ3gcHUqufLZ9bXFKhb&#10;lTv8/Pb/AIBt/EXUIdK8FNqN5IBb6ZZyXs5IySqIWPf0FecfArTL/wAKaJHqF4gTUPE9y2pXylcr&#10;E0oHlxnjOI4wkf8AwHNZPxG/aQ0/4ieCvEWm+HPD/iHxTbSadcW019bQCKwhBjYP+9c87euAOe2a&#10;5Xxf8ePG+i/Dbw6Ly18NeGpNRtIhpqG4k1PV9ZfylwbW0iXLuQwbaeFByxVQSPcqYehWnTau0o6p&#10;K/lvsvmzqeX1Y03KTUXf7TS0S7b/AHI9a+PPxp0D4Paekms3Vpb3DoZhCx8xpFHHyKCM5PdsAYOT&#10;0z8u+BP2sviF8e21q08B6X9msWzFa3MMB/f5I/eLKzEBQMYbbtO4YPy89joP7HkvizSrzx58ZdQu&#10;boWKfaIdBlnWaPC/Mn2xlJWRs4xbxfulOQTNwRU1f4mXv7N/gpPE3iHxdoXg+K8knfUo54VVYppJ&#10;m2hRhiXVAihFBwFJ9RWqy6vWqQwtCKi3skuaWrstLNybfy9SrUowk4R5rauT0St6tWXm/wAAg+HN&#10;58K7TSm8S/DXVJdP0loftNzBetrCX0SyCT/Sd7PKBG5aVBkqkgJA+Y12vwQ8e6P48uvF4nu1fwTa&#10;6wLzSdPtCytLHcsHkkn5GFExlfy+MK24g5UDy74W/wDBQC1+OHiK+e48a+HNR8K6ar3eqWNk62t/&#10;LaKSBId6rthBA3gNvIPO37jU/wBrr41eF5dO0Dxx4O09/wCy7idLZ9T8MXNvdpcKZFWSF1h6OYt2&#10;H+dMxhX2gg19HXy7G5emq8XzbNSi4yV9lstX2t8znpTpZg4pR9zpyu6ffS727p+qPrzxB8HPC3xc&#10;+DGs6DZwwaRouv2sts8tnapBNCTlS4DLgOrZ+8p5znNY/wCy/wCF/Efw0+Gs+gatd22qG3ujHpMc&#10;C24isLNURUjZ4LeCLG4OwVIgVVwuWxmvPPhj8a9d8PeGbS4uNLX4iaCibQdJi8vVNKKEq0NxY5KB&#10;0YFflxyp69Ti+K/if8Rf2pfiFF4e8B3d94V0KMB9R1SW1ZGsoyCQfKLI7FiCijIJILYCqRXJGtTU&#10;HCXNKT6O9/lrt53Inl8oyfJyqC6q33aK9/K3ntqe5+O9b8QeANRS+s9Bj8RIsGZJDOIWikYkBY1O&#10;QAAvP8TFl5644LxF+0lo/wAMYtY1bx7Y2ml39ihurexF6lxK7ZcgBFG7Kgn944CgMMdTXm3xA/ZA&#10;8W6H4oh0zwv8XfGOo66sYurqXVTHJZWKE4jJVELb2PKqDn5Sc967v4Q/sQy6RqGn6l4l1218W3um&#10;3Y1IMsE1n591lSWl3yTM4BRMKpRTsQurMqleelj71nhKKUWu+3yfVrX57ieEoRSnVfMuyX5k/wAB&#10;vgFrXxl1zUvHvxOs1tW8Q+W9n4bKkRwWyjMa3YP3yfveSfkU4LBnGV9d+JcJ8I3WmeIY1U2mlRy2&#10;d4u3iO3m2ZlGOmx44yfRd1b76dPf4e9dYYIhhYoJXUk+pI2/ljvVPxJocdt4Xu5Dd3hhMDbkeQMr&#10;cHqWB49ecHvmvRp06dNezTu+vzM6tepWqczX9dNPIh8WKuofD64RGBiSyJZ1OSfk4ANN8Vyf2H4b&#10;thHJvmmZYlaViwQbSSQM9QB36V5dq2tXvgTwZqXhuzv4ktdQVl0u9bBFo+NzRFCp+VlD7eCAfl4G&#10;0mHxp4h8daRoEU+sat4GtIivmCMRzzOqRqG8zbtJOcMDwMcYbcRi5QUPetq7GbqdDrPBWoTyfEbU&#10;7iSMwz6jp9rqNqoG0TlA8cy/UjZ17FT2rqfGunD4iafbWlhr15pOyUTyyWhIaVQp+QtxgZIJAOeB&#10;Xi2k/GTXNSvtDvlPh/VNRg1BkuCk729taRShoYtzFSdoD5JUEb0K9WUj1dPCHizXo0GpazYW0XXZ&#10;p+mRkp7K8sj5+uwfQVtJx2MoRl8S6/1+Rw3jjwzqXhjXIYLLxvrup6lcyefFaxyohijQKCXLOECZ&#10;CdRkktjJYkW/A9x461fSf7JvU0+xtLM/LqF6wv7udic4VYpcAjJGSflAH3skj0Lw94TsPBv2iJJi&#10;97cKslxNNKJLqZeQMngKvUDACjnAFTSX0WiaoJUhSNL2ILu3KQGXJGSDk5GR9QBWXLHdaFNS3lsc&#10;dN8P73RtWsLjUdWjujA5uYbZLOO3g8xcbSwQF3YE55cqD2J5HpVnraajYxSQKzGZQw3IQFBGcmuW&#10;8Ywrq9ok0chknKMIS7BQQcZyuBwcYz/MZBvaFrMk+iR+fIQ2zLq6CLH/AALGAD7DNYLF0lLl5lf1&#10;NUuwnjqG31nwrfR3LW88ZhZdpRgclTz1yOD1rzjWfhTe+G53/wCEavJIILjeUspCJYXcAtsUnGwn&#10;BwQcZxkEE49Iv9dQ+HJZ7hY1kf5FKjgjI6E9iDmm+Ibj7RDHcqhIe9twu0EkASDLDHPc/hVpupKM&#10;r2X5/wBbk1Ipx5rHIfDT4rSNeJp08EsM9uwtnsJkC3Vqo4GMf6xQOSR+nSuw+J2kDx38Nte0u2WR&#10;X1Swns1lBaPDPEVBypDYBI5FYbwwa38VIrxQIG0K3P2q5dQjFpF+VTkA7QoJwePm/GpdS+MUetw/&#10;YvDVxY392p23N+pM1lY5OMkqf3kh7Rqc+pAFXFcqSKSPOLqxtvif8E9Kj0+Y2+taDYyWslrNL/pL&#10;bI/JubZySWDDGC3PIVuQQa9G+Ctrpsfwi0Y6YrW2n3VhA0UTsWMRlG4/jlu3Ga8E8b/D2bSfjFYX&#10;jX+qT2/i1HsrrUNsVtJaX3kTMoIUbwJERVVPukbw3zlM2vCnwpkuv2bNF1W11Hxhd3Nvb/Y5YbS7&#10;KuVV3iYYCszAZJxzyvAHSvMnVjSrOUE3zK/zVl+Vvlbrc0dR8nI3pc9v8aatbSSw7pB5SlpXIYja&#10;qhSfy+T889q8n8afA238Q2F9qb+JPFelPNbweRBFqbyGJ0ZyWDOxPmESdOnCnnaAON8O+B9c1y9s&#10;9H1W38b6NbWjzO1w195pcYbB3GJRg4Cg8EbR6jMmveHPDfi37VFa674/1NZbmS4VbCK4ntoGL5wk&#10;giIIU4wc/wAI5POfCUsT9ZlXjFt69DnctbHU/tCeONJ8L2NtcXcsguGeO6EUXLRJ9ot2LuSwCqNh&#10;OXIBPAyTSWfx98QeKtShi0LQrfULeS5drS4/tBI0kj2SBSQWY7ivXgDJ6cc9n+zn4Vm8LeFb2/1M&#10;3xkvHZlOoYmvfsyD92JABweHIB5CsO9UrX4L+FfGHjfWzqGi2ksx1DzVuIozbTxo1v2ZcMpDq/Gc&#10;Zye9erPKKNW0pP19evoKjTfxLqxviDxx49trP7TaeBZDPaKWLzaumWi2FsEDnk7Rtwf4uBwT5HD8&#10;YvFHwa8X3ltN4a0y58N6jqLrbTC4Rtkkkhw5ZMhSSwyCMszHt09t1LwT4i+F5b7He3vibR1TIVpw&#10;mo28f90cASgDochu2GPNeGftD/ERbzxDoJ8OLY6iLOUi7sZ1mW7b7zL+6A37gwHBBAxwQesZ0lBQ&#10;iqfNFdTswdWLm6VTSL3v+h6haa+0PiXSp1todKvfEGnS3Gp21tt4kXyjGH28Myh3DN1+YDOMVFp2&#10;qa38RdHu7nRLfSL3RpmZI7K+R86ovO5t4b92pIwMq2SMk4wa8s8JeNNa+OniW/0+GJvDSraxWl/c&#10;XMTI0S7iXSNGw7PtZTyQAvJBGK+k9I0ey8K+Hre0tlSCysogkbMx4VFIBZh785OOh7V8pVfsrOyu&#10;+nY5VRk5Nt7fceTfB1tb07xPd6PrN3KJNLsIvmaTzni3OxEe8YLDaVOTjBY9gMet+H/FQ07RZStq&#10;Jp3+dvNOEfPA+bOeccA5rzG31+GT4j6rq7xzWWn6tawJaG5XyvtLKdokAYlgr8ABgGOM4wRWp4N+&#10;KNl49k1O20AR6lPouoSabeoqNGbaeIKrhi+MBeoboc/LnjO9LFVaNZ1qSV7JeRhN8rudvpXiWPXD&#10;cyXyI9s20RPGGUEE/MqgknI4IIwc5wOK8j8e+JrnU/GS+LfB0Ul3q/hN5dH1a2lj2C5QIskkRf8A&#10;vDzN4HUFjxxz6JZeENQv9Qaa8vrdkIdUitR5exT7iUEcccdTyewHh37QeqwfsoT+IvEEetRW2j69&#10;Ab/U7KbDNb3McQiF1E6kDeyRRI0TAhyikHduD+ms7q4m2HpxvUk0lbvfSy73277HZhpzjJTVlbV3&#10;2t1v5W3/AMz56+I3izx38SviX4qvdP1Zo9St/DdibPVbglNO1Bra+mnjS8hXCW17HJ5biVBgm33A&#10;FJGjHxT+2H+1TrX7U3xLlvr6dDommSzQ6NAgwFhLY81yeWkcKpJPToMAUz9ov9rDWfjh4w124sHv&#10;dD8PawVSXTo5iv2oKSQ82PvMxJJXlAeOcZPk/wBOlf374A+COOyGp/b/ABGovESS9nBa+yv8Tb25&#10;3tp8Kuk7tn87+KfiNhMwh/ZOTOXslbnk/tNdF/dTu03bmVtA6DA6UUUV/WCR+EhRRRQAUUUUAFFF&#10;FABRRRQAUUUUAFFFFABRRRQAUUUUAFFFFABWH4mvri21FViiDqUBztJ5yfStyql+AbjnbnHcV83x&#10;S/8AYvmj6bhP/f8A5M/Kaiiiv8qz+1grv/2UtMXWf2n/AIcWbqrpd+KNMhZSMhg13ECCO/BrgK9P&#10;/YpaRP2x/hMYWKTL4y0cowGSrfbYcHHfmlKVot2uNK7sf19D4caT8TfEd5p+maTa23hnTZTDqE1r&#10;DDayX8uAWiVtoKRqc9SWOPxrO1f4GTeD9CbVfDemR3d3pl2WhCWVtHeEGRy+6cjczgMVDk9T3zXs&#10;Xw48KQeBtMuLOCMrCDFLkr8zOI28x+D829lY8/3qvoW1fwNCYTEkTPJErOdgiHnEjPsBj8RXw8K1&#10;SEppJJytey6du2n5mspqolrdLY8P8R+DPiF45sNLnGmeI2tpAzGFPEwCSnClXbACqVwSAFIx6ZyP&#10;SPhvqniKIaZbXfhDTrCLSZABeXF6k1zEhP708DJdvmORjOR61634FZW0C2t0hW2W0QQlAcsjKMHP&#10;889wR61R8X6Jp/h7QdV1a8KFLeF5izICsQAzwAOa+xi37NK17/hoc8ozi04vY5n9pP4FWPx6+Gbm&#10;1K2+vaay3+jajEoE1rcodyEMcYViNpGcEN64NeIw/tK2vwX1BYfEtnfQ2jSeS141mz/ZgoyGmMa7&#10;VVyw59QTk4IruvhR+2J4H8PfDoQ654p0+LUbdpfMjW2mh25lcIAjA7VxgfeI6cjIp/hr4xeDfizZ&#10;TWFrqGnXhvLSSFo2B2Puyz+aSu1NwA4PPPI7V5uIpqpG7j770LWNvGFOp7yjdpX272dnbvba/wB5&#10;6N4R8YWHjyyhUYuYbpVlt5o2BDKy5VlZTkDGeeK89t/Ba/FbxvLqUGpXNhdaJfyWWlL5pEcNvFhJ&#10;SO5aRiwznPHoCD4x8EP2qLL4CadP4N1LTPE+oL4TvpkGo6fYfbbSGwMxaEl1YkLtkCHCnH949Bia&#10;x+2drXw78hNHsfBHiDRtS06WZEm8Q21hfW94zzyuJPMk+Uh/KUApkFmJ6c8dJpuFNu8Vd66Wasre&#10;u7PSlgMTQm1Si5pP3WteaPR2V90fbVqJvCGl3bm0iVGlVkjRy/G0Bj0yeRn1Ofxq14uurmfwldSW&#10;ygyPA21CQDyOcntgZ/Kvjbwl/wAFYpYPDt1a634Y0m+8SwXkVpbW1jrUCQ3kZMu6YSyExqF2R5Us&#10;eZODxXpmvftbePLrw34hNj8KboxWjzRaZO2uWyw6xGHKh42GdpKDfyMdBnnI9OGJi6vLCa1Xl3OS&#10;thcRSa9rTcb7XTV/Q7nV9WvbTSpbW5SW81KMbre+VEikhPXaeQRt68ZBVvrXKfH34y3nw9+Ft9r9&#10;9YzzR2Mazw84kkO4KMg42ZJ6nOBmtH4PfEfxP8T9e1iPV/hfr3hVrVt8N3ql/G8Fyx4BCKzANjBy&#10;B0yOCK8s/b7Gq+HfBGg6fPPfjwtc6mn/AAkd1axE+TbyE7jlRhEZsqR2Bxxkk+VjaWKpybk9JNLy&#10;Ly/DxrYymp6xvdrulq0rdXay7uxD8Hf2ndb0H4pfYNe8ORaFP4wuYZysOoLcQXG+QW/nx4yhIIQO&#10;PlPGeavfFf8Aah+H2raUdA8XapYXmpaZcyPYXNo/kyW6ZwjqVZiPlx14OO/WvLvjFDd/Gqbwhc/D&#10;vR9QtdR0C2MdkWhFzHd28h37yCAVdSqngNhmxxgGu2/Zv8D6V+zxqFj4eXwn4mNxrTQxXmr3dj5M&#10;ct48p2SINwCAF2QgE5VEPzE1o5zlF0+XmSfXT0fr6Wtvc6qlPBKmq7ekkvci9VL7V3JStHTa7bbt&#10;sjyf4wfES38S27S+GfG6+L9ZvYWcRJBGV02xgTzJfN2AFlAjI3Pg/N1OAR3P7M3gK91LwLZ6R4ts&#10;9R1aaS1h1yW3mMLNrZvElKSCQhpVIeMEOrIwZcYG0E+//Hnw5pnw7/Z1+I+pWelafpWpSaDdM8sU&#10;KIzuYmGSQATkkY6g/Wud8HaLptn498OaTpNxcaiNO8I22n6iglZG0+aFUktE8zjMjrcTkpksF2Eh&#10;RjKjhvZqTqRvotLve+97tt6W320OqtiadPLYfVE4yU3q7Nv3dtEkkr6WW+t77ZXh7wZ4u0rTFht4&#10;/iroEkEjoIY/Ecd5EhB+XZ9oSTcp6AEmuA+IPhTXrhb/AEv4oeGdZ8ZaZ4vu7e2sL+aNIJLcsP8A&#10;UtHwqSMxADR7d2wcAgGvp/wR4qtrbS7bTL+dlvoUDzfayFmbJzlCxBKg5A5J46VyP7Tvi1PiRolz&#10;4M0/QvEd5qe0XFvd20MRhimUbomDM4+ZZNh6fwsOxrWgvrUZRcU42acXs+9159Dmy3NasK1Oqp2a&#10;ektnFrZpqzuj84PFfgL4if8ABOXxudXbSdVT4e61eeWLS7cnfgZUNtxslAztcYztxzjFfcPhT9q7&#10;4UaT8G/7f8YX+gTWbRpc2hntY3n1CJ1JBCgZMgYMrADOUzgZrvNesPCP7ePwaPg/xEk1nqphjGqa&#10;fMnlXmmT+W37xQRhlDg7XXKHHBPNfMdv/wAEMtG8AX76xr/jDUNe0PTZFmls4ofs7tbBwXBYEnKp&#10;ub5ducYGM18fDJ81yqtOjk9KNWhU1iptWpvrvrZ9kfuFbiHhfinB0cTxhWlh8bQ0lKnC7xELe7fo&#10;p6Wcn5P05yx/4Kn/AAv1X4o2VjD4A1Cx8PT3HkfazqUlusAJAEnlq+1RnBPIIzn1r6Tvvir4avLu&#10;21Twh410PVWtIt0cWoajE15aJwzRxXO4sFOPuvuU45rc+K//AATK+Enjn4aWfh+XR4tI0+wYfZJt&#10;OTZcwsRz84zuzjJyOe+TzXzVpv8AwQ98N+Ozqd1onirX7LTraZ7a1e9ETtOynDvgIMICCBzzipjg&#10;uJcJNt0oVr2acWqbj3SWz+d7nBiI+GWaxhKjWr4CUbxacXWU10k2mmtN0j6E+Efwz1DU/BWnzzW0&#10;viXR7eSScaFPMsKorOSrZVgjyY5KuOc5zkknpNe+K/w3/Zs8A63rkqWvhbYga6sZ0aK7bnoQ3zNn&#10;7q7crzgda+Jbj9iX9o79lS7uH+HvjmfWtPsJNgt4rsgNxkAQSFo/unnkEe1eV+Ibj42/t8+P9N0/&#10;xNp2q63Z+HH8mddOSOOAEHDEzE+UHPTeWIHOFPIONTi6rSi8NHAzWKemvvK76uS6dbbHRlHhBlOJ&#10;rrHxzmjVwMPem4vlqJL7PJK3vPZatJu56d+zTLf/ALdn7ekfxV8UWk1n4SsL+O004TIzxtOARb24&#10;IB+b7zk9A3fpX6IeM7rX/HHijVfDmjNpsOm2EEa3rXMH2gt5inEaxgqCNoJJY45AxivjXwpH4y/Z&#10;E8TaDc3mgad4c8NMItJtLGXxA0yq7PlJXEUPlsdzEtIQvB5YEivpn4TftBaP8N/Dgt9X03xAda1C&#10;eSa6mFmWa9kZpG3KSRkbFOAOQq5xgE19Dw/k1TB0vZ1Zt1Kjc6ktU2+3pfbyPi/EjimGdY+DwtJU&#10;8NQiqVKKkpJQj5ptc2t5eqOHmsvHXgy4i0Y32qa1caQ214I7W3E0cZKpE0by7yVI3uc8LggYGAOd&#10;0/wV4p+IHxhtJtYtJrGSfTDGlzqWlxSKIvMBC/LtXduYAH5T3A7j1Px78e9HuPiDIVstZBvLBIDF&#10;9mKyl925SMHrgg84wfTnC/D3x6vxM0OOe1ka6jnVLm1eQ7N8W9yrcn1HB5z1AGajOacJVJxlG+m9&#10;3/mfmSqSi2kktLbLbqj5k/ax+Imo/svaBqgm05L/AFOwlIjeNCtvOkrDEx3bmCAZUgHrtGfT5j+F&#10;eoXn7R37Q9n8SfFmteE/DsVjdxzusU0dm8pjI2jy1+bGcZZuSOB7fXP7T/xg074wa1fW1touuTX2&#10;nKbO6tZdH+0Q30InC4RS/LE5GOpDdOuPl7xz+xn4Tjj1e40271e2bTwS8DkReTIxICFSHI2sDkFu&#10;drjdkV+VZ1lmN+sqrH3qUHezdldbNtXfkftfgbxhwllOXY7BVr4fF15OPt4wdRunJawUW7K1n0ej&#10;20Pt34z/ALV/hL4HeAdV1DUtSfV9O1H7DdWZtiJBdTEOrEbexWJT+A+tdj+xz+194T/ad03U7rSb&#10;h47hdrXNnOFWWNsHJwMnGfwPOK/LiL4X/FzX/Bq+BIPDd9q+l28wktn8h1KLklSrMVATJYjcONxx&#10;gGu9/wCCZHhfW/Af7bD+H7uVdPms4Xi1SEygqdsiEoSDjOeD+NdFPi3FTx9KjOnywlaLundSW9n1&#10;PuMx8Ecio8L43MKONjVxVFSqwcJxanSVuXmgruLd7PX4tj70/aA+LGqm6u9N0+20MR6bciW3uLrU&#10;EhCR+XkoBncSxWQAcD5TjO2qvw3+OWtaz40spb7w/LLY23lSXCxXYMS3aMYY2kdgF4Vx3JDRjdgb&#10;S1/TPjl8DvHXxZvvBk1xpL+IZZZFmRbVFV9ru23fjPWRzgHjecYzmuw8c6T4f8I+F18QaPbWtrpE&#10;FsVvIGTaY4wm0yMDzgrwxPsexr9cy7GxnTVai1JR0aTTene3Y/kvP8pxuU1Y42vRlFyim0005Qb0&#10;kk7X8n1O7nPjHxJeO0WlaNpMLgb3urs3WGAOCI0UA4z0LAZrKt/hTLrWvLNrutX+o2iHa9mYo7e1&#10;LB8jdGig7SegdiDgEjpXlHwy+JPxH8B+ELbX7mzW+0K7BlS0unIuIIifkDyLuywTGSV78njJ9B0P&#10;9sTwv4ttrZW0u/TV3DLJaSPFAYf+2kjIjqxyAVJ+62cEHHtYbGUsRH3WGAzKFfSS5Zb2e9ujX9b6&#10;G7N4X1DwHqF3qmjJHJHNKUurJB8smABvQHgOAOnQj865DxX+2cfBviqbT4tE1DU7YKGhuCAhnBjR&#10;gVAHADeYhyOGQYznA2bLx1qvijULqVvEHh7w5aJO5CCaK+urfjB3fMI0IwezjrzXMfFf9lrTIdBX&#10;VIby81G8nk/ez3EuFKOpyY0QKilmEeSB0QDoBW2IqeypTqQWiV/wN8zxDoUZ146uKudDZ/tS+H/i&#10;JaW0baFrax3jRwgywKoBkdUOcn7gDgk9MZrz7wj8Ivheui6hFc6hJoMx1W/aB9L1y5s/s2buT7kc&#10;MoWLOOdqgN361cb4CaPa+GrG/jnvLRJbdJA0swlhBIyVKnG4ctgFh1OCcYryD4gzeAvB37PvibTd&#10;Q1Itr91JqCWs82nXP2GB5pb0wNcC2jZkTbDK5B3YEdfNyx8Kk3WhB302e/qcVPE4yrFp04vZpt2V&#10;vTXX5nf+LP2dfh5r2ip5Pjbx3q0FjZvaxiXU764hDlQPMeUZkUAgEhGC8cqa+VviH8Jo/gXZ3N5p&#10;qWGt+HX3xy2MSZk09sYEts+CyBlOMZ5AIz0rg/DumeJk1ea28E/FfTZvD8JsdfeymvdSlhitrLMM&#10;kAnMCCTzG8vIC7m+95bBhR8D/C1v4Xnvtbm+Ken+KRe6ebGysmm1G4+y3VxLCFmKmIKoIQj5shWd&#10;QeXxXXi8PHGUZSimr9Xda+T9PkengOKswy9y9nFShFe/CV3GS7WXVbprY+oP2VP22Bo9toXhi61y&#10;1u/C2jksbto/tl7HBswsUw3b0RHIIn+c4ADhfvt9U678c/CU+n200HiIXVprUTvBHp8Ul+1yoxud&#10;I4VdgoyMsBgFh6jP5s+KNIi0TS/A1npzS6XqFw8l7/a8KlXigdQgAcJko3mxktjA25x2rrPhb+zn&#10;d6DpM2rS+LPFulavqczyXDW+rbEMTN/q3ZogG38sS8Y5c5XjFZYTMq9KDpVIXa0Tbtf1Wv3rfc/S&#10;MTw3gsdRpYvBVfZqcVJxtzWvf7S7vZPXyPtfxN+0Dp/jyyudO8AqNTvYo1866ceTHb5Xf/q3w5Zl&#10;UjhOhPNeV+Mfgx/wjUX9pahBFey6gwjvL+9ka4FlKbhS8zAg/K6R7CQPlAXkda8Y8eeMvEXg3UtB&#10;W/8AEt5JpdtCYNL1iGxgh1LSy6MDFmAoLi3kBCncEO/axA216bov7XkHiDSIIvE2gyzRLbktdWQl&#10;ktr1y5DnZNHHjJI+UuQBuGW5aoqWryi51UpLdPbTXSPbo935nzWNyXGYR83Lem0rNJpPo73s7p9G&#10;l321Or1jwHp2nIourrwlBIGW2uDaWDsYWZS+9dqgsNu3+8OVPAOK6v4Bzww/EtINJv8Awp9kmibb&#10;HFpUkc0jKAWIdlViOX5LNjaueuK4Sz+M3xI+HWk3Glad4Zs9E0uJ1lgm15ZLh9PgkyAVEO47QQeD&#10;vKgYPGK0vgs2j/tAau1l4o+I93qkUjlNMi0e/j0/TdXUBTMIxGqmQozBWUMWB6gc46cJiMPWdqVF&#10;Ka8lFfJ2vY5p5a6ac61VJdk7v7lp8rnv3jr43+Evh1vXXfFWmWMy/wDLtFMDNn/cXc5P4Vy8X7TW&#10;t+KlZPBvgPxH4ghI/d318g022b3DScuPoK7f4f8A7PHgv4aqraJ4d0u0mTpOYhLOP+2r5c/nXU69&#10;qtt4c0a4vrqRYba0jMkjnoFAz+P0716qpV5aOXL6av72rfgc7qYeL9yDl66fgn/7cfP2h+Gfip8U&#10;PFmr39zr+m+FGtimnzR6ZafaXVQokKrJN90/vBkqDkiuz8H/ALKujaTro1PVLvXPEeqBSou9V1KS&#10;4KgkZAjACAcdMV2/ws0+4tfCxuLuIwXeqTy30sbfejMjllU+4TaPwrpcjrxiqp4KC1leT822EsdV&#10;ekbR9El+O7Oc8GeDD4blnJW1CSKm0RxKm0gEHGAMA8H8ayviD4KjWKa/ae9kikBSeNHwEjOckAem&#10;frgCu4ql4hJGjXGACShHIyK6owSVkjllNuV2eeL8PEtJFiGrXqW8rAwvI7Msg4OAQQMkcY6kE/h0&#10;N3o90HOJI5YlTaoVcHp3yecnB/CqPiD4f+JGtbm30bxDbabayI4jjlsFuRGSDjGWXgHtXDeC9K1G&#10;XW7u11nWL6G9hlFlctbERQxPg+SyqQxCODjBY4YDk7hjjqwvNKD13Stp95hNuKV3oeueH2nW4Uyg&#10;xKUzjfuVycYI/wD1DrWx5nXjgV5zb+AbzwzqSXNrrN/cpAS7WszDy5jtYZO0Ag8j1GQOOmOqh8WR&#10;DSUuZpVUOm8YUkEYyW46Adz2waMLj6dZO10473LT6WGazrN1rF5NpumoQyfJPdNwkGRyB/ebHbtS&#10;az4UsLTwsytp6X/2KImKPaS7MBxyOck9SK82+G/xUvfFvh2aTSri3lvjLc3c0RQK6I0u6IlWALjy&#10;yucEfeGDmux8E/E2IqlpqNwJZ2+ZZY0JiVcDhjkkHJI+br65qcPOnVpqvPZrr0N6kXB8r0OV8b6I&#10;2o6KLODS9dsnkkUKFmkkjQ8EHaTjpkex9avWvgmx8NT6fra6exspVVbiCQk+RliRIFz2Zicc8H2r&#10;uPEuuIkumLFIpMt7GjcZ4IPSrXijT11bRbmAEASRMOmecVcqdKVNulZ9vUiMru1zkfiiv9p/2LpC&#10;Isg1y5e13uC6RJ5TszfXapx747Zr0CKIRIFGAAMADgCvAbX4htquk2lprBZZ9Pa9S4MI2yxSQR7l&#10;lQ84J4I98dc16v8AC3W9R8Q/Czw3qGoSW7apfaZa3F40QxGZXiVnKj03E49qMHio1lzR8n8nsVUj&#10;az7/AObX6GvqkEM84BiDSkdc7T09RzWJ8Ir5E8BaXCwCPFbqT/X8Qcg+9dHcWpSJmQKz46n1rz34&#10;B6tc+KPhPbSXbJHdQXt7b+ZCo+Xy7qWPOD7LznrXTKS50vUSi+RtdGv1Oz1y2d4mvbeJZLqBC0Qz&#10;tLkA/LnsD09jVHwprj6kjTahFFBPdfcj3bgqDoCT65J6Dr361z3xLvtX0TTFttO1qI6jqDeVFHPA&#10;o2Icb5BgjG1T945GSvcgG5p2uX4sIIzpVusCKMeVMhUJjptYjH44qrpu19TBtx1NS48NfYryV9Eu&#10;TZTY3tBjdbSn3H8JPquKqX3je1ODe289rdwssU0QTe8ZZsb+nMY67ugHJxUL+JtQ0rVHdrK4htQp&#10;8nehlznHePdwOeuKp+L7+TxZpEzwT2dld2gMkN2rBzbYGSWVgMrjqCelcEoSSlOmtF06Pz8jSlUh&#10;JpMs654y0231XT/LkYtY3TLIQpYFdjBjxnPP48Vc0vxhp/jPxPJaWs5ZIlXeNjAucN3xwMZ/GvHv&#10;DuoeNfDfg628YO1vqv8AarmJNMjhFuBC4xHKgdiAxYb9oIyGx9Ow8M/tGeHbO6+xz6Zr9hqqrHHB&#10;ZT6PLHczyEHKqduwk8nhsYyc4zU4XHUnebuuZq11bdL5a32CceaXs0723N/44+JpdD0az0bTLhbX&#10;U9Xdo4vLAMkcaqWZlHY4AUMRgFgecUz4Jadp/hrRJbO3kUSyOZJYCCGiYY3FieWY9Sx5OQfc8zpE&#10;N1Pr93rusRMNVmPlsoKuLZRwsCY/u9z3bJ+mRreofEOfx1Pb+ELbwoLENG1xNqU8rvGSHG6NUVeQ&#10;VUFSx3AY4yMdrgubmW5NuiKPxE8D2et67d3mg3eo+F7y9kjEj2oRreRWkxueIgrycHIw2T19dX4K&#10;fEe11HRJdLv7KLRtcMJm8ssWGosnzbkduXx0KklgPbBryO1+Puua54lOjzXvgON4bqSC+ERv4nt4&#10;cTbgGlQKCNqFeedjEY4qzN4Q+IuvWMsF7pfhK6urZoo/MW5niG4bQWAL/u2CEsGX5geMncQN6Lja&#10;xFRPmVup9b68RceH55lwSiechHZl+YH8CBVXx1ruqaBp9tPpekpqx89BdR+eInjgOd8iAg72HGE4&#10;z61wHhOx8T67oU1vpXiaF1tc28tprOnieROMf62F4yeCCCQc5GSa0PDP7RGjWqnTPE91a6F4gtG8&#10;m7glZhCX2ht6SEYKlWU8nK7hnsTM3e62sVTklJStc8c8CeJLrX/EHiTwHYX5sbV/EN/eXTqWEn2R&#10;xGyoMY2l2cjtwG716N4g1t9O8E29lolmZLnT7SRoNNji8qO4mRPkXIxuBbjGe4auQsfDOraz+0V8&#10;S38N3umPNeW+n3Yt541a3vo2iIJWVQXjYMgIdcrnqDgY4+wj8RyzTteal4t8PzSXJkEEulXF39n3&#10;NvZkYQD5Bu2BVwBs4Zgd9eTl+GSjKTd2216JOyX4fM9LMKl6vMuqT+9I8p1XwL4h1vxddatceE/E&#10;cmpRaxNqcEsGuJa28m/IaTySG2EF8gcn5SCW2jPsXw+1W88RWsNrb3L2d/5Mf26ZyJTpIJBZA+Np&#10;mYjA9DuYjoDr2+uW2oeFdO07Q76TxLrBjlhldp1hePa2XnnyC8WTg4KscsMA9uV8ca74g+EIsvtG&#10;m6BpvgXT7XyZr4lUuJ7p0P7wIx+ZfMKgKQWcs5O3A8zzcDldR4j2+K1ttr+Op51arLmcX0Ow+A3g&#10;+Gz8LWVjpmj2KtM8++TYqyXPzkiaRjyWOCSTkkmum8LaefhTcf2VfzLo8huXSwv4sz210XYuttMD&#10;g+Z83ytkE9A3GDxOg/ETUfBfhvwwdK8P3eowa5aGc3mmyCV0y/ybpGV1bcOgA4GOcdNj/hdlj5s8&#10;V5oOv6rDcoqXcGp2aD5C6q7bsgKFDZLbVACnjIyPpMPi6c7+yle2/wDwTCVP2q95HsVle6zp17YQ&#10;aqLKRb/cqNbBkaNgpbDKSQeB1B4Pr1rQ8QLI1lGFZBKLiLZ3GfMXkjuP8DXkvgv9oPwre+ANNvYv&#10;Els93pNxO0dnezgXbWxd1SMh/mL+UUwTyeOeaz/HXx+8SeL4YbvwZ4U1eW10hJ7ue41OA2dvI3kM&#10;qckglF3lz3O1QOuRrPMKHLrON+11f7tzjlQlCfLZ26frqeyeINNk1+3mghCu1gVlijyFV26Yz7jI&#10;57n2rwT43ano2lwDTr/RbS71WS7hI0141lN2wlQq3tyi/Nxwo6cinfCD4u2Pxf0G1fXPF9zEGWRp&#10;NO0qKe2ugVR3K3MyqoJVEb/VhFYjIA4rqtB8bfCPWfC13p2nxCxTVU8tppbSVriXJIVzIQzNlkOC&#10;xw2OK8WksZOm6Tjybq73+S/zPYozUXGad+uhwXiLQPFHhi81LX7S98OST3Onx2t1I3mQ+QzO37iF&#10;EYBY/wDUqWI3Fmz0GBtyeLfijc6OEl8J2xuLVt8hOsBoWAbJKqSxB8tie/zDHTk4f7SXwC1a00CJ&#10;L6617UbGzDy295o06w3zHAO2VWyWwBwykerbjgjf+Evi248CeCdN03+xfGMsNrCsKT39mZJZAAeW&#10;8tQoyT/CAB0AAr0qVNU4qEdl+IpTb1Z6p8DviVHffC/T59bn0vT9RhSSOa2hvo7hYljdlXDKTk7A&#10;pI6gnHauD/bD8JaJ8YfBtld6fGJvEuhzl9MmXdC8jPGyNB5gUsUdWB2gMCQhIIGayNL+Ar+NdYe+&#10;03wZYaTDKhja41GWaIOC2WxEDuGW+bPy5OSeTmug8A/B26+AXxFj1LVby3vdCvAViaJDHHp9w6xq&#10;CykFsEKy+YztncowuMtc7Si4SV09H6EJO9z418LeNLr9lj4m3HilHu9M0XVNRNn4naKHcuhXoBha&#10;5Nsw3BZHYeYdwyGjYD54yfvXwx8TL/wHommNry2uoaNdW0bW2p6XA+2NSoIEkO52AxjDqSPUCvHP&#10;+CgHwij0qz/4WJpWlJq+nTxfY/F1kih0ubDYQLzA5LwrlXIILQsTktDCK5L/AIJ9/HK4+CfjCz+E&#10;/iy4N5YarCZ/BmsTHLTxDl9Pdm/5aRHhRxlcY4KCvIwc3hKn1Wo/dfwv9D3asVj6Trx/jQXvK/xR&#10;XVecbWa6xs1s7/YWk/EnSPENil3ZXIubKThbhFYwn23Yx+dZmq+AUu9RM0To9pKfMxnLKe6L/st3&#10;56EgdRg174ZI+qS6roFwmh6zIMyskW+3vfaeMYD+m4YcZ69qwofijefDG98nxTo76Tp0pwt9ayG5&#10;sI2z3baGjB64ZQB2Y549xK701Pn7tat6HF+CfgtoPw78ZS+K9N04S6hdGSa53XM24F1Ic4ZiNwJP&#10;LZIBxx1q58VV0hPAbHWLZLrTYQxlXZlSRG5BGf4s4weDkg13PibXdI8Q63a6faw3Ml5qlq95BeWs&#10;OYJFjKja0g+Vid4wpPIzjpXjPjtLrxL4ws9HkWKXS9Lu3nnaJmaM3QiYpBuI6IPmJOQDtB7VwYqr&#10;ClD3WuaTsvz19NzoSsuaa0tf5f8ABJvgN9pg8W2WnaqmoQ6jrNqlxDd3VyrieFFCrbEnBMqJywAJ&#10;Pmbt2cgfRltCuj2MjFdyIMnsTx1/zwMV4RffEnQWtItPET6xPCyMbeyiW5ktmRyVZjnERGQdzsNp&#10;yc8VtX3w/wDFes6INVvtWnfRFw03hlpTMjQYYMzXAAlkl5DbCTEQChByHGWCxCV6Tjazdu7Xf17n&#10;Dh5Sa5nu/wCrHTeJvHt3410u+tNE0zUbkMrQreApFZK33clyd7gHrsVhwR1BxxF1+z74k0kf2la6&#10;3G+ryoUnnktVkidOAIkXJ2QKuflUbmYAsx4x6p4U1iNNDhtgyRqIwkCKvQfwjAGOmKTxJI2naM9q&#10;bq4llcFDFGgaQoeCAeMYHQ57d69J81jocU9zwK9+CHjH97eXGteGb2C4Ym4WTS0kkw+QdrlNwOG2&#10;Y9ADxyKtReGLvxXrENtrt7HZarp0ZlsbiwjEYtF4GAP4ud2QQAV4x1r0m2FutlIkMiWpGR5TjZG4&#10;zwSg4Vvdec+o4HINqpj8b2zBCssdqyOFO5QPMAySM8A4IOOcCvKxtaVGupTjeD3e5lJ8rsthb/x/&#10;rnhy2Frrel6ldxWalmvdNVZIJQOj7A3mKcgZXaQPmAJBrU8OfFHw9pt1YyXd5DDZ6hGLu3mkOFYn&#10;naSemSCcH5iQeOuNTStAj1LWN11cWkVk0ZkZFYEOD91eeCgJbjqMKOQATxmh+FNJ8K+Pdds7vS28&#10;UW1xILu3ki0troaWjPI5h2AkgZb5SMKRzjk566eFpqOivF66lRmrWR6Q3xs8KW2vsg1uwUX8CtC2&#10;/wCSQIx3gN0yC68Z6nHUEDJ1b4w+Fv7XW7i1vSp5I1T7t2gZUBbzBjOScEfKBnOKzrLSfh/4q1We&#10;28/TEvRAscdnqVmlrJks5I8t0Rxknqvv15q1efDLRvCZ0e4uvDXh6eMb0lWz09f3SspZtuSdwzg8&#10;c8HGalYT/aY1OjTjYyxlRcidnpZnVaV4r07XGbUtIvbfULMv5N0bWQSqjbQQTjoQCM98EZ6VtxTx&#10;3cKupSSNxkFTkGud8DT6Joa3Vrp0NvZWstwZItkJhSQlRkjIwTkYz3NcT8Tf2hNN8JeDrq80K4gu&#10;7zU7ptPsYWYIEvNwUswOMIMhiTgZ7jdmvlMzwn1erKE9LbeaO3CRliLey1Tdn5HI/tb+L9e8X2Gv&#10;eH/ANgJtV0WyMmp6rFKkTWMbDmBWb7zMuSV54BHXkeY/ADwz4bN34SXxhqlz4h0vXR5cuXkisLC+&#10;3KlskgyFl3opj3EfK4SM7gVC9x4yRvgv4JuNIm1DTLnStT0s3+r6nduNj3TSM811v43bNqAKzAAF&#10;Se4Pzfol/e/EbWdT8J219FoHw91CIanBqcThr28hcqxt4GHy2+0nl/mkBDACNxuTDAU+Saq1dVLR&#10;32XVfkfaYPD+1wjowfK07xkvielnd7pdl2Pp39pL9orwrLaX3w48IeIdDtdeKCyuysgFrpUJQs0b&#10;lDhXMakBRyFbI5Kgw/CAeDvBniHTta01b74j/ELUrQWaa3cRi2ijjVf+Pa38zCW8KZOIowW5Jcs7&#10;Fm5X9nL9krRviPfiez0+HSPDGkysIlCh5riR8O8hL5LyvkFpHJ+90YsSv0H8RfCfhn4c+EtPlfTL&#10;OOHw4wfTFRinkOe+epOfmOc5Iz1r25Y2tOn9YjaEHona7a8l08tz5/EYehSmsPzcz66W19e1/wAD&#10;wr9sf46XX7Ovge48aeNJJdWt9IlheLRdNIS3Wd5QkYJbJdgTnc/yg9q/Lf8A4KAftkQfth/EDSL7&#10;TbXUbDRdKtXMcF2y72uJpDJK5Ckr02LkddhPQ12/7aP/AAUHuviH8bL+z0LUrzxF8OntFs77SL2M&#10;QW2qybmMjZ2mQYbYyvwwKccDB+SRnAyQT364r+4Po9+EscEocRZrQkqskp025XVppq0otXU0lfqr&#10;S0d9F/Oni1x9GrSlk2WVVyX5ammrcbPR7crene67AMbcEDkYq5pPiPUdCaBrPUL20NtOLqHyZ2jE&#10;UoGPMUA8PjjcOcVTor+sK+W4WvFxr04yvvdJ/mfgVDH4mi06NSUbdm1+R9E/s/f8FPvih+z/AKzq&#10;95aXlpqkmtRlrgzxiNpLjGFuG2bVd9oCsxGXCpkkqDX2t/wT5/4KlaLqHh3X9Fh028HiZ1bUXS9a&#10;HztZuNix71MewO/ypuAAJGWP8TV+UGSBgd6u6B4iv/Cmt2mp6Xe3Wn6jYSia3ubeQxSwuOhDDkf1&#10;BI6GvwvjX6PmQZph61TKofV8RJXg4tqCl5x2s+treR+pcO+Lua4SrTp5jL2tJaSulz28n3XS5+9e&#10;lfHkfCzRLxdT0TUNX1/VTHf3N5ZoXimkYKxGRuVVQEKoVnGFJz1NdHoX7VFx4hvlTRPCerz3Mkfn&#10;yJKwUmIY+YgDION2PXbzjPH4VePf2uPiT8UPC1vouu+L9Vu9OtzuEUZS381vV2jCl/oxIzz15r23&#10;/gmH+2HrHwr+NNpo2teJHi0S7Qm1m1C5Zja3GVCortn5XXKlSQp4xzgH+b88+jrn2TZTPNqsqc/Y&#10;3bhHmcuXrJO2r6tep+v5T4p5JmWYwy6ipxc9FKVkubot7+V+5+1/gX4jzeNbJnmsZdKmLERwXkZR&#10;plCgl155GSR0zx0q18Rdagk+H+pROGSSaBoQm0k5I2/1zn0rg/Dvi3TvGWkQT2+pAXjESGMlUZXz&#10;nCjPAzkDBPHr0q94s1C4ubNlN208UFrNKpkK7QcKMnAyx+YgAdM/TH4imm7pan6KqcoSSkjJ+Mnh&#10;y38W+BLu1lbybiKItHMjYeNgp5HQ4HqCMdRgjNHwq8QJ4kWPS/EgtrvUdNQKrTwK7sHHyvgjAcYd&#10;DgDO3PAOKxfjN421Pw7orHTtD1PVYDbt51xbQNIYnOfl8vqwIYsewC9zjPFLNrvxK8SaRdWOi6v4&#10;b120KqzqrSo8Y2nEqh4y0YOCM5A4GGHK6RqX92bOWpTtLmifQej+DdI02xns30izlAiEM2yBUhmi&#10;wQo44PH8J6H8M5ptJfhaqXek2GpTaBICk2npK0htW7PECSQpwQUHHQgDmuWg+PN7pVvHba3o11Z3&#10;G5mkaC0luLaX/bUoGIGP4Www9O9Wx8bLjxJbnS/CcEk1/IpZnntpYUtUPG5jIF2+w79BnFebPE1P&#10;b2s1BJ3v39QjUilyrdHLfEGXwf4t8bS67a+OptKvruCCynWy1KKJjGGYhDvBfcS2BzkHnqAB5V8S&#10;/B3jKy1dp/Cll448VWE6iJZY/EjqkKxurJIW8sHfukkyu84C556D6Y0/4JaLp3hSYMiahJen/Tri&#10;YeZJfNyGZieR1OMY28Y6VF4etr3SJb6FJfMvNMuBFIX5TUF2ho5GxwrsnylhwXVuOmMZqtKp+6bd&#10;2tHa1jKcaj+LbyML4EeC9a+F/wAPNMhuLbU50vEW+ukuZzPc2UkiK0kQJ+8FbIwMd8A16JYaTFfW&#10;hBkkZpRtWUqSr5GMg9OR6Y61q6Y0WtWX2mL5XkAeNjnKqRkcenbFU9JuQdQuLdVEYlKSlB0Rstvw&#10;Pqv5n3rSGTUHeVRXkzVRUbJapmDqzvoWnNZXEpeUNEMAcjayAY9ioz+BFa+t6rFHYWcsbh3juI5T&#10;k/MF3AE4/wB3Nc78SWMmuq8rRxo7xeXlh8wWQD1BByT09cVFd6y+uhNOlJnM5aOKckhrdQCS/GCQ&#10;APrkAGsMux0KdV0WrLmsn+gVXemct8cfAF9/wsebVFuYns9St4reK3u2k/s/z0OR9oQNtYFc7dw4&#10;JOSQABrXLfECSVLKa08MWejLCRO1sWDRbUl8sxjkcv5PHYA45OK7vUPCtvqMMsTwlrS6+UgSAeYM&#10;ddrDB579e/WsDw9DefD7W49FuJp7nSdQVzp8s/M1qy4Lo5H3gF5UnkYx6Y9hSk46KzNGeKfFXwT8&#10;SPid4KvLOC38OyQFormFVlnt5muYGWaJlIOfkKYIPBbgg81b+BPxivPh/wDBO38QXdvqGoeHdQZ5&#10;EltwrfZQ8pGyQkgR7VIYSMQm3hiuMn6Dj0s6Xr8xBYJcxgRsWyoABLAe5JzXkP7EXh2DVvgBqdhI&#10;R9ntNWvdPUg4zFG3lgH2IH6159KE4YmnOp1Uk0v+3X+SKkuaEkt1ZlhfEF38bb1Le00zV9O0i58t&#10;7qa8ha2KwlQxGCQSzocALkDzCSeK9R0a804OLGya2tGtYgFgUrGyKNoU7RjAzkDtwK8k8O/CLQof&#10;Ec2k+Jba7udVijDWd815L5epwRjA2KGwJEXAZMD7oIGMbcrS7v4e+B9cv9e01tLutUtz9nkCajFI&#10;Y432OxCySBFULhyRgkBsZGAefHZh9WlGGsr9P1M6cU9W/U9nuXkdJIiqvK5ZXKguApzljGpBbkj3&#10;Ga5rSry18PfHBYZbpGtddtjJA7tsWWWIZOOcEnzG46/IfSvK/gl+0fr/AI98d29tqsfhzRNAlhke&#10;4uLTV7ZxGQQsaoA7Md+5OQE5cHA/j6/4iWGj/E7xddeGodYjsILQLP5okeS6aY4bEcm4bNuwbh8z&#10;EHgrgVrgJSVO8lp+Ju6kejNoftZeENRVIrHUp4TLcCEGe1dnlcyLEFVT/CGIBPGBj1Brkr39p3wf&#10;q11tvL27s1wxkYQS7C2FZSpXkrt3dOMnuQRWx8bviBon7OvwNn1bXvtcmm6JDbW0lzBbNe3F27PH&#10;DGDtXJZ3dACcAM4JYAE15ppn7UWkahb6xaa14ZufBmv+GLeO4udO1hbUv9mmVtl0ssUjx+UxjcE7&#10;vkaMgjgE+LneM9svZxTaT/H03JhCUpKMdx3j610b4ffGNbm61BLe18RhYJVmuPKladGOyVd7ZJ+c&#10;KeGJ+QYxVf8Aas8e+NPhX4N0DXdEutMTwppeoQr4uNwgmR9JcrFJOq5DAxbxMxDgKkbnDfdr8yv2&#10;2/2ytM+Lnxz1nW/C9rJfqk9nd2eoTJHEZLq3AjKIzxtMll5S4ESNFueWV2zuGOu1T/grz4iv/h0m&#10;hzaRfX0rwtbzGW+gigeNkKGNojbyearA/MHPJzjAIA+5yvwL46xNOnWw+WzcZq65nGOj6+9JNfPU&#10;8DMeOOHKbcK+Ogpw0dry29E0z718QfDfwz8QNX1Pwjqsst/4c13RBPbpPfSXDRTQzBvMt5txMbLm&#10;J0ZWG0jI7488/Zl+MWn/ALKfgn4kW/jfxMtwo8W3Nzb6pqmLOTUYWtLRBJg43tvSRS6DbIyMyjBA&#10;r4Svv+Ck3i9bKxh0rR9I0c6VEILIRyPJBZoF2KscICoqqM4UDbk8qRxXhfjjxxrHxJ8TXGs69qN1&#10;q2q3RzJc3L73IxgKOwUDoBgD0r9U4P8Aop8S5hNvO5rCUuqupzevRJuK9W/kz4vO/FvIsHH/AGJP&#10;ETfa8Yr1bV7+SXzP2Q0z/gp18JZrF3PjDw4YoFOSL7Dq2OBtbBOcfwgmvgX/AIKM/t6xftN6r/Yn&#10;hxrgeHLe4Es102YxqDIMIqoeREp+b5uWYA4GAT8qHBzknP060gGO3Nf0D4ffReyDhrNoZvVrzxE6&#10;bvBSUVGL6SaW7XTZLtc/NuJPGLHZngZYHD0Y0VNWk02211Svsn13F574zRRRX9OpW0R+OthRRRQA&#10;UUUUAFFFFABRRRQAUUUUAFFFFABRRRQAUUUUAFFFFABRRRQAVUvhKZzsEeMfxHmrdQXOPNOQDXzv&#10;FH+5/NH03Cf+/wDyZ+UVFFFf5Un9rBXsP/BPWC3m/b2+CKXkqwWj+PtBE0jdET+0bfcT7Ac149Xu&#10;n/BMW1F//wAFH/gDDt3B/iL4fyPUf2lbn+lJrQTP7JdB8e23iLWbyKxuGU20MTxMIw4miLFVlBA2&#10;ruBYqM5xg45FSeDba/8AEng+fTre6UPJcMZnkh5A3c8e5z71hfD+G3+G3xy1zws1uiadqkQv9PRR&#10;lEXpIgz0AZQQBwM+leh+CNNFxKEVxBBJGs2yIYDAs3Gew6dMV8PSnVeJulaV9raeZpOEdo6JD9E0&#10;R/D2bNdQjsnchlm2Ei44x/G55GAMZ9Kn8RRaj/YN1HPc2l7ayxskv+jZbaRgkqzEMAD0P5dq1Uhb&#10;T7swTMs0EgAj8wAljzke/GOvpXA/EbxfD4dWWS2aCKxdhBdNaBZcuGwERV5MvUbRyeOmM19b7Z0q&#10;LlVsrEyg3rHc8st/2SbvxLoepRTeNJV1K4vRJbsdOiVtil8xkA4cMSGIOSCg9xXIa58LtR8O6Tr+&#10;kWfjO2Gj2ls03iPUxpMcQto1GGtEMTAb5AAu1SSoHAyefar/AML678TLywj1eG78N+HrdHlttLt7&#10;kx3F4VXIMzpja3OQinsxJ4rnvhJaab4nl+Hejwxrqi6BDPq+sW+0mC1nbd5Dy54Mwk37VbJ4L8FV&#10;NeNTdSvVVN3Sau31dmtEul7+d7bIuNGFP30ldfqeS2n/AATr1rUPhJ4P1mya8s/FwhWbXLDUNUkl&#10;hnkfbIzOACuUcH5EC538scHd2HgDRvDHgzQbPUdW+H+kaZrMduYtShn0qFyNjBPNLjKncBu+Us3O&#10;CM8V9F+NPGD6FpjzSxPbq4+QBQzE9ATzwM454rx/XvE+u+Db+S7uNMuJbS4jVmcrkTgnJO5eEAwv&#10;UHjOSMV3Y5W5adk+tuz7/wDAOSrjp0U1Sum7Xtf5XSOql8Jad8S9Et7e68N+HLnRb1ljtoJrZGiZ&#10;FAYtgrgArkAD0NeHePf2VvDB+JGoWOnWlxpmgW9qJLjT7DxBc21vDcO+ATCrAIrccLgdT7V7F4V8&#10;VW/hPwhomg3D2Bk/dzyDz0bA4YiMDsDnp2X3zXj+hfAnwf4W+KN54k8P63rOqPJ56GG7vxPb+ZcF&#10;zI2AAwVAzEZbGcc55rycRWotpvdPXTv2+SPUwGc4mhFewqNXWur/AMzttT/Y/wDFmh2sM3g/4m+J&#10;fDZmjK3FvqOptrEAU9AgkUbSOzAk14r8Uf2c4fCOtafZX/iHxfcxag/lXGqXGuyPBc3BliiSKSBh&#10;tZWkkHG0rgSZGBz9NTfHCz1FprCaJ86bgOZQFW6UKNzAjqBkHPHUdqxvAWqX/i3xhNcTeHmtjHDI&#10;LeSaeM21tCeQ+1W8xnYqpIKjHHPWuitWpup7SEPhS37vbTy3IfEGIrNUoz0b961k2lunJe8+yu/Q&#10;1PCfwM0Dwb4Mj0qaO1WHTsOl2t0IJISVA4IUEAAAckisTxReXl1qmm6Nbx69q2mS3aC0vNRLwRWN&#10;5C4eGRZmVDKhZCNq7g2SOhNdxpPwshhv4tbm8zX7xjuhect/oy8ECKM4WIcEHaNzA/MzGu21PSdP&#10;8Z6LPp17bO8LqNwZSjD0IOMgg9COld2FnKrFqSVmckXZKNjx79vrUZU/Zk1GO4tY1tpb7To7nEwz&#10;NEb2AOnrgiqf7PHiJ/FXhTW73TtMnj02817UZYr6SMJ5qPezbHQn76eWUVHXKsgUgkYrnf2m9Y8S&#10;eO/gr4k8L6Ppd34vsLS4tWGpIixD9zdRO8ZLcSbUUgso9c5ql8EPjnf/ABCs7vwx4E1PQHs9JQR2&#10;em6qkubSJR8kIYKCxjAAZWJYbcjKFWpRq06s5QhrZLvur7P5nq14c+XwX8spX8rqFm/Wzt6M7nxL&#10;8GvDXxV1dZdZ02a4j0rzYrW7iuUWWJ3BVi5DkEjHylxjOcd85Ovfsu+GE1TSGS28RwvJqCANFfhU&#10;k/jLBgx5bYucnn8sSWkXxSsPHK2RbwXHZSHLSt54dpCqgEDPbkYz82Oe+Oy1oX3hC68PLqLI09uw&#10;kuZkXZDM4iYsVUfdyQTjpxXOsVUp13ywvZeZ4mDjyJKST3uY2jfALw54x0lYrnSr+21DSNWuorfU&#10;rG7NrewZGTsljcMoPBK/dJB45qzpnj3xR8E9fsfD3jfdr3hrWp/sGma8wVbhJGH7u3vFHyZflVkB&#10;AZsAgFhn0D4aWhs/CGjSyHdPqMjXkzAYDNIrP/IgfhWN+0P4o8PJor+HvEGlanq1nq0Q3QWluZWf&#10;5wFHHTBGc5G3APHFe1ZaSSs/wPTjiFZU6ivH8vT/AIcybj4h3Hh/wBd2L29wbrwx51sS4Bkfy8Lb&#10;nO7lnR4iT6say7L4y6f4O+GulXL6iujaRPCIlfVylk6lBtdtkmCykgt6kZPIOa+d/iL451jwFpes&#10;S+C9Svdc0JJ4r6e38VJIJrfypFjZY73dzGojTcszEqFB3g5FexfAz4ASfFTxAPHXxJsPDeuXN9Zx&#10;po2lR2/2rT9HtcBsoJQcyucEsRnsDis54yUX7sdfPY2WAws6XtK03y305dJO3Sz0Xm7tWWl7nkvx&#10;d+Pl58ZvF83hP4TXeua1B4lhFjeXkdm8em2CcJLKkuABkHaSo2ru6k4Fer/CXUB4H+Amm6DpGjGy&#10;uXd9Msfs6vcqkv2iQSycL97askhJPGMegr1D4cWeneLNJi161itIUvtvkiFEXFsm4Qx5X+Hktj1c&#10;jFJ8UdDsvD+naPqttb21umhagkjRrGAhimYxzZHTpIWz6jPrXy1LGyoVKlldy6vc0xWNp1KMcPRh&#10;yQi7pdX/AInpd9tFb77854h+EXhPxB4KvdL1nQ/MbV42juLidJZLh1PrI4L56HAPHHTAri/2YfGm&#10;p/D7x3rfwy13VrnVItJsYb7Qr64iZ7o2bM0ZibA+ZkYYDAAlSPoPdhb6fBPlRsc8hVc7fqBnH5V5&#10;F8bP2dNJ+LUltePcyWWsaWXbTdStJzFe2LMMkhhywyAMHII6g8ETTzWXNGVRarr39TDBY+naWFrv&#10;93L58sukktOl00nqm9HZIZr/AMWdb8O/F/XLey8Iat4kjdYo4phvHkWpjLFgCnOZOMAn7pzg4B8h&#10;+Iv7S+s/D+8lQeDtcedI41treeBhJDG7OVQYXcSuQMEYxWl8NPjF4m8H+N4PBvi429v4kurnzx4g&#10;ugsFrf2kIJLRlWA8zaQShxhuxBBr1LUvDtl8ctVa6aRLtxEgF0nlyIh3soA24DEnPXoB712Y/E0s&#10;RTbjDVLe+np3ucWf5biaNFxpLmlJXi07prZO/S/nt1OH/Zr8aahZXNzc614d8Q+HJr+V/tT3kW0W&#10;4SMsuTtOd7DGARxjPv1Hxw1LStY8DS2E88IttYkW2uGWNVEqfM3JYHkkn3HH1pmr/AzSPB11bz6z&#10;4hSGO4fZGk+IRuVWIjTcxXcQCe5ABxiqsfwmtJgsGk+INMmiBLzLJeIeSvBYZxxuwDjoetfLVny0&#10;5UoUZJy08/uPiJ08yo4X6vSo8qt0km73303OEs7Ow/Z08SaVqOs6reTWujaYZdPuROxF3a+Vs8ph&#10;n948QPCnn5gRyK+Ov2lLbXfgz8e9f+J/w5lGpeHvEcc7i8t4mdbRpF+feOqsrDcD0yvX1/Qv4/a7&#10;pl7Z6RpNwNM1bR/Dk8EmqvcOs4LOfLEMY53OAWYqAeAB1FfPniv9lfQ7W5u1sfE3iPU7XVre6j+y&#10;XEhuLeUXELZIjChvlRwVIOAMH6+Tm3DtPEYadnKDg7x9bbX7X0fofrPAPiHLgbMo1cTBVsJXj7Op&#10;CSvo5Ju3Xe8ku7fc/ObQ/Ei6D9l1i0uru38R6fei5jnL7llHBHuGDDJJJDBj0xz+mnhD9vL4far8&#10;IfCE/ivUxFa3MSf2lbvKrHb5bkxlSQWBk2g4B4yCQGOfjbQf+CbXjTVb+9jvLvTbGzsZhEJWDSF2&#10;JbCjIVd2F5XcNvfFdr4d/wCCZimw16PVtXunvoLRG0+QRxxRLK4fBdQ7naCB3GcnjivgOH5Zzlkq&#10;ip0/iWzdlddbbv8AU/rPxe4r8KeIPq1LMs1UZ03dezi5S5Zpe7e1lFPXVvl1sfojZ/HLSfHWh3Gq&#10;aNeWMthPbm4jVWKxFVXOHKjALDnHUjHrXK303h7wT4r1bUtU8Mae63RzOluMr5hhXKqeCHAcDOM5&#10;lI78/nP+zX8Zvi58IfjDpXgLw9qDXC2t8sUth5STW4UspkySobaFI74GBX6R/Er9rLwNpet2mhXd&#10;x4fv71o0F9A7KCsrkDZ90gnKknB4C/Sv0HIuIHj37WDlCcdHe1m+tj+VvFXwmxXD+IpSwuLVWnUX&#10;tKcqa5moP4ZSVtE099VozAt/ij8PdQRBD4LPml3lVfOcSRDzCuBzydwwB0zjGa6rxv8AtPW3ibwr&#10;Dbrp82n2YiDxPkEDhwABxnaqk10fgvwH4b8XpcyWuk2lvHel1kljEckXyucKOqlc549eetcn8Wfh&#10;BYaDc2MEljaXdgkyRCL7NGjT7sgjIHON3ueTzzivp5YvEzvQdT4r6WX+aPx7HZfmdalJVMTzQejS&#10;S1/4Hc07D4gyeKfD11pto8Vzp1tN5MDpjeI4+Gz2xnIB68HPrXken/s9+GfizHLqWoX+sWqSyXVq&#10;qQTzwQSDzbuJidgwzNFcSJtycjgYJJPuHgD4I+Hb+zukutEggWEZSGQCaIIzNym5RtyQc4AOR34r&#10;ymLT/Efw9W91extfCy6Db3V/se9JjeJBcTCQsVwW5Ixk/wAPXkAaYWpQhBtxbta/2f8AM9+lRq06&#10;Nqs0kkuje3Y83h/YEh0L4gG08M+C5pdEjB8gPr8kCLGzCdyVWX5i0gCONpG3CZIzjo/G/wCxv8M/&#10;h74b0G20rRdX0rxHfXSXL28N85XbFLu3yKxOULrGxXuyqM8EHJ8Z/wBt/FbxtY6h4ktoNFnmVLPT&#10;7vS7g28VsWkKYkfsxYq3GeEJ24B29z4P/YbuPDviC41XxBfaxPFp8SANDqW0KnJVUOBtAPzcHr2N&#10;epQnXrrmd1z7W2S/T9TzpYutiYOjh4NKbsp6bd/I5b4j/s6r4s8BarpWlT39trXgKHTrXRSSVjtI&#10;IbBZlUheGmLRzlupKyRY4C1i/sp+EPEf7SVvq+p6/wCKj4Ns/D9wLSeLSrIPdF1BDFZ3ysTHaTuR&#10;SQDnIr1XwZ4Q1PUtc8Rz+Er03dn4R1OKYeTdi4g1qPy1kMfBIWZFkeJmJbeMHCkCuX+Ic9he/tE6&#10;D4h0Ejw74Q8UCHQtUu7aZWtku1VpLeQlXAVgqGJmRg6KcBkbp6OLw9BzpV6j/utdX2enbq+x+h5H&#10;mlehgquVUEr25oNq6Vl7y1vulppe7Vj0nwF+xH8O3u4L3QvC8Ut5HvkfWdeeXUXmZgy5VXfbJnqW&#10;Hy88ZJyOy/4UfDqltIniLU7rU7OeIpBbwqbVYyzEM7Kh2OcbQAVC4BBU5OZrD9nvVdYtWng+I+uz&#10;Wl3GD51vcOTJ1+dW8wrkgjlQOR6YFQ+Ev2cr600lXbxz4rmsVjLf6TqLsGO8vliGHAyRwQcd8811&#10;V6CjZYW0euyv9+54Vd1MVaeNqSqNd22vkr2S8jxz41fs26P8P9JSG50y/wDFmg6iI7UNc6hMU0kq&#10;WaMrGHEKx7gFX92PLYj5SDgdx8Nf2dZ/Dfhm6ubfwborWtyRFd6NqiwyDUY8KRLHIUxE+7jYfl+U&#10;HCnFeqeC/h3p8/g/+yr7UbvX3dGjkubi8eUXYzk7wCBxnG30xXnPxW8LePPhDolvp/hvR73xjo/2&#10;geTFHfmKa0iz8scm9iGVSRh1BbCAFc5Y51KCqWjJtNaqWzXl/Wj6mEH7B2V3F/N/8N+RveGtA1O9&#10;06+h8C+IdV8K6rYMsdxoWvZ1G0t885UFvMRSudpil2f7Pasrx9+0LfaD460vRPGvhm8ttO04DUL6&#10;90y4W80933hIEJOyQEnfJ5bJk+UMbsV5dL8RddvLkalfeE/HHh3XtNgeNpNPuJR5YG5tnETo6blz&#10;8w2ncORyB1nwRfxj4ku9Y1DTPGt219fk3y2WqaJtGpxqAqyrKwXAHyxYiAQbEbYGdi9QliKUG5w5&#10;0tU1bVel1Z99127GkK1KduWSTfR3Ppfwx4y0nxnpUV9o+oWWpWU4zHPazJLG4HXBUkHBq7cO6bWX&#10;lF5Yd6+T9L+GXi3xHc6Z4xtRAmvavHtk1bTLmLT70MC2YZAI1jmVXU/LMkg6A7tuT2niz4lfE74e&#10;+EzqOr6bK8NnF/pEttsnldgMF/LjjchC2DkA7RkkYqamJUqcZxvaWt+3a5tKFm0+h9AxzCRAwBAN&#10;U/EjFdFn2nkj+tcP8N/iUnjrQ7S6ttYtLuK+C+Vc2ZSeB2I+7kfdOcjn9Og6fW7LUI9Kk338UgYq&#10;AGgxjLAdmrrhN8t2Skrpm6oBVc8E+lch4/8AhDYeMrlrs3N3pl5InlST2sgUzJn7rqQVYfUZreSx&#10;1MYJvLNh6fZm/wDi68u+OvifxDcSf2Nb6bqM9rDsuZry2smdTgnCqN/zMpCsM4wQvUZFE4qSX9WE&#10;4J6Mz/Hnwx1T4YaEut2PiPXLxrWWNZYZrvbB5bMFJI5UYyPmIOBk44Iqp4k+LEPh74Wa5ouuq2me&#10;IY7R7SMklo59y4V1cDaM7s8YH8q5qwvfElxsm1K58d3EZiFrPaTad5kDLsfDNuY7jiQg5GD8uOQM&#10;zeJtF+IXh/8AZrlgvLLQ9Ugjtlk+1zXskN7b2+9W2FJEkO/ZlcGRsN3IwBx4yKWHqJro9flvcinR&#10;tOMoaM9Z8HaN4Z8BzSy6dL513dIqHarTSEKMBUwC2wDAAHAAGMCqN/r3iiwMzLLYskjMywTWUwba&#10;T0VwpBwPUduevHIaV+074jjtTa6l4bmjv7VxDc/Zkcq+1BvkXcOBuyADnjBz2r0jwJ8QL3x34eNz&#10;baaIgJXi/wBLl8uQlSQWwFIxkcHPIxV08XTpw5VT0t1sRiaNWs7yqWfkeZ6v8Rb3RL3QRqVqYEe/&#10;REkMga3VgrHZvz8v0cBsepzV++8V/FbTNNgmttL8P36GIPNMLlolDZJZQpJyBgDPAIIPqK6/4j+G&#10;bvVW0uVrDTlvDdpyZiyThVYhJAUwy/XkdRg0WY1XXIngt7WG1gaQ+erXGXhYH5lxtwfXt1zyCK8v&#10;MMIqUYwwcWnLe3R+X6ozo06kLwqyT7M8ls/+Eh0f486Pd+JdMs9P07xBpd7O8Nq32gedE0f3dpJJ&#10;aDZlQpyT1zxXqH7IWqwaz+zX4GmiM0kUmj2xi81GSRI/LGxWDAHITaCe5Ge9Yvxq8J6jq1/4efSI&#10;Hh1Xw7aXV5px89CryI0C7H9VdSVI/wBr2rzr4A/tJaF4JvvFWmXsc+hpputt9nsbtlje1W4t4LqR&#10;QCfmQTTy7cdE2jgACud42lhMRaS5bb9F72v5307HfVTcYNO+nfzZ9WyygJwcA185eCfi3oHwq1DV&#10;dP1rUH05bnxXq0VoVgd1P74SsCVXgZlA57kCr/xN/ao1HQfCmp6ja+G7rUmtXWTSUsL2KcavGdoy&#10;CpJRgSSU2sdqkjPOPOPh18QLPXb7xTPey2OnP/wkN9c2zXtxbCe28wgBlhkJAbg5PIJQjkggehiZ&#10;U8ROF5csU73vb5eWpcqE1CUJLe1j0DXvj/4C0f4pXGoyeJtMv2udMSPZJMY0sUiZ3di2Dw/mLkY6&#10;xAngDHp+i/Emz07VxY3EdjbCSMzKsUwZgMjJKkA45zn618i/Ezwrq+v6Xqtv4TvovEF55xv2htLC&#10;BLSOJEDLHLKGMagurMVwwO9vkGeO7+GXwz8S/HXwvo3iTxFOdCj1vTLaeSHSI3eR1dFkAEmAFxuw&#10;DhjjjIqKrpKT+qq811XbzbdhQw03TdSTsr26b+h7f4r+M+jeEL0GWSeVrkYt7OBfMmuHz8ojUZzu&#10;z+GMnGa88+JkmoeMo9P/AOEl1g6BDqtwoTTrd0jS1tgw3vPMRlmOQgCkLukUcmu78A/CTwl8MLlr&#10;yy0y/N9KMS3d1DNPM+eD8zA4z324BwKpeIbHRvih4012DUbGW90mztItMa3a0lKyM+JnJCrnp5X/&#10;AHzXJjoYqVD2tRrl/lXW/d6fdqiFG1ktWamNEg0VWi1C1uI7OISWcb3gMaBB8u0fTgE5xXK/F+9s&#10;NVFncrfWN/eaf4hsVnEUiuIsqV2bRkgDzcc885rM+IPwJ8K3+lXNromgQm7kUvJLIk6qWXywVwQ2&#10;47cdVbBHRjlTyfhL4a6h4j0i6l0a38J6dqFnqFv9q3G7Kyy2zBynzZ2xszcgdsDjGK6qeHqxy72U&#10;7ue6W7Wt0Z4eMPat9j1XW9aj0KKG3iR2ZV/dRqP9azEgdOevPPcitDwXpFzpCCOJFnv5AJJznksR&#10;k5PYDkDt6V5/o3i+60HW7aLxxaNpzqfJt76OcTafvPG5nA3IxBwN6gcnmvS/h7oeh/DC3uby61yO&#10;7vNVm3S3VxOF83glUVSccDsOTyegAHq0MXTqfw3fv0a8mip03rOWnbzJtI+FekWWovd2+jaTpmoo&#10;hZZIbOFHOTkneq5IJ615l8TvhdqsXiDUNWtvFd/p0V3IW+zpaF13ZHlqoZyCe3AAOM4zuJ9m1/xt&#10;pUWmyXaXlo5tcvxMnODgjr3Bx+Vef+IvER8RajHNc3FlFGil42B2n5gOOWzgDv1+bOMHnojLWxlK&#10;Dei3PP59M8SaBr8+oDxtPptt9gM0xNn5u77OsYxgscFwzfdxnjvjG74I+CHi+8vtN16+8Spb6vqc&#10;Hl3jS6bH58sSgYV2z8ucAlBwCcduca81Kx8Ua/pemhZZZdJl+2X0wuC8TKpHlxkBgAXdVbGMYj9D&#10;mve7PVotQvtPlzEqskisgcHaw2/pwapJN3RlBOMeV91+J4bo7WH7N/7Q8q3MT3IvfCkb3T2dqkZu&#10;7lbvaXCDCgkN0HsOSQD7hfeKI5bWK7VGEbokkaMu1tzDILA8jHp2wa8q+NVnLdftCaB9j1VdGfWv&#10;Duqacl+P+XVlCSeaORyoORyORntXA6Z4S+IXxGe/e18TaleW+nTPHZ3d5paxpKqk+VKofJbAyc8l&#10;xtO4E148ZuEKtn1dl66/qeri2uSm7auK/DT9Do/iJ8StK8Ja74Vvrq8tbZrqK9huZZVKDyDhzM7d&#10;MCURDHYOT0DbbWva14T+K2nXkOsPouo6ReqIoYJ3jdLkbRnCk53EjAyMjk96ih8NQ+JfFfhrT9es&#10;rXVrbTdElNxFPCroVmaNELcYyyxyjjsSOM4rqrz9mbwFrumXN3F4X0+FpWOZd7BXPcn5ue3Xvz1r&#10;kxdKrUwEacXro3fR2XkebVptzd3or/8AAPEPD/iKXwF4Vk1K88QzX3hK6mku7tgscj24dmSK1hVc&#10;bQAMsztjEWAuWOPRPG3hbw14i/4RMvaTSaRdXiQ3kTu8ay+dGfJZgCBgSbOMAZbpTPg14P8ADHw5&#10;8EILWLTrS3dM3LvEZFYqxVQSzYwoHAwAO1eZ+IvF1l4O8QX99barcXHw6sblta1rU7q4aaa8uzPv&#10;jtLdQBhWfbkopACjLLtBPx08XJU6lGP2tEvP/gF4d8slI978W+C4B4DhtNPji06GzaKWxaKKMC1Z&#10;GDIQoUYAI5APTIp4+NMFvcW0PiOwk0LUciNpgTJY3ykEYjl6ZyQQjhX4IAPefxBr8dz4Tt7qJy8V&#10;2BIvzBtofnGckYAPv/Ko4te0YaXHZ3htJP7QbyEju1XZKxBO0BhgnAJxzwDXVgcfXpwdG3MpaNeu&#10;hhOtd2uaXwZ8QaT4h8ReI3ijs47iS8DfZvLCyrGsSxrKQeocAnI7YB5BA78+GNNnmaQ2NmXZkYt5&#10;S5JQ5U9Ox5HpXhmv+F9K8JW/9veE7u0sI9MJa6is3V44gPvNGoOFYd4h8rgY27gCPQvhh8ZLf4h6&#10;YFhmtxeRjc4jk3xzLnHmRMeWjJBHqDwQDX39Sr7GlGfK2rJW3tZL8PMyoSlT/d1fOz7/AOT/AKRc&#10;+MXwr0r4iWls+pRSubMhITG5Uxl5E3MP9rCjn0z61laF+zJpPh7XbC/tdS1wGwJ2RNesI8FT8u1c&#10;DbuO7HcgdhXda24bTY9xwWmiHPvItXWuEt4md2CooySegFbxlfVHdJJxMx4L3RyGR3vof4kbAkUe&#10;qnAB+h/Oq8/iPSddM2nXSgGX5Gt7uExiUHsAwww+maty+J4C5MUU9zGo+aSNNyr/AI/hmm3sOneJ&#10;bEyNFbXaICQWQMVP48gg/jWq7SRzuVvgZ534o+EVqmqppug3s2krKPPubZ5Wls5gSdsbRMcYcq2c&#10;fwowxg18f/F/4NJ4d8RXHw918P4e0+9uBe+EtWjcsNCvUUtEiOOdse07R1aDK9YNx+1tFWWbUBqc&#10;kCXKpcrGJGl+Zf3Sxg4xj75bvwJGrzj4/wDhJfjZpup6B4k0ttJaBo7eHUlIKoJl3QXUbA5DW9wq&#10;nJwNw9DXHmOCjWp8idn09TpyzGVqdX29LRx1v22RqfsYftC6/wDEXwLHpXjvSrjSPGuizS6beswU&#10;Qak8DbWnhIPKt97oASG25Ar1nx14s07wt4TvdS1AqbK1jJdcBvMyMBAO5JwAPevg3xT4u8afDjTv&#10;EdvYJBp3xB+GN/bX0+lXQNyPEmleZ+6aKVAm5mjKoXEYy0TLhWD59a/Zz+OOl/tEaQmvLp2rtolh&#10;dvey6YR50y3cu9kaYHGESNAR3JdWOa8t5xStHDRd6stLPo+t/JWfrY9Wpl86sXjIpKDlsul9bW6L&#10;t9xo+LfBnir4f+BE8W+Gr+z01L6dp7uwhjE1tpsUoKh4grAAqCN5HGMsA20A83JLfSyaFDH4W8Va&#10;9p4kl8l7DZBbzEDid9hzLvJIYuxADdBzj2bQvH3h3wbpklnp3h7Xo7IyMxt4bN2RmOAeAemAPlz+&#10;FUP+Fa2lxrdtq3g65n8L3d7aSXBt1ti9lKDs+WSA8I2DglNrCtKdCVGSnFc6S1u9d9bdLPt93Y5K&#10;lJx+JWT20OfsPE8vge8u9MHgTWLXSFuZIrZ7K1CR3Ij480LwAGUbsk87Sec4ruvh78ZBeabcWVxo&#10;ut2s1nGsm67jEazRlmGUzy21QoJxyWGM5NUfEHxXk0rw/Pa+NdNutDktk86HV7CF72wJUE+YpVWZ&#10;OM5V1xjjJzT/AAhqul+OfA7zXclpcwxPIttPDvj37GIdCvBV1dSPLPI7AAgDvo1aVZqUPiWlno18&#10;jzqtqTalt36CfDKx+wefpdrKLy0VnmsSvymCHeT5Df7UbEgZwdhX0Nbkmoz2mu3Ed9EqtPh4yG++&#10;oQKQfoe3vmvN4dYPhbxvoWrJp2rW11Fa3Fk0Juo5Q6ytE+AxwcjYCQRwA2Oma2L/AOKMl/NH9t0b&#10;VTAXLt80ayJ8pI2kEHPRSOOp7V6UsPUtovxRxwzChe3N+D/M6PUPIi1uzvskRwNiRuoQZwWHuPX0&#10;z6is3xFof9heNJbuxVGihtWdkxx5ZddxX1Az07Hkd887430SHXPHGnaFp1zqenRPbnVBPDB9pjjO&#10;4RiNmL53MGchdpBK5JwNp5LUbDWbX4m21pZeMNU8R6tDYiNdMgRJVkCyAqs20lIYz0Yk7yMDNcE6&#10;9JRTq6Lz3b8l1+R3SjLSy3V/l3PYIC889pYaP5X9pajAGimaPeum2gODOQf4nPCr3IHYNXdeE/Ct&#10;l4K042dojFWJkmlkO+SeQ9XdjyzH1rzDw98OvHvgPw/e6zceKtNF9co13fxz6aLzZsB2RxuhiJVY&#10;wAFCAZ3EDk1e8F/ED4geKNBs9Sj8O+Hb+Cdd4b+0JLSTGSPuMjgE4/vEVg8dZ8soSS6aJr7k2zWG&#10;GtHmR3Op6LpuvXWox6raWd3aIEBW5iV0Hynn5hjvXnnxi8F+EfhR4QuNXiu73w0QQIUsZGeO5l6q&#10;gtiTG5OP7oxjOVAyGeIviXLr9lrOi+I/AOs3drqINtcQWktveJKpjXIOHUkYIPSvI7z4nSeNtc1b&#10;XdR0bxJPYeF7Q6TockcCpFaXO3ZJcuc4SZWKAAA47YODXDjc2oQptOVm/Jprq+nSx3UMGqicp7R3&#10;Xft9737LU1L74ifEW60G1gvpNE8Fw6gcx2slq1/q11kn547TJ2KTzsY5U5GcCuQ074T2Xhq9uPEH&#10;xCuNWv7vUrh7XStEW3Q6rrN1jzNsVvEfk4wzDd8oXc7ogY1teCNa1bwt8Tbfw14Tgt9c8Usq3Gva&#10;sitcf2VvjjkMNzK3yxhm8xUiDM4Qo20DBPsP7OvwlbwbqHiLxh4lkh1bxVq1zJnVZGMssVmoQLbx&#10;kgLFEGVjsjVVY4Y7m+YqOAjiLLEy50tbPX79l8reTujCWKcH7OhFRT7f5v3n82fLHj79iXxv4q+J&#10;I1nWfCGpXOiTot7puhaFqFqlvpE3muzJdNNMizyhREwKKY1OQMlQ55H4g6PF4g1TQrOGbxBpmtxX&#10;zfabXU3aK6tESPfl0b7qPhGyPldAVB+Yke5ftzf8FRPCn7O/grUY7S+s9R1+OX7Guj2d7Cb9ZGRm&#10;V5ELbo4wBknB6j1FfmO3/BULxnqXxk03xdqGh+HPtWl71hNtC4kKlw6CTzGdZdhLgEhWIkb5umPt&#10;sm8HM/z/AAcsflGDc4Qa1dop7fCpNXsuz+8zreIWVZHXjgs0rxhKSa2ba7OTW2vc+kfCnjK8+FPg&#10;pNKuvjVeeH7PTplmkcyTyJcXMRkk+UgKG+4oGQR8qqdx2geJ/tL/ALWnivSrGUD4oal4pu5pTFbO&#10;LyY+fF5QRnKnBWLO4bScl1zyPmPW33/BVz4f68by/wBd+EcPijX7wtM17qkVlKBLuZgQvl4QbmY/&#10;KA3zMCTnNfGHxE8e3vxN8a6lrt/DZ21xqUrSGC0jMcFspYkRxqSSFXOACa/avDfwIzPGZxCef4aV&#10;PDUldqVlzvpFJNu38z000PyrjPxOwOHy6UstrxniKjduW75U+rdkrrp52MQYGdvNLR7dhRX95U6c&#10;YxSirJH8qzm5Scm7thRRRWhIUUUUAFKDwQScGkopSipKzHGTTuj1/wCAf7afjv4KeKNMmXXtS1HR&#10;bSRFnsbmZpk8kEAhNxyrBemCBnHBFfoj42/4K/fDq3+G0d3DrUGpzRWrRfZoEY3MjsVHMLhWwcDn&#10;pw27A6/keDjPJFBYgk55Nfh3HPgNkPEWJji4N4aS0l7JRXPrfXS1/NK5+p8L+LGZ5Vh5YatFV43v&#10;Hncny9NNdvI/c/8AZc/bhs/2h/g1canYadMmnSW9yFNxb/Z3DLlXTAyhwwzkHkV7ZB8RLW6u7aJo&#10;1jEiKfncAAYycA8gA8cfhX5E/wDBLL9q/T/hUNd8E635Jt9a8y407zm2o87xhHhyeAzbUZfUhu5F&#10;frB4DGkeKtAs3tQk0UyKzPtYyhgBxuBDKR7np+Of89PFHhbFcK8RVspmpezhJum27uUG7xd7K7Wz&#10;7M/o7h7OoZvllHMaTV5Jc6W0Zparyu9V5M7/APt57yAiKTehyFJYEcdDnAx9eRUc2s2ejTs009vC&#10;XzhZGBbPTdgDnPY5rlNSi/s6QMFlQRviNyBgfXuD78ZHOc9anif4Z6V8RIbd/EFrHfSWkMkduPtD&#10;xptcjcPl25J2j72SMnGMnPw1fG1akbTba/rQ9eFVdVqdPq/j+10rS0E+o2cO+QRorsAkjk8Jzzk+&#10;g55B9KoeMNbOn7PElqA9vFbtFqUIwd8QZmWQDqxjIcYHO2RsAkAH5p0Pw18NL347z+Gz8NdbS3x9&#10;jS4kt7kWyuolLvvaX5kYQIF2pjI3bjlsfRXgf4d6V4J8K3Gk+HIXtbCVpXiikaSYRSSMxdizliRu&#10;ZmIJ6k0Uswq4ePLFuz7sITUnY6LRfEiaNZB4ZFltS28tkbotw3YHZkI5GOQDxmtPXNV0RBDc3Jtx&#10;LOCULPgDsWHp9RXlfgzxfBD4RSLVntodUixBdIyhVRlAywwQAGBDDHQNnAzgfBf/AAVj/bX174da&#10;roHhXwjrl1pOrNC091c25USxWoZljj6Y+cgnPXEY/vV9vwLhsfxNmlLJ8BFOtUejvZKKV5Sl5JL5&#10;t23OHNMdh8rwlTG49tUoq7tu29El3Z6j/wAFPf8AgojF+ztdaZonhyGDWNV1YpP5E9y4jhs0kOZT&#10;g5zK24IOm1Sfauf+AX/BZDwNeahbHW9Sm0O4t1WONtTs5AE3MBkyRlkOOjM2Bhcnua/Mb4ifEjXv&#10;iz4wutf8R6pcavrF7t865mCqzBVCKAFAUAKqgAADj1yThnqSByfSv7Pwv0V8lr5bRWYVZxxcVeU4&#10;Ncrb6crW0dk9G+p+G43xvxax83hqMZYdW5IyXvJLq2mtXu9Gf0Q/Cb9pvw5+0LotvqWlaxZtZsqu&#10;rwXUU63LYyVVhkLg9iASQa7LWdEu/FfhuB4bksbaUzWtxGSLmMgkZwchuOCpxkHHpX89X7Ov7RWv&#10;/s0ePV1vQ3EsU21b+xd2WK+jB6HHRwM7XxlSe4yD+zP7Hf7ZGiftH+HLfUNKv2knKhTHuMU6uAN0&#10;cgII3jcBnjd1HWv5p8VvD/NeB8ZTWIXtsNU0hUSau/5ZL7Mvwa1TP1fhLjDB8RYeVXDLkqQ+OF7t&#10;f3l3j+T3PZIPiFe6Pd2tlroht1cn7NfwvugnO0gryPkbvhv8K4n9ho33hD4drZ6ldfarbxBcX+pW&#10;zEIrOUuSrD5cDDo0TADPSQ5rb1Hx9ovjvwXrF7GkGqW6WV6rkx/JJNAWQ545ZHjkXcOOOCQKX9nn&#10;wPDqX7KHg62LmK7t7Zri2uY1AdSzuRIuOxVhwRgqSp4JFfmUKjnWjKlqlG+vRvS34H1dF3i231sa&#10;Hj7To/EUzRi0uEhlk86OeJxHIjLwHjI2lWGTggk4PbNeFReAvCOu6VZXD6HpfieykKvbappZVHmC&#10;AoJGRGVDIqk/OjYJJIUdK5j/AIKCzfEbw1deGrfw/rcHhy816WXwbqUt1dSx6fbQ6oyRw6nEinPm&#10;RzIiL0ZGuNhO0hj6V+zLqOoT6PD4d1TwJdeDbzwjBDYGzhYTadPGsXlxSWN0VCyW+0Y2kLImAGUH&#10;r8vjVVTcp667dhOPve7pc8jb4lfCqX4oWvgjw14MistT8S3k+k2esXNt5UE89vEr3Fqu6QTMyrEx&#10;bClGdNm7PK958afA2t+Bdd+HdxbajqLaNF4khbxLBYsVa7hmaKFGGF8xYo5vs5cKeYkkDMwJw/4i&#10;/sNaX42+P9/4m1LxPqk8N7dWetra6dBHbXtndWyhIxHfD94tupVpRANoaR5Cxbdtr1vx54kX/hH7&#10;hI5llSCEoGXK7lYxZzkkg8kY6cdBXLLHuDj7FvTdefr5nThMK5VLSW/Wxy/7V/xh+Hem/CvWPCvi&#10;TU9P0/RfEUB02V7i9jtYlV0YZV3PDKMMCBwwHIxX5Yftb/F0av8ABfS2HxFt/FnjLWvs+l+JZI9X&#10;t7uWe1t0lMKKIAqrAZN0hBXeWlUOTtrwX44/E7VfjH8WNZ8Q61cm7u7u5kEeSWS3i3HZFHnkIo4A&#10;/E5JJrlCAcccj8K/0E8Ovo1vCYrA8QZpi+ecOWo6SguS/LdLmbu7N723Vz+feKvF+lVpYnLMFh2l&#10;JOCm5Pm3tdJLT7wP3j/kUf0o570V/X0YJH8/uTYUUUVaQgooooAKKKKACiiigAooooAKKKKACiii&#10;gAooooAKKKKACiiigAooooAKKKKACiiigAqC5I805zmp6pak7Lc4DKBjv/8Arr53ij/c/mj6fhP/&#10;AH9ejPyoooor/Kk/tUK97/4Ja2Goal/wUa+CMWkxRz6qvjPTJbOOThHmS5R0B6cblFeCV9Rf8EU7&#10;ZLr/AIKwfAFJCgQeM7BzuOBxJn+lDdk7ilsf1b+HtR8S3fxt8LXfi+1sdMu7ae8gT7KxdZrcQL+8&#10;JBb5WkyQD06ds1634c+IOj2F0lkmo2EN0LPzBHJdqJduTyFJ+7714x8XpPEtv+0FoeqeDbGDxC1l&#10;p8avbm6EcMUUzyI0uc5KkbSQOSQh4ANcn8Rbn7PpsGteL/hRAb9LMRLex6iytOinKoNg/vHJXqc9&#10;eDnxYUIOdTGRlZJv5JJL8038yZzajFRXT7z6YtNTOpWTXs1/EVjRlUi4RjHjJLcHGcYOfSvK/AHi&#10;TwroHi+PxL4k8RaFpekq8sejHU9Sjg/tKQMQ90okKq2N21dgA+Yt/EM/PmgaPqfxPttQbwV8PtN0&#10;aytroQXc0upGO7MwGHEQYgOFQ8sTGCcBWxuYfQX7PnwZ1XwXpt9e+ILeyv8AU9TVLWK2byprHSrS&#10;IssMETOzSAEHe4Zny7tjIwamlUWK5W4txi769X0fot/uN4TcItN2vv8A13Ol8U/tP6Z4tedvBmke&#10;JfFtxpxkhj1HSLKKfTUmxjHnSOkcoVuCY2YKdwJzkVw3wN8LeKP2YPAHn6pdRatBqlwdQ16eO3ZL&#10;i2upADLcbSSXiLdc4KrjACjA9n0/WRoj2mmW09jZJL8sCSW4jQNzhUVcA59PT1rzbxD8JPjBN4t1&#10;DUrXxzodjpNy7u0E2nCVYk+ULGqsGypUMScg59c8a4hwqpNNxktmlt3v+plCs1HbR9/0OpsNUPxH&#10;1xrOfUEgkJD2qR5ZWA5DBgACCMHg8574r0C+tLHwp4IZdVkSe2sLYtNLKAMhRkt7V85fB3Ude/Zq&#10;1aWTXhPrvhu/lVYryCNE+ys74JKYBVAcAKuRhSRgttHt2vfGXQ/EVg9lpi/29c3Cbfs8BzGFI58x&#10;z8qrjrnnB6VGEcpqfNrJWTWv62uvQzpwS9697/ijzZfhpqXjnTZNSs9ItPDNlJdxy2NnJayfaZEV&#10;siSflTHu4OwYKA8knco5Kx+Af/CNfCqLS7zTbGfWdIuLi7a60/zrd7OKSctFDHcKUkdAjkZbOQhG&#10;K9BsH13wJPZrqk0Ot29xc+TYx2N15l7bx7Gk8hi4xMAqPg8Nt4JbAJm1z4q+GtIuC0N3FpunymGG&#10;8jkKW0kHz7QNrdMFsEAfxDmuaWGnBJSd7v8APv5dhTwikuWGl97HN+BvhnrGtTNDbWjXLWlz5j32&#10;oTm4mIGNqHd3AA9+Peu8ewkHjO3s0Npb6vbxCZ2CBlJYE7TgDIyuQeuM9dpNdL4Ah0+017Uriw1X&#10;Tb20vyssccEqyOmM55UnI+YYNbviDRbXULC6UusEsuH809Y3A+VvwxXY8EpQu1Zr5kUMJyJx5r36&#10;/wDDHPbb/QWSeW5EUU0m9ws3mAZPJ2MMlQT/AAkYGPSqPxe+KUfhj4c3CqUXWdRxZWUSE4uJJOA6&#10;EA5XBLZGcYPpWN4o+KLrcT2ui2MXi/V4MQzyDbFp9hk9Hc5G7OMgZP0rkdaa0uLG81HXtb0q+8TW&#10;yNBBAbpEjsSQQ0cMPOSQSN5O44zxiuOlUnUXssLHSW8ui/zfpp3PR5FFJz6HpfgAafc/BPTLOzIg&#10;R7MQHynIZHxgkkYIJOTng85r5j+On7Pt/wDAfxzpXxLsLm4gS3aOHWJ7FFVLH/llDeLEcJMqqzRy&#10;KwBKPxtPzD6D8A614cg0OynsfE2nStZRLZ4N7EULBAChJOcg8gZ/Cq154h0r4u3mo6JJqenajbNa&#10;lXtFdJFmDghkI5GNvcZ6k8Dr211GFJOzi4bf15mmCzN0JOMvehPSS7rt69U+jSMb4XeIdT8bvfRa&#10;1HYReKtMlC3UVvIZLeSGRGe3ngY/eV1zjOMMsq5Owmum8TXVp4ti0uzuZWuLWS43q8gKypGYmy2S&#10;OmD1/WvmHxT4C+Iv7J3jIXnhPStU8SeH7aHyrPa/2iaK2OGks5FDK7ohXdFIu5owzjDBjXZeC/28&#10;PBnjTwhYS6sJvDU9vcPb3MV2WeJJPKkGwzADyxkEASiNuDxjmualXhUqQ9g2pap22ta733Knl0qb&#10;lWovmpP7St205lvF2WqfXa+jf0R8JYrhPCem+dNcz2rzyGx8/HmpbhSI8kAZ45HsRXbyyIqMWHAH&#10;evDfh58ZvEniHwxod/onhaLWPDtnCtuk4v1gu9R2xgNNbxuojeMHKqXkTftLL8u0t5v+0r+0d4u+&#10;LPia1+HfgjSLyz1HUE2ana3wVLhUcYDSmJmEEA6vvIaQHagAJavWniKUKXO3oZYXCVMRNU6S9X0S&#10;7t9Eh3x28f67+1T4/sPA/hK+TTPBt3d/Zr68BXZqUSZeYlQVlaF9pjQxsm8bn3bHiLb3wx0vx18C&#10;/wC0PD2pfEDwzdJoUoFmdY0doVltZMiFVljuBgKFKfMrt8gyT1rqf2ZfhLffBSyuLfxGyXs2mRR2&#10;dtq8siZuIAWOFQAFAMqMHJAAXoATtfHnTE1L+yvFWlWcGo33h2X7SFPIuIB/rIiD3HDKT91lB45r&#10;x62LjJfWaGrjuu66/dv5tW6m1afIvYTa5Y7NbPz+7y02M7XvE114e8T+H9D8Y6JotrD4pnazstR0&#10;C/mikinVTIA6lUdVYISGVmGRgjmtnxR8L7vXPDd9oqeJNSe3uEMZluY455kGQeGwufQbsn3Nef8A&#10;xg1u6k8XeBfijaFtS8MaVaXAvLFELTRJOE/fLgnLRMnKgbsF8ZIxXqFn4jfUdLg1C0j+02NxCJ4p&#10;4Z1kSRGAKspB5yCDWGZynWpQq0oedzyKrknZrQ8+8NeHNV1G8v8ATb3Wr5PEdjKxkl8uJYniIAjk&#10;SPaDsYdfm4bcM9BWtf8Awf1ybTUZNfK6kG3tNb2cQj4bgFXLP93jHme+RVnWrC88Y/ZZYCLLXrGR&#10;msbh1ISVCPmgkI/hcA5A6HBHIrItvj1Z+H9Oso9XR9I1C4lnjkhcllVoWCOCwGOGZRkdcg4xXhqn&#10;UlHminr5EymnZpXRyvjf4N2fiTV9P0Hxvb2Hik3VvPc28UlgkEa+W0aj+N2UjfjgjIbnpXK+BLDV&#10;v2Idb8U3dv4UudW+HuotFfPLpTqJdBdVKy5gcglSVLnYeAelddrXxD8I674jsLufxXYR38Jn+zss&#10;zOkasBvXnAI+QHBI+4COlT6bDqfxR8B+J9JtdQ0LXLTVbeTTY7i0llhYSyRybcKSwYorZOSPunjs&#10;PewGWVIxcq99Erep6uWZhUjJ0pq9OWjTbsldNtW2atuvR6HrjeAvCPxz8LaPql7ptnq2mzxJeWTO&#10;CAN6cOOhzg9+RXnvxQ/Zw8F/DtI9btfDmmiygWRLpVlkW4lLoEVY/mwWJAyOp7c1wvwx/astPBHw&#10;n07wTr+qp8P/ABr4ait4JLfVolSK8EJG4Ru/yMkqrjepyu8nsK9O8L+KIvj744h1i2nim8OaNsFo&#10;A6ywzTmMM0p2tgldwUdQDk1piI0p01CC9+Wzvtfd/JdDpxWWVaE3OpF8t3Ztbro77O/dXQfDT9mT&#10;RtI8Dxfb9DsxqN1A0t48paUmR0YMACSBjeRx/PmvFdI/Zg1XxT4Ss73wzqa6RrElmu0Q6jLbx+UC&#10;E2HaGKh1QgsoyAT7V9haXLJJaSCeRZI2+VCRtDcdvavLPhn4TsPhP8RNQ0M20CT3ETXWnXIXEk8B&#10;fLxMe5Rse+0j0rzuIKMqaoxptqO3z6XPFxeAoYym4V29HdWdult0eW/D7whq/irximheLIP7LudH&#10;h8y2xNHcQ3UW8BlXbtPBCZ3KCQV5PzAUfj18Nrqz8dW16dJupLW7gktfJgfCiOIFo2bYdyhdzDIH&#10;VwD2Nes3XgmHxt481ez1jTln2/vEmcDfbZRAjxt1WQdiMd619R8IeJ4rhJ59T0bUbSGzmtWjnspI&#10;nmVzH8zlXIzhDnCgHceBxXzVbBJN8z16ngS4cpSo8sZNNO93q32vpql209T8kPAvxKv/ANkf9qfW&#10;Ne8V6DdPFqMk0SSQP8saOwcGM9Gwu3jIYcd+K8o0Twn4m+JvjvUNV8L2OpaxNbah5yTxIWdSXZoy&#10;ec5IUn2xX6feHf2DYda8Pa5aavJa6npmq6pNqBju33RwNKc7I94J2/dIz6fhXA/tUeH5/wBhb9nf&#10;Wrjw4mm6Vc6oPsMLW1tCmDKVUldirhwoLZ5PBHevzvMuHalJNTqv2MLzulrdn9h8DfSF9tXw+CeU&#10;v+0cR7LD8117BxT5YvlTco6N3S09Txn9jj9tb4lD9o2x8H6o9vi7nNtJbxQApasGLOoCsQB97Poe&#10;/XP3r491y98S6zZ2gurH7ZpT+cWjmBEbqygqfUjcMrxjIyRivlD/AIJn/s/+B/CPwzh8ceLNUiXx&#10;BrL+fEcuWtIifkZnX5owc53EqDn2r6guNf8ADHiPS9SdILWRZLZLa22lEMMsbSBJl3ckEMnzpkjb&#10;75r9B4OhXr4NTzCq3NpuPNb4fN/c7H49464rh6jxHUw+R0YUYU1yT5bpSnG/M4x1sr6d+p6z4Jna&#10;/ghiEzXcaRDKoFQIeABgkH1NeH6n8BJfiX4RubgwRtfy6tfLtkmaOJolvZmERKtjOQrc9SoHArsZ&#10;/jVF4SmguZ/tlwtmmSEQRLcYBxyx3ZYjPToDXmOmfFHW/FvwtvhqFzD4T0S/1G+SWTc7tIDdTPjK&#10;jewCqxYqqgKpJOK+wwKw/wBVcJJtp9Nn2fY/IcVmmFxVCdGCdRy0tG/56JLz1OZ+EV74ds9WSwvf&#10;ABubiyuP9FtWmmgmeQEOAsZJ3oCnzkAruJA3AZPpHxg1XVvD/gm8+06FqFloNv5Nyljqkv2qJp4p&#10;fNjgUYLPG3lbXX5gqvuHQgFr4e1q+8HyWGm6Br+r6e8HkRXMltCYbphJGRPtlYPtARsBh0Y/Wp/H&#10;fw61u4vNIjhi/wCEZi8RXo0e0tLu9kvPsELRSSXEg+crDK0MbRxhM7SVODiu6hi5OPs6avJ9bOyX&#10;e/X9fvPay7C1KOGh7dq/ZdOy8/U0vFXj+/8AiP8ADtdU8OSzeGNDvbeOHR7QoLAagzpvdpHKfu4g&#10;m7BGB8rEkcVwvxR1BtR/Zs1fwva6b4a0yTRUGqWsy62s0sl7BKksaqDuLvIBgDcSRxxkCvqDX/h3&#10;o3iPRbe11Dw7Z6jaW8XkwxrtCLHt27ecYXb25FYWueHPhx8M4Evb/TbDRpJX8uMyxNlm+9hQM5xj&#10;PHp7V0U8JyQk5O7e7fX5dPkephcROniIVIL4WnZdbMz/AADdjxP4A0jxX4KudOtY/EFjFez6bPJt&#10;tJGkRWLDbkxuCSCV4PcZ5rMi+NXmaRHpGo3ekeG5vLEc9rqlwsMm3HLBmYBlbsyggjoQeB51+zTp&#10;Oo+KP2fE8Oaf4in0JvA2r6nozNApkmuhFcSLGCuRwqMpHv7DmSy1jxTp+hafYx6r4omgZo2kk2kE&#10;RbIw56ErkybuCcbcAgcjpoy5oRmt2isww6oYipRW0ZNL0TdvwPd/CPiPQPD3h651Ma5pmo25zLJc&#10;20qzBioAbbsJ7bRtGew5zTF+L914ru3g8N6Bfakifu5Lq9JsLeF8fdIkHmnHfbGRXncP7PVh4w+I&#10;lmmpXN3dX9rGl7dXMZFtLbqEMcUWUPzEyCSTLZxjjggDrfGmi+IvDWiXa3BGuwvbvFBqtvbGPUtP&#10;cghXdY/9aoJzmMA/7Jro30POlfobUHwyvvE1wk3im8s7y3hbzE0yziKWZbs0m4lpSD64XvtzXIeK&#10;9Qur248QrJBqllf+EldtPfSyFknt3RWMfzIwwcJkAZGFx92uS8H+KvGHjjxZcaFonxAGqzaLGJpf&#10;MsY4DsbbtDkjeXAOPnUAkN97a2Oz1jxdrPwr0/S7rxRBfakbg/ZJZrKCMhpWJZTsVuFCqRnrnjkn&#10;m0/ZyhKOyeytt5mFRqVNwlHV9ezKfwCkmtdQu9Mub+DU7Sw8rUYb2PAS5a4BZyuMcb0cqQMEN+fs&#10;0sST2xLAsGGeg4r4b8EfEu703XITr+o634f3Oba3utLtlaO6+YmNZ2Y7QMsuFdM7iRv5Cj25vjt4&#10;i0XwLY30qG/024WKe21u1tiqyRfeMc8DjMLsAFJPygNnK8V5WJk8HzU8RG9K7SktVZt2Tttp1NsG&#10;1WSUX71le91r89zc8Q/s8+Hr34ivrukJqPh3xLdqqS3+kXAtmmC7sGSJg0MjfM3zPGx561f1Xwd4&#10;4s7UR2njk3G6WMBNY0WC4I+de9u0Fdl8P9Xk8QeHdPu782h1GaBJJRAQVUsM4GCcjkdyK0PEsfm2&#10;UJXGTcQ44/6aLWeFwFWnG9Opo3e1tLGlpRk0+hxM198V9G1KBVtPAeuWgjfzH+13WmSFsrsAUpcD&#10;kb+/Yc1UuvjH4s028FpeeAJXuXGQtlrtnIWyccCYxE9+1dbq3g2/1TVZbhdQAjYDy4nRyseB22uM&#10;HvnGeTzjisi60PVbeKUT2wvgzDLJP5rYAA6Pg/lk16FanUfwSt8r/wCQm0tzD1b4q+MLe3haL4Ye&#10;NpTJMiNsvdIIVScE/wDH3nAH/wCsVwXx4+JviCaDSNBT4e+NLVtcuP8ASXka1vPKgjw7NstZ5nwW&#10;CrkIQNwz6j1Kz8U3umSFWv5oRnKQ3kfA6jHzYY8+hrjvD3jC58T+Oda8VzXkVja6Yf7ItsspicId&#10;0rEt2ZiAOQflNeZjsDSmo0nduT7vZWbe/wAvmXSST530INU+LmrXnhtNQ1PwB49YLB9o+zrpUUs+&#10;du7bhXbDdsYBzWvo/wAZbGygCz6B4/sxIPm/4pbUpZG7AExQEDj0ruPC/wATtOu9MuX1DUtKQ2rk&#10;M6zKqbcL8x+Y45cDr3HrWyfFenyXawwXNtM7ANtSRSwz0496yxGT0EvaVJy08ybnmGvfHrQbS60Y&#10;vH4ps4o7wF1vPDep2wICNyGlgUd/WtHw78Wvh58WNcCaZ4h0G91C43Ktj9rEd1NsJUk27EMdpBGS&#10;p6V2niuRH1TRCDjN5k/9+3rNv9Q8EfFLQb2yvRoOs2Ftcvbzw3UaSxJMjAEFXHUMRyPUV6bwilTU&#10;OZ6eeuxLSejVyle+B4LvxVYvZwQWU8FnceXLHEBnLwcMBjcpHbI/rXAfDDQJrPx38UE1iwjaVfEk&#10;bW0tqj3SsraXYHBAjyhwc45+8cE1b8SeHtQ+H1xHdeBfGKRxxRuv9naxMdSsUXdHkKxcXEf8ICrI&#10;VUEYQ8A0f2evjs9r4y8V23j7TrXwTrfiDVI7uyjlvEmstSVbS3t829xgK5PkK3ltiQb+VIwxwjl9&#10;Dk5K3vdLsVSle1tLIrfHb4VeCJvhP4mSPw9aw6zNpdzJBOdM+zSLII2YOCyrjDAHjmsxfhBPoPhr&#10;/hItEh0Pwzo1/Ywyi1k0iK58gtGrFlSNWY5YuwG4AFj6nPon7R2m2vitNE8Nwp/pPjC8XT55MkeX&#10;ZojS3BHbcYlZAeo8yvUrO3hgto4o40SKNQqKowAAOAK6aGHoQm404KyST9TWSqeyUZvrdW7bfnc+&#10;T4vFniC08ILDZ+NtHbT5ma0UxeG5d05WPc52AZKYdAz4AXcRkk13fw7+NOi+D/CGlaYfEEBbTYUs&#10;wv8AYU8caCNNowFY7RhR1OfmXjmvYvFfgXQPF8UKazo+mamkBJjF3bJMIycZI3A46Dp6CvLPiD45&#10;00yz2XgFNd1zxHpzndb6DOv2W3fjKTyS5tkIA+42XHO1Rmuzmtokc/stdztZvFep3fhWPVrSxt9Y&#10;tpY/NhS0lKSXHoFWRQOfdhxXi/h/xx4+8M/ErV5Z/B99Ba6+0VzeRyamsj2QXciupUFUDEBc9lTO&#10;TgE9R4om1y2XT/8AhZWvSado9yoRrXw8729sGwvFzcDFwQSTgx+XFj5WHIyvgn4CfDvxB4z8TXFj&#10;4esLX7MlrBELDzLKUoEZw+6MqxLM7DJPJStKTi76LRGNelNKLTdm/l3HzftGXfhbTbm+1fwleaQo&#10;WOz0eF5llGozSMxKr5SsflVNzFQ2FBwGxzxngv4VeIfH/wAOJvFF/wCJNf8ADPibXNXN0sNhdrHb&#10;6WpIbyNhUrLwu1nbLHLFdnyhfTdB+G/hv4PeCDrWl2epanf6Vpv2OKS71C5v5rSMABo4jO7mJcqC&#10;wTbnaM5wMVfDfivw/o3w3v8ATZNXsI9WtIRI8bTIkiSmFHAGSMnnOPfnrWFR1FNWXzN6TjZrfb0M&#10;XSfjB4h8H6VdWPxE0WLW9Dj/ANGu9V0i3kuBFngNPaEGZVbpmPzgMEsVGKw/F3gDUfiz4Mhh8Ca/&#10;pPinwbBdB4Yri4LMjqHBiiuEOGVWKg7uUyw+bGyux0D4h+HYfF17a3Wvac9xdDb5Uk4QFNm9Rzwf&#10;lfsc8fWvFf2w/wBpPwZ8AtFHiNdTutP8Q3NxHHDf+HJUW51LYNyLcKSYp12ja3mDKjIUruGfIxuO&#10;w1CP1nFvk5b6vt+W/R9T0soyvHZjjYZbgKbqVKjtGKV23/wx2GqWng7wjpBhvdPvtH1UF4byx1id&#10;ljljY+adkv8Aq3VpI0G4E5DNkZJNavgeXwR4X8DXGp2l7p9/4gvrGGH7FDqSXQiuWJCRhFZtreY2&#10;3cM5C+1ecfsh/wDBVKL44+CL268SeFrqO50q4jtrifSisyEyHETPCz74w54yN6A5yy8Cum8W/DK/&#10;/aBGmeMfDlpoWrpq0Esstul88NtbptQJEQjrvlkC7JHYdFVeAvOeDxrr4dY3DTVWDWjSab9d/wAj&#10;rzrKcVlWMqZbmVJ0qsHqnvsn3s1Zppp6nZ6J4cs/DWhkxtZ3twZvNubnCuLic43liPTptHRQAOmK&#10;7DRZIotPtJlsrZhGfkwiksVXa0bf7WFPPQ4yP7tcX4Y/Z8vbrQzPNoVt4P1iJ9ltPos/lFUUDDSo&#10;CUkyc53dQO1acj+OfBmg2dtc6XaeJ7WV9wnsWFtet8rMS0TnYTwOEYDHQVthszs/ZVqbV9XZNr/P&#10;8Dx6lO6vB7GD+0foWk3OvfD/AFqTTLC4sNKurh50mAhhnjeMYBbhQej/ADkLtVuuArdveeIdEudE&#10;N5b6azWUjhtxjjBRRtDDGc5GCCB0wR2rjfiJ8Y9D1X4ZQ6G9qs99NMttPp85lhvbRcHMmwxks4OP&#10;lHDAkbq8q0b48f8ACofE9/p+vaZd2GkPard6bFLYyQNMFXayohzuPGAzYBCjdjk06mYYKlK/OtXv&#10;8rf8P2O+jh8VVinFX5Vt13vt8z2bwtoGnJ8QkSI2pi1LQbJ7aKVColaJphIFz3UPGSMZ+euruPDu&#10;n6ks+n3MYtIScLHE7KwOCwOQfukhh+Ar5d179qVNU8G6bDBo/iC2h0y0hexlaGOMQXCAKW3k7h8o&#10;AxkAgkHPU+yaD+0D4Y1rw1a6vPrunm+uLXzXtEbdN5ysg8tUGWJyrjI4OfQ5pfXcJVjKcZxbS7rb&#10;qY4nDYiD9+DV+55xpnwv1H4r27xWUIm03Q5/skcU87vFHMBHIZZo85kQqzAAEEZ98j0PS/AlhNqZ&#10;trqyc28Y8t41ncQJ0JZV3ZAyAQfYGtX9mrT5PAfwrTVtaE1vf6/K11NHgs6FziOPA5+VFUfXNbWm&#10;aOmqa8l5CVckszb+CAcjGPqDx7V8vi8icKLxVN76tdk9rfqc1eclGFNbRPJNO8N6H8ALF5/FXjvV&#10;dQm8R6kUjk1LUnUiR+ViUFsAAK5OMD7xAAwoufFD4aWfiXR7O3SGXVbu0laa2M13IIoMxvhyAVyc&#10;7U69HrsPHVglz5kUjxRujMkd4qqJrfK7d0e4MN23GCR1Ga5H4VfEGw0zXG8O65bmyvJJpItHiudR&#10;kvLy+hj35kcsCxG1A+8kg+ZtyWU582jVlCarQ+JHBOpLXUp/Cn9mmLWfFcqT2NzY6ZDP5wmV2AYB&#10;9yIA7MCcHlhjO09QefRda+FTfDnxFpcGgXQ02wnlebT0ljTyYLny2EkBIXKJKh3DGQHizg5ArrfD&#10;bpftDJawmIRHJ3KRtAPP4EfnXT6xoFv4z8Pz2N4HUOAVYApJC45V1PYggEH2r9Gwk5VKEZVOq2W1&#10;mdKbnC0meeReJPE+v6bClqllEwnhV5ptRjliibep6JFuY9PlO304rS1Lw7r1pLFNP47vY7xjhUFp&#10;bpZHAyQYypcjAOcvnHcVkeI/GWoeEPDWoxS2lvJ4g0xBcPDPKtvDebXGLlHJC7D1cZBXB9s4Fj8a&#10;/GXi2wW/svANrqKBXETHUEClscENjGCp5xnrjPWuGtVrYRe6oxhfVrtbrzN77aGapOUEqkm3/Xax&#10;6T4N8Y3+q3psNRmhs9RKGSPbGHgvoxj95C2RuHIyp+ZcjIwQx19b0C/YtdW1zapcx4ORblTIP7rf&#10;PyCPWsnxxb6dbfDK4vtSt5YY9Mi+0x/ZW2zWrquFMTD7rDp6YJB4JFeVaf8AEz4oax8Qv+EYks/D&#10;ltdR6et/m7u5FkaEvsy/knb5meoC4x6dK6lj6cqKqLSVr2s3vtt0v3HFVV7slzLvovwObg/Zp+I2&#10;p+J9Q0+y+MGt6Vp019Jqhs5bBZWbfJMWjWTzciNFlt8Lkr8o4J4DvFHw28e+Gjp+m6x8TV1jVNS1&#10;e2SFLjSY4lSLcxlbAYh0PDlTgAoBx0rqPFX/AAnNvr+mpe6noFnp15MltLe6VJJLfW6OWQgiQgKp&#10;ZvvgEggHAxmu7+GHwOt/BPjjVL+KGyks7uFEjMqtLdI4ADZkbLEHk9edwGABznVxVaryRjGyqLfp&#10;pvZb3+61/ma4SUbSTkrx6W6Pbb5/ceNftV/sp+PfGGnx+LdO1LSPEXifwxazGyRbU2V1qsDqDLZO&#10;ysUKHbujBHEirlgrNnyz9meOf4XXsPxK8Ea5bHwx4utVi8QaPcQSBYdUR8McDLQy7OGUoSSWJAAb&#10;b91xiTQLyOLfus5TtRT96A44A9VOD9PfoPlr47fDOH9kz4r3XjrTLGS6+Gfj28S38Z6ZGCf7Nu5H&#10;xHqUQHRWdgJMdGIfI3SNXFiMqo4ausbC7aVm223bvrfbr5Ho4fHVuSVGO0tH5rf/AIK8zs4/hnfe&#10;JHutd0/xXrVvba9JI+E1I7LR2LMEUCPAVWckckHjkqRmS3+EPiHw5488NyzeKdVnVLad8T3zOkjM&#10;0WAw8sAfPsIHcKw5LEnybwZ448Rfsv8Axhj+H2oeIY77wN8Q7ptQ8FeKL8vdfZ3mJZ7ORwwLOSwK&#10;MW7j1wPqFtLkntrdNWuRd3FlZSLc3Cx+X5xHlZcDnbyC2AeDXtYWtGo7r7v6/AeOwUsOlO6akrpq&#10;9mv010d9mjybxB8CNY+G2nRrp/iHWUF7NHp8NtDeCOJg7DJ2FSAQN75AxgHOetdTf/AXS73UNOlh&#10;0ebSbLeovbe21E28E6LGVVQiMozkLzhTgHk4Fdda7vEPxFsRfHdD4dsVnm77rqddoGPVYw5x/wBN&#10;K439qDxRb6pc2mn2Hjb/AIRfUNPUTS2kUwhuLxJHWNcF5I1wuHPc+mD1dehGaSkr29Dio1eXVJbf&#10;ec/8RfhbaeHvGOkJpvgu9vtKikDTImrTNLcu0coEfMhAVcK5zjleO9UrTw/K4g+0/Bi9aCd44Wl/&#10;tkHaHRckAyE4DHGfQZOMHHo/hO40Txb4F0Sz0Dx013Po+2dry0mju5Zy0br+9WQSEqd5IB5BVeeK&#10;vXdp4g06WC7toU12O0dTNFOq208uAdzxHOzcW52sFU9Nw61isFQWkacfuRTnfc89+F3wrn/4SXXt&#10;C8S3OrXUWmSx/ZrG2ljjSezZf3RkdNryBSGXaSduOS2Sa7+21LRPh94xtdP07RzYyy6e/kWFtDGk&#10;s+2RcsFB5AyMt0GeTVL4k6lY69cadeaQusWPjEKEsjHZOzISQTDcnHliPkkh2HCsykkVxo+Ilj4e&#10;8Ua3Y61eWnhDxpf2Bjlv5p1Pmb5cJPDJLkGNASVj6LgjFcNKMcPNqaSb2l3XbyaNYx9o1GC/r5Hp&#10;b614qvrSaW9ax0+MABLa2tJpj94ctM23IIyCBGMZ6nGDZ8PePJtZ0BClne6deRx7ZoWtmfyXC/cO&#10;wEDnB47EYzWBe/tZ/DvwxpUdtdeL7TVrpIgh+yg3MtwQMFsRKRk/gK8l+MPxN8RfFaylv9Je68B+&#10;G7OIx3t9qVx9jutXhyC0UcTZ2MVB2uRnJA4UkHqqY6jGzjK7fRfq+iN4YGpvUi4x7u6Xyvq35FLx&#10;n+1rdSaXr8NtDbaPeaY7RatrU/mf2XoUYREaYy7f9YxBCoecj1yK5PwD4X8W/tOeCNL07SG1/wAG&#10;fC20lE9vetbCC88SRbWY3CM2ZYzJKVIdo1ATLKSdprD+CfwHuP2xpbzxTpVvFF8MfDty6eF9CuVK&#10;W+s3EccYF9OvBcyMp2s5ykZUrh2Yj6ht/FfxRsYm0uPw54fW7eMGBoZwYrRATwy7hnC4AAI3EHlR&#10;04aeXyxP7yclta/S9+2l1pvs35JBi8XTjeFKPKr387/1fTpcs/CnwfoHgXw3D4Z0O2i0extmMlyi&#10;grIu852u5yWmfOWdiWOSSSWzXaeLPE2j6Z4Tu4/Pt1jjh8tY1YKBnhQPTkisvwBo2t3TXEXiDSLO&#10;yjt0VoLqKcPPLKXbexIPHG057ljxxitDxg97H4bvY5Ta3cSxHDb/ACmyBlSc8dQM4IzXqTdKmtGo&#10;33v1ZwUXaopST1Z/Pj+3T4xsPHf7YHxB1DTIlitTq8lupU5ErQ4ieT/gTKx+leSDIHrXsH7e/gW0&#10;+Gn7YXj7StPVFtF1H7WoThVM8aTMB7b5G47CvIK/1M8NpYd8L5e8J8Do07f+Ar9T+LeOXVef4z22&#10;/tJfm7fhYM9KM0UV9vY+UCiiigAooooAKKKKACiiigAo649qKKGFw4P3hkDp2x719Yfsj/8ABUzx&#10;X8FLyy0vxLNPq+ioVhF6pAvLdMgDfkbZlUdAcNj+JuFr5Po47jNfEcb+HmRcV4N4TOaCnZPlltKD&#10;fWMt15rZ9Uz6ThvizMskxCrYGo0usd4yXZrb57n9EXwb+Nmg/HHwxaS2N7aXjSqE8y2lWWC5GcEo&#10;ykq3Bz7fnXZT+GrWwge4e9NtAhPzNKqInqMEHn8q/C39gH9tW7/ZM8fvFf3V5/wieqP5l5HAvmNb&#10;TKuEmVCOePlZR95cddoFeo/ta/8ABX7xX8Q9VuNM8A3MmkaVGxX+0prZDPNxj91G25Yl/wBojeev&#10;ynr/AJ4Zz9HHizB8SPI8tpOtSkrxrP3Ycv8AeetpLZrVvSy1uv6jy/xF4fxOVLNcVUVN7Spr3pKX&#10;aK0unpZ7LVPVH6432lW+tGKW31K4uzLhY5INjRr75VfxxmvPPjb8dtO/Zx0uW91bWdOggtVBubi5&#10;fyIowRj5uTucnoqjLHgda/M/4K/8FpvHHgPRIbDxHYPrP2ZflurKdbeWcgAASI6spPHLAryRxxXn&#10;X/BQP9uBf2vdf0hdPW/XSNOTzmN5EsMs1wV25KqSo2AkDB53HtjOeS/R14wxPEFLJ82w0qNFt81Z&#10;WlBRW/K093sk9b9LJmeO494do5fPMsLiI1JRXu09YycnsmmtEurTZd+O3/BSTxj4g+O97rnhDWZb&#10;Xw9bOIoLSeDMOpqqhPOmQ4YF1UDAK4VVHXOfA/ib8SNY+Lvje+8Ra9dG81XUGBlkxhVCqFVFHZVU&#10;AAc9O55rDfBIOc0lf6FcIeGXDnDipzyvCxhVjBQ57e/KPXmfVt6t7vTofzTxBxtm+cKUMZWbpylz&#10;cn2U9kkuyWiCiiiv0A+SDJr0P9nT9ozxB+zt4zS/0e/e3tLs+Xe27DfFMpGNxXj5l4IIP8PfofPK&#10;Dhmyy5A6V8/xPw1gM9y6pleZU1OlUVmuq7Ndmnqmevked4vKcZDHYObjOL+9dU+6a3R+hP7Ivxy8&#10;U/8ACC3N5Jq+qFdb8PGxvF1OS9TSbfUJZkSO4FzcnY+8NNlbNFiC4zltoP6jfDm1i8HfCXQNOhV7&#10;WPStLtLGOOYgSIEjVBvAP3skZAPbrzX4Kfsy/tUy/BzT7jQNTiNxoN9cJdRSFPNOm3CsrLJtIJZN&#10;6IxA5GCR1NffniT/AIKh/C/wJ8Ldc1LSJra513V2VrmO31Zr68vZRH5alN2diYQjJxtG3IBIJ/zD&#10;4z8N8/4cz+eU4fCTrc7UaUoxbU4vVO6VlK7fMr6Wvs0f2Xw5xNlWbZasfGtGm0rzi2lyNLXd3tZa&#10;aan2n45HhXx3bnT/ABImm3kmnS/a7dpG2lHQb1OVbcpDLnrg7ARyK+Lv25v2/m/Y/u9M0vQryTxD&#10;d3Z82PSbq4KSWsWCPNMwDsI9w2qrbmbDEMAtfDusf8FM/i3feN7/AFSDXYraxun/AHWlNaQy2lsg&#10;PyhcqG3DglsgsR6YA8Q8W+LdS8deJL3WNYvJ9R1TUZDLPczHLyN/IYGAAOAAAAAAK/Y+BfosZtXz&#10;SniuL5Q+rqKbhCTcptr4W7Llt1cXrsup+dcS+MeW08JKOSJyrN2UpRVor+ZXbvf0Vj9GvC3/AAXW&#10;0aHwco1TRfE8erbv3sdvBbXCPwPuyPIvB5+8mevrmvNvjn/wWd1L4h+Gb6w0Lw3d2Fzd2728d5d3&#10;kYa33YHmeXEgDMBnA3AA4645+Hc8DHGKM1+3Zf8ARa4Dw+IWJnRqVGmmlKpLlVndKytderdz86xP&#10;jNxFUpunB04XVm1BX13et7P0QAAcAk+5OTRRRX9EwgoRUYqyR+USk5Nyk7thRRRVCCiiigAooooA&#10;KKKKACiiigAooooAKKKKACiiigAooooAKKKKACiiigAooooAKKKKACiiigAqpfnFx0Y8dqt1j+IY&#10;o3vgXkVDsHBJ9TXznFMrYK/mj6fhNf7f8mflnRRRX+VR/aoV9L/8EcfDg8W/8FQ/gfphERF74qtY&#10;8SFghyT1K8gfTmvmivq3/ghx4ebxX/wVp+BGnrNc27XHiaL95bvsljxG7ZVux460pOyelxo/qG+E&#10;Xwv1z9n/AOLmvJdXnh2XTrTSBewjzpIY4o/MYDcSPkCqg6l9vJzzgU/E3xT8VfH+x8O6Z4W0HTtU&#10;SOe5t0S7d1tpriEtCZQ5HMcSfvCcY3siZywNRftC/DTVb+OXTtT1nTrq40K3a7nnJcXc9izbEgmi&#10;27GBk+YNnGUzjjnB+A118TPiJfp4i8Pap4U8P3a2DtGqQSPaPYysv2eO3jKfIitFJvIwC7lhvG0j&#10;5/C4uMpSwlSHLeV9V6u1790+l9PM76y9nSU+XWy9bf8ABufS/wAM/hrd/BPwMNMhGk3M7M9zfXs2&#10;9ZL+5kbdLMwAwNzEnA4UYA4FYq3OonU5prVrCVHeJ4iskphGXBKqvlkFjjOQDwenr4R8SPFfxj8K&#10;2ui2evePPDNtdG/ubx5JtPme3uF2hoo9qQliI2A+UbSfMwWbIA3vgpdfG74p302sab4o+G2qW1jd&#10;mzbEMrJAqearSxgLkkttAVjxsPQnFerVo0pxVSnFXve+x50aylHRJo+hNd8Laz4g0ayeWGxtLqGe&#10;O8V5Llg4dQPlPyEDjggDHH1qv4p1vxfruntbLa6XaL5xtWEVyzrcMVBABaMFQMnJ4xz3FZ3hu88b&#10;R/CyaLxtd6LP4gtbgr5unFkikg3KAxyBtYjcWwOB0q9oiSeJfFU1jaxTRWEEhE+WPcAE5fJzgYAG&#10;OOhrmljKfwKzb/pFKrzJQSWv9M434qaP4uPhS10+2tLK6utBaK7ji+2+SbgQg5Jby+rx7yCCMFT3&#10;qP4La7fat4cs7GC68MJqafvFs2aSzkTIJGY5VLSH5mO7vk4PANaPjrw94luvjTq2iafaWq6XqGlx&#10;HT/s4CGyclkmknbOAjBmAULk7ODktjvvib8HLTxn8NxpLeVBqFtbRx2l95Y8yGRANrAjkA4wcHoT&#10;WUsPLDuWJgltqtdbefR/eb0sR7ipOKsno7a/M4zxB4b8SfG/ULXWNHksbCxsoZLe3nXMoldsq00W&#10;9VHTgOAQwzgkHniPi98DfE9p4ZvtS8W6/p97awsrRBNIgaeVlkzGmABkgbcsT/AT8vb1v4C/FI6l&#10;pGpaDfWJstX8JCK1u4olxCVKkI0ZJ+6VXODzjB7ium+InhXSPin4Ql0/VrNbmzmcJtkGCpLBdykc&#10;q2CcEHIzXrYOvh66jUSvF9v63HBwVRKotL627Hjnh/4QeJofEFnLPcaLJp1msqeZpnkafcBlwkeC&#10;sZOQdxYFsZAGOtZnxwt7zSJbTTYbXVLjUNUDSX00msFzNZqArI2xcANIyIDjjcfSug+Kv7PPgb4b&#10;+G7jURp99fXt3LHBbxTajMyyTt8oLHdnBA3N67a43wl8DLrQNbc2/i68nnaMJbLax4jVGLStEql2&#10;ygZn5wvJ+bPBHHi68Kjlho2T0b9Pv67ejIhOEJc8oKx3vwx8Y6zBpEMFv4fj0iJUfNvBLDJaQL1y&#10;SAoGVAZSWOQeRzXmnxAj07WNM1K08M+FbV7sbrq41OcLKFYSBtiZwqgnADfdUEYBwK7vQvhRceJ5&#10;7+G81aXUDZquIpE8lS20FQyA8ZGRntgYrr7TwPcT6ZGbSOPTre5Oy4smgVEwpAULt9AoGe471w1s&#10;3p0oqNCKk/wt5bfoKVVVJOTior+vM86+GPw10/V/AsF1feFLfWbqa0ia5mlMeJS67jkK4CvzyMcd&#10;MnrWx4E+BGk/DrURqOn+GL2G6KMhZLlVjCsxYhUMhA5PU5IGeeTnc8EanrF78PBY2du5mjidLeWH&#10;7oZZGAV8j5eABnng10Pw81HWNbub/Sddtore604jM9sx8qZTnBA7HH+etc2IxFXFtUoQ0XV/53M/&#10;ZJwckvxf+Z5r8Q/j5pPhLxvo2j6jZapYxXGXlw0bnDZWPgMScsGHAOADnFeO/tTx+B/FOgXPjvRL&#10;yHQPEun+e0WqQTx2E946xMTAwaRRKCMAjBJBwD2P0H8dv2f5fiVqlhPaeIb7Rbe2kiUvZqhdv9YC&#10;Dnkgs8ZwDwUzXz98fv2cR8F/HPgLxd4gW38TaRBq50bVYb2BHRba4P7u4XcW2Osh5IP8QHQV0UaE&#10;qNFtw6aq/fS613R6PDij/aEY6re1vtNK6i9bWlqtdHtqcJ8Kf2ivEuvRWbaJ4H1lfHN89xLpdxJe&#10;RjRrVHjA86UMFfcDKXCkAEMgDN81fVnwY0Cy/Zr+HVpa3mj6pc63qf8ApOrao6xGfVLthukkZ2fp&#10;uJ2gnAGPeuST9nJLnxPo+raDpmo+Cte0WeaGJxZwNBqEUfCTuVJBVww+VjnjoAOfQNN+J+o+A79t&#10;N+ILWkaSYa11BFf7HLxyCTnY/sePStcY4ypRjNNNq3M7cvpeya+fyZ1Y7FRjD2VGMYp6ySvq76Xd&#10;3dJbW9dzjfGPjX4jeJPFd7faD4VudU0AY8lZr2K2MLoFDOGWUnIPmcbecdcEVU1b4q/E3RbR5j4G&#10;tbm0n4uJLjUo0jkXLKPnMuVIDAksDnaeeRt6TRvi/qUmueILPw4+n6/aO3mWs6sI7Wwj2/cb/noc&#10;dAoOcHnsNGz+D93qMMWs+Jr2HWEC+bFbsB9kVuo2wgbSe2W3GuXD4mnSh+5hr1lqo+vVv5Jnk1VG&#10;LXNr5Js8i+Efx813wr4kubRvBusavoEYfUpfshEkOm75GDMj7sSLuUNsQN95iD8vPTD4X+CPFdqb&#10;m00PX7i21SRpoLCx1K6j02PLEufISbykyTkgIOcjGTivUPAPgu4sdX1a8nkuBa67aRwrbNAkRsR+&#10;8PDDk539D93pXLeFfg1FdPcSaRfXegeINOm+y3ktm+Fmwfkd4zlHBXBB2g9eawq4qoqKhh2n5K66&#10;9N9H+HdbKasaMku9l+K1TMGD4VXPwvvJtY8CW+qaN5yrFfade2bXOkXe0YBSPzg1u4bJLpkMSdys&#10;cMK/hzxVe+O7zU7dtH1jR/EKTpFqWlxafBfWSb0G24QypvEUqKCDgAlGBwysB2fxW+EfjXVfC8Vp&#10;N4j0fVI4b2K6jjls2tXkdW4UsjEYPfK+/aqfxK1vXNOmt/EF54el0DxHpMLCz1axY3thdRnk210F&#10;AkELEdSuUb5gQcg+lh8S6MFGvF20vzd/VX28380P2FNKPs9+2v6nm3xv+GHjIxwRWmn21xHqB+yr&#10;cjRreG7hds42MqKuf7p3Lgj+Ikbem8J+PLf4XeItHS68M+Ibe30ZJrjU2+xRIyXc6gm4KxO6qrFp&#10;vvFQu7AzitS5/bV8KeLfDfhx7+9VNUtdRhj1fTLC3mvpLa5BcCMeUjFtzIWTgF1wwHNcD4u8RePt&#10;S+K3ie38H2WqeHW8VILl9T1FI45rCAbNzrAWYqx27RvC/ePBYAV68cRQhSnUk+1ra3bastDWjClK&#10;M1PRpablf9pL9qrQvizBr+i6NHPd2OjxiTUYV0xbi4mlOP3aiTASOOIGZ5AVJzGFcHdXmsH7PfhT&#10;wlpWna14N+IGs6Jr622+aIiWCNpsB8F0QeWAM8yxyKQfujgj134R/s4+Jfgxpl5E2h6abnVb2IRa&#10;l5Zvoru2kkzNFcLvSUMzHeXO4FlOSe/skujaWw8zXfCNs1wvEj6ZZG9V5T1bCp5gHGMsoHueteKq&#10;iqNfWKfvNaK7VvJvzOilj54abWHm0uuuj9Vt99z5g/4aF+Mem6Hp154gsovFnhzS72KWS5Syjs3m&#10;dGAVftEMs0SklhgypEp7spIFeveIP2ptF+Kvh+3M2i634e8R27Rz6W88f7y1uHOEhkK8KzEbWUFg&#10;Aecc49Hs/AF1pPgjyNG0nT9P0e787ztK1WJm+1pKTvWQqSItxJ7NgNgjsPM/En7Hml+No/7Nu9cv&#10;I4L9lX+xtXtYb82SqgwIpQUlcK3SQuxGRyK6KOEcqMo1lfm6Xvb52uXWzKFZw9tTSs9XFJOz8laP&#10;4L1NPxH+05aXEmn61pltNYX8k8cGrQanayRCziXb5oJHBbaV2YJBLA9M13WsfHvw9e6UTp8mt3hy&#10;M/Y9HubzcP7oMaMOegOa+PbD4HXH7P8A+0XH4S8W3+rnw74khRLbV7Yo0wn8yTygjuZH8t0RYijn&#10;5WwANpVm+k/FHwOXw9pbmbx94xlhe2Ft5L3hB28Y567g2Tx64rixFDCSoSliY+/s/N+XqjDH040I&#10;wcVeMldNdbtpp9mmrW16EqfEifWnXStH0/W9PjgUzSS6pol0VjUBdoUFUyzbiQc8bCCK8a/bg+CU&#10;P7Qfwfm0u91fWn1WzkFzZx/2Q8ESyYIy/B3Z6D5gME8Zwa9F0f4XaxMpWfxz4oZiVRi0rKYhuZlX&#10;ywR0J6ggkDrWVH8b9VvfjQ/gvVfBniC2s7YpANau5A6vGnnBJmABwJDCWBLc7z/EAp+TxODw9alK&#10;io3i1Zq9tPu3MMDm9bBYulj8G3CrTlGUZJ6pppp2t966rQ+Mf2Qf219Q/ZF1FPAHxM0y6h8P2cjt&#10;DIbYiSLdnJKlQzqecHqOh9vWvh98dfCfi3Uf7V8Nad4pstFhdp4bRNOnmtkTKqpZULLtOWLBSG6g&#10;HjJ9M8S/so+Cfi38K5l8X2E1xftLdXEEyzGS6t8zFVRHJY4CBOAeTnPpXyp8JPiv40/4JW/Hq507&#10;UIL3Vvh/fXWw5TCTRsqsssfZX2kErxuwe9eDgnPI6/Ljk6uEu0p9YbW5u6Xf/hj9nzLhnJPE7nxu&#10;XwVDNKXvypJr2eIevNKnfWM3u4vfv1Pr63/aK0zxVZppdrp8uk6isYt3H2dpLeNWYfv5WKiRV2tg&#10;ArhsHDHBNb3wj0bwhoHh1LnxlezatJqN3fRw3E9tutI5JLqVgbdFXCNjcdxBIx97g1337K174W+M&#10;/gu88b6bcpd3Hid5JZCsxfyoi+EiKElV+VVBGOSOa5VP2bNW8UeD9OXSb5Z9Gt9R1BrjSLyeRIWB&#10;uZF+QoNwBXcMZGNwPbbX63gqVCvSWISvGVml0S6eTfmfjtbDvBSnhalNwlF2a2aa3VrdCb+y/hhb&#10;Rz29pr3i0JNKGDwzTskBGDhCVx04J5PJGa2/C/w/+HV9/aC/b9e1axvY1je1uluWWGQbdsiHaCsi&#10;hV2suCvJB5qPQF8J/CbwB4i12ewh0m68OwSS6nCTv81YQzqiNJ03chc9SeOlbY8GfEfxXo0YbUvA&#10;uhwT4mEUNhcX7qSM4MnmxBiOmdnOK75TgtLP7zlhKm1f9f8AgFDS/jDP8HdXtND1jU7zWdFvmaHS&#10;NTezcXMUqq0gtbkEAMSiOUlX7wUhgGCtJqan8U9B+Is9vY37XMMZYyJJAkyFuNpUnyxwQ2PlbNeb&#10;/ETwXq/gnXtFvvGWsXHil9PmkuLCCyUWdtbMCsZmMIy0jhJWG0uwALHFdBpn7RHghbh5DPrSShw8&#10;iRaf+6kmGMgApuHbJ4Az26VKUJLVP7/+ANVYQd1v6/8AAOd+DnjDRvCnxX+NmkM11NEupwa3bQ+V&#10;MAy3VrGXJwuQfMVufWux8XfG/Qvg98M7zUpftTyy2qpbSS2VwWEhUbInJU/LnnIwODxnBPlXjX40&#10;C7/aE8Xax4Oa+a417wNsT/RCXN1bS/KVUghwEuU5AOecZxivUfhhpepfF3wz4VsfFF7qUL22mxan&#10;cQiJbdpZ0uCI2cFAQAEBAAXI6gZIrlwtSKk6LW1/z0PazjCudKGOg1aSgrX1b5Vd/evvPOvBn7Q3&#10;hTwM9zby6vqT38s8n2vUZVvs3kiMFdmIQ4AOQFXIGCBtxk+pfCr9pXSfFt8yWWqXN3Z20my5LQTu&#10;kX3xtBkjWTduUdiMV6afCbbs/bQVJwGe3jZ/XrjH6VS1Gz1bTWQW9rZXMZYl5I02swxwCuRycnkE&#10;/Tmu9QTemh805uOrT/M4r40/EnwZBHYXc9pf3V5I7LBeafA8d7akKTlWwDjpwTg9weh5bw3+2ppe&#10;nPc2uunUtUtE3pb3a6W0MzFX2lJkyVJIOQ6kBgD8oOAfY7XVUFskmp289gX+8ZB+6B/3ugz74rH+&#10;JHirzCND06GyvbzVYyqJOpkgERGHkkxx5YzjrknAHU1lUhLmTTsaRkp7M4jw1+0r4D13SL201h1S&#10;yvIQ8kV3aMxlZ8qYdgB8xiUbgDPtzk8RpXxK8XyXF7pPh7QYm05XEdjqviXUY4U+yeWoVJI4kd5f&#10;m343AOFwGOck954Q+EOmfA+8jvNUFz4i0ogeXqcjF20v5QGDRD5fLYrkuAWz9/P3q9U0OO1jv5II&#10;mje1nRbm22kFGVh8209xnB/4H9K3jUXI4SipJrVPY5q+HcpqV2vNb+nofN3g/wCIV/8ABJZ4Z9Z0&#10;6efSEN3eafFcGazkt2YlntiVV4duceW2RwPYn3a2+M/hzxJotjdQavZPHPJDID5gwVLAhge4PrXP&#10;674dh+EfjxtUCzHw/r3mtqTyQrNHbXBdNjs2NyIVMgJYlBx90GvFP2r/AA5qfwF0XT5/DLTX/hbW&#10;Lto7jSzII/spZXcmGQRsVZjgLkqu7qSCMeTiV9UftKEbU2k2tbJ+W+j7dDryuFfEVPq1uad7JdWt&#10;12vofVkXxC0J1J/taw+Xn/XAVh3GpeHtTvbmQavDDMHLl4rsRhgemQCAf515b8Mvg5oHjjwk19pn&#10;iHX7e4LGK6jW5AuLaQFv3TFRxsLcccADpzXong34U2/w91Ca7Eup3qSxiNkuJhPEF3FsgYBDc4yR&#10;0UDNdcK8Z2cHdPUqUVqpLUlvddsoLdwniCwlVQSVkuY2Qj3DKxPH+1Xnnw6OheIPg/YR6rD4fvre&#10;5L3biR1jYkzNKpLK5PHBxt7YxXrXxCOm6B4F1TUpLS3It7R3H7sAk7eB9ScCszwz4Es9F+EWm2M1&#10;lbfaI9Pigf8AdLkOygHt1ya5+a+Mil0i/wAWkvyIlC1Ns5Hw/wDDv4eGxuJrTS7CKLUoomuYzd7S&#10;GUqy43MGJBSPkY/1a46Vw3wg+GjTWeneJLW+8GWkkU8n2K2mhllRI1JUPv8AtAJJYMQWDHBU4U5U&#10;e++KdF0vRPCGpXv9n2Ye1tZJhmFc5VSR2qt4K+Fmj6V4P0m2On2iyQWkSOUjCl2CDJOOvOetdsl0&#10;TsUjhvFPxF8SadqekSXekaHqMUN3uMmmawpYjy3ySsyoF/77I965jVvD/wALdb1CHUNb8L+JLS7h&#10;DhMm5uY9rfM0a+RJIgTODtBA4HbivVfF3gLSYNZ0REsLQJLdkMGjDBsRuec++DV67+HNh5DeVZ6e&#10;pJ3bWt1wT6gjpn8aSdnqKSfTc+SviFq+meK/idPKul6FpNnLaKjm/s9RxIfP2u5k8pdp8nbztyC+&#10;AwwCfb9X8a/Bnxd4a03wXLrGlCxgjjjsF3yIlv5aFIys7DarAAgFmy3zDnkHlPGHwk8J+JfjxbaF&#10;e6yumaha6a10i6fbrAzI0ysQ8pUgk7egIOM8V2Un7K2gab8OfEqQh/EN7qNjOLSfVFjujbOY3x5Z&#10;ZflySM467RWUJRqLmi7q7OivCcOVTVrpP5anlGh/DLTINI+GF1b+KvEaR3+sXVvFNca5NcSw2flX&#10;bWuwyMxjbyo4QSm3IJ3A16vq+g6zZ6Q76P8AFbWrZ8Ao99FpuoWqgcnG2OOVuAf4815hcfAXR9Zv&#10;fhjeaDpttE+q2UmpR2ztvgOLVJBIQ3CuXcbmTBKl0zhzUGqfsTypaQvP4M8JxKlu8Zjjv5o0Z5C3&#10;AVeB/COOxxnA5mmvelbv+hNaVox06fqz2KD4by/EVA3jPxp/wkdiRgabpsf9ladKPWVFkeWUnkFW&#10;lMZHWPvXcWWp+G/A+gLDbJpmk6bYDYkcKJFDEo7Iq8AD0Arwb4Y/s63Xwk1211TVfDXha0tYIZ4Z&#10;niuJZNiv5ZB2kNjlBnrgBjkDNcN/wUeuZtM/Zb8YR6NpGnW8+n2ym8vF2sIFkIUJGRg+YVJbnG0Y&#10;PVlrgznH1sJQlWpQ5uWMpO76RVzsyPBLMc0w+Wc3K604wT7cztf9fkebf8FDv+CjnhHU7q78KeCI&#10;L3xJr1zttnmspMW6OrghDgHzckbWjXIYZVmHIrxbwj8Zf2iv2Jzo/wAQNftLw+FdXMdrNp124kSK&#10;3Us0cRGS8JAZwhY8dCOgr6K/4I1fsv8AgPWP2e7Txtc6La6p4qv7i4hlu7tPNFsqSMqrGDwvy4JI&#10;5JNfRHxw+Buh/FbxPpVjp2jabe6t4dElxL50CNYw+ZHt2SqRlmccBQVIBYk44PwWByzNc7oxzOri&#10;nSlJc0FBe7G/819ZXW/Sx+95rxZwzwljqnDmEyyOJhSk4Vqlb45taP2fSmk7tPd6XR8+a/8A8FkP&#10;hL408C6hA58T6VdarZNDNGLI71fjBJV8YOWBKtnHQg4I8bm/4KheCbCZll0e51y1nVIrhJ9Hh82R&#10;dqqzNKZVYsVHfPPfBr6a8S/sa/B3xLd2KR/CiXR7/UrxEuJLjSzBAoAZ5UUkbSzKjBSBySDmvUfB&#10;P7EvwdhtJ2svAnhR3jlbGLKMlO6g8ehB/EV7M8HxZK0J4mkvNQk2/v0PnY5t4X03KcMBipX15XVi&#10;kvRpXt5nxV8Mf+CkOkfFrxxqi3qeHNGWyil1K1uNY0pFjLBtzoTG5PCk7R145J5zw37KPwb1T/go&#10;1+0Jf+LPEsltD4G8F3SzPYQQ+XHOjOWWKMYwSVUNIzfMRgdwV+p/2mv+CP3hP4+eK7XWdHuH8KtH&#10;GkU0dlEixOq9QUx94cjOemMg4r3j4Ofsp+C/gR8G20HRNGt4oLRXaSWQZkuHHO+Q/wATEY6159HI&#10;c5zDF06GdyjKhTk5XWntH9m8V0j1PbxfG3CGRZVWxvBtOdPG4iChaSv7BL43GT3lNaJrbfQ/P/8A&#10;a5/Zp+IP7CHxz1v4kfC+zdfCV7E0l4qoktvbI5y8ckR6xE4IwDtyRwAM/U37IOueBf22vhPZeLNI&#10;h1Hwb4ls5kh1UaBqE2m4uEUZ3pEwjlBBUgupOCvIwRX0Z4o+EXh7xT4YvLCfT7Vob2Fo34ypBGOR&#10;nkV+Vui+ItZ/4JLftQ67pur6JeeIPAutKWtkzt8xc/u2VuFEiZ2sO4wehFLGU/8AVvHRxEJSWErN&#10;qa3VOT1TSS0RWAxH/ERsknl9eEP7UwsYulLaVeC0cZN2TmlrF3ufpZP8MfFHh3y2s/iT4suLYnaV&#10;ubOwuinuf9HDuPXBz9ay9f8AhJ4l8SaVKkPxV8TQXsEZFu9nptjAsBIK4y9u5zz65r5a+HX/AAWW&#10;+FHijXBZa/4S1nwzbyEKt7u+0JGCeSwRtw/AGvtDwRpXgf4k+GrXV9Dmt9U0y9jWaGeC6d45FPIO&#10;d3Svs8s4gy/Mr/Uaqm1uk9UvNPU/IuJeBc/4ecY5xhpUlLZtXT9JK6v5XuY1j4W8baLMf7N8VWur&#10;3MajzLLxJpsQlmX0S4tBEFGf4jFJj0r5w/aG+I1v8QfjXBpWr6QNP1pNIfTbuzd2eGCWG5WYvDNs&#10;AmRo+hUKw3gMEYEV9I/ETQdJ1CVbHQtM+36rZuHa48+RbfTzj/lrIMnJGPkUFiDnAHzD5s/ad/ZR&#10;m8baafH+kyTXWt6FEW1WCKN45LiMLwIUVjkoVyeWZwCuSVVa6cfhnVoNQS0t26HjZNjKeHxcHWej&#10;0+Xe/lu/I8X8NXXjbwDpl3Z32oW2qX0Fn5NlZ3dwY7a8b52iJfy4tisx2s2/OxV5XYzN6t4S+MXx&#10;d8G2MIuPhTohvDbRhJdN1OOGzjCqN0I+ZgpJyFLNtGcnPQcd8OYfB/xn1qz1jRvAHiXXrK2RIZLW&#10;yufKtI7oBpJV3sx8raTGQoZWBRtw6g+kfDjRvFzQ3ep2Hw9n1jw5GDNHHc66kuoLhiHVGRh5g6gI&#10;4O4jGa8LLqqoNycXK90mk7pea/NpnrZ1hK2JkuT3Uv5pR3+837L4xfF8eB9CNv8ADODVorq3mN1C&#10;ut24+yATSJEFcqiuXjRXyOV8wAgEEVP4P+NHxQ8M2Nxd3HwY1mdJWdmk/wCEhs2WIqDldq5Y8Doo&#10;J3HjIPFX4ffELwb4oudI1aXxFeWCWlhPb6ho11dyWskU26JgzwnncoDgFTtOfWtHxR4Nufjp4Ult&#10;bLTdZ0vS45Tfm+czRtcurKIY4Qz5KjG5jtOdnGCRXsY7GRrYeVOjaU5aJaXd/Tb1eiPnKmBqUqiV&#10;TTTXfT7/ANDqPAy61450S01PU9Lm0m7udkktnKSz2pDkc8DnGD0HWr/xC+F+qa9eaNe+F9P0E6ra&#10;zBG1O/mkUWqH73lxqjq8jJvjDNjYJWwSGZTyPgX4JQeKYribWvFHiGafAae0sJ5bODbk44X5yD/v&#10;dsdq7LSf2SfBU+kJdR6ZcQSFuHTUbtJgMjksJclvr0zXg4bIsSpqpUirLpfX8L/mYQo076u/yPXW&#10;ey8LaJHPeSRW6RKok+bEec4HJ9zx61Hpes2niG9ivbe9Se0kDRoYjlSyn7ufXk/WvK7n9l/9w8em&#10;+IPFunW82SYJNSe9ix7LOXx+BFUdF/Z9stJVNKm8feJrOQkukMU0cRxxy3yk4GVAyQANoHYV9Mqt&#10;aHuqi7Ls4/5nRako6ysel/Gz4eWfxO8NRWUpWKczAQS8/LlSGVsYJRlyrL3B9hWL4f8AGGm6PdW2&#10;kyWcej6nBEIH09Rt3FScPCTgTIcnBXLc8gHNcvb/AAL0nUp7V9R8beLb8LcFCE117ePKq3IEW3HT&#10;1rY1D9knwF430loprvxFfxkZDt4ivJSuQGDDMhGcEEHHes8RSq16ThUp2T7vX8mjOUqcklGWpi/H&#10;n46ppPg7XtIOiaxcW9xF5Qv44cW6bjCFJZsdWkIGM8oR16dF8PfHkfje7uba30DWNOl1FZHe7uUV&#10;VTD4MeRyGALHHYjBOeK8R/af+E3hz4bafYafFqfjS/tbcNd6neS6rPPDpVosUoBkVXQEPymGOSDx&#10;yRnR/Zs+BGk6bqWmxx6/qllBqMMl/pM9jqE7Wuo20+12MTO+A5IywdS4ySCM5ry8BKNOTpVL20j0&#10;to27X7+8vK+zvoaqipR1eu+x7l8SdM0bRtDihvkigtrqUwsItqyykxMqhASCzc8YyeOhrCs/jvq+&#10;k2McRstO197Vdrvp0ty1xIR2aEW7BHP91pAM9x26ux+Bvh3R7hrqJNTnugu37RcalPPPjuN7uWA9&#10;gcVCngXTp5TJHdam0Z5GL+Rl69Pve1a4nGRy6EaEIqUXrrfRnBLD3nzp2fkcF8SNS0f4t6LFqx1T&#10;xzo8d2IlFvBZTQrIEZgyOyxN83zOCpbIYdMiofAfwxl+LFtq+j+IdI1SXwPOzSomvTrcTasHh8kK&#10;0e35I1QFtr5JaQZ5BFcH45/Y0uo/Hd+8XjnxNYWHiC6vL60jhnlWO0uXkWRk/wBZlsxbyAu3mNj/&#10;ABHOR4Ie5s/G+naPb67rthcX9w8EM7PJOU/cXEZV41uD91ozIuAQu5Scgk19XRpUa9P2tGd47rSx&#10;6OHoU53tU1jvoU/+FLadpM2qfs3+PJ7ibw7q0b6h8PNcmctcQohyIRIeTcW7MBycuhRjzIwXt/2U&#10;fjzrV5/wkHww+IsixfEHwLam1nuHOE1qydlSG+Qn7wKkb++cZ5JA81+Nnhvwprel33hu48WeLNT1&#10;nSnil0LW3ldjol9ACqzYL7pNw2pIABuBk/vHHnHxA10/tE+CLDxvYrqsHxk+GBk0/V9HtrtzLqVs&#10;IZGuEZsgvA8a+YjDqH+UZkXHiV8HVwFaLa92WsX3XVfLdeWh7qw0vY/VK6tGesXbaT2f+GW0r7aM&#10;/Qn4VWIu/Dz6xcArca3O+oYbqqMAsSke0QQfXNVfEPwH8JeJtaXUNR0DS7u+uJhJLO9uvmMQByWx&#10;k/dX8qwfg14+8H/FX4SaB4q03W7y203XLVZoVl1JkaIjCtGefvI3yn3H0rduYdAtrlR/wkN6zuMZ&#10;GosyICRgkg4UEkDJ7mvQU1JXWzPn5UJwbhKLTTt81uaHh74W6D4DvtQutE0uxsJNTRBcLEojSUoC&#10;EBx0Ayeg7k9TWVrvju1+D/hS41TxZqsEFs2NidSh5xGg6sT2HPTqeTXnvjT4rweHbq70O3Otaz4t&#10;nnaGw03Tb95SyFVKyyOQAigtyTgDB64JryTXPgxrEfiDS5vEfjfxP4i8TxSbRBY2xvk0c7iVi3Ag&#10;F8MhOFLfKzbdq8cssRzN06Or6t7L/g+R0LDcnv1tF0XV/wDA8/wZ695vxA+OtjLfPdXXw/8ACLKX&#10;SONAdZvY8ZBYn5YMjkYywPGCCDUNv+xV4Qtr17d7J7nVrix85tQvJWu5lmEikH5ztIyORgBsnPWt&#10;XT7XxPqWm6VYWum69JcME+0Xur6kLJZ2TDMwiQSOASAPmUdQOa4X4o/GDVPCXjOXRH1D7Z4gWzZ3&#10;0jwvNca3rDDcMDbtRLcEdHnIQcc1E8DSlHlrLmb3b/RbIhY2rzP2fuRXRfr3Ojsf2n/Cnwotb/St&#10;Q8Px2Wv6E/2a7TS7JBa79hZGDrwodQSFI3ZyAGxz5v8AFHUtG+I+paXomqXVncyeMZ3bXtWUqIdJ&#10;09BueygBIcST/wCp3quQGmYkFVBqSfDLxX8R/G+nWU6v8P4Tpsk1zbSag2p3skIbP72RNgWfzX3k&#10;xyHG0ZY7iB3lz+yGPh5oei2+l+Jb+Mw2qxeReqb+W7lJ3M7vISzDezHGMDICgcCuKjgVWmvaNyUH&#10;oul0lq+7/DyMa1RxXM3bz7nZ/C/4n+H/AAVpWsXFjNDd2Or6tH9mayU+TBvgiihjZAMxLtjTL42Z&#10;JORkqPW9A00aXbO8sgmupzvnk/vN6D0A6AegrwHwl+zNrN94euUtPG8pmnluYb5BaAQSK7u3l+Ue&#10;EAVkUjHzbcknIx6Bq3g3XfCNxbJY3cl7pQX97JdajJHNbEEfKoAIk3DhQcbT1JBwPZk+VcqRzpXf&#10;NueiySp5jK7sA3qOK8Z/bT+Jdj8LPg/qd7NqdpZT21tLPEbq5S3haQRsI1Z3O0bpCqjPc9DisW+/&#10;aK8GWfxMs/B8uuaxH4juJHgubH+0BJcWFwIRcRQyRqS2ZYtzIygqShXIYgV+YP8AwVz+PHiK9+Kl&#10;34Jury4lsry3ttQvRPIZXQCVngt1zkKqBUdivLO7c7Qoro4L4MxXF+d08jopRcrycn9mCa5nbq1e&#10;yXVtHDnef4fJcDUzLEaqGiS6yd7LyPj3X/FmqeOdYudY1q9utR1XU2866uLhy8srnqST+WOgAAHA&#10;qpQeCcZxRX+tGAwdLCYeGHopKMEkklZJJWVl0P4fxmLnia88RUd3Ntv1YUUUV1nMFFFFABRRRQAU&#10;UUUAFFFFABRRRQAUUUUAHp7UfTHNFFDXULhRRRRYLhRRRQAUUUUAFFFFACDKnIyT704sWyCFween&#10;SkoqHTTsVzu1gPU85oooq0SFFFFABRRRQAUUUUAFFFFABRRRQAUUUUAFFFFABRRRQAUUUUAFFFFA&#10;BRRRQAUUUUAFFFFABRRRQAUUUUAFFFFABWfqyobobofMOOu3PetCqWpZ+09SOPSvm+Kn/sXzR9Nw&#10;n/v/AMmflRRRRX+VZ/awV9m/8G9slvb/APBZP4Ey3UyQQwaxcSl3YKAVsblh19wB7k18ZV9sf8G6&#10;ej6lr/8AwWW+CtppF1aWOoy3OpmG4uYDcRw7dJvWZvLBXcwUEqMgbsZ4zUzcuV8u4M/pQ/al+Kut&#10;fGa31bRdD07X4fDkVw2k6jfLYKr67IVZWs4txWQRgk7nXcx2soTDb69f0v4Wp418J6TfaPdT6dq+&#10;i2KWVrPA3lNGFjGIpEIG6PI+6cYB49alm8Iab8LvE3grSjc3V5ALu/vrm5uCGmur5o2czPtAGTuk&#10;4UBV4AAAFbvhPxTH8OjfC/nF5pt1M9/9u4VrUSEHy5skABM7VYYAVVBAPJ8NYatiqk3VdkrJ202X&#10;Nv8ANGrlaMVe/wDSX6GNp+peGfG3hm2k8TWnh+PVLAvazWGpQAmGfC+YAZMg7vlIOCCCOTXQ2Ona&#10;NpssltpUunaXPqT7mihiCCUqBzhcZxkdPX1NeZftHeALy78fpr+myaTq8WptFato13vVmbbhiNpB&#10;6Ijk7htETfK+4Yo+B/At4uvR3ujeDfCujatokhXyLnVLoTqRkBggG0Ky4557egrl+qqLUJ8/MuqT&#10;d13dur3ZNSimubSz87HonjTT9T0+K4VmsL2yIDkFWWVAoySQzYYcHjoan+HzXl74q1K9t51kjhCq&#10;yMMmRSMjYwIUYGOCDnsRmuf+KXinXdT8JyWPirw8kVpdzQxpdaFqkZmSTzFKJtmCnLMAvGc5rwHw&#10;X8PtK8UW8upaT4r1TRJm8qM3Wo+KlgjZDjy8wRqSwPluMlucN24pYfDRUnFU5S1TXuyT/L8bmUMD&#10;Uk04barT5H2L8NriPZ4l1q8kWN5dQmR5JDtEcMACKCT0ACsx/wB40/UfEOs+LpYLfQoYYLGXmbU7&#10;lSQFz0hiyC7EdGYhR1+f7teS/B3SviV8KbbVbWex0zxho7z4DRXhjmdwgWV8yDDbmHI4+YNjitfT&#10;vinpngLw7ex2U03hzU7ZXnj0HVGDRM2BtWBiwXyycEeW+0ZPA7e1LF0f4c7r1TXy1Vn99/I2VKd7&#10;JanR+NNAt/hD4m0zxRZwutkV+w606ks8kbEbJ37sUbgnrtb0Favxn+Jlr4J8PwJCrXur6hIkenWE&#10;Q3S3cu9SOnRRxuY4AH5GudSm+Mfwz1HS9UtF0XVr+ydDbmUSLh1+SVG4LISRyQCDkEA185eA9O8a&#10;eB5hN4c0C21iRpodMmudUvSbmylUxq6hmOMCRSdoUFs7iSxNeZXr/Vqrpw0U9V5P7VvlZ+pTaS5p&#10;9D1zxn4FvfDGn6b4p8U67eatc2dyhubYoq2drHICjiKMAHIDYDEljXRfBG3hubK9ubZpp9On2/Zb&#10;qY5knT5uMZ4A47DknOcVja1cfEKWzjDeFNMvhJaZuPPvVdd5jBKrkjo24fdx0OTzXNfDXxn480P4&#10;f21tpPg6x1C2iZxa3H9oKqSDzpNyMCcq36ZGPanisN/s6dFb733fmzBT5pao62T9ovwB4f1zU5rj&#10;WrW0uUUpcCVWEpETMowuMkZJA9citDTP2l/AOorIY/E2mKkLYLNJtUNuKlcnvkYx16exPFeCfAk/&#10;j3UrhvFPw707Q5NNmWRZGhWZZXYyfOm1eQARnk438816jpPwY8Iy2HlxaHojxnOVFpHtyTuPQdzz&#10;9a4sBhqdWq4VNGlt3CLmr9jzvTfjV4Zi0zxXHo2tRR2F8vmWtxHvJjmdSsgRSVbIbBwCMZzkV5X4&#10;j8UfEPw8GurLVfELoERXCxryDwrtGfMJIQ5bgthR3GK9l+Fvwp0nQPiN4l1K7jikaC9ENnYJFiDT&#10;IwuRIq525YN94KMAdyWJ9UudIgvNNeKZUuLeVeV6hhXvVqropKnFNfl6kpTbfM9D5Z8AS+L/ABBY&#10;vdw/FWG1v0lE0FnqWkQQrj/nm+erA5BIONw6cYro/GPw9ufjBZ6fpniL4i2uqaLq6TwT2iw28UmG&#10;hfYTjo6EqwI53KK9JtvCFv4K8UWmjypFe+H9USQ2kF3GsgtbgfMUDsMkMGYgHJyPrWL418D6Rpmq&#10;acsOneGbi1N5JsjMCEkmIkx7v4ec469RxiojU5G+e7i167rodOFfs5KdN2ktU/QxP2cviTrlxd3f&#10;w/8AFyhPF3giyOLxT+51uzcBYLxD2JC4deoYH1wPU9A8DLHdvcXcwvILgbhFMA20ZyOvfB7AV8tv&#10;8M5viL+1fp+jWt22lQ6l4WnfUo7AxyNp9sLhGt1WQ5JRpWk+RgMMhOCAGPq8n7OGtarfiNviDr0d&#10;ssRdVMjgxspVVOd+CMqxzgcEe+dIwhUpxcry5Xp0+/udmbU37eM+VR54qVltre7XZNptLomjrfEO&#10;lQ2PjzSNYOnaY2kXappwiYBZEdmJEgUAr03AjI4qf4ofGXwb8O5dP0zUNbsNPupGE1uhfaoVXVW5&#10;Hyjh8YJGc+tcT4e+HlxB4+gtbPXtR8TrBIJtSmuWMlvbSKGAAG4jcSSSB9OBwO6+KHg3wrr2hw22&#10;raPZXr7lkiJtl/dMpyGBxxyT09T61y4quo3922nX8keTNJQd9GZNj+0p4Q1drq0TWNNS7jQvEk90&#10;kYfDFcEjOCGUgjGRVHVfjB4Z0rxppWv2Gq2Utrcp9l1KSKTevlH/AFbvtHBDYHPOGPYE1F4T+Bvg&#10;S91O6M+haUJLZl8llhChAVYFTgYJyzkhs8sD6V0PjL4baZoPww1yDTdB0q+intmdbZIVjSaQZKlu&#10;2FY5z2oyzAwhSjOSV/0KbvqkL8dl10+HbW58LjSGuoLhJrmTUZGWKK2AJeRSvVgOnIHJ5rzjwd+1&#10;L4l8Q38unw/8IpqM6GNMwPKwikMjxvE3QLhopCGJ7YweCz9R+M3ii30DS9Ki8EXmo2b2qWkpgn3C&#10;5j2qCyEoRgKTnd159DWdq3xhfw/Y302s/Di30iSXDLJNLFA0mBvJ4X94+5nYAE5wCdpJrtqOFKLm&#10;tPwV+3zFC17Lqcl4s1LVNU8WjVtJ8L+HJ/EunFPNuNItmuYp2MqpiVwdgxlnAAZiQq9yK9M+CPhn&#10;xB4pgl8TQ3mj6lqGoQRW1xHqViYHsnjHzw7IztG1yQTjkjPTFbvwt8EXfjD4C+Elslh0a4SW2upm&#10;ktizTRRzhyAQVI3qowxwcMCR2GjrGip8IfGtx4k06KKLS764jttYhOQWZyu24B7sGfDZ6g57V5iw&#10;/wBXaxMlpu0tFG/2kr2066X6+vTF80Gurv8A09EXNU8e6p4REcXirS7V7RmV0utNLyR27A5HmKfm&#10;UZHUcdq4fUvjn4hl8azvax+Fp9LWU/Z2nv44JFUEBWLhicleSuAckjsN3uQgivdTbcAAkY3jpuzn&#10;H5AH86U+GdNdAjWNoyA52mFSP5V6caMpVFNvRbGDja9keCWH7S3i/wATeILjRYdN8N3MmngyXUsW&#10;oiJJ0YZVIyWPKhlBIJ567cjKXPxWh8ZWq6V4p03R9DnshG63Ed8TcWpcsoe3MeSrBVPIcYyAcg4r&#10;tfi74S8Oz+JdBsodN006pPeLcSKkChjbxowZnAHK8hRnu3HNczr2naN4A+IFi0el20Uety7YJIoV&#10;XZOif6vPXJQMw7YjfJyQK8zM8x9lVjGOttf+HMZVuXRnnn7fHiGw+InwpW80OWzu7/Qt5LPM0U0N&#10;uQHMq/KWJjlit5SFGSsTAV4T8W/2nr79p9fDvgLR7+90zxBrQhttXtFZxcQPKSpbAKkwhI55CVYA&#10;/ugSVZ1P158XvFtvr3gXVoLzTbV5LeJWt5CBu8wkYPqB1/L6VlfC/wCFfhTwbJqesaXoum217eWa&#10;xLeFGlKBQxWOPOfLiJdyETC5J4ya83OK9KtCNak/e2/r+tj18BmdGFNU68OdJuUU7WTtZp33Tsnb&#10;y7N3+VG+JOufsrfETUvBniHxf4lvvDuuWAt7PXWV7qXRp3A270LllHEoxGeQEYAlWx6zB8OfED+T&#10;eW/xFvdVhvrUBZhBHP58fVWjb5iR85wAMfPgcZr0b4wfA7TPiR8OLjQhBDaw6hbG5kn8tVlhmY5S&#10;QYHDKy53Hoa8X/Zs8G3kvimfwXf+J9f8GeOdF8y8txbyrPpmvIQ6C4WGQEFSzlpIlKksCxIYkjLL&#10;cDKpZzlZPbzNMVRhjaLxdCPLJW54qyT/ALySSS80kraPqdn4D+CvjibSxqVz49SKKyDMRPpcflgA&#10;hjlQQBtGTgZ5GSM5rntf+GT/AB9vb+w8aS3Gv+EoYhFIkcaJNbMwc+aNgDZjkJAAPGGA+XGPQ/HH&#10;iPXvgl8NY38S6rpOsabrafYh9jszZy6fcSECKRQXdpIt5XfnlSQ33cges/Cjwumh+Br2K80m8025&#10;W6PmGZonN2xVV8wFAFEbY7gcgnqcn6CeGw1W+ClG8bap6p+T8+pz4OriMHVWLws3CcH7rTs01qmr&#10;H5p+DvF/jD/gkz+0AIpZrjX/AIa65NujliIaO4jOPnTssoXqvAcfgR+iH7G37UHgf42fDqKbQdes&#10;Z7iW4uJpLR5QtxBvnkYBkPI4INc78afgnol9pE8GsaVDq/hW8H+nWo/e/ZHJBEgGDhf7wGOgYd6+&#10;CvGX/BPpdC8Dy+Ofht4vks9RsZpG+xRXXzoDO0cWx0bcu7CgZzkntXxtHLs24f5/7Oiq2GbvyN2n&#10;Hyi3uvI/ca2f8MccUoyz6q8FmCSi6yjelVts6kY6xl3ktO/Y/QH9uLQpn8JNLp01vbT67JDpM6TF&#10;kiv4nYs6EhW/eMqeWnAy8igkcEdzH8EY9Eht4rDWNa05HiVZJIZ9yBgAOFYEKPpxX5t+GP2//ir+&#10;zf4l0Pw18YdL1DVNG0fUFvVn2D7TPsR1jKy52OqyFX4+bKAGv0N/Zz/aa8FftQaHHf8AhjX7a6Cp&#10;+9tjORcwMVxho2wV/r9K+gybinA5hJ0YNwqreEtJL5dfkfB8XeGWc5DBYmtBVcPL4a1N89OS/wAS&#10;2v2ep0H/AApi+nAe58UavdopBVYhHbMRxxvVc/5+hEzfBvQI9NeaO61qykQZnnXVJ1kOOu8lyPeu&#10;qS/k00LbshlCgBDGpye2PY14v+1h4ov9b0rTPhxorzQ6z8RrtrRnHElpp6gG7nx1A2fIO+Xr6CpN&#10;Qi5f0z4fBYT29WNNO3Vvslq38kmzi/2f/g7pnxybxf8AEHU4J73RdTknsPDSXgWaRLKMqpnEjqZC&#10;JZIt6qW2qOi5JJ6Dx58LfGnhHUbhrXVn1bRp7WGOJpb1YdSt/L3MqR5AEgVnLHc4YkJzwc+vQQWP&#10;gT4frpel2hj0/SrL7JAARHGiIuwDJ9Mc4B/Ot7RdIHl/aJ3juLiZQC4GFCjoqj0/nn8qo0uWKUt+&#10;pli6kas3KjG0dl5JaJfcfOmnalHp+pGTUPiJ4psbi6G/bcQGFIOBwwkVRnd9VPOB3r0Hwhot54R1&#10;htdXxLq2r6JFbM84nkVLdjhiJCXPQKTkrwcIQPvZ9Rg8PWNo0nl20CGYYkAQYYeh9q5S9+BuiW96&#10;stm91pdi0yz3Vlby7bO7KsHG6M/KvzAElcZ6HIra0exzxjK2rMq58aeJfHcAh0TRHa2m63d9E1rb&#10;queq7j5r/wDftQexHWt3wp8JrTQILm4nY3GtXzeZc36p5bs3ZUA+6i9l56knJJJ621kjkiDRsrKe&#10;QQQRUm4YzkYoTsDpR66njd7q+rfC/wARXranLPqdpfNvDk7ZIcAjKj7rKeAVwCMZOeSZ/wCwtc8P&#10;6KL3wzBFc2F0puLfTLxzbtZu3QxPz5YJ5MbDbyQCmdten6vpdpqcHlXKoyPxg8VzV5pb+B53msY2&#10;n06fHmRE5EZ7kDoBj0rSpPmadrMwp0XC6crx7Hneh/FL4g+JNK2Xfh3TJrmNZLa8spCsYaUFwYwS&#10;5XJUx5BbBycFgeGeIvCeleCxotxqeiaLP4cubq2mnjSFHh0e+4QSJk4EbFgCV5UqDyCcdN46mPg7&#10;V7bXbVS1nqrR2t0F+6Zdw8iQ/wC1vCxk9SHH92qPiQQ+LBbIllLd3M8mySHyFht4gUcFH3A7h6g5&#10;9sUqUOdNPbqjPEVJQmpQ0ktUy1qnwfGtXNx4l8OapP4f8QXTSFp4lD296oLCMSxHhhjHzDB5znpW&#10;ZYfFjxt4ZsUbX/DsU1oSW+1aTcmZig/iWJwGYcZwCWx2q0ug+JfhdBt0dra90uddn9nySFEtHIwP&#10;IdsmMZ42N8nTBj6Gt4x+MVsvh2PTBPa+DdVs5IWjPiK2ZITGrDf5TqwSVtoONjnnrXFi8ovCU8PJ&#10;q/8AL29Pzta48LjlNqnU91+f+ZP8U/idpnjP4b6aul38OoLf6hEGBYRq6REyyK+fugBPmB5Fc5qv&#10;7Sfi++uLWwsPDOiarcmePcltrUSncJGIUBsE8IO3c/SsK48BQ+MfiRN4s0O7aA21obe4mn04NYX0&#10;x3h1UooIQKxyytkkpkHZ8vQadb3lv4lh1qLwN4a1TUoWVmu9M1Mo7gYx/rYxwCAQN2MivOSq0JSd&#10;ZPmaSuk2rL7/AFPRm4VIJU3p6nVeNPFfiW/+Dk02raLDp1zeW8cdzBDdec8Du6qVHADYJI4b6Zru&#10;rTxrbGUQsDbv0VZVaMn6AgZ/DNeM/Fv43+MLq40zw4vg21sZNelzC93q0I8zypI3MYyVAcg8Y39P&#10;unqMrwzo154n1NNI1Px3qmg3lpcrKdPvIo1kl4OQpZysiM3OVLdcccVjUxM48qdVq+zcbfmZqnJa&#10;RZ7b4rvbbWNc0OJJ4pMXTZAYFlPlP2rpIbUw26xk7goxmvEPEPwdv/Dni/whdyeLr3MWojc/kRxq&#10;8aozMhIPQgFTnJ5Feyah4ntNP3J5hllVC/lxI0jAepCg4H1r2KdNOpzS+K1vKxHtEl7x51efBrTb&#10;39pKbxALjUIdQXRkjAjdPLAMrDO0oTnCgZzj2zzXpem2R03TUgSRnEa7Q0mCW9zjH9K4vQddvNf+&#10;JdzdQLp2w6RB9yZpMZlm4PyjB46V0eo6hf6ZbTXEs2nxQQIZHLKxwoBJPUdhTw9CFCLjFWV2dOIx&#10;EqnK97RS/r7z5u+DvxTtPC/j3wtput3isPCWm3+kiWC3ZIjJJf8AkQLglto8q2PJOBuUZ5r6RTUY&#10;PEGr25VJRFaq0jeZEygOcBeo643fnXiP7CnhK38Z+CPEPi3UbaOYeJNdu5bOKWJSIbaK6mEPXPzf&#10;MxJB7j3r1n4r+J08IaZGYIlmuLxxCEEoQnJAPcY4J5yACRzzWVJV9XBKV/kzHHVIQinJ2UbJ9v6u&#10;cZ4+8br4z1QXECNcaNocqSKkiELqVyzFIYk45y5TDAkDnIINfA/7YfjbxP8AtcfH/TPgJ4NneSG3&#10;vDLrt0g2xT3P3pZHx0iiHRc4yAvO0V+gXhnwtBrHim60y2lAtvDkZdsjmS9nQgMSMAlI85I4LS5+&#10;8tfAH7FWoSfBD/gp58QdE1PF5qOpC+lhvB8zDB+1YOOMNGMHPQgV8jxnXq1qWEy6f7unXmozfluo&#10;/wDb2/pofrHgjhaeHeacS8qqYnB0ZVKUXspXUXO2zUFrY+6/hr8HtM/ZD+CuheDfCd35d7P/AKJa&#10;xzkP9quHG6Scg88Dc5AOOMY5FeqeAfC9p4T0CO2twzOxMlxNI26S5lP3pHPdif6AcAV5/wCC/BR8&#10;dyJrXia1ll1O/TCeVO//ABLFJDpEoXAXb8rBxyWGSRwB2EHhjxLYxiCDxFaywLgK91pfmXAHuySI&#10;pPvsFfZU8KqChSpaQirJLy2Py7FY+tjK9TFYiTlOcnJt7tt3bfne4fGKNLfwW9+hG/R7mG/6/wAM&#10;cilx/wB8bqwvhR4Km+HF/wCLLi0tbN9P13WpNShWF/KZN0MUbBgQASXjdsg87hWp4l+EcHiTw3e2&#10;+q6vrN/JdQvHmS6MESFgRny4tikDr8wP1rgPh5HoEOj3tvqvhXRpNQ0OZ7e5lCC6STuHUuuTuB6Y&#10;yDxzVya5lJrYUKklCUU7J2v99zttW+NGleG79rdpXvLuVhttLNkuZi54AOwkJnpmTaPen6f4p13W&#10;dOmittAFms8joZNUuo4wO3CRGQse+CV+vetK3h01vAs9zA1nb2MsRlV1jEMMSqOGx2A25yasaZq2&#10;l+JNOgu4Li1aS6gE6lJVbC9nGDyM960s7KSOdPVxZyej+BZrxFs/EWoy6lZktAbKFDbWkbKMjKhi&#10;7qy5OHdlHoOMQ698CtE8QwmIRzrICvlwSlbmA/LuUGOcOqqDkfJt+tbbeKbO4cXL3NsQ05ztcEBA&#10;hj3+4ywP0Irsd8UMPmtsJQY3cZ/OprQU9Gi8NWnTfNTbTWzTs/wPmb9oD9iHR/i74Lu7HW/CvhW7&#10;EcL+XdWFsdOuLbgkMj5lIIPPTB7jHFfAf7HP7V8n7Cfxi8YeDPFGsa5H4Ttrua0C2aCeWB45SpaM&#10;EgLvXktjjggZ6fq78RviBdzTWugaDFv1/Vc8yR7o7CANh55BnGByFH8R47GuUn/YU+Guu6P5eveG&#10;dJ13UZSXuNQurONprlySSxOOOTwOwxXxufcLVK+IpY/K5RpVoN6taST6Ox+s8E+I+GwmBxWR8Rwq&#10;YnCVkrRUleEk780XJOza0bR5D4U/4K2fAP7CltBq15Y2sK4htrjTJVG4nLFmw2TnJJJ5JJ5NeN/t&#10;rf8ABT3RLj4T3dt8OfFNtcajfFrRRDAySxRyks0mWHVeVyMckcDNfQni/wD4JU/BPUHjRPB8RuZy&#10;diW0rwKAOrHaQABn09K4nxh/wRq+E1jCt9ZWepx3FiBKY1u28pypzh9zfd7HHOK48XR4wnQnRUqP&#10;vK3MuZNX6q/Y97KcZ4U0cdSxrji37N83JPklCVtou1m03a58CeGfjT8Qfip4y8O2vw90G50nx5pa&#10;PLqmoaU0q3euyplhNe+ZIY5Cqg/6xe5XkYFfQP7Kv/BY68+EBvvD3xL8PXNwiTvm502MLNBLnDCW&#10;N255HVTwAAFOBX234F8P2nw0/a28QadbafDFb+JdAtb2JgqpueBzCy57nDLnvgDNeCf8FdP2cYPF&#10;vwVudS8N+DrGXXrG4Sa5urO2BuPKzliCACflySO4BrxqmT55luHlmNHFupOne8JL3JKOisujt1Pq&#10;MJxlwfxLj4ZDjMqjh6VflUa0JpVISk23KUpR1im7KPRabWS2tW+L/hf4lL4E8f2MOjXtr4elik1A&#10;QOsl3BbumEaZdokTazAmNgeMEZ5xLq/xb134h+K9Q1DTdf8AGFtpUk4Mtvp+mrdrBGNuCrCUlf8A&#10;VnhCNwc8HIrwn9jn9qD4T/Fn4f8Agz4e+LtLuNI8WaCkdlYaiJGhklcKUCiePDYOceW/y5Cja2K9&#10;9+Jf7F/iYeHpp/BTaNqV68ZEc/mDSb4ITh4pfKUwXAYZBJWLryG5r7PJc2pY/D/XcG4yb5eZLdO2&#10;q9fJ3fmfivFnCeNyHGvK81hOHK5ezlJK04czcXvZrXeOivsdj8MvizeadoUiala+L9VvrplM17No&#10;a2xX5FG1tp2k9eecZ6Zxn2O/VdN0wXFrNDO1ijSyfvNx2gHIwM4/+t0rwX4N/tKQ6Lq3hv4e+N9G&#10;1/wJ4xMI0qGyv9v9n6vtYqggnjMiEsBkAlcgMATtNexa745+wST29/4XvzDG5SOWFNwZQF3OCdpC&#10;gEnI6hG9s/VYdRrRvTd/08mfn+Nqzw0rVo2XfdPzTWljoPC3j9byeFbgNblsqVkXBBAzjIyDwM9a&#10;y/HfgO18TatLPZxWzXMqhz9pRtshDKeAcZyFGeRnA5HBrK0rSdP1eyXUodO1DSJpt2x5AFn2eVuL&#10;BfXnbzmub0H4Yve3TpYeK/FqurMwRb1ZjGAQrjIY5wrDGeT1wcDDqR5JWf8AX3E0JxxEHpoziPi7&#10;431L4XXnheVtG8GytquoQWU9orzPcJHIywM0ezIYqZVJ5bHAxzle58P+OrvwBomovfWKafa2xDvc&#10;WlszZyo3bSQAoyFA3cn06Vx/h19W07xDfSCPVNUtNCvHSCfWblJI4pI1cM0MYiY7sIGHlAjDKAQ2&#10;5R2Mmmar8UvE+n6Vq9/pOo6UkKancm1LmMJn91EScD5zk42g4X8K4cxxsI0J8/vXskrta206/N+V&#10;ylgnGNJ042cb3elnd37dCBfG2pfDz4S6v4hurR5/EHiFo9q3UDLCryssVrC2B9xS6ltvPL45xXVa&#10;d8KLeH4T6d4evJmt4NPTzmvjKFvBcEl2uFIXEbtIzOQMgZIHFX/F/wAMIPiD4Vl0uS6vLd3ZHhlE&#10;jS/ZpY5FkicI2VO10U4IIIyDwTWR8L/HEfiDwhNd6pp9vHqmn6jd6UzQWLwpdyW0zxGWJHyQrbc9&#10;WCnI3NjNeDgKuGp4eTpwlUWid+71dl5vUcvbyfM5WLnw58Q6o+vv4X8VXU8t88Bks7pWMKahAPlO&#10;VXpKMgsOeuRxXVt4dm8M3M1xGWuLOTBdcBHiAHJAGA2fwP1rkvHaw32gC4vbmLR9V09/ttheqci2&#10;lAICP7OPlI6NnA5Ap/hz9onQ/HGnx6VcTiz1u4ieGeBkby7eXacKz9PmwSvcj3xW+CjOUXhcfrzO&#10;8denb1XXv951yw7nD2kFtv8A5nW+LfC8HibThY3BkWJ2WWKSJykkTjlXVhyGB/PoQQSK5Sx1y7+F&#10;mo/YdeeW90uWRRbaokeAhOF2ShRhW/2uFOeMHC13kmoreRRMqsgKD5WGCvt9a4X4+/EGD4eeAZJW&#10;tDf3upP9hsbQqGW5mdGO1s4G0Irs2SBtQ/Q8uGxqpV5YOHvwk9m9vR+Ry1aLlarTupdLdfK3U838&#10;Rfs7eLm8a7dA1rR4NIvGMkUyJHDcRoTznam9yMj5t3PfFea/tFyeEvgv+1R4TL/aNJuodJtrHWdY&#10;srhUmeB2kihndB8zSRTtEOQwMNxPuGFBFP4pePte1/WfDOjaTdXFhq+i2wkgmgmIa3jzt3yPgNK7&#10;MMbcAc4wck1Z/af+APhD4LeFNIvzoGo+K/ih4nvdJ0q1jWVrm71a6ku457oqJDsXZBaStvO1VUHc&#10;QDmvdxuZzzCP1emk4QdrtaPp82vkfbTcqVGnLM9G4O0YqzT0s2+3rc8G+E3x0sP2f/jp4v8ACsOo&#10;aXr3hb7VJrWhwTaeBYzCRh9pG5nQ2wG3cCMqMcqc5r1rxR+0tb/Fn7JLoHgbXtK8Kpua71DRYl1m&#10;4eGOQIT5Yfy4lDqm1pMFgQ8ZYKTWv+1R+xTrtnpFl8a7jSdJ8Q/EDwvqMWrXmgWdqv8AZbWCDEtp&#10;EhXM0ipyZpBvcqdoQbUr6i/Ze8UeDfin8GNP1rwhcJeaFrKtKY2bc0DkYeF1ydrIRtK+ozznJ8vB&#10;5dKHNRqyb/Ver18t9i80zGNWhTx1GOukW272klbW1ldpJ3tq+bseA/CbxjcaM91pVt8Jvi14d04l&#10;WlktNNgk1DWFIBDTXnn8ZBJ2R4wSQGAyK9dsfjF4g0Hw0bHwj8D/ABvG8CMbZNQn03TrUtyQXf7U&#10;8gyerCNzzkgmuwOlar8ILgyaZb3Ot+G85NjH813p3vFk/vI/+mf3h/Dn7tauk/EOw+Isb2+i3sUz&#10;pj7QeUls8/wvG2GV/wDZYDHf0PvU6cYxUYKyR8hVrSk3Oo7tnlmhfCnxt8XLKbWvih4q/sHTYkYS&#10;6B4UuZLO2RE++Z77i5kGQT+5MC44YOADXSeGPDXgjwvLHpPg+Lw9pOmy2ZcQ2CxxRzsZBndtILMx&#10;wCx+Yk8kmvTTpNt/Ysli6LJbSRGF0P8AEpXBH4ivmf4seEbTwB8UhNpnh2L7U1kbWxlkZ1nmuHbd&#10;5qMrYOGwTnHCtxjGYxNaNOHPLYdCk5aXOq8HFdT+K+s3wjdIdLhj0uOOIlg7M/myqDnHXy1wMckE&#10;969K1fwHd60y3st2Yb1juIQsFjHOFUgjoCeSDnJ49OB8G3Fv8I/B2m6RaxTX13p9wwcsMC8vZPmY&#10;FlUKuFdjyBjKDnFerf2hJcxAl1VmHIBzg+lcU8YsBTTlrKTb89Xf8FZHNOcK83DpGyOJ+F0jXL3E&#10;9hd6VeLDqMyTzWU6PCqBj8jhTwwGCBjIPXqa7fWZ7e5tJVuBEsIGWZyNvHevmo+BtS8IfCPxBp2n&#10;eILNfEllrS6voaQyzi1glg8tPKkLFm8qUpIJF5CrM20ZAr4n/bC/4LCeLPDWux6F4T1DQdX1KKGV&#10;NXv30+5hgs7sSsvkQwyMuRGoHzNuDZBI6rXfw5lObcX46GV5LTvUkru7sorvKXRfi3okx55XwGSU&#10;KmKxdTlpRejtdyvbRLq9T7j+P+rfB34WeJv+E88USaBFdWNvCkEmpCIQRTQO7Q3EQYGT7Qm91DRf&#10;MykKd21cfjN+3J8e9P8A2kv2k/EHifSI5U0iURWli0q7ZJookCiQqfu7juIHYEZwc15z408d6z8R&#10;vEVxq/iDVb/WtUumLSXV3M0shyc4BP3Rk8KMAdgKya/vLwa8BaXB2Iea4yv7XEyhy6K0IJtNpX1b&#10;dtW7eh/MnHviY87w/wDZ+EpclHmTd3eUmtr9vQKKKK/ow/JGwooooAKKKKACiiigAooooAKKKKAC&#10;iiigAooooAKKKKACiiigAooooAKKKKACiiigAooooAKKKKACiiigAooooAKKKKACiiigAooooAKK&#10;KKACiiigAooooAKKKKACiiigAooooAKKKKACiiigAooooAKKKKACiiigAqjqag3PO7p2OKvVT1Es&#10;LjgsBjtXzfFX+5fNH03Cn+/fJn5T0UUV/lWf2sFfef8AwbIrn/guJ8DGOQEm1g/+UTUK+DK+/f8A&#10;g2G0CPxF/wAFrfhHFMHMUMWsSsVkaNgP7Ju14KkEct601bqNeZ/Tr+0tHqug+KtG1fSJLUXt47aS&#10;ZLwFre3EpBD4GSDlSpI7MAa1/EMOs6DpLaWgguJLfQUnvGtonlklZi8biKPlT90kAqck9Kxv2jPh&#10;dZeOddtvDNi+up5Ma32oTQ6hMzQRK+UVFLndKxQ7R2Iz1ArhJ/Bszabbabp998X4r+7jF1dIlwZr&#10;uyUnMRlXzgVDFXwGxkKRx38iqoRdWdGb1d9tnZJ+uy/IuajOmoSS0++3QZ8PdN8V6XNpOi2et/Eh&#10;UutoWa50pCLRgWVRMzSHCHGdo4AxnkgC7o114o8a+G7NLe38YJ4qsLr7WdS1XTY7WV4I92YxwwBb&#10;KsFPDDI+TORmfBzwhr3jvxLY6Pd3/wAX7XQ7mS4W7uLqaSy81UBC/vkcOgJXbj753Y+XBNe3WH7G&#10;XhYWk8L6z49ubW7l854LjxXfzITtC7TulJZcLjaxI65zWeWYudWUlOd2rGSpR5bM5rxfpmk/HHwN&#10;qelafrptdadUmW3v4mtnt50lV0JQjdgMmCRuB9a4uz/ZP1vQvDBtvDg0fUbqAXFraLcO0S21nJbN&#10;Ci7gpO9GdyF6EHqK9B8X/sK/CzUXtzf6ZawRRkRo25IXZicBQ+ARnOMDk1xWpfCCb9nOebW/hb4j&#10;1C4sl8tr3wtc6wk0V/GQfntDIGMc3BIHKyYI4NfQYHEVKEXGk7pvte3kelg8XXw9P2VF+7e+qb/E&#10;9t0r4aXXhn4Cy+GLK/vhepp8kCXU8xe4LupZiXXB3FmPzDkcGsvxF4IuLnw1aQ2MWn6/orRbm0nW&#10;VaSQxlRtCXB3MrKR1cMTnG4cGvNdO+KFj8W9aSXWrPxjf+Hp7cT6XPDpX26IOvyzLKEibbKrblwF&#10;OACCQwKDqLfxxplhp9rovg/xXGbqbCwW5ECRWUKqSWZRECMYxt6g8EZrnnSU4uMkmn9xySk5ydRy&#10;1vd6Pci134O+K9IitNU0bW7o2OhyNdW+hSytcmUAbfLWc7XAKM42kkZ29MVP8BdO/wCEr0jXNSIu&#10;IDeeIJZlhmXa8B8xduVPRht59xivn/WfiBqMOl/abS6+KGqW9uGt11GHUrNNNuSuAxtpJNvnDK8l&#10;fk6gOSOOO+FHj7xbr+qyXMD+OrM32oqBaR63pyTzIHj2XALssDqWd2KpMzbkIZQM4+XxGVUfrlNu&#10;fLFKWl9E9LW7fkaxip02nrr2Z+hS2N9aQLi4jnaMZwxwHPoc5/nXjup2XiHwj8X9Zbwu1rqOmyyw&#10;y32lzA+UsrxHIQltqtlAcgA/OQSRt28FrVr8VfDL2U+mSeNw93di1gTX73TkhLyBl3hreadjgHjK&#10;HB5xwMdjbfCb4o2XgaXT5PEvhnwpDfKfPubKzl1O/ErL/rvOkMShwwU5MbLwOMV9BKUKNJyb0Ryy&#10;p820lc17P4w/EbT547XUfB2iW8rEtE0mrqgKkt8o65K/L35HPHbP1P8AaN8W+CVe61nwpZLeXQji&#10;0rTrDUEkudVuWOPIGeCMZO842qrMeBVzwj+y/ps2nC61GbQ/Fl/dqvn6hrGkDULiZgAD80krbVzn&#10;5U2qOwFQ3vwY034Sahf+IrOx8GaaNLtHee6s/DgjmiTG4hSkoPIHIB5zXl4FTxFdVE1YudOyS5kV&#10;dAPxLu/iLrN953g/U544IYbvTbdJtNuM43ZSVnmDhQ20FkXceQU4rpNW+N2oeC0trjXPCXiTQNHV&#10;0gnvpprSeG2LMFVmEczP5eSAX24AOTgAmuEuvjN4Z8W2keop410+zvLXYtveRaNcLcRMxwY2AkO4&#10;KSAykdD+NNsfjJffGKa98D6xJpmr2OoWkyLqtvp1xBaX0Ow78EyKw+U4LJlcsMNzXq4vL41LtNc3&#10;zMJqLS95J/P/ACPUfiroE3xH+HdzFHqlxpN3YOt3BcW7sHjaMls/KynpkEAjg15Rp3wE+HvxBk0D&#10;zbeR9XnYx3lpPcOp8+ONiWKE8FmJYkdc/WsrR/DHxJ+Gng6xuLi3sPFPhiziMVthZU1eC2wApeAk&#10;+cAijcyHzW/55MSRVjX/AIoOfF3h/wAWaJrXge9VjLJPbJeD/S40jOJAu7O5VJ5x2wQO9YWnKEeR&#10;yV0up00KDT110epp/su2LzftK/Fq6muo472Cex0wmdiZY447WJiASem93x2GBV7443Wp61r943hX&#10;VfEF8sEaQSWmm2jywIoGPnfcRkMxfKoWwCME4rzP4Hat4j+LPxw+Jes6I2lDRtZ1W2je582YJI6Q&#10;RpIkQKkbsdWx8u3gmvqbQ7TVvCWkLbadpnhyC3hGdi3kqknuT+6OT7mualKKpcjmla7/ABZ6ud00&#10;sSmpJ+5Dr2hE86+DOv6/8Kfh2TrWm+Kbq4W0iZLIaZEkduwTLfMhwSxPOccjpnOeo07x/bfFNYba&#10;40+7tHBQSpdRCMrvOVPDHIJAwRxmo9a+J/iHUL270630rSZ3WP5Ct5Mys+MhMCAnO3n09+lc5rtv&#10;rsNnYtdadpVhq+nWke+f+0mjiMZHMTbodrgEcgnjrmifsq1PlTTPHVJyvt95k6N8LvE3hA6net47&#10;vbTRvPlDAxB4YMSt8wMjEIqj+EAAj3FReA/DnxK8WAzaH4snm0GJXCzavaKg1EsQp8tU+ZUK7iC3&#10;QkEDArlPG3xI8VfFWy1bTI9KTRdM8KTW73S2rNcm9Z5FDHa0Q/dLGdxBBJyCeK9s+FvjTXbPw1pM&#10;MujKVl0+KaXzX+zPE2xflIKgE89B0x9KuFDETatJRpptbq7aXTsltfftodU8IvZKveN27WuYS/Dz&#10;x3peu6HYtqmhQ2wDQre21gftKKibgXDMVJwMZ9+ldv4a+BmmWmqNqurTXeu6zIpR7q9YMAuc7Ejx&#10;sRc84UCrM/jDVUMcq+H5XVm2/Jex/N7c4qO/8b6yIGMvhu9QKcAJdwlic8ADdSp5UnU9pUbdtuaV&#10;19zZm+ayUbL5o6aF/wCyrqKISq8MpKqG+8pA7eo4rnvifaDU/h54qjwpbyJGGexWIMD+YrmPEXxJ&#10;1fRtTtrW38LX9/rd0GaGH7dbrHFH/Eztv+Udsnqelcj4q8Q+OW8KeIm1WDUbQLbSSPb2SWfzfuRx&#10;vaYkr0HCg/jW+LoN4aordH+RMKUk76fejo9b/aK0zw1o8El9pWvXIW0gM9xaRkpl4kbJ+YDPzHHU&#10;kqR3rP8AEv7T629mj6VpXiR5J8BHvLNjCwbHzDYSSR/d+Xr1FeK3/wAV9OXw5YaR4o+FHj+a5miD&#10;I8+toIGgCkeYjNcBF3LuIRRnb3DAhdew/aD1HwPoE91a+AfjF4bg0eDzTDcW1veaZAFYqE3TzeZj&#10;gfcKnDDA71hFqcYU5atrXUzlB3fqdj4cSw+I8uuzQ6l4ij1aBYhc3rztYyyTEycbY3yERQm2NvlX&#10;rg7iT4b/AMNK6zNdXVtera6lq2jxXB+03lurvI9rHO1wEIACZxbg+WFzvPtj1rwD+0PYeKby51C5&#10;0HVrS+1+Xzo0ktVeGWNE2bo33YdSVJBUng575qbUPEnh6xv57pfC9zcXCu6tKbBQ0e7hztTJKn+L&#10;g5A5yK8WD/2mpGVHnT212tua4WUKblKpTU77a7GV8CfG9z400XWbTV7ywvpdOvJLS6uYo9q3I8uM&#10;8puOMNJIvBxlM8V0vw7t/wCydSuRZ38t3ZtL5NvFPOz/ACjO/bg5VRlcdcgelUfDuoaTpGkJonh/&#10;w7c6S1xH9r1CePTGRYC2VJCoPvnBHHQc89rviL4ieD/hndWt9C17ZW0oYDzdMnd4XwAyllQ/Kcgg&#10;nHJ7g5X0p5JHnk4x0l07IzqYdOo5wjZPZdjP0L9p34fXfj2fR5Nd3X0Vy+lmzMUoFrKJTGwBx9xm&#10;UAN0Jz2Oa81/aR+Img+ILzS/EfhDVIV8V+DrlLm0gNvIkl8GDiS3zt6SRo+CeCyJz3r0l/jn8Ibj&#10;GpXVrp00k3lymcaHIzOcllcN5WSchiCM4OfrXkn7RPxb+Edva3VvomqaFBeWmn3OzTrHRJl1K5uZ&#10;I826RyqgMYEhZm5ydxBI+bO+IwsaNH2co2iuz/H1PVybC4meLgsPG77WumuqaXR7PpZ6tblnx78U&#10;4fiv8MY7/RrS5m8W+LJLaz0m1vxNDFpcCmOR5TcPtSJ1G2QNhvmaIYJbbX0h8P8A4sPcXMej6/pN&#10;74S8RNbrP9hE4eK4Tjc8DxnbKoY4OPmXjcFBFeFf8EvvDvhxvhaPFc0epT2+qW72KRT6VdStISY/&#10;tTO20oytPG+0bQdoyxJOB7P46+H3ha808GzeVtOt3M/9marpM91ZRkD70YdA0J68owGO1bYPCyVG&#10;LjF3erfdvr/Wxx5hh6kMVUhBXipNJ26J9PXc7/TfFkVpfqLiWWaCZyokyXVF28KwPI579PpXzH4K&#10;+FMfxF17VotAhM8Gn6rc3etwrdNDayj7Vut40wGVZCIxI21QTsQnPy1qeLYrCy08Hw9oniDwxqUf&#10;El3pOoyGDYeCPIu1WN854wMjruHBPDfsi6pbeFvDd/pOpeL/ABB4TuF1W8uZNWuYQYtSnkkVWlmY&#10;AQhx5WFCsyKGKnBAA7Y0pqLXK/uMJ0JKLdn9xveO/grpPiXU7nTNV8D+HLp7h2WN7q5lkWdSVDYe&#10;RgpcfMOATkbgOgPz94l/4JVfErwZdp42+GlwfDd6kYnhsLe/fzEOfuJICTjHZ8jOQff7Fn8BaP4g&#10;sjcJ8UoNT0uaUSs6PE6ArnDAhsEqSTnOcAdwCL/g/wCK1v8ADW+m/wCEh8SR69pR8u3S7NxEFtyC&#10;QztGvKA8HPIxjJFfNZxwpg8xS+s03zLaSVpL5o+x4R4/z/h6T+pVG6cvipyXNTkuqcHdarrv2sfK&#10;nwX/AOCvHjr4F+I4fCvxs8OXqXNuwia/Fv5U4XpvePGGHfcnUdjX0b+yd8S9M/aT+Kfjb4l2zm/l&#10;dv7B0O3GC9jYxjcZDz8pldi2R1AAzxXHf8FVfhFp37TX7NyTeEdX8PaprGiXseoQQrdwtPeQ7XR4&#10;o5C3P+sD4J52Y6kCviL4bfHT4/eCtL0XxRocEy6H4OiGkw26CLy5Y1OHjKhvNkXKdRkKcYx3+MeZ&#10;5nkeM+qZgqmIpJKUZKF5efM0/srXU/aKfCeR8ZZM81yVUcBi5twq05VFGF9HHkjKzXtHppotdej/&#10;AFw8a6bd32kXsCRILi1tXCq8uEbdt6AAgDA6YyTXY+FLd9O8MWcLEM8UYUdT07c1+fnwX/4LW+Gf&#10;EQe28d6Tf+H9SmiEU1xGPtFszDA/hXeD9RgevevqHwX+3/8ACbxjqtja6V410hpL8sRE8mNmF3Ek&#10;/dT6MRnNfZ5bxPlmOSlh60W+zdmvVM/GM/8ADjiTJpezx2DmkvtKLlFrupRumvmejx/ES7Gv3FvP&#10;FaQ20ErxOSXMigH5X6dDx0z1FWJfGMb6zbJKC9pIQvmAFUVycKcHlgTxntx9a+c/i/8A8FHvgnoX&#10;j46JPrsh1yGVYvNtrd2iDHBG+QDZjp1OR3xzXpnhnx5pXiq5s9V0/WbO8tYlARllV5MOw+bHUMuO&#10;ODnOMc16WFzPB4mcoUasZOO6TTa9Twcx4czXAUoV8bhp04zV4uUWlJdbNo9fl0+PzGaN3id+u1uD&#10;+HTNVp72SyvI4zJ5wl/hKj5R65GB+hrhviJ4wh0PTptU1G6gSz06MBvKuMP3+dSMYPHIOBgdeMV8&#10;7aZ/wV4+Fb6ncWi+K7rbv8sfaNPlMZH97eVXAPrk8c4rLHZxgcI4rFVYwvtd2Ncp4WzjM4TqZdha&#10;lVQtzckXK19r2TPrHxd4Pg8TvDNPc6hbm0BaP7PKIyp7kcZyRlfoTXJ6r4H0w2rLNrPiSCPACq18&#10;7AnKkEbgfmyuR6EnGKwPhz+3l8Lvif5FnpHi7RbvUXUAWqXAMhOOwPJH1xXqOlXgvYklmii2XDfI&#10;QQ2zjjPHBP41VDNViUngakZLutbfNHjZjkNbC1OTHUJU5dpRlF/c7HBJ8JrB7lba41rW/sd/bbCP&#10;tg+RyuGB44yAD9VzXH+IrTVNC8c2OkS6rfAXF488F7FegC5UKzGI5ICuEGArZG3cQSc49x1jQY76&#10;RZJJI9qAbQwwc/7wII/D9QSK8k+Kngi3+KPiKz8PWQM6WjvdX6+Ys3lqEOyISMrbGkJ74IUMcciu&#10;+GInTlaDTfU8uWW0Je64/jb9S/FrYPg21tLI3V3pduxWS7kdbiMhXGVMifKyjDZ5GCMcYqaxubf4&#10;oyWqS6Rc33g7SwCoaFZo9RnH8RXPzRpyRtBBY/7Iz5r4S+A+s6Vc6lbjRNHuHsrtDPDLf3DWyfu4&#10;whKhgrrtGQrKwXaO3A9d8O6j8R4RaR3Gk+GIYVKIyQTvhI967iOnIQtgDIJUdM1vPEX6WChgvZ3u&#10;79PuI9b8I6XoPh251zwkx0+50zFw9tayusFwifM8TwZCBim4DKhlJB7YrsPC1rY6vpCloYJo1Y7G&#10;dAcofmXr22kCuT+Lei6xb6mmo2kEV5ZMohmht7Ym7YMRk7weVAB6/LzyD1rE8LaZpwtFSDXdds7d&#10;W2qYb11+ysAQBJE+WXaF94yFJIAro5Oandv+vM5VU9nXaUf0v5o7P4j+BrIeFpLvTtPshd6ZLHfx&#10;KsKASmJg5Q4H8QBH40ax8MvD3xO0W3upLC1kgu4lljPlKUkDKCNyEYbg9+R2Ipui+Lr/AEi/ttL1&#10;97K4i1JdtpqNuCkVy3/PNlJO1yORhiGw3QgA3vhBP5Hg9dNZg0mizy6ecdxG5C/+Oba4qtO65Zap&#10;/celSnGaula3TqvuPGPiP4E8XfDnxX4R0/w3ql62l3t88H2Z1S4g09fLb5gZUdgmM8F+MYGc8dBa&#10;/Ebxh4K0911vSdNuNPicefeWAaK5WPPL+SV8tmx/dfkcgdql/bX8H6/408F6XD4Xtjc6/ZahFeWS&#10;CVYyzoeRuYgD5C/U18663+zV498NeA3W+0DV9buLY3+nWiW1ykskAjgtLewvCobqFiuH4yymTGMm&#10;vCxSnQm1QjJbWabsvlqvuR9blmR4fG4eNSriIwd3GztzOyvfdWT2TPqzw9rGn3nxCbUtOnFxYTaV&#10;ZossIMgdN9yRnAJ4I79OlZv7S+vJN8GfESwi+jlvrX7FEwiaPc8rrEFBbHJ34GM9a5E+B7X4f/FP&#10;VX8P+Jk8N6pc2VpOdPllT7NdnM29vJcjGSRnaRgk9Ceflj4heJ9c1T4jSLrvhnxBqWiap4qhuYbX&#10;Sb86gkttC9wZ4IoEbzUklufLuAjAHysdNhFGLrydPkq02276rb59r/8ADNnNl2W08RXalVUOVKye&#10;722u16+iflf7U/ZPV/CvwL0e0W21K7UNcSmRlgUhnuJXK4QqAAWP8NY3xG0SNPGcuq3011czzuv9&#10;l2l2jBIpQDuJGNpiVRuOOTjucZ5v/gm54x1HSP2dpNF8UW9/pl34ULPOdRs57OWCKZ5J1STzgCzI&#10;hGXHGCvRtwHkX/BTf9q+4+FXwpMtlJJB4q8Zg2mjRkESadY9Xlx1WWT5W5AILRjqhroxmbwy7LZZ&#10;jWslCO3d9EvNswyrhLE5/nlLIsI+adSdr9FFPWT8ktbmD+0H/wAFY9A+C2q3vhHwNpl74k8Q2KPZ&#10;teMAIp7l33SuxGS7BxyAOrMARisX/gnj+y34veXxt8avHiNFrfiWzms9Ptpl2zb7hlUysv8AAOQq&#10;r1wT04r1X/gmd+w5ovwD+GOi+JfE+n2974y8UP50rXkSu2ngoWjjTd0YDO4jqz+gFfR/jLw0klho&#10;VtGWt573WIUBHy5jSRpsMO42xjivk8syfMsxr0M2zme3vRppWUb7N92fqPFHFeR5BhMTwtwjQ0n+&#10;7rYiTvOootXUFb3YOS+at5HYzaKdKhins2YTwosZQnCTqP4SPXHQ9fwq/pmrQ6nDvjYBl4dW4ZD6&#10;EdjVTxLpP/CQ+H7vT/tFzZ/bIGhFxAwEsJZSA6nHDDOR7ivLx+zEmlTQPB488VWb2sHll/tg3suN&#10;pLE8HpnJBI5xjNfoEp23Pxbkd7o9X1pleGIFsxtKocA4yM4/LNed+GvCVve/EPV7WdIhDP5eoMNg&#10;zMj+ZE0ef7u6NSR0IboetebeIfDGoXUt1omgeN/EHivU51YzLZSgCBT/ABSzeaEQnsoI74A4xB8O&#10;/EvxJ/4Wha6dLBo9j51kdOjur4/aSxizKdxily0hVgSCFA3dT1rjq46hG+t9lprq2lbouvc1hTnJ&#10;NNWPoTxNZWuuaPNplzapcabdxvDchmwoQjkMP7pGQa8B8Q+GfhrDJd21jpEus6hayPIzabFNdQKG&#10;JHWM7IyN33cgYBxWxB4r1X4o+OINE8QXmkTeF47QXb3Ojzk2upybiFikZvujgfuw5LZ7jp6bYp4c&#10;tdDFrY6lpFrbKpjaOGeNIkQgqy4BwOh/EVhGtXqv3Fyru173yV/zJcYJpt3Z4Von7P2o6ne3Gop4&#10;D0G00hEUxWl7qEoubobcNyjsisQDwygDIX5gM16No37R3h9NW/4R3V76XwzqyqbmKz1T91IY1wDt&#10;cnbIoY4DA8j3Bqn4maDxFpdv4dPjOy0lrO/wtzaXeXyRlIc7l+YE9Mk4wMH71c9e/AltRttRuda+&#10;IOpS2unSPHDPfCN47ZSxZcKT85J9SSQFHWs6eIc5S9jUvbe+1/LqvxCLi2lbU7L4R+PtF8afFzxH&#10;Hpd9BeiSOArLbk7FjSMAoHHDEOxJweCRnqK7q68QRW0u8XSWkSPtLzuxVwOo54H8xXlP7L/h+z0b&#10;xb4m1GCWOe0Dx2CXzxIk1+0Qw74U5wGbjjoa7T9ofxM2heCWubFbG6u0ZSLWWVVaZWdVbCll3HaS&#10;cblz6iuzDYv21PnlZO9vu7CcOVtI0vEXiN/D1xJdMzzSXMi20BhQHaOMjvjJbJPXC9OK4vxH8atO&#10;u9N1ZItYsNPdIfmtLmQF3zGCCpcg/Nng46EccjPC/FX9oPXdMJgaXwNb2yuzwltUEZtSq7WUuTtZ&#10;iTJ0xwBjmr+uXXwk8W+GJP7aufDLX1wg81lvFJBVOG8w4wu0E9hkHuKipmNBTdNy1QoNKSSIvib4&#10;3s/D3ivwxqtxquhX9zqOoW1mbgXcDzWI81ss37vd5YbYCEdPm67ua9L1fxra+OLWdNPuNIvoWTyW&#10;MVysm5HXOWA7YBxnuK8B+NuleD7jwZfxaLpOlDTvDOs2Tm9guY5hewblLjIQ7WEjAlTgyIjbXHJX&#10;uPjhJJ8I9T0K08IL4c0ex1i4hi8uaGV/tM5kG3/VqSvytgMWC/Nz1GN6ck6so+jt96/GxviKThRj&#10;O2uut7rdNaryZ8if8Fc/gJpfgDwH4D8d6Hp1tpmrSzJDd3FrGInlfaXRmIAyQycE88n1r79/Zm1y&#10;Tx18GfDXiCCeCQ61pkN0wIyfMaNcnIPr2Oa+Pv8AgpTofjXXv2MVm8Qp4ZTTtMS1nWS3aQXDOZAo&#10;ADZGeSOOCM9Og9I/4JXfF7U/+GStAOuT6VaabYQNb2bOJVmm2ysgyx+ViRsAVea+IyyEMJxRiKFN&#10;WjUpxnZd02m/mj9n4gq1Mz8N8Bjar5p4bEVKV3q+WUVJK71smj2n9oP4B6P+0T4Uv9D1y0mlaL57&#10;G9IIlspNud6PwVBYLwD1AIwQCPCfhV+0L4+8J6tL4N8d6Z4sv7nwlbtD9st9NN6+ooysLe5aVAME&#10;MjqXzlvIJIyzV9RL8QLbxNOlrpmq6Ne3Mi7hFBco77cZJxnnAxxx1rj/AB3LefCjxRa+MrPTdT1q&#10;NLZtO1qxs4A13LE0oaG4jQH955LmQFAc7J3YZKhW+0nh7T9rB8r69tNv+H8z8dp4r926NSPMnt3V&#10;9NH0/wA9dzo/AWrzfE/wvp/iDSNRt3guIQsRePc0gBw4cYG1twwQBwVxmuwvNJtTHNMbaEzBCN4i&#10;BdhjpnGfwrwL4e/GXw98F9c1O6gvm1D4feIrtru11C2jeaPRbtv9dazqBuhO4ghXAILEEZzj6Btd&#10;Yg1vQReWM8FzbXERkhliYOkikZBUjgg+1VTxDrU3Gp8S3t/WxzTwkaLvTu4vZ/117nz3b+Jj4e8P&#10;6hqsxlt47bUCY1T5HaZYgCcEdS3A45yc5r0f4ZeFLrQPCAu9UjSPXNbk+33uxNqozD5YgOwRcDHP&#10;OTzXESaJbeLfjtDos81udCtrsapKjSD9/cNEuyMgnrkFsc5CnpXrHjCG1+zBROUkUffZy20fia+Z&#10;zLEwq0p1YyTjH3Un1fX/ACXoxzlywSvuP0+P7GS6MxZm3EnmuC8R/s+2d7rV5qmi674k8MajezNc&#10;yfYbwyWryMSzMbaYPENzEs21VJLFs7jmuysdXJtp2KxymFN58o5zwTjnvxXNaJ+0L4W1Dwha6xea&#10;tYaLBdKzCLULmOGUbWKkbS3JyD0zXy1LGVqekJWV+g6eHnKHNBXX+ZQg+JHiL4KaFIvijw22taPZ&#10;LvOq+HYnmmIAzumtHZpd3vE8xJ5wvbxD44a7omkfEiHxl4fWCfRZri3v7kCUKl6FmDXCgHG11dcF&#10;W+ZXLZAGK9G8Z/t/fDrw2RBb31/r9zICVi0+zkbcA6pkM20Eb3Rcgnl19RXj/wARviP4m8faF4j8&#10;SeFNI8MWGjpPDaeIbNtTGp3bO8iRLKkNsrMs5GI3UZaRAVwzKBXvUMynjYPDVneS1TW90ezgsDiq&#10;H7+rBqm1Z30Vnp/Vj6a0L4sJ4+m8OT+G0tNR0rUzM17NJMY5bFY0XjYAcvvZVKkjGc815p+2B8R9&#10;H1WJvDMmqwRLo6DVNS8icC4sXBBticZIyQ7AY+baAQQcH5y+GfxEv/gv4wtvE9lqtxq1pqDZvbSx&#10;tTaq8LKp8wKCYtwK4BJHRc8EgaXjr4Z6p+0s3iXx7faFf6J4dupjHthkBluJUjiKPMhJCD5I237A&#10;A2OcBWOWCw8413KPx30jv879v10O6llEaFaNSo06aXxbXfRd79rK3maXwA+IEcvxO03xPrlukdlM&#10;UjV5t0UbQ27gTXB4OxEcq+CQDjGT1r034Vftc/D7xp+0v4k8UeJ/EGi6Tc6VHJoPheG4u1ZUtVmR&#10;bi6z91ZLmZolUZJMVupHWQV8+jQLX4gS+CvC95LvtYBbXRvYrOVwLBxGtxH8qOAxhZsF2GcfxMMV&#10;0ul/BDxHr+rSaivwOsdQtpZ4Esr7T9VtIJHg2M/msrpID84G7AU8jHGQfpssrU4UHJ6au/e9+xxc&#10;Qzc6sai6RS69LLfqfYdj+2t8LdaikWLxx4fCLKsH7y4CGQsqsu3d94MHXBHHOOor538Zy2/7HfjQ&#10;/Gj4V3Ka98LPFMnn+KtCs2LwRZbadRtB0BUhg6j+X3KP7Pfwf8NfEb4xN4f8QeB9M8HeIdGjMizQ&#10;a3p97fLJHgCRYURvKB2qcMueVIP3ifr74afBTQvhT8G9P8EafHNe6Fp9s1oqXzid50ZmL+YcANuL&#10;NnjBz0r1a9FTSa0a1TPJy/HyoSd1eEtJR6Nf5ro90zV8FeO9K8f+DLDXtJvYL/S9Tt1ubaeJsrKh&#10;GQR+HbtXmWo+Pfhf4+1MX2qTWDXUzCGGcxSRXMLKuXXzFAaMqeCMjBFeJ2Mmof8ABNv4vw6DdXTn&#10;4H+OL0pp93MhmXwleyHPkOSeLd8nBPA6noxP0D4o+Cl14ht7ptOvrGyQDdYH7JG4jJQEsSVOS0i7&#10;iec5J9MRSrOSs1Zrdfr6PdFY/BKjNSpu9N6xfddvVdf8jk73402nw1vGutG8Q3ev6DKUjeyuHlvb&#10;q1VpI4vPhJzLIFkkRTGSxO4beQQcjTluvFvj+Hxhq7maa80sz6LDMCUsLYvkzsucLlQGI6gYGcmt&#10;vW/Cg8RWemeEZ4NIN5rUEj6hdJaIstvagqHzjgk/KgyMZGf4a5v4tftDT/B74zaTYWnhzTZPDWn6&#10;HGQ93ffZ5r+2e8itpFsowjebJGWiPluybhIgXcW+XCCjVrNz1jDftzf8D8/Q46snGPLHeR6L8OrO&#10;28Ta815EkzWGjgw2btGEMjyZaSXcPvFsgnHy8g8GvNLOx8faF+0TqOp3cXioadBd3r3V1NqQl0K6&#10;01of9DigtvMPlXMcuwMyxKSBKWdgyivomyhitYVjjRVjjAVUUYCgdgK5j4w+ILPRvB94JryG3dk3&#10;/MwUBFOWYnsoAOSeBXx+YY54itKVNb6JG2Awrhywlq27tn4o/tg/tyfEDTP2uvEtx4T8V6tolh4Y&#10;vJ9Js4IZAYSQStw7xMCjM0287mUkbVweAa+YNW1O41vULi7vJ5Lm7upWnnmkOXldmLMxPckkn8a6&#10;L426zbeI/jT4y1GyvBqNnf67f3EF2F2i5je5kZZAMnhlIPXvXL1/rb4YcH5Zk+Q4N4TDxp1HRpqU&#10;lFKbbipPmla795t6s/jPjniDG4/NcRGvWc4KpLlV24rWysm3bRBnPPrRRRX6UkfFBRRRQAUUUUAF&#10;FFFABRRRQAUUUUAFFFFABRRRQAUUUUAFFFFABRRRQAUUUUAFFFFABRRRQAUUUUAFFFFABRRRQAUU&#10;UUAFFFFABRRRQAUUUUAFFFFABRRRQAUUUUAFFFFABRRRQAUUUUAFFFFABRRRQAUUUUAFFFFABRRR&#10;QAVT1FGa4yApGO9XKq3xInOATx6V83xU/wDYvmj6bhP/AH/5M/KWiiiv8qz+1gr9Iv8Ag0/08Xv/&#10;AAWl8BuQP9F0bWJQSOh+wyL/AOzV+btfb/8Awb4+JPF3hL/gpV4d1HwRqmn6Vr1vpV/sa8jWRLmM&#10;w7XhUMMb2Bwp4570pSsm30NKVN1JKEd330P60HhWx+M/iW1uoxKNX0eK5gcH7iRFo2U+h3PkH3NY&#10;3wTvrC98feO9WtEinTVdUitY7+KMFb37NawxN84+8qvvXPTcHFfNHw/+MFx4q8Z3EXxU8Qa5ps9/&#10;YLaW9lftb6bY3zgKzxNPEzM8DE78qUViWQhtu2vrFtOHhj4QWbzXGnPcI9tapPo8P2W3VJJ0iQRo&#10;GICqrKOpHH4V4tFc9GdOLteUnr0V7+vXsbYrCVaVpy8l6+j206/I1tc+FPhnxNe/atR0PSL24P8A&#10;y0mtkdgT1OSM5/wqn4H8WQ2fiXWNKgmEum2Lw/Z7lpC0YaQHNuGPBZSBgAnCuo7YrhviZ438KfBL&#10;XdCt/GvjbV9Qn1m/g03TdPuZ4YUkeeTylMiwrGHXG8nzSQRG5VSwxUfxM8M+J/GUfiHwfC1jbxPd&#10;2t/od9G6QSWEMaJIMAK+2WO5hyrPGyFZACG2sD8/GU6crxevczlLTUwv2yviT4hj8U6X4J0PQbK9&#10;vNeNve2c8ty6TSzR3K7mjUKV2wbYnkLMPkl45GDxfgr9mjVBfnS9fcx6ZbXUsDTQPHNL9jW3KRAB&#10;lYhiXbkDK9cg17sfEyeHvDGnWV+PEI1GCJImYWj3txKdoyS8UZUknqcKM84GABW1Hw1rHjLyH03U&#10;LvQ7fy8z3V0kb3MakZ/douRvHIy5wp52N0r1sszzGYePsaDSTet/M1pZriaMHRoaJ9eu1jmdd+G3&#10;hLxD8SNS1VtF12z0/TbUfbbnTr28sftl1IAWZlglRXKxIm5ypJ8xRn5SK5r4Zfs6fD7xUtxqfiDQ&#10;o/EUN3dfatPhvYjcNZDzCyqXkbMmQqklt2QOSQSK9C0m1tPGYm0TRZro6LbPu1C9jkkkaUE8xAjA&#10;LudzMRkAN7gHubODQtL0KWJbKz06zsFCYWLaIlUdBgAgj25HrXuUasuRqpr39DjpSqKPvaN7nmNp&#10;4m07x9+0ZZaU2jWcOieEtHeWOaYRtC0kjoqxqgyE2hTg/hW74wk0yHxDeyeIJNEm8JymJ1imhMjJ&#10;Lho3yCNu0/usbe4PrXHeI7HT9O+J8F3cJdLNr1qVt1MAJmubeUnLqRkh4yoBPf3r1G48OHxNHaRa&#10;paW11FPN+/iZF2REKSpXPORjoCcHoeK+UdWUq8nLVOTbsui2v5NWtr36nR7WXM1Tta39W10Z454w&#10;8e6N8P8AxPob+FdTbxBotlebn0Vpm/0V9o2vC74woBY7eRuAAGTx6dYeKvHHxF0iDUNM03w1pum3&#10;0QkhF7cS3ErIw4LBAFHB6ZNdTF8MvD9tNFIukaYJIHEkbm2j3Iwx8wOMg8DnrxXK3XhvVvgvdyXn&#10;h63l1Xw3K5e50ePmazyeXtiTyM8mM++30rHMMZoo0k1S7Ldefe35FUoPWU9zE8A/DPxL4CtY9EHj&#10;C30mNneZIbHTlkJLNkgPLngc8ACnWnwn1/V5Lln8b606xuUdY4ILdJCDgkna24nA9vbPNbd34zs/&#10;HcCajpMzSRQRfvG2ESIwYExkEZVxjBBGea67wxp0Q0Z443LhiCGHO4Edf65rfJKSnU5OZyh/if6M&#10;5K2JnOq431PINE+EUtt4suotGu5r2/01Y7h7TWvLltrwOrLKpYR7gcbSHGRkkY6iub+M3x0nvtbt&#10;vBtt4WTQvFtpJuW8lv4ksdM3RhvMzH8771J2ptXcUbkbSa9F+I/7PusR/FSx8a6B4i1OGe0EUM2l&#10;F/8AQ5oU3EjbuXli3zE5ztX+6K8R8PfDK48DeJdXXUdTTWI9ZEYuLfVLMOHnEkpleSZpB5MYjI3b&#10;RnhSo25WvZTVCu6dOTV+l9Gvn56HTh5wverZ22ut/I2NL+AHh/4gWVjrPiK/Hi3XbC+ki1CTxVPG&#10;oniVdpSCLLLDEc7l2kMcgsWxiuG/aL/ZL8Mfbbe68A+EtB0TXZTOLrSltYTYa2ohJVipR18wbg29&#10;QrsDguAdw99sfhN8LfjP4Pi1aPRzb2s1vHP51tK8PmxvG4Uhkb5kAJI5wCoPYVfW1hTxroVjpEgN&#10;hawzNCwCBn/d7RtZQCflBBJyQdvNarD0K8lyyu9e2v8AXqdNXMK056tpK+ibVl8uh86/CDQx8T9Q&#10;0G88J+ItZ0HSry2aTUbZb028ul3EbBQ4t2w4WQ7t2SNrqc8kivWdH+C/iKz1dEl+KfiJiVErM+0p&#10;K6jYCoDYbIySOh+U4yDVH4o+BH+EfxAl8TaBbaoNKv7IXV1d20K3T6XqCs6yzTW/DNHcRsqymMEq&#10;1srkEszV13wf8R2PxS8M3aTRRNqlkyTXP7wS20yOuUkjIAGxwMjHIznJ7/MYhYiFb2FV3aWj7pf1&#10;/l2XLimpR9rTWy1/zOfi+FN7rHjmK2Txb4htbSOJhOwkYGV2aRg7OCG3APtXB4AX+6uO98I/CD+z&#10;tI06fxLOPFeoaDLJcWWpXQwYMoEZuSSrFQc9eWOMV0Xg3wjpdzJiJEjEbAvARhg3qT/EOOvernxo&#10;F1pnwm8SS6c8UNxFpdz5O5cojeU2GwOuDz+FfR4VzoYRucb9Tjw0ZK0ou3p5nhE/whg8U6Xp/izW&#10;LzVrZdbmmubiOxm8p/IlkLIGIBJQLtyPQe5zvv8Asn6LqNq0Vn4q8V3UMv71IzqQMcZ4KDAH8JyR&#10;7HHYV6B4HQWXw20Oz1C5s5riPTYEdIg2D+7XO1eu09qo2+lT+EJ45YN62DHCYzjPbcPY5yPfI5zX&#10;BCtXwipyjrdJ6rzuTWdpSb2v93Q2Ph3Y2+ieF7HQ5Lm+nm0xfKMt4TJM7AnkvgA55weOOw6Vp3l1&#10;BL9o1OeZBDYoSrMBtOFyzZ69uDnsa8b+J/xe8RaJ8Rbe3sLrw7KJ4Ix9juWfewyN0oZFJxjIwdw+&#10;6eCRmHQfF/iz4uXml2DW+i3Gh37tcXV1p+4lrVXGwHc4Kl1KnAVjxjAHzV9FRrRqxUkyo1Elpqjq&#10;9Au7rw/Fd+IdVtJZH1dlm8zaT5UZP7tQRyoAIP1PNUPFvxDOu6fr1nokkGsy2yMZ7cEKYmaEbY3k&#10;6DcGXoCwByQQa6L4h/GC38L6Yum3cT289/MtjbNPC0MIZwfm3NhdqqCevbA5Irn9G0XSdLsLaKyu&#10;IBbw6g/nrFJ5/wBolJDGWQgnMhOSxP8AeJ7Vx1W6dOq3O6tt5+plzKCcr31X5nkU3wO0P4x+AYvF&#10;3jCbT7qXSdMTEwgni/s+3tUkzkLOpfaWkz3LLnAwMafhj4yeFX0GeGXx7o8mk66Dc30SaNJZvPvV&#10;dxkbcxUuhQZIB29D6bfgHRNZGtXkciWL6NDfXts1p50gdS5D7WRj5ZB3A5bnGfU10vjH4e6Foelw&#10;3F3pNldhl8yV1tY3TeRtwBjdwMDGcV8NRx06kYtt8y08+xvjaHs5vld+rPMvG/xj8M3niXSVsNT0&#10;+4h0wvNst2wlunlSRqQMAMQf4VBIA6YOT5v4J/blj+z3yC20ee/iE0rsXcKTDFPJKOSDgbIcdv3x&#10;I4Ir6G0z4dabcGS+/smxt7t2/cRi1SIhQoDM2BkD1OeRtznApvgz9lXwZr2qSXcfhXR7RHEhnMVg&#10;IvNExzIFY9d+BuYAcDHGa++yDDUKMfaV48za69Op05fOhTi3XhzXWh5t8PPi94v124u5j4YulTW5&#10;Ejsbh7ea1t7hdxAZRKFIjOT951JLggMAxHqcmk+Ldf06N9U+Gmm3dxbzrKrS3kTuo2qfkVgehXoT&#10;1xzXq2s+GrK/0+CO6t1ezUG3mXH3VI4bPYghec8YqpofiCfwHdJpOqSSXOmz/Lp2os25XB4EUjdn&#10;9D0Nd1ZpzckrJ/gZylFyfKrLoj5e+L3xifwZqNt4fu/hhpNzrWoQsukaTbSwzTsxULgoEOxdxcFu&#10;FAUnnrWp8HfA/iD4O/AdornSFXxhe30dnHJd3BkjnubqXarSn+GJHlJ2p/AMAHdg9N8ARB8QPiVr&#10;HizR7S3u5rwTW81z5It3JSYh03kZkVXVsMCQQ3BwK7rxt4aHxG0W4t55JrKGf9zBNGoMkVzvXyp1&#10;IzzHIAynONyDtXHThzS9pJprov6/pHfXqqlSWHjFxlvK+/MtLLsl66vfpbyn4BaP4w/ZHOl/DOwt&#10;bbXjq0Fxq2mzMggjDHbJcRbi4+VZpTtBG5Y8Dc55r17V/HfxKbQrw3HguxmKEYSDUFDOMZ4zwRkY&#10;OcZBPFcbZeJZ9V+K3w91zXImsruKK78KagIXKrYak3lSI4B48udIvlJ6rJGO9e/XdrJZQmVr67ZE&#10;427EJP8A47W8Wm2trflY5cWpe7USvzK99N7tHnWk+IdYufCl1Nr2lR6VdSGXyIo5RKsiKAVbIJwT&#10;n8cdq1f2bUttW+EMO9Fmjlvr/cHAYNm8mroX8Dafq0CyzTXlxCcyKonaNcsME4QjqD9KwPgZ4VGm&#10;/Dm0jsru7tU+0XUgXIkGWuZSc7gT1PrW0VHlZhzycbtHmvjTUrXwf8cYtR0rw7rtjDpbzwXNva2x&#10;FtrWY8KwAwuVLHr1254VQStz+0FDpltLat4c8UxSXMinI0/mEMvzZOeoIwf972OPT/itPeaBoun3&#10;lxJFcx2uqWr+Yi+WYsyqpZskjbtJBI9ehq34ktbZ5Uvre4+W6Q+YEOQygE7se3T8fWokpapGSqWk&#10;nsfPfjb48H4X+ANe1fSdG1rRprW3ll+yXdnusLrCE7iA37p92BleHJAwc16T+yt8PovA/wCz74T0&#10;OW3huHt9NSTUBuV/3soMjgp1zuY8iqfxY8Ow678N9Y06+mt7xbkL9ognB2zbSCsRAILL8oGB1znu&#10;c898CPFMniSwsbKCVLi20yR4ZpIAsUMXAIiAX7rh8HaTkAjtg1yRbdVSb2Vj1pV3HDexSfxXb6bW&#10;S+V395vftHfsKfDL46+F7y81Lwxp8upSIoiu4U8mYEkADeoBHWvkvX/+CM3geVbi4t/Emu2KoWIi&#10;HlP5BGTh9y5Ax/L8T933GoXOn2ixjzX+1XMKB2cl1YuvX+8vHsfetrWfDek6n++vbRIbuL5jMkZG&#10;MA4YkcEAnIz0rxsw4VynGz58TQi33tZ/erM+pyPxJ4oyekqWXY6pCP8ALzXX3Suj8+vBv/BF7wfb&#10;aJfRaz4k1S4ubmRVt7gxiIWvP3uODxknORwB7ngPib/wSL+IfwVnl1r4feKrXX7a0cYVsQyjIyM/&#10;eRuuMnAr9EdJmfWFIuJHjmt5dqSW7L5LfLhWUEdCDnBBx78Go9ItJbHWpL7zo5rlJjGAQAroDgo2&#10;Bjcw3DJ6cYHr5lfgHJpxSpUvZtbSjJp/ff8AM+nwfjrxhSrSqYnEKvGW8KkYyg/lZNf9utH5XQfs&#10;Q/tCyeD7x4bWa7XWpGju7B7yMzoC4G/5uFUn+43T2r6J8P8A/BJXw74C+BUE/i3SZdQ1uyjFze3E&#10;E5CvzueMbSG6fKpzweeeQftLTtGXVvtT29ube5PmLAkTlREBKA6YJxuIGRnj24qC60+B/BviKze4&#10;ubganY7YYT5kqb/n5C5YjkrkZ+vBFYZdwFl+FrOpVTrJq37x81uuisXxH45cSZnQVDDSjhbS5m6C&#10;cHJ2slJp6pfj1ufE3xN/4I8eF7vT3ufCOr6tpN3AA/73M0cROdu8HDJyOpYYrgLT9lT9qf4cusGg&#10;eMNSvYYBmKGLW5BvXGRgOdp47bq/S7wpqEMmmWd7omoJNbXUKSPZHa8kfHQEjcADkYbOD3Fcr4xt&#10;5dU1QaR4evWn1mYebJDdoqppsZPLMSpO7si88r12g56MTwDlcpe0wylRl3pycfw1Rnl/jnxNSpew&#10;zCVPFwXSvBT+6WkvxPzz1f8Aai/aN+CUckPjrQ/E99pVpIqXlxbX11E6DhivnwyMiEr3K5AI6ZBq&#10;14c/4KeeJfD0cMehfDjxDbaQS0sKprl/K0gJ+Z95U7jk8tzknk1+kfgrT7vwbp8Ok3ejXd3YzMTJ&#10;LMY53Z2bLSMV5bOSSWA7euK5XRlh8M/E+eCfT445fJkSzmntTNbz26OD8hUAxtmRQysOo+UbAtcP&#10;+qGZUZP6vmE0n/NGMpfe+nlY9NeKPDmIXtcfkNKVXZuFScIteUVdJ+d2fCfh7/grzfaFf6lJqHhP&#10;xWj39yJpPL12TMYEaIFw8fPCd/WvTvgn/wAFePAvia5Wz8T6p468Kuo2rMzwzw+33Y2YH6jFfU2i&#10;6laxaz4ksbrRbO9Mlwt6hWxJMSywptbZyxXcj9hyO/bF+I37GXwr/aL8PWz694LtX1PbgXFtbNZT&#10;cEjJdApK98H8u1X/AGNxHR9+jjY1GtlOmkn81qKPGHh/i37LFZRUoKX2qdXmkvSM4pP5s+T/AIuf&#10;8Fjru28SzaV8Oh4o8SrHJtW4njt0SQA9UUQM7A+pA61X+HH/AAVP8PeM/EMY8cXXivwbrET7Te28&#10;FrKnYMrlbcSDIGOV6cZwTX2N8Pf2TPAP7Nfw5m0vwzpFlaTvPbTTSSASXMwFxGclmyxHB6nHGO1a&#10;3xn/AGG/hp+0Hbyx+JfC9hcTuMJdQoIJ4v8AddMN+BJHtTjlPE8L4qGMhzveHK+T0T3+Y63FXhxW&#10;f9nVMqqexVrVlNe2b6ycbcnyvY+YNV/4KF+CJvEN54bm+IQuY7mMSpc2tnCLGWT76gPsAjkBx86n&#10;hgCfQe+/BXX9e0LTdMs7vxhHcwaud4vZbCByt25ZpEZ0YKwYkBWHQ4U4JXPiHxC/4IpfDqTwxf8A&#10;h7w5NqcOvTWc95Z6ldXBkMMokjEcbKMAx43g8Z5znIrwLw7o37U/7J+g3vhE+C4/FWgR4jSO4tm1&#10;C2Kg5zHsdWHsSNwwMdBW1LiTNMA+XPcM3CWqlRvKz6ppu/ncyxPAHDWeUefgvHxhWpu0oYt06fOr&#10;aSg0rWvo09Vuffn7UHj7WfgZ8P7nxRqHiOxlttHtp7j/AJBmCzCMgAYl6kkAe5r85fgB/wAFfviH&#10;8NPFF/eeJSviDS9XnEgWSDBskLHcIwpXco7Anjb161yP7Q37Y/xQ+Lvgyf4beJ9E1K3uEuI5ks2S&#10;Vri3A5CgPmVlwf42YYI6da25f2U/idrX7IOlXdtoniC4hk+1ImmJAybIIjbESvtGX3SPcMqltrAF&#10;tpOMfJZzn2KzPGuvktaUYUIOT92XvSv8Li+tvuP1Lg3gfK+HcqWD4ww9KpWxtaMF+8ppQpJX9pCc&#10;dlf0b0XXX7u+F3xk8KftP3V/4mhvvCevSXdvBbRwf2JPcXa4V90flLKXUDzCDkYyad8UfDHiO08Q&#10;+D7mPSPC2gaZJq7q1zd2MiPIxtbggtFHOSF2hgAXU5YcV8lf8Ex/24/h3+xz8MvF9j4ostVsvEEt&#10;0ruojMkl2QCojVcDYVI5DcAnOecDiPG37UHxX/bL8cXGg+BD4qbQ49Ra7tZJDNNLYR75ynmPGGCg&#10;CZ16MSqoM/LivZwnH2DjltGU/wB5iJrWEW21JPa2lvnex8VmPgVmks/xdGk1RwNG1qtVKMXDlWqk&#10;r8zV9LWv63R9G6j+2b4a+HRvvEOq+PdF+JNzp1uYLqGO0Nusk8ErGDdFG3zcSMitJvXI3blPX5w8&#10;YfHjxB/wUR/a88A3ukeFZri90ieJ5bPfmJlWcOxdsEJGAAMkfh2rP8C/8E2tR8V+FbfXpvEKz2UL&#10;+Zqn2SwlaKxQOFcvMeM43H5VOAN2Mcj7j/Y6+LXwa+At74a8K6LZOPFHiqGwgku4LaB18yVJQkLy&#10;I2QYzA6uCCQ2Ce+POpU+IOIZwo5jFUaEGm1u5NO6Svez6Ptrc9TE5zwJwOqtXhxyxmMqKUVNpwjT&#10;Uo8rvolLq9F27XNz42/FH4v6X4k0KzsfBdjazXV9Ejpaah9rjnj3RgRSE258uPBkZmGMYzkYAPRW&#10;eufFHx9qlnfaR4b8I6dNoy/aFhuNZupo5hKjIrYNumCAHHHQ9cVe1f8Ab2+EZjub+48QyNaJex6c&#10;Jo7K5DRziKaXj5AThEblc9hzkA3Z/wBtb4f/AAy1qztdZvLqxstXs4rvTtUfTnSG8RySqEKN4f7x&#10;+ZFBycds/qX1KabXtJWfp+Gh/Nzx9KdGNOVGN1f3le7u29fTbVsgk074geIdz67ql0Ei4ktdL1KP&#10;TVTjkMxjMmPfcBTIPhZo2p5ZvAq6nenq13raXcjj1/evz+WK9N+E3xn8H/tBaRPq3hi/ttasrG4F&#10;tJP5Dp5cpijmCgSKDzHLG2QMfN1znEvxW0zX9S0u1j8PrpTyCYtcfbVYgx7GwEx0O/Yc+isByQRC&#10;yvD295Xfd6v8bmTxU/5Y/iv1MHwtPL4c0SO0074eXNjaL8uy2msVXI4JI8wZPbJriNSuT8N/D3gt&#10;7Dwhr9pY6frO93a5tpTi7WVHyxnJ5eYdenA6YrVv9E+JdlqYaNtCmSXdtdppothAGBhXwcgE5YEn&#10;HboPPvF/xQ8St4Jv9B1aPTNZNqtud1lbTSJbP5kTR+dJGrIijB3fKzYHC9qxx9GMaNoNKy0VktU0&#10;0vvRpRxXvcrp2T3s5enf1Oxt/BXg3W3vJNP8B6ijLujle0MLIpOQ4OyfAP6j2pIPA/gfw1DJ9n8B&#10;+IpbibJG9GlZgyBThvMOMhR07+9eneENKsPCGkwCysRpcF7EsjxPyySHkq7ZOW5wSSenWqEPmWhu&#10;YVhczQKYiScK2f4h7kAd+tcGdY6vhaUXCycnb0FUrUk9I6er/wAzzTTPDnhfQNYtryy8H63bXSOZ&#10;JH+wTyNuIOB3GAT+g9BUOq+ONXuYdXtNRsdQ07TL6ORVmsdIvVuF+YbefLODjPPt716tBpFvcxmd&#10;PNjCbh5WRgNyO3Q59DXM2+nw6nJf3F+jTPZS/uVmmcIsZAKhVHyk/e5OSPX0+NoTnOqqkpNW7GTx&#10;NGMlaGr89vwOF0q+ufBbPc+F9Z1a1j1aMS3NvqWg392YpyOHRtgJJAJYuW5XPeuX8X2+m6p4j0q3&#10;stSuZPEAlmvZ9U1PTrkSjyQojUAx4jjLEDCAYHBzjn6Tk8P+UsMwCWiQR5iQEs3Q5OAOev5DpzXk&#10;3jHTofHPxMgstTSXyZ9JkUyW5UudlzG4AJHBzgHC59MHmvcxuGqLERpONqc2kt9L639dzqpV4W+F&#10;316r/I828ZftI+FYNSbTtb8DWsd1Hk3Ur6azwTyhicg+WWkUgghtoG7ILAjBzrv4l+HPEOlxrbeB&#10;tGksYZAIvt6RWqISR8xQhpcAhfy6CvRLD4U6bNoqXdvceMGaOXy5PK1MQRoCjgB9qElOQMHOCAcD&#10;vOP2fLPUxbNPqPiRBHIBHHb6mzty4VlU7R8pPJzj+HmvWqZY3NT5nd2TaS189bpL5GEKmHU+aUX9&#10;/wDwDAv9D8LeLvB15Z+IvFlhBBqkJVbfS/LsrKOQZ2syKfMlKE7h5mB7VzfwW8R6Pa/EsadqkXgn&#10;Sbzwtpj3UWoWcscKa188YjfBAKsNjbuc5JI4PP1/H4qsrZUt7iOW1cAIEnGC3HY8hvwJrxi31q31&#10;/wDac8aQGGC4nGi2ltp6sm9VhJYzSemFfGfcAd69H6pPD14zpWXM7a31Xm76+pvDEUKmHq053aSc&#10;lrs7paWSPir/AIKd/tB3Hxfl8E/Cvw3c29ydUFvcXDpKpjOW2RIWBwAGBc+mFr6K+EnwK8UfD7wD&#10;o/gpNc8J3mjafbRLHBJl1dgwO9imARuDFskn7o714f8At9fsieKfDPjPw98YPh5YQ3r6FZwyXtqk&#10;YkMQjGRJ5ePmUgsGHXCgjnJqjbf8FffDNv8ABBGbwLp9348u2MckAtYzbqcACTeU4U/3QC3Ucfer&#10;87w2dUMsznF4nNZcs5Jcjd+V00to2vd33Xc/ozH8K4ziLhDKsDwrH2tGDk6yi1zxrSerqJtWiorR&#10;vS29j2vwv45g8ManNf6Lr/g3R9StpWswF0198QIXuuVC7VVST8wC4IVtwr3n4P8AxJtdc8Pzxaz4&#10;l0S91yZiqSQSAwLuUBQATkHOeGwecew/Nn4c/smfEj9unxkmpeNdVtfBdjcDdbWhtRA7oTn93Blf&#10;lx/ExLexq7+0j/wSh1X4BaJcXeh+JdS8RahZ2MmotbWtkVcQoyrkbWySS3YHGDxXpVeMsydF4qjl&#10;8nR6NyUZP/t2zf8AwD5yHhZwxRxUMsxmewjiW0nGFKU4KT+z7RSUfV7LrY+6fiX4J0C20+TUbzxH&#10;H4W1bULdrGPVLRsPOecCaJeLheq7WBA6jB5HmHgjxJ46+AfhxoPDfjLQvFuiajeSLb2VnEby50xZ&#10;GZg6RkKdqDHOCMnJQn73x9+yF+2R4N+B/h+XTvH/AIUv9Z1iykmltr2WMSSx5AxDhyGX+P5uvzEZ&#10;Ar6y/ZI+Jnw7/a38RXepeFNJtdO1bQrO4ub7RZYfIvNRlIXyWEyOAIwwIxhuSpOCBnHLeLMLjvY0&#10;8I4xqSfwXfMu93tfyseRxT4UZ3w77epiaUp4am/4qinCS+y1ZtpPv0ejLPgLwbP4mijvNQ+GU/ib&#10;xLqRml1TVfFF9bxGZmx8qAj5AgIwkYUKTkKDW3a/Ef4vfBizt9F8VxeEG0i7mkXTdZ1XUpf3aggp&#10;aTygYMqrgLI/Mu0kkvnPAav+xRrQ8bi7b4QaxcSTxz3jmy8e/Z4fOaTziUVvmQBp3iAySAgIJ4r1&#10;T9mj4A3PhqC68Oa54K8Y+HtKWBL15r/xlPqSyybY4jDmIonCR7jjIBIHA+UfVVMn54+zlN8qvppu&#10;/Ox+Xzr4dtWivuv+c7Gx4J8Dal8aZ5z4r+IMVzZwMN2l+HLkW1oMgEB5FO+T9Old/wCEf2ZvAHhS&#10;4/0PwzpssqgP591Gbts5/vyFjn6VX1z9h74Z3DtM3hi1klnIaSR5JJC5AwM7ic8VkzfsQ/D6I5t7&#10;K90zHezvHtiPxQg18fjsJTw9Z0nd29Cp4ptcqqtLslb8ExP2hvgPq3xQ8XeCb/SX0S2tPBd6NTSG&#10;4iJNzL5ka+XwpCIIvNbI58wRdApNYX7NH7PfiHwHJ4hsfFNrpE2mXWiWmiWrWdw7fa44XuCZJMhW&#10;RyZQcjOOOSRU+p/sl+CtM1WKU+O/iFpV3DAxQL43vIdsbugLbWkxjcEGcYycdcVp+Hf2fILtWl0f&#10;4ufEuaBTtZ4det71EIHQ+ZBJ+RNctFRp1FVpyaZ3PNcT9SeEck6draxd977+rfV7nKfDX4FWy/Au&#10;SGW5fTfEPhK3TStS0xrkNbtcQKAZC8oDFbiHZIpyo/eqTzkDR/Z38aRfB/8AZ/8AFuta8skGg6K0&#10;195hKubiFIgpCAEhifL2AD7zDA61zWpfspaj8a/iDcalp/xM8dNp2nwi0e+vIdNmt9SlRyUURpax&#10;+YkZZwJNwYGRgrDJNZI+Dura38WNK0vV/ib4w8R+Fvh9dLLfr9htFtb3VsCezso4Y4S8ot1AmYSS&#10;OFYwdSHI+mwdSnmNvZ6NK2nV6O9/k/vPNxGMnGgqVWouW63vp07HmPwm07wb4e13xFe/Fyw174Z6&#10;3r8suuRaTHbSTWllbswNvDaMsLZbymAkiXawnjlO0Blr3H4SfB69+PE8Mvh+58a/Dv4eQLt23Oo3&#10;EWs6+PLKn90zEWkOSTuI81zjAiGC3rvhTwN4pvdUu9Xu9e8i81BEijgl0+F2toUJKIxUqCxLMWxx&#10;k4GQMnUsdE8VW2qXgh8R6WVjlVfn0cnPyIe061ri8XTjUXNSTS0cl10ObDynKnaVTTonfb7jyL4l&#10;/sh6L4A8Cx6HaWGm6j4ehixAkdtDp+p6bIHQJNa3USqROHYEFsEkkbuTno/2aP2rbT7Xa+A/GeqJ&#10;F4oswtvp9/dqLceIkC8Ng/Kl2AP3kIOD9+PKN8vc+LvCPiDxLZxRXuteH2t5S0TMdFlDQ7hgNn7V&#10;wc457HBrmfiR+x/D8U/BMeiaxJ4Yu4oUKRztosizrlt2c/aCD83OCuAegHGPai6sIqrh/ei+jf5O&#10;+n5GipUXFxlNc1/Pb7j074q/DDRPjV8PNU8N+IrKK/0jVoTDPE2M4PRlP8LKcEMOQQDXxh4C+Lnj&#10;z9m/x1bfBHW7m71rUdDk+0eEb8ymNddsdp2RTMCCWhHDR8bgQSQqAt0t83x7/YlAkN5afFP4fWan&#10;dBJDIdW0+MAn5JWkLSYwMJMx7/vhlVGP8fIbX9s/4I6lqemX/hxde8I3cWpWzWt6V1XRLhtjon7s&#10;upEisFwGx2zuTC5YzEqdOU6bcZwV2npp59Ldmro9bKK0acvq+ItKnJ9dbS6NL8GtLrzSPRvAGo+M&#10;vHni/VvEOn6fpuow3U4tZoy6xolumTsib5SwklPJbPywn/npga9g3ijxx8ZtA1LxB4J0GQ6ar/Yp&#10;5JI5ZNJQsUkmjPzESNgDjHDY7c+Ufsmftw33iXwDp+lWnhvSbLUkuk0nVIXv5In0m88xbYLIphYs&#10;XYK3y527+Sea+gYdV8V6f4uhiTQNAHl2BGP7bmxgOOcm15Nc2Z4qeGwtNRunNX2377HhKhJ4ipSm&#10;480HZrmWnZavbtqegXdwtnaySylQkalic44FfjR/wWG/bK8ReNPjDf8Aw607Up7TQtOSJ9VSF9rX&#10;80iBxE5Bz5SI6jZ0LE5BwMfY37YP7eJ+CEWpahrsmhwGyAW30qDVjLdXrE4SNEMankglnIwoGT1A&#10;P46fE34g3/xX+I2ueJtTdWv9cvZb2bb91C7EhB/sqMKPYCv6E+i74byzTOJ59mWH5sPRi/ZuS92V&#10;RtWavo+VX7pO3U/MfF7iR5Vlyy7C1rVqrXNytNqFtm03a7a7aGH0AAGMUUUV/oylY/k24UUUUwCi&#10;iigAooooAKKKKACiiigAooooAKKKKACiiigAooooAKKKKACiiigAooooAKKKKACiiigAooooAKKK&#10;KACiiigAooooAKKKKACiiigAooooAKKKKACiiigAooooAKKKKACiiigAooooAKKKKACiiigAoooo&#10;AKKKKACiiigAqlqQJufuk8VdqpqDYuMY7V85xT/uXzR9Nwp/v69GflNRRRX+VR/awV9//wDBtP4O&#10;h8b/APBU3w7ZXOqWGkW66HqU0s12kbx7FhBZf3nyglc89R1r4Ar9I/8Ag1fj0Vf+CojXGvWovbK0&#10;8HanKkPILy77dUAI5By3UUpJW1LpycZJx3R/SV49+CmqWXw3u/7Z8YR+LNKuP9TZz6fCFnLN+6RS&#10;M/KCwORycdetcX8adD0f9lzxvHb+C57p7QwLrOt+DjM7W0trHLn7TabjmOaN42fahwRGcgcZ3B4r&#10;8E/Av/RfEHiCC68Uashk062kneaLRYWDCKFHctGhAUhd2NxT5VOGJ7nwT4KsfjRpXh/XfFVtpmqe&#10;LfDAnt4LyMsscmW2iZogQuJBHHL5bBlR/u8qGrw8zxNKnCyaU3t3PSwtbE0FzSTdNvVO/LLvp37N&#10;ao8+/aK8E+E/G+leAPHcl0dd0+G98+zN9DHd2piltZiUbcFYhztUK8gVZCjfeUU/wl+0v4Q0a71W&#10;+1HX1FxqtyJruQ21yI4Y0XYkQYpkBVXP3h8zHuSK57WfD3iv9mrxjf6d4e0xPF3gG0lGoSaUlwsF&#10;1oU1wSix27yHY6sWZhEeRkYIzzb8KfEzw78bPGl1Z23jfVPDmqXVs1sPDmq6bDY3MUjbgZVDriVs&#10;nIAY9OvavnKEoVZKNR21/r5GGOy3EXdXCLnpd1rb/Et016W7HfeI/wBo3wDZaDPd6d4gcThcqkdt&#10;O/nnIBwpX5jznjnHOcVDp/iZPEmsX9vq95La6VpwjDWsMvlpKXBH71+v3vlKkjHH41vFPwGvpLHS&#10;ox4z1uB9EVzLcTW0Ea3LOUKb8L/Bt4weScknpVP/AIR/w38OrqbV49dkv11GMWOsM00Z84qnE2By&#10;GD/NgZ2qcDC4FfX4jBUoxc6dk0eTToe97i18j1DwH4k0fUHNjBqCQwoAkNrGvkxgkdFyq7jwT79e&#10;etebeJP2VdI8PeH9QXRfF/jB54po/OtItUIErkbAjYHG4bVzj+Bc9Dn1C4+HHh/U/BFvdQ3CPFb2&#10;26O8jCMZgfmLHIIbc3OD/EfWsTT7KfwxbK6QRSMpIDm1UpGxOSu7A5B9M9OhOa4vrdeMlCulrd6P&#10;odMZOMlJq6PlfVvEPiHwP4vh1yQ+I76fwhGgvbW91E3E006BsRRttYbipkB6EMUJJACt9Y+D/iXa&#10;+NfCOg39zHJpkt9DFLKk8JW4id4SSpJAAYdD3Ht0ryjwjplrofhuLwTeeGJLe+33Fyl1DEZBqJaQ&#10;vLMrtggktkqeQT6VmaXqus6B4pOlaLYXtyjzl4A7ESLtjfdkkHJ4J2tkDjAznPkRqSrJToy97Xm6&#10;P0fov1fUdaso1GkuVbrse+eJNTjurmC7splvUYhHjDHoOpGDxx6+1WX8TSrAJ47lWgkUJHujO4EH&#10;Bzzndn8OK4Lwh8dbq70iSwbRbrUb2JiJraNlE8YxkOoCjcpPHQEHPUcmtayXdtrc0bRXumy3DjU7&#10;SKckEOEw6naTgEP34yo4IBrjqQjFfn/l5nO3UVpX0ZW8XapB8JviXJqrzPJo2vbY9R8sFUsLraAJ&#10;SR8oR8AN6HBrpPAHxCtfCPjC8tJb6X7DH85t2cu9srhWViD0jyWAK9AB2FM8N6ra6+80GqwJ9jki&#10;dZoZ4VXduIwGx8uCCR0H515zoUFr8OvFt1pOq3s8dnMqw6RcS3DLYTREtgkDCfaU+VNxI+VRjByT&#10;xYbFTwdRcmz79PL0NoqNTmqSdnb7z3rVvifouv6bNaLe3No88ZKyiF/k5wG6Y9/cc9K4TxV4Qktr&#10;OX+0biG8kd/LjWWIyfbFHO0qenIXGO4yfap4MurvQ9ZWO/SGRYrrZKXC8qFyj574DbsnoB6jNbfj&#10;LxbFN4W1hZwhmsWYo82GXggFgD/d3A/Qj1ruxeOnXac7XXVGMZuXwrU8asNQH7M3xBgjtBcT+BvE&#10;ccVibOS5MkOk3bu20qr5KwyGRE+QlQxXAAY49B8N6ta+HPiNpktrbIkZmkjiWQBJihQZB/i25Axu&#10;549K+e49B8aftEaLfJoVjNceH/E0VxbrrOu3qIsi+ZtWaKBCd2wKNgKoMruzyMfSUvgTUdP8X+Hb&#10;dBcXQCyg3DXO9SNgDZUj5fw4+tGDlJVE4b6nrYyi4crk7zs767rS1/NbedrnZePFuLPxVBfafMsJ&#10;uoEt5Aw3RFi52sV9RyM8fpXzF8I/iTr/AMNfFUNuukDUhqIvtObTtMR55lki1KYkEtjYscbj5SBg&#10;Ec4IJ+n7jwjcC8jtxI4jVIpQhzgHLdGHTp39c1yHxL/Y48GfFhzqOsaHpj+JrRvNtdTEKtPFIFAD&#10;FsDeMAAhs8cZruzeVbmjPZpJt/La3mctFrmfNG6f9dD0VPDN3PHBf24S1voyp2kfKV7qw71xXjfV&#10;dS8W+IE0LTrq4t9T8Q20lvf28x3QWNsjBXmQf3iCyj1LgnhRVTwz8IG8Q/Byy1jwrr2seCdeuLES&#10;LLb3kt1YwyAfMGtJmaErkEHChh2YYryj9nH4q+J7/T77WZfDOs6/rurTNG93BMxW2eNmV4PmztRS&#10;qtkbd3mghQor14UozpQo05fEk2/Lr83t5ERXsrtan082g6VcaQlnC8e/SkESOGAkh2jHXtwK5mCV&#10;PEkUtvNNc2hbBXe7FJR/eyp4OfrXE/8AC2vE2o+L41l8Barb21zMkN3LIVAt1ZVy5wvIweeR35rb&#10;1DTdQ8ceLo4bYSx20KHdImVVGAOF9sYH51OKxkqa9lKPklbRrocU6inLlW7IvH3ibwd8P9a0m38Q&#10;LYWera3P9ms5JYxKt24Xdg4GV4UHcQACF5JxWv4cms/CfjIx6XZRWltbaSizRxxELEzyFlXHrtJ4&#10;7ADtgDjvEenQax4w0mfxNo1rfjS5vleezW4PmL8wYKQdpHB3DmpPBvxBW5n1fS/s7XOqyXLTtMmW&#10;89DgxsFAyFC4GO3vmuFZjOEbwilJaWtoYxbgnZ/I9Nj13R/HenLZ38cF3HIcnzIg0aEHgMGGBz2I&#10;rzvX00i2+PfhebyrFWimvYRNEVRJHaFdifKcltkb4BBXAY8HbXM618aodV14adoWsNbXkzNb3slh&#10;p0l/LaEKwJCLgCTPQNkjblkIBrc8PfDLwzfWM2vWSXHiTXJnlltNSvMQXCOMrkBERY24wcIGGSD6&#10;V1KrWxlBvkt5m0J80HdWLPxS0+88D+J7zxF4bumHn24bUNMBO26UAYkQnIWQA4HGDjBrL8J6nb+O&#10;bh0k1OQSSYjntRE0cloQSxSQN82Sx5PAPaltvE174f0S/Txcz2zMsdysk21hDBzuG5PvZYDGV4PX&#10;rRqNxpPinxU2qaJ4p03StatVWGWK5CSpNGV3IjruDEhgSGU9CevFcWCwMeb6zyXu7OK/9KV+vV9/&#10;I6I1YVPj0Z1V7o941vqUdhbLcX0EQYZUBJSQAkYyw+U4JOSOM9zVLxX8cPFvw409Zr/wvo1sLjas&#10;e/UUiHoztyRtBx37gVS8EfF+7j8G2t5q8ViNIu93la5pTtKsL7iGMyHcdrFT8wLKOMgYBqn8UfjB&#10;4I0dNSuvG0CCw0oJb2V26+eurvNFkx28UbbnYKygjbj58juR9BDF05LR8rW6ej/rzN6OErVXaEbv&#10;y1/D+u5q6P8AtGeLvEULTaZ4P0+9hgD+c0OqI4kZS42qTgAkr/Eezelcv8ZP2qdNT4DeJYYrK4Xx&#10;Lcr9hsbTyH8s383yRpG+MMUfLEjg7Diuci8aeJfid8N9R0fwJ8HjpuieKLdgb7Vtbg0+N0YbS6wL&#10;5kgXnOCMfMfWm/Df4J6l4Q8X+GLn4g6xotxN4etSdH0TT7cw2NnIiJGLh2YAzTBflDsAFxwBmm6/&#10;tYctFN30vbRfeehRwEcNWjWxko2j9lSTk7dLJuy73exnfAHSZPCXhnTIfCGjRWt3HpkNldw39y0N&#10;3qEo5kbBbaEzwQpLBmbPQ16qnjjxnOYFfwXalID+/EepoFXCkbQcdRuB6Y49uNXX9MuvFnh15WtZ&#10;I7d3DwSSRZaLJzvRl5XjkZxVXwn4vuYpX0nUFSO/t432SFsregc71buxxk9859DjWlR5PcWljhxG&#10;LqV6vtqzu5O9/V3OU+NngrV9d8ITa6We1u306P8AtjT7Rd5haJy9pqMfGXkgZRuVcFk38Eqq16V8&#10;D/2k9F+L3hPRFjuLZtf1C03XVmCSsU0ZKTLuAI4dWwM5IIPQ1n2fxa0zw9bXM2sXltpllEYIFabL&#10;SzSDJMcaL8zscgBVBJ7CvMP2LyfhT8VPEvhqXS5LKw1meTXNE+0w+ROunvcSwKhVhvXb5Mb7TggT&#10;5IBYgFVSjKLXXQ2oSpzozjPePvLX5P8Azt5H0xZI+mzpESkUYJ+Qk4YYyMds5+lU/gugT4dWIBDA&#10;vMcj3metLXr6FoIULqUklCsVIzwCf5ivI/hH+1F4R0HweNPvb24ivdOmnilQWztuKy/My4HKrvUE&#10;9M5AyQRW8I2Tt3ORv3dT2vUrCDV7KW1uYYri3nUpJHIoZHU8EEHqK871L4cy/Cy9m1Lw3aPd6XOm&#10;y90nJkGP+ekOTndjqmcHHHNQaT+1d4W17xS9pZ332i3TKMwgkUqy5LOSQFEYUEkk1c8Z+OvGtjr8&#10;sejeGbS90wY23E92iNIcc4Abgcjk88Hg1SbV7GE+V7njP7Vug+Ev2gfg9N4bnt/FlhcNdIfMtLSY&#10;PZON3lyOsgXMRIYfpwawv+Ce+gWnhj4J2IkgSOGD7QJpQ7MlxMtw6+eS2T84QEdgKl/an+O3if4S&#10;eGta1rV/D2l6fdXWl3FvZJ5wupb+SRECRQRJl3lVwvQHhycd689tfG+m+Bfgl4Pni0X4g6S2m6NG&#10;kkonl0+FisYZlPmRFN8jOzA5Ct0ZwuK86WEtilVa+z+p7lLM5PJ/ql2/3iaW+yd3Zeq8tNj6mZLy&#10;/wDDD3Ul1cgR3cToVIBOJAMgryMjHfvWT49+II0lFhu7i7ltTOFiRZDLJMCoY4UnJHXk5PBwOMjx&#10;74YeI08baRa6Rba34p8OeJtQbzLManJFdRajAJkEzQBc7XQhQwPK7lOMOhPqvxC0jUNK0yxkh1U2&#10;FzbIJGmtp4mkYoo+aQttO3JyctjnJwOR1tdbnku9kmangfxtZeMNSu3sEu4J1UHy57d0VsAnv3O7&#10;qPYHpW7oFkx0xXUR3M9/OGIwQoZjgg4zgD+hr5q8P/G7xFd6jYyatr/iTT9D1B3trXWby2UWcsgj&#10;Ub1cgKqFlbB35J3ZUDmtnw58d9Z8MRardXcHiTUNGa/mgs/EMOyex8/iLe6EgJEu4kEOFJPpnbks&#10;XR0XMtdv6V/x0NVhKyUm4vTf+nb7t+6Po7QdEufBl+9xdvbRwQrNOIbcM7AszHB+Xvxz6jArhNR+&#10;M9rqV+HbwLr9xPNIhl2WoHysANyt8pIDYGeMcn0zleBfil4p1LSrK8tfFPgt7W+i8yB2tZIklUOB&#10;uckDYxDKvPG4kYyDn27Tb7ToHdJ7vTzqEMQNyqzKDHhRk7f4V5H5irdmtGZOLSueI+CPiha+D/Hd&#10;lpdppWtJbatdghHLSSaOkzSgmVCSAhkQlTgEB2z92vUPg/4dtrvwgup3aJc3HiF31CWSRQS+9iU/&#10;75Qqo9gKqa/8IrXWNVv9c8O6jLpGv3UJVbpZGntpjtUASQsTGynYgJUK2FHzCvB9b8YeNfC3jbTv&#10;A1lrUza8lrbW9rDYXMc0MVt5hTzZCypl1QDeUhOOXwFwgMLUU1e607ETlZWPavi14gv9G8WaH4Y8&#10;Hvb23iXXmdmmlXzYNPtYwDLcyx9XwSiKMqWeRRuAyRz3izwx8S/htr0GuJr2heOLaO1aBrC8shpt&#10;yAzpnypkZkLMdoCuoHA+an6P+yf4g8PeIW1S08eXC31xHHFcXM1kJrmZEZmCGV3LbMnO3oec54xv&#10;3ltN4e1rSbXxB4kjltdGhn1S9upyLf7QFceUvJwETl3JPVU/hJFONSSbU9r6MilSfo/I861X9oe2&#10;8IeI9Nv9a0nXvBerXlu+mXFvqumyPbREx74mE8KvFKFdCCUbo54HONGw/a30WyvIYY/HvgC68pnB&#10;W4v1tZ51I+UsrY2NnGe1eseONUg1DUfCMVs6zSSakt0gQgq0SwSBnJ/ugOvPqy+tausalDMDaC3i&#10;1R3+9AqqwAx1bJwB9a2VfkVlC6Ma+HlKSbm00eE/Fjxi/izQYfEWg6VovirxALqO0e307xLbRFbI&#10;qwkmjaQ7S6bm2oSOXyT1z21v+154U8HaU1t4q1JNL1TT4992v2aVkWLcqi4O1SEiYsvzMdoJxk4z&#10;V/xF8BPC/iOGYXfw98ET3EysFmn023m2nHfMeSfpx714zrngL4QeAPF8zXfgrSdS1z7LaPpmnadp&#10;6C5mlYO7sEjAAGSvJGBtHpipq1oQi6s9F6mtCnWqTVGnq/Q7S8/br+GMfxOCWviO21i8nsYobO00&#10;yN7u5uC0j78RoC3BEYxjgn3FdPc/taaFb2kk11oHja1jjUktP4cvI0GOvzNGBj8a4Tw1+yHbfFSy&#10;1fVfE2n6d4cuNXt47bTrHR9v/EpiRxIGZwMPKzKu7gr8o9scdefsyeJvhTaXTCe/8W+HbZpPNawv&#10;zp+oxk7t8mG3I55z8pXJXoBnPLDFy+KdNqPff71o1/Wh3Swa+GFVOXbZdNns+2tl5s7IfFP4VeNP&#10;iFonijVtU8JWM8qu0a3ey3lVdg2GRpApZueByFz68112p/HD4f2893c6b8QPDttHMA08Ud5DNC2B&#10;gkKMkEjgkHBwM5rxyx1PwB4r1vQ9On8WeItC1GQyJcW+q3b2E0bhRhySApYbcDa3pnkAj6F0CWw8&#10;HaVpdrNrNtfaTEXMVxLceY8srEsodixDcFyPcD0Gc4SpV7qk1FX6Wu/68zLEUq8bLEKV1or309L9&#10;PTQ+Vvg3+xb8F/2ifin4k8a6xpWn6hczas0AgtLwz6bJLsRmYsn7syF2OUzweMHqU/bI8F6f8K9W&#10;1q30rRIPDNhYaNAmlz6bO0HnbmkLxsse0qJGQKcbgQuTjFeqfES5+G1rf+JdbfUbjStavtRW3tbj&#10;w9KFv71hbQkJ5agpOAxJAmR1BOeCc15tD+yf4t/aN1m51XxX4o1+xbSJPIstOvtLtrmVEaMsslw8&#10;Qj3OCyMqt8q7CNvLCvHpZThKSlDCU4xnJ3bS/wDSn/Wp9k+Ks1qSpzzSvOpRhFRipSk7aJWir207&#10;2sVvB/7X/h/Tf2T/APhFzbWMWo3+inSJwxiggM7xvBuESM5JcBTjpkkbieT0n7GvxB8d+KLR9Ytv&#10;B2uappTSXNrNLrWpRR3JlguJIlILADzRtZXKKELA8jFc94U/YX8O6H8Tp9H8TeJNZvNF1FWFvL/Z&#10;tppzFxktbiWKMbAVZvmQrJlThlxx3eufsSP8Jo4x8PJ9cvPCTshHhuy8RSacLJ2f95PBIcrITncV&#10;kIJYE+Zzit4Rx0pSi2ly2Vo2T0XmmtVqeHKvl/K40G/e3cldvXpZq2uh2/xE8S6jceH7mJ/h74gs&#10;EnkhkleCG2n8nY672UI5J3R7lyBkVkfA7wTJ4h8WPJfePLLxfpa792kX9kI7m0XBKKUf5htODkj8&#10;cAVV+HH7SerfBjVV8LfETSPFEFuxeTTNXvVt55WtVxk3BimfLJk5ZNx2gs4VRuPoMHwL0PxF401P&#10;U9W+y6/Y62sc+njHFgEByInU5AYMDlMAkZ712054iaUqcubupJK3zW33M82th6dOTUtnqmtbmw3w&#10;103wPppt9NgjsNGOGe1tCIFQABeFA2sMADHBwMcjAGBq3xX0HwvJHa2d5Jqt7MpMNvojGW5kHbMK&#10;gqD7nA+nSpbz4E+A472OaexhvIlJQfaNQluRG+ccJI7DA6Y7eldJpngmLwOZH8OWOj20cy4lt44k&#10;tVY9m+RcEjpjHPHIxW/tMZNte7H75fhZHI6NKOq1PJ/HHxe0vwl4ji17xDYeNLOS3s3tfsOoWskt&#10;tMzbpFkVYg0QkBUDdwQpbPSuO+Hfi4eP/gReeHtT8Gw63p2qILu4ms9WjAuiWEqyPj5o8bEGMcEA&#10;AHv7N+0LqFnc/B67Fzau/wBluILl454hIkpjnR2BxlTwpPtiuT1z4S+HPBGvLqd/4PsdQ0O6dJPt&#10;EdujCzLIg+dMA7Nw7cYI44ArhVLEfWWrqTitL6fE+luuj+R1TqL2SaWm33f8OdPonxk1rXPDV1ND&#10;4ZM62aJGYba+S4nlcvhgOwwuTlj1I5wc1ieMfiL4h0C7S7XwP4gu4JohJIttMjPEx3MFYHC8YHzA&#10;nlsfR/xD+GmnaZ4en8R+F9KPh3U9LjM8F5YWscCzBV+4Yxjep4HzL7jjr5jp/ifxP4hgvdL1nxD8&#10;Romvm2t/ZOjxQtHId7cTSMxVcKqjaqrj+HO4lYvDSrLkxNNSa2cWra+rTX4mV6cno9PM9p8LazNq&#10;WjPLdQTaPfThm+xynLwn6989enFZ/iLxHpnhu9tE+3W8S6lLxHdTpGrSKFOzc3cDJxz34rCsvhlq&#10;3iCHTbq38W+Llt7mISGK/W1FzB6liI+GBOOhPv2rn/FH7OtrqHiG3kklk1vV4PMUXOtGO6ZQ6SKq&#10;pviYIA3lH5VGR1JGMfA0lKOK9nbls7asdPDw5lFu1zvvjN8Urb4eeDZ7nVL2a0uHQJGInLyT7iMK&#10;o3LyeRw35GvMNA+H3jzWfG9xqV1pmmaVcTRhrJLt5mWGHqApiI2nKnJbkkDpnFdN4v8AgPonw6+H&#10;dvqsmuXGn6zZeXs1EEXLxTMphWOFTtxEJJAwXoSFzkDFc7NrJ0/xdbeGrP4tibUZLp4BHcRI9yJA&#10;Wk8tAvJIRgAAwICg8V9vVqQqSg8VPlcdeVPTaybdr6brbU0clC6i/mXrrxF8RtPt1SLStDNnC+6W&#10;Sa+e4imI2gSAgjaOn38kenHM0Px6TwnFdNroXSdTtYo7sweaHS7iEm7fEVJEkahWORk54OK6XwH8&#10;PtY0z7Yt94y1DWra5iaFUSCOGc7jkyFsE7wDjPJ565rj9f8AhJp+jeENH8P2EN6G8Puf7O1G9KSX&#10;MQDsyDbGFXYrMy7CnClh3IO1PF0371Grzvs7Xfppe5nR96x2H/DVfh7V/DF1bate2cN1JiNESBy4&#10;34VS0bKdpDE/e4G1j0BNcJ8ItesLb9pXW7aTxEmvX/8AYkVhDM8Pls7OWnkAAHAQR8A4xwPSvYvh&#10;I/hfXdLnuZ9MsIddtHxqUU0KPLBLkHI4xtbAZSow2Qeua8s+E+l6rdeKPHPiLSNB06+jvdbntYGa&#10;5W1dBCmzgFD1yTkdyc1rjKzrKl9Xd7u/ytr+Z1YdShRrSfa2y6v/AIB0E+uzwfByz0+KNbm81WzE&#10;EcSjnYq5LkegBx05PY8188/s8fsv/Dj4BeIm8SyeAfF+v6lKBIk0lmLmOwdjysSHBBBPBILYPpX0&#10;j4B8Gt4X8H6be6pPnU7q3iUqmHW1h2/LEo5Hck+rVuQ3MXh/W7eGKGWRQoaJgwKu3oQeMjGck5B7&#10;V8rhcPRddKth/aSg7ptXcX1tfQ6sv4gzPA0K2DwNedOFa3OoyaUrbXt+jRwGtftO6J4t0mKDU/Af&#10;iq9mikO2I6es0keFzwEOfboOlczb/GmDwt8X9KudEgvV01iuk3GnXg86e3EpSRVU79saAEsVJZgS&#10;OACWTp5/FeofErx5ceHbfU7pNNt5m+2C2klQ3haX54VYHIiXozYz1AwMkekeJfBHhvXPh/ceHIbW&#10;2srayj+0Qw25MckToN6sjDGHyckg/wAXPWvp6mJeJjegkuXVOW7a3SS2S2u+p5tODpO9V6v5fM8r&#10;8UfsAeCPiR8XLnxf4n0HSdS1C+lWaKzjjwkCKgXbIwOJWOM5IwM4HABr438SXlt/wT2/4KgW2tWq&#10;DS/CGtEhh5eyCOCUbJFIHACyqGIH3QRX294XHij4axT3NtNY+J9HsvmZriMw3wTv5ZXhsDBBKgnJ&#10;HPFYn7W/7JukftrfDEROy2eqymO6067xumQsBiQDABQpjI4zjnBHHzmf5JDEUVVy2moYmnJVFpZy&#10;d7O76p6pP7+x+ucAeINTD42WA4hrzngq9KVGSvdQjJK0oxfWLXTW1z3fwR8UdB+JeuRto2p2t7Jb&#10;wOJo4nDNESycNjpx+ddk1ukyFWUYPGD3r8gPFv7OvxP/AOCW3xC0rxn4O1GbXbLaE1JEgKxSruwy&#10;yRgnMZOMMOVPf17G3/4LEfF+GOfz/h5LJKHMoIinCxx/eGRs/ukc5x3xXL/xEBYaLo5ph5U6yesU&#10;nJW7qSPXxvgdi8coYzhXE08VhpLSTlGnJNPWMoyafmutj9Pbe4XTHktplC24OYpD91Rj7p9Oemap&#10;z2739s0kEbxnP3GX73uD718bfBD/AILTeAPHOnJD4oivvDmpxQPLIkq+bbuUUsQsg74BxkAk8AZx&#10;nGuP+C7fgbRfEMtta+HPEN/pKH5Jgkcbj/dDOPl9AQCK6KvFnD2LoKpXqxjfRa6r7tfvR8kvB3jO&#10;VephoZfUcob6K3lZtpO/SzPZv2mPhFq/xE+K/gPU7HTNKurfw3M1xcJc3Ailvw8sX7kAkAiPaLj5&#10;sgvFGBWB+zF+z1f+H/Dsug2t1cRPcQW0Xii6i8oRpJFHt+x25iUBmwx3yfMcHBJOK+MvjB8efi5/&#10;wUj+Jepal8PrbV9O8PeD4jd2yQTtbvuGSu9lODK2DtTOAM88kn1L9nD/AILV6b8IfhPY+HPGXhPV&#10;ZfEOklraeSxSOOOXafvurEESE53DH3snvgfFYXOcrniZrFScKTvyVGnadtHbT/hz9AzDwg4phlFL&#10;CYNwrVo29rQg4+0pJtyjzXeqd23azTsndJW+2Pj54un+BXwA1zU9BsLaS90ax2abaMAsUk5IjiQj&#10;I4LsueR9a+a/jj+2h4c/YU+HHhPwNfWd7q3iiSNNXu7iAKzG8MvmTTylmGfNmMgOOSC2MDFeaftD&#10;/wDBazwz8YfhJr3hyy8Fa3bXeo2+20upp4gsE6sHidgCchXVTjuBXkHws/Zl8X/8FJfG/jPxnrU8&#10;+lXFxZvNoiTArHcEOAqRkj5okDYJHUvkYPXtrcVRw9H6vkE1Vqyd72dlGOrvdW12OfhXwceCq1Mf&#10;4gQeHwcFbWS5pSk1GKXK27Rvd+SP1O+Cfx58O/GXwtZ6jpl15TXVmlzLHJx9mdh80RboWU5Bx6V0&#10;Wg3lteXmqm2niuRFebGaNgwVhFGCpx3FflP8Of2Qf2p/B+gvZac8mg2Gm7lQS3cICgZ+ZSAzYwx/&#10;Ou7/AOCVf7T3j7UPjrr3hHxLrA1SxtpJbq8ubuTLRSCRIpCAcFskLgn7uCeATXXhuJMJjKtHBvDz&#10;pTm7Jte7e2q3vvptojw868IKmEy7GZrgMxw+Jhh7NxpycpqMpWTeiV7Wdr6622P0slRZ4WjdQyuN&#10;pBGc5qfTNchs/C0FxcyELEiJIxyTuyFx9d3FR2t1DfIskALKcrjuGB5B96ztU0e1NxI1xaW1zp92&#10;FF3DLGroxDApIVIwcHr+B7V9nlVaWFqvC1ur/E/FprRVInL+PPjVoepy2MWmeL9LsGE3mTiWDzre&#10;7jVCTCz8BM5U5znjoea8Pufhq/xc8UWXh6xgj8La54aiaXSPEaQpLPcW0jGWBVDLiW3X+JG4JUDC&#10;Ngj6W1TwB4a0jScQeHNCZ5QkEUYsolD/ADfKv3egJz7cmuX8b2q+BvG3hPXLt7cRQTPpbR28OxIY&#10;5YzsAGSc7lUdhz0GTXq5jRpJxxFR7Ozu9LO3Ty3NvbSa9nH77bfM+Uv2P2l8Af8ABQX4geHPFPgn&#10;T9O13UbO315CtvuiSZAIZ7iykIy8cpcSYHzDDA4ZCK7H9vL9vaw/ZL161vNVs9WWzvoGs7eGySN7&#10;m5kyHKkswWNQOc5zweKp/tx+CtS1P9sr4H61YazqPhrVNWbUtJhvrJxutpPJD2yyKfllQyE742yr&#10;qzDjg18uf8FYfjnd+KPg/P4b8b6RpGgfEOxurWGa1id5YbtVlLG9smbnynRdpydybmRsEjPRwjgK&#10;We8R4PKayc6c6qi1FtSUXLW1uiu2+yRfE+J+qZdPM4WUvY82u3NBOKv3vyq3mz4r/ae+Pdz+0n8Z&#10;9V8W3FmNPhvQsFpaBy/2aCMYRd3dicsf9p2rz+jvnvRX+t+RZJhMowNLLcBDlpUoqMV2S/P16s/g&#10;zNMzxGYYqeMxUuac3dsKKKK9Y4AooooAKKKKACiiigAooooAKKKKACiiigAooooAKKKKACiiigAo&#10;oooAKKKKACiiigAooooAKKKKACiiigAooooAKKKKACiiigAooooAKKKKACiiigAooooAKKKKACii&#10;igAooooAKKKKACiiigAooooAKKKKACiiigAooooAKKKKACqWo7PtHzMAceuP61dqlqURe5yAp47m&#10;vm+Kv9y+aPpuFH/t69GflRRRRX+VZ/awV+pH/Bo/8NrL4l/8FOPEFvexSzLp/wAP9QvYxHO0Lq4v&#10;tPjyGUgg7ZG9ua/Lev1S/wCDQnxnb+B/+Cnnia7vLlbW0l+HeoQyv5Dytg3+mkBQoOG3KuCRjt3r&#10;nxVvYyu7aGlJyUk4uzP6K9T/AGJvBeteLNN8VXz6xql3o53RRXVwBC5Ulo1ljVB5mx2LKWyVbODg&#10;kGlrMrfs3eO7wxW7w6DqbYsCWJhiZkGYN3O0hwxVTwVOBnBA6v8A4aM8NRq8E+pXVrC2VL31nPBG&#10;+B/CzqPm9s9qf4u+Lvw58cWjWF/rNnPaXSbJY5oHa3kU9QxK7cfU18xmdGjWgvYzje+mquvTXY9G&#10;nmFe/wC/Tmnvr+K80eH33xX1f7PJfeRc2MWr3ayWeoXCGSz1CSFxtLAEjny8AHa5VcqcDNd4nhjw&#10;L8Yfg1Z22taFp72sduqmCUiS506bGSFkj+YNnPzIRnr6ivRvGnwk0j4jfCqPQtPlhi0Oa2WGH7IQ&#10;wiRQPLaMjgFGVWB9VFfNPxX+Gms/AHStN1h/ELpp2n6ilvelI3t3FtO5jzJtYxMokKHdtXbzyMmv&#10;LdOeErRTXMl1a0/4KNeelXanh5OlUT0Sbs/P1PVNH/Zpk8M/2Rfr8R/GN7psQ8yz0bXnjurdcxsh&#10;VwUWViqucZbhgPx0dN/Yn8EeMbs6z4q0Ky8SX720EMc97FsYxxxhFyqnAOAMk5PFdp4chPjjwbZX&#10;yX6SSx2+w7F2MjbMEHB/vAEZHarsXxRXTdWfT7i2kSSMZOMOTxklVHLD6cjuK+1iqCoxbSSfz1Zx&#10;VcxxUa7nKTUlpde6381b9T591+wH7LnjG01D4faRrWu+BtUVxrvhe2D3S2xBBF1aIxJ3DOWRTggd&#10;j06HSv8AgoB8MfF8Edrpni/TNDtGV7e4ttXt2tJraTkMCshBzkkdxkHrzXrOualp0GnzeI/EMdno&#10;2m2Nt5jSyOI3Xr99sAj+HC568c15xonh/wAP+PNbk8U63p/h6TTobaWHTrC7WG6umJzI5m3HiQoh&#10;2oSdoDZOc15ko16c1ShbV9tl3/rc7XjadfXFwcml8SlZy7c1007d92t3ocX44+Plz8Rfi3o974D1&#10;i3WytBHp0Uk1lLcfbVcGRnjCqf3ToYWEhIDLtKlgeafgv9pybw5qS+I9cgt76CPUfsMsOm+H7w3J&#10;nlRtuGZVBXarEvjgEZxxjrB+zDbX+m6P4k8Funw78dz2aXBSCJVs71toZoLu2HykAttyvzL2PAFW&#10;PCf7Rk58W2/hfxpYSeFPGwZitoXVbTU/kI32kpwsgbP3Sdw6HOK1hTVCfNUSd23d7O/p12VuxhVw&#10;LqwdTCy5uVe9G3vLu/NdbrRdbGSfFem+I9BuPH3hmW4ls7S5d5S1vLE4j5DxqFGSQ5xj+8MjOaw9&#10;T+M3xG8WQXeqeHtC07X0Bj+wr5ht7+0ViFXzVfBKsGLHP3VJGQykV9AeE/B1l4ghvJNQLznUT5Uk&#10;UkYQSpt5R1XIPBIOSeBTfEnwZisXhvvD1xLpGoWkaxW8kTbo0UHlHQkgoRgYHTHHU11xwdGpBS2u&#10;jxI0pWskeY+BJ/Geu2r6rr3h+30m9icxzwW96txFKmAzFsAYOeg9DXUax4Bk1iwmivdFuZrO5BAg&#10;SZTEueCdgbH6Vt+GPiBb/a5dO8QW0thqzMZJFjcCG8HQvHz8wAHQcgCoG+P3hHwlbTWl5rN1YNpl&#10;xHaSCW2cxo0n3ACV5AHcHopPbNc9TIcLNdbGcIq61a/Q811f4eeJ/hrp6T6Lp+oavpEEi3DWVy4e&#10;5ttuP9XJk71IGNjdAODWppPiLw/8U/CuoWVjb3umalNLuktWhKyxS7CF3IeQuB0wM44zXdS/tDeD&#10;g5jHizRiZogwDErHgkANuI6ksBgnnnHQ1h/ECbTtf0AeNvDFzEdQ0iPZeGFSkWowxsPMQN3ZOSrD&#10;nII6HFeLicihR1pSdlq01svI7oQbaa+J21vv6nnX7ElwPDv7P9hazWsUg0qW40y9R1VvMljnljYg&#10;k5QEru2kYwRjBr2TQL9NI8R+GoLlk4hn2bpAT91QB7nFeG/Dv9nK0+O2v+LdesfEmtaFo+oeIZP7&#10;PbTZPJW7kjRGmlfB+YtOHGVK5EODkGs7xV8HIPDPim3tIfi7qf2+AXERkm1JSLY5RCCodcAKCONu&#10;GHGMDGkcuqUJLE03pbRpG2LVSWIm1HZvTtfW34n1hF4itD4mnjeZd3kxrsXJOS0n+FT3OphNRAZC&#10;sR6t3+leOeLvENl4L0Y602sWV1DdeTbWGy5eX7dOTKAgKemx2YnIAVicAGvAbz9tPxhcfETUY21O&#10;bRtOtC9jC0elSalZu8bOHclELxSDjIkReFBwR17XBqEamNg0rrXz7MqjgsXXvKjC9u2/yW79Fdn1&#10;Z8ML6O38OeKvB8zvb3mlTXKox6Nb3BeSKQeoAfafQqRXIfAiIeD/ABZpL+alrZ+ONDivI9qKEjvL&#10;NI4JQSeplhaJgB/z7vXz1eftTLqviWXVr74i6LajSrLyozdaZcWk+qxsG3JygDqDgqxyMt0GCW3b&#10;P9pCw+HWoeCtQk8QHxdLoFyhfw7omiz3epwQvZSw/KgUMG3yxuQ5OVBK9MHLCVKar+zk/dirJ903&#10;dfOysdk8sxa910pJvo009PVaersj7OudNj1jTFlmdopWjAkeM7MjAOOPf+dYFv4Xl0ySeO3kEq3U&#10;hkmdJiZJBjCg5+4AMZPXj3r5v8T/APBSXTviDfW2m6WmveB9TjkZfK1/TXhW6kKfu4sIHZXJBIVg&#10;p46HisdP27PiT4iNtaeGtM03XkvJo7Yaxe2M2mWAnYHEQMmHcgAklUyOeg6bY6FCvT5ud32W+5Ec&#10;jxXtbOnZ2vdtKNv8W3yvc9o+OXwsm+LN3o+n6br2saW+kyGS5fTpxGJuVYJIc5IG3hfQnsa81+LX&#10;w/T9nbwTpuuan491Q66ssdnZwW1n511ftkfJGiEs0hC8HoMkHIyGpzfDP9pTWtLMc/jzwdo5mVzI&#10;uk6cRMGOSAssoYAknk7OMDFUvhR8GdV+GfxFPiLxpeWWuT2dvcRy63q2ozTvp3IVQrTMEj3ZbJVf&#10;4SM88ebgaOIhWUJL79vu6nLRw+EhNyxNTn8o3/GTSSXnr5K5W+CPxM+I9/cXt/pvg/xd4pa3d4pz&#10;qWp2+mWttJtUkS+afNMiDKsGUgHdtLAbjf8AgN+074y+MOp+JbDT/CaaaLS5+1WyxmSaS5DNGfMH&#10;mRrmHDF1cJtbcBweu34V0bUfHNxFqeryzJ4FlmMOtJZSy29v4lklmYLOA2HNtGrIjDIE25s7kQbv&#10;U/HHwU1zWtYh1bw9rS6JcWU1yEmghVJ1WRlV49xDIY9sUfDRsQUXBGBX1KpzSvzP0NqlejySpwpR&#10;TX2lzN+usra+h5D4u+C3xi+Injm2F94ovrK0vy80Ea6HaT2mnpE+6JJt5BkclQScqMkYHGK8N0nx&#10;L4l8NeMte0jUPh34H1i68Kag+m3N0DeWLO6Z2v8Axph0JcdOA3XPP19pvhK1vb3XdPg8UePE17Rn&#10;RZr+31a6mijLwpL5jJK5tyBvB2hBwOFAr5y+HPxJu/F/x/8AG0niq5XSbrTtEtLJ9Yv9FZ4dRucl&#10;471lSNY4XRHKB2VRgAdc1xTw3s5xlFtXetn+J6OFx1OpRqRrUoPliuVuKWqkl0s3e/fc3/hL8Q/i&#10;TqHhh/DXhnwd4SJ08ETXV14lM8KiRnyzLt82TkNwCTgY4yM+X/Dj+2PC+s6ZrfinTfEGra5Z3Ey2&#10;d8NPu73SrWz5DG0W3jcrICcHzCrqRjoM17BoPxC8TeHrm+vNAt7HWNGSXdf6lo/h+KaBxtckRjK+&#10;c6Lgkxb+cg88Ho/hFeajPbap4w03XNPvrWHy5NW0awh8hkjcf6QXt2UNHOMbsEA/KR/FXLVj78cX&#10;zc6jdO9tFprsm7W77HPTzZKnPD06Sp8/WN0+vWTlZO+q2PKPAvxD8P6v/aFpaad4UsL15C1ja3Op&#10;zWss8B+YhBIyr93YDtY7S3zBdhQd74U+KNp8NrHVtV1Pw1otxaSW+UNnq7TO43ZjgO7tuCEkHB+b&#10;qBivcdJ8M+Evi1bzaDMdH8T6baSi6kjurcTKobLLgMu0/McZBJHT1rz2P9iBoJrmWLwX8KDG5Pl7&#10;tJj80Kd2ULLGo4yMHGR6nrXsNycfcs79ThpU8PFpVVJW3Wjv93LYt/Ej9oPU/A/gbSdX0LRPEGoR&#10;3e2SfSorVruaAeS8rKpUEAgoEG8ou5xyOleX+Jv2rtY8SaVfWF38OPHNvf2ey6S8srJZlxJP5e5A&#10;WU71LZZBn5SSM4zWy37As/h6Sx+22Gj3qOViWEareww26qgAjSOORFVcLk7Rlzktkmuyl/Y38KaD&#10;4ZW60m0k8LeIreNiNQ8PztYSLk8g4J3qRwQ4bOOcnmrVWadnG/qyHRoy2qNN/wB26X3y1+48ki/a&#10;mtbjw5oPim98C+JtMh8F3416/vdXt44oYoltTHciMud0kqxyuQFAIdVXqQKw/jj+0zL410y38V+D&#10;/h7401C70Z2uG1gTxHTI7aaUNMJZoyy7WTH3C2wxoxI28+8fBz9kbwb4g13W4tXivvEgtILUwtq1&#10;492IHkt23FUb5FYeY+CFBGfUCsXw14F1HwZ4FNrH42ls9Isb680GCyg02N7WaNLplLqmQANrCLby&#10;AQdvYLnSxM60VKHuq789nb9BRp0KU+aSc7efKrNa30b1Ttujy7xF+1TJZ6jpdtbf8IrouoJcpLfH&#10;UvFVm0LRBvniwMtG5B27mUFBn5ckA53wt/aq8Tz+AbG10XwjpGr3Dz3aw3FtJcPbXCm4eQxieWGO&#10;OQLv/wCWPmEjoCcCuq0Dwx/wgnj5V0DxRBpmh+NJIbG/u00eKJbK6ypgc+0oYxlj/Htzydw+jfgz&#10;8FtD1/4PaTFrlpHqrQmZ1eckbMzlyFxghdyg4PXAzmqp4ivU5m7aPsdFbCYSnhoxgpO672V3vsk7&#10;p33b0sz5k17xt8ZPjH4ZuNCsPAfgbww93cK0et33iJRAiJIGDiIFZSWZGOGjBAPKg5Fd/e/s6+KP&#10;it8G7Cw1HxJZ3Npb2UNtHNpt/mO6nhCqTASWBRyhG1tuAxByRmvoGb4A+CZXuJDo9pG96B5jJK6F&#10;8EkHIYd+cjuPYVuXXgi103wpDp+lxLax2nzW6jLCM88DOfWn7NtPndznVSKlFwgly27u9u921+B+&#10;fn7RP7IGj+AdC0zUG1Txz4jufDOraMupadqF8Ps1ml3OiPHC4VQh2lvnjbg7FP3uPYPBvwlmtvH0&#10;c8Pw08S6np+kK4sNN1vV5biysnKhQ8YnVkOPLIXBbZvYg4YCuv8A22/E8uq/sueKiJIpZLVrS7wY&#10;/Lkg8q7hc8YOcbc8+9e7fDzxJD4h8NWcodWnMEbyjbgglQc//q4rko0oqtJLy/U9fG4qpUwVKSdl&#10;zSVlZK9o66Jdz4s+Jf7LXi6z8VxeJ/BXghPC99bXDXsmnxXiyQTTlyVktwSPKkI3CRUwrpgD5gMS&#10;6dH8Rf2mPiBHY6h8PdR8NaTpVi812viS9mS3ubz7sZQRIBNEG3PsdU+4Dxk7vtTxReQacLSWUgD7&#10;QuABksdrHAHcn0p1gjQyzajeiKBfLHyk8QoMk5PQn17DFaywb5nyyai94nBVx/tOVzinOOil1S6X&#10;722T3sfLHxa0HxVe3qWereJ9K0u00xA1npVnHbNBDGA6kvE8DMyiEk55AAztxnHQ/DLxlrvhjRX0&#10;qTxj8O7S3toUkhtJoI1iC7csoSIxEFvnYjkhs8Y4r234mafpmqeGb+aBrC31SS0drW6OxZAQMrhu&#10;pXOM+2RWT4Wh8GeJ/CsGrXPhvR4rsuYJ4jp0bywzgkOmAueoJ9156Vv7LXmVr7fI43NvS+m/zPnj&#10;xJ8HPFmpeJ21vwZotlDYSbLlm0DU472wuZg7AsIpzbNGBtBIjZ1Y4GDg1ga7d/EXT/Ec9/f+DLvx&#10;pezK0MkC6JqdlNl2JwkrItqqBdpJMp+beQcbcfYmgy6XodqYNOk0/T7WIARWwhECRrjgbeMc56Dv&#10;WzZavbXUYZtgPTcBlD24bpis4YaNO/I3G/b/ACN5YqU0lUSlba97/emm/vPkWw8V/HSWwstG8PfC&#10;zStNtER1N1qPieO9SMkhgzQ27Rr1L5UyE5x15zb+Evhv4keBtZ1/U7rUPC1zq13qMdjqDwQPJeNs&#10;jXbFbfKVSFDIBtCELl2+Yks31jqGhWmqfPLBGZU+7Ko2yJ7hhyPwrzT4LaO0Hw0nuZpDPeanqEyy&#10;O3L7xdOhJbqxBBOT2A6YrmdFrEQgpuzTbWi2suiXVmcq8Y05KNOK6X1b/Fs4e68a/GKwuLCGBNIg&#10;jvZPs/2nWy0Ygk2zSciONQUKxoMnnc4FY/iP/hbGteN4k1nwhYeKpLSzkFuLHWYbfT1WXKGQo6h2&#10;YplfnJXBOF5r6Y8STx6boV1cOkREMLyfMuRwpPSuf+FnhuXwzpen21yQZ7TTYLTA+7tjG0Ed+cE8&#10;+tdM8PKT5lUkvS1vuaY6daKsnTT+/wDRo+bvHvwx8fXOuaJea0J9B0m5dtOg0rQdTkNwWf8AeBWd&#10;E2qhKLkKhGFJx3qwT4q8F29rJ4evfi1ptzdYNtZ6rbwX6udu4q6HBHv83A+mK93+O2rW9poemXSh&#10;y+m61ZTH5SMjzhG2D34c13ds8V5AsibHVu+M1xUcPzVZ0qjbtZp3adnftbsbvF1Ek4pJPpZNfjc+&#10;VJW+IPiW6kTWte+JSXkpWG2j0ywi0y18xjjDMd5KjIbdzxnrg16b8E/gZpfww8b61FpbySaglna/&#10;aL69Jubi4dzMzsScYztXhcD5elekTypf+M7e2DKVsYjcOv8AtNlE/IB/zFVNKxZfFfWIn4N7YW08&#10;fb5UaVGH4Fl/Ou2GCpwala7XVtt/i2c7xlaopQcrR7JJL8EMg8N3d7ql0q3NvZmNwrSWtvseT5Qx&#10;ySxHcdQa2dR8L2uoeGbjTJUEltcxNFIrE5dWBDAnrzk8+9WYoYdLE8zOQJX3sWOecAD9AKnaRdjE&#10;YwK65SvoctOny3fU8J8RfDC2Ph5tOg0W08Sakt3dXK22prGEnYyqM527QpVT0HUHjtXE2/wRubie&#10;K80f4awaDc/vUvPs2rFZFRgUYCPdtVmUuQPUrzjOfc9Sdodc06+hIAgN3MpxnzY9wJH0I6fga6Lx&#10;B5Fi9vfZSNkcIz8DchOCCfQdfwrGeHpuSbjqti44mtytOT138z53/Zq8Az+Efjgt3qmlW1rd6pBd&#10;RFpWE1xG8S2uE3LgLtjwOBzlhngZ9xsrhdC8e+IwwyLuC3u0UfxEKYtv1yo/SvPf2ffEknjz4x+L&#10;tTmVIoNOle2s48kvGWcGVmyBgtsixgEYTgnmut8LznVfjh4he4y8VmkFvbjOVBCbjx65c/rUYSC5&#10;W0upvmFX31Fu7skP+JHghr/w1BbhzFcSNGUnRdz2s6FpFmUfxYbOVGMjPPrF8K/HH9pX89nfpaQ6&#10;tayG3vUgUpFKc5huEB/glUkg888ZOK7O+Xz/ABDbo5ASKJpEH95shc/gD+tcJcacJ/iloQQ7Hv8A&#10;RrtCR94BZY3jP4FuKxxEfZ1I4iPVqLXe7sn6p/hc5acLtw7ar5bm98bfhDY/F/wa9hOWtbyBvtFj&#10;eQ8T2c6/ddD29COhHHuPnL4X6NfeGdcg0E+J/E3hXUrV8SLYCL7F5pjLOUt7hJUVeCzCMR87m2gE&#10;V9RaZ4sZ7WI3lrPC7Agsq+YgI4I45HPqBXjfxy+ED/Fr4i6ffaXqdtp17aAGDUIyqTWTLlgu0sC+&#10;/PIIIIwPlxk3iKSi3VjDml27nXhqsKyVKpPljq9ejPOvHvwD134Z6jp7WcekePjqMzNDbyW09jOV&#10;BBlkMsUkm7AcsQkJLc8ZbFQeGNRi8H6bayeMPhl4/sr9U33N5pd6lzCWZgzKQ/kswH3cKjHGeSTm&#10;ug1r4geLPhP4i0qfxloVy1npRmD61pETzWs29Qu+SMcwngEkZBJ6HFe0fDb4vaP8QdMF5p9/BqcT&#10;DJaEgsnfBA5/QEdwKKWJhP3Ytp9mrP8A4PqtB1sPVprmmrrutV/wPR2Z83+PPit8K4NBFvoMPiu5&#10;8RayXs7Ozv8ATL+BkkaE5YLNCA2EjJxGSOCeg4+h/gL8U4Pjf4Be6jtrKXTj/osUsF7HdxXShSrH&#10;KEgdOh9fXIqh+0PoeleJz4WW8srO6Mt+7ASosgaIW8rOpB4KnAyDTJ/gP4Z1fWXv/DlrpnhvxHbQ&#10;LJZ6tpVrEkts6s2Uk2gebE+75o24YZPDBWHNhYSliqtRvblX4X+/V/gKdaEaUYcur69TU1fQdQ+F&#10;lr9o0176+0CP/j4sHJle1XOd0R+8VHdTngn8Ol8IfEHRvG1hv029hmWPCvEvyyRccBlOCvp0qj8M&#10;/G+oeOvCC3F7aw2epWlzcaffLCxeIzQTNE7Rk8lGK7lzyAwB5zWZ4w+HA1C9gvrG6ew1aAhYrtR8&#10;4HPysP409m6Dp6H0W7O5jcu6hbSC6kkjJUxF0L5IyXAIIA9Tt/OvO/jA3i+wawbwo+mPqPmq8y6g&#10;CN8QBLRE7WPX0AJHQjHPO+OvDmueKPjFo8Wrf8JFo6XQWykvLK6aLT2kUSMhQBSTnkHc2TvUYYKS&#10;NXX/ANnjUreyt7i58feMLjy5ChAuCoQktkNgnAxtHGPu578fJZnlNKCnWhdyWu2hFSLaucN4iT43&#10;eK7drbVdI8AXuntFHJK8qyy20bbgQgUMHLKRu+dQBn7xPAo2Pwx+JOn67J4hi8MfDe71OOR52uI7&#10;KWK6mkUZiO35QWIJG5iD+QLek/DX4bXPgOe9uoPEmr6zfXOyKU3s3mkBRgbDngYySMZJxz69JYaN&#10;ef2YsxupklgOzzVwTgHlckfz75NfMzrycvcS18jPmXLZ6md8N7jxTruiWt1q9lDp+rPbo93EgCRx&#10;yFQWQbHbo3HJNP8AFF3rLvbpNGtrFHOrfaooQxCYy2WzwcgYyv0yeKfrGqa1HqptRDHNGDh5jGTK&#10;UIyrAAeuehzwSBxior3UW8qM6jeLBpn+sklllWEhAhJ3ZI6jJyOPcYr1csy3ExqqrKNlbR9r9fU1&#10;pKTmorqeU/HeefT9R03T/Cd1q1p4u1+FbaEw7kPkjCs8zcbY0xlSB1yMcYrtvgF4b8b/AA/+EYh0&#10;7U/DPiRdPe4W7tSJLeQyl2LlZuTlshv3i5AIB9a4r4S2B8b+N/FXiWNWJuNTbSrVd4leOGJQqgM5&#10;O0O7AnAIJUdK9Bj8UN4P0TV7aysLewa5D3FyYrcRSTPhVMshU4ZzGuMkZyFGK+iw2WxqT+s8zTd0&#10;rO2l7Xa2bdt2j1sTX9jTeFau1ZvzdrtP02R518O/i3eeLtNEOq6lBb380bedZTTGJ7GMKF2IWUhu&#10;VJ74DdeDjpPAviKdvFuuxeRZRaZGkcdldRTlmvH8pmkypQL8jCPBBOctwMc8Z45F9468Haf4dt7C&#10;Ge7WzinllTEjWcOAu5HY8SMWwARzkE9itfSfhzpfg/w7ZT6h4G8UazMgMaw31xvMI3ZUIqghYgwx&#10;67eO3PRRVaLnGNnayvqr+u/dbO3Sx506kZNya1f4eh2Hw68M2l7r+o63FG6Wyajcx2l4RKiyRMzH&#10;hgQCoYvjOfvHGM13Oi6XNceIryKO9kt/s7b4nQA5SRVB69fugg9R9K5TSvibHoGl3F3ZeCvEiwWC&#10;tGdsIVkxtWIBBncCR2HfoSKZp/i7xPNq7PbeDtcij1VflmlRAbY79uWBA2oAdwHzHCnp33wuCowp&#10;qnJK/V2t/S7Gc6spS5mek2HhZtd1wWRCpGysZtuAs0eDhicZ25OCucnLE54xial8MvGXg7WdJls5&#10;dM8QppMJttO824a1mtEPRWYKwc7cIGIBwB6mtnw9opguiuozSWksjlftBhZfMzgblIwVPA45xk8V&#10;6BqviGzsrONDGLsSgCPByXI5zkfnn/61bV8JGo1JNprZr+rfeiqNa17ao8n0b4y+GdV8SyWviwRa&#10;LqVvCqTW2pnZsZXbdtZgFORggr1FaXwp8TeFdW1vxVbWZ0m7jv7kXMLQSxy74TBHGO+R80bDHbjO&#10;AVJ5fXNV8beLtfuLfUfhfpWpWcaKqmW9jeORTJJsYBg2CEAJOASWOMAZPM+K/hhfQ3cesr4Ij8E3&#10;elQvL/alnqyWyq2SSWJz8nCnAweSM4rndCtFNzcZfKz++7X4fcaOtKPLGF7dk2eP/tE/8Et9P/ad&#10;1u18R+GWk8HT3cMpls57aJnd1dsrKFcAOSGwwLAjHTBNdH4G+A9j8DfhzB4eu/h74IuTp8EcM899&#10;qdqkl9IAN74lx8zHIwx4znttrufhL8HY/j/q2pX/AImlvtf083Rh0ZpTNZWs8SKPNudkZXJdyo6j&#10;J+mB6bpv7IPw40VsPpGkuc/vEaBJVHqAXDMB7ls+9eFl2QYKFaWOp4eKdTdt79/dSsv13Pv838Q8&#10;6xODpZTXxlR06Pwxjpbycrpya2V721SPHvhR8R/C3wJupdN0+fwPpx1jVLe8njt7+3htbe2lQhkG&#10;04LRkLk5wVZWGQwr0HXNQ+Amoa5c3kekeD/EF3u868vLIWlx5bkEgM5YFmIVsAZPynpXd3nwD0S2&#10;8K3+k+FrWPw3cXcBEE8aEonyhdwVsj5VwBkdh2Ary34o/Cq+8HaZAut+L0lNihkCR6YEhYHeY1cR&#10;BTglGGM4J/M+xQyylCPs5qMoJtpcu3XQ+PnneK5nUpznGcvilzv3vU9e8E/B74eeI9Ggv9J8OaCY&#10;JCR+7t4yVZWIZTtyMhgQee1eZ/DSxs/hd4R1fSgILWf4YeLJrOAH5TJp926TRRj1xBdIi/7UAHav&#10;PZNX174PaS+u+GvFc6+G9cvQZrWwsI2uI7hIVLzCORSTG38eW3ABWY5LYvfCjxVf+Jfi2mueJLq2&#10;u7HxJZQ+ZKzR20GoyWyziOQou/aAs7AMDh9qEcAV008PhnenGMbrRrY5cbjK9RJ15yknqm23/wAM&#10;fVh037bartVZYJkBBUghlI/wr8uP+ClP7H2o/AfxfqPxW8Cz3ukGO+ZtSELlPJLlFWSPA5VmYh1P&#10;GSDjBNfox8DPiDeeI/AFqI9KvphafuQzSRr8uAVBywOQpAPHavNP24bhta+AfiDS7sQ6XDq0N5A7&#10;Xc8SxnchTecE/cJDduQBXzWdcG4bF4Woo6TSbi7/AAtK6afqfYeHHG9bh3OKeIhrSqSjCpG11OEp&#10;JOLjZ3307PY1/wDgnv8AHD/hfv7P2i61O8Ml08e24aIAL5/IkGOzA8e/GOK9mu41WR0GGU8YI4r8&#10;7f8AghP8QLptA8W+H5o5UsrO8S4gl2ExySOpBTP97CZ+lfofJKZ5CxOM14GXZ1LHZbRrVP4lld92&#10;tH+KJ8R+HKeRcS4zK6XwQm+VafDL3orTsml37nO6hrH2LxHpWmgzLPFOZImIPlvEUbK5IwWABGAc&#10;4we5o+K/g8fEHwJqemhgk8sfmQP3SZTuRvwYCk8ZaxaRII0mV9RglV4YY8vKzAE42jJwVyPTBrVv&#10;dWgsJFiZme4ccRRgFz6nHpXfjcTVxdOPtdUfBUXy1JXfVHyT+1/48TWtL/Z68RXCtFfWPxGsLS8H&#10;IaJisiyg46Z29PevzM/4Kk/Ea8+If7aPioXN8L230VorC2CsSkP7pJJV9j5zyZ75GO2K+9v+ClXi&#10;jTvhh488A/2lcLpXh/UPHVhrpnuT5KW5hR1mJ3dFJcNkf7Vflh8b/DS+F/irrSQXcWo6df3Ml/p1&#10;3Hci5F1aysXikL8HdtOG3AMCDkA8V/TX0R8sjV4pq4vEwacKUlBuLs5c0VKzta6j0Wtm7nxHjbiX&#10;HhPDU6Uk+afvJPXlTk1db2bOUooor/SE/j8KKKKACiiigAooooAKKKKACiiigAooooAKKKKACiii&#10;gAooooAKKKKACiiigAooooAKKKKACiiigAooooAKKKKACiiigAooooAKKKKACiiigAooooAKKKKA&#10;CiiigAooooAKKKKACiiigAooooAKKKKACiiigAooooAKKKKACiiigAooooAKqX5In49PXFW6qX5A&#10;n5DHjscV83xU/wDYvmj6bhP/AH/5M/Kaiiiv8qz+1gr9ef8AgzECwf8ABTfx1dOAUi+Gl6h/4Fqe&#10;l/8AxNfkNX7If8GXej2moft4fFC5vDEsdt4DaIFm2kF9QtDkHt9ys60ZSg1HfoJt9D+la9t7S40d&#10;mjhjKSEOcp1JYc/Wm61G8ZRFskntCP3gBUfhg9RWJr/iG00e1+zQzW6QxtHg+cCMFxznPrV3xDf3&#10;+q+Cbk6TJaPqjQnyBLNsjZscZYA4+uDXn08bzSlSlDVfiJSb2PJNPuvC2p+Ib1vBviK68J6zbyS+&#10;ZbxxMlrPtfY7/Z5gElUPkF4iBn+LkZ5H4z/EmPxH4e1XwJ40gsL6PxFZNCNY0yNo4IImypa4UsWj&#10;YHO0BiGIwCuCR6Umn2mq6AdN1bRCuo6eNtvDcTpJIV4UvFKhO7ORn7rZPIGRnzz476TP8F/B0mpa&#10;FpliLvxE7WUwOSTK77IiWJwB87Dpj5iep58nEwqwirwUb3dldr5q9vus/M2w3tKk4wjq27ea8zlP&#10;CnhzUvAHxr0zw14R8S6heaTd2MN+sNxcJcPCHlZWRJMgsCqMw35xkjJHT1vxTrml/Dm7eO/jt729&#10;jO5rWBi0hMhJG+RsfNwxwfTPQZrw/wAEfs1R6DoFreXyQ6j4g8QTrp1q1wx/cMdwyiA5WOJTI/JJ&#10;+UV3dh8KrfwfruqW+kQ6f4uawuxBf6be3DpP5gQOkjOgIZTGw+WTgEnB5NYYCtWoyftqXu6N3d+W&#10;62X+a2PVzijCbSc+blSTa6u+t/mXtV8H638btDttSlC6dZPcxXNr4fn8xTLFyVeaZXBZt2CUU7VH&#10;HLcVi/HL9mKHUPJt/DVloyyib7bI2o39wuZtsgyiq3OA20KcLiRu4rv4/jt4atLO1ttd8Oal4Ult&#10;sKBNaebYr2H7yPK4zjB4IrtvhH8TNE+INhcz2FmttbJOYYZCFAuQuMuBwQMnvz+oHsYOrTkvZwfN&#10;Ju7u/u9NPI8OpTqyh0sutvwPK/2bfgpZ+HtdtbnxHY2Njq2kSAWhtr2aSGTbuCfePUKR94BicnFe&#10;yfFn4VeGfjDpltpHiTR7DWLFmaRUnX5o2A4ZGHzI3upBrN8eeJn8Wf2hoOlaLLqLgeTNdyOI7e1c&#10;jIyx+YsvB4HUCuQvvA2oeHNZsV8Qa9ruooFYxXdjdtC9qcDP7sdvc5HsK7nJxTjUV0KhOdGSlzWf&#10;daWOC8U/BuT4VazPYeEde1/VGhTMUN1LcX8ulk4wiOFJCY3YUtkF8noK5eH46fE3RUi0641Hwdrd&#10;lM6TpZ6jc3GmX8bRyoPK85t68sFJLBVHmbd3Iz7NqPgTw74n1DTY9O8QatpR06KZ/NinCSTyPjLu&#10;7DcW46jGRx7Vi2f7K9lqSSy3Pi3WLtnkFwi3QSZBLhsNzzkFuSMEjPtjnVSnKPKpNLyf/AOyjmNq&#10;ssRUcZt781n+Vn+Nzyi3/ag8O/EnyNP+I2jeJvD2j6WmJ7q5hkvILi4bcAxngDBUGSRuIDfLn5Rz&#10;674K+HHwz8e+BpLvwhrMer29tGZBFY3Md8JCqnaGjkDYY5IwQDzjioZfgzDBqWnrrXjzxFqNpZOg&#10;uYRExgmdWBCFgSVGQeM5wcEnFL4y/ZP8DfEy8S60/Rbnwz4jDkwazpbnT7pMH/WZXG712sD+VFKb&#10;jZc6fro/6+42qYvL8RrKLg3/ACvmX3OzX/gT9DK03xrb+FLWS08T/D6/uTbGJtw0RJYMFwozIflD&#10;KccqccjC9cdB4d/au0W78NxxWfgDxVHpk8hDG209JbQJIx3SiSNjGwLk5wfU5rm/GHwt+NvgDw9e&#10;aXb6xp/xT8N3aGNorwpYavGh4Kh8eVLkZHzlf6VjeHP2i/hv4A0u50i517xX8MNc00lp9E1pmkdp&#10;GAbOX3rJvLdQ3Oa6JV6e1XR+at+OxUclxM7ywr9ov7urXrH4l81bzsVfhJ+0ZL8Ibyf4bS6K9lZ+&#10;HbkXNrJdnbdSabO4lQrGgI8yLzNpO4klBx82R1Gj/EPSfFV94fk07xX4es5La5vZLzzLlAxU3wLA&#10;hmG3KrJwR7cV8/8A7SPxWi8Q+I/Dfiy0sLqfVtG3faIrWPzmv7YqU2xMpwzEyodhP/LFcZAzXmnw&#10;1/bm0j4UfEw65ZWOseJdVv8ATJrfT7Jo3UwXsgHmYjUFnjIjDbVBIwSBkk1zYXGU4e0o4hrl+z0u&#10;vLv/AJn2VDIZYvDfXMPBqol+8j2lqm3fZN63fyPtLXfh4Pip8BdZaS8sLT7Fc3mqWWoeeRFCUuLz&#10;a24DiN0ZkYg/ckbmvLf2NfA9l8eYLtb+0sNQv/DuoySDWYb2SHUzDdRCdNk8JB3hZVBBfGVYYGTm&#10;lo8XiD9rPVB4ftPEesaLPe/Z4tavbGSS3a1tDb750SZgVk84SEKoJYcFlTyyD7T4W/Zy1/4KaHDb&#10;/DzxF/ZukQRSGaTU1+1z3r4wjuSvKIOBjHHQevXWh7TfSC11e/qfITxkYU503aTk1bTa3VPzTenz&#10;6GrOPFfwqM1teaRJ8SPDsRza3fmwR6zaA/ehkSQIkuDna6srEMFKEgO1X4VNBr/hGHxn4b1HSPDF&#10;6IXtLuzvUi+zTpBKyqZwu14Jf7wOGUthlyKde+GviysYtI/E3hnUvOm8wLNZOrSR5XdllxjHQcdx&#10;1rb+HP7MthfeLbrxJ428PeD9X8ROESC7j06NniQIoOWZRubcuQx5A4zjFfO0lT+sexpy5o30tvHz&#10;ucMK8uRpde55p8TvF3hf9oK5l0K58CWXiPxTef6Ha6jZX+NLaQxuA5voypBjXedqhpQCQB8xrh7X&#10;9nTxP8AvidpGi6Rr174r0u10dNSTQddupZl1OWJlhnKSuW8plMqNFgEfvHWQsu3Z9M/HvU7bwAvh&#10;rWZoGTR9D1ES3Qgh3eSrRuiNtXkAMQOB3FebxfHvTfiT8Q9M8XJKkGiQ6deaTpEQX7Reav58tu8s&#10;/lR7mjij+zLjd8zFmJCgAn0YVZwlUVSoly2tdd0n+dyJRvKLho/I29N1bx14+m+z2WhW3gu0Y7Jr&#10;vXJo728ib0jtrdzGT6O04x3RulaFv+zH4c0vWrXVNUuNV8T+I7VWWC+1Z1uVhLYOY4Aqwx8gcxor&#10;ccsSSTQ8LfH6yv8AxPOniHUINLso4iYZ5LWW13sHOwHeMZ2dQRxgc84HTw/FPw94yvZbez8ZaWHi&#10;QuzhDGwQcsQWIUgDPI6V3rMqEknGabfmiK2GqU3y8t9noeW/tIeJ/iB4L0HVJS2hv4auFS3kjMbv&#10;cwrtbzG28ZL4+UlsDAADMwUd/wDAb4ralceBQfEraNNdySSeUNNkeaCZM5yHIwxJz0ro4/CMi3q5&#10;1qO4tLzhZXlyxXGSiDODkA5PoDXLaf4SvPBMAs9CNhr2mpNNcPZzzrbz2mZXJ8uQDBUk5Cv0wfmx&#10;Wjqzk/dVrb3M4xk78pk/tJ/GPU7WfRfAfhPTzqfivWVGoXMbbvL0/T4nzJJJtIZtxHlqqkMT06c6&#10;ngr4caPoPwMgnNgsU2qlfPGoQ/OgLH5Dz90ZJznk896+dPBVj8SNc/aF8deIdCvtUu9RsLmHR1Fx&#10;Zxym3hCGV4/MXfHhXnYgZAOxPfHQXPxK+IfibUI7XVfE02lvaq32q21PRordGYKnKsAVbkuOuQQ3&#10;tXI5uUJVk77pI9XMFCly4eMLSSTb6tySk16K6S9H3PYtI+HFnpms213p2oapYGEOEghvGe2cn+IR&#10;Sb0UgE/cA6nOeKr6l8MxrXj2S81yx0vUo5kRINTtZptJ1W2ADYRZYv8AW5JwRvjGCMqa5TVkj0/w&#10;bbDw3rek3OqyGOKee8by+RguRtIA3Hj7vAPtWX4w+OHjX4T+HoJtWh8Lhp0LLHJMXMqhCcqitnC4&#10;3HPG1T83cbxlTSWiV7HmRcrWaOi+FXwi8JeD/FniDw5d2/ju3htrpJrSWPWtTkQJMgfbI1tOyKFI&#10;OC+3I9q7bT/hh8MdDit9MbxFrFrLEAscU/i/UIpHz0+9OMk+gqj+xj4oXxFpniSSZ7L7W+oI0q28&#10;okRf3MYCqQTlV+6MEj0JBBPt7RwSKVdY2U9QwBrlytxlh48r01t6X0XyR01m+e7OBf8AZt8Gazbj&#10;zF1u9jI/5aeItQkU/nPiuQ8Sfs83vwqtdQv/AAXqMs1reB5LnRdY1a68l22bQ1vc/vJICFX7pSRD&#10;2CElj6hrvwu0PU7pLoWz2V1Gu1J7OZ7WQDOcZjIyM9jnqaz/AAv4lh8c+Abm4iupXntfOhcyKEmg&#10;kXI2yL/C20jIOOCDxmvRa6MxS10PC/B3iPxrqv7R+q+BrW2s/A1hf6bFf3l2b5b7UZFjVEK2ymMR&#10;hm8wEyNuKgfcywI9buvh5ofww8P6LomkQLZ6Xp6XBjifM7bncOzbn3EszFmyepJ5rxv9qm5tfF/x&#10;Y0uKygt9V/sqKOTU1tIVmuAiyHmNs7o5FUSZZSpAONw611nw70XVfGGoTa14B8U+Jo7PS41i/snx&#10;G7XdhfF+SBKxa4QgJgNuZRuztYGvOy+SlTlGOyk9V63/AFsbVb812dN4q+GOmfEbw3qel3Nldrp2&#10;o27Ws8kEIzKDjDKQpwyEAgjkMM9hXFfsSfGnStR+GEXhnxJqcCeIfDEsmn3i3eYZ5tsriO4IJPyS&#10;oFcN0yxHXivRf+ER8feMHee81mDwLBapi2s9HEN/5z9WeZ5oQCueAiKpxklskBfKLf4VePPGPw50&#10;F7bRfCuoXaKbc6pDqkthK0AkZxvjMEnR1U4EhBIB6cV3NcqckaU6v7mVKS63Wuz6v5rR+h7/AOJv&#10;CNrq08V7bwR3EjgIwAUq0eD0z7kHg84rI0e/utGvkkspDc2MijfbvJkxkZzjJ4I4yPbGO9eH+FPj&#10;x4w/ZV8VQeHviRpqt4Z1QyS2WsWZE0WnsSXeN2VVLxrnOSiui5J3qrOv0xaadZ6tZJNJb28/mDcG&#10;2hg2ec59+tFOSkrLQyrUZQs909mj5e/bB8cz+MvDl/4STSdTsLvxlqdnotpLOg8uVXkR3ZCG5URR&#10;yk8cd8V6xYXKeErGG5WWaYQGBYtimNJQrbQCegznHzeg69RxHxy8PxeJf2i/CKQgQp4evUaONXAK&#10;ySKu6QAnJPlvgEggYOMHr7fpng61uLd5rkTzsxDIXkKlcDjG3A984rOhSmpyn30OvE4qE6FOhTjZ&#10;K7fq7K6+UV82zmvE2uandLZ3gSCGSO7TyAp38eVJ1JUk5JOcY4796paxqLxWsi3pvp2WEySqkjTn&#10;bjLPhuijp09Bg9K6G48NaXbX8Ci2e4M10WJuHMpyI36FjxjNN07wrbaObhoVllhuBtlaXBdBjAGR&#10;j5QPxHvWeNqV6dKUqa5mjhsuVHL2kU9rpDXjQR3CTTP5csewIw3FgSDliOCRjggjpnNc2njeTwb4&#10;y1u41J9O03TI7WC8eW7uhFBHK0nkbicHkhY14zgnk/MMeuweGob+0UC3SWN8ncwBJzXnnxU+FVt4&#10;j8a6TY63aWt7pGqWt1bPDJIyIzhknQfL/ETEDjPSPPavm1mmYVPfjBqNu1xMLrxZbWhSW71zQLeL&#10;BkUPd4Kj74I3BcqVTlgOgPBwTV6bxLFFdIwmsbgTMEdbSYQzbiOAPm+Y8jg7Tg554rhviZ8Jfhl8&#10;NNKjnv8Aw8jw6s7xW8cEc0jZWF5cHD4UBYyARjHyqOOK8ytvA+iW66bH4b8Oxwa9BP8Ab7qeAywW&#10;8dxCHERkJdvkJUyBFYlvkYn5jlYTMMXXqRTnZX7Ilu2x9KXviKfw9FJJ/aN1ZRpG0itI6yRRhRkl&#10;wwzjA6A9O47cv8G/Fera62q3NvaeToc2qSXln5paMy55YoCudpkLEZ+ma4D4k6Br/iL4Z61PqmrG&#10;7jW3Z/s+l6WEmlk3/LGzTO4KbvvYXgAeoNc5a/ss2S+K5Z9fl8XaVJ4yu2u43sr8Lp2oS3BWTY8Z&#10;UtEykEhG4GXwSea9+tUhCvCdR2SWj6Xemr6d10vY1XvQa7n05ret3Hji702xEosNO8xp9QYSN5ri&#10;IpiEEDARmYb2BPygrxuJXpbm2TU9VlCyyIBAjK6Ngg725rwHwF+yDF4KtNN1QeO/Fr2mn6ms0dtd&#10;3cl3DcQLC1tHAY/lGGcpIQARlQB616Jp1xNpd+htleTzIYgIVJ+bPmFguTkcA+v0r0Wu5Me5q/Ga&#10;1juPgtq8oUNJbwGcE8sCjhz/AOg10Nrra2Gj3FzMQIIA0rSA4B6kjoOR+Ncd8afGmj6R8Mta02S7&#10;tdP1LUdJlljtHcCU5jI4X1yMcdxV6WVNS8FW2lxMsiw2CS3fOSuEBCfUtjPtnPUVyUknjZf4Y/nI&#10;VeUo0k7b7GxAp8PyQalegrJdO32lwCwj34Cg47LtVc/U9zUfjCQaZ4t8P6upBt2kbTZnzwFn27D/&#10;AN/EQf8AAq09eljfQWfhzCFl4P8AdIP9K5z4o2dzo/gW9e2jNxaWhjvIkB+aJ4pFlCj1UlcD0z3H&#10;T0Za6HNB8vpudHa2817ayAytMsLYCSLhX/Hv9e1SalrESaNeFt0MywsxRhhumOPXnHSol12K1t45&#10;4A00FzCJ0RAS2CMgjHrXl+p/HfUdQ8Q2cE/g7xKLcsWJW3wpA+ZWO7BxuUDoCPfNRCPU2m/dO/1a&#10;2Rtd0q1AUr9inTHoNqCsv4leM18KeApNVdfMNhp3nxwkZ864kAjiT33MxX8a8/1L9p67h8aaW914&#10;K8W28TLOikWwK4JQZJOMH1B9epxXL6x+0HYfEfxl4d0mPRNemt9EuzqF3bxQrK14kI/0bGGxgTHJ&#10;yQMx8ZyK58RiIxi0muZ7L/gGlGg51I3Wi3+Wp1nwF1Hw38GfBUuk6nq1ja69DeyyXLXE+1pWMjA8&#10;k4VWYSBVyB6Crdl8U/DWk+NNRv4vEGkG2dPtUsqXaMN6P04POYZh75Fanwt0Dwx4p8KX2uazommW&#10;1zqmqXbsL+BFmGy5cKGJ6kbcj0ry/wAa+FbTx/8AEe+tPD9podjpVpdw6a11b2aSyztMjO4BI2gD&#10;GCMc8elYrEKhBQScm9El1saYuHPVk3orn0RdeKdOv5tEuob62Md+5ED+YFEyNGx+XPUHCnj2rzb4&#10;geMLbwN8Z9PSyW+1W6ttEn8u0t3Mki7pVUDaM8ZQj2xyeKwfhx+zpaQeAI21myt/EesWUklndvcM&#10;WmkjU4VVdgvlkLtwFCADH1NCLw9e+CvitDf6Ul/4gMemPbyWV4wS/ii8zLJG/HmMoOQzHJUkZNYY&#10;mriEourD3U09Hdqzvqml+FzGEYu/K9Xpr+h13g79o21jjkWHwn4zMDFSxNkhxKQN4zv5bPJHUnNd&#10;D4F+KP8Awnvir7I/hfXLKC+hMsr6hbrHEgQHB68lgU4A4z7VzHiz9oXTLLRRLpts11qHmJFd6Ncf&#10;6NcQR7Gy5jkALYIUYTOc9TWHpH7Vuo67FFFYeFdWTU7cusEEsyCWYZYbdpBYgFVBIBHcEjr6NLE0&#10;6ic1JWMpU5R0tex694wii8F2Z1BbqKz0+MMbhLhlNui7epLEbFGMHBCgHOMZrw34p+GdP8A3ln8R&#10;fDmlWum2lndRf2uLO5VUvraR9r7Y0BjZ1ZtwZW9ScnArs9e+Ip8U+DtdtfHGiPpmj6jpkkAhdyt3&#10;cIyyLKFQ4x8u3kYOWGcdvGn/AGDdE+I+nSXtjokGl6XfwFFtr3Ubu5mmQ/8ALR/LfZGT1GAxyxz0&#10;rix9aErU7Xna6srtW639TswLlTm5aqOzT2a9D1bxfb2fijx/fLa64txZeF9Ga5WFnErCW4R2IG35&#10;jmJARuD8E4FXdD/aXgbSIRFYapHMVGYZLECNDt3AGVGwq8EbtpHB7c180fFL9n678Nt4X1pPGkGo&#10;S6BrlrY2s9hC6rY3HlvDhDvxIUjZldSpUk4bJBx6bafAR/G3w98fatdzXvivxTax3S6bdXpfzo5o&#10;1coFhVguSSPlVVU4C7RyTngMZKSmpRs276263fS+yVvkaYzL4UXB8+jula91b1t3R0/wM/aFbRvh&#10;/NDq9m+l36Xs13eNHG96k091NPcyGILtdo0Y7MlAQccAV03in9oTTNOvWhv7i7sJovL2bLJ5Q5dF&#10;OBg8HDgHeAFOcmvPfhF8FNXf4EeHdW0bU4795bVPKe7R4JUId8nOCwDFjgMAyDaD93FZa/tZfE/4&#10;f2linir4ZpqtjaRIXvfD+qHU551VVUzqpQKw+bdiR4yeMbiCB3uq3F3sjjhQd97/ADsfRHxFNh4o&#10;+Ek2rGWeKG2sxqVvJsIkjZE3q20c5x2Hqa8+1j9pXw9L4NhlvtUtrbU7izSYeYrFJWbcNm6MMrEO&#10;jYKlgQVYcMDXOfDn9t/w/wCNPCeoag2uadqVtabFlgjRotQtXlkcLFLbEBl2KEBcgKSWI4Ga5bU/&#10;ip4UsTaQ6f4h0q5tVT7Rs1XSmkjtC6KzgSgBsn5Rg88AelRWUJ0W2rp/iKvenN05dDa074oQ+Jb6&#10;2Gmpb6hb28ZWdeCzNkcAFhtfkY7HP3uOev8AD+q3WhFRYSfZreAA3NrOABEhbaH2j0yMlW453f3q&#10;848KfGG0nvpfMksBpRyHbTbVovKfHDBHXO7avA4JHY8itTxL4yutP1+KDTvDWrXmntawyf2nbzNG&#10;t8sq+YMBhwQeCGyQxxxjjgw2UYemnFxu3rfr+ZEFpeLPUE+I8suqLbQT21wZyNssACAqQn3ss5Uj&#10;dkHaQQOueK4P4peL/Dng/wAP2F3r81xqOnx3geKyRkmmuJQjlU2BVKlm44JGQSR1NcrP8b7FzdQT&#10;eH7+2msrQAyxrEXi2lCDsBOxiAuRyMHuCa8b+IOpaj4/u/BmiT+I9K0TXh5o/tXbG0dpG0qFZJly&#10;QkoiygBYbmKAMCeOzG81KklDrZd/mejl0ac5c83blu+zdk3o+m2p9H/Aj4aR+FvhnYm6iu9DnvLm&#10;e8mtoYkZIUZy6IrFh8yLhf8AvoDPUx/EXxPaeHPEl5pMMV9eP5AbTo94mGottUE/dXYdxJ3ElcKx&#10;x8wB8KX4kfGq78R3HhjRde8EX8sAYW14qKzMrG7A/ecqrLstW24yROQejGuo+C3g74t+E/F8N54i&#10;vtCS0Nw8d/dxFri41CM28ygSOxyB5oiICbQS3UDg4UVUcY0cNK6jo5dPO3d/dZ/cTWrc851Kq1lq&#10;d/8As/8AgQy+CI9TRLhtRSNIb55CMpKHJCkk5ZAoXIXqc9Qa7mwE0uuXUU1m10bpy6OSWSDK44/u&#10;9x7Z7jIGd4Htbm+vtQt7OKSS4FvaxqsDFI2YQ7mYgkAjJAI546dq9C8SQL4EsbidYWWPychghZQ3&#10;qcchRnJ9AK4cdl2Jk1Gk7RStq9b3vfprc86UJN3ic5poudGvJ5735oVcBjvIaMcBSRwrchBwMDHI&#10;71oW/jOCx0RpLS/ncWyiIqUjD8njOVBIzznOD61y+peLG8URE3lwUtsqrS242GRMOQAwzkMQmM8k&#10;5xitD4Z6Pp3ivXPMmtnvLaKMJ5jKVjgVM4AIAByTngnpzXr4aNWNJRray79yk31Z203iu3uHZDaz&#10;rZPEGmWRQ8a5OORzgHjlTjmn6eltFKXtpINRhkA2AXCeZB32tk4Iz3HPqCearaZ4u09Z5vsiTySP&#10;KVVFUqAoAwBuwGGNxwDxu5xWH8ZfjFo+geEtOnGnyarqOqXa2lpp0SBLqWbGSgzgoAdoLdgfcV0y&#10;q04x5pbIcKVSbSgtX/Wv6m94h+ImnfDWHVtT12aDTLeG2jfzfNLxOf3gCqdoO44xtC89s815YngS&#10;+/aKW1v/ABPb6zDpU4jnSxmeS2MzGEny/JwB8rtkNllARSSSXFVvhT4MPxm8UXfiLxdqdveT6S6x&#10;2mkRb5dP0lwWHzbjl5Bx82QAeQTwR9B6Np8VhEHubpbq7dP9YxAO30A9P59TXLTX1iLdRWi+nf1O&#10;2tGWGkoQb5117abLv6/ccR8GtUm/4RrUtP1SYS6rodwNPeZWCB49qtGQOAowcdslTXdtfwwQpbxi&#10;GaeRQBGjBgOOp9F9zXklx440fQv2ho7SG4L2uqQHT74mJkSOcOXiy5ADc70yCcFsdq6K38ba7rup&#10;36+D9G0uexgmNt9vvbtoY3lX7xRVQl0U8ZyMkGuajio0oulN3cXZJJttbr8Ove5nKnJJcyt6/wBd&#10;TvfDlxZXsUr2txb3ckbmKd43D7ZF+8px0IPbtVXxrqmjeGNHuNR1U2kNvFH87zAHcBkhcHqeTgDn&#10;J968gX4dN+zl4I1nV9R8Y6d4J0Ca8fUtRGlacqQi4ndVaQvL5jEsxVeAB04Arb+DPgCXxqBrPiqX&#10;VNYu7C5cWC6lsaFEyCsyKqKCWGPmIPTj1rR4mtNcsKbTezla3zSbfy/II01ZyvsXvAHw0bxDbX/i&#10;DUrOGzvdZgeGxtBGFXTrdhwCBj944ALN7AcAV89/HrwZp/7MPifwv4h1pdBtbFfs11q/lxiHT7ho&#10;7lI70+W5IANtcPOF6lrRcDqK+1FjAUDHSuZ+MPwv034vfDfWvDupWttcW+sWU9mfOjEgTzImTcAe&#10;hAbqMGrjg4wirPVa3fV+ZcK7ScWrp/1uct8GPiD4a1Hxdr2heH9Z0jUo4pF1CFLC4jlVEcAOuEJA&#10;CsMfQivjz/grn8dp9M+Dd/pkSxINS1GXTIx55ZxiV2dzHgFcqjDPcOuCQWr3v4SXh0rwr8NdeNrB&#10;p91pGqX3hLV4oSxWBvOktthZvmkCz28QDtywIY/eNePf8Fjv2ddZ+Lnwd0bX9Bthd3Ojak6zQIQJ&#10;JUZ5V+XPLMDtwoyeW4rxeKK+JWT4mOFi3UcWlbV2drtfK9j7nwzw+XvizLqmZTUaCqKTcmkuaN3F&#10;N9FzqN+lmaX/AATK+Esnwj+C+hvfRyQtM6XtxGRtczShjvI6sqoYxkcde2a+s9W8UJpV15CWt1dS&#10;YUt5QXCbiQuWZgOSCOMnivgb9j//AIKMSeNNc0nwN4q0tNC8QabIscETxGOO6ZVKiHnDIw7KQR1H&#10;TGPuhpy2n60ZS8N6375c5+4v+q2k8EcZx2JYfX5PJ6mBq4OlHCy5owSVtrPqmt7rqcPiRlmd4LiH&#10;E1c7hy1a0nUTumpJ7OLWjjayVn5dCSfQ3e6l1C/ZYjIEVYLZiSr8ru34BLEMF4wOBnPa7p6nRNJm&#10;v9QmVpmiDznaAq7V5Ax1/OqC3El5dz28U5mN2GdGETL5ciKuDu6EZU8jvXz9/wAFJP22LL9mf4F6&#10;hLHLGmvagptdPtGZWaS5I4GAeUj4dj04AzyBXv5flmNzPGUctwUearVkowS7v9Or8tT4H22HoU54&#10;qu+WEE5Nvy3+fY/Pv/gtJ+09B8aPjpp/hmxnSW18G+d9p8ttyC4lEf7snu0aoAccAuw6g4+L1UIS&#10;QACxycd6salqNxq+p3F1dzSXF1dSPPPM7bnlkYksxPckk81BX+uvh5wfQ4ayDDZRS95046y7yesn&#10;83e3lZH8Z8V5/PNszrY3aMnou0VpFfdr6sKKKK+4PmgooooAKKKKACiiigAooooAKKKKACiiigAo&#10;oooAKKKKACiiigAooooAKKKKACiiigAooooAKKKKACiiigAooooAKKKKACiiigAooooAKKKKACii&#10;igAooooAKKKKACiiigAooooAKKKKACiiigAooooAKKKKACiiigAooooAKKKKACiiigAqnqEW+4zu&#10;AwKuVn6sJjdfuzGFx/EDnrXzfFK/2L5o+m4T/wB/+TPyrooor/Ks/tYK/Xv/AINEvivD8Hv2mvi7&#10;qLWUl9JN4StokRVJC/6dGWJwCent14461+Qlfsz/AMGalguoftMfGffpJ1gJ4WtF8kbBw13gk7iM&#10;jHbnNc+LVT2UvZOz6M0pSipJzV11s7H76aV8QdO+MGj6fq0cDW0Vxcm12SLGMOkwXcGUup+YFQA3&#10;Oa6hL2CDRJLZLNjOWKKwtUwFzgEHAXpWDJ4Ztr/RdLtE0+0gNpcQhrW2AhRTvxtKNxkE5DD9Ki+L&#10;2u+Hfh89tomqa/daJ/a0bGFoVLFMEDd0O3luxHQ8cV4mEwGIjVdaTUnZ216mVVx524aRe3W3qReM&#10;fAVhqnhkpeO2mvJPBPBfwRKz29yhwjcqQeSRj7rBmVgQefIfGvir/hc/jGw8PmHS44/C04ub1YY1&#10;ii1CeORlztLEoN8bnYzMVMYBPJr0Pw98Vvhr8O9PkS68XTazLbu0rS3YkkWEqOT93AAxnPb8K8B+&#10;AvhKPx9f3Mqa0ljd6uk15q1+6AW9vGTvcpERtUs8sn7zjJLEkkHEYpYiEG6rfvaKPm+l+l38j08l&#10;hGFR4mcrqN7er2Pd/hPeWXjD4gw3mqaNKdMsrEroJNuPKMDNte4JxzI5U4Xhgi8A5ONjWtM8eWPi&#10;q7l0fw7oD6M0xMFw9x8z24Axuy/U4LdDgYHWqXwk+Pngzwlo9zoOseM/CWoW+kokcdxa6pDLAUQf&#10;faMMXiYgAkfMuRkN2HUaR4i8OfFTwlJc3XiAWmlTyyJFYw6jHAktsGKIHUYcK6/MVJBw2K9DCUoK&#10;k4Tkm3q9t+v/AACMVh6rlzezkvk9f63MebxF41vbEFvhjp17a3CcourxyBwxUck4BAG/jBzleete&#10;UeLfgf42tvFEN3D4fvPD3hjQr06tFBY3ouBDITsLRxAZZTG77o85XDbTh8D1Wy+Nnh7yY9Qj8Y+G&#10;vAl0ksqzaff3MLxXKZGJPLMibXGAN6nH3gd3GMfxN/wUc8CeFdeOnya/puqxBGd77TIpbqCHBACO&#10;sYYgnPDZI47d88UsNyKXMotbNWv6eZdPK8ZJuKpSfyf+R2vwm8NaPc+Hlk03X729tpZDI93FdMzT&#10;SnGTKWJIfGBghcAAe9a+meGvDXinxbqEEVzeajd6afs14slxKPIYojKoOR/CwPGetfOfjP8AbB0P&#10;UfEDat8PdD8U33iS6UCa0g0SeOz1RexmEqoBj++DuHuOK7Hwv8ePido+bu4+Dt9NbyGSSb+yvENn&#10;dXKuSpOYSR0BXgHOMVODzBT/AHVTXzV2n/l6O/qzaOSVqcW5pRb2UpRT+5u7+R7z/wAKn0FYBCLE&#10;rGH3486Q8+v3qz9Z+GGm2+ZYEdCzIuGldgh3AAjJ9cZB6jI4ryY/tGfFDxJMk/h3wdbamI0jaS2n&#10;drRCSm54zKwIWVDhcHC7gw7cUPC37QXxSv8A+0ra1+FGvPd3N00m/XtSt7S0s1OPlV1ZmkVSONi/&#10;nXXVlh4Nc0fTQ5aGVzrQbUopLR3lFW+9qx7VoujPPp0yLDNBBHK0bRK23OP4ueuTn0qh4WOm+Nvt&#10;cdnd3gitbiWzdZEKFpIm2uAGHIB/iHB4I4rwq9/by1zw9omp6NrHguWXxNZF/s39kTm40jUMdM3Z&#10;H7obgysHAOVwOSKtN8Yvi5ompGwHgrwV4Zv9eYTprGoa81xYxDy0U4VUDlsDO0kda5an1apKMkr+&#10;iOqnlVWEXGc4q1rNzik13Wuq9Lnrnxj+IUPwK8O2uq6hqbjS451huZJrmOJrdCCAyBl+c5wMZ759&#10;a+a7P4peD/FPxU8d+IPGvhzxTP8AD7x3b2S6bfXvh9rq0vFtkZS+0RuUUkhkYqpI544rurr4cWWk&#10;a7H47+NnirQtfuoyLXSY0tDHpemDa0jvHExffKyozb26bQB2r2Sz/aR+HCubJPFGhq1uGQxecFC7&#10;AMrg+gI4rpVOrUstktk7N/PX8DopY7CYSLpwXtJSVpST5VumuW6vdNbtbdNmfnp4p+GPwfTxZdw+&#10;H/G0droM3mSmzTVpdOSaJ2YCCRJwoGAQDhuQOx6cd8a/hd8L9I0SDUI/Eml6ZLoen3N7pQ0y/gnu&#10;nu1X91GTCrEq7OQdz5I6lcZr9HvC2s+Fvi58RNfvLBdB1a0s4Le0B8uOZXzucsc578D1wa8Z/aj/&#10;AGcfAnjPWNch1zw1pLyWWizvZLpNgY7iS4PzRbRENzsCOVOQe4xXnYvBzpJzpqLfp/w59Fg+LqVW&#10;cKGInVUbpNqUW/LVxXb1t1PBPg7pU/7VXhbS9a8Qa54n03V/DmnW2h3Gs2F8RGvkyzSqJAkMhLMk&#10;5HmtjocdXB+i/g9+zqq6LdWdh8UdVu47i/tJ0WLXDfzSLDF5eP8AlmYy/DMvzLnJOe3m3wh8E3Xw&#10;F8MW2seHVjs/G/hKxiuLzTIfkt/FujlVkchOA0sJkePcMsrxANxIlfSFv4H8KfGC7sPG8TadqWi6&#10;pYRNbQRw+XIoLZZwykHeAWBAGc8Z4FdeEnjIfuZyUrLZ3WnrqvwufOZ5QoTqzxuG0hJvTTR6e7t8&#10;0+q9GR+HPDD/ALPd1qereIvGt1LpNtZQoz6izSraeVGib9zMeX27j6tvNewCe7ezWaO/tjGVDBvI&#10;yCMdfvV458Qf2Z/B3i3SpIbO71CGGdVDzw6jJMVw54cSORsBXp1yPaqfxBsvGXw7+FzWWl6+mqad&#10;JBJAzizEd7psS8PLEYyAwRO2AemDXn4fFVcJWqRrU3bfSz0/B/geMo3tGLXzPMP+Ck914l+KnhLT&#10;PDPhnV5pWh16xfXfsrfZ7e3tDMFK3D7x8pJDFRkgKSRiu8+FnwD8e/C+7jaztPAke2NEuZkiuWnl&#10;RUAKhmckDKqFHOFABzgYyfC/ipvAfw/utFPg3xDrWnG2mj+0mz+0Rampzl2JADbweM54IGT3sfCP&#10;9oO+8N6FJZavofi5tJthu0m7m02W5u7BckeTP5QZnjXKhZcZKnDjK7m9eniqLles4uW6dlouiV/6&#10;u2TXxcnSVJK1r9NXc6DwtP8AGy/tZ3uIPAl+I2BRVWePPGCpyw68MDjgtjnFUvG/w3+IPxSsL3S/&#10;E914Ts4rMpcWJtI5cq2WPzt5u4RlTtwnOVznjnQj/aSfx1orXHgnwx4v1XzIHlllg05rSIZ43A3J&#10;iDsGxxGWY88ZrwD4dab8c/Fervpknxf0bTtP0axSa4h1LTSdYiEUMG+SW3uIllwzpcNuJI5GCwI2&#10;mIxdCvei1e/l+vTuctDETjb3f8j0e3+CvhmLWLXSNf0W90jUp5DJEbq9uRZSTbw37qYOwYsckBiD&#10;yRisn9oz4SwfA74Xx67omi6Ze6veaitjb6e97MV1GWaSQLCqjuWYE9goc8GvKb/9oHxDNJdeHbz4&#10;u6Nq93eXHlW8Wq6AYd7GVg4eUowQBQxGBkbR25rmvEfxghvfjn4F1qLXHu9BjvW1vT3ku2eQ26vt&#10;gjJY8nyz1Pq3ua5cVi62EiozfOnZJ21T87Xv66enU+nyHK5Y2rKco2jFOTXdJN2W29rX6XPs39mb&#10;4YeN/gz8NJbfUtP0mXWNUvZtX1e5+1fJLPKdzBAF+VVUKo9lPrXVeJPiRd6r4FMqabp91NK/lbWl&#10;cDG7aG2lQQD71Z8E/Eu68W+A7LUb2G10hb6FXlH21J4xuXkRuvEnHRhwc8VwXxN+Jfh2PxH9nsNZ&#10;08o4xJDaQvO6kjlf3athiexHQfWt8VN0acVCaVmt7L8zxMbiKs60qlRXbettV+GhYTTrKXwrrWr6&#10;vomkzGzPmqYnCvjbsVAGjILFgQO+WxUXhT4QXng7wc0174Ut9T1LxVdQ21zFCyyx6Zbu4/hZQNqL&#10;yxGSWwcVxPiz43xz+NdJ07TrWPWrS3aK9uIvMkiNxKrvtUgoOVZtxUkdV4I3Eem2v7SPiiTyt/gP&#10;XADtDJEBK/XBJ+6Ao456nkgYGaUJ08RWc+ZcsNI2aeu7el+jsvmKNaMUvdvfyf6Gx4q+B1qtuL3S&#10;tPtfD99aHzorzTmWGeE9TyI/3idijgggcEcVgQftCy+A9el0zxnJZyC1YRJqllvW3lkKsVjaPaSs&#10;pCn5ULAkEcHioov2wLmfWhpd54Z1DR5J5ViE2pTwwQRqcBnZmYZwS3yjOQvbNY/jdba/utQfwufB&#10;+qXsVzHBMmqmHyLyNoFklEbrggsXjXcc8L7VrUowTc8NKMZdVfR+q/VakUqtk1OLa/I9KtpX8Y+I&#10;DdahPqtv5JCWdjDfNbRxlTne23b5jtxlXLKMY25yTjfHfUrzwf8ADe40vTLO8W+11mtLdopYxNNN&#10;IfnkYg8kIGOccYHHSvDdD+OmvfD3UtR8P3EegQtbv5q29zqJukjh7IkmcNgYUDJYZXPSvRfhd4u1&#10;Lx943udTvrO6ubKw02RLORYpvstm7MoIV5AN7MO65AA6DmuSrjY4imqMbKUnytXu1rZ3Xpsbwg4v&#10;mtotTT+FPw/l+D9lfhhcva3Lh4Hnt4SYkx90zKwZhu5w2Mc4A6D0/QLq98M6KktxaXEiSjzpziNZ&#10;IyeTnDYIUcY7AdT1q5JaTixknt5FiM3LRyISuT/EOmD+h/Wq2rW2qanpEkEN3bASAA74zgjuCQe/&#10;TivTpUFSjyQVkuhlWrSqz55bs0F1ma8QvHDM8LLkMuxg3vndXOfAnUng+E2iq1tdFRC3OFx99vei&#10;w8M6npjFkha3aUgB7WQGNeTkkE9MdiDWNovgi78d/AbQILHV7jQ54Stx9ogQs5AZvl4ZeCSD6HHQ&#10;10xk+TVEt+4/U0vj14FtPjL8LtT0Ka3mjuJ4y9rK8W4QTqCUcjOSueGHRlLKeGIrxT9kL9q9tI0D&#10;TvBXi2SWw13Ro306JLnkXnkkoAkgHzSrs2sh+YkbgCpDGW71/W7DVnnuNd8Z3v20PD9oOnxm3iIX&#10;KtkcLglvlHXGCawPi/8ADPwh4OjuIdZ8RrqWmeJL6R9VntYFH2K8kiKQ3L7MjIfYoORtIT3I56v8&#10;8XqjbC1lZ0qq91teqfdfL7zrPh/8UtI8V/toa1fyLqr2Fz4X06+sI5LeWJIWaWZHleEgYkOFXcVz&#10;gAdAK+i7XxNZXoKRG43D1t5B/Na+IP2O/HPieT4uQ+OvFVg2p+G5/Df9hWuo6bps7CQxXG/dIrfN&#10;v3M4YbPlK8Erhj9T2Xxm8Fapg6f4g022uImybS5n+zOPYJJtZT9BiuTB4qnblnJJ3Z2Z2qccRyUV&#10;pFRT9UrPonfv53NnXvEVpo2saWlwl0Uubh1VhbSEBvKOF4XOTk4+lXLzXbSyhBRbsMBk/wCiy5P4&#10;ba8t+Jv7QOmQ3c2nCPXro2crnzobUSJgQq+5WHYFguepZWHOKv8Agr46xfEzVxaabZ66k0spWaWW&#10;22C1UIxxjdg7thxweGBwc16C96zXzPLc0mlI7fTfEsEMFtNYSSywSoW2PFKiKp5GBt4we1cR8dfG&#10;f2/wst39qNpLpF1DcQhd372TzFTbwM4ZXZex+avRdKt7qGxEcMYMCDaRKpVpH6s/TuxPYV5f8TvH&#10;51e4isLTSxeW+k6n5d9PLcRW9u8yRuywqXILENsY8Ywpxk4pRUXpLbsTOSUSjrfjq3u4LPw9Hem0&#10;kKedfyJelJp4jJtSGNs/IzZOW4O1DjqDWjp2keHdJtHtLNNNNpcgySoHCq+7CsWG7cz7gCWJ3cAd&#10;6tfDnwHo9ro8N9c6oNQ1HUoF+3TNcALuCj5ADyoUYGODge5zKrXFvqcarJbuGXd58E8cyTJlV3sp&#10;+YDpuIGMDqTXz+ZZNKqlKi0mvkvXTqOKi7MINcsdG0ee20+a2uZFbzhPNdxiK2OMbOMk4H8PPuwO&#10;K5H4oeN7K+8H6lYQM+o3025dNtBKF8t0hSTzAW+4FwTnp3Gc89fHNa66uoSQtE8RnMqSLxHIrHII&#10;yBj16Yz65ycbXdEtLa48FmGy3Wsz3NpGyQCUBpbZwUI5yQyd+x6nBrsr4aVPCezcr3sm/V2/DobR&#10;aU1p/SG3Pg7xvrPwx0zw7fX/AIYvYYbeFHmjuZoJ5SqgZZisgLZ53AA7gGG0gV5rpXwl8ZaZ4s1K&#10;0u9C1/V4IWjaGSy8QxeSULMdpMqBjjBO7HBYjqFx7hotjrOv+DtNln8LrLdtBGs9tcKlmPM2Ddvf&#10;ltobqFTnsSOqXXw+naC9mns/DOkzxxo8wSGW6gjwSeAGiz8vcgc+o4rqWElGPuTd/k1+KbM3NTV7&#10;WPNPihc+J/jLq8PhSTw/oGjaxdReZDqMlwl3PaoHOQCF+Vty8jkYz61a1r4darpEVwfFFp4laSaJ&#10;IGv/AA9MtwjIp4LKsaOrlSdx8sqWJICZwINX+H3hHTfij4PE2j2OomPTnhmluNPCvPMmN8rZHysU&#10;Z2znPy45yK9c8W/DvTtEm0bV9LgkiW2vF+0ql1IIpIJEZCChbaQGZGGRxg4xzXJQwtTmnKM3zKVr&#10;6apJNK3lcuUoyspLSyPIfCvhjwlr9u2n6N4y1+xu1iESadc3j2ilwACyh4xlzgYyCMAcdQfUtTuI&#10;PA3wI1NJp9RujbWkzB7x/NuPNOSEc9yGIA9Rg1xupvf6rLPNr3w2m1Gyv9ibTMQkZX+JlYEqSCAD&#10;1+Xtkgc4nhHxRPJqem6Do/ibRbOXymis7y7E9sAwCtzICyjIOAG/hHSujnxVL3pRU/R2f3N2/Ejl&#10;pzSinb1Pc/Dmr2Wn6P4a065vLSG4ltUW23TLvvPLiBbygD8wxycdqwvH3xLi0zxnDDo2lajruoab&#10;8l2lsESCFHHCySOQqsG2sAMkAH6189/B3XvFtrLovh4WGoXd1Y2szm+iVpzpxO1ZhAu7Y6g4AAkY&#10;qXIIIAJ9w0XVvC/hPw62mxweNI7iclphJpt+1xcSMDuZiEILH646Y6CsaOKqYl2p+7Hq9G/RWuvn&#10;sbVqMIxVnfT+vwKus+CvEnxS+IOlR+J47HSdCaGWR9Ks5GmmnAKfLNNwMZxlUHPr1rnvEv7O/hiT&#10;9p3QUSGeSO+sLuS5sPM8u3toIkiRFRVwQDJIG6nBDY6mtDUfj1oEPiTT7efU9Ug1aGGSJ7V7adbr&#10;JdApMRXcobIAJwCeAc1iXF3r3xC+NWo3vhpr/SNS0rTbSJxqcZVnjeaZiQNjEAhI+o7npxU1cNTi&#10;lGa5nJq7et1f+tDXCTc7zTto9Pw/U19H/Z90ddKg+w2FjcSz6pdlv7Ud70FEvHYqPN37Q0YZcjB5&#10;BzXP6V8ENb+GktnaaBr8Om2d0r6vHZvZJNDbOhUM+4BdzlGA4UfMWZiSSaufCHwj8V9b0mK4k8S6&#10;JA1s8x8ny8h3aeQu5/d5AOexPI9jlPFlp4v+FfxQ8LXut67eahpDy3SSx2lusht1kXHCiPLgMU6L&#10;wBwOTXoYXDUaSvTgk7K9ktTnxlSVScnKWl2dXo/gz4l+HdIjMHifRJo5kVpFaxBOSuWYbRyepySc&#10;7RzyTXJ+LPCXj7RtVg8Qajr2my2OnHy4LuG1UXOXXAkKhQmA5wQcggEgDNdPF4s8XQo76LoWpyae&#10;zfJNqbQ2aZPBbywjSIpBzgqv06iuc+LvwL1/X/D5bUvEWq6hfJCskyWh+zRIneJI0Iwo5YMctvVC&#10;cAYrpjN320f4HPNLls3t6m7NoGo/Fy3fw5rU+lay0Mv+n6rb2CiO0TYB5EDMv+tZt2WGdik8hioH&#10;J/s0fs6aNp9lcWIsNOutN1C2aWW4kmYalYXUVzIoWMgZCfMzZLblJxyuAPOdH+EHxWs/jfpWt+D/&#10;ABUYtAuNHZbaS4gVoFYDDxvFvJcmV2cnbwQpDHBWvTo28SfAHX7fxBrOu6feWXiO6a3vhb2WyK3n&#10;aMlXALLn7gDDqcADJxXgYmnS5/rM6ekbp6ataNPzs1bvrdM9SrBUlGFOalzJPrp5ev8AViv+0zoW&#10;t6R4V0+DW7m01PSIL+OCHWY7dn1Mo/IhZVGCAUUswxvCY+VjuHoNl+1T4I0XRmijuLqOGwiXY/2O&#10;TyjGFGGDAHgAgc4PB+tXfhjpXi3w9pl3b61r9nrAur2a8t5XssNbQyMHSDAYA7MsBxwMDmnaj4zi&#10;0y4hivbzRtNM0zwRrPEUS5OwtlSWAJAB4965lmGFoJyg7y7Pe29tdbfecs3JtQbPO/i94s8KfHn4&#10;E6vpfhCOK2e2X+1/MFiYYbeZX8xgTgbZJCX5AOfmJNa/hXwBH8QfC+meNdGv7zw/c6xbR3Er28rM&#10;ocnDB1zhlXls8E85610sPirSRpF1Hb674aniupN0xS5Tag8xRjgnu2MH1968L+JGpT/ALW7fT9G8&#10;UaO3hPU9RDG13SXaaJc7lkGAjKxUosjBC4+4eGHFddGdSoo15xtda/fp/wAE7aVONemqUpe8ndd3&#10;tdLz28jpvDvxduPgD4v13wlr1le3Hh66kmnhFnEyzpPKrTP5OMZjlxK+FP7tsgNhlWPOP/CnL/xR&#10;aC30PUraO1hlWciOcBVwUdSd5+5gDHRcjB7V3nwb+HOpz6pZeP8AXL+3127uYCNOZ5zFHDBKBh9g&#10;BUMU4BzwrEZO4mui8R+H/FFx8TLe9g1mwsLQwoTpyhWDgM+7LlcgksnTqK9N14U0nUdrnmyg3/XY&#10;8d+LPwP+Hf7UHiQ6toUV74S1rTC8SeINNRbGeZzg7Sw/1icHKuMHoc8isvTv2Atb8TaFFJdfEzW7&#10;rTXLSyLLa7pWw5UFpI5oozwuQUiUYxx3r0fTvCHj3w3r+nS3HiqC5srebyni+yIZpo8jKiQ5POOu&#10;OOD2rsvi58QtQ8C/D5o7fTYmutUuI7O3JlQxxu5VVDZI4A/QV5v9o4RufLLSKu+3y6Nm0Ks5e62n&#10;b0PmnxF+zhqfwYjl1Dw38ShNbWsRMumalMolnlBwHhEwljfaAVMfl5bOPMTGG2PCLfGTw/oOn6W3&#10;gC51O9hDNDqcl/Gse1ixG6KaQscF+rybhnG0cKPXfAHwvms/FT3+uaZe6jqZWNluLn7MQWD5+RQx&#10;8tFO3AUg8nJNbPxL+K+t+C/G2nw2/gnW9ds7iEtJcWssSmBgcbdpbnIPr2Oe1b0I1Zv2kvdT2X+d&#10;+voKclblklLzt/lY+edG+DEGmZTxqfFWl6iZAz2WkeE5pp7ojPEN3FJcwpvblipjY9W2kZHn/ij4&#10;G2vhT40eGbnW/h7/AMIj4R1mG5izcXZuNVgkXOLmaQTyo8YVo2ZRs2hnyCI8t9Vat+0FqOraQQ/w&#10;v8WTyQhmRPsyyfvApI9wp5BbAIBzg14/+0v8dIPEOk6HJdeHtctbjSrxbmOy1AowkiIaOdHAO4Rk&#10;FFy7DJcADJAKzOjTnSaqa2s3fXRNXt20OrL6lVVXTjopJrtumte+p6z4Mm8O6ZpkmhXljY6FrFjF&#10;GbuzJWCO9+YqJo2BAYMRlSDlWGOPmzcuNL0eytbmaDXraxltonMUd5NHIjSmMhOd3UHnaTnOT15r&#10;xDxn+zV451fQG1vQJ9L8XCS3SO0tNReZ57e3xmER3axK4aJWypkEjMGYHltwzPBPir7PoEVj4r8H&#10;6J4O8SRxmSKLXpL2yaR1Y7JU8tPJlbcwOY34ypKrxToTnRh7NpzitE0tfmu/4HDKm5zvbl7o9t8N&#10;eLIPh1d6jfajDHZRWFtaXbSOjOqf6P5YOQOmQox1+Y/j7J4E8QQ/EDQIbmcQTLMiTq0Q+RgwyrLy&#10;SMjHfvXx7ZeMrTQ/Dt3deNdR8QXNzeW8FpHaaBJJqN1qcrAsQIAm0xiPyyAyoFDYyT8x7m2+PPjH&#10;4SGKc+HPGY0HYsW/WNKhjFuo+6S9n5pjUDqZUVR3cdKuWJrKzqU3Z9nd/do/uTHFQtyp+8vu/r5n&#10;0QfhdZJqVxNHbwJ9px5jZb58DHKggZx3HXvnrUl14YihnNvHbsryqdhjdkiJ75QELnHevLPB37dW&#10;g6l9nfVkNhZTgFb+KWO5syCMhvNjZlC47nH869J0r40aF4geFbHVtLkNx80bG8iIcYB4AYk8EH6c&#10;1rRxNKSvB7b7/kE6DSvJaC6t4WsvCWkXN4lxFY29tG0sxmwYlAGSf9kADscAdq8y+BvhZvir49vP&#10;iDqtoRb3sD2ehwSDmK1BCtOf9qXnnqF9QRXPfGv45aB46+IU+ja7rkFp4I0OSJNRNszMmoTkMxR3&#10;A4iQLhj03fLnPT0CT9qTwDpqW6W+tQQW9tFG24W8ixrAxKqQNuCmVwCOlZ2dSa5laMXp5v8AyX5n&#10;U17GDj9qS18l/mzb8Mf2Z4f1i/MSWUIulV7zaFEkzBnG5sYy/qT61v2JsbnQlubeMyKVCKJcuVGe&#10;AAenXsK5H4e+M/DHxa0641SzuLaRLhgEa6RVZsA87X5wT06ZqbWfEmnfCS1vtRnkD6FFAZ7h4A86&#10;2u3GSFXcec9OT/TsvFJt6W3ORxndRte+g3xp4asPE3w91HTJLWF573dvcoBulTOxycA5+Xj0wB0r&#10;W+CmqxQfCjw4zJHFDJYQlSg2qp2DIPvnPPevBdK8GXGk/EKSx03WPEIuLuT7HZ3k88jWupQ3SeZN&#10;OFYBAYFBAKkncyjIGFP0x4c0ux0PSra0tXjW2solghQNkKqjAH5CuGEYSxnPBbRs362aXy/U0knG&#10;FpLUvalpFh4n0yS2vLa2v7KcYkimQSRSD0Kngj61Zit0g4RQo6cVnqWjmknWQFMYZMfexnke+Pzx&#10;V+K7jnXKOCK9C6MbElIyhwQaoeJfEtn4U0K61K+nW3s7GNpppDyEVRknj2rl7H9ozwVfuUTxHpyu&#10;ADtd9h5OMYI6g8EdjjNO4r9Dy3TPhaIfiT8YfBP2u6U+I2tvGGktI4ItJZg0bmPuNlzaiQjJH71e&#10;BnnW0Lxcnjrwl4b1p4ozqEFhcSyrIMw211u+fcPUMrr6jep+qfED4jaIfjn4F8U6XqtjcwRfbtB1&#10;XbKqtFbTxrMkrA4O1ZraNQen78nvXmnwe+KNnqHifxFoa27zQG/1PXNMkMiNbXS+cwKYByADHvBb&#10;CsZBjO04inBOsumj/IjFXeHaX80bdN3Y+RbTQk8Sf8FdxZ+LzhbO6YWKgKouPLhPlKWOBk4b5j3F&#10;fprpyx6vcNdThFlu0je2RiMLGGJjye5Y84HpjtX5w/AHwvL+1F/wVs1m41dY5LfwtPcNKkhKNKtv&#10;+4BwD94sS5xxkmv0k8bsf+EhsrWzija5kwNzFSkSLkgsp5OMEqQOv5V+V8N4WLp4mtD4ZVp2fVpb&#10;3fY/ZPG6bp1srw0/ip4SipQW0W03ZebTTfmRabrr6ZZSQKFub+SRm+zxAL5XXd1Jyu4Nz7ivxt/4&#10;LXHVbf8Aav0621G7knhi0GJ4Y+kcTG5uFkIHTczICe/3fQV+zVno7aV4gtlW6kZRDI025V/fYbvx&#10;xy+fwr8dP+C51pNb/tWaJMTG9rPoZjjZcfMy3c5Y57/eWv6O+jfXpQ8QsIrJ80KiV/8AA3p9x/L/&#10;AIl05vhbE6tWcPwkv8z4twCCCODS0UV/qElbY/kO4UUUUAFFFFABRRRQAUUUUAFFFFABRRRQAUUU&#10;UAFFFFABRRRQAUUUUAFFFFABRRRQAUUUUAFFFFABRRRQAUUUUAFFFFABRRRQAUUUUAFFFFABRRRQ&#10;AUUUUAFFFFABRRRQAUUUUAFFFFABRRRQAUUUUAFFFFABRRRQAUUUUAFFFFABRRRQAUUUUAFV7skT&#10;HjNWKzdWvWguQAqtlQeSRXz3EybwendH0vCj/wBu+TPytooor/Kg/tcK/bz/AIMnLdYv2ifjldMy&#10;qE8N6dDkkAZe6kbHPf5K/EOv2r/4M7PivbfBjxP8ftXvtLmvbSe00K0M4niijt3ZtQdQxkIGGEZx&#10;z/D+WGKpqdJwbtcEf0O+JNIe4EdxFFE84miXa5+Sdd68HH6Hsfqay9e8VafY6mLDUbSzO6QRZvgH&#10;jgwu8fOQQRnscYP4V5P47/bg8JeGPF1tFNrmimMnetppEn9pXMz53JhISx3EbRgrjO75uBnyn42v&#10;8TPjmLfW7y/1nwDp2pOINE0tAsV/PGg3S3c4ILRjBwqZByy5xnJ+fqYv6pTVLDpy79Ue7QyDETlH&#10;237uMtU5J69bKyu9Lt9FY6P40a5e/tBfE9/hT8OfD/hfTraygE/iDUbvTlkhgDnesQCgFg24tjjd&#10;k5wMg3tS/wCCc3hDwj4egvfG/iXVNbury8jilYJFZWEcsrBQy26LtJ3FfvlulWv2IfhBF8INbeW+&#10;ubpZ599/cSXLvPeXTuoQmVgMKo6885IyByT7X8Wvj34a8C63p2nX+ppBPcBb0bYWnjaLcVydgPfp&#10;9M9q3wtKni6Xtq+vN0ey+Xc7cdm6wso4XLZctOCs5JcspS6ty1av2TtY8x8T/sveGPAkFmvibwh4&#10;R13QIpFjTU4dHt4Z9P3MADLCF8tk6AsoBHXFT6v+xT8Orewu5B8P/B0yxnEbw6bDCWGcElVXPA9M&#10;dK6X4l/tMeBPF/gHXdMGutHJc2cqRMtrKxdgDjaoUlsEA8Dpj1o/Z/1R/H3w3uLyXxHda7Jchd++&#10;NYTYTbA3ljjp0B7c8DBqpU1SrOkm2nG6v9zXnbc8V4rETpOUarTXS71/E848afsNeGFv9E1Lw0nh&#10;7w9Y21vKbpf+Eejvre9kd8q7KehUEgE/d6g9a5D4k6pr/wCz/p9smj+Mbw6TO4iaTTPD1o9vBLI8&#10;cEa+RlQwJcuW5UbDjnAPu93e+J/DeivZ3cMKxOhWNlB2wjJH3gOT7VzelaPJ411izmNrG3h3SSzK&#10;ZBubVrkKUwB82IU3Z3EDcxGOF+bxa+M5uXZpficE8VialoTb+bf4nI/Cayb4oabq/iDxENK1uO2s&#10;raPTzqGi21tfLK6rKfkRCBHiYKBvb5s5GQc938GvF7eA/iJr1reW6R2Oqt9q04QDEb/u4lZQAAA2&#10;5XJ4GQQ2CSxqPT/h5pQ1mUWZv7O4XJWzSVrm3YdfMVGztxjGI9uCfu9K2b7wdF4k06TSZ3uC81qr&#10;qkcLQGLZImyVS/KyK3KsT95R24rOhiYwqOrGVmlovUybqcySV0t35eR6gJ7a806eeCZbd85lSQgq&#10;D059M47VzGo+AtM1XfI8JkL5BeO6LiPPoCRge1cL4n+If/COeCZrG8sdZuvEUURiihsrOSa21CZR&#10;gNvUOsCM2P8AWsgXnkgZJPpep+BzpF1qtxZajod6Ut9QlggEFxpczLkPJlmVot2EOAGUlTlucdWN&#10;dWp7zeqXR7/IHNStdGBq/wCxn8LoraW5tdLnPmBy+3UJklDbsnaS3GDzjI5H1rGsPgpovw81S+1r&#10;S7W6eXQLKaVbK8drprlDEHKrG/3yBuVcED5zkE813ljof/CY+I7hrB7iXT4oyltKibB5oJIIAHzA&#10;85/PoRVHxXpeo6Jc3F9rJZYlYSuXlICojbjszg52g/dGTkg+pxwynGb9pL7+jOKpOUrSjHTy2Z5x&#10;omp6P8QpvOh8LXFzHCY57zSdS04NDExyFlti5ILAjnacjI4BxXpngbwx8P8AWNcj0W/8CaRo1xax&#10;hhDeWcakptOGXIzwCeCTjn615t8F9U+FPwqfWNQtvFuqhfE12dQn0/UZr24EMzbpGWNJFfywfmyk&#10;WFJAGOmfOfj38cLeXxhql54Tk0dfD9rarqckwlkE95eKnzQsm1mQNGoXACdM7+cV6OGqJVtG7+ez&#10;8n1u+jXzN4OopJS6/wBas91g+IXhL4QtqEdpDbaRJqepLELkuq20UId44lXJIwCGJHyj52bknnzT&#10;xF8ZvDvxY+K+heEND1fStTm1Dz11Ce6uY7e0tlYfeR/+WzcACNQ4OWDd8Zv7JP7JemftCeGJPGPx&#10;AgknnvHZE0ySZYmsZlJWaJkiclVSTcgG8kgAsAxOfob4Z/sheBfhzPBoOmaBpkWmXVpLJPCbdHWZ&#10;t68sGB3f8CzWtLGyrVrKTuvsr8btnryhh6cuWMbyimm29G+6X5GLp2g23j7426Ta6TDb3Wj/AA6u&#10;h59+b5mW4upLEp9ljjQ4OFm8x2OAG2qMndt57xN+w7rvgDxFea38OvFN54Wur12uvsXnSGwt3wWb&#10;y4A2wncOjArtZxg8Ee5eH/C1v8PLO50zSNPs7WwinEkdvaQJEowqMSFUDHPXrnPUHAPTXt3JrsUc&#10;drGVVxu89lIEfuPU/wCTXuVKKm02rNGNHE1abcVK17XXRpbXXVHyp8C/AnhL4rfDe7uNeGp2Hju8&#10;vry08QWkV25Vb9ZXaUkEFUjZmLgZCEyEDPWvf/B3hibSPFWpajNcXNzZyQpZQWJEfk2qL95lwu7L&#10;8A5JGEXAFeP/ABD+G1h8OP2vdPvryNhonxEja3cBzHDBq0KhoZCBwPMjXZxglo/Q8+3eGNRlt5ZR&#10;dPEolAm3BwS2eCPbBFfK4/E1KdSLWrWj8/M7czhSpyVbDXUakb2srLuv+3XdfJPqcFrGp6p8KVvd&#10;NtY7R/DEqvc2ausjSWzEqPsnGAqlmLK5PCgjHcXfD/xwtNP0eeKfQvEl7BBLLFJcWloZbcoH271c&#10;7d6nAA2gk+/WvQ1MGoXbL5Ssu3JJHWqmtaJGtvbu4ENhaybmjVABjaQCB0wCc/hWODUcROMOXVdb&#10;XVvNXPLjN/E9b9jjvh78etL1+x1WHUdTsbCCFiltbz/6HdxQqMb5A5xyMEYAwOtc5+0H438G6r4W&#10;s7K/sbDxO8kgWwtbe4VrxHPSSGRDviYdnUqR61WutO0f9onxxeaNdahpq6NodyG2QyhNQupIyDuQ&#10;j5oo1fHzqSxIyCtU/BX7JureD9ciudH8RabYQ2bMsBh0OORphwfmPJ2p90dMjOcnmvZjWrTpNUpJ&#10;XdlK2+u6XbszSs5KolKNr9O3Y+dvib+zX488CeGp9YutCvL7SpJo4biW4W3ur2JJJQis3lrkpHvy&#10;doZgq52k5NedfDzwXP8AEv4tWGk+HrD7ZfnTmglj1aZ4zGROWa6MhRmWJl552uxYZByRX6S/Dvwz&#10;4x0fxTNLrHiKy1nQZLZjEq26xSiUuMA4H3QoPfqTx6eKfCf7Rr2o/Fbx5pGgpqst5q0GjWC4VWmi&#10;s40imZWLL8rSq2PmAyAe1c2OymNozk1Kd73ltp1tsj6XK83rUsJXbdkoqK8uZpW+7mfyOP8AAel6&#10;b8JPF+neFvGPgDSryW9ixp2oWjvfWs7IOYVMqhRKQGYRsg3BThmINfSHgjWvDA0y4Oh2ti7sVMix&#10;RR26wll4BUcgjHQDNeY+M7jxp4ut4YIfhxZ2K2N7a31rcHUoWkMlpcRzlcd1kVMDocAk84Azfh/8&#10;SdS+KXx1F9otxZeH72a0mjvrIyrdrbmJguZo12mNySMBwJOW5KqAOrLcNB0oyqwi5X0skj5V1JvW&#10;57B8SvB1h8V/CDaVqESRzjbLDctFueKReVbBHzDPUHggmvn/AEfVPh34E8U603jXTdMinsxDavpl&#10;rprSRxzAhfNQgYAfO4KDnBOeAK9i8bfHbxJ4XtY9Hm0WNtZvSYre9tW+0W4A+9J5a5cFV+bafTr6&#10;0U8UeGtE0yztdLvbe7uiXlvryZVF5cSk5IZWw+C3JAUjgAA84VXD4eti+dU0+Ve9fvbReut/RnTS&#10;rVadNrm+L8v6RW8K/E/4MeHZTNFbaDYrfJmNxpR2BVITaX2HLZHIBI49jVrw/wCAfCHxI8Y6vfeE&#10;LuOyW8tLcXKWlqkcLeXO5wyFFYbmjwxUjds9Rmuv8KWNt4j8P28sum2QbDCMfZETam7gEFcA9D9e&#10;af8ABbwPF4V0+/vYrVLRtau3uVihh8tIYdxEaYHfBZz6vK574r16eGpKzjBJ+SRypy2ueOeIvgZ4&#10;U8EfGnUZvEj211Hqelm6a7uWKeRN5jl9gDZAORtXJIzgZwK6n4d6T4k1D4fNqfhjVby40yR2jTT9&#10;aBIdFbHmW83LeW3BTeDwRnFJ+0d8O1+JHxY0zThffYhNYiZmMAl3qsnKYJxkkjr2OO9ReIPD/ivw&#10;X4baw03xizpYH5PI0iNLe2hDAhCSQCFUAfKc9/avGwmBpKU6kFyvmeq0e+l31+d9DqnVbXI1fa1+&#10;mmtjsrv4x6h4eiMPiHw9q+mQxjD3CWwu7bjuZImJA+qCuR8O/taalrljbJpnhRNRnkfMiwXyAom4&#10;9UOSpwO/XqQM4HbfDHwh4m8M6haXHiHxRPrlvcQtHFF9lSAKxCkM2OWOAw9s1c+M3wg0X4geDr6I&#10;6NaTX7pm3mjjjSaKQEFW3spwAQCcg5AIw3Q96+sxV1JSXmrP707X+RnGMW7WOcvP2jtbiEAuvBGr&#10;abayTKk93dyBYraMsQznapJwMED+LPB6VW+BvjzUfHfwy0PTNAY2sdvaKLrU5E3KhyfliDY3sfXo&#10;K5z4deE7HwVe6bYa/JqUsNwQmk6jfySNHdunAjkUtt3cbkJxuGOAeK9D+DYmh+DHh6Sa0mkaOzTb&#10;JasGlU/Q4/Ln8a6sLiIVqUmujs11Xr+fn0JqQnBa9zZtvgpoeolJNQfUdYlXlmu7uRwx/wB3IXHt&#10;jFbl74B0S58L3OjvplidLu42hmtRCqxSIwwwIHXIrhNX/aFt/D2rHSUePVdYk4hsYonin3HojEgr&#10;uwQcA5A5xjFWYPHnjK8SNDpeh20k+cJLcygrx6hSp/PHvTtFbK5lGdz5b1q11f8AY6+PJ0fwJ4ym&#10;bwV4nvhHNaasBcW+j6pIygeZM0ZdopQrAgPnf950PJ+gNT8c2+l3otPHfhmz0dtoZtQt2j1PStrH&#10;G6TKiSFSerPGqDP36f478BXfxP8AAes6FqHgSyki1xGiu5/7QiCbuP3uceZuVlVgcZBVT2ryD9mr&#10;Qda+LHw0stU1eS21q6sWOkG5nvJ7WeQW77PnKhkV8goSTuYDdhd+K5aNLlk6U9U9V5d1qetjq9Kv&#10;QWIimpRtGTfXtLTqrW81brc9L13wvH8B/ifpvifSoVi8MzQT2+q2dkz+RbFjGVuBFkhQMYwowA2e&#10;/HrnhrVbbW764vbSVZrSWGLZIpyrH5jwfoy9K+e/hV4lu7bwJqulQWF34du7DXL6zvLpLZtRhTyZ&#10;4lWN0YbhHJaiD5wCMSZGOg8r8fDW/F3xUh0Twf4v8Q+D9K0gvcwyB2isoJJ43O2Q4y0aSRZXIAzI&#10;ASM1i8R9WnycvuSvZJK6dr6L0R57puUFOLu+v+Z9e+OfjZp/w8sVutRQCO5dktYon8y5uypI+SMD&#10;nt3xyOleLaHFYeKIry/1z4ceJdTi1O/kv5lVVZWlzKFHltICFVZHxxyXY9MCjwJ+xF4l09Dqdp8Y&#10;dWnu54ESC5WzS4SECTc2xmkJZSMrye+ewA9F+DnwU1/4TanFqXiX4k6r4qtbKxe1WK8hW3hjJaM+&#10;Y2HO5wExlieGPI5zulXqPmu4X2Vl+Pn6GXLbqmchY+F/hNq+ux2moeGrvwzeXi+Sp1RZ7GV8nACN&#10;uKnnuGr0zRvgxpPwx0m7k8O24gMyKX5MjSBe25iTjGeB14rgfjL8bE1vWorPTNX8I3Gi3ERhmtdT&#10;kMf2hyjnjgEcgc5x+PI5bRfil4o8H3kaaHr1lqun6bIFurO/vbcRyIUHyRSSFJAAcqHJb7o+U5IE&#10;qrXpz5Zrmj3WjXqru/8AWhpyxlHTRnWfF61Hh6yiudO8Z6N4YS4uTkXW1klDq2UAUnBLsDnGSExx&#10;kmsO1+LSLoWlm98WeHNaOg6paziKyBSWNFAD43EEgJICeDweo5FaWhfFu6uNON14g8Pa34ksZF3W&#10;0EWjx3eZhLKW8qSMujFVKqCWXIQkc9cbxd4ntPiT4c1m18FeAdRt9Vvowk8k2kwQLbsGAOZW3Jh0&#10;XhgGGMEZqcXiKNTDzjGVn03bvutLX/AhU506ie68v+HPffDnxL0fxdosuo6fqFtJYQStC9xkrGGG&#10;MjJwCORyOOag1u4tr+21S1S4ie4vkEEQUhiSUP6Dkn0wa8p0aHQ7f4aWvh/WfBfjOGCKGAXMlvZC&#10;5iZo9p8weSzrgkZJVckGuT8O6JoOpeINait/Avjl4rOWMadeQiW2F4AM7pGl2BBwpy3OGPHGTUcy&#10;oJRvLXqtb/da/wCBoqVR3SWjPZdZEerfH7RYGKvDpWmPKq9QHmLDP/fMR/M07VJNR8QeIdR8HQ6l&#10;Do0CweeriEy3Mts/y5iYkIhRsjOH2goeCRnwz4a6z4m1P40fZtKd/D9gUNq0pkjv3gEK7wWLKFaI&#10;iTOcpy/y7uleieMPgnrPijxnoNxc+N9VmWyjuZ5JoEituSsaiJSgDKjhiW5Odi9DgjjwWLqyjKUK&#10;TfNKW9ls7LfVbdgq0+V2b1Vjsfij8VIfBOpaTY3UunjTLzzI9QuZ51U2ihRtOMjqSSSePlI6kVy8&#10;HxeT4mGXRPCd5LqN5qEKW8l/HbPGllBu5lfdj5ij5UDrlSMAiqvxB+F+kWvw7N94bj0fSbuzUXD3&#10;DhZ7uSYo+2N3bcTlypIJy23HA5pnhb9n3xh4U8JW1vp/i+y0c+cJvKg0yFY4yzZYAhQSxGV5yOTw&#10;eMdrpYipF06klHmfTWy66/15amc3Byi4p6fibHjTSLf4MTeF9RgUwaXok/2NpFX7lvMNriTHXD7X&#10;DeoI+u78VvCuoeNbXTZ7HxNdaCiMzAWm4mYkAjlWXJAVuDkfN0zzXM3/AMNfGnjfSoYNS8YpJpc4&#10;3XUcVhHG00eSNnKnAYEcdRxWV4Q+K76UY/B08VjDeaLviubm5nMLGOJGVJFUrtOQEyN2cFzjgE+f&#10;jsVTwVRxukpLTfdaW+a/I3owc46atGdq/wAGNe8U+OdOhvPGRvXtrCXyb6XSYWnhcuoYREAbAQVz&#10;xyO5qt8RvhP418D3TeKrfxpqF7c2dkLS9EOmpFI9quCzgdXMbb3ABGQWGctz2vhj4q6P4q8eWjaR&#10;qFlrIjs3SVUBUxkOgDHPTOMZOBXY3PilF1KdbmWO3ulQsLdpNyvGAAw9OuecfpXRUxsZwjCKbb20&#10;eml732/EUJOnO7X/AATG/Zm0i7j+EOky6hrLeIEuhJdxXZRIw6SOzIuFABABzk881Dr8sVx8W9JL&#10;FDY6VHJcpGv8JciJW5/2hnH19K479jX7Xq3weha2ulgs7G+uhaxydRbea+xcA9F5AHovau48UX0d&#10;r400u8uYA9nrMH9m3CbcBGyZI2BB4LEH9Oc1tgcU6q+Fq3Xv3sXmEOStOKezf5nX2rXTXLNEIAZP&#10;3rjJfjGFA6Y6Via9qU99rYsiWAMZYyGMAxHJAxjtxVCbxFd6fZRC3n3yxr5chRSxijDY+djkEj6d&#10;M+teda54j+IJ1KUW9hot0heaJDdSbWhUFvLJ6AkjYeoySeew87H4jEU5Q9jKzk9paI43ON+Vl7wV&#10;8JjqNrJp8viDxDp2o6Y5ga3sbhYMp95WBH8LA5HPUmoPG/7PTafpcqzeJfE2ptOATp93qOEv2UAj&#10;JXHA2rk+5zzzXPeJfEfjzRNYk1n7DpSvoBUyG2uEdjE4BKEtICVDZBJAIDZAcjYb/jy/8QfGzxJp&#10;WuaDp0unto8c6WepEhv7QLKAUjhOGxkfebgDJ56HqxGIVSj7NtuU+kd/P5Lz0NqSg9ZOy/XoT/Dj&#10;w/qWofDCy1PR/EOqLqVtEEuo7u4aVJZUJDRvG+dpGAuSeg9+NKDxp4Z8SXcVt4qtTbyxBl23m5Fj&#10;JILFJBxjKryDxgYxyK4T4X+H/G2hWN7PaWKyaxdbb/VdO1a5WF/OcsSUPlxEqWDfMVBCBBztAPS3&#10;GtfEe40iKWLwb4bSIEsLSS75kGzcMksQGzlWIyM+o5rxcTlaw9CNWrUvKCXa9/1Xe/yMqk7ybSMj&#10;4ufCHTPFF+2leDLXRQIo4JQ/2yYInzqqR71fAJyeOeAOCMg2X/ZU8Up8L7u38zRdNu7OSDVIrKGA&#10;3i3l1bOssas7sCocrsYrt+V2ACjitbwT/aTXOrR6po+maFdQX1sE+xOgWbJjcnK8kKx28gZIPB4J&#10;9N0XVNU1N45TBHBAEwCX3PMcDkk9e3H/AOqvSy3PVXnyWal0f6hRqONSNSO6dzxH9jP9ou88R/Cq&#10;x8HeIomj1/S7BIYrkQmJL5Y/klCgk5eEBd3PIdCQpYgey6/4qW1uWQQmWeM8D3HU/lXyZoXjVNT/&#10;AGx/GWtyWYfT/Dd1NaR2WnIWuGnBa2e4lQHBLMkvzAABWGdxJavZtQ+N3hhJbq/FjrtubZhI5ltC&#10;oVGXsWOCevTqO5HNeZnGFr4lOs3dwVn2bu9V67m+Pp2qOUHo7NdbXV7fI6q98YB5o5DFN5qtvQfK&#10;oVvQk/WuO8OXU3xg1KDUtYvZRY2l5m10qKTCJJGxG6bPLSZwwXIAB6HOK1vBusT+OvDv2+O0a2tr&#10;tSY7e82x3CpnGSFZwCevPqPpVTwvp0Xhr4pRpNHaxw+JICjKvJ8+Hc2/HGcxtgn1UZ618dWbi0m9&#10;L2ZxUJtXtuem6drtjp92cvciZAQQeAzdeh5yCD6CtLXtatteQRwTOWUAmJV3FwQeDjOMiuPjsoV1&#10;qYGZEETGSMyKCwOfr9Dzj8au2F5daxNm3aCI2rg+aBy+D2x7EHvwexr3stzieHvH4k/UpVHGXK0V&#10;I/BbePbzVodR1fW7OysrsWUdhZOse5AgZjIcbnDZJ69BWJ8Uf2VfDPjOOysdPt4La5hillt7ho1Z&#10;VfCcsABkHODg5rrvhtfz3XiDxVeXSuk9rcRR+XgAMBGVDE+rAg47YFXJtbivtfhZrd7WUQyO0gfI&#10;B3R4ZlB6e/PFfdxn7SmtNJHTBe8n2/M5z9kvUJb34WjQdcSGTW/CFzJo90epby8FGUn5tuxlAPfb&#10;2rqvjL4K0TxR4GuItV0g61awD7QsDjzlR1B2vsY4OMn3rwn4weJm8D/F+TxZ4ZvZLTVpri1gu7OO&#10;bzYNZDuIsPHt2xtsKlW3FiATtHWvpzVAlx4fuJzld9u3J52/KeazwTtF0Wvht93T5ndj6VpKstp6&#10;27Pqj5l+G/wd1TTvDtu2m+HPA1sdqCPfFMkkUYcOiuwYZJTAJwMnd1B5+g/heus3Hh0x6/DpFtcI&#10;4WOHT1ZY0j2LwQxP8W7pxjA56mhfDS9C8A6fqN5cNakRW8HnQozHe+1VGFBOCxA6Y55zU3h/WAoF&#10;1BK1/axZRmtiGZDjO2RB3AIPy8n+769ihbY8xu25x/xp/ZI0rxlomoy+HJIPD+vXtybw3MkTXNtP&#10;IT8wliLDKsCfulSDyCK+TPEfxmvfAHxG+xeEdOvvAcul2z6ZdSRQNqGl3syuAVt7lx5UcSs0bkyN&#10;GTtCEYIz9KfFP43av8YotY0bwOZxoOlxuur65AhLMQPmtrXAO6Q9Cw4XP0zyhvPDhv8Aw94cfwZ4&#10;th0uXSrjTxDbRNDK0jSwTCUS7o3HMT7n4IJ5wGGfIx1T2vK4rSLWve7tZPex6NGlCh/E+Jrbey7t&#10;d+yOX+AX7RafC7wTfNLo2r69LqDyapfxyeHL+11CdpBveUYheOVDnggr+ua9Cf8Aaj1rULWWHSvh&#10;Z4jlD4CNd6TdKkZ7DBgGQDzjIxnqK6L7Kv7QWka5F9h8QaPNpMUX9n31yggmkk2mQpt5BAyisf4g&#10;2Pc0rD4T+KvF1rp2oRePb+1hvIIjDGJS6oViRGBXjccoSwJOWLnIzgdawMl7sarS7aP8Wm/xOOWK&#10;crycbu/9bHnOh6n8VPGPxOu9EaXSvCFxHbi+hUxRhsFQAjqiSKD/ANtWwMZHautsdb+LNjZxWeua&#10;MZtZaJVCWOgQ39pctjnFz50SKB/01SLjoDW14b+FHiDw54wvo7Hx1e69qEM0crWVxEscSjYD++fL&#10;yLHJjAABJ28Dhivomka/efDie3sPE2rQTrfyKLa+aAW8QkIOYCASFA2nYzMc7gpJYAtMcvhH7Unf&#10;rzP/AD/Q3q4i7Vo20X3nzD4y+FHjfRdVudU8W+F4X0FolVktRGlvZoJFlHMDPLEBIpYsVePBUMEV&#10;CW9N+FHwP+HnxJ0Ga3Gn3Wn3duI2ktfPjLRgrlJI3QEMjKeGU4I5xnNfQNxdxTohWaL94OMNncPa&#10;vmn4taG37OPjdNa02+msPD93GxhY2Mtxa2Uz3ALW0rwoTFAxl3I7jbGQ67tpVRlN/V5fupX1V43V&#10;/Vdb+X3EqcZ6T08zutS/Y28KwXENxavraeQqBolvnMMqDdkFOmTu5I5O0DpxXbfDz4UaD8PfCkOm&#10;WMbfZ43ZgTI2SzMSemMc9qzvhR8Z0+IVvLE6Q2l1CqGWPzA+0MuVdWGVdHXDK65DA5HcDpbXU7OC&#10;/VbOZboSyHzAvzKpI65A4/Ou6nOFWPPB3T/rXz7oyd1oWJ/Bmm30DxSRyyRSDDI08hU856E+oFYd&#10;n8CvB8Lu1to1jESzBvKUpyfvZ2kfjSzeP9UvFlvNE0q31rTIJpIJCl0IZ5GjYq5iDgRuA4ZfmdB8&#10;pwTxWppHj2wvJreC5c6XeXfEdpeYhmdsZKrk4cjnOwsOOtbJLcFJrY8v/ac/Z5tpvgL4nbwdaW+k&#10;eIra0N5ZTQRDLSQN56xkd1dk2n/ez15rzX9mu/0Xx54SubbR7DWtUtNbvXu7YWsrRwWtvLFCY3aR&#10;2+Vd8D/KpYjZ908V9ZXXlvbsjYZSMEdcjFfG3/BPfU1+HnjPxp4HkhkMHgPUr6OO5UfKLOWVZLZC&#10;ByRGjHnsZG9TWHKlVi15/kXJ81CSeu35nyT8ZJPE3/BPT9ujUPGjxTX+ma9ct9qkACSRtIEldcgE&#10;bs/MCPlYbh1BA/RbTNdi8V+AtN8WabrV2k+sCG5iuNkLBIZVWQKdyYKiJs4HUjjk18Gf8FgfH2m/&#10;G39pXwt4K8Mq99qCvGt48Eo8ueR22xoRn7yAucntJwcV9/aVpekeE/Aum+GdNtiYLjT4EsVaLMUa&#10;rEkUY7bSFT8NpPtX5tka9njsdh8P71GnOLXlKWs1ft1fn8z9i8WWq/DeSZpjko4yrSlF2+1ShaNK&#10;Ul/N0TW63LviHSr2fwNqF1FqV+txOreY8iRAlAx4GUyBjoOPzr8Rv+ClvjeXxN+0Jc6beajd6pqP&#10;h97i3uJDfG4tY98geOKJeBGUTAdQow2euM1+z/7UXxl0b4G/BXUtW1+8W2tbO38+dx1wvO0Z6szY&#10;VR1Jav55PEmv3Hi3xLqGrXjF7vVbmW8nJOSZJHLtz9WNf1p9E/g+WP4ir5/O6hho2j2c5pq1/KOr&#10;Xmj+RPGHPfqmSU8sVuas7vuoxs7/ADez8mU6KKK/0WP5XCiiigAooooAKKKKACiiigAooooAKKKK&#10;ACiiigAooooAKKKKACiiigAooooAKKKKACiiigAooooAKKKKACiiigAooooAKKKKACiiigAooooA&#10;KKKKACiiigAooooAKKKKACiiigAooooAKKKKACiiigAooooAKKKKACiiigAooooAKKKKACiiigAr&#10;D8Qxl71Dhv8AVjoQO5rcrH1w/wClr1+4P5mvB4i/3R+qPo+FP9++TPyzooor/KU/tkK/ZD/g0q/Z&#10;rg/aO1z46RTrc+VplvosT+VO8S7Z11JSHKnlSEIIwcg46Zz+N9fvz/wY6TpYx/tPzSuiRqvhbLMc&#10;AY/tkmsq1JVIuEjpwmKnh6iq091+p+ofgb4ZeMf2fdOOl6b4G8Pag8FyCl7DH9nuZE9DIgy49255&#10;5zWxofhPXfjl8QZr7Vjb6FeaVst/siytILWEc8bgNzMx3E4wdqj+EGvoWz1u28RQxXNtI7wG4CBn&#10;BXcQeoB5x/Ouf+LWmaQtxbXV/wCH7fVQ6sHuSAphAxgFgMkHnr6V5NTDTcGpe7FPp/wDsnmtTWSS&#10;52rN638zzfxZpupaR4uuNN06b7XqdlAlxPI9xIkTxStJHF5r4cgs0ZGFB4U9MAGWA+LfFGh22m3e&#10;kaLZXVuhiS5ck2dyqkbGWM4fkAHb2PU8c1NJ1Dw9o2if8Jdosch0TxEvk3KBWmWwAZfIZ0c5BUiQ&#10;nsCzAe/WXXxC1W8ga3sb21mtYnKPIbAyrjA+UqD2Y9MA4B69axw+Uupe1Vcr1Xc8LEYhUmuaL1+7&#10;8TjYf2jdM8KaveaF400nw6NTsI3ikSJoitzLtSVUUvja7qyNsfBGQcnGa4Lxf8ZNX8J6nqeu6E8e&#10;if8ACVWkMgTVo9kGn3JBOZguVYBeCVJ6A5xXZCfw3cX0r+IvDej6zcmcXYuF0zEsMuxgsmT0IWQh&#10;SBnBA9h5Jq/wX0X4ZO2raTP4h1Xw9beI31DW9G1PUTdwpGWYSpbxyLhYlLf6tSUwABtAyPPzShW5&#10;I80naMl71nprZ3+W6LweZUJ3pLd99GtO3qac/wAcfiT8W1k0Fr3wZeSvG0IaGfy5ZGbzkYoC4Pmo&#10;FBKbOGYAZ5Fdx4e8R/EmLTdORNJ8OGLSLCSKOC1kdPtIWA+S2f4A0ojJK52jIxjk7f7QNzoum+BN&#10;H/sexubOzMUd9Z3un2EQXT2ciSFpFYqBvkQKM8EudxUfNXF6Tq+qeCYtN17XLPWpYtQk+e6tLeCG&#10;LVS65lSW0jnlRJcjO5GXJLbs4Nc+KoWnJaOK2a/XXT7i6FKTbSleXVPseh2Hin4ki402S18NeHmk&#10;uYGWdftzbRkko24jrtxkYJJJ6Yrq9K0vUfEFvaajr+l29lq00bQm1DidVXzBtOQcE7cn2z+FJ4Z8&#10;VaX4f8EXutazBfabDvUyRXDM8y5+5GAGYl8MAQOdxI7VBB8VrHxFHcXEdy2jS2BSJrHVWW3kiZ9p&#10;jJJYjaVDOOc8EcYNGW0aVafs6slFrWy3OinSkk/Ir6za3p8aWMQke6itwYnuZF8seYIiduOmACD3&#10;OSPatT4zeT4Q8FwtbRBpLh0tgsn+rmd2CpHzx8zsBjGOTVTw5c2+u6lOTqcDvFM5a4eVJImIGwlQ&#10;NvdSuf8Apm3Jql8UM+NNW0e0t9ezLa3lrqFg8flyLLMN5XIPykHHQdAwYHIzXZVw9GVWcr2uluvm&#10;zB7N97f5HVfCf4dQfDnQtNsoJ5ZFTzJSzIo86WVzJK/y4AyzEgAAAcAYFa0FlYeOvEyXUrB0s1eF&#10;Yt27cf4tw7Yz09+a5XxDc+LbPX4XsrjTZ5lik22uoRmJX5Ayk0W7YOoy0TZz1HQ63h7xPdeILJ5r&#10;e1lWeCUw3cSFd0LgAnkcOCCCCOSCOAcge7gMPQUOSLu5a6/iRVk00uiNXWvA2kLrCzvo2nyRmFkd&#10;zbr6jHQehbn3rxD9qD4caRffBbxNp+jaLYSXY067aFFgRQkogZVZXVTtO1ioIGcGva5vE95p5WM2&#10;99cRuOHEWAvXgEkEnAPSud8UXVl4ojnh89LWQxiKQM6F8M2G3L97GD3471wZxCNNppq6fbf5kTmn&#10;F30Z41+xb8StLPgrWNKu7mzTVbnWJ7pbVbmNXjEjCZHAYgkHfkHHIr37w7q15eePbEPAjQGxkHmq&#10;R/fXsCa+Rf2tfhB4G+DWl28mmW+pNd3MiRWOnyPHd23ygswHnK0kSCFJcLBIhBCKmCwFe9/syahq&#10;HgqLw74Y8TXs1x4pttDe7uLd2aeeKF58Rh3x85UYQt3Kk96jLKUVV9vB3Uubfp1+fqeqprEQlWjd&#10;WsmtLbK7TstuunU9jgs0u7q/JXLpL8jZwVPlp0PboKZZwzQxCSHY0m3FxCflBb1Hof0NFpqyRfa5&#10;ogH824Crk7QTsXqew49K5PT/AI66NaQ6tPfSXMN5a3zWItRCTLcSLwBEgJLZ9fxOBXt1sRTptucr&#10;epzSpOV2ltbUT4u/D/Q/jJ4Fv9L1+2uDaiXzzN5rWr2LRElJllH3GXqCPftmvEP2Ybq68UeC/Gej&#10;3GrT+LNV8J6peWGm3FzeGQXcQVHtt8i43Bg4yepwa9b1fT/GPxRtbywlXT/C2japCweGaNrq/KMc&#10;N91lSMsM8fNiuF+CvgPw98NP2h9bsNFWOC+1W6eS/tkvUc7FR9kn2ZVBhQBUAcn5y+PTHzuY054u&#10;pCVKCUV1d036L8dTtp1orC1MPVfNtKOl0mmr69Lr8i9ovxk8TeDZ7ewn8GaLYyu3lyBNWiRQwLFn&#10;bJJCEKcZ5+vOIPiz+0t4l0e0hsZ/CcVldarDNDbkXyyy/dX95EoHz4DfQMV55rf+MXwz+HuiSzTX&#10;2my6hr+quTBaW1w32m9kZy6/KDjAZidzDaoNQaL+zktybDV9Qumh8VpNm1aKd5oLGFUKLAVY7HVU&#10;ZgSQMlz14z2UcPCPNhqT1a959l29Xql23ZwKNkpPY434Qalrt14o8PW8PwzmsLKIrbT6i8geaOIg&#10;Hc528/xE8dTjjJFfQHibVrfwTYebEoeY4VmY5bBPTj37CuLk/ap0HwXcXuk+ImfS9Y0rCTrHA8kE&#10;ny7tyFATgLgnONu6uV1b9rPwLqupW00upXXlyB2LC3mCxspUDd8mQRuJwecAnHGD308GoxdrLt2R&#10;jKo95O7O98T+Ml8BfDXWdZundV0nT7i/kw2R8kbOR+hriv2G/A7eGf2b/CVpqVzKZr+wXUbiKVsb&#10;pbgmdiMjn/WfpXjH7ZP7Sxl+D3ivR9Jh+2aPqGnGCa9UOksAkcK25SvTZnkcEMCD1A+hPhV8QbHx&#10;D8I/DF1Zw3UukR2scUTrAWjYRp5ZBAyCAVOCODwQa1qODrWlslb7z1a0JUsqjL/n5N+fwRW/b4/w&#10;PR9UtLK5s40jMYaNgV3ZGcA9xz3ryT9qXw14em+Fmtalqe/TL/Rbdrmz1Szwt9psqqWSWGUDcv3S&#10;DjqNwNd1rdxp2teGFm0wEPKCUeJmjKsAcZHBOWxwRXjnxw8LeI/G/hZp7S0hvbXS5bWa9td2JbmG&#10;O4R5owM/OzKp+XIyMjksKxlj6ccRClHW/wCB4sq20e5b8MeIZ9Y8T/D1dWYLql5It/eWqMALd3sn&#10;EgUDoqyE8nrnua9uv/B+j+KokF3bWV5GuRi4hV2P4kV8XSyeE9M8Z3gk16bUHvpYpJY4I5LS+0l2&#10;8xY0lR4jKsLlnAIiDfulHO0tXuPgv4M6P8SfC63ui+PPFdte3CefGo1FyLRmU7R5RCsUHPXBYdTn&#10;mowU4OpV7uW3ayS/FWdztnTqKnGbWmx3esfAOysoLmfQC2i6iVzFJayMsYI6Bo87SvYjFJ+zn4vl&#10;vPh/aaFqotbfW9Ci+xTRwhlWSOM+WkqhucMFBPJAJxkjBPV6TDc+HdGt7SX7RdraQpF9oyXaXaoG&#10;5sktuIGSecnnNcF4Y0e78R+BrKeCUQeJtEmuIYp5esuyZ12yA8lHUA+2cjvn0VFI51JHPfEjwDcf&#10;D3xTZ32hT3WqarqM88aR3txujXzIWb5eVAwYwRyMlRkjrXNeMfHPxJ0HQ7h5PBceovqE6KILOdSy&#10;/Ku7A3d+2cZJUV13jD4hWuq6xo11qB/s+70++eC+s5GG+1eSHykcf3owzH5h/fFTeG/2ovBnjrW0&#10;8P2F9c3WoTfvYrY2ckDHy5BvYO+3IUg89D26GvMw6SnVhF295P74x/yOirUc5KUn0/Ii034lfEyC&#10;ztbG58C6fILYBJpDqiNwAQOeMMflOcHHze1dn4X8U6jd6HEupvFa3Msj+dDExk8pQ5ChXJzym0kn&#10;uTj20fBOt2/iW9vnSSdRbOVkilDY9id3f6V558Yp4/FXjHSfDml6lDbS6jMxvBaTfvYYEBZiSv3A&#10;x2rk8jtmsfrMqlBSd072tpeWtlb9dNjPkk37ppeIvi74c1JtT0jxFZpa6GfNQS37qqtKhT5VGf4g&#10;4ZGzng9MV4/8LvitqWhfDPQU8I634s1cW1pGY7STTY7q2IGMp5jBZWXHdSxHqa9p8HfC3w54Vmkn&#10;h0WM3wUp591uurhuOqs5Yke4x+Fc/wDCr9lrwv4u8BaTrOqW11JqmoWUQkdbhgFVQAoC9B8qoDj+&#10;6PQVvPAVakXKo1F/3b3+bvFfg1+ZtKvTtamct4H1KH43eG72We0vfCXie0u2a+u47QrcqjLvVS+Q&#10;4QFs4J4KkcHkda/w0u9f0A2J8aa7eTT3H2hpJAPMZQTsVVBBXGR8+cdOOARp6p+xp4TuJZZRca7C&#10;zQRQIYLwo6BDnO7GWJOM7sjAwMAkHnYPg3d/AXXLTW7G9jvLFZZI5ZNSSR3sY3XJfMZwyqBgKQvL&#10;AbqqnUr0naUG13Vn960+dr+hnOMXsy0fgX4usLS1i/4T/wAQRRK6vIpjUswUZA3Ahc5598AHIBzw&#10;37P3hy8+GP7UHjHwrdeItUk0uTy/E8FswVY5xclo5UcZIz5qls5O7dntXrF3+0jcNpMi2vh2bUdR&#10;tBby3drFdRBoYJCpaXBO47UO8qQCRxyTiuH+C11YeKP2gtZ1xI7Ax2qyxzywFXljYkDyZtuSm3cT&#10;tbGeD2GOjmUpx5Xqv69DalKVOjUUleMlb0aaab/rU0vjlLL8G/Elr8QtAuYzHaw+Tq+n3VwYLa+t&#10;zLBGJWb7qyxBgVkIPyAqTjBXH+GPiCDXfG2t+Jbm1vruz1Ox8+5gCuZo3d2eFVQcjEGzcAONwzzx&#10;Xc/tQX2mWXw+vNPWytZ73xFZz6Tp8e0JvnnCqDkchVUvIxHRI2PPAPA/s2+MbLw9oXiSzn8VaLE6&#10;3sq295KVTz1bLCQkux3AMpy205BGz5dxWIj+8pu9ldvXvZq3zvf5HFJO3K1cr33xO0zSgItPk8Se&#10;EtSvIy7Qw2+8q5Uj5oNwVzw3zLt+6xxxmspPE3irw7pF8bfxT4p1UaOiXcxvrBVW5jEuJItsrsWZ&#10;1PyAdvccdRH4YtIv7Jtn+IUF8dI1SC/V21COWS4EQZTExeVThixyDlc9jxjtLbxTqHxR1S1+wJC3&#10;h7S7gTi7kdWF/MmSI0KscIpxz82Sv4jrTkiEo36mH4A8Or8Wk0e5uvDuj6JpTos6NFEn2i8HUYKj&#10;EanAJGdw6V6dqXwc8NESzQaFpYuJCHJW3QbmGRnpgnDNyfU+teW/FHxvrvwOtb+5SKPStF1qXzUv&#10;UUXUOkzZ3O+3ILI6g8AEh+QrZxW54W1fx34+0621DSfEvhW5tWBjmxDI4V13BgFKqyOGwGV+QVIw&#10;ORUOxrB9Dp/HXwv0Xxt4ZstPeO5tLOwk+1QfYpRA1s6gjKgDGRuYEdOTXn2ifA/SYfGWoWEmueIr&#10;yCzhiMlwb4LtlcMNjgABj0YAjgsfU1Pf6l480qy1TTvMtdW1IN59zLZBR9ihfpFGGCkucFstk9PT&#10;Ncx4C8Z3d944vdK8K+HNSuIoLZf7RTUZhbSGRXdXJbDYZiH+VwCeGGEZWMRabsN6LRHrvwc+Hln8&#10;OdJuhYvqV8985d5JnV2ZVZhGM4HReB7VH410m18aafqel3clyIr26jHlWtyYJ2KpG20uhyASMMOh&#10;XIPWr/g74jw6xYzR/Y7zS9Ut9oubK+Ty2twc7WBHytGdpAZSR9DxVWx1IvqNxcIkapDqK70DZVhs&#10;UFgOo5Pfg1FStBNRk7X+SKpN04+7uuvY858OfBPw54n8Y+KV16xW51O01MTsYpnRWglTMSbdwDKC&#10;Zxhs8/lVrxZ+zh4V0jXdDmj0sPp2qSS2dy6u4Kq8LMjk7uDlABgdSMY7aFh4nTXPjtYX1np+o6TH&#10;fWU9k8l7CEju3jZZUIAYngGXk4PXsa6T4/a/Ha/D27e0ntpNSsystrDgSedOpyke3B5YjHt6jqOD&#10;ATShKLekW18t/wBTStTcWr9TjPh14a8OaT8YH8J6fFMljpKPqTqHEkUlzI6kM2SWzsdQC3GQ2DlW&#10;x67qtxDYtsVTMCnEckmEb2GQefavGtP+Gs/ieytNbXXNR8Pz6lua4W2cxrtMkshjZcqd2XQEnDDy&#10;gBjmm+LfhxqMEKxv8RNaiWLO2a5lwqyEkhuCA20HoevHIwKzxudYenBqnO8ultTnUXFHrFtqNlY6&#10;HDBYhmng2p5Lffyq4+b/AB/nWXrnhvQPENsz6xpVnqccUvng3CLIkbBcZUNx0yOK47wD450/TdRt&#10;dCe91TULq5t3Iu7iBsXZA3OyyY25OWYKDgL04BxqSyR6nexySXMNxHE+BHMfujpwAMZ6f44r5aea&#10;VKuIhOok2tFdaeoKpy2scb8YNAs7jxJZ6vodnCdSsLEzWywRlJpAsqbk4wWBTIweOa4z9oLxtqmq&#10;6PDqHh+x8TWmxXSCZYAk97dyD92I4my8m0Ry52qOCxBGM17voek2D+O7OZROFFg8cZZsh/3ijI46&#10;Ej2Fcb+0zPNo+raZqMc1xZ2+hTm8Nwmcw7IXUOw8uTdGEmmyqoSSoG5T1+snhJJe0pSUbpXSStfu&#10;u3n+Z0UpxlKCqq+v9ffseMfBWRrf4Y6BHc+NPGfheFLeOWOzngWBWG0klZCf3gZizZOSc9K6f7ZY&#10;/ZpWbxrrOsZjLxrLFcCKGbgrJ8qZ3DHc55PrXpXw4k8U+G/gFpt9p72esvfLaXNpazIsZ0+3eKMu&#10;hcsQ+H3EHjCtgA4FLD8Ufivf3wFr4N0WayjLRtOLwKrsFxuUM4OA4IIx0Yc5zjeksQ0lTlFeqf6S&#10;FjlTVaSk29W7nM+CP2krbWdesdAurKKS/wBUuWjlurWQqoiUbmkZWG4FgPyBPYAz678T/Fdt4i1Z&#10;j4Cu7zSY53W2uIrpX80DbltgBPTOB1JGeO2Z8TfAPin4n6jp2o+I/DGlaLqSXH2Wzuba6P2pt+Si&#10;7o5OApVSWJOfmG0AkVZ+KH7N/jPw14Ymg0XxXJrGnSriS21FHNwq/Lu2yqS0igb8ISh5X5iF2uVY&#10;SlyrEQUnHVNbJ+j/AFbMHGEkuVffuYfi641H4kzeGNPm8MzadLJdNMPtMiyR3cYZEYtGB82Q25SS&#10;CMMfevoDQpIdHeSOw0+BI7aFVDAFc+wOOAMdK+XG+E+p+GvC9tq//CNm6gihkltr/wANXswvbI7R&#10;gbZGBK5TBHAGM4JPPa/D349aTqEPh3V/E2s+IINRsbSSCdLGN2hklwyP9oRRudj5bshZAqhc8FgD&#10;50KVSVafs24czT2Wulmtd+5rCEXo3svU9L8b+HJPHokvrRrm21rTnzFOg2oi8gof7ynBznkZz0zn&#10;i7T48aLqXhOMX17Y6fMbl7KeaW5VoZmiKBihJ+7l068YbryK2LH9rrwfpEtzFIdQtbJfvGW0lA6H&#10;5s45zjkkjqPTJ5n4S+GfBvjHVpnfQYbmwuJP7Q046hGBNbBmKOnVvlOxQAOAu0HoAObGZNBUJVcV&#10;O7XV9NdBSd9GWdT8TaBJbwhPE2jpbTTJIG+0IwxvXoQ3BHA546V6KugP46sNNa31q8sG0pzPbSWM&#10;q+TcAxlNsqEEOg3Zwe4B4Irg9f8AhR4eOuu0XhvQmi1C6STcIv8AXccsGHoOMDBGK7bwlZC2aeOy&#10;hkAC4QZ4h3AjBHsBwR2x3r53LMQsPiItNuOz816IzhUlTalF9/xPmD9nrx/Z/Br9rXxX4X8ZvNa6&#10;nfzzJbSksLa4Ek5mMyg8YkDRbtvKsqhucV9gXFnBYXi3yymS0lhyEx8pHJHt0Pp0Ar5/+JH7Otx8&#10;f/CviGziSJNd0PxS2oafPJsRQyogaJZtrNGJIiULbGxkEq2MVS8F/tFeOvgfdf8ACN+PNFjms9O8&#10;pHvPNiaSC3clVlIDbZYwRtypVxt+Zcsgf6XDYxYukk9Ve99bK7ej/wAz061GFT3oNJpara9uq9e2&#10;57l4r8KyXNwbtPkVRuKrMeGA6Y/zwK4LwxnUfj358IFytho4jIKkrC8kvBGejFR17ritLx78dtJN&#10;7BYadqej2hm3b7u9ZWSIq23bGCymT5u5+UevasX4NfELwxoHhy2M+q6WdW1BBfXk0l6gkaRyeGGe&#10;CDlQMcAY718/n2WxpVYKkn7zbfyt/meaqcYN1L+R22qysutyROjSidcHr8o79OvbisS6N/aCKz05&#10;VGoX935cInVlGz5SzkZztXbjtnNa2heNNI8Va9uhnttVgYlXFvMsiocZ5Kkj07jqKPGty3gb4iad&#10;qxZLi2Ef9nTJjPlIzkxMDzyCMHP9a7clylV/3s+nTz7M56cElzy7m94e+GcmmaLdzXupyXGr6tIs&#10;t1c42KcZCqqHIUAHHc/oK8vvP2YLDRdZ06G08S+JoEsLGRM294VcsdoLZx1bPOMc/U16ve6smkaB&#10;Esdw5dpBLkjIKnoV6/Lx6cVl6hv1TxlYyozvHPbOQobb8pZc9Dyc4r7aiuaEXUVmdKl2PIvjZ4Eu&#10;PA8/hGea+1nWEXxCmoPDO08/kQokfz4Vip2MrAsVwRcN8oIRh9F3+sRah8OJ7y2jk8mayYoCPmAK&#10;H9a8d/aptI/D9v4cuTdRQQQSNHJJLCJydzRgRjIOCwzjvleMng+i+CdWWb4RxwrGyyCxcMHG0qdh&#10;4wecg5FVGCUm11sEqjaimtNf0/SxHpNnban4Qs9MvoopLXUbJYJozzuVowMn8x715J+0r4msPCmn&#10;nSbKKTTfiDqKw2ltf2spiN7bsGV5nZT86IgfIlyUbDA9GrqLb4k6BFZ2vm61paS2UfkyB7tEMbhS&#10;vOegDKw6Hkd8EV5n4B0fw38a9ZfxTM+lXWqRbksJJmSK6u5iCoThvmTdvwCNrIVXCgyKcsVBzXso&#10;uzf5dWdOEqRjNVZK8V+fRHonwkvW8L+DtHtYvCVmdDt2TT45I3EV6rADfJIjcOMlmZlcnGcruBFL&#10;8VNEuLf9oHQ7/Q9GbUdQ0/SJZoYY3jgjX955bOdwJICyYKqRncpOdq7c3XPibrNnr/hfVPDlhosf&#10;h2axSOzgub6Oz+0CaPeytGxAGMRhdgyDvGdpwcK+/aA1y48YxapHpegWtxp9vdaaLeHW4phHv8rL&#10;ydPLCShAckA7uuMkYYhSpUYQTslKK/FaEyqRdSdS29/me3eCvAWk2Xhuee9d01DU3lvby5jneGQm&#10;R2YDcrZAUEKvPAUYrmfD3hXQvD/iGbT4Ncv5dFv4TdWs39sTSpbvGf3keWcrzu3HoSRzkjil8Jfj&#10;5p3xAnu/DuqW6wamYWgVo42+zXRjQLMbd8/MFLdQdxUhh8pDV8meNtXuLfxb4svvC2i2t5pGm6gW&#10;utMZXjghgiJguJZpfMG3cVZ40jVf3Yycnp11uWHxmFNOStDpv5W6vsfcXwn0/QvAsOow2d2jC+uz&#10;cB5pGea4bZGpZnclnJIHJPcD0FdHez2nii3kSe2SdE4lt5kVxNGc9uQwPb6V8saTY2vhHTJYPHPw&#10;31FLdZ1lg1LSWlu7ThE3ZEcjsqhhgFjlwoYhT8ol1/8Aa3sPDt3p914Snv8AVNJ0aGFJrNYHtYYI&#10;F+XbLLIF/gA2khuXbuFrkWOowTVR2t63PQWXV5vmW299Lffey+Z7Z8SfAlvb6bp0vh+O30q5e+sz&#10;A9uPIJUSqHjKqMMvk+aMEEAc8YBF2HTp9NnZrmeWWJTyzqJEXn04Ix+NeFJ8Q9Y8deMbzxzF4Q8V&#10;3uhyaXHp91a6R4utr2zt1WRZxOlvBiUTj5cESDCn7oyc+l+A/HWgfEvQxFp/jTW7zzBkoHhW7g5H&#10;ykiIOAOmWG7k5YnFeBWy9TxCqYeSu9bS0v8AfuYVMFUiudq68mpW+5s8V0T4eeH/AAxp91M98sl3&#10;pOq3Gj32mQBobxdMMxS3YISWYvsMu5cK5uHPGBjuNC+HOg6nJetYXni2Xw1pLxStfRXjSoEb5z5a&#10;qmRscLyuSoGeMDGT8Y31LRI7/wAXWxutbX4b3sI0iWdlWZrqeSFJYnMcX7xDG3lkbWbdKp5dQ6+t&#10;+MPD8GneGJfGXgrUdKsLua3LzIkqCx1TAOFL5VRIDkCQ454bjp30J4jmlXWsL7LfTRuL6p9nrpo9&#10;QfJZxe/R9jX8AfBLStFvrPV9K1nU7238stADe+bbPGwIXCqMFQrcY9BXda34W0/xNpTWWpWdtf2k&#10;gAeGeMSI31B4rxz9n74p6F4E8PR6Vqjalolx5hjd9SH+jSz5zIUuB+7fLEnJO4k8ljzXttvepdwp&#10;LEySRuNysp3Bh6g969ehiKVVe5JP+uq6fMwaaOZ1T4eT2GnrHo2uappCRKECDy7lNiqQF/fKxHbo&#10;e31z8n/sFRJrXj74s3pupL/U9S1e6Ec3kmJp7aGeSEtgfLnfAqcDgMPUgfX/AIg8aafper2uk3F3&#10;FFqOpxSyWsByWmWMAuR243A/jXx14O1LxR4C8MaB4g8ILoqX/iWbWjI+pzeTbLDDrdzO+5sjBMEr&#10;tnn/AFY7Cire6ce/56HRSvGLut1dfJp/oz4s+HnxO0H4K/tw+K/EPxY0DUxePqE80CPCXS2ZpW+f&#10;B6jYcKy5x196+2PA/wDwUq+HOoaj4i1W28RWJstGs08r7c7WwiiCqrFUJBKBgCcAt2Hvi/F5tc/a&#10;G06Gw8W+AfhBrc9xA1xaSR+IoFuc8rtjIkyT5iuuQcEgg/d5+A/29fhLoehfDTwr4n8PaZ4b0OHU&#10;LuW2vLTR/ES6pG/ykwyFQTsyEc5BIHyAhT1+Z8PfD/Nq2fYfIo16aw+JqpTm0+ZKTu/JveMdbXdj&#10;9N8TOP8AhTO8mqZ3jKFenjcLQShCMoyovkXKlZ+9GOt3ba17tna/8FKP+Comkftc/D2Pwn4f02/j&#10;gN5HLd3twghimjiyyrGu4uQXIOXCnC9K+JMdPanMxYgk5xSV/rb4f+H2VcIZZ/ZeVRfJzOTcneTk&#10;923p2sl0R/mjxTxRi8+xn1zGWTSSSWiSXQKKKK+5PmwooooAKKKKACiiigAooooAKKKKACiiigAo&#10;oooAKKKKACiiigAooooAKKKKACiiigAooooAKKKKACiiigAooooAKKKKACiiigAooooAKKKKACii&#10;igAooooAKKKKACiiigAooooAKKKKACiiigAoooHPHSgAopdo37dw+vakpJpjasFFFFMQUUUUAFFF&#10;FABRRRQAUUUUAFY+uf8AH2v+4P5mtisXXnC3iAkD5B1+prweIv8AdH6o+j4Vf+3fJn5a0UUV/lKf&#10;2yFfuF/waIeGZtQ+GP7QdyjQC2lvvD8FyXOCFCagwOfxP+TX4e1+3f8AwadeHJNX+GvxPn2X8dm2&#10;t2MVzcoAYbXbbysrgNx5nzEAgbgCRnBwcMTXjSpuc728tzDEKTptRdvv/Q/cbwv4e0XUfC6T2Wpw&#10;WsNtL5TxyRplHKsRghup9Ouc96850zxuY/GEei3FyDIwL/MxZcupba4znGOmc/dPSsrSPhnqHhbx&#10;KdT8KzrLa6jffabiwuFfEr7P9ahGSr/KBngNs+6TyNnw98Kry80XWPEXi65szquqtCYbOzAZbMIW&#10;VEjk+V2YM+WbAGeNmFBrwqmeTuqcHpbyv6tW7ERwzcE1J3W/vSsXPCvw90jStQv9GhZEg1wzGZFm&#10;kRSzAHCjpnPfGeT65rM8H+KtL0mwXTL7w1qOqXelXEllNPZmU/Y44RsDH5iHyyyAYOP3TgncMGt4&#10;1+Cvi/WNLuJPCdtpElqkayO2oSTLdLMpbe/nJh1wqjGzBDHPUgrf0TwFY/DDUbCXS7bWlg1eMrdP&#10;a5kmSXaAGBAz8rDjqQOB6UsLWpyjNzk2r9u/bUulVrcqVr31Wr/MqaR480LU/GeB4R8ZWcFzOttB&#10;vtpthRXQFzhjt3dgRnAPrVf44fs+DwfcXGpajosfibTbu/iCtNqtykxgY7RB5e4Kw3EE5YkZY7Hx&#10;iuo8M/Brwd4strTSLPxJ4mvpbK9ivruYa47XEblCilgygr8wwRtHXP0r+MLuK6TVfDHhq38Z+Ib3&#10;QdXt703F5I15GNhwY1k5CKFBI3EMcg4IINb41yqUZNq6gm4ru7dd7nRhJVIyab1dr6/kc02m674f&#10;8M3SS+BPFRspylnaWFxrs01strEmPLETAnZlnGCW4244CAzfCDwDqnijxTrkGv6F4t0fQru1FzBB&#10;JqUxFpIkoCSpMSUaXLErjadvUuBke0fEHx/Z+N9C0jUNNMxgmtXnj3KUaP54xkg9GB4/GvUvDsoG&#10;kwxuAhEajaRjHHSsKOJhOrGmp+7ZK/8ANoCrS9s2n8On3ngWl/s3Qt4ztZ9S8R+JfEa6fKBZpLeB&#10;VSVVUguVA3sFJwSeSKzvj1+zmdWuF1vRbvUWukeIalZX+pSwQXscYcIgCgtuGRt24r1HVJn0HxBO&#10;9siJBbTb3+XDYxuBx3AL4+mB1AFReIBpuj+IhrbWdzca7aQfYtOj81irSTMTgIDsJyAdxG4LkZwT&#10;WeFhThiHTpdXe/ppe+rbWq16adToo4ibu6kn1/4B8veH/g1q/izTNQ1ObRNTLXWWjmjLzmAiUsxd&#10;TNufq4IVflLE4J66Xh39lOW01xPFXhjxn4SSeHEuy5u7hEgkVPLCsrNlAoLcEZBJ4Ar6w8NaHFoe&#10;g2GlGYNHbr51zMmQHl3bm56YLE+9ZvjL4WeHPHeotI+i6bLdyr+81CSxjkkA44BYcsRxnkD616Va&#10;lUpr2kpKWu8lbXya3+4h11ZJ6fieAaR498Q3kWsSa34xi1HW4ZY4bS18PE3D+SH3TM2V5UoOuRjH&#10;UZrkfBnjbW4fFWmX1l4i13w5deIk8m6u9TjWKKZSQ8UoRlRHk2fKv8RD88KM/Tvww8M6Z4V8d6vo&#10;NhFaLClmhIW2jjPPXJRQCDu7+lcnJ8GtP8VeDNI0a40y11S30lHsYy8rL/qZPJdcjALZi5zjvj28&#10;ytLGJQrKpfVq0Yrb18xTx0kuWEdn1s3/AMMcjL4RvfiFcR2s/wARPE2tyKwMrLqUVvbJnoNsSLkk&#10;Z49+tV/iT8BvDHhbw5bxRTarqGt6g5hsYrIoJWcDJLTMMlQAMknAzXVRfs5+BPgpBLrl9oiwXN1D&#10;9htbG0u7iWW5kcMu1F38uQxGRk9GyCoNcTafALRtXnzr/hiJBbzNLbaZFeyotqhKDbuRt0jExRli&#10;xIJUccZrgzZ8rUUrSl5X5V5t/a7L5mEK8nT9pUenZ2SPmv8AalvPEOoHQ9I1jV9Xhk0S9Rk+0spu&#10;7RZjFGXBVT5yqrOASVAD7iflWvcfgh+1drPiHW5zdz2lp4jjElhcajqN3HDAfKkEYUIiycZBO0OS&#10;Tk5GTXg/7WqWY8eW3gfRNKk0m1m1KKFtxmaa4SRN8bPk7WjDNPEkWAzNGRuCuwP0H+z/AOI/AHwy&#10;l0nQb7wzc376Pp7pDq82nRXjXchmeQSq2MoGJdgOAucEgg13ZVTxEEqHtLqzaeifRpbPo7nu0nbA&#10;+0lo5v3UuyupN+rSSW7tfa1/SLeyPimK8m8Q/FyS0tipvGttKWKyjMYjVzIzHdIV24ORgY5rrPhl&#10;8MvCWnawZvDnibTrjVWU5lVori7xwSSWJfPr0964rwR8bfhneXl5Ivhc2zicw3Un9hCBXj2JEiNx&#10;g5JVNpOfl6Yxn3LQfg14W0S8hv7DQtN066ijMcclvCIZI1Y5IBXGCfXr19TX0lPD001Nq77vV/ez&#10;yniqy0vp6HJfFHXNU+G1ra376jrmrKHZWisrCKSSNdpy5GPuggA+5FfPevX9z4k8c23i3w5rvjjw&#10;14tltvsaXD+HYrq3vYCDKI5Yi4xhuQ2QRn8vrDxRpUsdxDJb39wqgmM42Mw3DGMkZxnHX2PauLaf&#10;SdMuIhf6iuiOYXfz7i5HJUgFvnPAPJ4xwK8rNaj9vTio31FRx9ahPmp7vTZNNdmmrNep8r+F/D3x&#10;b0L4m38uj+J9O1bXPEtw32oXvh1tP9W5lDlogdwUMCTjaOgFe5fs4/E3T7G9bwZfz3XgLxnCzvJo&#10;2qRiQ3RdyzSW0zEidGYs2VOfUCu7+F2t2upePNdOn+INN1QiK3w6y72kwG5xuyQORnPXiuh+JfwT&#10;0L45eHG0/wAVaZp2p26/PBJsZJ7V+zxuDujYeqkfjXZCHs2lQkubez19dd1+PoejHM4Vo+yxVNJP&#10;7UIxTXqlZSXlZPs0YPxT+Dh8bxLFqmqw3CEH/lzVGwQAQSGGQQBkdDXI2n7ONxK94bbxRqcMCHyR&#10;DHGjKVKqSPmyRyexqrL8M/i18ESLTwz4g0Xx/oIBEFn4qlkg1C1Xsq3Uat5o93XPQZ715lp37QHi&#10;r9m7S00HxZ4LiuFy80baN4hhvL0ebIels6pI4ycDaCeCTnBxpWzB04XdNrvpp96Vreo3l05pvDVY&#10;SfRXim/lKzv5K/k2e2D4PXWq+EJdLe90x9KurdoPJu9LSbzomHz7zu4BHqc/pXh3wT8C6j4B+OOn&#10;fD7TvG2o2nhTWdMluo9IjlY/YLuEIWiDli6xvE4cKjhecZbrXtXwe/ao8M/F2wCaZqFzbMAIlhuL&#10;ZlgB2hTEWGdkgPGGKtnoCK8x/bA1/TdE8Q/DnxLottPdeIPDms2cd7qEETx2qW8wMTI9wMDaXKjb&#10;uI9RjOfNqYmpUj9Y0srdLaadt9DXLI1VVnga3201ytfat7rs+zsWPiHcXPgbx1d6XqPjnT7PR7NQ&#10;0ULWbSyXczYJSQ/wBFIOQxDbwTjb82LcePtD8M+CLmXSV8KXeqTSRw262mmosl5PI6qscj4DIWYg&#10;NkZUE8HGK9j+J3hixn02a8ltNPN3eHCzRxI812wB2xltpz0x7D6Vwnj3wnoCm40eHTLa9u54TBdT&#10;PZhrfSoZQEd5FAKhygGAAD8vbHPDlNedJOq0n0tZXb7LS/r5Hz1F80m0kl6L/I8Q8GfD/Vvjh8WF&#10;8S6lq3grSJdIItSFtpYjMS8cjqS0jCTaUCgfLsLOCobIHpvxN0HxJ4dvp7628L+F9V0m3ijMWo26&#10;eVeFum2NlbzAQxAUIMknA5Ndv4e/ZY0rw7cg+G/Gfii3s2hd5QtxBPDPJI285EsTh8DpvDbVIUcA&#10;gW9C8HaTBrVn4c8aaBo2v6frrm0t9Zgtkt2EpDEQ3cC4QFtpCyR4RmGCiEjPu4KnOKc6yTqS1ei+&#10;SXotPM6qtSVrQaS9DJ+HPjv4xp4c0qW107T7u0mV5ALi4W5DIRmJ1k3hgjbgQSXOMj0NdLoeu/Ey&#10;4kisL7wfp8dpNebHmMwfy1kk3NJwxOAGJwD/AA9s4HWyfBDUPCjs/hzXZDbJjFldthFA4ADpggAc&#10;YINVdV+Iut+DrK4j1nSb62UKQk0JE0Eh9A4wVJPdq71U+RhGb2kkcR8dTcQ2lvobQWer6jq04tbZ&#10;INPmkezJLYd3VvkztJBJAGBzXgU+hfEHwNLBqFpo9jq2mubg2wtpjZGGNZ4wjyTRlXdGXcdxwcx/&#10;dIAevsfQ/DMjeCNQjvHaPW9TUzT7G+ZMDCpGeflVeARnqT3rxuX4FeB/iL4OW51fwvYSeIoUh0DU&#10;biSWVWuI4ZFBRVjODlSGBGOTz3B8bHSprEwVWK1Ttp1vtf53/wCGOylX920Urr9TyHUPin4/06W4&#10;t9V+Hut6rHIqtDZTa3IFgRgCSVyHcklkBcdRivc/2UJdX8UQ6qqeC9C8EyW0ojWNm86adNqkO5B3&#10;ZznqCMDqTkDl/HP7LPhJrOK0k8Grd6XpsK2+nm3luSbCMM0gjaIEbhvd234b7x5OBjtv2Vf2Z/AH&#10;w/vpNe8IaXFZ6s9o1hM1vdXASBXKllMckhxgxoASufl46murDPDwn+6guZdbXMXWnLex6cNK1+O4&#10;uoFbSkWNAxKiVS2Qc8jqciuW+A/ibxDJ8I/DotzpLxRWMSuZvNMkZ2jGQOoweor0ma1u7WaSIeaU&#10;kjMYmBB2gA7WOe4zj349685+EEdnpnwz8NtfoC9xpkLK5+ZZMKCRgYyM5IDdMmniK9enDni00nrf&#10;Sy6FOoowvZWQeOfFXxNj1y3g0C38MajE1u7ysxdUV9wC5+cN/e6e/cAHFm8ffHLT/JW78KeD5452&#10;YMY7tyIVAP3vm79BjJJ6gc49G0DxMsF1LJGYWt2LMx+YCFFUktjoBwAQMjJ/Cudt/wBrv4e7Ibi4&#10;15UM6bgJInYQ8/dbaCFb2JropYqFRJpp3JdW6uktTy7V/hz8WfGcdubvw14K8MyW7CaG5sLsxXFu&#10;WkO9Q6Z/hIOOQfrwOS/YzXx14S8G6y2mW3h/U5h4hvoNQgmnuRdrcodkhZnJUlwgfsvzcBRgD3LV&#10;f2pfB+roLiDW4IrYMV3SRSguQ2MAbefX6EHoa8U8JftAaB4M/aW8WWOmtqF3a+MrGDX7a0t7OQSt&#10;exjypkQMFBLoEYkE8kg4rOrTp0asa6itdHZfcehl8vb0quHSvKykt9bPVfc76/y+Zva14l1LxV+0&#10;t8O5rxLTS57OK/tDYymQRedKkTK5jLAH5IpgGAP3u2a35odR0b4ua1bReGdA1O2uL+GCS4W1Ij0/&#10;9zHuf8d6nqOFJpvxQ0+y8e/EvwDaarYCMRpNq8gBPmRomIMBgdwbddr0PUcdK5/wZ4x1HV/EGv6f&#10;YW2tL4fXVHeRwhlvZlCBMFw/CgoVwDv+VgQORU4yLqVaVtLN/kzzKU1SnJyV9Fp57aPyO01Hwpbe&#10;Ib6TQNC0/wAIKd5F5exW7CO1JYkqP70hOeB0NejeHPB2peF9Kt7PT10OO3t12KmJNp9c+5P6815v&#10;4vv4rnSNPttJ1fxD4QSzJAittFwtwzAbN24ncQQTyx3E96zLvwZ471GP7RYan4lNukqzG4uLO3hk&#10;YA/MBEz8gqT1GemMYxW8ZR2uZKbetvxPQvix4I8S+PLO3s4NRttMlRX2/Y53i3A4GWypBA9CMc1y&#10;c3hzVPgxplpNpP8AZdrrTSNCsPnPINVBYt5boqgfKGGHGCo46HFeVaP+05J4a8ctDL4p8T6nbaZJ&#10;ulkbR1htXKlQYZZ1JAALDcRzyM5Few2fxk8I+GdPutd1DxJpOt65fFE/0O5jma3R3VBHEuchAWyS&#10;cEgEnOKweLou8YzV/N2sdrwWIjZyg9fI29B0fWJ/DN7Y39laXEuubmv7mOeRDKXGCqkLkLjgdMDp&#10;XO2f7LuqRXEco1DU4RGx2gaw5dVycR58v7vI474qzp37Xfhqe3U22qieOJQwhWwkVMYHVwDjrn6e&#10;xzWtpv7SNn4p060Dm606a+ie6iiaBhOYUL5OV3KCQhxkqf1FYU1Ub5a7v5pWX33OXmWxlan8OfFP&#10;hDQrU6RHBFc6QrLbXMt+0kkiu+9opfk+eMt3BDKRkdOdDwP4n1XxBoceuJpOm2kF5EGcm7ZvLfC5&#10;BG3qDx+daHhP4peFvHd/Fpmmam0t6qGSS1dZEaPaedytwCOPr1rMm8IXXhrUbu78OTW+pRXN3JJc&#10;6XOZPswctzJG8aN5bE8lSCpPIAOSXLL41IqN7pfPQfOkndnOfGXV9U8ZeJPC9gdLt2uEvGcvBetG&#10;zQCJ978D5VBK/NkZzjuauW3g4aFfJqVv4XWG5h+XedUMmcnG45z+B649K5bxn8UJLn4sXGnPcx+C&#10;9XutPt4UOpEbAAbljEjLkHzGVWCnazLC4x0rmPEXxF8aHw816db02e1lnMCSLYzRxQYTkvuTJUEj&#10;DKpGCc8CvAx+HrScnBaXfe6skvyV/mVWUrLlXQ7drbxLfa3JPppvrCzkfz/sUVxashOcnBaIuobq&#10;QG7nBFLd+B9QR21S88K2t5e7QvnTzxTSRgHK8spOMnoAAKl/Z+8Qai2nS6xqmv6dq9vFGbcrDaNG&#10;S4OWYbgG4GwcDB54Bznofip4qv8AXrWDSNHmGnTakjmW5YMssMa8MsQwR5rdAWwF5bDY2n5qrF83&#10;Lf7jlTaV3qcnB4ovfEGvxacNAee40yIapNM08UhJkDxxgHryBLkjoMdjXUW9xqV/OJ20K4ZUXlPt&#10;MOYcgZHXJzjpkH9caei+FLLwldTXEVpCt9dRCKeS3OWYZwF5545P1Y1it4ln8GeNZ4dclYaUt1sg&#10;uHRDBCGVGiDOBuRj84bfkFigBXcq1nKoneyWhoobdSS/8Xajp2ow6gdJuI3trQNsWaMrHGsq/MOT&#10;8uAeOaz/ABL8c5ntpbTUPCniZdNe2kje5ktSYPMaB8qxPzEEZ6Aru2gkMQK6TxfaW/jjX77SizRp&#10;faNLaPjAZNzlSeOh5zke1UtT1C58S/s/6g120Jvjps0c8iAlPOER3suQOA+ccdq7cHmlWhNT3VtV&#10;fQ1jK8rJ7Nfg7nPfsp/EG91H4C+HbeDS765uLSzFldt58QaGSNBhTls88HpyCDXfaX4o1V9Jcf2P&#10;fJPHmVl8+PcS7AkkFsY6j8PUGvK/BfgyD4Q/GLweNKu2tdO8b6XLd6nYPLiCSa3hjY3KA/cJBKsA&#10;Qp3ZILc1a+JHxG1DxD4pur2wsdZi8L6fHLA15p10Va6lVM7yEOfLXLnOOdnGd+B9dktSpUwtqisu&#10;ndmuKipVnPvd/e9T0XS/FmoeK/iBJdLol/NZ+HkFvFmaIJ9ofPmMDu5KrhfbNbnjP4m6jovhzUJ0&#10;8PX5uLe3kkQCWJugODjdmuS+DPxL0qLSbXQmi1hL2OOWVvMgeIuFdQ7kg5YsZFIz2PqDW98QvG19&#10;o/hYTeH9Ok13UllQrazyiBplLAN8zkdE3Y5znHB5r0YY2jBqlNpSfRsxtfqZGiavf3HgjTNP0/Sb&#10;xz9lE3nxyQM8xyCwQlsDLNyTwM15fbahqfhXxLeyaJp1z4e18yMbjTrjY1rdhiuDtLgDdj764JOQ&#10;AwxjXg+Iev8Aw/8AFenyjwva6cNVaTbaNqaRRiZI3MhjU/dU4XKjPboQBWvc/GfX/EbRySeA7W9u&#10;oZw3lx6rBI6kEbHA2ngZPOcjnkdumrCjUgo1Vfqn1TOSUKvMp03a33Nfoc7q/wC1JNp1xc2Xibwv&#10;qei6pZwNMIhJEIbtQuQYixBYnGAuAcnnI66qfElPF2qaTe6noL+H7PRoIby6eUJvKyE7YcllGxhj&#10;OR1YDGevrMvg208Y+H7UavoltKb22BltpsSfZnZQWj3jnbkkfUV5Lrv7JWoDXoY9K8QTLYWqNEtn&#10;c26SjyiwYICHjZlB6FmbGAQFI58meHxHtlKcueFttvPW9k77XVvTqd0XFQs1rfff5W/E6bWPi1oX&#10;9v6ZfLExgE67FWaEqWdSc8P1OOPX1OeZ/HvxvksPBLXPhzTrm9OoOLKxMCpMJbhsgfMrYAUjJOTj&#10;Brwjxb8Nbr4X/EcaVqXhzw1fwXNnNq0urXBnghgjRnPktiQ7SOSFXIChR6Cuu+GmsRaFqvhCV9Zt&#10;tR0mCNr4Ws1zFaWuneZC/wA6M25pyGJXAJKksxYEFTFSotadCjyykt7JW1S1abv6IulTUtU1pr2/&#10;M7v4JeIfEPgbT7qwvtEmvoPM85ZreFxPI7MxdpdxJZjx6fyrzv8AbrtJ7jwXLr1lpusx3U3k6dPC&#10;9srLdRXF1BsAIOVdJljKt0IaRSPmBX3ubxRpF5LBNaapYmeJwZAl0jmNckEMQemRjnuaz/iPoXhn&#10;4meEdT07UNVtlsBFuuNlwFktihWVJA2fkKMqyDIPIHGMg9GBoVFQdGtHl3WnbuN137VVEldNM8V+&#10;ChsvHmjahqHiXwtY3l6kq4t4NNiYWysuGLOjEMSQVIzw0ZHB4rovhNpHh6bSLzT9R8IStquizyWt&#10;27acoa4QnfE57gNGV/75PYV538MfG13+zd8d4/D/AIg1G2v7HXbZH0nWxGLaK9YEF1mUZXeW4Y9F&#10;LIyhFYge26R4ntJP2gNdtgVs5r3S7SU2sqr5lwUaUMQM/NgEcgEHHUYIrHGSpp06qV3FtNPzV/x5&#10;fxJqTndOdveV1ba3b5dTktK+KPgPwhr0n9j3EWlpAzbrPyAgBBKuB65KkZHXbTvH/wAcfC2t+CA2&#10;mySXJWaOe62/P5MSNl3yTkAEdeld9rXwM8G2umW90uh6QZ1BJkdUjSIBSrEnGBtBI+hx06covwng&#10;+IdnfDQdB0nTLO7g8iTVmj8p7tUbcoi2EMvzrnfnjsM4r0MLh6dFt0k1fW19L+n/AAUcrp6PXc9C&#10;sfEGmal4Ws1hsdYuIRCDFMtk53KRwQR2IOePWsDSfG1voviuBL3TtajWC3EMchtHCNlsAkdVJwPb&#10;PINZml/GK9+Gngm10Cy8NXd1ruiCCzGnmZUR7cfL5yScgqqgHnnoO+aq3Hxt8VXepXj3Xw91Fovs&#10;8QURzB/MQs4+7t+97dMd67rWfvbNkxWnNHRpHC/tUftJaPr2jw6NJ4e8WI8fiW3gLLpcr/aoYSZH&#10;ZOB3Rh+H5aFx+1xpUdvqWzwz40i3QTMGm0hokdgpBG4nC8ZJyQuOeoIrgvjb8dZ9P8FWv23QL3w9&#10;qui6qdU0i1ZvOlnlQJ5kKxABjEVeTLcEMoAHNYk3xE8Zft6aS2kaFoiaH4R0cTLqdxeSma3luFBD&#10;ZG1XkZeqhCnzEHzAQMeYsTGGKnSWsml32S/Cz3PWeDlUwUMRe0E3f1b2Xe9vwMb40/Evwrruk6dH&#10;4d8Oy3+mWxCatqgBgtzuX/j2juZBsBIKglSeoK5wc89e/tA3+h6nCdA8N6boRguBZF7bSZ7n+z5W&#10;bhJnkRgzBFcBYkz91iw27W+tPhF+xh4Q8L+GrQiyk1nVzZ4XVNTQSLFkcrBCm2GBck/JGig4ydxJ&#10;Nd74L0C3S+sNBQLb22gW4CLDGsYkYAIM46cHPHc9qp4Z88pzk5N28kvJdfxRlUxzdKMIwSSfXVu/&#10;V62v8j4K1Hxb490kWlpPrdu2q6TOiafCdOmuJI45HBUxCW0jClVcARtIgBXGQORyvhDX/G/ib4l6&#10;xZ+NdGj8P6Jo8s0E1/bLFDJcSxyExiYRRlYFZAkciK0j7STuWOQlv0C8baXrmpeLtVh8OalBYXGh&#10;SQyzG4X7SJ1kiUeWAf8AVjCsxxySF7GvC/H3gy4f45z6vrl74XutX0Gwe5MU1lcTQ3Ec0JifcuCm&#10;GRNhUjllHXgVjXhTpuCSau+rb1s2t/NGsMS6jarpNW6JRa72aW9u+hLo37MU3ivwnFG+s3GnTGQX&#10;EEMOmfa7WIiNRuLbd7SEjO7zCVGADwKv+APgR8MRp9x4TvdU1TWPE3h3U7TV9TSygmtmhdY2+zxS&#10;QpwYNjk+WxIIb0wB6v4A+Pmm+HfB2kDV9WjlW7jIhuIdPaNC25gAECqQvBVfkx8hySaPE/xH0671&#10;i5tfBlhZw65rdnbzajrDWoikhhZf3JkJAaSQKxKqxwu7tyKMXWp4dKvWfXRXe/kun6HMqrlF0klZ&#10;+S283bX9TyDW/Cnw6TWLnSNF8E6TPNFeG3kudQtJYrK2kI3BFjzl3wPuqMevFZ3i/wCGWi+EPDdl&#10;osfgfStY027mgJnsPDuJIYY5FZ42gKM3AHDB1XAIZgSAfZrL4A+HvGHgptJu4ZNTVbue7fz7qRZp&#10;rjcyl2frkjIJx7YxxXMD9mW4l0ezEXhXwtHdvdy7opNUvCIIPu8HcCXJZ88Y+UCpoRdenzSqN33S&#10;fury8/6syZRgm+VL16h4U1D4TeLLhIE8J+GV1GRVxDeabLaXYCqFUIHjYlQoAGxioA4rw/40fs8+&#10;Gvs3xJ1LSYfFGla1pt7DeW93bzSTRLBIIpCiiXckToqkdVVlYbskmvqObwHrUzjQtU8LeFbjwfbO&#10;PLlnnJmtIA2GK9SG2DeGyCCcEnrXjU3xKt/hn8R/FumaLq9vrHhvVILOMa2Q11DYkCaOZJCgxMEi&#10;WIBg3BAUncCKnEVVTpuGIjeL0Tjvd7K2tn2ffexVGVSNRToy1XRlb4Ta9N4G1rRbyaPxD8SPDUUK&#10;3mmTjTpLdtPnZM+Y0cSNDcyksf3xb5ctt2gc+r6h+1d4ItdVgW98Ja6t1eKJoYp9IUTzfOF3BCdx&#10;OWHOOM8kZrmPC/wGsPBHiptG0rX/ABtoU5tVv11DSriR7WVS21vNjZWiPzHcu3HysPl+RmrqfFH7&#10;JK/EPQ/N1D4g+MfEa2+Z7aP7VBGnmAEAAiMhSeh9ic8ZFdNKdWEEo0vuasv69DepSoynd1LN62ad&#10;/wDL8TRj/aM8PLaQaND4K8RRW8zpF9ml0jyreNHLZZuqgDBzj/E1znjjx/4Q+F2punhbXtZ0K883&#10;ZJZ2tubixaTCkr5MmMNh14jwfmFZ9p+yFrPiDSrHVr68vNblki/0jQta1e8ijLDjMc8LnygQFIXy&#10;mUDjAOTXReG9C8E/DCNINW+G+t+G1jbJYWkurWMr9N++Ay+3zSojcDpgVE6Drv8AeQXk7u/lqiKi&#10;pQVlJuXpp993f7rHmvjb9urXdN8NPf3HhG61KytXV9P1hrG405J5GyAFjkVmfcuchTkgnjvXEfBX&#10;UdIsdN8M6h441hrrw9ZQyt/YrRySS6WkjzKZp7ZoSyrJIkiFhgnLrkgsK9S+LHxk0X4s/Erw/Jo2&#10;o6RqnhXw5dzW8/lSrIDdfZZHGVB+UIFx8wBznHQ10n7NP7MfgXxD+zz8N/FGp+FtDuvE7eDrS2bV&#10;pLVWu/Jnh8ySPzfvbWaaU9esjHvXn0FOSqSdWTUHo7LWyu+110V3rv5nXiqsYUYKnBJyTvu/l5Pr&#10;ocLL8ZPhLFpdtf8AgvwfFqA0pDDYXj6JFBbWoLM21JHVWADOx4BPzHrnNfl1+3H+034V+KUtz4X8&#10;J+AtM8KR6ZqzG9u4givcvBvhVI1RVCx9TkjccLkADFfsh4+8B6N8PPBesaf4We40W+klOoypaQeY&#10;ZfNYq2FPDDAPHRQox0r8W/8AgpJ8OV+HP7VurBYxEdetLbWHQAgCSVSsrYIBy0scjnPdyOwr9/8A&#10;o54XLcx4uisenOUYOdJbJTg022lvo7q7esdtj8c8UMdjMPktT6s0tVGb3fLO6su12rS8rHg9FFFf&#10;6OH8ohRRRQAUUUUAFFFFABRRRQAUUUUAFFFFABRRRQAUUUUAFFFFABRRRQAUUUUAFFFFABRRRQAU&#10;UUUAFFFFABRRRQAUUUUAFFFFABRRRQAUUUUAFFFFABRRRQAUUUUAFFFFABRRRQAUUUUAFFFFABRR&#10;RQAVgfFD4i6f8J/B9zrOpMzQw4SONPvzueiL79fwBrcuWlW3kMCxtMFPlhyQhbHAOOcZ9K+K/iN8&#10;VvEOu/EZNI8dPMmmW2sRXFzaKhVbeMHayoO6mMnB5z17nPy/FGfvLaUVBPmndRdvdT7s+04M4XWb&#10;4iTqSXJTs5K/vSXaK+VvmdVB+354gj8Ria40aw/shz8tuNwlC+okPU/8B79q+mPBPjKw+IHhmz1b&#10;TZRLZ3iblJ4ZD3Vh2YHgisD4n/BrQvjF4Fh0944Io44g2nXUCj/RuONuOqEYyvQj0OCPm34RfEbW&#10;P2UfibdaHrkMi6Zcyqt3EQSF7LPH1yMdcfeHXkDHz9LMcwybFRWY1Pa0Ku07fC/Py/C2vRn09bKc&#10;r4gwU5ZRR9jiKN707/FFfm/xvo90z7GoqKwvodTsYbm3kWa3uEEkbqch1IyD+RqWv0eMk1dH5LKL&#10;i3GSs0FFFFMQUUUUAFFFFABRRRQAVieIF3XiHJHyD+ZrbrH1z/j7X/cH8zXg8Rf7o/VH0fCv+/fJ&#10;n5Z0UUV/lKf2yFf0Gf8ABmhDbJ+zt8Y7i6hubhYfEdp5axwtIoJteScDqBj3xn3r+fOv6Nf+DK22&#10;3fsgfGqQrzL4vso0bsrC0Bz+GRXPi6EatKUJEyjfRn6oXE32LxKZS9y7QKE8prZ1HCTHGCuR1x7b&#10;s5Pal4o19L3xFaO8VvZJbq7QRCBy8pAK45GBz82ffrya7z4iaJFochvC0nm3m6Lb1UEo/wA2PqR7&#10;cV51HcNrfjG2XY8qxlhKF+YAYX5Q3pj8sn1r4Wvei+Rxt93T5ESd/c/Xv1H/ABR8IX+q+GobzT/G&#10;V/oE0NpIoniwI1dgod3XhXwBlQ2QDnOdwxzHh/4V+ILTX7K2t/iZqFvAyx3CebZxn5wvCMCR8xzk&#10;4J4Axjv694ye91CO3sbOESIqIfIZcyhnba7EDuFLHPtyDWJqupS6B4wgjuUS7mljW4dM7CPn3BSR&#10;2TaAOc54719DWpRjhVaLT0f5XKqzimrK1n3+RyOj/B0fDX4xRXUvjBLi48TxXPnTSRiIM+1XKgAl&#10;dzFYjnAO2EDJ4xT+JXwn0jSfhvbXo8SapbaxqEgikig1byo5pLmXawwoBb/WMQPb2r2XxPqcfjrw&#10;hLG0F3pOo2siy20lxEwEM68qwYDBBzj8enavOPEvi3WPHXj/AE1E01rPUPCiOZ98DXVt50n+rcBW&#10;BKlAxB7b/wAa6MdVpujyQb5pWS8r7v5K7+R1YaHtJ2v5/cch4h+AHh/wnBBJZ+L9feXSr0SeVNqA&#10;likTefkIGAFLFWOOflPFe6/C/wAQpZ+HLaS8u45pZlzGm8O6rtAGfqcnn1rL+J97LbeH7ZRa21xK&#10;mxrloiAtucAEqDzjJGPTrXQaPbx6pY2AhhEwtxGXZtowdv58H+VeB9WqU3GVL7MrK/kccY/vWZmr&#10;tHqHjq2Ja2SGdBHOnm7sgMxQds/NkHHqPxX4lWYsIl1e3uYlfSJLe6UDGfvlJAT6FCc8dqs6xpks&#10;fi6za5a3VI1kkjkZAM/ODjHoo/PirEf2efU7yILBIssKR7pLUFZCWcYBHGDnHP617GFnSpVFf4mn&#10;vp16fP8AA0pqTUmR6X4ukv8Az0sLSw1C2WVtrR3m93AOd/3doBBGBnvWJqPiTXZvGMYkvbbSdORu&#10;Ee3cyS/LjbudQp+Y9uuKpfAv4d6dPpGryNZafau+oSq0S2yB4hwRggcck+1XPF9ppuhwyyXhaJAo&#10;bEu2aOMp/FtIOR04zzx3rHM6sdJVYve1k1+I4yaV72ucP4p+E15cfEU+IrLxbrGhy7BDcm3VZjMo&#10;LY3dAufMbBOB8iDsKxpPhJqun67a6Va/E3XNPtpJZbuGZyjLMwLSuOJB84DSuSc7sbiPlrrNZ8WQ&#10;WGjC/k02zurq9lhsbWyTZG0cjk43Oc7EPP3s45HtXJePvhRr3xm0a302fQtB0qzurpJ/7RsLvzRD&#10;s6pGpjBDMuV6gYJ5HBrmp5vGlJ0cOua/TXR+dtAw9FyXM31Oj+BHg+91WW48W3Ot6hrsbTTw6Kbn&#10;Mjxweb89wN7FcuQQCqjCtjkAY1/FmteVrogjtdPtr26RQ1xBOC5OCcAfe3YB6DoOKj+HfiaDwxqs&#10;nhS503T9NutJtoo7YZJjngwACo4wUbhgCcBlJPIzjQ/CjTNC0KTwzrel2msQSyyXFlNsMkkybiwZ&#10;ieVmTfgkHngggkheznhXw8oXvNavTdr+rLyM67U4pJtHkv7Xvwg0rxxpOqeIp1U6t4Q0iW5VFMjw&#10;albkBjDO2B852Hyn6xuAwzyrdD+xB47nm0TVNA1HVJL/AFjQ7m80krPJuuzFHOFRnByc7eM4ycfU&#10;10vizwFeeEtNks7zSdU8TaRLZmEyJdD7WkEg2vDKWdBOhGB97ee4Y5avlX9pv9njSNFsLz4i+Db3&#10;xlod/pln513Hc3E7TXeHClA07iRFVM5+Y5wo5AIOeF5ZWjBWnFN6rdW6drdnc9LKa8eSeBryaU2u&#10;V6Ozvq2rp631a+59P0i8Ok3llNC+mM6i4Zl88JtyGGD1JyCAelaly1+tnKzfYwQpwoJ546Z4x9a+&#10;afhj491K+/Z+8L+I7bxHcWU9zaJcXMF3fSXLTMy8R4LGY5ckg5JICjoa2b/wH8RPjT4MWLUEsLO3&#10;mIfbJeXCGZMDKOoc/ITn5WyDjBHSvo6c4tJp3ucmJw7pVZUZyu02nby0Og8CeCvDmnfDrTtPg+0R&#10;WcMDubmK9e3kuo1OI52kjZdxZFBJB5yMnANTfDq1m1S0vF8HWGlW2nSSb5L28kkka5lAHA53sRgA&#10;szHvXlfjHw1408J+LbDStb1aSPSLuRI5G+1F7ZLYn5huLqYwOEGQQWGApDZX0S01G6t9RlsfCV01&#10;zFZxqtxI96wtQ4/5Zx4RsngZOdqk45PA8jHVKMMVGpVb2+SMYK1tb2IW8S6B4Q+J0OnXup21/wCI&#10;7RhdMoVHuprifcgjgj5k+4rnABAUhmIFejaF8OLnW9bl1fWri+iu1VUs4YrpkjsUwQQAhCu5JJLE&#10;Y+6APlyfnHxDoWteFf2i/DPiDXtObS7Ga7d7jU2h8/bIUAWNpI87gyKAjsE2lcbeRX054c8VaX4s&#10;04XOk63PqKklSLeZHKkdQRjg8jr6itsDSpcrxCle+vodE4RXKlK7ZQ1v4C6DqmrQ3ksFw99v3Per&#10;eSxXp+XGFmVg6rjqikKcnitCH4XaZpF3LcW1qr3NyQZZpnaaVgB8q73JbAycDOBk08pdxTq73+oh&#10;mkI8rbGVCZ+993j86vok0to0gv7wlVzjEeP/AECtq9OlicO+Z2j/AJGbppPc8L+On7PGn2ety+Kv&#10;CWq3PgrxosbK19ZIHt75QC2y6g+7Kp6A/eBI5rwD4+ftFatrvwQ1bwn4r8H6xaeKTbCT7VYJ5ulu&#10;kZWQXgnPEcatGpKthgeO9fSHxL8UXiavdK1zIwWF36xgKMdT8ox26/nXlPjWzufHY0HwVb6iWm8a&#10;XKxXKRIPtC2CqTcXPIIRCoEYZuf3gIwSBXymHwM5OSozsuunQ9nKc1lKtTVaKnyO6bbTil3avdf3&#10;X8mg+Cfxr1b4u+EdFlhjkXXNQWOV7WQ/6NbSDCiaRmA4OAyxgliWA44r6Z+HXw70vQvALadbzx3z&#10;3TtLfXEgy93MW+cvjkZORjt07V8eD4Rpo50S1bUpvFPge+S6uLL7TeG3n0a8Eo85FdQFdGZSyh8C&#10;MxFsgAZ9u8Ifs0eFL6DTr/TNT11RKpmkWG6YOHAIYEA8kbjkc+oz1P0uWYCMFzyfvLbpb0831fU5&#10;c0pQhiJKlZRk72V9L9NUn7u1nfvc3/Enwbm0bTrxvBWpR6ZqUcqk2Ukxa2lXd8w2k8EpnBBAyADj&#10;k1xHir9n+30HU/BcTXV1canq2sJbaiBqUkSQqtvLK7xhUyWHlHBbGR3Jrrp/2d/DmnXbXyajdy6m&#10;QVDPluCqK2EzhWIjT5sbsqCSa6Hx+rXvxL+H9u89u5jvLydd0BDKFs5U6h/+mg6V6caSvqea4PZM&#10;pRfshaU2lTwReJfFZW4cuWGoAHJzuHC4IJJJyD1rR8Kfs923h/Wy82t61rkaRSxyxX915qMJCDsK&#10;gAEAqCM9Mfl139l6haKWt9TtwGP3ZLZnB/Hfn881z+p3/jCHTNUOmnRX1PAMSOkghYnHzHLA8rn8&#10;Rim6aW+3zHCKdvMqR6tZ/CnVLzQtW1G1OjJate2kl3OEe1UHHlFmPIz93nNeefC/VNP1eDVrnTwd&#10;R0qbUw1vdryWLCEyBckdW2gHjPBHvBZaB4i+Mn9uX95oPhrWtZE0dgBeF/ssEcWFkMTZYjL7zwc5&#10;U81l+K/gNqt7JPayeGvDdnBYrusms9UuIzcXB4YS4Zfl3SPlic7dw5JBrzFJ1uTESskruNtdLWv5&#10;fK5uoqFSSVn0PXNMupdY12OVnhfT75dscZbeUaMncWxx/F2J6CmfETwC8V6+v6PKsNxbovyoxK3Q&#10;x0O3k9RzyRXhP/DLPiSSYzReDNHjNsFW3T/hIJcsNoyrdcruAH3hkAdMc/Q/gvwPfp4A02zuoLTS&#10;ZobWOMWcdy86W2FGUDH7wHI44x7Vhl1ZznNylddL/kY8ut7HBv8AtGeJfFFnqMeh+Er29WybyQ0U&#10;u5kcISRIAGIG4c9OD64rb+FOnz+J/gl4OEqRRSQ2MMbxbt3zbBwGx096ztZ8DxeAPFp1nRdIW9mU&#10;yNftDcOJWV9xOwY2jDMzhQAMk+ua53wP8c7bwd8HfCIupbeJbq0tjFI07gL8qqTkJ8nzBuGx/OtM&#10;6pyqYZRi95LYakuRxkj1K5NlavJYXFpG0sZCyCQ5jVWHU4/w7+9eSfEL9q/4Q+BvGWs+F9Tv9Gg1&#10;LQpEjvrZLPZIrsu5Qowd/wAoB47Y9RXTa58e/DOvldTs9e8PiVLcSSiK+370Y4U/cwQMHPpnmvJP&#10;Gnwt+FnxVTXfEUkOhXWvSJKsRuNSR4knIwp2uBwT74AY9M5Hh4XDyw9flqRbT+F+Rim17iWh0Kft&#10;e/BvUdXggtvEPh+No4POP2m2WIIWY7lGExn5dzL1UbSeCDXkvxc/ay8HeNPj54cm8Iw6Rdnwbq0L&#10;aprNvMifaIX2QTRpGBulVRNECxwBgAdDjO+Hf7JX/CAfFSyOt6F4HbT9bjuYxbwXo867SSEGTy0O&#10;FKeWx+4M/OPugCvEviv4Lg+H/gPx3p/hnw3Bpsl9rt/ptxOPLP2ey+2Qq4HzADH7tMqC3zZGdtfQ&#10;Yyt+7ULW699VsfUcMYOX1l1nFPZatpWleLenl8j9A4/HEGq/EifUdGi/tS8W3TQ9IYMDDdypLM8z&#10;xnJJhRtm9sY3W4AJ611sP7L3h27jsF1O1lu72GFRc3IuZI/tBDFz8oONu9nOB/fPrXyN8M/2ivF/&#10;wf8AFemQ6zpkl7qVlZ2ukWcenQxrY3Vt5pAVCceW2cA4wBgZyM19H6d8N/iH8Zpvtni/UNU8M6Wr&#10;kwaN4dukjkHvNcF8scH7q8cDpXFQzBYivKok3JaJbWV1q+zb/DYxxeRVMFaFWUUmr3TvftZaP8iv&#10;4x0v4b/CrWLeO30XUri80P8AepFDcsDmEbuELEu4zxkAE4GelW9J+Feu/tAXkuqeOJtZ0nSmGbXw&#10;/Z3rQrGhwd1y4ILyEfwjAXvg5Ud54A+Cfhv4cWMSWPh6/lZZDM8l5KtzI8pOWlO5yN5wMsADwOwr&#10;Y1nXZ7W9uBBp2oJJNHvTcEwWGBx82OmOvtWmZtwgqk9ovWPRnnU6zptqlv36/LsZul/BPw5p/h2G&#10;HRdNs7OBbVraPy4kMvlNkshdgSwJJJDZBPPXmuC8KfsW+GYbHUYtW0bT9Qkuo4vJuRAIJo3WIK7E&#10;ps2hmAOF75OecDq9Ta613w3qOgwtq+ky3ce77dbR5niJbJK44B4I46ZrlbXQPEyQNbN418ULbN5s&#10;UK/Ydz8j5AWXD5GezZIweDmsqOb4OrGPM7N6WsZ051Upcrs3ucJ4Y+HPxE/ZgX+x9Oj0zxLYatOG&#10;gl1C6xFZykMDFuKKWDKqgEbcYGc9Tc+IPxa+LvgiW1W60HwvoNveO8SvI7XpYLGGyNkhbqXUhkAB&#10;8vBbeduj8Wx4v/4RzUNMtdR1HxNcDTLi4kspLKSDcUK+WdygNztZcoVfLZUqRXsnw18Y2svgDQlv&#10;BqEF0dPgMyXltIsySeWNwkJXG/PX3r0qeG5bqM5JdtNPna5c8Q5yUpQTel3rr6q9j5pk+L+va35c&#10;PiDxf4d0WwuV3z6hpum3rXCxgZIRZIwisegc/Nnpk4B7r4S/Cnw58TrO7i0j4g/EyWCznljkzqzx&#10;B9sjKQMoDnI5x0zXaeOPA9rqum6gLjxV4hjW8lE25Mx/ZwoY7UwoCj5h9do61wekeNbj4T6HdaZF&#10;4tbU9a1HUHxLqXlqbJS7KzBVwME8jPTJAzjB8DFYmMMT7GV5LfVva2pSxVZJuEVFeSRjad+zr4af&#10;x0z3/hy81TR7m5No2p31x5xnV5WiCiQt5gdWRXyAAQ+M9h3c/wCxfZ6NE66B418YaHZAHbbQ6i0k&#10;a/7Kq3QU2DX5x4RvPDF1ZSvLBCfs99b30DQzSCTfG+GZHUl/mIK4GGAZuMy+HfiJq/iy9u4r2fRd&#10;Pu7FhG1upeSVD2cPuVQrLk5wR06jrliczoSouVOCa1v3X3bieMxEpc12tr6vVrrqc/qv7H/hizs5&#10;7nXPE/i2+gt4/MmD6i21Mfx7QC2f09q5HT/gs11rmjT+FvF3jHSo2upG8zUGFxGIlicB1Q7Q3zsB&#10;3AyT1Xj2bwT8RbbVP7RsdRj0xrrTLuS3YxSoUlRgHjcAn+KN1BOcb1ce1VfHfj3StM8VaDc6lqGn&#10;6XpD/aoTNPMiK84jUxx7iflBTzW+qgdxn5ZylOSha/kU8TVineTv56r7jyjxJrvjL4NeK7i1h8SQ&#10;+NraPJksdSRba4ZgpkcQMCS21cFuMDcuASa9F+FOst8TPhdYapfKxj1svc3J2Bo9rSHMLkDGFULH&#10;zjIQVz37U3jjTbf4C3V/YjTtT1HVAtraTRuk2yKVgkzqyngbC5yD35rsvgx4Mi074Q+HobZ0M1vZ&#10;puCMY23kEt8y/MAWJOCe49KqLgl+8VvT8Lp2FikqtKM7Wle33LXbTqvO7fY53X9F1bw78TrS70a5&#10;vJLWGyLS2anzIpomlwxHBfepIYBSAcEEHNbdpHPpvwS1W0vleG5aLUZz5xKusbvM8R555QrwcFeh&#10;wQRWrcaOlr4+2PNOIn07LRyN5mcyHPzkFjz6muE8S/CjX7L4Y+JrpvHWqywraXUq+bbxyMqlJH2l&#10;m3fID8oXp8o967cJhoYisqalpa+qtf8AE5cLG9Vcy6r80cX8X/hh4n0bV/B+pGWzkjsdQfT7VJLq&#10;RpriO6UwrGVb5V2jyyVX5TjceAa9L8WfHTSfhn8Gb+51jTNTt7iC4k03VLPTbb7S9tKUJMgHAWIx&#10;4dGbaNrIOCcVw3jJNWTxR4K1Ma1qniGwtNato/tc9qLaPLK0beVwRJmNpskBcfKdwwAfR/jf4VXx&#10;f4BvrPStY+w61drEsV1G0nkQqkquyttPznaGGSD948AGvrqtFc6hGdrWb+S0/wCGN8RNzSqNd9f6&#10;7HOeCvjg2na/ptpJq1zPpl9p5kcX1hHbXFpEsrQo74PALL3PC8kA4Fdd4n8WaRZRRy3Op20SOMZe&#10;ZUaQk9Qf4RjHGRXivw3+HPxC8a6Q2rL4s0Wz0LVWEMYuop7qTakrx5U3BkUI52sEBwOMdDurWPwJ&#10;8dWmiXOqx3/g6+Jimjt4J7VjOWR2XarMdiIMAZKnGOS3JPk5pgp4i2Jk/h+X3XOObuj0f4pTeHNX&#10;8HQRXT2+o6nBIGsJUutzNuZDkqp+ZQUVsNkZRDjKqRux22g2elhrOOHS9RgdGtLqG3SORHAAy2AM&#10;qxzkHtzisr4YeDPCV/YySxT6TNq1ltjvZbV0kSC4wN64H3MHPBAr0LQILHw9DOLu3txp8QDedKVX&#10;J5yd3cnpg15+FzCrUrU6cJPTTX9bEtVFK0tPJnkl1oSaFEp8QXfifQjM0siXVpfKbOYu29tpQfKx&#10;YBlGMn16VzPwz+JfxH+JkGp6Z4Vs7mPS9FvJY59T1a+8mFuhKicq7OwHH7pCisGDMrAg+vfFL4pR&#10;6q114R8L6Zf31/HBBv1AxxHS7HzhlDM7SK+FT94QinIwoYMeM/wh4NbUtJj8DW17LP4c8JRxw3Ri&#10;xHJq8rKJMHZwkOW6A89M4yT9nVr8sFy2lJ6JdL2vr5aGsIuW+3dHhvi34e+OvFlgmv8A9tz+JNC0&#10;i6adPDiRK9jqiCGUSeX5ziRwGI/eGVQRkrHkbW6/wfpvh660HRtRv9FXxj4Q1I7rDU7VJpL7TZA7&#10;M1tOpxMcM0mVcbwS4YZJFe92cEUOuacBaLHbQBokjQcZCHgDGFHOOtY3xC+Ew8Qa7d6tos9roPiC&#10;SJXkkVD9k1YAYEV1GOJQAABIMSR/wtjKmaFKEtOe9Ratr/L+XXZ/nqRU5rRcdrbfPqTeEfhf4A8S&#10;+DoG0LStPu9Km4MY8xBuR9+GDfMpD5JDDqearWHwQ8M23ivUr19HgSfV/wB3cOrshkVWDbcgjaAw&#10;HGefccVxfhnx7qXhjWtR1HSdOuLfUIGX/hIfDbAPKnGBdW5HDKyjIcDa4GMBgQvceAfizafEjUL0&#10;aTfQxaZFAA4mYJd+eT8ymI5wuCBnj5gcbhg1vTrtNUq9lJ/dL0v+K3X4jhKM78v/AATn/iJ+xD4R&#10;8Y/DzWPD9rAmnpdbZ7a4hLPcWNwm8xyoWJyVLkY4DKWU5DGviyb4++NPAOnnxbeaa2peINE0mKxs&#10;UYlXuntbx1lQkfxLl0Oedq/MCDlv0n8NwtG1zLJIQI0wARzX5ifGjU7DSfik+oaXdWMOt6lqEuoX&#10;ttZ3IuUdXUfvZIyMwymVsELhZMsW3FTjzc7caShW2cWn6211/Rn1fDOGeJnOi1dW0XW77L/0ryPU&#10;9b/4KLeJ/EfhDStZ174cX1zatHBcS2EDTQ28zyRuSoZo2V9jxgfM2CGJwTwew8Af8FK/EBgSG/8A&#10;hvrNxb27vbNJYJObSFVSA7nxCxG0StkKW4XvkhfPNF+NaXvgG68/xM2jR6jeSW5GmxH7UYcHySqI&#10;6sXV2IDEru4J/u1t/DT9oLX/AIdeN7+PQ7PxZ4yutWttiabqLmR4SSpWUQq0zquA3LEDDZziu2lm&#10;FCVPnu79kr/keXjsmxNCv7OyUbXu3b8+3oe/eFPiVc/Gv4S+GvHb6HFoWunzIn06abYLgLKyGFXY&#10;KdzbdyZHVsc9awvGn7Z/hLwB4T1CZ7t21KGHA09Rul3K8mdxXIVQMEknPXgtxXIf8IN8WPi/4a1i&#10;517QbDSJVFwZLdZhI5t3hUG3WJSwDkK4XEvDSkshIwdX4e/sH+GL61Grabb31jrstnalri7c3T20&#10;iPI+4iQ7VfdxmNEAHQCuipKrNLkajdddX9233tHHQjTgpTkuezto7J+r3+5Hy5r3xb8S/HifVrjV&#10;NI1RRr8WDbvYtBPbwxIZLY26u7ZDK8jSO8Ssi/KDlmevtb9mzy4vgtp2j+HBpFz4csdJmW4u4dQD&#10;XcdyRu5gRcAEs3DMCAo4rhPgN8OPE2p3+seN013TbObxBPPaxv8A2PCi+QhWNW4GFBaIlsYyWBYn&#10;jb2Ef7JWhS6HrV9rckyeJLkT3K6rpU50+fJXJRVjwuBjqQTyea8ylQxDmqt+aLWi2duuvn5s9PEY&#10;nDK+HcOWSau1qrrTRXWkdlbXq0z3Hwe09rp9rCdwQQq7BTyMrnI9ifxrkfGIuU+Jumi3u5bXSlMh&#10;1NoGCyqW2eUjsQdqNtfO3DZ28gZJ8Tvv+FmeFZLvS9D8SeP00+CMQW95qGmRamsxMYy4kKhlUEgb&#10;ju/IHGbHpHjWLwn/AGfqV/8AEiewdJHFro2lQWJuyck75SWdnc5LFskkkknOa73iKi09k/vX53PO&#10;lhaLSaqr7pX+636n1nqGlR6VpKw6fHHbiViT5YGZDt7k/ePAHPNec/Fa4TTTaa5psiQaroVxHbyW&#10;0yA/bYJpI43iYZzjJDA9iPevIvh9Z2OgS6p4e8ZS+ObTxHpd68cOoNqFzCJrYkCN0bzCj/Mdo2jc&#10;wUHaPmC+p+Lfgr4eX4dT6tL418VLa+WuL251iSaEOZFEZdTwQJNvHBBHY15mNeJxFGThBXW2t9Vt&#10;22dutvkT7OMKiXN+G9/meu3kUKWkO6OJTGVKKVHGP8BmvDvhXevrn9qX1qqz3ep6hPLIyMpZGMjb&#10;FIJ7RqvHWtHwL4T1nx78MLS51nxprs8L+ZC1vAsMLsyMY3VplTe6kqeeMg1aT4PeG9TnjhGmLElm&#10;nlM1tK0bqo4GdpBJznmpxOCnmUYVNYRSuu7bS/IwqpRTgnd31Oi+G0txpEcymEXUryzyMRhXz5jE&#10;8dM/WumOore20v8AxLdkr9SSgKn1POR1614H4b0HxNYfG5tG03VWt/DskSy23kapPLeQtvYymSOQ&#10;FFXGNpySxI4xkn0jxz4C17SvD017oev61qGrQYaKC5lgKvzk/ejx0zXbluDnhaXs5O6uKmruz3bO&#10;f/aa8bW0d14Q8M3Kf2tPrs00k+lx7lGpJFF8qSk9LcTPCXzwQApypYGxpX7Jzp4btlttdbSLuWBI&#10;rqO1tUNmYwR+5SLIARUCog/hAJHLZHkHwh/4WF8cNf1n4i6O+g6zqP2xtCt2uthggtYUkDBNjYLN&#10;KS2R1EpzxwPpPwNJ4u0f4erPr1pp0uvKkjSQWLkQ7gzbAgPqoQnngk1VKH1io68/hV1Ffm/V6r0X&#10;mXJuHudTzNvhP4h8I+KNO8Lw+O9T063uIJZNNuhbRkPhwz2xGc/KMMDnJBI7V33hXwBf2Omala3m&#10;t3d7rFxgyykmBZ02hRtCH5ec/MOQeuR14jxL4j8e+PNGg07V/Alu8vnRyLcW2oiJreQbvnjJyVdT&#10;tYHnIzkUy0+Lnj/Rr+30e/8ACqXWtwBvsNxJdxxHUVUkMxA4wV25AwR1wO10a7w01Rl8D+F9v7r/&#10;AE+7oc9al7SLkl6r9Tu/hnr2saLdy6Jd6e8qQ7xbzbhmMDlVlx90EEAMM7sE+grnLH4heK/G2r6t&#10;ounNbPPLIEkvYyJIdEHIdSwAEj4xtUEk5JbaOBj6h8ZL74o6lFozGw8L37l4rueO7W4uNNRAfOVi&#10;p2gsSgAOdpJzyBXq3gW40rwnolrpMcdtYCFdqBSBHP6urH7xPU5Oc9avFSnipuFJ8sV8TW9+y/V/&#10;cThmqFP2cne+190fK/7cegeCF+GtvFpNzN/aOjWt9FdtbXUkMkttDbzSSmYoQWO4N83/AE0cA4Yg&#10;/SnwR+x6D+y/4NRpo4bG18N2MfmyjaqItsignPT8a8X/AGltOttXvPjBqtpa2sMPhnwVd2heNFBl&#10;u7mByzkjqwTC8+tfQ2reGILzwHBpszSpZxQRxyLE5RiqqBgEfQdOvSowdJe+0tG7JeS0PUx9S0IQ&#10;p9FfXu9f8jxfxPJFqVpPeOjq93KJEdvnVLZRtywOVXLnOGznJ4zgV+W//BYU6e/xD8EtDZGz1SPT&#10;7uCclwzS2yTgQE4A6ObgDjBx26D9fBb6XN4N1nRotSlv55opLt5pQF3MV3AjgAYOCcDIPPWvw9/4&#10;KYardat+1trTXMbxx29lYR2oL7l8o26ynHJwBLJLx9a/afo7ZV7bjagoycfYxnLqrpRUbed+ZN+S&#10;ufjfiNiHSyCvNtS9pyRtvZ8zbfla34ngVFFFf6QH8sBRRRQAUUUUAFFFFABRRRQAUUUUAFFFFABR&#10;RRQAUUUUAFFFFABRRRQAUUUUAFFFFABRRRQAUUUUAFFFFABRRRQAUUUUAFFFFABRRRQAUUUUAFFF&#10;FABRRRQAUUUUAFFFFABRRRQAUUUUAFFFA6ihsEBKjoc49qXbjk4ANeC/Hv8AaE1i/wDGDeCvAkUs&#10;+sBzHdXMShmRgDuRM9NvJZ+2MDoTXmWn/Enx7+zT8SIYfEV1d3a3m2e6tproXCzxk4ZlJJ2vwcEd&#10;wM5HFfF47jXDYfEOnySlCL5ZTXwp9vO3U/Qcv8PMXisMqjqRhUlHmhTb96S7+V+mj+R9jV5X+09+&#10;z7D8YNAa/sUC+INPiPkYAAul6+W3vnofU46Hj0Pwl4rsfHPhu01bTZhNZXqB426MPYjsQeCPUVo+&#10;3avocZhMPmOFdKp70JLR/k15nyuXZhi8oxqrUvdqQbTT/FP9T5h/ZL+P03hbU08F+Ii9vCkhhs5J&#10;gQ1tKW/1LegJ4BPQ8dOnvnjL4UaB4/1rTNQ1bT4by50liYS/IIP8LDoyg84Pf6moU+DPhtfiHJ4p&#10;Omwtq7qP3hHyo4J/eBem85A3e3rnPUV5eR5NWo4V4THtVIp+7ddFte57fEfEGGxGOWPypSpTlH37&#10;Oy5mtbW79e+4iIsaBVUKqjAAGAB6UtFFfTJJKyPjpSbd2FFFFMQUUUUAFFFFABRRRQAVj66T9rXA&#10;z8g/ma2KxteLC8XAUjYOufU14PEX+6P1R9Hwp/v3yZ+WlFFFf5Sn9shX9JP/AAZf2C2n7AfxXv5J&#10;Gjjm8d7GPGD5en2rfhjf2r+bav6Yv+DN1I7X/gll8RXeJ5Wn+JV6mIzh8DS9Lx+rfzrmxcHKk1F2&#10;fcLH6XePfEKatBaiTUCbtZG+RxujHyN0A7d+5xngmtP4M/DiXRr+/ubqKGRrqUK21WCIoXqN2Opx&#10;x0HPXtRmW98XeLrOKS2S4+wszySbASnYAkHk8nj26V6dCY9L0ILAwlbB6MDlicn9a+ewGCVSftJt&#10;tLW/munmY076yWxg65dR6DfqUgTzFJmnunXLSDBGBgc4yOPYCvNPFs8viPxa80VteNGRHbIzNt8t&#10;gSz8Z4XBwc8jv2rqp7RvGWq3VreyzooVVDxLgDLZGD17rx1OCegrbX4b20V1c21s/lxw2qRooyCZ&#10;Mlix55JG2vTzCc69F06Wu3qQnzpOO1/yJ7C7S6uoLWV7hoZIlAQZPOOd2OnQda4eX4laD8LPFfjD&#10;xJrV/HpelLd22hQzSJJLunSNmJYKCQPnIz0wnXpXoHgfz5rBorqExTQOUcHjcep/DnivO7HXbKz+&#10;MXi7SL+C1mtb+8hkjt7i3MkUkhtQH2sRs3MONp5x/vDPjYB1I1acKibvJr0916+h3Ra9m2nbQwvE&#10;v7Ufw38V3S6dJ420C6Nyy+ZMLwLEUwG6g4wSBz04YHoa1E+NfwzsNUhtYvGOgvbTyJDPGL4B42Yn&#10;B65Cl+7YAyOcVkePPAmheD/Cmo+KNH8BaTrF1bwGGytY7GFJLkOVzg7TgBd/QYwPc4zv2VPhno+q&#10;+BdXGu/DC18PvppaGGS9igmbUo3LyElkGGCk7Tgn+dexiYuNT3rS077HJTipe8/keieF/jX4O8Sa&#10;5badpninQr27kd4YrYXAEsjGIOFWNsM2QN2FBHX0rqNIUa40sLSNA8RjO5Qyg8twueR+PSuZHwo8&#10;E+A47DUV0Tw/pw0yf7XHevbxQGzO3DFT1UkYBx696pat8SL3x/qUieF9Pt5bSRA0uranZutoiqGP&#10;yD5WkYnGMYGOc152Y4mhGpFqV3y2stevc6aadpfmZWstcfDPWbq4kdPsesgjfJOIkiuUBBDsQdqt&#10;jtzXN+Df2i9NvZ/P1wXBtovL8iSz06eeKE4YFN4U5IGzlhnOR0AJ6G4+Ftl4is9VXWHPibxBLYNL&#10;YyeUIre1OTtSBMnBBwSWyW/Sqya6muaLZu2mXTOV+zXxhiMUlo6Ab42UYMZ5yMDpyOOa5sY51Ye0&#10;haCe9tX6vZL5XD21ONLkUeZt79jJuvFd98T/AIkeHLzRtH1VbHSrp7hrq9tlt1uotuDtjJLHG7Ib&#10;Axnpk16XoXi+x0aygF5aJYp9oEixhxgkgjI/T0HGO1cr4fsNXa7sDbNd3UUTKxYTKQjEcDoWwV57&#10;ZGetaus2+rvBFaXNuBdXkp2MqK0TKepLZ7DsRk152CjWwr9pB3vrfS21jknWnK3KmrDvHOoab4nF&#10;xczWKxMisEmRjGeuPMEgAIIHB56ZGRWh8P8A4Y2Fxqs2t3EuqX2peT5Ect3PJOYEbkrGGO1QSBkK&#10;M5AyTgYztR+GC2tnLNOXmS2jGAsu1CQeQVA5H+e1VLHxPrOmCCe3WG306FgzbSWJDDOfQduv9DXb&#10;gMWlUlUqO/N+r6ExnJNuaNa+8R67pdgLRrRrpGJ2zkKFjAPyhlJHPb0rw744+DrzxBpXivw+lsPt&#10;evaY01tDvVXmk3P+7wxHJ45x0+gr6Zutc0jWtIhnvWEEk6qI58gSHB7Y9D2rw/8Aal8Ka7q892PD&#10;84vZm0tfskccxQuBIdy+Z1V2AYK2eCwPGM17mArTpzc3NSg1yruk/wCrDdCTtOnKzjqvvR8r+DB4&#10;yt/AFzZS6DpulX/gm2lu7m41k3Ns19aQoI4xDgjzScOpAG1Nitu/eYr64+F3gWDxf4A8Ma5CmoaZ&#10;HJokCxW76zKIbRWjZuVAGSBKw3McnA9K+EPhm/h3wJGbLxd4X+I3iLW4pSl3pFqCsF0I3YIJQF+0&#10;SYAA2yk9z0r7c+HH7Xmi/tH/AA7bRvD2h3ulSoFsL2BkwdMg4BwwGMtHuVQOQc5xjNYQxLc7JunF&#10;aLm62/LQ+wzrBt05VpOM5OTlKULWs9uvM1e+6XRB4T+FN1a6rbapYzalPoUO9VkvdRmlF9Hhgirb&#10;lMeRuJwSwyMHBzXo2hWGhRxweWyW9xEnyRRoIUQAFiFUAcYJ6+/fNVfjFpP/AAtL4Q6zoxuxpVtq&#10;0Atd1vu82FVkAwhyCDtGMDpk189fEP4Pa/8As2+BLrxFqnxQ8U3diY5DdWNjEYXW4up2Y3TMJQu2&#10;NpTIUxgohX7uBXj46v8AWKkrzemytoz4+dNfDufRdxNZxa5oK6uTGz3s9xaySFoykqROFXdwCdjO&#10;QD12k4yKl8XPJZXi+JtESF9Wt4wt7awlduowAn50P/PRMEgHqMqccEfJfwwsrz4veIdP0SHx94ut&#10;/DlhHHD5UuLgi4jnjjR2kjuGdDLIpeNgNoTcA+0V1Phf4PePrT4p61py/E7Ube/iV5YJHjeRbiyd&#10;QB5e6QghZTtckeYnynowJvAYj6vJU5S92W4KXKuW+p9QeHfGc3ji0i1TTJGltWi2klSGDfxKQRlS&#10;CMEHByta+m6pfzW7XJjAtZFaFowwMkZOMOfTnqPQivnvw58PfiL8HPFBvLDXZ/EujXFpK91JE0cc&#10;0ty5cbhb42syL5ZzkZ2Ed6reD/E2qfHaHVLPU/GD2uj6JKLVrGxuf7MvfEkhjWR5XJ2yJEEkRAqb&#10;Q7K5yRivUwvs6cVNzco6+h1YfD88XOU7fj9y6/ejR+Jvjy4u7zV/DfhbS28UeJbVZGvruRzBpOkN&#10;sHyTSkYkO1gfKj3PgZOOK1/hVa+APgzf6lb634sspPG8iRTazrF4fJNyzIJFRQcKsShhtjQ/LnnJ&#10;JJ1tI8L+Dvh94JWytdLsNAtVSWVIpLptuWBJI3Hl2bljkmjxofC1hM+oajDpVzbogEsl7ZpMSCQd&#10;qybSzbiFGBur1cNTjTTkmkumuiKnWjyexoxtG+r+0/X/ACWnzF1P4t+DPEml3unatrui3llOvkh4&#10;JAqgZ4Ybu538AbtwPQqefL4viuP2TdWTVDqsfif4b+IZi1jqSFVudGu0Up5EqjBaBypUNyVPBycF&#10;u9T4RW/x1eO9t/D2leD9CY74pv7Ltze3+BjzF3IfLXB4+XODUlx+yh4U8Cakt/dWFrr+man/AKFq&#10;KakEvVjV8KJBlFKjcAMDgDoBk5wqYmdaP+z6NbSez+W7X3G+FnTpztiFzU5KzXXyafRp6p7d09jk&#10;tO/a48S+IdDM32zwNbXAQGJLu9Mc8pdchiq7RhcHhSQQh5PWquoftL6rD8UfAusa9orvYSPdWEYs&#10;bS4wZJosq6sy7W3GJUAyoBk6nIq9qv7Mnj/4DQyjwhY+GvHOgWUcg0yy1Vzb6po4YMAkE5G2RVDN&#10;tEmCoJAbk52/hr8bfBXxP8DQ/D3xvDqfhTxTLCIzb61H9kuJZQwKTWs5+R2VwrIysWBVT1FRSxOJ&#10;ko06klFpfy6N+T5v8zunk/uSr4d+0iu26XeUd156NdnY6/SviN461sG507TvCUcTOY1tbjU3knhI&#10;OdshjjZVfH8IbjvVfxx8aPFfhPw7qNxrWg21p9qtJLe1u9MuxcpHPtbaWG0HG7uCduORjkYvw2/Z&#10;/wDC+r+KdT0TxRbSf8JjbZna6S4dI9ZtyzYu4VzhDlysiL/q3/2WRmv/ABK/ZC8Maf8AD7X00+C4&#10;823tzeoJpfOHmDLtgNlcsoYHjncc9Bh4zDVI0JyhVkmk+z1t6K/3r5HmU5+8lZG/8L/iZ4Q8O2Np&#10;4e07xFZi6jAXcGBS4LYORLjYX56A5612msWbaneQx2hf7OZo2kkE5+cDnIHUZ9R3Htg8dqHgzQ9X&#10;js4l023fS77TUu4bd0XYmACTg8ltvcDPOc968Z1Xw/4y+LWsXXhC01ptD8P+FbwaZLrlhI41G/dG&#10;WTy4Sf8AUlRIivJ82eQBjJrKtRqckKU9YySs4q23S13a+97+W48DCNdzTfLyvVvX8up7/e/ELwh4&#10;a1OS1vNY0yOSOVoVhmu0h2silnGHIzjDEnJ546jFQa78QdB1LWbCz0rVNFL6iZIRIlwkrF1zuRVD&#10;feAB55xg14xqX7M3iTxdrERtvGujayJY18+XUtAh+1YMu4qJISgVi7EkspOSeaj1D9n/AMZfCdbr&#10;ULfx1olpqOnKJYo7Dw1FHG6fd3yebI5yckkKVGScDvVVsPRo0rQhb/P7xyoJqzqJdnr+XKz0rxB8&#10;d/D3wllnj1W9SGy0iNorm8QeY0khTIh2KCzOwKlcDJLqBkk48X0P4X+LPiz4E0e48GeA7bTJo9Ki&#10;ZtQ8XTpbQ3Lsi48qBEnc4IViziPoBySSPV/DPwAl8Qa5B4u8Y+I5vF+p6QBLbWrWcen2lrIqnY5g&#10;TPmSDcxVpGOM/KBXefAe3kPwf8MNJePDctplsyKSVAAhTKlScEdemOvrmtMNio1KaUpJX2X9NnVK&#10;WHpwXs0pPq3e3yWj+88F0r9nz4peFPCzSa/4Y+GviCwtleL+y7Qstz9n6gC4MKxu+SRtaEA9d45q&#10;34Y+Lfw78G3gi8S+A9Z8MqobbLqPh4fZw7YJUSQb0J4GCDggcHtX0dH41jn1E28oUOnAIzskP1PQ&#10;+1P8SXFpBY/2lqElra6baRM8kkijIHXPI46VvGrCzcJaLe+q+8wdenNpzpry5dP81+B8teKvHN/8&#10;dvF+l6T8NLSV5bZXmk1nVdBukg0uONR5axGTygWdjgAPjarbgRgH5A0rw54g+PvjS68HX4sGn8J+&#10;ItQ1PXWtRvubvaLiVpIcgxpGroqHMjHLpyOtfoD40utW+I2lXl0nn+HfCcSFo7aN2jvNVL8IZD/B&#10;GTg7RyR14NeOfET9nO2svH+r33wtisdK8X+D9Atft0VjGscGrS3byebFcouC6lIlIb1YE5AxXnzh&#10;PEWrRT5F8uZeS3Xl1Z9FlGb0cPGWFtyuVuV72kn9ptLRpvZaPUu/s+/DKT4g/EGeOWGfUdLYQyyB&#10;zGsdpC8EiZCs2S3mbmwqnB9+a+iYPhLL4btkTSvH3iG0uIyFhW6uIbmAYGNrRsoLD5T/ABZ4PNeR&#10;fsgW99eeF9T8XWFtbRyXNmYLbSo5CjW1zGSJYJAQNu2WPAIyMNnjmvOtd+CHjKXW7zVl+GF/Lf6i&#10;9wJZJNThWG4WcXCOywnJjOyd8bmIBb5u+eCrXhBOTp310knb+vmeVm9aft+Se8Ulbs0tV8ndX6n1&#10;ND8WdX8C6rBpfi2KxL3jiOx1K0LLa3LE/wCrdSSY5MAkDkHsR0rr9WuRc3FvOwaN1zFIhwSm7GDx&#10;2yBzXznp/irXLzw5Z6HqPw41FNMJttLc/bkuJIyVVBMFjjJXaQTuIUAgE7cnHpng7x+ukXNt4a8U&#10;3UltrFpIILW6lUpHq0YP7tlcjazEYyuc7gfWvKxOcOUJYeunZ/C/NdG/M8/lUlzI3FSXQdYkJeef&#10;euQqYBfrkt6kAcAc/WtDQNWjmu7sxsjkt5gRSN3puz05wPpTda1K2sRPco6G4WMhfmyvHfHrVbQP&#10;Fa3bIk0LLL5eXlwApI9AOfT88V4sZyi1LsYc6Tt1MvXtXi0nxroFxKstsZZzZyAsCvlOp4JHUBue&#10;enUd66a8122026t1t7uSWE/fVsFNpGQOBz/9fmuD8S2VtrnxM8PGxnV1nFzJNG+WKEINrlSeOeAT&#10;74rsRpflapOJIkktnG8kgEIQM4we+QTx/er2a2dYl0VBvV9fmabjRcXWsNJbr5cQtn3xk5IKkkg5&#10;OQR2xXjvw18F6d451DVfEl/Y2F9eW2u3qIZCZPKVJyFIzkHlQ2COCOPU+wal4v0zwrphuZJIo7KF&#10;GaRgf9XgE429ck549a8u/Zw8XPcaRr2oXFhcx22q6tNPYmbKmSHaoLbCThd4fB43DkAg5PnKdSan&#10;Um3d2FKVlvsepajYy3otFhjBjjUHzN2GXpx1yB0zjP8AWuavpnj+LEC+XAXu9PeGRivEgDBgfbOc&#10;d8YrQ0fWbnUdRuIQTOHQbSDgbsHj06KfpWF4vik8MeL9E1C/URpcNJatKX2pGzKNnIPHfk/XtWFN&#10;vWKXRihNt6bEHijx7p3hzxU+ladZfbtW06xXUdQ05bV8z2RkKl4mx5ZmRyCUzkgkAcoa0vC0GneM&#10;dZ1q/wDItI7e2njtLUrb5d/3Mcrsc9SS4XGOPL5z26ZNPtnmOqf2faJqpX7IbmSELK0e4HYWxnGe&#10;cZxms29eLw5HFDZwC3nllZ5EVAUBZjgkDgknp+tVrOSjCO5cpvmu2cf8b/hpaXfwj8QR2mm6exns&#10;Zpi6W6I7sF3jGBnJI9+fen/s2abpnjL4SaBqMNvCrG3WOTcilnKKFOcfTGD6dq7eytLnV4ZNOuMR&#10;iWFlV1OSmcDOeR3447V5Xpclz+zn45tNG1NEsPDurSPawXiKkdpGdmYgQuCpJzyemTktncu1LL5u&#10;lVnLTktda3LpSlOHskru7f4K/wCR3N7ocUfxLnVrONYU09WVkhDFP3h54Oc+/P4ViftKabZ2nw7v&#10;oHBt7G6gaOZ1OFClJMg88bjtXPYMc10EYafxteu9w0cf2FM+ZhlALseG645GP61g/GzxhBffDvWo&#10;oykkVxZGFmdAQgYkZIbqDms8DV9jXjUlHRfqPDVP3sVfqvzRs/GPwJ4X1n4U3CT6XBepZWjXVpZm&#10;6e23yxoSgWQMNmem70PocHwLwfpNvF8VvDn2fQj4f0HxDpkq3emwX1wftssZgYqclQuxnYAqDvRT&#10;2YAegTXNhfmDSPEUpTRNGmLCSVz9kmjdh5SzYH3Rg/fITOzP8Obvj6Sz8NfE/wAP+J5wkmk2obTL&#10;zyz8lpDO6GOcc8bZEQMem1v9mv0irRhKEalrvS/4XChXnJunzaNOy82v8zL+KeqWOl+NdC0SXTzL&#10;4bSeOO4tzqF1aCKN1IE445EZC8fIBluegNvx18TfA3w00vS7yPX2gs8G20+1sppry8un3ZKxwx73&#10;cgBicDjBLYHNZv7XOi3o1jToZktH0KeGSJ3c4aMOds7Ek/LthYlWA4+c5BC1B4E/ZP8AFfwm1SG7&#10;8O+EPhpb3tuERLqC3aA7BkFcKQFBwrDAJBzyc5roxOFpVLJ6rc44zlKNpbnnXwD8D+PbLxFrgn0a&#10;x8Hw+MNWkurHUNYvJTPErM7APbRR7N7hsBFuVUZJBJJFdstv4X8UKqfEbxXp2uWls8lraaPbRubC&#10;NwNjTsZULTSYbIZtqRhsgZxIe78WeHvilqtyY9ctPCZ0tBIyXFvcSLNG4QmJgCOAHwD3xn61kD4d&#10;XXjz4jeH7PUdKl0KztIp/tzQQwRi4lfurhNxLMFYjjhc/NnIxp5bRpLmpwRvisfOtWdWq9XbW1l2&#10;L3w80f4c+HvCd94e0S+tm0vU5BaT2ylleZmVEClmDMAECKMcAKoGBir3wE04+CrTxPBp0N4tiNUl&#10;hiCvEyrHEAnVl3Elg1bj/s7DSrqWXS9WuYNUVhJBcXNpbzxNjBxs2j5xjgnkcelcF4f1/wAZ/D+7&#10;bwvBo9qdQvb0y2mqXEhjj1Dc4d1bKbFkwzjaGJwjcD5d3jY3BVafJ9XtGzevTVWX33ZaqVPZyp82&#10;ja0O01KS/wBa1K0nvNauraObzAiRKi7UGASy9jk4z+lbbNeaJ4UvX0y3gm1W3BSBbpQVfphnI6Lk&#10;9OpA4rzrVtV+Ls+v6TFBonhGUmFmnEd0yCNiVDEMW+YBsDjHJ6jrXR+GpPFeq6fqbeJINPspoH/d&#10;w2twZI5MckMecEDaOOvNeXSoZhQqudOCvaxhOe1+xxnxG0T4g/E+0Sz17wj4cnmSFkgvrad7W8sA&#10;wILxXCTB0JwDhdvBGfQclYfsweO/HIuhqdtotwIyPJfUZkgusYwE+0wh2OFIBaWORic/MOGH0MRe&#10;AvJHHLG6Hzd0khWP8+cj8q860j9pSPxNdDSNDt7W+8VXM08cttczZTS0h2BpZhHlz95Nsa4LfN8y&#10;hWZfpsvniKlp10lfW1n+N9NPvJa5otvpv5f5HmninX/jD4ZOr+FtKv7myns9Je9Ml9NayPaxfP8A&#10;OJg0gUfI+0yks2xv3a4JHzj8Cf2e9bvPAV9q3jzxXFaajYTw2Vtp0KJqV/Z26r/qZHutsAy0gIly&#10;I48N8q5Zz9FW/wAOtb/az+JWveE9O1vUIfB9nPs8W68qCOfW7wfKbSIKSscMagLtUnbg5JYtv+j9&#10;A/Zd0HwT4UOlaPLd2l3NIZ5NTkZZrx3I+Yl2HHY4AAyBxUPBwlJQiuaCve+zb/y+49PDYyph6TlF&#10;8s3a1t7dbt7X+8+EfgL8DdN1vTdV1aHSNd8a6poczXa2UlyttmBFZljkggVCXYfLks6lsgdwPoTw&#10;B8D/ABr8TPAunQxeGtE8A+HMi8ttOspjYvE0gfcCsaFmIR8EsUIZmXaQodm/Hf4Av8HrQeO9E8Te&#10;If7T0udE1BhchJ7yBnRW3OBy27a2T2yDwAB9BfDL4ZJ4Ze01A67rWtL9nIgF3cmSNVfadwGcE4HU&#10;+tdGEjyp0rJOOmnbdP8AT5GeYT9rP28m5KXdvRpK6326r18jzfVP2XNY0nRtOk0+/wBWu5NOfe8C&#10;67LE0uSMsrFOGxu6nGG9QCLeqXHjDwL4O1We3trHQbOzt9sFtGralfXcm1mAbauCzMc/KD35wM17&#10;4SOMjrXhf7Svi1rbXtC0W0aBtQ1nWEXy54RNEIEhzI7IfvYDDGCDkjmqxMYwp+9Jrz666GVBOUko&#10;pafdZanm/g3463Pwj+EPh7RL7SNKWYWAu4ZJNbijmcSM7MDGyZD7t6lTySjjGRXSeAv2jo/EFrrM&#10;OqabZ6NDBasls8uqQSNMHjdlBJ2qG2j+8xIAzgkZ9O0L4A6FcR2l1rthZ6zqFtFtR7qJZDECSTjI&#10;zkszMSSclj2rF+MXwK8Op4VurvRNM0ex1SGOWdVa0DxXJ2YIdQMjt8w5HWtKcYxioxeiX5GcqjqT&#10;lVktZfqat38VLPWvAd3Z6NBBq+oQ6ed0Edxb3AA2BSWVZdzKM8gcnoOSKb8LPHinwXpw+zX+sNZ2&#10;kcMNzGIttwEQAuMSHOQM9T16nvg/CY6GLOLT7vSI/DGtNZiILCirFeIoUkxvj5hleVJyPetX4NwQ&#10;+EPE9/p32iOS3vJJry1TIRoCzL5qheON7b9w4zLjjjPm1sVN16apz0fpsRfWOhL438L2XxhkRbnT&#10;L1DayAeZH5ayQjGQQQxBwSeCCOuOua8f+KWi+NPg14bl061t9Y8TeCjqMN4nzsl/ZkyBnhfC/vIm&#10;c5GwhgSOg6+v/FzW9W+HPgy81HQLzTIri2uxLdSX7HyIbclmcqF5LjsBnNea6/8AtDavql7ZJqF3&#10;4NW1sZ1uFK36qJ5UD8/M4yVIAKDHI6j+HZUvaw5lLlbvt939I6aOIUHdxTXVMrfBf4/abqa6d4et&#10;r+BxZxkXFtfRSWtzHNjc0YVlBLGVmyBvAVRyCcD24eKdM0+OQC3vtPkc8sbGUoSef7vTP86+Yo9K&#10;8O+MvFmpXuuXfhnWbrUJSz6Yl3+7DFlUmCUHKOWxlQcZY5OCoDx4E0Pw58X9I0SyXxDouh67bsFt&#10;ZjIhS8jfdgGTcGBTjgnBx0NVTdXDqMZWcdFfVPy01/Nehu1h8Rd001JK9t07avXR3td7fM6zwHaT&#10;XGt22uaXruqaBYQ3d4bqIaVI1vrgdiIZGdvmURnJx/FnHHOdb9o/9oG68B+BDZ6e8w8ca1INK0e3&#10;2SYeVus2MDKxqS565wo4LLXM+E/gq3iBNYs31PX9EkskiS0uP7V8xbiJowzKVCqEwxcBSTyM+1Uv&#10;hz4T1P4j/tN33iKTVT4l0LwVBdadb3pXC2120kJZI13EyGNoZAzABRlQvTC1iK1Tl5IaOTsm7rXr&#10;9yu13ZyzhGE1zWa33vo9j2H9nnRYPgr8MdN0J7m0UW6jfKclnlK8lie5IxnAPT1roZPiVcS3AZbq&#10;yWMI64SVTluzZJHTjjuDXmnjr9qTSF0u+tNM1a31HWbaaJH2WrtbmIyL5gLbccKHKtzyO/NZuh/t&#10;L65HB9oW98CPZvhGtrm++zTI4wDwzcAEN2yc9BjFLD4zC0v3UakbR0SvqTNX1Svc9n07U7Wa7t57&#10;7WrWR1wxU3KIqHHoCM/jXlf7R3x7t9f8VxeCPCujXviPxLaMl29zZTRJ/ZODxIXeREDdsM65yQN2&#10;GAxfij+15rX9j2+i+G9P0vVvEuplYIJrGX7Rbq7u4jReSCwRGkf5sqisQrYwPV/2avgLp/wg8JSF&#10;rw67rOtP9r1XVJlG+9nPUgfwoBgKvYAdTk0Vl9a/dRfuvdrqvL9X0tpqJSUXpueR/BD49+GvhZ4k&#10;/wCEd8XaRqmkeKJi8yPLaPM+oncS8ispfzCMgYiLxrg7SBmu/wBY/aH8L+KLS7Tw/ptxq93ZzKL+&#10;0+azkSA7987RthiqlCDuUHkH7pBPqfiz4caF420ebT9W0bS9Ss7hdkkNzbJIjjOcYI9efrXzf+1B&#10;8Crnwzpmk6L4ZuzqNzr92bLT7HUQZJrIGNjIYrv/AFqxbPlZJfNG1vl24xWcva4Ok3B8yjsnv831&#10;fm9Wa0qNPEVFCWl+v5nCf8Jj/bf7PPiyH7DrGhnxteyPNd3KItosc0kaxxBWbLERsoAQjO4DOeB9&#10;GeGfi5rvjbNnfeCtb0+Lazm4lKwxkDAVQHKtuIbp26gnBA+eviRZeFPGXw+sfB/iTwpHo3jfw/rn&#10;h+2W2upVMq28mpW0YlhZHI8tkDLlDglWHVSB9gaj4d0+FVUWNsxKszfIAcADp+ddeFjUp0lTnrZf&#10;j17dSMX7KrUc4OSv3t8l9xwVn4Wsba2t4oDe2V0zhAt2xXcCyh9rgkFvLG0AMeO3Oa/NH/gr7+yP&#10;p8a3/j/R5RFd6XPJbTQLGNl7aCYncu0fK8LykEtwyf7oz+q1z4R068BhltY5Y5Yl3gsSrfhmvkr/&#10;AIKm+BJ4v2Z/GeneHo5Ly8m0veY8SSXEaCVHkUH+PdEjgAksCOMjge34ecUYzJuKcNXw83GXtIxd&#10;37vJJpS5m+lm+llvc+W4jyTDYvL62HqK8XGTtbXmSvHlt1ufiiRjuDRQQAxOTk9aK/1lpz5oqS6n&#10;8UTi4uzCiiirJCiiigAooooAKKKKACiiigAooooAKKKKACiiigAooooAKKKKACiiigAooooAKKKK&#10;ACiiigAooooAKKKKACiiigAooooAKKKKACiiigAooooAKKKKACiiigAooooAKKKKACiisnxj440n&#10;4f6O1/rN/BYWqnAaQ8ueeFA5J46Cs6taFOLnUaSXV6I1oUKlaap0ouUnskrs1qDntkGuA8LftQeB&#10;/GGrR2NnrkS3MxxGs8UkCufQM4Az+Nd+MHPcVhhsdhsVFyw81NeTT/I6cblmLwU1HF05Qf8AeTX5&#10;nhXh74Swfs03/inx9rGoi5OZ0trWNQTIkkgKbmP8bHbwOB6nkVzngf4I3H7QfhDX/Gviq5Ed5q8L&#10;/wBmsGKx2gQn5yv90FdoGem49SDXtHx3+GsvxY+F2paLbyiK7mCyW+eFLodwUnsCRjPvXzp4M+Cf&#10;xd/s8+FS17pWg3LlLjfOhhRCQWIwS2D1wv3ufU1+cZvlqwmJhhY4eVShZtJXac5dZfp2P1zIc4eO&#10;wdTGTxcKWJ5opylZNUopO0V5u9++xX/ZI8YeMPC3i+DT9L0241TSdU3NJFIxjgAXgyrIRhSOASOv&#10;A64x9h84GQASOec1ifDvwNafDXwZp+h2Jd7awjKh3+9IxJZmI7EsScVt19bwzk9bLsGqNabk3Z2e&#10;0dNUvK9z4PjPiChm2OdehSUUrq63kk9G+zt8+7CiiivpT5EKKKKACiiigAooooAKKKKACiiigArF&#10;18ObxNrADYOo9zW1WNrpAu1ySPkH8zXg8Rf7o/VH0fCn+/fJn5aUUUV/lKf2yFfuX/wbR+HbG4/Y&#10;m1vUJ31mJ28e3lsZNOu7m0kRRp2n4G+EEks8i4PRQjZDbgV/DSv6b/8AgzqsPsv/AASx8RStsRp/&#10;idqLo7dP+QbpalQMckhO/pWdWnGceWSNqGIq0Z+0pScX3R9VfDjxr43+AHiLT7ttL8V+L/B2qxb/&#10;AC5niuNW0wsgbIlwvnKQ3KOA47GvYPDP7c3wz1fxELX/AISa10eSbYgt9WglspInxtKt5qqAQQOp&#10;659q73xH4estS33t3JLHG+BHtAYq0UgKuAQed+PwFZ2l/CvSp/h3DoUljb62DCwmivLdHXLZZtwI&#10;wDk8Lx9AOnFPCVKd4UpWjvtt5fM7p43C1qSliYPn2vFpN+bXK02vK1+vc3PhZZWes2s+pxTQ3S3M&#10;7PHLEwZSBlRgjqPTtXWywqLwTeXEFCEF9vz5+vpgV8/W/wCy14q+Cmqw3Hwj16PRbC8Utd6HrKtd&#10;aWr4+8gU+ZExP9wkH0qv8S9Y+OXw48MPq+pa58MnjhIjW3jsLxmnkY4VF+fli3FZUZKhFzqRs92+&#10;nl/VjNYGlL+DWjbs1JS+aSa+abR7w1nb38QRZJInLmfLBSfmBHHp/SvE/j34G+wa9puuWLPG8l7D&#10;aTqqBZZw8qgMp3Aq4GRux2BK8AiS3f48/wBn2c0t98KIjcRCQRPZXuU4BK5UkZGe1eYfF/xF8e/F&#10;/inTfDkujeCoLu2mjv7S8tDOkbAPt3sHJwoJGQRuzjj15swx0aUPaqLcm1ayu7u36GlPKeb3VVhb&#10;1t+Z9RafqnmRJpl5Gbe7jQSW4jcM5jUY3EDPPbHQ5+tc18WfFep6b4PtIrN47WTUtRt7BLxohst/&#10;MbDMycjgDABxksOK8V1L9ovxD+zVqbXHxG8CW0WsakhhfxDpmopdRTR7wShDASQRqXB6bRzznJr1&#10;KzfXvjrY2cVxp9tpXhy6eG9l23QmuryJCHQhlzGqsQpyGY4HauTH1frKlGk37TT3UtvV2/W/YiWX&#10;VMKoynrF9bpptb2aev590I3gCx0e+gurgap4mvsMIrjWHaeOBu5SLaI1P0XPGPenavr14/iS6eQO&#10;Io7VIYzPG8Mc2Q+cDGBjjOSMkdsc95Pr1toME1xNLbksRn94AiHHAz68j61yWp6hqfjK+m/s0Q6a&#10;7FNzsTt29SwbuSOgxkk8nFeasKlTlZ2e1l3v37nkuV2/ev5WMW3vb201XSbxZ7aZ7ditwLdvkdWy&#10;cgE54PPYcN06CfUPD6+J/E815bXUmn6vbJ5v9pWDCPzRjo65KzKMr8rqTgjBFXdTtdL8F6RHpjo0&#10;2oDLC58472l67ueQMk5/rUp0ye4itYlxaCfeysCImmBADLnG0k8HnBOOCazdCcZKEHZru7Ci6ilZ&#10;u/oYukfGHWND1W0j1q2urK2nfzptQgtSbKZSmFLEZaLoPlOQP756V6roT2mv21vd217b6hpZO63M&#10;BV4yMdMjIIHNcR4Yure61KO2SYR28I3AqwDg/wB7+JWXI5IPHfFVvBfxMl+HOt6ho+raRPpzarqM&#10;0+m3DmNLW83FfkD54fvggZ7Zxk+zhI+1ptVtG2muq0/Q0jUd27nXnSLIapeWc1wSbgHy4n+XIYnJ&#10;APXHSnav4KCwwKqPcQMrpMseAzluC3p+H+FcT4k/aJ8I3fiOey1fUbaymsJGt3jbfuD7d5HTphTg&#10;jqRwTUHh74oeHtU1yCDwt4tg1K6u2JW2kuS7jC7iOeRgdj0rKpgqE5yi47PdWVvRGbraPm1Rp6j8&#10;OojfOkV81pCDtYSg70OM4BHB6jkYPv6eR+OPH3iDwX8WNRtLfw9rmrafbW0MCyQb3jlDN94F8Dap&#10;bHBbkHOelfRWi+Lor2BrqWzSQuTHLJHtyAvUMpOeDn1zXk3xL+IdknxAure10+VbdoIoxKx2pKQz&#10;H5MdA2fbOD9a1eCqU1KUWpWWz3tcqnCNm4vpc46x/aMvPCnw6utVvfCHi/TmiWaUDyYzGgV3JG7I&#10;7BgoIAOeeTx5j/wTbvtSiuNT1mPT5Y9P8ZarLcyedE8gURh5GCyh8Ah2YY5DEgZGK5j45/FPXNV+&#10;LFh4UutX1fRfD3iK8S0t7xIJZtLELKVFvNHCyh5WmV8rIWyhXA4YV9F/BDwfo3wB0HTfD9r4itp0&#10;baZ5Z5BG32uSQv5hT+AOSAF6jABz1M5r++opYdWUXd/NLSx72HisNg51KlpOsuVLqoxk+Zvp8Sjb&#10;yXmer6rpTzT3c8cMMLNKqlFUsQ7KPn6gbuQCcdvaub8a2qaZ4J1O+1g2d9aokcUVvJbkRSSGRUj3&#10;D5jgOy8gZFdc3iXQtZjga31OyvVuQvmyQXC4AYHa2VPKkjjI/lWZ488JReLfB9xFYySrHM8c0bI6&#10;EFo5VkU5wcAsg5wcZrwa9KVOSg5XtqmvM8GdJbxVzz/wl8J9M8PWd1qdtpUsr3sbQs9xOWZXZmlJ&#10;CZEaqZGzhVB4yckknJtvhc+heJodR0+/nmEKsJbeXErNNKTv8qVgXjU5DGMEqdqY24JbvfB+vQ3/&#10;AIo1PQ9R/tHS2sgZ4o7iEAyxKAhdHXKsgODkH5Q6hgp4rmPCn7Y/w31C3uhBaarFFb8tN9lJYMED&#10;5ABJB5IyeNwxmumhgpyp+1lJJebMFTc3e9juPDVidG0e8vHO57OJpzaByrHYpJySATk85/n0rw/4&#10;I/BPxN4k8HSWmjXPhCe2SdjeyXNmJvMLMO0sG4yDEhYkjJ2jJGCvp8H7T3gTxxqtno+n6lc6o+py&#10;m0eIwSInIIZS+0BWAJxgjkY71518DX1/wz8ONY1eLxNeLL4M1i807VtJuowoRY5m2NLKZF+QQsr5&#10;x93kc819BllWnUpxpSja199vXU7aFKo6TUHdJrb5pee51dt+yTrem2kt1b3vhKaKSF0mSfRkY8rh&#10;sbgxBG3jsNx4OBm6n7Oep+ENTnkspvBkM9tbqumzy2sr3EUoRP3zgvt+8JDtQAAEYrpLr4v+NP8A&#10;hEluYPAEj2ctv537nUI5S6lM5BA68k981laj8E9b8aQwa/L4r8TaFBr6Lc3Wlh3ZoHZvMVRkgoFz&#10;tKgKcDBrunhcLTjz8qS72Q1OaSUtzsPBuifEKbXrV9dv/Cd7oaxyB47W3kE7kj92QT8o5AJ4I5Ix&#10;0rl/in4elvPiLaWkMyXabftc9qzbdpBVUjzzxn5sYFZHiH4W+K/CrxXL/E/xFbq8v7lZbNdmcqGU&#10;5Y/L15YHGeKzvDOvah8JfFut3HibxNPfWVyqXbajNEI0MEYIcM7EBCoP8HBx0ya6YVoT1j+KsZxU&#10;rpW3PQLrVJYLoxXuj6gZwSGVImdWOcYDJlSPf+VbOp/DbQPij8M7TRfE+h2WsWwgUNDexb2QgY3A&#10;n5lbH8QIavFfFfiDxt8c9JtNU0LQPEei+DWuo9qQM1nq+vxMG+fg5t7cDac4Ejkg/Kuc48lp8TPh&#10;+91FpmqeP7S1Q/6Pb3cVvqUjsC3G6YF5M/KPldc9cDq0yqwcb2vHY64UpUJq9Tkmu19H6pPXy6eu&#10;3AfHm98Ufs6eK7Dw78PNX1HxTHZzR3Gn2l2jXF74RZyVDLdkeX9mkUbDFcN0wRnG6va/gx+1TefG&#10;nxV4k+HviTRX0PxTFpbLs86MrcoVKNIoDfKQXB25PHILD5jh/Di+uPh9pfiJL7wx4u8S694kkEuq&#10;apcxxpubBRFSNQRGEAGBjAzy1V/jH8Db74/6dp3iTRm1Hwh8V/A0Ma2F6siJfXtscGRJYzgMCpYq&#10;rEfPxlQzZwlRmoNQ2fTy8j0amMw+IqKOIjZ2s5pNO/RtaX7PTma6tnpHgb4hQ+NfBulJbWd+useG&#10;LeG2ukkt3SKUMmx1jfaQ/wB3nbnByK5L4Ua43/C1PGmmm4gmsYPE/npeQtvUyPaws0RIOBIpTDDP&#10;APIBzXiXw11/4i+K9Ug8NX+oaneaNd3U9tq8uiRrp+sWk+TI8M0chHlRkMw8xMACVSDnbXoHw8+H&#10;/wAadC8DaZpGjL8Pm0LT5LcWQuFkS4EjBvPiaSNEVhtIIfaWJPzZOcGFnUnh4RqKzjv626eXzOPE&#10;UaWFqzUZqXtErWd0rbvo+lrNJrr0v7Fqmkx+KTd+HrLVtQ0qP7ULyOWzQ4wDl4s8ZQvyfm/ix0zX&#10;Ip8LPFGq3F1FpHiW+1+IQCzlu9SUQWiFflOx23lmA3ANsbDBSSwBB5/R4/jt4QuDd+JP+EJWExG2&#10;P2IyGW4d4cDBbAXE23oMkD73XPTeCpviz4eu9NsdXtfDC+HLZg03kEmeL5Ax3HJH39wz3JPAGKMd&#10;iI0aLnPWx57a1sesQW9x4d8OHTrqaG+v47JXkkDECV9gDE+gJ5HtXGfCr4hiT4W+F41s3lkOkwLn&#10;jIzEAcE4Az9a6PXZ7Pw5ZS3kxklneFgDuGEXaRz7D1Oa5P4EeLksvhb4ca8s2WOPS7bDKw4HlL64&#10;xXw8puTdSnom9PIyq1k4Wv1Or8Madshlu7i2t/PAMiQbfNnI554HGQAAOf1wfMde+K/iL4l3iXUn&#10;g2/1LStEXb9khnVbeW8ABDOCCWVSQAuOoyeeBW8U+IPGXxhvNU0vw3JpeheFdLnMU0s145vbh1B3&#10;LIoUlY2+QhQeRn5hkCtf4X2fxJ8N+FniTUvCKqkcZgiitGRUVRlgcE4GM++7PNezl+PhiZRw87cq&#10;fnq1/k/vOpNQ91bh4t8c6l44uNE0Kbw/rHhkvqUVxd3Mzs+9UdRtO3AyS6sFLY+TlGUEV3fwTkE+&#10;peMdUWMSS6hrjWUO4gMIraGOIKT7Okn45rhPF3gf4jyaFeG71nw9dXsf+lRJDCQZXQoQxcqcEYPA&#10;ABDEZBO5Zf2ZPFdleaNpWpWc9vNf3lzdQ61bb1EtndyXUrujjOVO48Z+8ACCQefsadO8Wr/12OGr&#10;UUJKTV11/wAzf/ZoiXwnpvjuCZSqnxhqRTYM43zeaBz7yfrXoX/CSy3iBlgBt33K5CEsCDjn269q&#10;8k0Gx13TfjR4p02DV7e10Z9Sk1I2xtxI135kUOWDdVKyErjvtPB7emWOqXeD9ojVIkXl8MrFvUAg&#10;f5xzX5/meY1qdSWGg7Jaep7WY1ITrOpe97P001WvUp38Es9pJdqYlwNj7ZCv/AT17nrkfhWF8Qre&#10;01zwPPpMxS4hkwJGZSTFlsgrk5BUcg5zxW3qOqy/2SrE/aoC4Uv0XG7GSR6eo9KrXkWn3UCWgErS&#10;SqCyqDlM46nr6civn17z5ZK9zyqlTrA80t9evvASDSdSghu7uUgadqM6/ursAjKSqBneBkjYMyY4&#10;AOa9G1fxDbTeDtO1A297pF1qKlYbAxb7uUnqqpnvgHJ6ZGcEkDJ8S+Fl8T6Pqmh3l08YmjX7NLIN&#10;7wyA5WQEAchsV5lJ4L8VfEjxrq19cJa3d1ptolg89pqZtYQwKtmNjEW3B4w2MgAl8ZDHPqZVTgqd&#10;RYhOUY2aaV+uz7WOhSp1KadlzNnqngX4fnwVcJf3LW6avqLBZ1ZzLLGhfiPcTjgbegxkD0FYk99q&#10;uoeJ9Rm1DWb4COeS2gsLYNBb20asChLJh2kdNrFi20ByABgk8bp2p3/hO9tf7f8AFuu+HdSWRXji&#10;1W8jmtL9GZBvV8gN5YUnaMMQffNb/wANvi/4V0nU7G2jOqvDf3j7dUnspimozMVUuZCoBZmdMcBQ&#10;CoGBtAvC04Yus/ZzST1/4BnWpTTStoX7f4OaLcec0vhjS7ebU0kEt3LbK11lsEuJCA7DGAcn06gY&#10;qn8GrY3OmS216W1GHT3kjjlkGPMiQcDI5yBxxxxjnFema/aXUmjzXNisd0ky+Yky8uQTlRjv6fT8&#10;j88/BnXvicPE2kQ6Xo+gP4UeWJbpp5mF3HEzJ5zD5hlwwkIOMkdhwD2YTL2sQqVdWV1v6eWhLUUk&#10;u7Pfb2C00ySC7hj+zWs6KpUsCEcFdmeemARkdMntVzXpLHxFpUtjrNjKlpKpEryKNkWOjZ9Qecjp&#10;jtUkmlWt/ZSvGubeJ3L5bckylTv/ABwTx7fWuH+L2nP4kPh/Tn1a9sJYXkjuIrdhslhC/PJLnAIU&#10;KCMkdffFe5islo1JKtTfK106Dgmnbudf4L8VR6j4N0pLhI7vMfls5dQW2uyA+5IUH3zUOseI9L8C&#10;yT3t6Xg0xV8x3IDlDyB8oyfvNtwOcnv28z0STULnWk07wP4vm8R30cZCRrcJ9ksUA2F5mwwzhsKu&#10;xuVBwQMB178Mtc0nxXps/iGfUvEVla3AkvrprwGP5Y0YSJAoVT+9LjGDgAcdaqnCPtHLDxUntfon&#10;8t0vI2dPmi7uwWn7RV1q2slPD2hpqNhpa+XeNPqSWNykolkUh4n+ZekZ5ABO9T0NSar8W/EHxX0a&#10;8gu/hrb6tBb7onhj1WK6S4G0sBhVIwSg5B3K20jJGKv+PfAfhnUPiF4b16TS9Jum1O6lium8kBW+&#10;Qsu8N1G7cecfMxJ5ya6LxR8C9E1LxA13Z6W1g6JiQ6fcvZxyoDlQVi25IIzk9DU436zQ5akIxabt&#10;Jbc11r0fXzMoqFrJtNf0v+HPI/DniC6/Zy8Viz8Rx3ieENW06M2sro88mhyEuy27HG91BBCtjI6d&#10;s1razd6r4706TVU1TT9S8D31naxaeUBF99qWcLJvyg4IOCDggxgYGST54nxW8WS3sbx+CPjFZ3tz&#10;p8E4gdRqEEL4dwm6WMyJg5Xdt+92xXAeK/GHijw9oqXdp4W+OWlPrFxa6hLC2kQPbJcSS4LMuFAc&#10;um3GFOXjyAGFefXwdenKMYU7Qve2jS+d9vkj1qU6FWcZ1Haaa1to/VLVPz1R9YaY0UHjTxDNcCWK&#10;wto4YXz8kahYzuJYYUDGPvYxzkVyX7Q9jP4O+FcehaTGlgPEVxFplvYyxKIJEdsuIXjYiLCZ/vBQ&#10;vCc5PL/Dr4l6lZaD4j0rxD4d8SeKpp7h4Wkg0ppbK7hUsjGbzNsQyAc7WYDI5PIHl2ufEbxP+0f8&#10;S38N+HrpdAFilrpKqRJfXOl2lzKjzyxSx/IjNbg4ZiCEVQrHcufenjaUo8lNXctOunztYww+AnGU&#10;qkpWUdU7qzWysrqW++h9HftIanfan8F2gu/DF9NfWlnHPbx8XNtdyBSktvLIoxGhGMs+Ayk98qO0&#10;/ZP+Muh/Eb4P6CbHWl1CaDS7cyGeX/S2BiX55UJ3qx+9z13ZBI5rwTVP+Cb2jwwfYr7xdq1r4MnY&#10;PqFnOWhW6wP+WuyURPuOPmkjJGBznGeO/Z/+N1z8P9GmsU0jxL4j1bw/fSWUE9qEOmiMKAY/P2Er&#10;8u3ALsPmT7uBjSGMldc8Gk/n+CuZxwcGn7Oom102023ly633Pte81GG5kW3uTLJFJIVSRCCBwSSc&#10;8dvx6VH4lWzs7i0mtpYDLEA0ALKcMM8kd8gkE9s+1fPl1pnxm+IuraLrMOh6TodvYXU0tvbX17IH&#10;jUqFBlC8NjBOFOcZ4FS/EP4M65ear4fl+JniFtTsdZ1E282m6dC8NjEBGzKSy5fBIHzMRjPUcU4Y&#10;rmnaEG/lZfO46mEUYJzmvO2tvS2/rovU+hrjx/puoxvGJWKBUd5VRmS33LkbmHCnHqeO+ARWB8U/&#10;D9p460V0M8llOiq8VwiZMUysDHMpHBwQOMgkZFctZ/sXeCrK3QaBFrmgyAlXl0rVponcf7YkY8/h&#10;Wbefsw+L9EkbT9A+I1/ZWF2NrrqEAmu4VPUxSKVDcf3hx2IqaknOEo1aej00d/ztb5ERowTTjUT9&#10;U1+XN+hUu/2i7XwV490HQvEcYtPEt5JcQeXFEHtpl2K5nDY/1bkAZ+8GOCDya2rj48eH/Dfwxl8Q&#10;+KTZWk8al7uysrlboQy5JEfmHau/HJBwV5zwM14t8Yv2bJPBtvpt14m8aazrehaVdzWjWy/JfrFO&#10;+1F8wybpGJKsASF4ztxkVgar8IvEI+IvhvVYPgXdahoGjmB301LuKGK7chVLzbzI0xikYyKchSEG&#10;QwwRzYSriLuhbWPV9ns7K9+qeurVzWaoJJyd72furtfS7at9z+Z2ljP8S/24NRtGsobzwN4D2s8F&#10;0Vkja4U42thtjTlh93aFjUEkliAG72z/AOCeHhfwl4JuYrK81q716FvtVrqlxd7LiOQBTsHkiNRG&#10;23DAAMQx+bOCJdC/aI+Kmr63DYz/AAgm0a3knhUXc2qqYreIhPMJCplmGXwBgYAyRzXtfikPr/h2&#10;8soJWSW5hkhbA5BKHv2NdLoUrr2r5pPv+hnLFTty0/dXZfr1fzPmX9mPw94o+H+u6lp3hCXTb2yd&#10;YZLyO8lkWKCcq4JPAL3BRIi5JAIZSFzkn2nw1N8QzrdvL4lXw9Hp8bNujsldpZt2dqgs2BjI5wd2&#10;3t1PDabdN8P9P0XxNpbvaabrF1Z6fq1p5YAW5Zks47qJux3GNXRhhkww2svzey2lwfEGnW7zyKkr&#10;GSF8AADa2CR6ZwDjng11ezjy+79xyQk3O09ziviQlne6Dqun36Pf2txaXBuogpWRY9pJG7JGcZwe&#10;2K4T9jvxjcaVLpXhvxQ+pwa7HppbS3kmMlnqNnwyGL/bRAoIYbsc+oHoXxvsFs/hrqMEFqhYpGbq&#10;WAfO1qXVZ2TuG8vd0zgfgK84/aFji8FjwtrjMlra6Y58idZ3RLBSoTcrIQSSGUBTkELyDXzEqccL&#10;ilyuybu7327O/nqjqoTspU5aqW3dP/g7M+h/Ez3w0W6GmiFr8RMYBKSI9+Pl3Y525647V86fDZ9U&#10;8c/tWaxc+KrW2ivfC2mwQfZ7ZiYYpZgH3gknkqF7/lXrui+MLrU7CJobgzJcxLMk4UYIYZwDnBxx&#10;09a8x+EpEn7VnxKWSQkXNvp53suA0v2f7o98D9DU4nNvrXLTw0XzX2drPRmmGqctKqrdN+usopr5&#10;rRnsn/CTRalALyCGYxRv5ZbIzgcg4rm/iXrDT6LqEzQzxRm3kVSpKMSUIwQRwDnHPWul02wOluIQ&#10;BCkgx5jNuVsc8qeOh6g1i/E7RJ73wNqatslVLeR42jUhQMEr9TWeYUsZSoxqqTUm7tJaXOGV0tDB&#10;vNNuPEvhFdMuLMQtFFHLaXQYF4pFAKsCOhB6kHn2rkWuJNXuNH1aWcWN9pGoqt2pXd8zAwsG/wBj&#10;95v+qqf4c10HiL4s6P8ADv8AsXR7oalqOs3MEaxWljavNIfl+8+PljHB5YjPIGa5DXp9Vk1q7bUd&#10;O05bPxEVtrmzNwyCE7SF3SAfK5HGRwD+Y8XD0K1aSpVNO3R+ZjK/NdHceOPir4Y1LwRFp8Gq6TcD&#10;WGMTyXbJ5Vqik7pWV8cfKdpxhjyCa5/SPBnwu8WeH3tY7jwu9tcAIwLwrPM24pyAQQxcEdOTWFof&#10;wC1DULV3fR/BsRZRBItxaiUuVLbZm2AKZMMckDBPZelUvEf7Mmt/DjWX1LT203VLV5YZJVh05YZI&#10;Nh3q0SoR5hVwW25wQxBBCrX19PC06jpqEnyw+Wv6m3LzbPY9O8S6b4O+BngLU/Edz4ctLaz0KMzN&#10;Fp2mJcTyKWGWSJR1zgnae2eMceXftdfCmx/aS03R7HTtVubBLeE6m/lxJKlpEQrb5FblXXapwehD&#10;dDXonwp8H+C/FaSXdxLDr15IdzyXhZnJxzlN2Bz224+tUPj7qtp4Z8Ja34W8LaVZWdzqOjzz6hdQ&#10;Kqpp1mQYy+AMtLIS6RqeCVZicIQfTxEE6UvabJX+7U3w9WVOopw0f+f/AAD4o0X4V/Es+CtK8SyX&#10;GreIrPXLxdM0qysri6tZQqRGYyyJbyQl5JI0ddxyqSMCwY75Du+F/grq/gXVbXSdO+EninwrpNwD&#10;EosfGN5paoizrAJJSqtvDqWcHaGwMfMTkfRvxAWz8DfBT4eXVjrI0tfCdxC9+5BieDzk2vMQVYjB&#10;ZgflI2OxwcV6P8Xfg94Q+M7LNqdvPeJd20Tx3Mch8pkV94wy87WITOOMAcevmYPBwlH9/rLfqnrr&#10;v+B1YitJ2mkrPTRK2h8m+D7/AFTVrW3sdK/Z2m0hQYvsesW2s3dtqFnM4j82WS+VPOkUFzkbjkRE&#10;NuwwT6I+Hvww+Jfw88A6VdLrmg+LHOnwSXVt4lgaC8tpDEpkQXsKMWQHIxJAz+rmur8J+D9K+E/h&#10;bTtK0lZhZwZjijSZmmZCxJBGCxA6ZB5HrXYXGoTa/pEtjpthKsTR+X5kuY0X6bhlvwz0r1IQpc1l&#10;bT+up5NTlXw7+Rw3wj+GOpX3jmXxH4sawbXby3MMFrYb/smjWxZWaGMlVLSSMqtJKyqzbFUKqqAP&#10;UdLI0vXHtuRFLwoxgKwHb6r/ACqXQoHIuDLDsVZcrzkZAweO3NZHiLX7TQtPutXv5haWNjKJXlbh&#10;UQfeY+2M1jgqDhzTlq38vkaxVopbnWCRWGQc4rxn9qOabStb8H6xbmSF9Ov3aOdY9+wuuwq2cjaV&#10;Yk8ZIXGRXX6d+0b4G1N7dbfxFprNdJ5qBmKEqVDDqBglSCAeSCDWD8WfHvw/+KPhDUPD17r2kzfa&#10;gsS7ZFkkhdx8kij1GQciuitFSjqrmtN2lo7Hmf7bfgPT/iHbfCnxHYsdK18+KNNNlfRWxlabLCZb&#10;eQAgMhaJW3NwpjB9c9hqX7Tmn6p4RsWMF3c30moSWFx9hjLeU0JjLsFJzhkdSB2DHONpryLxVrvi&#10;L4yar8L9AvtTtYY/D3j+TSbq8sJmWe9ktbG7YvtHCAqFBzk5Y8CvdPF3hOT4WaxYav4d0eO/s4Ij&#10;DfWMMixzOBu2zjdhWIMjbskEjnPGKmlUjOKktLixFN0249hiftOeG2trMvaavbLdNDAjzWwUeY5C&#10;qhbdjdlvX+mdyXw9ZeLbq8k1axs5YoFBgudg8zbtySp5IAOcHPrxVG2+JHhnxvoD6fPczW97azB5&#10;rK7Qw3URByAyNzjjqOPQ181/tmf8FFo/2ffC2qalaWEeoadDL/Z+6S5ETXtyylvIhUKSSowXc8ID&#10;zyQK8uWWV8fmNPC5fTdSrOy5Vpe7SSOStiKdFOtXlywguZt9Et2fnn/wVth8B2X7SkNv4M0yKwvD&#10;ZG41qSEBEuZZG3REoOFkCAljgFvMUnPWvlitn4heO9R+J3jnV/EWrSrNqWtXcl3cMowu52zhfRRw&#10;AOwAHasav9YPDvhyrkPDuEyrEVHOdOCUm2277tXfRXsvJI/jHjDOKeaZvXx1GKjGUtElbRaXaXV7&#10;vzYUUUV9ofNBRRRQAUUUUAFFFFABRRRQAUUUUAFFFFABRRRQAUUUUAFFFFABRRRQAUUUUAFFFFAB&#10;RRRQAUUUUAFFFFABRRRQAUUUUAFFFFABRRRQAUUUUAFFFFABRRRQAUUUUXAKKCMY96ACc4B49qV0&#10;DQdMn05r5P8AFsi/tBftdSeHtZu54dG064ntookkCcRKcgE8Auy9cZwR6DH1guM5445+tfKf7Y/w&#10;RvfDfimfxhpSSmyvWDXZhyGtZSMbjjorevrn2r4njmnWeEp1YR54QknOPdLv5dz9I8NqtBY2rQqS&#10;5KlSDjCX8sn28+33dTK+NXw28KeJPiFY+HPhzp9zPqq8XLQ3JktFUZJJZixyOMsGCjpyenv/AMEP&#10;Fdnp9nB4Qn8QL4g17SbTzbqZCHjjG4L5e/8AiK5A5yeOfQeKfAr9p3wn8HvhsbWHQ9QOvOczuuwr&#10;dNzg7ycqoGBtxxnvya6f9iv4X30eo6n4y1K2+yrqSFLJNu3crNudwOy8AD1GfSvnOHsRT/tCnVwX&#10;LKdXWajdRhFLRevm/O1tz63irC1XllWlmLlGnQsqcpNOdWb3fVqPkum7drL6GoBOOSBiiiv1lxTP&#10;wtNhRRRTEFFFFABRRRQAUUUUAFFFFABRRRQAUUUUAFYfiFwt6gMhT92OM+5rcrE8QKGvUJRGOwdf&#10;qa8HiL/dH6o+j4U/375M/Laiiiv8pT+2Qr+oL/g0bt5tM/4JRxSRwmU3HjTV7pR5ixhj5VpFg57f&#10;J1r+X2v6Z/8Ag1Z+Luh6H/wTS8NeG7i7S11WbxDq0iq5QiQSSIABlsqSVGCwAJyAT0rlxU4KK52k&#10;rrfYiopNWirn6ia/Dqms+JdFtnMEEN00isIixMe3axI4Az712tjHcaFaLGscEsUQ2iOJdrsPX0J9&#10;RXK+CL7UJtPu9RvILee4jN59gETO7yQo4EYbd0dsc4GOmK4/w94Nk+IfhzTdd1vxFrt/HrNsk7R2&#10;948FrA5yXiCRFW+U8ckn5TnmuJ1Z0H7OLcm9dXbbR3evV9jWnh1G/P0+Z0PxK+Mt94O+IulWNrbr&#10;qazwu02n2e6W8Bx8rFQMKudoyxA5JzxWJqvh/WPHccWreKXjlkt5GmttFglAt7F1+6XI5mkGOuQo&#10;PQHrW3oHhnRvAtneNo9hDbS4DSzpJvL8jLs7FmZdrdye/FT6V4KuLjT5XuI5WlldEZgFG2Ne33uR&#10;7jtXnTryxErO8vJX5V6uyb+5ehrVn7qjTW63NbQ7OLWNCitZL8SQLGGXjDhiOck55Bzx+ea+WviD&#10;8f8A4k+NdZtYbn4R+KbO805biJL7SdQe3uYEDBQT8pVlPynDZB25GM4HvcfhZ7HxZGsafZhby74p&#10;Jd3zJnaVwQAwJOeDwGPXitI6jBoWjiO233E0k4Ido8IoZiRuIxlsZO0ZPQepFyqqEH7VJJd9b27f&#10;1cxgpWsjjPhfo0Wi+PLvTfHesy31/HbSWWlx6lDtiurWYh2KvIWMj8+WQWJAXvmrP7Kt1H8K/G3j&#10;H4YTyMtrodyNT0FHJJbTbj5giZ6rFJuT2yBXT+L/AA7bfEn4cXWn36RTT3Ee6InaZ7WTbxIoznPQ&#10;8H8Oorx3VND134u6tBYHU00H4g+EoWn0fxHApMN5btlWhuE6hWAG4DOD8wxyDnRxio1IK9+bVPq+&#10;bdP9H+XX1cLVhJSw1WVoyt5pNbP03Ttsm9z6L8RpZWd1a3EMcDCFyzBUyMEYzgcZ9z0rK8SXEunX&#10;9xNYIHmv5ViWSPnGIwc4/Dr0rw7w98ZfEPwM8HJonjX4d+JYbeDMn9taGG1eyuiW3Fm8sebGDk8M&#10;vAotP2/fDWn6lNNdeFfH1taxyZtm/wCEfuAkqbFVn6cKDjrg9OKMTWo1IN1Eo3tbffzJr5NiU2qK&#10;5k9pJp389+3mevxeAp7XUJL+8uGkuSQkQ2gCJTknbgnnGRk+p4FZOsaZqVxrIgea1t7NZBdRxxo9&#10;zM+3hQwBAU8E4AIGOo4pvwt/aK8EfHjS5Xs9ciFzby4ezl3WtxER8wDRSAP0GeRjg9q6HW/Fek6V&#10;D9nutYsbefVYXjs2jdPOm2KXYIBgvheeOcZ6Vw2ouK1Se/e5wzwlSFT2dWLTS26+pz81rp+j2xmj&#10;UreANIZXkCmNg2GVRkgd+n9a0tHvLLxTYQwtANSs7iPZLYzKJFYbAfusOO/yk9uKZF4Yt5bESPAq&#10;tKGjJGQ21PuhVYnbkc+2T1NVZkXwjeRzWskMDylmZHXapQHqGzjIIJB9zwelOMpe6pXST0a2X6Hn&#10;/C3K2jOJ8bfCSD4UywavodjpK6elz5uoWGpRRvJsMigvDIUaQErvGzcAGKnIClW6f4fnQdCu7OWX&#10;S7Cwu7mEXNvdQW6RESMCXjyqjHyle2CASM1n/FDW4PEOs+HZ74sumw3Ef2xXG0BC3BkH90NznoQD&#10;2yB6xFbWjG1eOOwuJoU8uNo4ssiZAIGM4HTivalOnUjy2tLe+97Pp3NoS578pyWsy3F1JFfQR273&#10;UeQwQYSR8dMg8bs4zwcj3rwPxbpnxA0RdVvtV8T6fr1zZ6ZBJIiWggXaGYBXVdqjafmYnvu+6vFe&#10;/fEOK4sdYAitbifytspaEggZZsKVZumBnIBHXOM1wF94i1SfVfEcRitFuZrO3iklZiscCSu67mwD&#10;wGLDGeQd1aZfD95NyTta131RdJyXMv66HjM+kaz8ZvA2paL4kg1CW11CyhWyMFpFaXFi7YZGy3p9&#10;4qD15BHIGH+xt4c1n403fiPS/G9yniW18Nag2iQ/apXaa6KojDfIWydpzgkkkEZBILH3v406HefD&#10;P4UajrS3iXV3oujvLaxtbjCMqSYBPJIJUDPu3SuF/YC8L2vgP9nPwNqt3doNT8XiTXdSVXMi3Eku&#10;4g84LYzGmfYDJHJ5swpPlqxguXT77vT9T1r2wLUtff8Ad8tG5/f7vzs+h6fa/su+BdOW2ik8MQya&#10;jNtKbrmX9xtBVW5ZhnB988egx0el+HYPhV4Z0rSIoZobGLbaKRcGSSRDkEsccsSckgZJJPWt/UEF&#10;zNavEzobuPcy3IIfBKjpkbcEAZ7cYrB+KGsaXbQNBq2pRQpbr58SeS0k0uGCqQq5J+Zl5AzyPqPm&#10;8ZWTn7OWqikjx3BvSG7ZifGL4SN4ytbnWtP8Qa5ph0i2eW0NvOIFlfafkLbd2OMHBGQxBz0rkPD3&#10;wvPiTwxNq1r4z8Yxtrb/AGv7H9oUpG0p8wRj5fuqWK7c4xz3r0bS/G0V1ottYSrA6pEWjXIETody&#10;5JP3tw5GB3zXA6n8Sk+B/wAPtXvLjRb9IfDmmbLOTastjeyxREoj7WLRg4UAsAvONxJFepOjKvyS&#10;guWP+W+nn0M4UHOSjTXvSaRzOsfDHVfBfizS9K8O6/4x8R+NL61F9NFE8FvFBHkKZZpXXbFG2CoA&#10;UsTnC9TWj8G/g78TtB8beIL/AFePQHbVp4rm+0y6vWvE1GVY1RH8xFXaQqEbWDAhIz1Br0L4T+Eb&#10;3wzo7alLqz6x4k8TeXc6vqG1VZioAWCJAR5cSZIVc56kncxIv+KPEviT4aa7jRfCSa9BLAJHufti&#10;pIsh3DaQwJ28Kc+569R3UMXTnNYaCa1+636nZGtCm+TDxvHS8tdevfb5Gvrfxiu/DGjzReJfC2ra&#10;PbJGVa9gK3dnEOmSyHcq+5UYFdq2snV9NhutGubO7hcb8htyupHBUivCtT/a91m70aa3/wCEJlvL&#10;i4WSLy7XWbWVlZVcjjIJDbQBtBPzZxgGvPtR+Ifjn4d/EifTfCGgx6drWtxO9vo0zGeBE2MTdOuU&#10;WICQKhywVjIMZKtnsqVa9GUU3z03u9Lr/P7iqNP2r5YK3n0Pc/ib8WbDwRrtnHepdaxrt8T/AGXo&#10;unoLm6ucLh3CnasaDjLsyqM8nOM+b/FbwfrOq6VbeOPH0EdtLp12jaB4Vs447yGGTcCHuWOFlmIX&#10;sQidF3McnW+A+ixS3mq6tcaydZ8Y6kVTWJb5Fgu7cITiBYQSIokOcKODuLEkmu18U6Bd+IorSCe9&#10;1O1kgbzYGtGV/LYDvleOD3PNa06zqx527x6L/P8ArTqbVJxpNxo7/wA3X5dl+Ji2fxg+IsLmzTwP&#10;EsKbjFJ9qC7k+YrlTkliB26HPbBrmtf+Jfjc6k97qPgu4tkkOyWZtQigCorEYDH7gKsOOcndzjr1&#10;0OseNtACWIn0B2eNhbXEwKSYGMgAfIHPJxkDj8sfV/BU+oahBqGtifWrkYXfIivFCwJwqxo23DDg&#10;7sjociuapUlKrdO1rXv/AJHDLSyR1HhhPCnje0jRtQjg1HyUkntpp4bhkcjJG5h85ByMjjjgAYFZ&#10;/wAStL0vRLdtPhNvqmr3p3243mBbFVXh8qSw5zgD7xwMVwGrfCzxdo2lazcNbeEFsRI9zFLPbMbi&#10;3Qb9sJ2qUGBsGVySckkZwGeCvh/4i+H+hwrbW2iSWd5JHeTyeVPJdlcIeOBtCqpAJ+8TuYkk57Y4&#10;uDi2mnbzJlF9EQ/Fz9lm70fwDceK9A1OGHxDZWzPJDe2iy2+qwpuf7NMOHaM5faM5TzDg4Zw9j9m&#10;v4+ajYy6l4M8T2L3vi2C+F9ALKJYYdRtJ4WeKaMcJGoUbSB0Knqdxrv/APhHrn4h6ebZ7htItbyH&#10;ax27ROSMsoAbA49Qe/evmj4zeGZdE1Lwf4kfV9S0jxX4Qu9P0PV7BWwUsJI1hFzGd2JIGmSORGAG&#10;1nlV8kFUqdRpKcdlv5ruejl9CFTmw7jrJe6+qkrtfKSvFrvbsj6F8WeEPiJ4v8RDV7NNJ0qKyZFs&#10;47+VbgptZS7EKmAxwyg5OAwIAI3Njx+KPicdSgWyufB999tDfaLa6ilhVkJ3BgQPmIUsB6jGTngZ&#10;+j+H/EPii6nsYfGniUC3JeKCRIY7loyyNuaJnyEyu0Mwxnvyd274Y/Z71zQdUsmvfFOpXgt9s0lo&#10;qqvI2gI0gxwyqqkALnJODXBjnNrli97JXXU4qkZKTjaxveANP8Q64uo3GuSWG5BMrLaxt5Xk7PlQ&#10;kk853Zx7V5poXxF1LQPCugaJbaZZMZdHjjtljnkmmlcwRGCQxpjC7y2eBnbnIzXo/i/xJc2Sap4b&#10;8MmbUfEEkb+bLGpS10sMOXkY8cdQOSew5rof2ffDWmfDX4PeGY7W0kM1zpls9xPgNNcOYgSzEnLH&#10;rx6dKypUl7J0cO7a6y3V2tktL/kvPY6MPFUqXvxUm/6ueYL8JPif4T1+S703xNouq3GpoHvft1tt&#10;QsFkVVKonCqAoyHB5OQeAeYHx71xIHEXjb4ftYTy+S0TI6CEZKnAADjc3PzZHygg819L3dhb6xPO&#10;QMGKVZItnG9SPyIY5H515Ze/DbS/Cl9dzL4O0S2ihQqztZK8RULhm+RTtAOR6nuK4KVGMcX7SlTu&#10;te2juc0o+/c3PBfx98KabGU1jxJ4cudSghiju7i2mXDSbTvKrksqbkc8+h9DXk/xp1zwt4Q+IVr4&#10;w8IX9jPZatb7fEFrYJ5jT2i5H2rYqnMkDEMCQWCCRQORi5qGm3fjK5S6svA1lcQXMgiaeHSI1WRQ&#10;CMZZN3IJAJbjca9G+GnwY0/whqEmq3On2FjdC2+yw29ggEdnGWLHc2MEsSc8bTk5zmvrKc5djGol&#10;PRK5w2ieKYrz416RKHt5V8TWskn21T5SyyQwqPK65LBTGQTjgZGeK9fv9Mj1O7SS+a4Vd4SFASux&#10;eNxPv169uPWvB/jj+yR4nERvPBMdvcW2m3CXdjZQhbe7s8IpCwTPKEZeWAikVVUNgSAKoHMeE/jb&#10;4g+Ksdtba5beKbXWvC15KLy2gtxbzhNrKzmIjeVBUgMoKfPy6owkrxMRgKVXFOeIWstIvp5r1O90&#10;ISoJ0nrFLmXXtc+ol0+K/wBIk09JViUSOq5UcoGPb3APNRaR4c0+51BobyKSCd3Kq8e9UJ4wQegJ&#10;9vSvOtU/Z11C0spL9fHuulbsCaORFJJyowSSx4KgD9TzzVc/B7Xb9YIz481ya0Eylmk3ruTIO0N1&#10;Ukjsx4yO+a8Stkbo104rmjfY44q61R63qXge38NeZfLNI8McTFzP+8CdyeT6Dr7V4d4Y+LfiHwjF&#10;daXb+H0vYBE19EY7tEurpMZdjGQzODnCbVxwRknkeu+K7y5n+HOrRXNzGjeXKiBWIJAzwM+gz9BW&#10;Z4T+F2hadcW19p+m2dpeSxovmQxKhCqNuW7dRMc4yNzetfS1cPThg5RjT0fTbUS+JI4bUtE8QfFB&#10;NMbVPDo0V9GmNzZ217PHLHeMyOgIIU7dobjjg7euKo+HP2ebDxbb2Utv4w1ybSp4UuIIp8MQAoAU&#10;55WRccnhgwPfca734p6t4otda0d/Cul6bfR2kcqoLtwolK7do3EjaCFY5APTORjB5XQ9S8bm20jU&#10;tM8KaUmm6tI+qNO18FB+0b5iu18MDuct06HHcleDBZesPOSlZKWjXX7wV3K/Zmj+zxFqXhDxRrmh&#10;6/q9/d39skbWzyzF4GhG4h4wxwCSDuG3sOeprVvPhvfaTp8XiLQ5xDeQQLcvAhLwXxC/OdnZiMfd&#10;9OxPHMah4K8V+OvHT+JZ47Xw1dWtgYISssV5FcYORHIg5HLMSVfqqnBKg13PwW8YL4k8PQ299ELb&#10;V9PCQ3EDtnyJQBxz1VwMo/fkHkc+hTUVNUql27e63s+u/dLc3b05la34r5dh+reNL648CT6npdjF&#10;PeXGnmeO3ZVb5hg427l3sAW+Xcu4qBuXOR5T4J0DV/G0ttreteHJfFovbVboTTX6QwF9qmSLyVXA&#10;AcEKpDYC565r2f4ex2Mfh2W2MrrLpl3PBHKAflUM21m7dDjn0rD+ClxbQaPq0UIN1plnq8sCKmWQ&#10;7yHG0eqs+wgccVWKpxqVoUpK907eq122d13QpT5I83YpaT8U/Eeni4tLD4d3enxIPLkdrlUw22Mq&#10;F+UblCtjIzgnHUMBZ07xt4uu4o4JvAWoRu0kazSSXUaxKpUBnX5ckA5GDyQOSK75tVtjflZ7K6ja&#10;cFdpIYuSeOVYhe/BI/GotQ+KnhZtPuoI9a0qWS13RSQrdIXQrkFSAcg5BH1+tdtNcuisQ5cy0POP&#10;HV7a2Wv6ak7wwEubyfAJEKIHDAgDnOQBgc7elemfDvWLHWfC1rfxTQSx3sKGORWG2VMZDAe+Sfxr&#10;598ea03jj4paHpvhmz0W8uI4Wne6nvVEFvG+4KxKfNlSvYZcPjgZz6B4A/Z08NyaT9kuZpdauYMr&#10;cTpfTLBIxJJTbHLtUDJwpGQK5K+JqSaVKCkvN2V18maRhTtq3cb8Wvgvpvx88by2Eurajptvawwz&#10;k6dMiNKRI/dlbByByBu64IPNcD4y+Gtj+z74Sm8N6Bea1quseIb7S0tPt8glFoIbiNPPYoBheQCc&#10;ZLY6kmq3xGSH4QfGW/svDc2q+FbW80ZXf7JGZLaW5jMxVdzqyoSoAJGD868HOaTxZqfi3S/BJFto&#10;l9c6z4iuLWKPxBcajDPOGE6eXtRU2AKw3BQSpIO49K5608RJcnJy93dPTy6/ejowqhGrF3vrse7e&#10;GPA2k6f8PtO0mRppLa1tjbyKrGLziQQ7tjB+Y7iecc5Oa+cf2LdHTwX4svPD4SX7Frs7XGl3sUrq&#10;NYs7aSS2EzMDy7oscwJzkN1PFauieEvEnxR1c6Oup+NZNCuLqSz1FLjVbR/KCqfNhMggE6nI2soY&#10;NiQEEcV32l6bFaftfxW8apFD4e8IfZ7S2iQKkam5KqFA4GEwMAY7VtUag6cIJrla9LWszLDQlP2q&#10;ktGn+DujuviJ4VtobTS7Wzjae/u9UtGHmMHYxRzxySkluwiR/fJGME5rnfi1pNrqvijTvDel2lvb&#10;T6qWnvJxGDJ5YPTOc4JBzz0GO9anxgsYL/wjNcW1xqf9pWKNNFcWkhhuYcAcDAwUztJVgykKcg4r&#10;lPh34F17W9Lj1201vTLrVJSxurySN7oSg9I1jEkRiKLgMCRls8AAZ7HJr3kjllFXSstT1WJrXwxo&#10;Tw3DRyRWqZSNRlm2Lk5B78E15ldfA3xB458W/b9S8UahBYoxvLOxu7a2mNnOWyrp97AQFgOc/wA6&#10;k0mHUz8eJrW61wXen23h2K5NsE8oJcvP/rCg7OEwOWIAYcbgW9I02I34tYoYjbxFFfJwdoXsvfv+&#10;VWp/iDp3e+iOS8NfDnxD4W8QKZvE9zq9rclmaJ7dIB0XgMvJwdxwfXFdbeaWpniEU6QFcl3LNIUP&#10;qATtB9zWtdaQZ7QxpJJHIpysuMsOD/Q4rMxDpMrCSB2Cqw3LxsXufxrz8VjVhqsVNe6+vRM1aTWp&#10;5l8afDtja/FPwG1yst/Y3d1PazRTzFxI8lrMiSc5AxuYYAA+bPYV0Xwp1K7s4ZfCWpss19oLhVLu&#10;Va6tM4jlH94bflPow5pfiV4StPihoV9YNBLcQJbQSW7AtHLC4diHjYciRMBlI5DAV5wfiFq0ninQ&#10;NG1aCCz8f2cEr6NdI+LbxRBEo+0Q4PMcm3DMjAqrfddgrEGMTaWLpK9lZ26p7/PqvmuoUmk3Tel9&#10;j27UbsWdxMtuymGPCrEBjLn0PYDuMd6zNO1Scx/2gzSiJQrOnBHABJBIz1yK5vw18R9Eu/DE2vah&#10;NHp9oCRI1021oJc4aMg8hwRjaOSRxWzceKtM1fwNPLpl5Bex6hbSJbyQneNxUjoOdwPbrxXyqxdX&#10;H4+MsO+VR1Xkurt59ugrO17HDfEbUdN0T9mOVNV0+W7ttZTylhikEDma7l8uLa54jIeRPn/gxu7C&#10;ur8C6JcaF4C0HTLzU5dR1azsYItRnkkZvtlxHDGjuwcFiXIzk89DXI+JNJvPjD+zjrGmaZ5d3etY&#10;DTnteEd0G1Z4VZ/lSV49wVmwFLAk4BNX7n4y3fibwZHq3g7w4+tXmnXTWOo2d46W9zpsqDEkDrkk&#10;SqdowPlYHcrMCCfo8TSxyUo4eerd9f08iZQTSudR8SIFuPhh4hndWgMljLbW8QOf3si7AF9cuwAG&#10;OtL4t8PaZ4q1qTQpzp15HbWazPpcwRmkiIaNco3G0lSASMZFeZaH8a/FvxXgt57TwbbzJoV40rJB&#10;qscsN3OoZRGGUFSY8q5AY/Mo6HFX/i1rWvyaVe6tqXg+50QQRWzX2oxawAEht5luAAqFS2MuvBBy&#10;xGSDWn9n050l9YSutX69y6blzK2/Q898aXS/skaJZeKtHg1Xw9EJEa+8JX12Jre43Eb/ALPJuKCR&#10;QdxIPRTkAAhu5/ZUjm8e+BtX8RsIbnVPGN+dRuHR8rYoMLFEc4IKBTxjIOa841XW73xTri+J9VbP&#10;iTWU/wCJXBcJ58Hh+1OAMRngzOrAlsfKSO5Cns/g9aabam0s7bX/ABbpviXV5f8ASLiOILBNJsYt&#10;JJE4ZAAY2BYYGcDPIzx08LUpzVenG8bO0dE1fqr2S9NEj18fjITg8P8Abv7z6f4fO3fd99Lnv1zP&#10;b6yTHPFJ9piViqA48wA/dI/AHFeXftC3eoan4ZtPC+l6vdaSmpW9xd6jPZKUuTAqkbEcEGIu3G4f&#10;NheGHJqn4w1Pxv8ADvXnuNMi1bx/bIgW9BFpAbZjyFjKsrb9uCV2MCHHIrM8F6lfeP8ASvGHifUp&#10;FXU7i3/s5rAQhW0tYWZhGTncWYnPPGCMDqT2YepF1Up3jK1kn1+aum/RnlzjZcy2O98D/DvR/A9i&#10;LfSo5rvVLiPzLq8uZmmnclR95yc88fXA64qromi6Vr2n3sOofZpre7Yw+dBMrqoxyBjPOfxGAaj0&#10;j9obwC0K2q62kDrEIpV2SAuWXcCnyncMc8cgOp4zXn/hf4E/D3xNqtxZaVJ9vNsv2pIEmnEciZ+9&#10;vzjzPm5IwQSDUTypOv7dStJNaW09DmSXMpI6DWfidN8N76Pw1eWWp6lFBEZLXU7aEyrJHyBuK52u&#10;MYbd3x65r0vw/wCLE8aeGrYabdJPE+GZynKjBO0+jKcA9xlfXnjdI/Zh8F6jqUbTaZcWksaqTsvJ&#10;QXIYNgkkfKSAdvetTxfo8vwZ8WP4h0yBl8PXhH9q28XSBv8AnuF7D+9j6nHUetCCsktLFuTizprz&#10;4feGPFm86hpGny3TfM83lCOSRvUsuGJ49a+a/jh8GdJ8QfGrXPCmktfX12dLs9W8kSrObeIfaw8b&#10;eaHByYYwgcEAzsQMhSPc/iD8XorfTLdPDi2uqatqlvLcWwZyLe1gjA8y5nI+YRoSBtA3MxC8cleP&#10;/Zs8M23gjwHq2pXkWp3finxCX1DU9UuLchr53X5NrD5dqpsURg/IFC4AQY4cZPmmsPDRy1fkk/1O&#10;ijC95rp+pgeD/g9r8zWH9taL4m1u0tbAlItQ1GOVN/lHaqrgYOQMgscAnqRXO+HL+/8AgL40Sex8&#10;JazoehakFgNguoB7aK+L/KY1YEIXBIwBtJA5HAr6i8LeJTJZwwXcZjmKrsCjdlcAAnGcH9Kw/jF4&#10;Gb4l6Jqeh4WJriyY28nUrL95H9irqpz7VvWj7nNHdfoKg4xk1LZ7mR8N/F2ua9e28V74XvtNiu5S&#10;1xd3Fwpdk2HaBtVcEfLkcADPfiu5s7X7RrZkgPmWsS7WJkLAtkEY9cV5t8Fvifq3jmOGGW3iiuEB&#10;t72IZE+nzIg80S5ztzI2FXGSPmGV5HollZCyXzoJlEUMPHlEP5h6n69KKUrrmj1CpQVJ8jLltcs+&#10;qkQsywspeRXXg9sr6du/4Vl6lYjW7bULGa0iuoJky0bqHEmc4BU8FcjkH1rWsLwTWFxKrIBnI2nI&#10;HAyM/XNUJdctdL8zUtSvrCwsrXdH5sswjRuR1LHHT371tfQzEg+GPhexYPF4f0WB0bzCUso1IYLt&#10;zwOuOM1wvxN0/wAPfDTw9Pqdn4U0VJJ5ooYXEUFsVLHAIcKTkYBAAJz+YwvjJ8XbCWaLVtP8aXfh&#10;/TYEEAvv7MmmsZpC4O1ZGAikZl4GA3Q80alDrvhnW7GfVPF0t/p1mwHlS28axpuP+sfb98IvIBAy&#10;T+Il6rR2KpuKnHmV7vY8t8N79T+OegNbLNa3Fz401me3SRjN9m8myEWAMkBQ9yxwPlyxx159ouvh&#10;r400PSrYyePJnkh8yS8kGlQs1ypAwoUkgBQGI65LewFeFfsaWmt/GP8AaU8SeMrjyk8N6NPPFZrt&#10;w63980M9wFAyAqxQ2+DuJIkGQrbgO1/4KQ/EHWvgZ8CdV8X6UsMt1oFo8sCTb2RZNyqjYBGVLOAw&#10;yCVHBHfkwmV1sc6VCi7Tk0o+cpOyXzbWvQ0zKvCm5Vbe7G7a7Jb/AJM+PP2tv+Ch6fBP4zav4O1q&#10;51LxOLKMSujaHZSJpzyqJUiieYlyoR05GAD06EV82/td/t9aF+1P8Mh4fm8E3enXmnXiXml6mNRi&#10;BjIXyzG8KQKojKFvlVuDtGcDjxH44/HDX/2hfH8/iTxK+nyatPEsMr2lolsrheFyFHzEDC5JJwAM&#10;8CuQr/QTgHwFyfLaGEzDHRmsbTUXJxqS5edNNtWto+zXw6M/lnivxTx+Kq18JhHF4aV0k4JPla0v&#10;fVPW9776hwAMDFFFFf0GlY/ImwooopgFFFFABRRRQAUUUUAFFFFABRRRQAUUUUAFFFFABRRRQAUU&#10;UUAFFFFABRRRQAUUUUAFFFFABRRRQAUUUUAFFFFABRRRQAUUUUAFFFFABRRRQAUUUUAFFFFDYBQP&#10;TBJooBwaUnoNJpnjH7S37SN74D1i38NeF4Bc+IroKGfYJfI3Z2qq93PXngDHrxz3wm8F/GO1+JNl&#10;Jrmr6hb6bOnnXLTTpcxAAf6sJkhWOccAY684xXGfGjV5/hJ+2B/b97atJbLNFeIoPMsRjCMV9xhh&#10;j1FfWGh69ZeJdFh1HT7qG5s7pBJDMhypHr/iO3Nfm+BjLMsxrSxNaUXRnaMFKy5V1fe5+u5nOOS5&#10;Vho4LDwlGvC8qko8z5mtl2te/wDTLbcvnI57Zplxbx3cLxTRRzRyAqyOoZWB7EHrXzT+zt8Qtf8A&#10;Gf7T+rC71W51Syjt7iIOFCxeUsgCMFHCjOOnc9Tnn6Zr6/Jc0hmWHlWjGyUnHXW9up8HxFkdTJ8X&#10;DDznzScVK6urXvp8rHIw/AXwZBqgvF8M6MJ1bcP9GUqD/un5f0rriTngYFFFelQwdGi26UFG/ZJf&#10;keRicficRZV6kp22u27el2FFFFdByBRRRQAUUUUAFFFFABRRRQAUUUUAFFFFABRRRQAVja9Gr3ik&#10;gE7B/M1s1ja8pN4uCANg/ma8HiL/AHR+qPo+FP8Afvkz8tKKKK/ylP7ZCv6UP+DZL4R6X8Xf+CZv&#10;he3nt2t3tNV1Z57hZHjM5Fx+7Xg7flJ+9gkbmHQmv5r6/qR/4NWdB1Gb/glb4SurbTw9uL3VAs5l&#10;Ckv9ukJAyrDpgetcuNourRlCyd+j2Kg5J+67H3XofgbQ5zAl94h8YvdW9u8ab9UkjktjuXhRGFDD&#10;vuIJOM1FoXhLxT4M0n+xNAv9H1bT2Ek8Mt60sNydzlj+8AKMcsfmwDyfrXRvoN54innaLR40uUgK&#10;IUlVR98Ag7SOoyDj2pdU8aHQtF8+60iezSwxujWVN0rZC7FO7OdxHXnkcV86sus+Zvldt1po91+A&#10;OpUvyTs0zxjxL8c9Xt9fk0ux1KHw0zyH7T9ssvt0OnuCqjziuGMRmViW6YmQdWGN/wCFH7RGoWHx&#10;Lvj4h1b+19CvBJaWt/baW9vaCUMCB5h4wFyMDuQe9dRdLLqcuo3X/CH2USaikcF7lopnlWMZAZlk&#10;y2Pl4xkd84Arb1G+8O+MvC0Xhr/hHTb2tsmfJRoDDB8uQRhwSuDywxjI6Gsp4vEpfuppuL6rWX9J&#10;3fmbRjTvblsvyLekfEW38f6LFPDIk7WP7u4XY0c0SyLuXKYwc7VIIPQEcYNT2dxFe6QgaBoAJPtM&#10;sjOAXdsBSc8qCGZiBx/KvnibxFrXwV8TLbWGnTT+Dp777VNPMVuWtPMAVt2GwRuyQeTyckc12F3+&#10;0Z4Y19JJIrPVrsCZklu7SJZBbiOUxi4dQxVQ+wkDaTtOelc8szeKTTXK9pX018vl1HVp8lRzitGt&#10;Nb/f/keleM9Uew0S+kt0hvbtQQ2WCoACTvAx0HPTnjg14X8LLPX9Y+I2rarrN7bXNxo0RsIpbeDY&#10;rSyOAiYXhmX5mP1HfNeoeIrqS08FXUVjFIz31v5lrKIvMUBuhBUAspX0GQT+NcZ8BPEdtf6FptgW&#10;uINW0+5km1K3a2dZQzByZOhGDuJV+2R2HPl1vfqRg9La79ttTni504SfWR65pXiO4v8ATltIkkFz&#10;bqpmZkJRH2chwFxjvx37Us+lwXM8z3F0XXJWQKQgCmNOFCgfX2wKXRfEB0SO5aHT7y5UEiGQ2jhg&#10;GUHcxwMjj3I/U87e+LVudVuVke4s3lkCyEwMWYlFwoHcdD7g4rrwspQpuUtVa3mrbBXlKM/dbf6H&#10;KeM/hVpcutXGs6A+nebJGltdRvtjmmWMsY4/NOSpBOcEFTtGcAV55pPxYuPBXjTRNI+I2mXFncxT&#10;ummanZlrmxvGZwU2s/zRsFDIVOCRjrnFe26ZpenQXyRrcXNzNFkCSKxlQQYH3AMYCn0J/DuOB/ai&#10;h06/+AXji4n8ySez05bmyeSFkNvKjqY3Bx8pDKuMdSSPWsliJyh7Od31X+R6OW1VVxEcNVV/aWin&#10;1V9Lp/g12PTvA/iWK5vbe6ivIdSs5MrKEky6exyeBzyOOa2vHPiK3vrE6daCC3hmAieSXHyljt2j&#10;tx6/gBzmuE1G8l8EafoniBwNQmvNPi/ta2iV4pGOwEykAYwrZGT1z9TSt4h0jUIba/hgtrhGkZI4&#10;klWchXzuwCOcZJ7H2JFfQYeOJw/uOF4vp2PH5HTbW5e8U6El7p91a3KPHasFBubWTy3QqRyyHAPI&#10;GQM/Spvhb8WZ7PT5NIuruOO8s3O+Z4h5skRGdyk8N9SDxzzWRr3x70bQ44rCGV7iWdWVzCgdo0HG&#10;4x5zyB39z6A83qXiDwn4rSR7fU7J5raRtieescmC3YnBBA5GflPcDqOpUGqkfYXtv/wLgko6w+49&#10;P+IMl7a6dc6ha3NxcEw/MvmBvOAByAcHBwcrjjtgiuD8H62i+PtR0+b7fL/a2nwecroV/ikU8sCM&#10;fvFxyehPOK3PhP46sdU8IzWzajZ3M1hIYTIrKyzx5JBOM9M4z7DrUOi3+nyePb5Ul0+WGO0iV2Vo&#10;/LIy5xwfvA4+lepToTqS7HVGDa51e1jkvGOo3958JfFOhanPNcTDQ51tEk2O88AjkZSSOdwHtwAe&#10;O9eRfsnfEnVx8LPBOg6Zc2Bv9Ks1jgSdtxGyafgEcrlEBCnOChIHKg+s/tC+LtB8OfArUxLrEVrq&#10;bae66aguA8zzsAgCKDuYZcJjBBLADmuD/Zl+EOleI/2aUjtr6DSdX8SNFdyXdlI0U9jsbZ5fmDDh&#10;8RgORj5nY4x1xr0pSqTSV24/imv8zvmn9RSa2qX++L/Pp6Hungu++I2s/wBotqWl2kEEBUWzPKzm&#10;4QklsMSGBUqvXuTg9APM/jVH4n8QfGfwr4Y1jUX0PT/EHn26zWUUF5JLPsDIjpMjBYzGsnT+LaSe&#10;K9km8W6vqqQ20ULRGCMiW5dldVCjsQcFjjJ64B5HOB5Pbo1n+1ekLXgnm0vQpLm08xVV1luLhRkc&#10;jLbYmUt1VW/P5mGCqyTnOFruydtTDBKcKjrJbJ/l/nYzvHHhTxP+zf4hsY/DWsXGuadqVl511F4h&#10;8/U0tmV1XzUdWDRk7yCi/u8LkKMAHF+C3wysvih8VtR8Z+M7DT5b2+s7ePT7GXTJPssbr0njZ9y9&#10;mUABcrtY/NXsD2mja78SUsjcX8Wti1klVEFzFDJHjDkSHMTkb+c557cVxPxc8BW/ge50mLRZ/EGo&#10;6zrEwstI04avJapFIFd5HkYA7Y1UMXKgEqAoGSK9yrgZUaHs6l5XXXT7i1Wxk52p2Ta8tvN72O68&#10;C2t78NvEuo28TXB0rUplaxdhughnfdviQn7qnaCo+6MkAAYr07wLbjxBp17BqVy0jyqyPAT9xWyC&#10;c9yc9RwO2K+Yvh34F+IXhe5n1CGSz8ViCWK+z/bVxamAQyEhljuEaN1OGU5dWAPrk11fhuD4s/tE&#10;Xl5c+KH03wb4VuYVjs9G0S/L3OqLn5muLvysxxuvQQsGw2DjmvFwdKNKoqjdvJmEcCoO9SaS8n+m&#10;/wB6S8zn/jzf+HNG1+7sPh34Nudc162uUtrrWmuyum2Mo+8jkuBIUWQBkG1QGCllziu/+FKad8Iv&#10;Dl7qXiOXzPE2rSrLqmsX84jmvJW4XEg/drEq8KiEBRxgHJL/AAj4eT4dT32i3lrDothJiPSNNgKv&#10;brCZgZBvIUl2O0+wA6kmvStU8CabdaalxbtbWRnX5oHwYWyOgI5HGemRjPFfUQSlBVW0/wAjSrW9&#10;zkpq0eveXr5eS0MzV/DHhT4lWEM92Quo2oH2fVLf5biBv4WWVCePqce1cOPijf8Aw18TQ6F4kuJb&#10;8Xtz5On3luvF6DnaFYYUMMgupIxtOM7gKv618P4f7NhXQba00oadeRXEhs0W2aWNHEjxrImMK/Qg&#10;5DAsCFzuWide8OePfiKuma9bX+lzy2NzA/8AaPlC0eBpQyvDKpZRIWC/xBgI+VHGcKtB/wAag1zd&#10;bbS9fPz6ehzKba5J6eZ1Vn8QfCYvk0+5muI9SuCFgEscjzXWSV2RsMh8HOQpOBgnA5qr4p+L8ngv&#10;W49Jj8HeIr6CVFlcwfZyqR5IYsvmbsDvx9Aa4KL4w3PgnxVN4aa0g8QzJHIIbqCaMW16IyPnJP3Z&#10;OSrKAQWUkHse3+FnxBTUNYvNQe6tp7q0hjtDZQJI0qKkjByS4UsQ+BkDbz1rllTpVIKoo+92trq9&#10;U9fxJVKbTlbbqR6x8WrzxbprWul+Hr6LRHBt572e0aeFAcDb5ceWIIPUcDHOK1I/B118P7Kwge4i&#10;1CeIFDJKhVFXPyYPO0DOOc/hwa1PiJrl5F8MtUvdMitryW1gkmMEzlZfNUb1X5eGzjjBHUV0EcFv&#10;4t0KDUbiENJNEJYVzneGXIHQZHIPasMRhvZwjHCpqV29VpoHMviZ514l+Hl94r1aS7tvGs2jMYNo&#10;gitt0aHcctliM/kD06DivH/jn+yN4k1Twfrt9F4ku/EWoz6e9nD5dhEs7wFklKrLnzJGV0LqrHG7&#10;aMgEmvpCTXND0SFm1WJ452VsxG2Lyu+ASqKm4sTjoBniuf1XxPca1qMUum6TeaeZV/cRag4jW5OD&#10;h1jjLMuO4facdccmlRhjU1UrpcrXTe39dC6VfkqKpB6p3XqeMf8ABPsx/EnwsPE0/iIvqYhliu4x&#10;AsbQyoNkgc9SqkIwBGcKoOcDHovjv4vad4W0fQ9U0u1n13VdXn8iBrEhzcExNh/MLAGNsLzk5BwM&#10;nFfMHxJ07xN8G/jdL4s+H+pHU5fFt0UurXRtLkg083pB3RMzvIhkl+8pHBfcpALpj3H9lTxvL8Xd&#10;T0jU9Y1Swn0/w9psk8Nlb2/kjTZUbynikTrvQLuIPI3LycirxOZe5GlT1k7Rvb017aK9+t1t1PWr&#10;4SKUsXT+CTvb+W93yvrv8L2a2u07dp4OXxD4H+H1vcxvFqtxqsUtxqtkBGt1DJIT+8RwxDbAQGQn&#10;JAyp4Cm18MvHF4fhz4YFto2s6kn9n2iLKbiGKJdsY3NhpBIQCCT8h4HFaslzBpXh+CWSRLdIra4V&#10;HMZYSfKQvAPBxk4zxg1zvwql1LW/AujxaVqDWY0XSLGOGJ1VoLnfbh3Zz97BwMEHjr3rujg4Robt&#10;JW0vptueZJ80X6nW+KPixpPge5tpNbFzoh1AK8E0sfm27yA8Rhl5DfNnaQpOeM845XW/EVj461sW&#10;2jamyJqRZLi72sgwFG5VJxkt3HQD6mqfirSbq01LSJtcvrm81LWdQaNUid1S0jW2mm3RIw4fMAGT&#10;xhj0wCKNt8Pdetb/AFHWdUms9T1GKKH7Pb29iYoVjjMm4Opkky7h8YAA+VcGvLwuYw9u6cI77v8A&#10;U529eQ9XuNS03RfDFj5IWyghVWW6faIlVBu5IP3cA89KraX8RtF8W6LLLpGtW15bQ/IggcOZGGAw&#10;Zc5AycYPqPauV0T4b6HdaNd3hlNzpdw6XaaRIE+x2TMQXGxRll8zc+0nALYxjiuCs/2lkufGWhGb&#10;w3rFxJPa3CX8NvYFnsp3mhjRZwOUKxPvAHzMDnHAFaVMXWnioUUtupPNbQ9Rsf2jfDmgf2laTXU9&#10;ndaZKYZLVraRvnVR0ZQRhgAR6g15b+0V4t+H3xi1/wAH69cwQ6jaaHqq2WoSBXglthPA5QiQbXVk&#10;ILfKQVJ6jNelWqTfE/wGmoJa3WkLrenwzk3yLb3lurwqceXhiJVDEEEjaTjPFeOeEfgY3xX8a+Kf&#10;DN5rmqnQvCtvGYNwSOZ7qZWdXJUZZIyDtDsx4ALEZz6WMjJUlFaybVvW9/0Z3Zd71VuTtFJ39Hp+&#10;pzvib9or4ifA+zls9O1nRNX8MeHohHNd6nMlxc2ih5Bu+WMPLGi+WN5LEANv/iI3f+Ghvi3qng+0&#10;fTNB8Bu14W2XEIuZTsM0e2QKSFYPCZDtHAKjGchTcgvdI0FItA8V+H9N07xHbhrO4uI4FSz8T22N&#10;rlJAB+92tkqcHJ45O0dr4G+MNt+zzp1z4Y1G9vtXa5ka+8OTzSK8mrW1wzS4JJUGSGQsjBcZVodo&#10;LOFrajWVVc8dGt11Xk/Myr0HRfLPrs+j815G1efEHTPGFrZaUbqTTQbdnvUnQWskrjH7hAccsx5I&#10;zx3zV7Tv2kvBdjptvbXEtztdCArWTuruMscbQQOdwH0I9M5yfEzwBLoNx4dvb+yutUZ2+2l7d22y&#10;lj5j529m3AZwSVxyapa1a+AG8O3V34d127sZoIC5SCZ2tnYj5UdZAVOcfdHOM8bcmuhqV15nGn7z&#10;8kRa1+0V4V8XaZKINQmWO8WWzjKRSq8MBXE0+dp27VDgHGAVzyM10kXiL/hN7mbSPDUFxbaZINz6&#10;hJEViVQuDHEDw54GGxgc47GuK8EfDLW08O6bYXCa7qUsYjM0ojtbfTbUFQ5Qx+Z5zGMHO3aVLHb8&#10;q/d92/4R+z0G1sbPTUgtYrCFY7aFCFVY1AAVR6AAU6kVJtMqltc841f4Q2B06+WHU/EEcMSMcJqU&#10;gSYAbvm559O3SuJ+Knhe6+B+i6P4qsJtR1ia3hETWsl0zuIWjJYHIJKKwGMnAYj1yPctdu4tY8KX&#10;Vw6xh0gcyxhtwxg+v88Vk+AvAttothq26e+v7rVJXkaW/JkaJHXIgXI+WNOQFGeucnNc2Joc9NwS&#10;815Nar53/U6oRi4auzvtbf5+R4fb+INVe0ube/XxLdwyPM8Mei77W3nLfOA0oXe+dx5B2gDJFdj4&#10;c+N2l+B0sNGk8P67aNHMkFharaiCFtwOCCWwWyGJLEtjLYHNTeDvh9b+MdD0TTp7680+98MXTWWo&#10;2SAf6zBKSKSMqCApVl6g4/vA+meC/h7beDmvrmK9kEV8/muuANr5Ynnn+8RkYOFX0yc8DSpezjVi&#10;rykt95eav69FY5pqUpNSdrP5GnBdSKyQTWTRrJIQrMQwzyc5zkfX2rgPiF+z14Hgt5dQOiWUbMzv&#10;MfMMYJY7mcnIOc8k969Bu5Ev9MZ4rkPbpnduAdge3Jz+ory74na5L4rRPDGjwCfWNQie3ZQo8q0h&#10;Ziryux7kZwAM5BPatMVUUKbb36Lu+iLumY3wU/Zx8KeKvh7p+patpMdze38f2l3E8kLRoGfYPlI5&#10;5OT7ewr1f4d6TongaGbTdIs49Ot2k85o1B5OFUkk/ezgc+gpll4as7DwvbaYskbiyiS2QKMylVAU&#10;k46EsCefWuJvvjovhjV3sLbwz4l1GexAMm23BE0fmtGSrMRlgF349CBnnI8upWr0Jwo04+7bV2Ka&#10;b1RveJNY0Xwp4g13VtRvltdLMNt9oLKHU72ZcEEE4ORn254FeJ+N/iN4a0bxdeNpusWlncDXbObR&#10;7e0YiGaILEZEeMttyJPM6qmOxODjoLf4vWOvePdRiu/Cmt2OmXaQLJ/aNgBb7cMQzHPyDZk8BvTH&#10;PFmD4X6b4n8W6BqX9mWOiW0+qJJaWkdnGjXS+Q4MzkLgnaijaOnBwP4vXqJ8t9zTDySqK+m/5DT8&#10;cdLt/i/pt7p+k3lte6zJBp+uwEKFYuFFpdr82CFcrHuxl0kHUIAOs+Ovwa8IfEG/lvdcs1kubW3d&#10;ftnnNC9rlS2dykZC9cNwMntmsn9qRLKafwB9neO1eLxLbxtIyBEVIke4VT043wRnHQgH8OQ/aemj&#10;8W/2XYaJqOoy+KfEN1JYwC3m8u2aDb++Zs/eUIcYB9DyVBE4xJU3Jq6X9feaYBt1lFNxe/4dfIs/&#10;Ajw9438afDrw/qcXjxIIp7cxTJc2qPcKI2aNgu7kAmMc8H5jnkZra+G3wivPhv8AF7Sb3UNWS6v9&#10;YtZI3ntrKK3ifCAhdqrwQxkYc4IK5BKgjfs/2S/Cknh21UJqsM9parFuivXjeQojJ82cHkliemSS&#10;etZnif4AaJ4V02bU4YdVElmUmjie9LqkKsQ6sB2CsxAzgDgdwap0uVKL6aGNSpzzlO27ubvjDw9o&#10;Pg7VfEOs+K5rDUbHURbwWltcRC4dUSPiBItuWZpAzKATks2AOc9D8LfK8PeC9OguzHp8eno3k2xw&#10;rQRliUVgOAQpAwOBXlvxS8A6P8IvDl3rumw6jqskAS/H2iUMZFgjPKyqu5WMTSJnPSQg8Gu88N/E&#10;TRbrRrZ7KfRJpi4VEieMyxOxO1SCQc8EepIqaOJpzqSppaxOdt30Oyl+JFg04hjd3lDbSm0owOAe&#10;Q2MZyParE+qw38LKf3NwoBKMQWx+HasLxN4n0vSrGB/EU9tAjMESclY1LkE7cEnDDB45PpWNcaro&#10;tzPBNaa1ZKsMyg25nBZVZ9gY4YcZ5wRg469ajH4d16EqdPd9x81tSc3lrp3iPUHub63it47ZJHe5&#10;lCRQcyZbngcCvIfCP7Rvh74jfGiTVtXvrPS/C3hfzrnR7h0k2Xl0ySQTSNKVCqoiyyqpZXFyrbsj&#10;bUel+KtB+KX7Rfi66g0e1+I9toMNrpOmpFZRT21vKu+S4l8+RjCmZHEZKANm3KnO3nQ0j4T6r8UP&#10;GerQX8Ok+H7e3uZJbhUkee5jimTDRKw2ptKl8MQdvmOAD1rxsC5YSDo0E6r6vWy+drfidcaUW71N&#10;FbT1JPhh4l8JeOfiZd+JptQtLBLmUy2GkyS7GupVBjN4Y26ElWUHH8JPbNaHxG8II0d5qnhPU1ub&#10;fWo9mr2ujSRPcjkgz24/56cFWHBbOc5HHSeOvgb8NvEmn2t5cabpUotYVhhlhkVEEYXCqGB2hcZ/&#10;Ouh+GHwp8LeEJ49S03S4LO/aEwGSOR3wnGRgnHVeuP5mtsNhI80oQ0afMpJq6k99O3RraxCrtvXV&#10;foeL/Dvw4/jbxxdaLpnjLxTZxyWZmN27NG7SfKskLK3IdQRyWLAoThQFJ7DwBeWfwis/ibYq4urn&#10;SrmHU1NxkzXaSWMMSSSFsliZ4J1yeu30xWn8XvDPh2/+MGg20pl0zVtVt5mgvbNXimaVSoQmRRt4&#10;zgBzg5xznFcD+0Z4Zu9a8JTzeK7HU9E1mxtjaReKNDuwq3CBg3lzxAEBJAOBKjornPHWvQhi5U3y&#10;4lWX8y2+fb77eZnKF1eme7fC34c2HgjwDZafaoyZiWSZz99pCoy2T07ADoAABgCvL/2xdRm1ZvC/&#10;g9LqdbfxRfg3oUrv+zQ/vJABjAyduPXFJ4S+Nev/AAi1zTrfxlq2m634E1yGNdK8UCFbeWGZh8sV&#10;4FxEqsOEkVVBYhGAJVmo38OpfGf4s+MNe0aaz8nwvax6JYG4TfFcTbvOuFPIwSdkZOeAc81WNfNC&#10;MFtJ2+W7/C515c7TdR6civ8APZfjY7n4RWz+Fr2S1uJ5L9tVkaZbqSHZIwUYVSoHACrx25xgcZ3P&#10;Gcl7H8O9Zl0+RLbU5GmitZiAfLlZ/LRuQehINclp+sappVxFJIXjuI/l+aP5UJGWjy33m9DgA4Hf&#10;FW4fE15rejaWXCmew1p7iaPd5X2yLMqkqM4LKzq+09dnHaulRa3Ry20bO3sNCs9D8Kw2tsJGW3UD&#10;fK5kkc92ZmyWY9ySSSSa828efA3QLrwvr2pW+q6qmuGKQ3V9ZXphmDNGG8tlT5QuNpClTw2e+a11&#10;8VajceIptP0rVNDvZrhvOWxvrr7Ne2qH5sBNhYgA/wB3PvXH+MYbL4G+D/Get3Gl38F54jlSS5jg&#10;kW4OoXLYijEWSmCzMF+YAAYJYKuQVaFOov3iTsZQryV4q6KHwx8KJ8PfjnJoWqTx6toviPTvMsZL&#10;y1j8+GZeHQuAA2QxPAGc85PNevxeHbHRLtDZ6dptkZk27oIFjk3KxPJUZ7k/U+9fLvxV1T4h654o&#10;0m+1TUdP8Pz2KvqFtZafEL42NuhUrIzlF+fGEZQ0qOzHBQKN01n+2xe+MIppbe/03TtUMIgnsbZU&#10;vdTlvFQgxWlsSCu5wfmlzgEEjCsR58MRGEpQV209EuzSe+y8mzdQvZrY+rPFfi3w74S0j7dq+pWG&#10;mxqP9bcyiPp9Tz9OteOTft3eGfEaXFr4cis/EGnK7QtqF5qEVjYzYOGCE75nGcjcsRQ84aq3wu/Y&#10;q0fxpqNt4t+IuqSeP/EZi8v7Ndhhpdmc5KC2b5ZCrAgPIvI6KmcV7BrOj6FbWS2txaWtmkQESSQR&#10;CIwgD5dpAG0AelbxlipatKP4v52aRLUfU+W9L1+7R/FeqWmnyaXomsMILiRleaK2to0DbPPUBdry&#10;GUAgfKjAtg8L6NF478Vrok95o3hbwWdLuBNJLLHcIjS7C65YD7sgJIKkEgg9MYPqCi5tLGW3ulTW&#10;9OdSgbO5yhGCCMYYEHBAz9BXHeH9V03wf4Qfw+bSxtZI0lSxnORb3SNubaD0WQFuUYfic1VOlKMp&#10;VZu8nbW3RbL8WKM72jHRdi34Q1rxuPFlrfalpGjW+kzRl5Li2lLMABhEKhic5Jy3IwenGa9U0zxD&#10;Z6vEjR3MEruoyqOGwfSuesLWHw5rMUSXQt7S6iEqDrGkgyDjPQEHpV7WdDEkpkWaSG5ADR3SJ1Oe&#10;VfA5HTr6/nvGWmu5mne9vuMn4i/ATwz8SruW+ubaay1h4TCuoWNzLaXIGOMvEyswB5AJIrhT+z14&#10;i8L3V1qOleKU024iDyxutmking4iZHBHlYP8JDDaOfT1LTdWmtZRHO8zuq7zG+0+YOu5H4DAenBA&#10;PSpbi6lXWZ45cS288YKxgjOMcke/t9KTpx10sbRqydtdu54Fd/FPxJ4r1t9J1zS9Zn8QWSRKNI0X&#10;UZbOG7gIbdeh1IYoWKrtJ+QqwPPWz4Q1ibwvp5v7z4Q6tJe2zssVxdyte3AGf3e1pAzgnIBx0INe&#10;lePfhcfGGk6dfafJHpninQnM+m3rpnDYIMUmOWikX5WX0ORyBWp8L/iI3xD8F2Wqy2q2EzGSG8h8&#10;zd9mmido5Fz3G5TjgcEHipp81+ST1/M0qxi1zwWnVdmeO/FX4oap8TPDl5oN94H1ErKVn8m5gilS&#10;zKszRF/4CCYxkHPDdORXmHjX4g6v8WfBd0dEsri00qW6i0uCI3Kh9a1CbaI7OJoycRbyGlkOSkSO&#10;SAFIPq/x0ttQvZovB+n3Uf8AwkHi2Zmzbyn/AEK0QfPM5wCo2naigDn+InObHwW8C6b40+K8k1mk&#10;R8IfC+F9B0aJEKJc6i6j7bdH+8yKRAG67muh3rCs41ZOl0W/n5GtNSoQVb7T28l3/wAi74bj8Lfs&#10;RfBLS9PvdXtY7LRg17ql/NthW4ncNJPcOfuqHkLEL0UEKBgAV4V+0z+1R4M/bw/Z48Z+HPAmraVr&#10;8o0S++0Kk7xzQP5JMB8t1VtplC84xx1zXzP/AMF4ZfHVj4p8P2czTr4DIYsI9wU34diBKc8jy9pj&#10;B4yHPXFfAXgvxxrHw71+LVdC1G70nUoAypcW8m1wpGCp7FSOCDkHvX9F+HngfPiHh+OeYXGqFfnv&#10;TileMXCW09bp3XTbR6n5Lxf4l08mzR5XVwzlBL3pN2b5lvHpbXruZfB+Y5BYd+uaKCzOSzMXd2LM&#10;TyST3or+9sPz+zXPv1tsfytXcXUk4bX09OgUUUVsZBRRRQAUUUUAFFFFABRRRQAUUUUAFFFFABRR&#10;RQAUUUUAFFFFABRRRQAUUUUAFFFFABRRRQAUUUUAFFFFABRRRQAUUUUAFFFFABRRRQAUUUUAFFFF&#10;ABR2J7CioNTvk0vTri6lDGK2iaVwoyxAGTj34qZzUYuT6F0qbnJQjuzifjT+0PofwUtFS7JvdUmA&#10;aKyiYByDn5mJ4VeOvJ9jXgmp/t0+Mbi7W6ttL0qCxVvuGF3BGe77uuOOMVT+BHh4ftJfH2+1TxCz&#10;XdvArX0sRYsrfMAkX+4M9PRcd6+vP7Hsv7L+wmytDYlfL+z+Svlbf7u3GMe2K/OcPUzXPOfE4ev7&#10;Gkm1FJau3VvsfrOKpZJw04YTFYb6xWcU5ttWV+kU/wCvM8p+CH7XekfFS6j03UIxpGsSHbEjNuhu&#10;TjohPRvY+owTXr5GCQRyK+QP2r/gCvwh1q28Q6CGg0u7mAMaEj7FN94EN6HBI9CMelfQf7OHxRk+&#10;LfwpsdSuGLX9qfsV4x6vKig7vcsrKx7ZYivR4dznFvEzyrM1+8irp/zLueTxZw/gVg6edZP/AAZu&#10;zj/LL/K+nr5Enxx+Bel/G/w8tvdn7LqFsCbW8VctGe6kfxKe4/GvAbX9jz4i6bdXOlWuqW0Gkzff&#10;kS+ZYJhnoUAyTj1GPevrWivSzThTA46sq9ROMuri7N+ttzyMk43zPLMO8LRalDdKSvyvy7fkcJ8C&#10;vgTp3wT0BooXF5qd2Abq8K7TJjoqjso/M5Nd3RRXuYPB0sLRjQoRtFbI+czDMK+NryxOJlzTlu/6&#10;2S6IKKKK6TjCiiigAooooAKKKKACiiigAooooAKKKKACiiigAooooAKxteYC8XLAHYO/ua2axPEK&#10;K16hKgnYP5mvB4i/3R+qPo+FP9++TPy2ooor/KU/tkK/q8/4NidYsrL/AII9fCqzeZobtm1e4VI2&#10;ZWmzq12OQcBvu9Qe2K/lDr+lD/gh18HLzxL/AMEfvg9rJ8NWV2wurz7NeG/kWVozrF6rllXGxAUK&#10;9zu2sBkDPn5lWdOmmurSJk30P198Hb5tYEilhaPbll3MCAS4zjB6UzxRpulLqN1cX8jSvEUkWNYx&#10;gemMjBbIPPUY9q+b9D+F2tWGspc2egxaelu63kEn/CRs/m7AxVWXbwrOAxKbDnvksa2dd+J/jXXN&#10;Xs7TWPClg6h1V7q01QOPKKgMwULkgFmHXJwAM5zXn43HUnQSUb9tRc8YtKRH4k+BfhjxrqRDxX0M&#10;SSFzcf2owEm4kKvyjkgYJ6fjkmqz/soeEb7xVrGrT3OvW73DESlL6UrL+7CsQBuO3ABwT07kV6D4&#10;c0SbxhBO9vC7JC6xI8JSMJuYghGCKxCjr82SD68U74haXeeCLaHTbK4uLvU9b3RR7UKR7doUl8HG&#10;AG3Fj0wT3JryaVSCbq1Lzaa6NJCdOpJpxdkeH2XwbXx5qkSafJrllDcPNbT3RkM1pcQleZGJ43KC&#10;42853k+hr1jwv8G9L+GngQ6V4cWKJ5XP2yaaD95cFeApznBJ3HA6D9fVfDXw/itNNsM3bNBbRCMp&#10;HGqI+MdBjI+7jOcnJ9ayPHfi60S4MlmUn8l0IbAZHIJDDd0HB/nTxqlGSxCioR6Xs277/IPYxVOU&#10;Jybv8jxTVPB8Xgf7BdaPp93p+pxOsk9m908aTxklSqscrg5VhgZBAHrWVp3iSHwj8X4tQ8RWLeHb&#10;c6ZLF5ySPeBy75UsUQY+62PevUtQ8YrqjWdvJYSG3uVTIjAKochkIbGN2ePUgc4rmLDTbjT9LurT&#10;UC11fXk8s0tyLJYvLUkhAqqrFSqbVBDjJBPc15FWlTqNSjBr8tHp2/NMulPkg1Wkny7Lq7r9DtPA&#10;Hji38Y6PcPpN2lzEgYxBnIaRlXJjfdyDlhyckgD1pfCl2/iD7TElsipMxWdS4dnBQAZGABtYcE4O&#10;ARg9K8k8MeIF8AePb+91iz1SXTL8GSV1tklWGckqd3AKLtVCRjjB4UcD2rwRpcV5qbSXNkbd4HJg&#10;8sLGJAQPmI7AY+vPvWmH0k6VV2s/RNf1/TNZNTip03uO1P4e3OkTraafNPNmIBAGGzg/NnLAk+p+&#10;leS/trLceAP2dPE8l6ZXh1RLODAU7wq3UbSAgDAXZxxxx716brHwv8U3XizUNS0TX7bRFARIYntR&#10;cLnhiWLevzfdAPzDngVy/gX4S6z8ZdR17TfHerQeJPD9rGbFLaRfLmE23Du23GUb5ShGOYw33iTX&#10;0mEy2FSlzxjZvbUrAyhh8TTrzXwyTfyZcvfjVon9hpqrvq+lJcJGqfaNPkaCaNiEQADgEkgZyBzy&#10;O9c5p1+mt3VtdfDubWLiS72s939lC2Lq4BO3eBtbaByOcepArmbTwifht4ik8A+OZdU1C6aLyPCe&#10;ox3Bit9VgyqiKQDgXEQAJBzuAJHJOei8O/BF2m0e013TPENnAyRTfahqsqiOQRxn5toVU+Yum0cA&#10;cDGRXsU588NrPZ33RWMwk6FRxcrp6ppaSXf/ADW6eh6KbHQP2bvCQ1vW57ae41PULOxu7iaZA+65&#10;uI4FLu5Hyq0u4jpgHGa8L139vD4C6/Le3Xz/AGVCQS+g/aFcgSlyDg55jI+U91IznI950bw5o3hX&#10;w4NItY4ryOHew88ee8jMxclzjn5iOvIwO4rD8c+EvCFtpWlXOraFpE62E++1je0iMqSGNo/lBH3t&#10;rsCeOGPIGaVPDU6esV+JzJLY+UPHv7RvhbT/ABiLrwLruo2gjxbrp62tzZgkmRmMZO4kbkGVkUgl&#10;1CtnIrpvh1+054i8USS63a6fBqdjf2UEqS3UA3MuGwSqupB/2cdewrpfih448R6xfx2XgfwZ4W09&#10;LadVn1fULSOSKBmJRV2eXu3kPw/AxIPmALA+feCP2XvFviLX77UovFXhc29xbxSfZptEls4oAAyf&#10;L9mlUgDaFyH2sFU/XOpVmpS9km2l+q7tH02V4WDo8+IlFJrTXVa9bRdvS6OP+Kfiqw8VeHdN1PWR&#10;f3cMGqWr3sgDQMpikRkdjgqbcYGE4XDI+QMk+h/sueB/in4J8PeI/E3g/RPCY8KatdyX+n6Vrwlj&#10;lkJVtpQKBsSUEqrOMY28Y5rufDn7Fdp4jsdKufFus2Oux20INpYadpUVhZpIVDB5sbpbkbsE+Y5B&#10;Jyc5rf034p2/wmd/AniiSaw0fVbJ7LTXnl2SWJkBC2omOQVJR/s7Oc8GM8qpbL6vVcnV1TV7Werv&#10;/kaYzO4YfDyw1JKpzNOV03Fcu3KtG33dkRfBr41az8cPh4usaL4M0m4ieFJWjN6oeEsCGGAGJTcs&#10;iDDEgrg4IIHJ/FrW7zwV8Xfhxr3ijwzDoomubu1bbLHPM8b2zYBUqoAWVYMsx2ZYZIqLS9X0L9ij&#10;SJ9U0K6aLS1l3Xyq0jyC4aKNjb4chZFzkjBOfMkO7cqqe28EfEjwb+0F4g13xrr/AIkOmWssaafo&#10;8ENy8Fza2Ubh2k+XlXmlXewGSFjjzgqa2p1r2i372j+7r6HA6EqaqYpQapO8VdP7S0j6pNS9Ecxr&#10;fiXWfGvjYX8mm634P8M6zaraRTHTo31a4iRi7eTFJkW4LycswMh2rhVwCe++B3wS+G/iDW7rUfC2&#10;mXs+oacpiGpaw0089yWHzlZnYspz1478cVc1HRfBeupFO3jfUtPn1CGKBWtdUEZKqi4DNgh8qnzM&#10;5OSW9abYeFNHsNX065tviJ4hcW6/a1guNc2LeRxuzHKsudgCOuVwCu7sMjaS1Tm7nBVxlWa5YvlV&#10;rWX69Wbfij4ZSWttf29xpltaWVzC9s1w6jyo4ApYlivy5LO3LY4HSsn4NanpVtpWiS6tqFlp+oS6&#10;fAGtJZhbtdTGPLNsOAv3SR3IweBjPV/Ev4y6f41sdK0fS9T00jUrhPtmJY5JFhVXcpsyeHaMJu7K&#10;7EYxkeXeNPhn4s8e3Fzfyaf4KudYup4VaZI7oJ9mTzAyeZvxvx5YDKoBxk5wuPFxFOVabpUr8rd2&#10;/wBF2scqbW2/md/8X77w1qfgi8kmubZ7tGje0khvPMNsVYHf8rfIMgjPGfwrX0260XxN4S064e5l&#10;sbp4VlaCa4kjZWIz/EeD7nivn25+Eepvpt1NcaX4S01Lv7P/AGhKst1PLaBJ1MaxqTgPnJx3+UMD&#10;Xrui/DDxPpPgrSYU1CzuYVtkxbanCwkUBcbPMXljjswzyOetetQpxp0VTeq/zLlKXU6Cbw5c+GNK&#10;mitzcTW8rborkTyIpfIDCU5OxhjrjB7c8V5vJ8BfGvjCeC9l0PwpdPESYpbi8u0aSFlAxgP8udzk&#10;Y5Hrk8+s2PxF17Q42tbrwvZX8Bz539mXgKp6go6rkkHpnNdp4M8Wad4t0xbmyLxfZv3clu67Jbc4&#10;+6y9v5V1U7JcqZDbPE/Cf7OmtazLZaL4i8O+GW8OEyyzSW1xN59q2BtWPcxOSxJ3ZyPwFVfEPwvX&#10;9l/XRqdveajqXhrWriG0uTdSs8+lgMGDBujRnbg5GenJOK9k+LHjLV/A2l291oeiTa7czThGt0cr&#10;8m0sTkA46Yzjv6kA8D4k+P2ta14eNtqvwx11rS7Vo7pBKJDtyVYIFXLH0BwSK5cVhozTlDSa2e2v&#10;n5dCozktE9CxN4cH2SDUrDUrj55BIZFlDq6D7o6FSAB154Y1mQE6Jr0lnq/iWW5S2ja5stPhuBZr&#10;awg/fdM7pSDwCWwOyjk1xXhfWfEPwnaC01TTb618HXqk2V3dQb20zJBSK4YNnOSwztAGB8zZwvou&#10;n/CHR/ifdXV/qNvaOZEWK3mwwdxtOQrBgSgJ7Hr6VdKvGUbbT6rsTJSuaGlaFogvr3V5PG0l3C2f&#10;IjuLiFVsUBYv1ALHdxubkKoXPBJXXfEGm614YvfK1m2uHtrCe5t5IHhYyqIgwZcDr7iuI+JPwc8F&#10;fBvw0In0jTJr7VdsEEEUzpNeydACGPQE5J3Dj1GBXCaR8LfEWh+Mri0sr7TNB/4SGFjDawR/aLOW&#10;SNVBhkLAOMJn7jEE5+7wDyYvEucZUYR55JbK2l9Pv6ryNKdKzU3pc9P8KeHYfFfwW0fRLi9upoL2&#10;yitrsRxKFGF3CVGVcq6kAhhyGXIIIzXzffalqPwO/agsroaiUudTllstXKxolve3iKjC4IAwpubW&#10;WN2wCA2Ou0mvrCwtJvDngOxsLS3t7a6s4YoZZpWZXLbcFwAQvUcHJFfLv7W3wEu/HPxQ0eVtcawv&#10;dbjNtZTSiSSOK8gjd0gkAPlqjxNJhyA2SV5DDGP1WtVw3sZpKSScbbpqzXz0sdOBxio4jmqytCV4&#10;y7WatdrXSLtLRX007HunjXQPFmvWl7po13RNOnt7UXLwi7SebYc7XChQVU4IyeDg1rfs6eFLLQvg&#10;PpF7P4j028tNQ0u1Z7jEbRriFUUKwbAAGB1Jz3r5a+G0fgzxdquq+GvjPpK6J4hsrVLHTdVjvp4t&#10;OvVQM6bGXbHG53kDhTswvSvWvhn/AME3/hF4i8A6Pe2NnqNxNqmmwJdC31qZoSRbLGeA+EOMj5AO&#10;a68Pi6eLwj5dtU11TWjLxWDrYZKNRKzs0901bdNaP+r2PUviZNNa6PayaldaaS11AunAWoZxMZAg&#10;blgANjOWA5CB+a6qLUNljHPYXNmskeBnyGHmqSAQPm5znr2rwsfsEfC/xm08OnR6/NpWmSTwSTJf&#10;ySm5uPPjnK85DosiYyeASwGD81d/4o0aXQfh4vhSW5mupr8ItqIxEsh2suNwACquFwxx0J61hgMH&#10;9WbTV79eit5nBKrytNpHnWjfAvRfjjBq91eNqdlfWOoXFhMbWWSBrvYFBBVXYFT5UeVYA9M8MKoa&#10;R+z3a6T8cotL03W9Us20oWeswC5uJJWvfKY7kUSNtEf7uIMEGRuxlRivSvD37PR0jRJ7Wz8Z+Lnu&#10;hD5quLtkWN2I80AEAEMeQTnke2K5PS/2ZTL4hltIPE3i6W1+eN457gImSgXcn8SsCOCOOT1JJPBj&#10;sYliYzpO9109TGtUacU7Gj8X4vGHhrz/ABq/iY6Ro0GwtZxWImVQSoY/vZAiklTzwMsMHcefOvg/&#10;431+eHxN4gPi+K1k13XTbyIukiSR9kHy7tpJGcFVHXOTg5r039oPxH408N+FNG8K2V7YX03ia4Gl&#10;i7Rc3KpsIk2xSEpI20csZVGTjCnDDpPhj8JI/gn8N20q2EN5Z3ZMl7a6kqOsu5FjK5UAAsqDIO5c&#10;kgcYr14ydWrF/wAi19WtF9zPQc/Z4dyktZ/knr97VjzDQ9Pu/j9PqPhy68WW+u2rwNJEG0cweUwC&#10;bZFk2/MwLHaQeRkYIFVfgJ4Ak+J+l6hpfiFXuPEngidre0k+3SQzWLqxWSWAgArJgg7s4O4AjaxF&#10;e6aK9h4D02Ge9fUzpEBeOG4YSTG0AY/uZWUFgiEbVd88Yy2eT4L8V/iEvwM+PT+LbGFtU0bxXCr3&#10;KRuYfJkUqB5mR8gdSpwwBZuCVALBYufsKir62ej/AEfyDDp1qEqFrvRxXXTdL1V/uNTT/i1JoWqW&#10;OgXWr+D9Y0HxNCX07xYnly3OfO5guEMRiLsAyLJgKXIBQMAG7n4UPaeNPEd1rM9jpt/H4eit7MrD&#10;tiQXZUNI3lBfv7myOxDqQcYNeSQWHgvW9E164Swt7h9YijsdOs2uCbeEkk7Y3f5vOWSQyq+WIZwc&#10;4VQPQND+LeleEtD0u71LwPGNb8NW8CSyyQW9tKpZGHmopG5A7pNgcAkPxkEDqoSlyqXNf+up57Vn&#10;yVI2t5M9h8KWuu2a319e6eyXeo3RmFuLhHW2jChETjALbVDMecliMkAVe1W/jtbGSSa0ntjMflPn&#10;xZHH3VBb68AV5tH+074p1OUxxeBtTt1fhWANw4yRjhSFLDJyN3b2OPSfh/exXGkJqGow3FjfvI0J&#10;N7MpkchsZUZ2qGIyAAO1JQbm3fR7ltuyUVY84+Ilj8QT/aF5oNlYw6W1o4FrfBQzShAPNyrZAwoA&#10;B+uM0+31f4q6bqlut5Z+G47SbK7jlgWOeB8+SQB+Oe3b1zxDcpceHL6SORXUQSAYcYPykVwfxD1f&#10;XfGfia/0DSLux0u1022Sa8uZbUXUjs+7bGqEgDAXJbkjIxTxGI9lJO176JLq/wCvkVGC5beZzXw+&#10;1bU7z9ozVIby1kcafpNp50kEa/v5ME7iAx6s8nBA2hUwW3nb6lqkrR2rFFvIlYZ8trVpAvsMdq4v&#10;9nH+zPCPwxv9VnZY5Y5ZZtQu5HaWWXau4yOzEsQB26DnAqr4i/am/srxDeW9v4c1bVbCDasV1axO&#10;yyghDkZUAgFjnDH7p+gzw9OUaaUtG236Xd7fiRKas5WO10XUbdNLkjtoLp0OVkQ2sgJbrnpweeh9&#10;q8zi1+P4cfGoy3Int4fE1uYI3e1kBSaIs23hc8qR0z0apfhZ+0xceJHe0j8LajDNLeEbp5VRVDSY&#10;JYkcBc44B+79caP7VmhWHif4WTrcXttZ3kdxE9jNIwjZZxIu1VbPDN90Y5JNPG4eTtJP4Xf8Nfwb&#10;FGtGUdtylN+1n4DuPDMN/LqtzFBOoWZJtOnSZhuI3kbeACM5z+tU7H9obwVPqMlrHfSSi8JaJYrC&#10;ZnYIA27JUAA5G0557HrjdHxq+Hlk1pp9/DBFL9jglUS6f5i7JId6DKqc5Vm6cZ3Vzd18cfA174+s&#10;9XLyQadp1rKUYWbKZ5RjKHA4CjJAJHI/3SbU7rnT31NbJfEjE1ubSPjF8RhDry6laaNpRhuFS7aG&#10;KS5cA7FKEsT35ADY7gnns/Gmu6ILjwobOS2guI9W4JuDIFxa3BwBuO3djGBz81cTp37TPgwfEnxB&#10;qE2txeRPBAwZUkOMK3QbeVxgAjqQa6Y+LV17WvBeppeLcWV7q8ohjIK7I/st0hYZwdwz1Oe4GO/m&#10;VM5pRhzS0baVv66DoThKbSV9H8tGhnxh8G6d8XvDdpZ/8JRY6FfWl0t9CsqrdrI6KybZAGT5Ru42&#10;MCrKpzkYr5L02XWPFX7QkFpqv2+HxZopdr2Kw1dLhI7NG8mKRN23y1df3gD79xCjB3Zr7VfVrKz8&#10;b2Fn5N5K95BLKZ4yogjKbcRE5zuILEADpGeeBXgmr3NrqvxJvfFthdxDxLd6jpthAXnjLor3MUMl&#10;oEUKxhMfm+YkqsQYlkByFI3w1erWow57Jyd3bot/mXTgoqTd1eOnm308up6PovhnS7KzeSWX4nW5&#10;3h3kWUuLfGDhQC2V4zwD3q34l8QaB4C/Z41l9H8Ri60yNJEJuGBuZJWO4x9AWducLjJ7Cl0+D4ia&#10;ZaJbzah4LWKCQzTXU0ZZjFu3AZKBSu0FTwGHHOTurzb/AIVP4m/aP17XNY+weDp7S6iOnQMfOijX&#10;cpjklQKAJMoGAD5BDEYwed8TWcHyQs5dPTv+W3VmNLllq72b1/UtaN+0le618BY7u00q/wDEGiaz&#10;eW9ppF7c2iWVqIyyo0b7vmI3Bh93BGTuwMjk7OwTw9rF1a3134R0vWbeQD7VIbu5ayZsYUZRlDbE&#10;4zwAeQcYr0nVPhxqej/CSLw+PDGkatc+HpDYadcQ+TFa2WyMJG0gkIZsRSMrFQxyDgBhmtPwTp3h&#10;2ygsdC8Y6Np9le3gVIGn8opfYXaFEgBJbAGVzn3OcV4mEp4mtWU8RKUUumivdnRiKlKVWTpRsunp&#10;0/A8/vNP+HWs+G7GNvFWpwXlv5bTTtbz3MGpXcfLTPCwA6sdu3H8XoM8b4+0tdPewTw2PDepC6X7&#10;NBLZwTQSSyOY0jixL8q+Y7oMqflyzEjBz9Xar4O8OQ6VaDStB0u8juGIRRDHiE4xu3AYwOPyArzX&#10;42fAxfFH2O68OyRpPYhWjS1uVSaKRJUlSaAhdiOrxrwVKMCQ3GRWmY4uhQThzOLbta7ej3dtfwOS&#10;Kjfa79OvY7X4I67oXhTwsPCekSSQ3nhTTrXT76KS0eBhJFCCx5G05Dq2VJHzDk0/4pfDOLxBNb+L&#10;9Lvru31PT7NiYl2iK8gKvuRjgnkMx+UgEqmQSq4+eLjxH4nk8Zf2J4ivdc8O3+u3QjtdWjjkgS52&#10;EyLC6pIwSRk2kndg/NtUAEj0aH4KeNPCujalPqPxC1FrIkweVbQArHD8w3gMc5IOcZY5GQSRiuzB&#10;46lNwpUJKUdtFbXfbt5m9WSdR2Vl63OotP2a/CnjfTrPUrK2uLkTQqzxfbZFwWwwZ8HqCo/EGuq8&#10;D+EYfgbprR2zS/Y9VuDPKLhwXtjsVQgbuo2nrk5PXBGPGXs/GXwz+FUOo2vi3Up7KzuljEdjCsko&#10;jJX5tpJA5yu04HzLwOtd98PfCfxOgjvE1C5k1SO9y8L3l3HCung8sMRBi5bnHPyjjpxUVMvqRlOr&#10;Qm4ylsumhglF6RZqeKPA+vfEDxWdT0zxgbS1lfNshskm+ynagAiJ+ZM4YuQcMGweBUt/8G/HT3zB&#10;/H6LHKrB1OlRES5znPHPUDJz3/GhHdeLfDcDRXPiLw3pHlyJCixQNcuXc7VA+UZY5+7j36VS1nwH&#10;4j8WzIt5N4m1azYqZLrUrqKztWY4+aO2iQuQvIw+znjcQd1dtClNR5azuWlyu7ZS8bvb/BKyv7LU&#10;NGk1DwXrcCWl5Cse9Ibhz5W4J0AlLKCOFzjtmuG/4Jv+P9ftfgPfxx6HJrenHVZJILoXkSXUsJVQ&#10;kssTncGYDqcbtu4cMAGftP8AwyTQfhzeyrpMrwWssDyS297GUZPMUSb45FVl4JGF38cnuK4/4M/s&#10;x/D74sDUNM8RyeIdN1OPUbu1S4tdWkjtrhoZiu35Npify4VIDcOvIJ5Uc2GpRp1ZJJ+7qlpb3t7e&#10;Wn4+iOtuSoJuS99tbP7O35/gfVWqfFvSdSnlg1XSdQ02Rf3Z+1Qh4nOMhd8ZYKcHIyRWVFdW39ix&#10;yJe6dLpUk0rC4a5UpHmZh85J55wAep4zg814rpP/AATo0DVvDYu7DUtU0/UGnNzZ217PJOUjQsIG&#10;kRnXcSCXxlSCRyCpzXuvhrafA39ne+0G78XnQLC2hkc2+qb5ba7KyGRmWQtu3ZwQFO/jhWAr0HJu&#10;SMZUlyN8y6HvHxz8e6FonwhvNUiurDWb6DTTPou0C6e4utgWB4lTLE+YyHcnTPUYrmbLwBqWseAP&#10;7d8Y+J7/AFe80uOWax0+9+ywi1mkDLE0vkom6XY6gKxIVmOMnaR4N8NrE+M/iF4d0OHwpbaFFbu8&#10;upX11YXsdvfthQYY3mYBX3qAqIVA5bCAIJPZJ9C8DeGPAniPWLe0sNPudInls2bUZZEBuEI+7ulY&#10;HPQHBOB9cqdZL4tAp05SXPHpuecfEHwn4n8Q+BbSw1rTT4g1aa9Nva3bamhdZJpJJDGse3mL5RtW&#10;QOpThgQSa6/wx+zd4sW7sLSa18Q6YkLgS6iusJOqYQjf5OcNwMdM/OB0yw6H4U+LLbWviSb8vBqF&#10;holjiznhhkkgW4diJBvAO9ggABAIwTnk5r1qH4rTMQDbRRIeMskwJ/DZXm4fD0q9SdVq62Xy0vdd&#10;b3NKs29JPXdnmvhz4oah+z9q8lh4ymMtlLIHi1SCNjFNnCokiAZicgKADwexzwek1/8Aay8F6d5v&#10;9oyXLQJFDKtwlszJIJACACORhWUnOMBvqKi8dTX3iSSaRLfQdSF46hbaW6KE/LsKsjx4kVgcFTjq&#10;OD1rgNW8Hat8OrFZtH0nS4dKuZH8zwzcF7iNgMbmt3RMxLjqrfID1zxjolUlh1d3kvxX+a/H1M40&#10;XKyW7O60r4teHfE3iFLXw/NeywzRM7mJXtipwpAHmYVshgRxznqO+l4p8Lw+KPDVw1wDe6dqNv8A&#10;Oka+XK7Y+VztbDMO+05zggdc63hq+t/Fnh+x1GGxtXsNQtxKiPcZVt64wRt68kYPes74ieJ9L8A6&#10;U7ai+nWECCMZa+UNyRtyMAn2rs9ulDndrW9DNUVddGmZ3hXxLDpetL4c1SUtaxzvHpuoO5WZGAyE&#10;lz/ERjg9eM5yKbr3irUX1ObT3E9i3mLGQJZIXYrjhWyARzxjGQB1ya5H42ftCeCtW0O5uIrKbXNT&#10;eFlhGlsJHmYKxUPkqpORhcnduICfMRXDa7pniDxJcwXCeE/GWpJceXHcySahbWYO1FXKq+XAABIL&#10;MPbBYAZ0sRQkk4Svftr+VzKUKkZPa/qj6B8MW13M32a71NTBcypJBHKGkdApIOG42kkHsB8wGOx2&#10;fGV5b+EdG1PWLnzpItOtpLqQoQZGWNCxA6DOBgDIFfM0Is9M1uDT9c1L4gaDJZQhrZrrWIP3xOAf&#10;3iyGNmAAyNwyDnggV6R4d8RPolhFHY6tpzrAoZDdXSo1wpb+Ml2jcnI7kk9CvUaRxdGd7SWm/wDw&#10;z1M405w1a363Mzw7/wAFMvhreaQb6e51m1jt544JFksXco7w+cAWj3JjaG/i52HGcrnEP7WfhnQf&#10;GPiLWvCbXmt+H7/yn1K1FnJA1nqEsb+S6bwDiURhXGOCUbuwGx42uH04HWpfH99p9vI10VsNq+XO&#10;TLGUQENn5UiMeACAJWx2zwHx68OeL/FeoeGtb1CeGAXUtsuhaHDYKxF60yOss/mQNuOyM5Kuu3kA&#10;EM+7gxeKj8MH71rq2tvX17deh62X0eerGEldPRry/Sx2DePbD4MeCdUuLjU7O/8AjH4wlhtUtCwe&#10;SG7u2aO2ibAJSGLaWbnAWFz6CvSr3xr4M/Ys+EOlabqeq2ljp2lQolxfX9ysIlkdvnmldusksrMx&#10;z1LGvKNM+KGmar8cZNZ8VWFlpmj/AAvWWyihhtCbT+1JYoHa5jlOATHHJNGAVQxea4yxYhPzv/4L&#10;F/tm2f7RPxP03w14d1iDVfDeiZvrma2kDwz3bblRQwHPlR5+6SMynutfZeH/AAhieJM4o5Pg9E9a&#10;k7N8kUm229FzaWSvq2jwOLeIKGU4GpmmIV9lGLfxN7JW6L8EXf8Ags5+1tqfxZ+MEfgu0vYm8OaX&#10;BDfzG3kDx380il4zkcFEQrtA43Mx54r4lz196bGqx5CqqhueBinV/pL4f8GYbhjJKOUYdqXJdyla&#10;znJu8pNd2/u2P464s4krZ3mVTH1bpSskr3UUvsryTCiiivtT5kKKKKACiiigAooooAKKKKACiiig&#10;AooooAKKKKACiiigAooooAKKKKACiiigAooooAKKKKACiiigAooooAKKKKACiiigAooooAKKKKAC&#10;iiigAooooAKKKKACor2yj1Kymt5VLRToY3AOCQRgj8jUtAz2zmpnFSTi+pVObjJSW6PibwJ4gu/2&#10;U/j9cQX8bta27m0ugBzLAxDB19Tjaw/EV9n6Frtn4n0e2v8AT7iO6tLpPMiljOVZTXCftAfs8ad8&#10;bNHRwYrLW7VcQXhXIIznY/qvfPUH6nPzxbfCr4ufB29ms9Hh1dIZSSTp8vm28n+1joD7kBsV+Z4a&#10;WN4drToeylVw8nePLq030/r7+h+xYynlvFlCGIVeNHEwSUlLRSS6/wBarZrZns/7bvjDTtJ+EM+k&#10;TTxnUNUkjMEIILbUcMzkdhxjPqcetP8A2HfD1zoPwTMlwhRdSv5bqHOclNqR5/Eoa4L4bfsheIvH&#10;fiddX8f3Uqxhw7wSXHnXFzj+EsCQi444OewA6j6bsrOHTrGG2t4Y4Le3QRxogwqKAAAPYACvUybD&#10;YvG5m83xVP2aUeWMXvbu9jxuIMZgsuyZZDg6qrScuacl8KfRLe+3RklFFFfdH5oFFFFABRRRQAUU&#10;UUAFFFFABRRRQAUUUUAFFFFABRRRQAUUUUAFFFFABWNrzYvFGP4B/M1s1ieIGIvUwwHyDt7mvB4i&#10;/wB0fqj6PhT/AH75M/Laiiiv8pT+2Qr+rv8A4N9PDJP/AAQ/+CNzcXkcFrJaavtR15Z/7a1HGMHk&#10;YJGDxzX8olf1af8ABDbwdqg/4I/fs+tbvcalaxaXd3TabKTHG2dSvJMKR97O/PI7Lz2rzM2pxnQt&#10;J21ViJzUVdo+mNR+OmqXXiuXTYPCHiC7SGFI/ttjbMYJflJOOAcrnbtHrn0rS8LfEXw1KtxeTaH4&#10;p8qyVvtU0lgII49ibm3BSWGFboxzjk8EZ9K+E/j/AES/1NraCGTTr22j8k2jlEIwSScDGcn69DXc&#10;eJmGqeHb62EZT7TBIgYYIyVIH6152CyynOPNNbdP1uUorfc838IfF/UdX8JLd+GvDSnSmQFLi6k8&#10;hASfvBeTIgGDuU4I5BIIq7LoKza3ZeIPEHiCO7lsAzJDbRLFbqjAAgscllOO55q9os9vbeDtHFtZ&#10;m7drZCFdju3j5cjuMEc+1WrHwjaywXtzf20Eyb8MjRAjcMHIHbk/XvXRiJqlSdOnFPlXXpYVRVJP&#10;3EreZm638SZ9e2R6dcpbQShPKxCzzSnPIRSPmG0ck8Dd1qkvheS8eSO4syskkhlkcJF5icZIHPyZ&#10;IHr1zmuy0fw1YWKz3ltb2+mowwzRwqrsB6n069PrVDWNekuZUXT7K4SOB8rOqgiUEcggkZB964cW&#10;nKnGc2l+P/DDcEleev4GLa+A9GuLlDJevO8Z3IpGWTKbcEHIPy8YAx3rP8V6fP4IsL/URHGLKxj8&#10;1Z4UAygU5DKCXPXoo61JeP8A2TamO4ju4PtLGX9zAJHt+eW74X2A/qawNUgjsfC2oQW8dxeac0eL&#10;i3mgLxyA/wDLQAjjnkg8cZ4615U1CV4367pv9TJ1F9q3kcb42+Lvg3WBNpDeJ9Lhn1FGWdvPBXbx&#10;neRkbuQATgkjjPSuc8JftTaX8PtcudN1jXIfFNsqbLeaxijVothAIJ3qNpXoSeo9eK7+bwhoSQxv&#10;badpEpmijmV5bCB2XAxjcQQW47/Xk8luhfAPQfE+o3Nwuh6RBbrcCZZ7eBECuku4BSo/vqGOOOww&#10;M1FOUZ6Vk+WOie7tvbZ9xc/JeUX8un/Dmv4Z/a60nV7KCLw7FNr8lzh5II1YXMKkDIZWwxYKRgY/&#10;EDmtbR9evIPHOn3+meH9eiuLx/s+p+ekcULxno/DHlT6Dp1rxnxh4R8WeEfGlxrVq2g6fZ2D+Xby&#10;tFkWoYjc23YVJIAG9yx+mSw6XwJ8bk1bwUF1S1mt722hxND9jD3EqOSBNGvO4EMGIBOOeCMA+/lu&#10;Yxv7K9ktFe3y67/16dUY+0h7R9f8tT0D44fB3TvjRqiwas1wmnvGvnLsxLEynKNBLu2ockncOcgc&#10;9q8ktf2pPFH7P/itvCniS6i8R+ErCb7OfF0lpKHskJZEju+Nm8OjIZBkEowPzBgOV1DxN4UF5bQa&#10;VrvjKK8tleM2pjMICYTcdir1AUgKCD1+te6/BTwF4Q+GkOs6bc+I7fV38VPlrDUXUPPtU+YNj437&#10;txyNv3Qq8ha9aUISm3Sdpfh6M6sPmU+VYfER56a6bNeafR9+j6m3puqjWI11FLqK7jETSmeEItsk&#10;bBSWMgO0DABzk8EnFfLfiT4z+J/2hvjLfDQ0tn8FeEpp4DPaX6p/bcpQoNjEEtFtf+EEHAPTBHF/&#10;td3Xij4FalJ4Q8BX8Ok+BvGmIrjRv7QNydOMjj5F3KGgEysAY0LYyeo4rvrX4ew6XrlvoUvh7V9J&#10;1uwYW8f2ImZHK8KwRgMKcZyrBcdAOlepkuFWNrTp1vdVNJvzetrarTTU+xyjI8JHDSxbqKammo6a&#10;xta7krrWzto2luevaJ4x8UWmlRpZeA7u608os6XMG+VLjeYyGAwWZvmkO4/3FOeeMj4p6fqHinXN&#10;WtItK1i1nguhIJreF4pNkcJEahnQ7ldiCQuduMnpx738NbO5+GHwj0TT9RiaWfTrOKCRkYEtIcLj&#10;sBlj9K4Xx5oln8QvFusPdwbFtogFHnKCd8LKT9w9AcjBrSFWg6j546Ltfv6nylKrR52pw91dVfy8&#10;/I8ZtvAGt6LoiiwfxwPMRYhJI8gWMEOSzbUyD8wGM9V7YAFXxHpUvxEglXxJYapfzR2Zt4otUt2P&#10;LlSXWSNchVAK5AyWkB+Xmvf/AIfBfh74MFja3MK28jNOzPHvctJzjJIHtyK53x58VtF8C+H7i41C&#10;/isoNOj82SaU5ESgcOdoPGcDgcngVlWqYe7SjovUyqToym4Qp31tu7/mz5P8UfFG+8VfEjQvh94s&#10;sr6xTwo1xqktw/72S4tHjaC1dhtBkuA7Km0BnkYBwDvwOg0Twf4W0d4bLSrL4k+DPEEKqySRaBJd&#10;aVdsSxM4sJYhOVLIfMEMeE4Jx1rV+Amsx/tHftB+Jfjpa6FND4H8NaabXStTvY2FxfyJBLHKttHk&#10;BkcupLnIyihTy2PSPjl8V9C8SaTo2k6NctDeC/t7gzXUDpPAqsPMSKRVYxvIAoBXqCxyOteNWwzx&#10;X76C1vom7XXr0fn11vudmKzKpgakKFN2hGKTStLVvmaad07N8tmui6mX8OP2lvDmoaNp0vjTwzpE&#10;Et4jR6frdhaLPpGryIOIo3K74ZSVA8mUKwIx6Z6vWPi/4ZXVwlx4G1Q+IPJUMg0yOVyhR1HOcmIg&#10;yKCcDkj1rG0H4NSftC6B4ktbqWC115tnnJcQbINftGXMJu41P+uXGBOm2RGUdVyrchonw+8S6J4w&#10;s/tvxU8R+HfEvhq3dLfTNQ0qDU7iG3O5Q6SYBuYsMVWQA8tg7XwomhUmkrq6/FNdH3MpwwuIXNCS&#10;py7e84tb3jZNp90/lpovQPAi6RbfEGdx4bvbS4urtlsXGkiJbRDCgkVj2y4djjP3+3IHrmnxRIJB&#10;JM6uB/CgyR+VfM/hL4gePdNbQvFOo+JvBHjOezme5fT7m4Gh6hDLN8oRioMT/LtxwB06gAn0eP8A&#10;4KE3OjRTrrHw41mA22fN+w6vZ320AA54dSeCDx/PitYV4/aTXy/VafiTLKpaOhUjNf4kvwlZ/gbv&#10;xPnl1G1s9HgljludUu4lUyxlNirIrFyeM429AOx6da434WftxXvxw8a2Xhc+HpLK6mjVkMF2Nkhi&#10;EqX7ZIB2W9xGsHUbnkA45qO5/bM8LeKNaOva74V8a6Vokhit7e8vdDklt4tkuZMtHvABIxkehrsr&#10;b46/CcRWesaJb6RrizebG02kwxtPapkM4ZVw6hnKkqQCWOT0rpjXpSVlJGFfL8VSh7SdN8vfdfet&#10;DvbK7aNSjWc0W3jqqpjHXOePp1/CsjXPD2oeGtUg8S6ZKbbULw+S9nM6ql8h5RRz9/aOO/bjmsay&#10;/am+HsQaYaVqDwKNz3R0wtGgwCCWOcjB6jNcH+1H4q8D/tDw6C0/iHX9Fh0K7WcQrpjtFc5liOSM&#10;q2QqEcE4WVvlLYwJWW5xn0H4e8T23jXTIZhE4tWGSxJVoJOcofcYP6VesWgnsVWSx8yFMOrDaWUZ&#10;OCeev0rxaP8Aae8N+EfGl/f6dNeXemag6Le2os5Q0MxOzeny43ZwrLnJOOvbufjX8XLL4d/Cqx8Q&#10;WMGm3R1C4tba2lupGitYkmcfvpNiltiplyAM8dhlhb3KUtDudZ0qz8T+Hb21KpcW93E0ToR13DBB&#10;z3rxj4T+PJLH4TaBpGmwHU/FEhnsbe1l4js0jmZWlm9FUbc9yeB1q74u+IGp+Ov2N5PGOkWUeh6n&#10;ruixXyCBmkMEcgVtwYIGIEbbs7cgduK4f9mA+JtA8NW2seGfDUWu6fq1soW8vblbaaMBslcAkgbi&#10;7EFQSzcnjJ8rExrTxPJSVly6y07ra+707dS4uK1kz1L/AIUFo+qaVcReICNe1W/lUXN7dEhwQCVW&#10;If8ALNM5AA985qXxXpcFp8WPDMT26osel38SRBgxZd1qFx754qq/jz4gTXDu/wAP7ORlZfKc3yZx&#10;uAOevT5iPwGMms/TviN4gb4x6FeeKPDK+H7M201kl1JcrLGHlaNlT5fusWRFyeDyODjPpYehGirU&#10;/wCvV7kOvKWj2Oi8TwSaQ4hvWjlSNk8qcoDlj/AQOd3QDH3u3Oa8v/aC0i38S+C5BqckujWz3Mcl&#10;pcmB2lguUJMTqqgtuVlzyFyMrzmus+PH7QGisLrRdN1NrDXLKZFlml0+Z44Rt3lS2wgkoM8fTIzm&#10;uEsvjbc2t7cQS+IrO/mniZdJjg0ySGON18xvOkLKoUfd5+Yf7J4Jrlle6epHPC7U02uqMv4beM/D&#10;fijwf470vxTbWX9nXOjSX11YXcYmMEtshiuUCMCzFHHGATgL3rN8M+Ezrfw/0Wy8C+NbCC/n0yOK&#10;KGZGgdCUwI8gqScYUDeowqgDg1m/s72cfjDU7jxfKsKv4ivdUt98e4IJo7ZleUI2AQZEnYEjgTEj&#10;G6vZ/hV8B/Fej+AdEvIfHyQyvptqWkbRbZNuIxuPHTI2jrgbfXmufDxhyzgt76/9vJS/NmtKclSj&#10;2Tdk9tNNttkjyb4cfHXX/g/4309vGvhCHw8t40ml21xDchNIluVcoyeYAfLkYqFCSErhQVbGa9K8&#10;ReNja+MbTVZLea1MsElvJDPb5IZgQAvI3Hg98kA47VT0rw1d/FnRdc0K41AeIfDut+bZ3Ut5aLFb&#10;W/7xjK8UaHMszN828AKrEHOQVrxqWGP4B/FBfD/xCkur/RdHlR9G16d5olvIiVeOKVy2xJotq4Vg&#10;FYJ+ebvTThUd4vq+nq/Po++h6lWEcwSlh1apHeK1uu8U9dOqTfdaXt9J6j8Y9O8H6HhY9Qu52YZi&#10;jgx5e7uNzdM5wCc+vSsuPx3Za14uSO2tNRZ7ve0TSwiONiMZBye/UZHbNTeI9O1nxHomk6p4Rmst&#10;XsDKtybid0wyAZAOOc7wM4A6dcZryL9p7xP8QvDXwvOurF4a0iVHtrIz2dy8s0BkuEQiLeSCw3Ng&#10;hcDAPOK4I5XTozVWCSjFX76/f2PKo4GVbExgtG2kvK/c7jwN8Ibu38S6j4yg1zSrqLT3uIbFb1Hm&#10;htoUP72YFTje0iyFtox9M7RHrX7U+t2OsyWN7b+FL60iiaRprbV44GVlPLYlYMCMY27Mcg7+gK/C&#10;Owu/BTR6B4k8ZWE50/SoLWTS751YJlFDFnb/AFrENs5JwCBgcV1up+Fvh34l0eRnufCn2JY2gkVF&#10;twdrEowB64JGPwNehRnGjNU1B2lrf/MrFVZ1qjbltp+i08zqvAHxq8Lx+Co7q51zSbaSQSTzxPeI&#10;XhbJLrjOThsj1qHXvix4G1yG5s7jV9A1KG5Rg0H2yKRX5CtxnB+Y4x1NeYW/h208FxQB4fAfiHTr&#10;YuVW08pbshzndsOAWORkA5PHJ6113gz4d+DfG/h6K60bSdGuLPUIHaF4oVKgN99c4O3qRjqORXe4&#10;3WquYReqUWeW/EP9lzwv4o0LWL/wTqa3eq2ivePZm8SeG5XDKYCqHjK71BBAOSpz1GBeeBtE8f8A&#10;wXtfG+nWNxc6zoETx3vmXDzSNbeWTtTc2UZGUFCu3548ZCsxr3jxd4AvfCng24tvB2nW1pqM8qiU&#10;W/lWrNH82eSpwBkdMEDp6Hwv4O+JdR8G/Cj4m6RZ28TXenXF3bvKyl7a2iiDySljwD9/AHGciuGl&#10;GNDExhBWUk/S+m33noYjmr4P2s5Jyi1bvbXf7tD3T4V/BXwX8S/Aema0thIwu40nUpcSYTowVTnh&#10;QcgY7fjXC614X0GaOaS6+GvisANIrmCaRIGyw+cKxU7iAOSAcjGMVQ+FmvQ/DTRNL0C78ba1deHb&#10;ays0txp9isaygwxkMtwvJHJztJJzjjHPXyeKPhjf3unpDZ32q6jqbxrbtdxXEryeYSA5MvAXIOT2&#10;NdSTurHD5HnVt8QPBvg5bpLbw5rcWsrOkdrbXd/GNknBBy8gAUGQFsAnBZiAqMR7l8OrO/ttPnne&#10;e0uNZ1ub7Xe3Ef7+GBdoVI0wcsAMBckZ5PtXlmnfDIv8TLqHVbO3Ntpy/aHtvIg8u0aZlWKIvEq7&#10;+GkYFhuHyHtk+xv8CfD2lacLjUG1PWvsyfuxe3ruqKBwoUEKF9sVx0ZKtUdV/ZbS7aWu/Xdbm1WE&#10;oL2ej8zitE+E+reJ9O1fQN2mtpkc8lrPcSmQmQMS5AiUgbhvIOW4PHOBXaaf8FPDun6dBYXmoaje&#10;LaxqjRy37ojADAGwEAAdh6Y61V+Gum3emeCfEGlaf5NlcW2oXdvG6dLZn+eJhnO4LHJH19CKxfD/&#10;AMOfihYQRB/F+kTKsolkL2C7pM/eBwO+SRgjGF9zXa1rcwUUja0f4L2fgMSyeDbqOyMrCSexvN81&#10;vcAAKOGyyYVVUEcYUfWuE+IC6Z8cNdtfCuopb+Glspw1zd28qF5bhT8sMTj5e4Y7+RkDGeaseJ1+&#10;I2p+Jo9A0zX7C7vAjyyXD2oRbOJyQPMKgYO0kKAM/KpI6mt+y+EXiyw8HR6I9/4bXTFQecGt2dpS&#10;T8zE4HzZ53dSTnjgVwTnPET9lTdor4n3/u/5+WnXS1CKV7avY4P4R/Ca4s/hjDeSWEnje5tbiS0s&#10;7e5vZLeQRxOYxsZ3K8hWZgxAyWxgEKPcZdKsotMkQ2dtKHPmsDb/ACKuRu7HOQD9a8x8DaH4z+BN&#10;ve6bpunReJ9EF289tcyXzRzBJAAQyuCN24FmIYKS7FVUfKF8S/FjxJ4esGkn8M6/aXsQAPmRo1mo&#10;IwN06ZygyCeFPGK541qdKm6M200rbS9NNLGrXMloit49h8P6L4l1S+gtNNUQtAILZbdBJeSFDiOJ&#10;dpO4tt7cA15z8a/ifrHgnxh4Mt72C38Lxm5nniNhaNqkiSC3KAOxCoN5lOFUEna57V1ejeGdQs/H&#10;s2vDW49d1VFhaeXEZgWN4iGSEBTjaecghmwQT2rS8Ww3V78UfCktu8kpdJpCm0sABHhyDyvIbjjt&#10;+Xx+bVJVsUrxso6JLfbd2vqOhaMmoNXtL8meA+NfiVqmpQ+INcstWZNTS0SOZ7W3mj8pIpCQASCs&#10;LMJGBZWJwcY71P8AA7wZ4m+A2l3WsWXhK01SyivZLifXDYyzXhMvz+Y+MzxqA2z90joqoC2Blj9D&#10;+IvHum+DPtGl3nhTXdZ0u7tv3zR2vnQ4dWJRgeo2gngcbh36ed+EPjgnwG8XW1pbaR46bwLqDbBZ&#10;6haF30ltwVWikLEGFmZV2s2QTnpyfpcNSapU61Ry5bW31i79U+mxrhpOrTdKOk7t26NdvXf7yfxb&#10;8RfEPxH8EwmDQ0udBvJEafVLPVlu7Zog4LKrIuSHI284wT7V1+lftOxweB4bMeCvEnhm5uoGisFe&#10;2Q/vBHmLyk3L5nUHavJ9+SOI8WfE7wvrnim+ufA0OsRvqvmxa9ZwFDb3r+TLtl2B9q3CSLFlyVDI&#10;xDbiqbeq8AaF4j8VaHqOoWRW11TS75tOM8bJLO8UKgrAfSMSM+QuDnIIbG4+/Rw6TvzXk1a78tVs&#10;eZWrcjclFvyX9dh3g74z22vaHD4XsPDviW1vIYft73WoQKA7pKFmkc55dnbceOSzdKm8TWdrq+ra&#10;Fc6jbi4hEjwRxAlSrMdyyjafvAgDByPlXgEZET+LPEWjatMutaRJFZI2JTp4MjRvhfmeNvm24Ocg&#10;dMDnJpuoeIfD3izSdQj8qRYjL5bLdoE2ybQSUOcj1Bx1FfG4qvjaGIcqi2XK7O+/6+hxUcbCpPdp&#10;9mtTY0X9nfwf/wAIvLbrp08JnYsiid0aBuUyoJ+XknOOp+gxnx/s86NpHirSxoyXdsmh3CXO5rgy&#10;E7BgLhgcLk7jtwSUHOOK5mDWX8R6OdJ0/wAUNZX+nz5t50KyPMgVvlxnJALc7cdOxrotP+DPjy0s&#10;ba7f4jX6TSRKLgx6fGjFTnJ2sSAec7gByO/GFluBq4qvy4lvlivNN9tTsk1JWOd/aR0h5JtADLMt&#10;3HrY1Is4wTHHamNkx1yWuYx26GvffEWoaVe6ZHaakcJewqkYZSY8beCx6DJbAz1PHWvkzxlLres/&#10;GEeF7e/uPE99pV40Ul1dfKk8kq2shhjjVjsWHyU3sMAeaQu5lZV+i/jBp11N4Y05RJAklpJG1xGQ&#10;WQttKgAjp97GfbjnGfqMHRhCtJ0UklZad1e5tNpKzX9aGH4o8PQ+HvB+qXNnE0DTFIJop2Zo1HmA&#10;bwTllAznBJ47c5r0S6mt7/Qbnw42sJayXenmHz4plinhJj2+amTzx82cccVxvjvXtLj+Hhku9SQX&#10;WpWTRBXws0jFSBtTnBye2RnpxXncHwaur/RdP1DVvB51zUNM0pLeHUTrLRC7Rpd8cIBdiqRiQ/M7&#10;Fv3YGT1r1JrRXMKUYptR6nR+IfDtpPc3FnLa+H5Lt9PkH9safbeXN5cgdN8bhyY2K5Gdx5LHI5xv&#10;an8A1a3H2Txb4qmcbXxBdZUqG3BQAMYB6Dp2xjivIvFXwJg0G/0e7tfCl39nuo/LuLaDXN5jmZ2Z&#10;Ru42gKDyuAc47KarfD/4xXXww1zWdK8FeCV1PX2UR3i/20Hs7HCjDM+0Lt8x3JUncTvxjoOarXhS&#10;3f8AwfRHTh6VWq2kr930Xr2Jfj1putfDDwF4gu/E2pXbQakJ9M0rTZNWeZr5HQqkjRBEI27yT8+R&#10;tHO4qa5v9n3xB4o+J3jvUhZaf4XsLzT/AA3aWF4b15FkupElnUSshQklfLUHdggsORuArpmN9p/j&#10;Gx13xVp+r+LdfvYTLLNb2/nw6OFlUBIYwAoA5JOc7VJz8/PHfGiy8R+CvH2m+O/Dujaz4evLgxrH&#10;ciJp4vtM6QqweMMA0ZYxq6YyxDMGyisvktVnV9rUm4watZb+rfl26LqerJ0alP6vRgnJO9+j7pXf&#10;bq93odt8Sfjb8VPA/iLU57B/Bc9hoDQWF+Z0uUM08sQmMUYAkJCRFGJO0fPx0NcDr/xO+IXxl8Lw&#10;W11rHg7SPD6y2z3zWhkupWj80OXWJoyZX46bhtC8jDZr1X4SfGeC209YbbQPEWo3F/exz6lqOr2y&#10;xG8eRFY3BwwULskAwgKooRQOK9u8OX+kaN4TsltrC2Ui3jVUAALArnHvjJ49671hY3dpO3+KX+Z5&#10;UajlG7WtzyjVW8K/EDQ7bTr34keJdVg1EL5NtbRQW0dzgqMp+5CkBiMjJHODXA+K/Cus/B3wve/Z&#10;tP8ADerztDIsFxqQmmuQCSoDqWIjOcZZFC/KFGOBX0JqHgdLu2bUrbSwrRKziNsFYhlf9UoGMjZn&#10;HsAD0FcP46uLTxLoF+JZFUwwP56FTH5uR8pUH7wI/OnDB0rJ2vbvr+YSqTs0v8vyK3meNLjTluLb&#10;w/4P1NrhQ++FnSNFwWXGWHUkcrjnkgdRXNz8SLTSmlisPD9zHAzs8UU8ryqFbhTyGLMoIA46A5bJ&#10;Fb3wq8Oadf8AiXUNJstVurG0kEc9pAhwHBUGUIexz2zwD0rob2yv/C+uQwajYyXiLN/o97Gm5igO&#10;eSBkNtzkcZPTg111akYxve1jKMe6OX8Kz+JryRFmeGS6uJ1aK2EEnlwqFVgC2wHhg3zZ6Hpmu98a&#10;aDpdl4EN34ihlkXTrgXkafaXHmzBcKNwOSCWIwe2M1q2PiDQrgSNGkljM5JJaFkK+p49KoeN7w62&#10;2gWXmLc7tUU7wfll2QyOCf8AgQBI9hXJRqqcHPRrXbU3jNr4NDyDV/2cNRmitZk0J9SS9SS6a2i1&#10;A2sOnO+8iOMFxtyD1AyGYEEYBF1fhZrHg+Szurb4b+Hru4Eqs1zd6p9omQtKgz5kpY7tpPQHODgj&#10;gV6v8LEuNRX/AImEjT3G3eZDjdwdpQ+qgjI+tWvHWrLpdwsUAlILoXQHKqd64IHXO4gY6c1jXnh6&#10;VNVZxUbbaIzjC7V2YcXw0k+LvheJtas7nwrfWt7I8Y02YRO6qSisWAzhvvAf7prq/h38Nrf4c6fP&#10;bwX+p34ncOWvJzKy4GAF7AfSoLu/k0fTbdRLOzTxh1UKdy7QM5PQDJHX9RT/AAd4xn1O4uLO8EJv&#10;bcgqFBTzUKqdwBJ4ySOvau+lUUoprqHIk9Ec98b/AB9pvhHU9PsdT8H6p4is76N5JLi2sPtUdtt6&#10;BuCdxzgDvXgvxZtvB3i7T1sdF8AavoV9LNuuJ49JHmtCM7lXDqQGbCEgqwzwQen0z4+8dDwVpgme&#10;3lu7y6cQWdpGQZLqU9FGeg7kngAZqh8OPAl/Y6hea7r8tvLrepIqGKEZhsoV5WFCeTySS3c/SvNx&#10;sIV6ioxSbVm3bZevntZdL9DSnG15bfqeb/AL4ReE9Tlmm03SNY0yWytII1vL5VWe6kO4PJtJbJ+Q&#10;cnglsjIwTxH7SfxSu/hF8Y1vrqeDV77w1pBk0WxmXYdR1O7lW2togUB5ZmAyRhRknAGa+nNIurWH&#10;UtSkDxuiOvzjkA7ANo+nU+5r89P+Cr/7R7fs7fHnSPE66adWj024s9tqW2LJMbS8aEs3VVWRkfI5&#10;+UY5Ga7lllTFV6OBwkLyqTjGKWl5PbXzdt/yLw9eFOlWxFaXKoQk29dErX/A+Vf+CrPjzxH4buPD&#10;HwwvrTULfT9Mt21bUr6YYj8RahO7vPOMZVlEjyPweGmYEDatfHe0DGOAOMV7R+11+3L4u/bHudJH&#10;iS00LT7fRWkkhh02GRFeSTaGd2kd2JwqgAEDqcZNeL84GecV/pd4P8J18g4ao4HGUI0qycnPlfNz&#10;Nyb5m+7TV1stkfx14jZ9QzbOquJwlVzpact1aySSsl/wE+4UUUV+pHwQUUUUAFFFFABRRRQAUUUU&#10;AFFFFABRRRQAUUUUAFFFFABRRRQAUUUUAFFFFABRRRQAUUUUAFFFFABRRRQAUUUUAFFFFABRRRQA&#10;UUUUAFFFFABRRRQAUUUUAFFFFABRRRQAUUUUAFFFFABRRRQAUUUUAFFFFABRRRQAUUUUAFFFFABR&#10;RRQAUUUUAFFFFABRRRQAUUUUAFYfiJyt6gClv3Y/ma3Kxtdz9rXAH3B/M14PEX+6P1R9Hwp/v3yZ&#10;+WlFFFf5Sn9smh4U8Lah448Tafo2k2st9qmrXMVnZ20Qy9xNI4SONR6szAD61/XV/wAEdPgX8Yv2&#10;dP8Agnn8MPCWveFrDSNa0jRRFc2eoSNHc2bea58qTB4JDbiAO2M8g1/Kb+x1dGw/a3+F1wrOhg8W&#10;6TJlF3MMXkJyB3Pt3r+w64/alubawkthaeNp/tMgSO4ayjT7RkMWwUGU+7wuT169ccuIpqcoxlst&#10;QVroveKZta0rxiqa3oOjxW17DE1zd28pEtmRK4XYoBcjaBlidvOK0vDXhTx9Be2skWgDTL0ThJ5h&#10;rxuIPKJGSY3ySADwBySp6cZ5XTfj14R1HTpNQ1DQfEs98kmUluIDvQKrNGT82dpPy98k+xw3Uf29&#10;NMvL63s/PvLSS4dIIN9idtwrjG4NnodwGf7wx3rzli6MIXWyfbqR7WML2eh23hjXPG3gM22h6pBo&#10;ltcz35NvfiOS5tsyY2psDIUGS3JJIGMg8mups/hPrlxd3GrXGv3FhrV3KC5sHJthEABtMUu5T0Zu&#10;mQTwa8qPxMutf8Vwadq0Jt722n861lijWGK4KkFMEc8kYz0JwOvFdrB8R11LRI9WjfF6IEcbwwIO&#10;CdoGemOnXr14rnqZrTi7SjoSq+ui3Ek1jTb7xJd6drHi5ry/0spCYtMum09bQMN3zRrIcuwGTnsB&#10;gYyarr8dNI8OMdB1C4uru+trw2UVxFC1xLd7hviTMYOZSoIYD5hsJxjmvIfin8I/DvxD1e61bUNG&#10;sZ/EUV1H5Vy7ztGjgrhnXzMMPLBGAOSecda4f4N+Czd+N10OWfT9D1Gzv3vVh0UySxebbFIJZS8x&#10;zlJJVXZjaVKnBB58+tjHUg03dMiM25OzR9LaZ8TYfibpVzaRX/h7SNUhumtvKuLlJpnO1GwhyMMM&#10;srAA4ZcZOCa29E8N3i6U9xBK961uG23Eq7TOx6sAeAuCQOxxk5AFcXDpXh3xXod1aXtzLaR3EIS7&#10;uzboMvt3su8EMr8A59VI7GjS7vxf4X8Nzypr2k6tpljHKCt1M1mGGGwCBFyfx696ypYVN81Ozutt&#10;G9OyOqMnKHI2l6Eo8I6WPHePEUU3k3flf2fPLLImmNIqr+4ePdsZy2JFaRRvLcDK1sXXgbR9VxJp&#10;t1f6RNbSyRNNpszW7lPMbkoBscZJPzKQATiuf1P4wa1q9hpqat4SZJru3jv7u0tdSCl1XG3dFKFK&#10;5wvfPAHNXrr4u+EdasHfUCvh5pgzwyXcgikbO5mKshZJAoHOCSByQBzVPAVW3r7ytoYVFePLT2/M&#10;5n4pan4i8F+KdPg0mfxfr0F5A376xhtZ4HfcQsciPCWHAJJDDaOOTXn3xi8TXXjfSraC58GeI9E1&#10;SK6WOK/uNMYs26TagTM+JWYIcqw2nOB0Jr2nRPiPp2ia/bwpfPexSYgFzFExiQnHy9ADjHbPvmuU&#10;+IP7Xmp6NLFbX/hfSJNL1COWSxujqcjyLIGYRh0FudpYjggnkjnrXrYfBujheeTW+na72V+moYel&#10;Oom0mkv60OX+Gnxh8PeC5LKbxteRWGt2+oyWOmXOs2rpc3AaFpd2CP3SCOFmMhCjYCW4BNXfih8T&#10;fCfir7ZCfjJ4Hnt7+5eddMvJbOdI41O0qRJIdvllSCygY2nOG5rxfWvjP4K+LHgu0/tLQ7zWPE5u&#10;Hvry81RoVj+TdCBE8gKrGobHAHy5PPSsfxz428EyfDnWNd1vwNbWsrzoz3Ydml1F7qUyTujIgRSD&#10;I4xwCN3Q5A6sFWjCk/ataN9U1v5X22+R6EMBiqtRUaVNtt2Vlvfp62Oy13wnf3/x0bSD42sI7Dwx&#10;9m1nVrprWMW0d1u8uxtzHkqpBYuF+6WIGC2AforwP8XLi0+JYsLrxRp+qTalp0dxFdGSGLfsldZB&#10;GvPyAPFj/aLAknFfFmofFL4MPP4t8R6pc2mo2Pjw217cJMnlTtcQvu3FVkOELKjbTt+76HFaPw81&#10;rwj8cvCuk6R4U+CnirxXZ2bNY2sttDJaafafO0pzN5qozYJYM7KcPtyAavDYqk23GV5N9NdOh7Ga&#10;ZPmFKNOM6ThTjFaytHV6y+K2re9u2lz7n+Krar4+0K3stM8Uvp063Sy+dCscvKhiMhSuQDhsHIJU&#10;AivD/Gt54j8Fan4md/HN7dyNEJlJ0yLyyFQ5UHoWC87QRnBOOuPKvh/4Xuvgnef2hoFv4a8M3Gtx&#10;NarNdXd3qIthGZMq6RPIo5iIGwnAA+legfC79ibxr+0iLzV/HPxSkbTp5RH/AGZotmYEYKmF3GRV&#10;XaVIwDE2Qa63VnrGnF/PRHFgsLhlFVsXUSi9eVXlJ6+S5V82vK5meLPj3qHg5dNsfCmut8QtTiKW&#10;cqQ2oitl3bSqPMgbfOVVsRpukPoApB9C/Z8+DWveNvE0+l/FePQft+pQz6idIsgWZbaUoht7nOUb&#10;gnhSflk2kkYx6Bcfs1+C/gnpi2eiSSaT4g1e2Wwh1eWQPLYQIxeRo8sqQocsCIguSwJBIqvpgOkf&#10;Eu31e38Q6lr14yLYLJaaOrNdoGB8tpSMbcgkkN0HtWdOnPmbqO77JaGGLxVDkVKhTUY33esn+i9E&#10;vmz1rX/B0fiqyuNAt530nT7eBI91kFikTg7QmQVVVAHY9h0HOJf/ALMdhd29oieI/FkLWm/Eg1Dd&#10;JIHILBmZSedo5GCAWAI3HPBa54i8TeEbqzOoeJdU0mS7JtmvdQsbeCB+rAEb+SBuwRzgmp4/jBJH&#10;YadpOreNbO8QtK099p93bW93cFT8sYQsCoHTcoJJXHGRnqqW0SPLpu6cmP8AEHhh/gPqun6rZare&#10;6nLp0phu31Cfc01tO+CMgE7YnMZA7ANj0rN+MGkeCfidLps2s381zr00yWhl0KSVpEVWlkjETAZV&#10;zkodhXd5jBt6nbWDpeheEp7211/xbJp+qiynnvY76xnW6k+zTKsZe7TBYBcgF0I5bOBk16l4NtDp&#10;nwosjfNHcaXp97bXOm3aqVkuLXzUeEshAbeFIUjHOM9zXmxnyYuVOLupK7XVPz9V+K8zaK/dWa2f&#10;4HgfifRvFGg3ltpfizQLq10e9mUQ+JbbTITJHGJPljnjgbzFPlKgZ41QAh/uqAR9F+D/AAX4Cl8E&#10;29zpmm6RrkBiW5S5SKK6lvyFx5vmDiRiM/MDjJPSup1vw7caz430e5KA6fp8cspyRzKQFXI9hk/W&#10;uZ8Y/s5W9/qw1Tw1q134Q1OW5FzdmxRWtNSIB/19ufkck4y67ZCBjfg13uLQJ6HlXxo8ZX2sfDvS&#10;hovhTx34at7fUdyRWNlFHNGPKc+YYt3Kgk4UjJfbxxXhnxS8M2XjW/0W50FPEmjeKo7g3La42nwa&#10;fNLA0jbFdS5WZeCNsmCcocqu4H6uvvAfirxBq9lYX3jSwt3nDTp/ZmiBJmjjKq7b7iSdVwWXgL3q&#10;h4V/Yj8J30d3d+I7XVdZ1a7vLzzri+1SaQ3MMkrgBkVggVotgKqoHGMdqitSVWHLKN/X/PodGGxV&#10;XDzjOlK1vy638vLqeE/Bj4wW+q+IZ/CnxL8X6kuvWcEdxaQeGcXcOoRsuSii1jeRZI8HfGQMY3fd&#10;AI9Kl8Cte6fPeaT4a+Lt7YxqzMTqtjA8wA5VI5JRJu4+64Q/jxW/8a/g54R8PeD/AAp4P0i20nTN&#10;Rtp55PDdlLaiRGkWNzIsbMCFYIzMMkdOOxHoP7PS6qngCOHV9Nn0q4tZ5IFgmVQ+xWIVvlZgQeoO&#10;ScYzzk1wYfLaSbjPVrq227dm2zqx+JVSSq0o8qfS1le7V4ron26PTax8n/FPXj4V+GWsW1/4p1T4&#10;a373A/sqw8aadJdWkvAkO6VUkjkbAkyqlwCOgBzXC/Ef9o7xvaR3vhx/FPwf16axujbXmmX1nO6N&#10;JGS5HlSxhHwGi+eIDiQ9MqR+kOo6LZ6vGqXdpa3SIcqs0SuAcEZGR6E/nXD/ABb+EPg/4mKmk6rb&#10;Wltqlykkllc2xEF/buFAM0Mi4ZWUEcjg9CCOK3+p8kbQm4/O6v6O/wCBwSqc7u1c+V/gZ+1Z4g/a&#10;D1rQ/C2ra18Ph4W1NJIbxtCZ7eS28lUP2X55Dwy7uVXaVxg9q9N134qx/DGbxF4f0OW4ttG1ZZoL&#10;XU1sJRDoV48SKrDKhJI/nV8hlUbGG7PFc0v7M2r+CPEWt6rqq6X4i8J6D/o9jaalv0qeEbELzw3C&#10;l9xBGAZe7Ph0UhR13gzUNR8TeE7ltBu5Na0V48TaV4kiDAoR0hvYi0Uox3VmxxkiuPDVasJzrzi5&#10;J9UrOy0Xu9F133bLlThNJfaW3bXuy78HPjN4i8N+D9I0pfAOtHT7SFIY5pdaF9P90ZaSWQksM5O4&#10;tnGOOw9S8V6lo+s2TrrawQ6dNp9wbmKd14VdjPnBP3VG7I6cV8faHa6NZ+LtQtrbwk0dtdyrbw27&#10;6yRbiTLOwMwcrub5toGflA4GSo9C8AfATQPGEur6d4n8L3OhsbPynMmrtOpUOCpB4UZOOATnGGGO&#10;D69DEUqq5qcrmapziryVl/lue1/AnxpZeK9IvbKDU7fX7SwcfZL9WDtNAxYKsh/56IUZGyAcryAc&#10;iqX7TWpW2m/B/WAII/t7x/ZbPAC+ZPKQkKZ/2pSg/HPavD4fBn/Cl7jRNH8DeIprLQ7hWea9giS5&#10;8uVnG155EAAjd3LZGCcucYBxyHiT4meKPGugTanrfiKUadbakkGhi8sIon1C6jJcTrEPm8vyWjdC&#10;+C28MFAwaVStCnFyn0V2uv3f1qYNTatFb7ep2XwD+C3iOy8GXg0rXbSLQfDdjNpVhNdwNcSx4iAe&#10;VFBVSzdMsTjkYNatr4Hj+DXw90O51fT9Z8c2t1p9qWnvtTlEYlaPAQxbtm0bAxAQ/M7EBRgDa+BX&#10;mad8GdSntPFLa9badY3AfTIrD7HcLcOhwssbhZFcnOA+OSD0r0v4KWOtXOkafd63bQWdna6bbRaf&#10;bi4ErxnygJHfCgZPygctjB6ZqcLTlTpLmVpNtv1f+WxvKKUFDotDhvhX8YNV0fwparo3w61GbRwZ&#10;Gja3mUsgZywiVduCFZtvXAUA+oHffDvRYPHfhC+1DXdPtLk+IJDJPazos8SovyLGQRggAda6Dx/r&#10;kthpKWVjBLPqWpgwW4QcISvLsT0Cg5960/DWhR+HvD9nYxgBLaJY/qQOT+Jya2lG+5Efd2Pm/wCI&#10;nwV1b9mS+m8Y/CuweXSJCW13whAxWC8jzzPaKciO4UfwjAccYzweYj+KXh79rP40/Drw7oV7bXWg&#10;2KzeL9UiJCOZIv3cEEkZ5DiVmLKRxtU8jmvru8jhkjaNgCcdBwa/O74b/Bq6+Fv7Rfib4o+CZY9Z&#10;uZ9c1SK20e5YeZq1lG6/a2gcAYlViSucghcdTz5mMvS5YwXuSeq7JdvysfX5K4YqFWpWdqsIvklr&#10;q2mrS0eq3Unt12Vvrb4ifs/2XiTUrrUks7O9mnmLyeZ8swOB93PynoMA449ecxaB+zfo0VpBdXuj&#10;Wcd9I+XZd0UmwHjcEOCTzkZxgjGOa9N8DavZ+M/C9hrFmXez1eCO7i3jadjqGHH0IrSu9MMzgh3U&#10;D3wK9NxT1PkXFxbi1ZrT7tDhdB+A3gvw/dW09to1is9sweI4JaM4IBIzycMeTknNYy6BcfATz206&#10;3lvvDe8ytHEGkntc9QRkl+2G6gDByAuNjxj+zZovjbXLnULu81iKe62k+RdmNYyFCgrgZB4ByTnP&#10;0FZ91+ylozXMkkOseJLVJlIljjvspMSACzAqck7Vye+PemlYiUUynB+1H4f1PR4b6XTPEdhBOdgm&#10;uNObynbnCh0JUk+x9jggivB/h78XY/h1qPxX1Oy0LUvE9hf6mshtIIZPMlimlWORtoRmOxWYldvR&#10;ffNexfFH9n/SfC/w71XUDrPimZNOt5LjYdQJEgX5gmCOFPQ4xwSK8ZtvBED6ToNroGqvN4p1pZWk&#10;8vywbq4uog7BsjPkxovzkdAMYYlFrkm+bEwS6Jv5Wt+Z0KXJhpyl9ppL11Ok+C/7blt4V+Emiaa/&#10;w4+JGpS6WsemGWHSEkTMbxwZJDlhgHPKjJUjgjFex+Bv2htK8ceEdS1+88O654X07TQpVtYtUt55&#10;l2kkqis2MEYxnJyOxFN+FP7JnhnwL4Rt7C7022uLmMySNIkkow0js7AMW3EAscFiTjqTWL8ZfAHh&#10;q21TS9G03SoBqF1cJNOEYs0cCtlick4DHC9s7q56+LqQpuo1re0fVuy/FkRS0ucmnxz0Pw5qsq63&#10;Fqlvrmt6rHdNA1qxDxNJHHEi/wB4ImwsBzkkDLYFdjcfta+C5rrZNd3U097FGbRJbOWJJNwO0KGB&#10;xnk7iMYB54p/iD9kfw7rVtbSHzrK5tbuGVHtXIAcODxu3AHJ+8Bu9CBxWtJ4mn+Hmj3Fqvh5dZ8Q&#10;2rKsUcEaRvfRFseaDjsPvD/Gu3DUo0aapp3t/Tfq3dsxnzzu72uVPg54g0rxX4j1k3S3HnatN9vt&#10;IZ4XiikjWNInCq3BYNGcnnIKkcZxBcfGDxFrnii78M6XpcdtqNyN1rJMhjFhCDtZpVJJJXjBXCsW&#10;ABbrVH4lfEjWFXTNaTwhrNhNot0s6OFVzMGVo2hKYBO7dgAc5IrndQlvrrw9Pd3XhnxKPEmqXBu1&#10;1S3gIkt9o+4hQhgmxWTG5Scscg4xyY2cqk1RpNq/xNbpeXm+j+aNaCjCMnNJvozorWzvPh78UBpf&#10;hphrOqXGmy/2xdXN0GxMcGB5Uz8mDwqgcpIcY25Nl9d+LNxbSEaL4cSeEHE32guGOTkKpZQOAMEk&#10;Y9e4ufDHW30PwvqNtbWGqPqenjzbyS9UGfUZ3jEhYlchWIK8cgZA5wRXk3xf+J+v/EjQHstQ8KeO&#10;dBhvYhbNa2s6RNxIkgkWXaGEnykBQcMGI5OcYLF0KSdGH2enr6kynpzNnrXh74i+JbvV3h1W307T&#10;Le28zftuvOfOf3ZGTyCAQQR1IweK3fFfxR03SNHuLiaf7UkULTSMzi3t4owMlnZiMKB15OADXzH+&#10;zzqC/DKLVILDwb8RtStL+5hnPnFLiWNjGI2RgNqIo8scAn8BgD0e91PRviz8P/FTSWGoWTsl5phs&#10;7mPY0n7oq/l44ySxXjPKmvJxOd1oRcYx17+X+ZFKopuKk0lffy/4Y52/uNKl+I3iCe18R6VocMsk&#10;Uk0D3cT2hdY1JCqSpXBZd3TG4eorpIfHY8M+MPDn9vWBm0yKxu3i1CxUzWUiObfDgkhgoDYwATkj&#10;mvjL4Y/AbxZo+va3d65pmsrJO9jKksSLL5T/AGi2kuWQSpgkpbRBQVO7HIxX1f8AC3xNZ+Eb3who&#10;Vp4b8aSWml6ffQQ+fbqZXBltyZH6YUsOmABkAADiufLXUrYpOtDs76Xv8tz6HFZfl9DXD11Ul7y2&#10;0Ste/r/wex7uPiJpieGUL6hZW8RiJULKoJGCeDkcgAnI9CawPif4asPi7+z5ex317FHZ6lpeJZ0I&#10;dFATcXJ9Aw3Z9q+Rv2rPg34h+IHxK1PVPB/hS+0e3vtFfSJRdvHAb64lildWRHyihG2ISOSsjgFQ&#10;c17/AOJ/hUvws/ZSj8GWV7cNdatfpC8gRIlaW6uPMdFRAFWMAuAq4wBX0lbEylCalD3Un8whl+Hh&#10;ChWpVr1JON42vZX3bvo1523R5Z+xN8Etb8R+Cby+m1a90fw3o12tnYQacHtjLGkUJckMzbsnPzMG&#10;B3ybVTCFfU/Dnw+uPD954lQWmozabZ6hIEitNWZIpxwwLjCMzFCGzubH3eQAx9H+DGl2/hrxx408&#10;OxCNrK2ks7xI2UKyPLbhGVVH/LLEKYP94yD+GsPxroHhHRLbxLruvafd3Ji1IQK9o8nnoSFC7QhH&#10;RmOD1H0rpoQlGMVLVq1zxa8oynKUdEzy7xl8DvEVre6RFHrzvrGus/mfY5ZoorOxRFDY3eYzDe4w&#10;c5OUAZcFhJp/wptG8P3VraWsmr+IdJ2wTWmqSvhTuwJUVtrsjoCQ5Y5IbqwIqbUL7TY7G4S98Sa5&#10;qU9zJFFaXElu6eTaxyB/JJi8vIZ1wwQ5PqRhR6Homq6Ggnm0+BRrp/0W8jEpeWBs/cbPRSckcAHO&#10;RXyGeYmosQ4UpPz6fe1ucbpRitUvuPJb3T/E13cppw8FeGYI7ZYnhmsbvyHXLbSCRwBgbsnAGRwS&#10;BWx4f+K/jLwjfxeE7zQNKF/LGBBA98UZyY3fYjYMYz5chVd5z5bgY28elaVpoudPK3Ea+UMgyM3l&#10;7Du5A7nk89j+NbF/8JPDXjezhj1PTbLUHhjaO2mdT5sSsPmRZFO5PqpBx6859vIlVjQbqbPzf6th&#10;CL0aPlfwv8RdU+CP7S9/fwX2iX8niZGvNd0+2hM0mi3ASFOqMxVJdxcBsHcJOCCAnvVn/wAJR8UL&#10;DV7yz1eTSNNJCW/+jMst0QuTtDbec4XJOPSvMfhp4Oi+FXxF8VaPa2El7caRrMCswtxczi1kSORW&#10;U7lVAsbxq7nB79OK+l/Eev6Z4H0n7ZqtxHFp0rRWb7hy7uQqAADPLMBj3z71vg3Plq8unvOyvs1v&#10;r5vXyTO2tSvaXSx4p8PPCF38Lv7SlHgLVtc127IZ768uY5oJCeSVfZwPmIyQWI+XdtUCtfwhrGue&#10;Hry4vj4c1fQNJs1SS+s7y8M8O2RwP3C4+Uqd7HB6AZAzz31t8WPC+h3JtU160aC7zhZ35hOcYOcc&#10;E9Pw65FbU+raRrfh+S9gvYLuONDbSOOUl6ZVweowf1rso1pOPPUXK/P9DFK2x4t+2ppEHiLwx4d8&#10;M6TJKmp+Ib+OSKSCTYY4UYNJKSAePmAz3yevStjwv8J4Ph14bSy0G0jNkeJYWbd5hx99mxuJ6c81&#10;zen+AW8aeO9U1GGWaAaZb26aKt5J5kaKk/msmVGVXeAvc+mdprtX8QWWnmcTX6W0kUebi1uJAqRA&#10;gjcGOAyE8BumeOoIHyWaYqtHF+0puzjovT/gm+Jq2jChTd4rV67t9/RWR0nh7RrmwvLW4+0CSUjc&#10;FZi6MSMYDZ9MgN/31zXn/wC1J8NNa1b4d+IdTOrXK29lYrdJpsMAWJJImEhYtnHG3OQB0OTzivRP&#10;hDqsl5oN2stn9lurW5eCSEsCsRGGXJIBJKMjdP4sdq2Net7bxBpVzpt5cyy/aYyH24UAE8Y9CDgg&#10;9e9etHMaFemqE3ZyWvkysLWlRmqsF9/qmfMP7OnxNjs9Q1uwvILPUdNXWJTZx3EHlPp0cqRzImxi&#10;WYESHBHGzywAOM+7/D/UdPe2024kjeJmRI9m9iM+WAGAOODkjBA59a8G+J/w3X4eeKH1SRLkzkNb&#10;yXrKfIvIsMRFK6glXJcmOQglGLEsRuRuw+B3xEttZj0nR4tRuJrhhHJFFqGBexruzu5yJYwB9+Ms&#10;p6ZHQerUq88YrCpN9fTqzzJyrUZNyXuSej7eR6LZvqXge9KxRWqpAxtGcOzRyj5SrMoxtPXueWOO&#10;TzP8WNC0M+FdYkligEs6lmacEgkkZ259/wDPTG1qupWTahd7ZpYpjKEYbDk4UDIGOQcEZ9jWR428&#10;Gw33hy8kmubiR5IWIVjwOO3HrXhvOa9Jzp1I3abs/I3mpRV0iK+8DadqumvbwO1uLSTzYZrM+VLb&#10;v/eB9T3z171l3Hxf1jwLCtp4r059SsiD5epWkRkUjPHmxjJVhx93Oc8DqareI7m+06Rbm2aOADaG&#10;DchuBz17VLrPjaTRdMWS9nUxu3lRqIXZ5X7KqjO4nr1/GvPxed4idqaildWa7mMKjZf0L43+GF0u&#10;W9h1W3tgG2vBIxTPPPyEAgnsQOffnD9D14eOfE0mr2sEsWmWMTRacnllOWGHuGHUFgcAddpJxmsb&#10;4f8Ag5dYuJ9e1WOKC4uDi0jlVfMgVehwehPJ9uPpXoc8o08RFBEIjhWZuFUev9K5Z5vOjQWFoK1u&#10;t/wOuD01OY0O6tLd7sSbre4Ys6W5Yr8xJOY5Mndu4Py455xWmvhyaWKE3TOZ0mi3M7kn/WoSTnnt&#10;x9K0LC9tPOe5VCJgMFgcqe/B6GsvxH4ln1hYoLUqbj7RHuYsFEaBgxz17A11wxccZCMKz5VHWy1u&#10;RFpzs3qcf8fvGdtq1qEi1+XQ5AdsJjV5JnBjdQAkZDfeIbA5JQdCBXnGq+Ite0TT4r+71r4jW+oR&#10;rIYdujbQcnk4by1KqCCSwCgDPy8Cuq0rwJdfERb3Vre8i0yOO6msoViPlyWy52vKhHCzE/NuIOQN&#10;vGSRq/E+2t9d8CCy1F7m7trUvY3DHb5kttKvlyFscfMpBxjHXjHFddHiKnVnywlyxW2l2/vOirTp&#10;qNm7vsL8J9Vvdahg8Tau8lzObFI7HzLpZJbaJh88r7AwSV23Ej+EIRnHFex2+kNcxAQ6tdskq5BP&#10;lsMY6/drx/Q/ghe+DLKIeDb3TobO4tI7ea21RZJEj2IEEyNHg79oww4DcEn16iHxt4k8GXciahoM&#10;WpRxKFFzo0f3xjvA7hs/7jMcdhxXs4LFUFHlpyve713b/rQwnFSSuj0m10m3s7JYERVjVQuMda/J&#10;z/gstZv4uv8AxHdNKFuLTVmVIiQB5FpaKGI9TiYE+mK/SzU/i7Y634SNxZXzRyzxOUEHM0TqRuVg&#10;UbYw6EMvHpXwL+0x8Ibn4rfH4eE9QS8vI9a0zVNRE0dwwcRz2aQsxfavmEPtOCoB25r2cqzOGCzj&#10;BYuo7KnUjP8A8Aaf5XNp4X2+AxNCO9SDiv8At62v5H5TspXaT1NJVnWtDvPDGs3mmalbyWmo6bcS&#10;Wl1A4w0MsbFHUj1DAiq1f614SvCtRhWpO8ZJNNbNNXTP4ExNGdKrKlUVpRbT9U9QoooroMQooooA&#10;KKKKACiiigAooooAKKKKACiiigAooooAKKKKACiiigAooooAKKKKACiiigAooooAKKKKACiiigAo&#10;oooAKKKKACiiigAooooAKKKKACiiq2raiNI0u5uzDNcC2jaQxxLukfAzhR3PtUzmoxcpbIunTlOS&#10;hHd6Ir+K/Flh4I0C51TVLpLOxtQDJIwJ6nAAA5JJ4AFeT6D+3T4T1nxKLGa11DT7V32R3cqqUznG&#10;WCklR7jOK8s8VfHR/wBp3xl4d8OX8Y0fTH1c7tr8mM7RGCTxv5cZxjLjjtXofx0/Y30nVvC63PhO&#10;zTT9R09MmAOSt4o6j5icP6Hp2Pt+d4nP8yxsp18ms6dO17rWXfft95+r4PhbKMtVLC5/zKrWvZp2&#10;jDWyu1u353S/E93hnjuYkkidJY5FDKykMrAjIII6jHenV80/si/tGGwuo/BviGaUMWEWmzynmI/8&#10;8Wzzj+7noePTH0swwxHXFfW5HnVHMsMq1LR7NdU+zPheI+Hq+UYt4atqt4vpJd1+T7MKKKK9k+fC&#10;iiigAooooAKKKKACiiigAooooAKKKKACiiigAooooAKKKKACiiigAooooAKKKKACiiigArE8Qx77&#10;1Dlh8g6H3NbdY+uf8fa/7g/ma8HiL/dH6o+j4U/375M/LOiiiv8AKU/tk9V/YXUv+2v8IAI5JceN&#10;NGOxBlnxfQnAHc1/Zpe/EG01SG0ZLu1gtzP0kl8kYCsTuUkFdo6jsema/jX/AOCfC3Tft2fBz7FC&#10;lzeL4z0hoIn4WRxeRFVPoCa/qR8Vax8Rb57mS68E6FcXc96LiN5rgFZAAzOB82AcY47nr2C+bmWF&#10;9rFNT5WhcnM0fReufFzw9aRJENWtpoyrb4oJAyrnB4YDnqcnrz09OV8T+OfBGqWsckV9ctcMyttS&#10;2MqIQdwJJAAIOec557da4b+3PiLoOmW08fw+0WaOGIeY3nLGHYJuDbVY5znnGM4pnib4seLIgY0+&#10;G9vPdLdlYQbyOBxHuAMmM5Vs5ztyMZ79PlPq3K3GN380v1MXS2ml+J0/juCeY6Xf2k8V1p0LLJJL&#10;FGJni2sOVHynaBliMEkgAkcVF8Gfjj4c+KfiPxBpOmR3outEAEdvqEa27XMCkx+fGCxIAkjKsG2s&#10;rDDBSQK810bxr4x0/wAa3GnQeHdRia5O61Vb2Hybtcff8vgqCwwRyflHTdTrL4lx/s63Woap4k8D&#10;XOlWfia7FtcsPJ3pIWRUkLglSXdiNzsqrtYbhhVPpQyatVilouzv08/QtYeUrOKvc7P4z+OLD4W+&#10;B7rUL4X6SR7pGhtlDXEkjSKoCKM5Bbbgd9w9xXk/gbxHr8/jbV9d8B6XpHiLxHqkBS+ki043Nrp4&#10;cKGia+kuYkMjLHEGWJNv7teW2hqp+AvAl9+2L8VpfFPiPSNc0/4eeH7h4rHShvkN/LG2xmlYNjbu&#10;JAVTgZKjksw+k/8Ahcfg74bMmnacl/pkVgBG0EFgBBa59diOsf4la68JhVQhas0k+ul36XT/ABX+&#10;Z6LwKof8u/a1Fur2jHybVm3beKtZ7yvdLynwh+1uRep4U8W+G7zwx49d1jeyvJE+zXwxnzILhiql&#10;QFJAIzySNwBevXtL8GTeLNU0TUrW4knXT5xdR2E7rGksLDEm/cARIAQ6Zzh1XO0GuW/aX+GPh79p&#10;D4QT6dNpuu/bpYzc6dfpbO0trPjKPFKg4UsACOxIPUZryrwJ8SR4m+B8/h/X9Z8TaJrun3Edo2pt&#10;azQyIquQq+YAnmPiNg5Xrg5xk1xYvLqmFnDE0E3G+9tbinRpVaPPTpOE4v3lfTX4Wrt6OzVt0929&#10;D0b46eDfB/jX4hwzX2t6rFq93EtuNPtLloppAMlIihXdkb2OVPJY5wM5T4c/Anw94H8Y2J8SRT3d&#10;tKzPp5nuWmsXO8A280MiskcoDfKwJDZfoRg7Pgn4teFLXXrTULu/xDax+UB5RDGQY5KY4YnHIHPF&#10;YPxW+L9hf6hb69Je3MnhnTmlkvt9o0KkFdqzbtuNsZJznHUHOQAeOTxLqcyTu/LzZxzw9V2cVrb9&#10;TqPH3xIsvHfiPxDpltYavZ3XhGaLIKxmBg0ZyItjbiB0PyDleARzXmKfEQ6ppllaWfgrQdR1jQow&#10;BqE+oNDbo4lLkKpt9znc2DtyvbNct4q/b/0rRPEs+iyalb6XayRNKbrVbC8e54xtaOIKhxIrblyw&#10;BGCSCQD87/EnRpfiH4kvbmLUNQ8G2813JPZzXl+Le9kikA3I6kxxiMtuIj2/KXb7x+Y/T0sTVhQl&#10;CkuaTte9tHb7l8z6nh/K6ntVPHR5acle75le3ayvLt7qfnbc2PFHizW/hvr+qxWU3/CQ3qqYpNOs&#10;bZ7uHbO43hgoJUec6gZZcbgOM8VPHPgDxl418H3up/EfXbzR9GtYJnTQNM01orW2OzFuDMVZCS5U&#10;FVBI3H95gZO38MPgV4M0LUoIrzxxp17K8G6e5j1c2cZ5UrC8i7wzKVZgBg8k9hXc/Fv4Q/BzRvgt&#10;r982saZNqIs5PK8vxFPNE0u1tuPly5JC9R97jgc15f8AZdSbnUly31b95aadEk/zPvKHFODws44a&#10;HtLOWnLTlftu3GyXazlbe7OT/YktvBWn/DS3uT4WXUvEdnLJHdX66cs8q7jvVVlb7ihWAxkD5TxX&#10;2f8As+fFDWNK8OwXmhafcatpmtyS3SIQs1vcRxoissUqMQj8EZO5HYhflILV8l/Az9n3T734JeD9&#10;W8N+NLzwv4h1lA2BLJc2lw+15HDp5Q2khCCAzjj1r2r9nf4peJ/2dfC8nhjSfhRpWnXDymRpdIvI&#10;LLSb6VmC+aUblM8ZwN3Tiu3A5XiKVP20lbTRq7Wq8k/yPluKczhjJTw2Cd7TakpOMJK2mvM0n/26&#10;/kj1jxF8HNZ0vUtI1XSofBNppdxctcRRzG48ifNvJsMqs+CAuE642k8YAWsK6+IOm+DfHdw/iGOw&#10;KzM62cPg/T72S8uZ9q4KBcr8oxycK3XJ5AwNRj8ca/regTeL/G2kWWgaXezXUuhaTbbzpoKuUaR5&#10;EBuYlDMCFKnGCCxBr2D4Y+IPhX8HtSvYB4k00avEf3k95OElddi8joDww6ZPzAd69OmqkqdlFxkt&#10;Hf8Ay/zsfLVMPCm4qX7xJa8rejvte35aHll94t8WfFR4r20+HfjrX47G9SS2ubu7tLWRUjGPJkjk&#10;kGWBJzncGzzkjcev8LftXzfCo6dB8R/Bnj7w1DZqqR6jPaxXVhCNoQvI8DMRyW5Oeo6VseAfjT4R&#10;k+INy+ja7pd60tnDeukNwp/eAlGB9Mrg4PU89a9ZHxT8KeJrW4s7i8s5EkjIlhuFG10PBzngj86I&#10;0Ky+2/uX+VxSqUHFU3h9L30ck/vu1+FvIg1Lxf4C+InhlLy81PwxqulTxZWWa5hkhKnB6kkDoPyr&#10;j/FHg/wD4o0crpEPhZYJ43zfWsUVybdvlwBtyFBxye4UjgkEcxq/7MHwNTUJ7xvDnhu4O1pTBHHG&#10;vmEZIUdBn6n8a8h8RfDLwbp4uru4+DvhS4ghjYIi6utpMpXdy2whGjwOrHdz1PbkrvFQfutK3qv0&#10;/IidDBNcrdRJ/wByL/8Ab1f109EegT/tG/CHSPC0+g31/odrcpMItSi02PzlvlSTJRNgYyLKY1Ug&#10;D7pIJHFcJ4v/AGxF8F+B4rHQodXutBtLlp7V77w9fRNp65Z41eVh5borlVAAyQQO3O18BdNT4U6Z&#10;pOreEvCfhqCJUW1v4jdQm6usu2ZNzMCm33LN0G3k7fTb7Rb/AOIOvXd3qup+G9JtdUWNJIH1A3kt&#10;tGhPyxxt+6RmHDEZzx1xg54vLsTiIqpCXJK2j1uvXVXXdP5WeptRrZdBe9CctO6V36JSt97PIPg5&#10;+3L8SvjLcaVp3h3VfhnqWqQxx/a7O+luLW8uHyUlQBgisVGHzGAM8Yx19SXxf+0tPeqkvhr4c28M&#10;cBDSQ3s0qySGKJgdrMCoEhmUDccgAkjpVPx9+yX8J/E2g2+jtcWmnxxsGsr63vSJ7aRVCoN27IAC&#10;gLggDG30FcZ4m/ZTv9D8PTy2vxj8Y67BbBSmlf8ACRyQi4XIBTcCWHy5PGTxgdcV1Qo4qKtJc3mm&#10;1+FmEaGCqvmg507bpx5t+vNG35I9a+H/AMTLvw3caDefEjUPDvh3WbbRrv7bi8SG1+a6QRlS7kcp&#10;GGI3HBOKqeM/+Cg/w30TXtIt9P8AGnhe8tbidkvpVuS/2dcfeBXjrn1z0718++A7b4W+CdVa91LS&#10;PCNhqEcaQumsvPrtysm5jv3tlSzEYAJU/L05Fe8eAPi9pHjNo9M0a7+HbIsZaO6itXjDKCRlY2QL&#10;nKnjd270VFiHorL0u3+hcPqFOTbU5/dFfL4meXftEft+fDCb9or4Sy23iKLUdN0e/uLu9vLSNpYr&#10;fzbd4EBOMnDOWOBwvNe++Iv20/hvpPhq6utO8X+GNYv4UDRWNvqsAnuGJACgFuvPpXz/APFnwjpn&#10;xk0nTbLWdD1uZYtSS5uUeyt5IcrkLsA2ADDZI3FcEghu28PDfhHUxJpTeFNRdEh8uMDR7CCFiMgr&#10;nZwOnOT1rCFPFwlJqzv5NHfWrZZWw9OCp1FKCa3i1Ztu70Tbu3pppY9ktv2nJrzTEkg8F+LnnkVt&#10;qm2/dnB4w4JBBGCCB39awfh38YJfGXxVuNfu/D+urbtbLp1kyxB4rUAlp2djjnzBt+UE/J0rxPxF&#10;+zPr/gvxtBpnwu+JepWGlQThZre8vnfT7CV8tsjCnIJwAQpwA3QYqXw98TfiP+yBAkviTSNZ13Rr&#10;aZmuX0e8TVLB4WZizhSBPDIC3UjYQoGAck8FfF1fa3r0moU3dta3dlb5K787rQ5o5R7SN8JNTctk&#10;/dkvk391mz6NsP2mIJtTsbG68K+KLW6upkgcfY9yQMxAOWyAVUkAkevpgmv8XPgRpdqb7xV4Z0vU&#10;NM8XiIRx3GiXAsZZy0i7mkUhoZcDkmaN+EHGQKufCH9qbwd8c9Js7zwxqtjerM3+kwyTrFcWgxn5&#10;ozyecDivQZNTsbmB0e5tSsgII80cgj617dKpCtBVKb5kzxquHq0pulVi01umrM+MfiN4V8SalBJc&#10;63ol3Fq7XCvY6nbWn2S4cLkkXQiYRyuegISAjA5PQ6fiTWfGFp4ejk8ZX3ie1spEjjmljtba0A3Z&#10;HzzONqsWB6KuAQ2AcCvcvEP7PHw/k8N3do2nWrx3VzHdSFryQu8quSrFi2SQXYjnv9Kl0D9m7wNo&#10;F1azxRS3Eto++Mz3zyDIYMCQTgkFQOR0H1rCWXU7Xta71s2vyt+Jr7esoJb2Pk/VPBcWnfHnxDax&#10;+LNTHhC1s7LWZLq9aO7t9qxJHJGUXbGwRVRzg4AdB3wfWPib8PdbvrCxki8NaLrN5f3EQtNV0W4W&#10;1WaJpIZWMttJ8uWFrDuKv8yxKpYJkHB8afCfwTfXfjO+0fxdonw98bWus3TWMpnRLZlKohjntCQk&#10;scgQchd+QrKcgV0nwF+M+i/FeOLwn4utrO08UwQSyA6VqgeK+WEiOS6tQjCVYyXGAQGG4jGVbHBg&#10;MBGcXXpzam3rrfbRK0r9vW99dR1a6ilCUduv9db9e2luo5PFepS+JNY03UrfxD4NtbU2Ky6p56Xg&#10;TEUgBmkikBUsWyWYFcjnHUP8bT39ndXmmn4jeJdWl8oSXCR6ZuiCiPcWVh8pYojFVXgk962vgn4Y&#10;srHx58RbbS5tV1KB7uGBW1C7edUURYaMmbLEBwwxyQcj2rnfiP8ACmT4QWlz4w8Mrq6avYzxxrpe&#10;moskcO8qHfyyG3JtGcKQv3j8pJI9OtTxdKTt76stNFLp6L8vmZTlSk0vhenpsdd8K/2hPD+jh5NQ&#10;8S+IdWuXt4lkt59JljMBJOwbFB2sc4wDzjnODj2ey1yLV9ChvoBMsFxCs0fmKY2KlcjIOCD9eleC&#10;al8RfFXh+8g1y90+w1qGRYHafQ7kxNLEpYjdG2dwJcE7Cx2jAUnAPZz/ABV0D41fDfy90kL3oSG8&#10;0yeTyLuBty74nXhh6HGMjpWVHFpxtJOL89Pz0fybKlQdlKGvoc18BLKH4k/EPU/HUN1NdRXEcun7&#10;xG6AlJnDxAsAGVXVuRuHC4bBIPX/ABA+Et74m0m4s9N10aJYPbuhtobZDkndvYEYIJyPxAPWvnv9&#10;m74e6FpviXxZp1p4m1+38G2GrTWWjXpuvsgkkXEksKnOJUikMgD7VC7cZbcMe9eD9J8GfD+xEtpr&#10;1rNcrp8kKNPexs7xl2YnsSS5OT6jHpW1H36Sc9zXFwdHEOEG7J6X/C6PNfht8VtU8Aanp/hvxh4s&#10;utMuNCVUSE6eUh1CND5SP5wRVVCQrYLYxImWO47PT1+O+tpbzSP4Q1aSGCTakyPvS4iDAeau0HqM&#10;kKM5457mH4uSeH/HEWltFNpmpSQztBNHlJlZPLL7WHPHC/8AfXvVa2/Z002wt4r3wh4h13wm8yB/&#10;KtLsz2pJ9YpMg/mBWPLVpRtBcy9dSP3dSblN8reu11r+Jtx/HW7kzt8IeKAwLZVrfBwrYznpyORz&#10;/SrGq/Gs2Xh3R9Sj0LWLiLVQ7mJIyZYVVgoJAyMtkEAkcZ78Vyx8Q/ELwOkDy6bP4qaMKboRTQwe&#10;aMPveMHIGCU2oDyAcjNctcftiW3hTx8q+I7XxNoumsrkx3tiqGMtjauF5IABOQScMOO5qeMp02o1&#10;G033RVDA1K0XKnZ2v1N74nfHe31zwdcWR8L+Kvs+qweU4kstoVHyu4gMTx3HBPbPSvJ/h78Tz8Mv&#10;GHhG31/QNR+2aVaXFnZTppwxdWzhHMifNlZkMaKV5LKx6kgj3201W7+O/hwXNhcR2Hh+7Q+WQwee&#10;9+pGfLGeo+9kEcV5v8QfhHpnw/8AB+noLCOyEWopPJqClZJi8ajywXcbgAqYOeDyxYkkl1IObVWi&#10;9V+K7f1tuZKqop0qq0v80+/9bnt8/wAVNH07wdFrl3fQx6dcRpLDKmWWZXXKle5JHbGRXlNh8XfD&#10;ttH4r8RyPJcqNQjfhB5zQOkcYyD0VG3nnAHJrGj8M3useEpNEW1h1KexRdY0+3lO1J45SUnjG0qD&#10;5c+5gMgbJkA7Va+GHgq8fxfHY+JdL0uKxvklgjskhiaNZUCS/vFAPYAgMSeM16FbB4SeGVWtPllF&#10;3WvyX5ndhqGGnhJVJy17X19EjrtD/aR0ebTYI7saispukiX/AERj5knmMoQYzks8UoX12duM4XjD&#10;4g6L4i8cie68SXUGnQXId7YRPHNZ7bZi6/6osrBtjkbuh7dGPjl4F12fUNNk8M6VoxEryRzfa7aB&#10;0ikZ0+X5xuCOpkJI79stkUdK8GDxPZ6RoXiiw0rT7yGC4uL+ext442mgWYxxxqyjChg3O3PQjPOa&#10;ycaNDDKpK8m3ZJNXu9lqKnRwzpRlJ2fVXV/Wxl698WofFeuQR2fiz+1NB8OMLueX7Mwm8zbI6AgF&#10;RJ5SwOzAjPzdAdpPpFr4B8XTKt/YeN43spz9oijXT42VVZshBnO4bSeeGyOprntC1X4MvoludPg8&#10;OWturGUN9mMRkbncxJALZKsCTnPI55rR0X4t6XpNjrmk6Vq8EEwV5NLnmilltUDAZ+YDBCMwyuc/&#10;MPWsYU4qLd3d7/ol6f59zgxCo3Xsb/Mq+MPAHj67mKWvjOQQZICrYQiRVycFuMBgpAJxg7RgZq5H&#10;E+mxOt9I880bCMRz4Y+gJySevGR+vSub174veL7bTprsPo0kMQz9rk067ESoG5+dEyW25xgYJIHH&#10;e74f1jx1r/h03hbwvqcUwUwSSLJHIw54O7G0A+2c8fTx8bkqxD9pGVmzkmk2alrePZXMsMoIW5iD&#10;BgxQptyMZGMDpnsCTnrw6JZE051jtJpZZW2KpjKqozyzMexGDnJq34Ih1NfD1rPrEVlLqc3IaFPl&#10;KhvvADOe2M9lz3rcdQtzIxkMqRN8wlYoVBB68f0718zjaMaEvZS1mnr28jKFOT0vozivCujPa6zq&#10;1zd3cLy29yhjgiUIrt5QxycseOM8Zrf0LQriHx/Y7mgQTaZdyFyAzKzSW/OPw/CqHhDR5/Eni/Wb&#10;hpowY7hUjjx8pVYl59eea7CK6tU8dQKI2kEWmyRMQMjmVQQf++a9bK8BWdRV5pq1rHThaaUm+lmc&#10;3d6bHqvxQtra4kMkGnQtI2VzvZzwFHfIHqTj61zPx18c3urfErRbTT9Fu9Vt/C23V7u1g5kdnIji&#10;BABwygtJg9QO2a9B8aeF7XVHjntNQi0y9tsru+XcBj7pB+8M4OO3avNf2dPEA1Txhqzajb3Gp3Hi&#10;C+kmW7Cgo8ULGFQ4zwFKHHb951JBr6HEzU5QpT6vX0Vn+Z14WEoqdaCu0lb1d0vuV2Ra38YNQsPG&#10;dr4pfw3rWmwWWlta6yDErHYCXRo2OM7X3DkYIkJ+UjDanhL4xy+GtLmkPhrxLqd1fzSTiVbYCOSQ&#10;uBt3AkDAx1HY1c/afj0/WoLDwzZw2kU13JHe6g4RQ0VrFKrKnT70sqqgHdBNj7prq/h5o+i/DbRf&#10;7Jsms7KB5y6RPc7yQFC5yT04AHsOec10yd03Hc5Ipr4mR2+q3WpQJcz2ixQKNzIxAA7g9s4Prjmv&#10;M9cvnOueI/ENtBJqFxpjfZFj3mMyoiJJsQ4Ixvbk47c9AKvR+NvFHhq4jttQsl1i3jllk1CS0lhj&#10;iRHOyBIVOHJd8cEkj5gC/wAtWfD/AMHEtNFml1ee81d55JLiexgndbcPIxdvkzmTlj99iOmMCvi8&#10;Jl88TKeIrOy6mNWLlrcyrH9pV9HeCO48H+IHv70eSoECCJ2weD8+7sRkqD04HbM1T45eJtT8RxJp&#10;ujjSoIVKyNPpzzTyHLL0BVc5GBhuOSQw4Hf+C/A2k+HNZd7TR7XR2ZPkmMCmTjPIPOM55wa2h4o0&#10;K0lY3eqvcSRDdvUFkA6Z4GAOMf1r6jLaqnTUKUHG2m25ULJb39Tw3xHpfiXwh+1Jp10dS0+5vfEV&#10;u8LpFGYxKIfKXDtzhSlyxJwTiNfavRdBg1D4n6Pc2n/CQ29lqEG6GGx+yRTrHgYEhD5LcHqcEkds&#10;kDgviPrUVl+0vNdTXRktNCs+8Q3K0iMZVBB5bakHABOGBrv/ABT8S/BfjbRgkF7caVqc/wDx76gl&#10;s6yWR25RiQOVI69iDkdQaMO1KpVlHa6+/l39XdfgdVRWkk+3+Rjad8WtN8LXcuj6l4c0vUdY0m4a&#10;0uL6SNIkuJAiuzhQjEdQCTjLLnkEE6vxF8a3fgTwdPGvhs6dFqMymNbe5juRczTSZK7Tt5b5uM4I&#10;4yMjHIWnjcXelNqOo/ECQiaJYismkNNC+ISPMUMDjdgZ4zuBGTkVhXtnrvxg8Y2kGm+NlvbXwzB9&#10;sF1Lp6rClw5KQrswN2xAzg9zivNzjGqjD2cdZPv0NsPCMpNy+Fav5f53R6b4E+Fd7p8sFxMptEWd&#10;p5kE8kcrMeQS4kdZAeSVYNyxwwwBXV+K9d0nTI7e+utKhuZIWIhLWqvNFJxwpP3Se2PvcdeK5+78&#10;Rv4WsNIsdU8+8sJlWI6ioYES44LKPUg/0zXUap4V0/xR4YvNIu1CpeRkSZPzq2OJFPqpAII6ED0r&#10;4+pWlOq6k92zkU5cqskjmW8Z+JL/AFIXWi6AscN5K3nRXkgimKrGoWRgpyCxyMHkBFyRkgRP4r8d&#10;Q6QdQGi6Tbb528wGQArH5Yxli4Gd/Q85xjA6nag8R/2S8Nq6xTa1ZoPPjX5GlBDASKoydrlWI68g&#10;jqKXVL658U6Q8VzDutmdXHlSbXUqwYZIPTI7UKet2iHNvdnE6R8SfEusXEscGk+HtQu5c5ki1pXL&#10;DahKmLa3yYcHbluuR1FcZqmka94N0e0m1DQ9Mh8J6rcQs3nTZTTJpAT5sBQ74lBHXIKNhhjFeu+H&#10;fh1YeDZJNRt7ISoW84NExLxnZtOVHDcHHHPT0FY134ZfxP8ABHVNN1K/j1e6dVgsf3XkwW0cjAQg&#10;KM5ZB8pckklT05FfbYRwnQjKk9Ut136p+T2aO3CzXs5Rm007Kz/Ndmnrcu/A7xVqvxE0TUYb14Lz&#10;VNFkSMXSqIxf27A+XJkMQ7fI371QEYgjapVlXY8X+LIbHwzqVtfpK8yxsSI42Yx8dSBkqP8A6/av&#10;Lr/w/c+HbG2+IWhXmo6baC0lXxTpWnzmOXMAkldY0OV82JmnIUgblJHJKkdt4g8NX3jb4Zzax4d8&#10;VLrkMlu0kK3tuis2BhozIiqyNnKlWBwcgjI4MXR9tGLqU9Oji1t5JtM5HT0cb6rcvWtpo/iq8MUt&#10;wzoUj8tIHDbTjnpnitDxt8P7S/8AGWjxSvKipaTGAE/KJQV6eh25/AVwHhz4mWOmQTW1/pOq2l9i&#10;PzkXT5LhITz8+6IEEAg46Hjt1rI8VftSva6wzWscmp6VocQ1ESRgCcMMhotshUjKlh8xUAgfMAeO&#10;angMDeyleT0V9Hr5b/gOjhnyuVttT2uzt2tbSJ3cJLGpU+YuSyg9D+GKr+JJYrWKLyXZEkAxEBuD&#10;D2Hbj0qnZ+P9P8c2FrfaTcENJGk8Suu0yIyhunUjBxkcdea831b4J2mofFabxDdJKJr147uPJIlh&#10;kBi3qGReIisEWATnO/nBr5KthZQqSpTTuvIzqSsuWx3trdzXS2zvZzRxOfn2sxG0j7x/+saj8WeI&#10;9J8PeD57q5mEMNo6SSMXII+cBsjvkHpjPStVNLvDamO1DTiFctGcAqvpzzmuP8S+DoPGvxJisblA&#10;I9Htre+eI8o1zJPsj3j+LaqlgPVs84ropYDEu1otX0V9v6sVh1JytFablD4SahcL4a1q4W0uItLu&#10;9Rd7I3i+RIxdckspycE5Ucc+xrpNLubbxdps2nCGQ2rZimZlIIIJBGcckHGD/Wr3iOxNmklt9kiZ&#10;Ztu+VpCqxsuCmOuCSBx3wcHPFY6+fp+pmQ2hh8qPmdTgj0bpz+Ir3KfDkVQjTTtNN69/TsjSspSd&#10;zhZPh5qmvatcXSeLNQ0ma0lfS444jt3+WPlJII42liQRjJJyDyLd78P/ABimmNbf8JrqltbyWa2c&#10;bbACrpgCUPuJDMAp+Yk53c/NxNpLSa9qOuX96IgDdsGO0hMhVAOAMAkc5B6noKZ4kj1X7BHFo19B&#10;pc1tIC80xJ8xGU4UjacklgQGPYY9K3eTV4XcJpP0/UxdOT3J5vgnq19bxahB4yvrfV0tlguJCYxH&#10;furllaQjjeVYpuA6YwOAK8N0TWZvDP7ZPgefxA01nc3P9p6LqKag+9La1NpLcHYxAH3oVAYMy4JA&#10;64HtVh4T+IV8z3EutaNOEkEkYltz5e0L8pXZyfmPUj7ueDkCvh//AIK+eMfFHwd8ceGPENrqqDUY&#10;Lg21pNHGyPGzW1whnIwAGw+QDu+bngYWvcyrJ8ZmdfD5c0nVqVIQi76e80tf18jVYqOEpVcXW+GF&#10;Ocn6Rjf79Dxz/grv4T+G2kfH2XUvBmryXOuao2/V7NVVoQQgCzEg5R2AAZSBu+9wclvkc9TjpUt3&#10;ey6hcSTzySSzTMXkd2LPIxOSxJ5J96ir/VHgDherw9kWHyiriJV3SVuaXa90l5RWiu27JXZ/E3Fm&#10;d082zSrj6VJU1N7L0td+b3durCiiivsj5wKKKKACiiigAooooAKKKKACiiigAooooAKKKKACiiig&#10;AooooAKKKKACiiigAooooAKKKKACiiigAooooAKKKKACiiigAooooAKKKKACiivH/wBoP9p1Phre&#10;Joehwxan4imIDJgulqG+6CByznso6DGetcGZZnQwNF18Q7L8W+yXU9TJ8mxWZ4hYbCRvJ/cl1bfR&#10;I9goBx64PWvlbwf+1b4x8AeO0tPG1vcfYrx1Msdxa+RNaIxHzoAoJAHY5yOnNfUWl6pa63p8N5Zz&#10;xXNrcoJYpI23K6noQe4rhyfiDC5nGXsbqUXZxejXyPR4g4WxuTuDxFpRltKLvF+V+582ftcfs6vo&#10;s8/jHw7EsESES38EC7Xifd/r0x2zjIGMdfWu9/ZY/aGT4r6Kml6lIU8QafHly+MXiDjeMfxDuPx+&#10;nrciJKjI6LJG4KsrDIYHgg+2K8o8GfskaL4M+K03iOG5nMMUvn2Voh2LA565I6qCeB6cHNeJWyTF&#10;YPM44zLV7lR/vI9PVf5d/U+iocRYPMMmlgM5b9pSV6U0rt9OV/8AB6eaJfiD+yT4f+IPxMt/EEry&#10;2UQG6+t4AE+1uOjhhypP8RHXA6Ek16lHEtvEkaAiNFCrkknA4HJ5/OnNgnABwOOaK+oweWYbDVJ1&#10;aMFFzd3bqz4zH5zjMZSp0cTNyjTVop9F/n59tAooor0DywooooAKKKKACiiigAooooAKKKKACiii&#10;gAooooAKKKKACiiigAooooAKKKKACiiigAooooAKx9cAN2uQfuDufU1sVh+Itn21NwyfLHb3NeDx&#10;F/uj9UfR8Kf798mflvRRRX+Up/bJ73/wSztBqH/BSL4FQF0jE3jnSF3OoZR/pcfJB6iv61vE/h+8&#10;uLGxlSazlZJ1jhEcGwsGikba5L7TwOBjrjOc4r+TL/gk5EJv+Cm/wDQlQrePNHBz0/4+46/rB8f6&#10;lHoAjnutRjs7C1UtcGZwpjCoxJJIwQAQc4BHXBr5biBfvafo/wAyHfmR0nh+O9uPBYtxdRzJaQkB&#10;mhYBgm/g4focMPpivLPDP7OEWjfHS68Su1pdGebzVjmEhZJ2X97GG3Ei1kDhmtyPLEg3qA2SfS/A&#10;ms6dqHg6KezvIrmK7V4iY8hVJPT5gD0LnkZ56CqGvaxDoWnSTNdoomkluCkjiNZgrEKN5IAG1RjH&#10;+JrxMPGTquEDBRvGKsHxE8NaB4q8IomqGwsrK1tpZbq7t5Wt2tU2lnfehwqLjkHIxgdBivAtV8J6&#10;n8TPircabFJZ6BpGnadHeXct3bD7Z4fs2AwVJ4W7uUwSNuYUbaDlnWtT4t/ErxDr8ejL4ZstPurf&#10;UtRR9P0WR9jeJnhO9piVDLFZRuoYtwJdu4kRjEr/AIb+CviNrXhzXJ5j4X1M69qZutYvFeZFv5sg&#10;OkWcN5C4MadPlUnPNfV4/HUcNSSav5d3ba/Rd/L1R6+Fw/soe3as38N+musreWtr6OWmtpW7b4Z+&#10;B9a1bwJZaTaPa6L4atN0emW6pLHc3sZJEbTEcqCxJJXDMWJ4BArWk+FXxG8J+C3tHvPAtzpsI8uK&#10;K4t2jRzsIzsEeOT1xlmGQW5yNO1vvH/2mOPVNP8ADNvZ2t0LiB7TfJLKRFsWAAtkFuuTjaACR6ac&#10;c3xH8Xatpkd7pGhQ2McRFxJFeFnjfcflVdvdVUbjgZLHoK+NVatKTq1ZJt7/AOS8kcles2/d9f8A&#10;NvvfzPP9L0rxL8D9AhvG+zzaXAzST21vezTQ2sgfmSISDcUK7BIuPlJyOlebeLfgRrHij4wXWq6B&#10;Z3F1pDaRDeedqF8rWV487PHErFYtxCnblQpkYqTvBGT6v4l+IHjO/wDCraZqfg3wzPIXeDZFrCCO&#10;cbPuqW6kMwHoRnvgnS0n4eeKvDPhvS7ewGg6iFCz20VxdbLvTJVIO1JFDJKqM2ASOo6d697CZpCn&#10;FU8T8Daat71n2stbP8H66KFSSblGKb5XF620bumvNP5HnXi34WWegWL3+peE/Aem6Zb26/6Rc+In&#10;Fv8AK2CVC2qyFvk+6cEEEcdK8hn8GeMviZa2F9YW1vpVhoc5u7B0tWgguZAuUeG1kZ9ztvQh5ixD&#10;mNkVMZPss/7Ll/4A8Y6RfyeGNCDazfw2gnmlutYbTTK0h89hNJtUArycE5OeK7TWE0TRtFuV07XN&#10;J1nWZdUhhkM16lxc3MhdIjNHBuKZVWO3AKheoOBjor5lSs5OFopN3Xu367ys2/JJep60HQppOnHm&#10;m7XckrK/aKck/WWn90+MfG3w78C+P/DWrJZeILJfFNhqE0EwvrmWS4mljZfOMrsAhy7qAYkYkucE&#10;19DfsreMvAHhm4tIL/wj4PkItjA/9n2tldlnjkVHuCztLMTl0Ur5pAyMAZr0LUP2T9c8Lfa5f7b8&#10;MwLfagt3Df33hK3u3hADs6SPI2W3sI23EqQYhgck1HfeAta8DeHpfFUfi/wj4V0W5YQpHeeEI5ML&#10;cFIAMxkHbPLtlKgYBcDOAcZ4XLXVg61OpaTs0rJx8r3SevWzXk+r6qnEmNqUlRnJySvrd8zvZbt3&#10;0tprpsjtNO8A+B/HXxx129/4RfwxqOjadodnAyRWVq8CyyzXDtIVzt3bEjBbqA3pXzr+1tonw88X&#10;/AXVNV8P+D/D9neaPBa3lslnpcdvPNlkjlS58tgQrCbKqACdykHioRp39j+NJ9S0PxzpCa1LbGOW&#10;z03UU8rU1VGYzbCHAUMxcAEuFyDlcyD0DwToFr4h+DYvtXvnlu9V1c2U+mx24Atishl3HgvIpjNu&#10;6DAwoh43E0q2Po/VKzxFLlqQjdx+9Jxb3Tez8rNJ2RWX47E4PMKVaE3JX1tLdXTa9bJp77nzT+zt&#10;4H+Mn7PlkIrzwNr2u+Hgf7VOkWl2ltd2iuNvmgKGZDID0ZcnBI6HH1Z+z/8AGvwX8ZtIudS03XvG&#10;FnJo+X1HS9UvQkumttIIkBPKkEjeOMrnhgc9TqfiTW/BEU2o6a2q3un61qJVNRmtI1aSRlCRRE7j&#10;IC3lRIS0G0Bsgk8V45+0F8C38X2Vx440KG68NeOrBnImezeK08QRbzuiuAgwH+7zgAHI6qCPSw2H&#10;+rKMqbclbWL2aeunz2HmWZQzPESnioKlKT+KN1rt7yba1W70tvZnr1voVn8TdW8PzWOt+JNTsb2C&#10;4t3ecmQMpgkiEqg4IkyHHPQq2cgCun0zVPCVhaXNn4st/DlxqWky7Zv7RUW8pCgIkik5JRlAx1I+&#10;6WYjNfLHww/4KEeHU1zw/omvXkfgy80wSiS2vdO8uyssQuu1JVYux6YyvzYGeWydjxn/AMFAPCF7&#10;ez2ugzan41vFnkkMGk+GnuPKDMxADSbDjaQCy88A55xQ8TOk4qlJODXWS79r3ujzq+RZgqjThK+r&#10;V77XdtVFx873t1vY+jPF2q+HvB+ltrOkeG9U0y+E0dsJtFiNy5XOCJFdNuwAs5Uc5JP3mrivGH7S&#10;/j3TdGtrzwh4W8ReIil+ltevd6QljLbWwaQTSBNzBypRCBhQwfO7Arx34X/ttXWr+PLCDX/APj6e&#10;2uQumwC609YIrd90WB5bSIi7RKhZyc4kXIHU/UXgPw54K8Uxv/ZtjpmnavMMskUP2eWXowaOWPDE&#10;dGBxnGCQK9KeKwc6TUnJd2k0jyMXhcwwk0q0U1vpK/5Is+AfEOu/HDStWsvEFhcaZpNhq5tvtaWz&#10;INfto3Vg8Sqz7IpBhTls43DA/hd8RtQ8L6X8QPDXhW+0/WNRs9X80bZb66htoIwyII3jQbZ1Ysqh&#10;ZcrjIyScGlHceK/hj4qaS1u4b9ricIiTqU+0h2OFuUT7rLj5bmMEsvysjFcjpZ9buPEmoWmpa9oX&#10;hhdX0hwbR11B3kh3DO4bo1DAkKRzgkdQRisJ0cJhbTqJyg7u/wAWrWg8NjsNJ3rJ9dL9fwOp11bC&#10;wvoL6xijjnGUdXgdRMn90nb24we1LJ8T/Ddlbu96DaXCZJiltmBcj+FTja5PbaTmucstf8WeLrsX&#10;EllpGnwwnak0V6bx3GeQUCoo45xuOPX1oXnj/UdC1ptP12B7e7lPmWsls4uLa6TdgqD5YZJQDkIw&#10;5wdrNtbHlUc1rus6VCN03om9jjq4tU05wdl9/wDkdlaeNvDHi9ZorebT7mMIBKhUAjIB9OvP4H3r&#10;mvHXhzSdc8MXsL3i+dJEY47gCIyWwOPmjyuNwBzkgk+tSajLHfXMV3axDSbkDImkiVrg56qyZAxj&#10;szZ7470j6ldpq8N2l5bSCKJojG0JQPkqc/I7kEYP8PetamDzWsuaDcVva+vyOOeZKTtLXzT6HB23&#10;wIiuvCujW8HjTWoJ9PV5I72bUFmluN4UASqVG/bjj5hjJ4ycjd8L6X4S+Fsdrq/iLxpdSmDFk9te&#10;3KSQPL5ZJO0LubO1nGc4rpIPFN3H4dtxa2du1x5Skb5wU6cnA+fp/sisnxRp1j4ylge/ttHleHOP&#10;MhExA7g+YU6/7vHrWmGlmsf40Lx/Ff5mrzJU3pK/q/8Ahjo5/jL8L1sw7a74SbzE3In2iEM+PQHn&#10;/Cq178Q/B2veCb680MaFeXtu0dv5apG7RSyEBVIHU8544OPauOPwf8N5gmk0bRD9myVSXTkERB5Y&#10;bvmABx2I6deKufDzwh4c8LeNJ7rXdU062bUb4yaZps0cVtEjHO0IR/rWUHAI6AZxkk16lGpVd4y0&#10;fbW6+TsdWGzONSVpNrtro/mdxp3wS8Jr4YtdPurCxvRBcJePK4CvLOrB95K4P3hnHTtzXRjwnoEo&#10;OdO0s56/uE5/SrkuiWM1uR9ntwD3CKP6VTtdL0uCIh4rWQFjjMYOP0qJYlU5+9on1uj0XXbSXM7I&#10;+aP26P2TfB+neE7/AOJvh6z0zwz4o8KRnUZbm2xapqUa/wCsil2YBZlyFc87sA5rG/Za+P8Aq/xN&#10;+CeoeL7jwfpmp6HZSyQgMkZ1O1VIUk8yVVRUlX5+qhW28kE19M+NvCPhzxr4Wv8ASNS0u0vbDUoH&#10;t7mIoAGRgQRn+vY818w/BT4GSfDvxrqPw/j1i+0HSNBvZF0O8ggjkiv4rkiUJKxI3TJjYdyn76cj&#10;cM+TKVGeLUsLUauteXv0utmfQUsyp1cunTrtyqQacW/5Hut9bNL0Tdj3v4ZWWjeOPhZZalcWGiz3&#10;lw+yUw2gQRsJdpQhlUhlxgggcg8Vj/Hn4HWuqajpV9pg1GzmjDwLb6aiRxkMNxdsLkkFUxnsCMcm&#10;ue/4YxvfCt5cXei+MZtGjuXCNFaaZGi/NIDkjdsLD5eQo6HGM8X7rSPFXh7xT/ZfiLX00q01GAWu&#10;mahDbxvA8wjVf3jHBSViC4B+UlioJxg+rHGTpWjXutdGtV/wH66eZ40qrneUJNeX+Wpxngz4T2ni&#10;DS9cvtas9VaOzsZb1rbUYl2uwQkI4KjjOOB8p2n6DqdE/Zl0vx98Gl0XxP4d0a1sdPsIJNGv9Ndr&#10;a+tZFiOLiOVCHhlUEDcmOCw5ViKX4pfDjxXpHw21m7n8bW93YRWksbLHYAvMGwFXIY5cnA59ffNd&#10;h4d0C40Xwhb+G9Qvxqmv39s4VIpWtTawbAgYqGJCqRjdzljis219bvGT0j0829/uHGs1ScW279Wt&#10;rdtT5g+EXgZf2cvHEvhHx/4p8QWsOo3FtFpXimBYp7O8uJk3GK7FzHL5FwztgNxHIW+Xax2V6549&#10;+A3ijwlobWelaza+KppbKO2uDq2mWkJMZ3I8peIwnoSTjJG6u/8AAvwysPE974m0bxLY2upLJa2U&#10;F9bySPPbzMbbbICG+8p56jpXJa/4T1P9mhAkrav4l+G0ZLJL5kt3qXhVD/C65LXVkB16yxgfxqMp&#10;6s6musnsjHE1J6csm2v8jzbSP2RI7O4i1DV/hzZeLBdrCTJZaobeENLuDgRszERpuCnLHIXdxg53&#10;n/Zk0i0tbhZPhDYaeI5pHivE13yrwDJy6TYJBwoPLrx2616xokD2OnW2taBffbtFvollRoLw3FpN&#10;FgkNHIG+UHOdxBX1PGD02lGz+JOh3tnMmoQsV8uaGYkDBGQeeCD14J4qatFOOvvR8zho4+o5KEpO&#10;Mu3f+vM+DNI/Z+tD8aNc8EyeF/Gtxodvp6a7pZsNRstQkQTyyxztOzSnc7yBhlcHZGgKkgsfUvDP&#10;wbm8IeFbmS38AXd/BAksTpe6MkTOpAbeCsrOr+uEZOBjHIrv/gf4QsPCP7YXxF01Y5bG4OkaZJYJ&#10;HKSGtVMyyFd2TjzT07fKPSvdtQ0HzdFuD9pvCWjYcy9eD6CvGpYVSg7tppvZv/hj6LNKi+sRnFuS&#10;lGDbe7bim3116PXdM+S/ifpuheJvD8em3/w28ReHY4LyO9NxY2dxDL5iIEB3/Z1BG0ICGOCEUHgY&#10;rzfwLpfgGeC60vXPHvxF0+/sLlGijbUo2YIBxnPJ3KWVwv3gxBFfcXxc8N6ZqfhM2+r6vqmn2ks8&#10;amS3I3Z3DAJ2NgZ6kjAwDxXj/iL4c+EtPeS7tfiFrBe3Ba4iubkF2KdcfuwecEFed2Rj31jhaiVo&#10;1G/VRa/JfmeM5xj71keN/C7V0+Htxe6noS+KNZsmieO1g1i8MlkmVjKnAwiP8hBJJCsXB5ya9L8X&#10;eGPDfiS/stSnnsNbkFuBdGfUUghTMiNtVUdR+7ZFcbgw3BSMEV2Pwe/Zo8HaxazzXsMGtT26/Zn+&#10;1xW13A6lUIdN0WcEKB6jkVn+I/2afh5pviBX8Oa7onhS6j4uBBHFsfkYwuVRSBuHAz83tWUqOJTk&#10;uZOPa1reatf8ToU6XKlbXvrr5anjlt4cl8B6s954OvtH0iSVislk2pLPZyEEYZwCMZBOSDkdiOhu&#10;fG/4qXWp/s8+KLfW/DF3ZXTWUqWmr6PdSC2ScDAkDbw0eMnBBIfpmu9hsNctJ7zTPDWteJdVsY2a&#10;3dYX0+7jOVbO5jCzIODgmXnHXdwcS3+Hms+DPD+raHrU+lT2OqWD2zTX2nSuVQ/N5YSKXMjMQoPl&#10;hQGAPzDaK51gcQ0+Woou3RO3zvJr5pJnThsfCNaLrR54pq999H3S19HoSfALxj4b8Z/CX4d+IJLm&#10;UyWukrbay4uZPkSW3KyMxLYL/aLeMkH3Jrmtf1+18K6lBYeHZJ1jsYIbhtVDTNPeXkUKwEgs7ERt&#10;CnRwxDdGAwD8meKtef8AZn1K78H6hBHLasHu7Ofe/l3FvKSphaPEgIB3gMDtOT94EY9I+FHi7xpr&#10;sANq/h/xdpWjJHd6XfW+vJb30cbxjcsoupIAxTcy/MhJAI+cqXbzK+OqVabotJSSs7b6f5Wvtufa&#10;LIMDRqvGTu6Mm5ReqjZ6q+lra9WtrdD1vxJ8Q/GztfTaFqtt5pTNqdSuZTBFOMBTJ5Y34yHwUwCA&#10;vTBz6D8HPjBo9/r1/deNb620C8stLtYjLFfTyWjHcwcKWCn77AAFQTwcAkgeBaR8YdXg8V3F/cat&#10;odhEscSXcl3LIbK3LsyxSOY9yxlmym6RgCWUYGOdLX4/EHii11XRQ+m6pEI/OlSBZRHKHZHwjKAx&#10;+YjCg8hiOhzWOHxmLcqaxF5Ru7u29tF+F72FiclwVahOpQXLJJ7NW+dlt53PruSP4aHSYrmTUtFu&#10;I5ZxBDIt8p+bdtHG/g7mxxz83vUs3gvwvcxxXmla3Bpmr2seyGSHVCBLGGJ8twr/ADJknjsST65+&#10;f/h38CPBPjuFdU8QeDrfTzq2yVp7fxBcO065Em4R4LKqPEucn73yjcciug8W/sn/AAj0qMaTLavY&#10;ppM0gymrTROTKqBv+WZLEDGCM9W7k4+qo1VOKa/I/PqtFwm4ytp53X37HuVnaWniSxktbi61S01O&#10;BhBdWr30rq2QeRz8ysPrxnrXH+L/AARqPwzsp5tCN5qFtkCTSkvXDRRAksY2XlQeRjGBu/EZPxE0&#10;yW9uhq/hjV77WZAY1aLSr5m+yW5Rtr/KhzlkxztXPUjkncvfB934f8Iz64PEusvZ2tkZVS3mDySk&#10;qfmxuBYnOMcc+/TaFSKjzWOeVO7IrPVfEHii7d9N0rU7ywF20VtOuqeQYlG4AMDk5CqD0H3hx61f&#10;E9143S/jS08N6qDbyJulbWFJmAfBwSvGQRjp0bOOKoaL8TF8B3y3i3HiTVICkl5JB5UcUrHiPlC+&#10;HwXXLE/eHJ6Aa3/DUOkvMYdQt9ax527yDaqJ0Gc5wW+ZD04zzxyK46mFoVZuFRLmXU0lB3SQzwLp&#10;fiL4ipr1pcHXfBdzNGjfbYrxJ545SBuU/LgkLjDZI9gazND+E3jPR/iVLa3XxM1Zo49PQedJaxBp&#10;N8pbJ3EjOEIHHO4+nGh4R/ag8Np4j1lIbDWQGmDNF9gKyJhI+MbvlODnB69smui8Q/Few8NeJ9Uv&#10;9VtriCzh0m0ljVog0sihrliAqliTtUkjsFJOACa6JVFGC5uj3NaFJuM+Xt37tL9Tz/4w6Z4t8DpD&#10;Yx+ONX1K98QS/YoIY12NDFkNJMAqEbgvG47RyeQa6hLXR/gvHpuhaRqE9/4ikhFppdoEESx7jI7S&#10;SylTsTIkdiTltrbVLHBw7rwLrnje4j8Y6zfX/h5ltZprO1gt2aaytVQsMuCP3hyD7cA5GVrzvwxq&#10;nxA8K6tqet/8IXqU/iC/jk1GK7m8QrLG1qxCxJ5MkbFeFVdwVeMZJbNRhm23UcdXt6f8EddTi1Rj&#10;LRb+v62/zPQvEHwv1WGwk0nStW1Hxdr05e71fUJWVPtLtGURFKLhQinCJuQAYy6nc5l8Ffs66ZZ+&#10;GL9NUvdd07VILkpeQxXqtBbu6KSY/l5BVl6/3u+KzfCvx7+JfhqaTPwc1qaSa5Zrmd9TjMspG8A7&#10;VjxjAjAAwPmPTHOX8QP2y5/hn8LvEmseLvDk+ja5e6kkcem7pHWNWhQKzSLG2CoibIx27A8cOJx0&#10;ZYarKle6ujOjhZ1qipwV3tbzLml/C8aDpdnbaJr99Z2F1OupW4kjhlFrGiqI3b5cPuZ2POQDxjIJ&#10;NfV/gPrkni2a/uD4qtA0haXUdE1GANdszBiTE6knOWULxtCgchuHeC/2j9Dv/E5uFvtOk8Lx2i6R&#10;aQMjm5MIUDzGym3buA53YYHjjJHep8cvCsMiDS9b094VdRFFMZol5G4MrMmGGOBnvgbs114OkqNN&#10;RvuuxyulNOz/AAM34TeG5dB8ULY2/jHxPfpckI1pq8MaTWihDwu5fmO7kkZ+8PY11mjfCy8tb8NB&#10;r1+r2pyiG3jYk4IALMpGCOMds1y2l6tJ8RNUCWGt6CNRsQbhJIrzeS+VO5gQQAeRw3p1xgcp4HsV&#10;8N6lrdv4o8Wa3od+JDIWW8Lx3SlyP3WFwQQB8qlxyOSQwXooU4Ri5xe4KEuZqUWZXxZ8K694N8T6&#10;g9rqN7Pf6nqKappb2oWF5JlhFs1uRsbkeUHwVbdnGMjB09c8c6l4H8S6JY3/AIj1DV7yd2ubaxsN&#10;PghuZXIlUW0igbWjJYP2ClM46Vi+MdY0TV9PFomp6nqWp6tfvFp1reXRVU2yGTzZS2dqBvmCnJJH&#10;Getczf65a+G9fbUX8SS+I/GOm3YSS4sJPtFvcWkkTAeUxUqkqOhRlc8gbgAGwPNxsKk/3eGdpJxb&#10;eqSXX1bWy8j1sHSjGpGtV1i00l1fS/lFdX9x6Ne6J8RfE+uiaO20zQRqcLIY7nyr2dGBYblRVCLk&#10;7vvZHyk8ng9P4E+EUnhHTfssOt30Dyv5k08kcckl1IQAzuSM54HHtXmetfFfxRbRarZeHtWhtPE9&#10;raRE3mowFo7F5HDEOVXa4VQEcBcqxDdGzWH4t/aH+IHhu5MmteOvhULexuINKvY3jumkNxJKPLbM&#10;ScM6RXAGWC5C+9edmOCjVh7VT1W/MRjoVYx9moqMXrot/O71fzPpH+z7qK3aCfxCH2gKC0EZLcd+&#10;nPFWdE8LavBKZB4glkijUhA9oh2ivmLTf2kfFOqa7KYPH3wfOmTCSKJZRO04CySESbDzvKFMLkgl&#10;eM819TfCPx1p3jvwNb3lpqmlaqq/upbmxfMEjgDO0kD1GcDg5FfMVKU4LmktDylRfMcf4i8H3yfE&#10;Syv5tfcSzWs9rE8ltGq7t0UirjPJAjZge2CcVoaedV0/UHSXUTHI7Lvf7MvlyE8YIzwcA4IGDjHW&#10;uk8aaRb6/bfYbuxku4iRKjQuUkgYH5XRhgqwPQgisXwhoS6/rWo6Yz6gJtLSF/NZY9xEm4DcF+Vu&#10;UJPyr7c1rg6SxNT2PV/h5lRg3bXUf4gtNV8PWNzcLqiGGSNyym0BVTtzz8x9D27Vmve6kdI0yxtd&#10;T028juprUPJFaAOCH7kPz930zwc10t7qLaFavaaisskluGwB1IwQCrHhlIPQ9M4zWjI2nahq/hi3&#10;tI4YmmY3QKqELrHHwMD64x7GvrcowdTDSkqlreXU1jC0dTyb9o/7V8JYdY1ye+trXTdf0y5t74x2&#10;rBXulQeS7KrHBdS8RcD+JA2eK53RZNe8Wve6p4a13w3cX6wh7poFksnuoyrIFljyFmA2lRIys428&#10;EDGfpfxv8N9K8eadcQX9ss5uLd7cOT80IYEFkJztbn7wGenpXg2u2+ueGr+a7v7Wz1HXtG06S21K&#10;yjiMf2i1L5F5aZ4dT8odeqkbePlz7HvRu4rS9/8AM2k4TSUm07Wv+Rn698VPGvhXWmt9Y1XS/DcU&#10;8jQT3M2g3P2NQq4VnnO6JY2HKt5gJLAHB4Ff4yWur2/hnwk9jrMOu+M7u7RNM/s2FYn1EkHerujq&#10;PJEbEuW42KWIOMV3HhX4gaz4s8axXWky6NceC7nTtryvcs1y1zu/1ZjKEKoUMG3HcDjg84zPEWjS&#10;fCXxqNc8JfD/AEXXPEUtq8UFnpqW+nXF3ukQyfvX2r8qBmyx5245JFTOMKiaZnG8Uu54TpEV3aap&#10;qdn4j8Y+KNI13TITeyaTPCJpySreUbZ0cLIrBSqY4LAgjcDj034a+N/Fd9okWr3mqatJp00MM+nL&#10;qNm6XymRfmSSPdwVZR8rKcZ567R6f8ePgxp2raY+uSXNtoctpAyyXkqxNDEjEZjmV8CWAtjK7gyk&#10;Aoyk5rkvDvgnwvc/ZNH1O0uvB2vX+Vs7nTdRlbTdYOM/6O7nYz4GTA6iQAN8rKC55/YVqeqSqLp0&#10;fo9Gm/P3Rpxm7SumX7bxF4nna8kt9Qs7eQyK5aKz2yMOAQcv64zjnngDGDR0K713UPF/iWe51exi&#10;v473TopmFmQRiKM4A344dz9evpXOfFbxhefA3SIdN1ia8OoTXA+w6hbxRXCX6A7dpjbBWbMiAhck&#10;puYD5TjC8ON4qTxvM93qZ02xmlg1O8u72zaK2RUdVWLzCAPN2DO3BBAGD1J58RiYTq09LNO7T0to&#10;1r03enR20OqhRnZytdL/ADR9C6Vba9JcyR3l/pZSXq32FgJDnv8APyCP8iptR+GN+9nczWl3YpMU&#10;O3yoHXgA/IBvIxntjAPTFV9O8Y6R8UvCl9p2ha/YPfNG0azRkmSHjqy5V19M5B7g1ztn8LvGXh6x&#10;YW3xB1SVX+4J7VHERGfViTkY74r1KVSFSPNTkmu6f+RyWatFnKfDTztYtr3S4vEmnWuvGVpbuxvL&#10;CSORXLFTs3spcALgkFuffFdPr3g7xrZaVeyaZceHpr1bV47dZoJBHMSuAjjeMLnGfm7Ctjwr8CYt&#10;TEr+I9Sk1y4aHyhJJbrbyJyuJC6/MzgLjJPQkYxxViae8+Gs0dnq18509222upHEkQ9EnUn5T/tK&#10;QD3xzVpJasht9jyeLxB8UPDum38N9p3g23uoWZ45jfsjopA55cgAFtuCMHAOBkY+evjJ8Hb/AP4K&#10;A+Itbi1g6Rp+naLpz/ZbqRGiE08iOEljLsA+xuCQDjAyOcH0X9q74haXrVpqmg+FNOsV1fXUibU/&#10;EUVqwjRWYiNIElOyaRzbsu5C8UYjdnO7ZG/nv7bGkL+z1+xVqms2M2kz3sVjY6bp8kEG17SWR0je&#10;VWGAQA8jAksCQDxgA75PRr4vOMLhcFLlqOpDlfabklB/frbey7HZVhChltbF4iN6ajK+l/dSvPT0&#10;09XY/KLWbA6Tq91ZtNFcG0meHzYiTHJtYruU9wcZFVqQKEVVAACjAApa/wBa8LGapRVR3klq+76s&#10;/gDEShKrJ01aLbsuyvovkgooorcxCiiigAooooAKKKKACiiigAooooAKKKKACiiigAooooAKKKKA&#10;CiiigAooooAKKKKACiiigAooooAKKKKACiiigAooooAKKKKAK+o6ta6T5X2q4hthcSrBFvcLvdui&#10;jPUn0qx6e9eQftE/s73/AMWfEenajF4gewsLL/j4imY+XagDJljA7nGDk++a3PhP8ePDvjbxHc+G&#10;NOv7m7uNJiVI7q5Zc6iFUBmU8FiMZPAyORxk18/TzmUcZLDYqKgm0oNte/prZf123PqK3D8J5fDG&#10;YKbqSSbqJRfuK9ld/wBaa7anoYzknnivnz4YfCrUvhP8Q/FPxA8VyW0en2rXRiZiWmkJk4lUfwhg&#10;MDJzhunSvoME+tcH+0t4Iv8A4hfB3U9N01TJdjZMkQ6zbG3FB7kDj3oz7L1VpxxSTlOleUV0btpd&#10;dS+Fs0dGrLASajTruMZye6jfWz6X2ueJJ8Mdc/a2t9f8X3btp0UURh0S3Zh5bbDkqTj7v3gT/ebP&#10;QEVQ/ZP/AGhtS8Jarb+Gbq2vdX0y5cpbxwJ5k9o3faO6eo7dR3BofDvx58TV8JjwJpml3CRzb7dZ&#10;JLN0ltVZjvG84VV5PJHGeo7fS3wd+EFh8K/B+l2YhtLjUrKBo5L1YQskhdi7ANjdtycDPYCvgMjw&#10;FXG4qni8HKUJxV6kpLdt35Ur69fJKx+ocS5nRy/BVsHmMYVKcnajTi9YxSspN7rp53vbQ7EElRwQ&#10;Dzg0UEkkk9TRX69FaH4K5XCiiimIKKKKACiiigAooooAKKKKACiiigAooooAKKKKACiiigAooooA&#10;KKKKACiiigAooooAKKKKACiiigArD8QgG9TIOfLHbPc1uVz3im7MGoIuwNmMHn6mvC4hV8I/VH0f&#10;Cj/275M/Lyiiiv8AKQ/tk+jP+CRauf8Agp58CHjCmSHxrpswDZA+SdW5xg447V/SB8R/AXxM8e6/&#10;runjxPoUWiarI89tpt1ERc+WTIVhDCLkKhU71LMCychhmv5xv+CQXhT/AITj/gpd8HNMLxJ5+vpJ&#10;uk3BB5cbyZOCDj5exH1r+mT49+L7/wCD2gaD4qGs+E9W1S8uDbaV9gsnmnLSRMx8ty7BlYKAR0JI&#10;4JxXk45UfbwdVXdtP6ujXDYf2taMVfXSy7vYp+G/iv4Q/Z++FMMdw+uz395cSRT2xhnvLye/ddzR&#10;yMxx5j4bBcgqFIPygE5+q+FPiz8cdLtZ9csdB+Hng4J5s0WqTtd3d3HtwiyRqF+QAkmNhhs4JK5V&#10;rXwT+EGufC3xYnijWtPgvvEd3A/+h39z9on0e0B3vcS3JUqsm7JI27QCVAyNtd1eap4a+Lsq2uq+&#10;JraXUwJFigO60jsnAVi6o6M7spCkSSOCSjD5RkVwVoYOlU9pO6k90to9uZ9/Ja/ebJRoPlpKMmvt&#10;O8l6RWidv5nzJ9FZXfP+F/hXFDo88Ph6e9uJr63+z3uv6kClxfRLgLaWq42wxEfwqMEALnjFe5/C&#10;DQ9Ts/A0NrcKoa0Ci1iEYDLACdpfGFZsHBwOqHvmuG1L4L6rZalp90vxG1adshw0sKPI4bJK7Wcb&#10;VOeNnOOAQMVbn+FPjDW9Inhi+ImqB4kWG6kksF4IAYsArDaWYnABxhvSvAx7jXqKpzprZaWS76Xf&#10;33b7vYmpjJSjKnJXb1u9+3okuy0XQ9ZTQLGPWvPuNSuJJVPnBGUKQ/Qt7E5wMjgdKzdf1yazvli+&#10;0y29jKwHmLISQSf4uenuB9a5fwRpc/gSG9i1u41jxHFqUSA3hAEcShSAFUNlD8xOevTk4NUvEfwX&#10;8PfE2ezkuYfElu2ltm2+ySrGrEsGzghthBXqCAc+2Kx9gnJdfM8qNVrXmsbmsfDTR/ijrdvbX9nb&#10;Xdlp0jypArPbxRrxneFI3MWHcY46AjNVNW/Zw+Hnh3R57m60WK1tgouXZbiZmyCCzkA5JAwo64zi&#10;ud1b4JWHg+5F3NrPjjTQYQpuG1FJLcuFZUeXaQTtBJGWA9OembpPh+bxF4hj0XwV4o8Sa1O7K2oa&#10;rdXj3NrbW7L8yFQynnkAK4I3HByMj0MFGnRmqladktlvd/1ub4dqTva66/8AAHXnww8Ba5rGo6f4&#10;ds59ZvtYgjkm1Oe4f7JpcUjO6/LwNyhsIoGcAZPWvZNO0v4e/C3wpp9rJd6RaW1iD5c8siyyyMcs&#10;8hkzu3MxJ6964Twz+zzpPhu6RNUNjdXkyognuU80zkB8yy7iVVz/ALJA4A5rZ1f4QeAdK1jTpxoe&#10;jXOJArKIGwTjHzRklT8rEg464xXc8zg7urZzfleK7efqzor4pRf7uL5Vbd7nWXHj/wADfEHSrzSW&#10;1WyuYL5DHMGfAmB9cEYxxgjGMCvn7xtN4r0eXWvD938SWvJFvrc6VbHw8l7MiCQTqRtJaUhQAC3I&#10;2A/xV1nx3h+F/gvU10rUbK38K6nqNo1zZakmlyJDAEYKZDNGu2LBZQTKVB3AZzXM+Dvhl448F67q&#10;GoeG5tE1WeW3Ea3l4zpGr85CAvvycJkkjhcDvSwuaRhTu18tV91tLHK8TK/Ko77djybVPCni3wLp&#10;Ed1ptx4aj06zja1trjUPBdppbAsr/uomLBssDgKqbuCeTWz+zVq91pXi/TtauTfLYz6oY7eK5kDN&#10;sjdrd3I3Myy4Tncd4K4KoEVR6T8U7z4lQ+KtKvZtH0O4i0G/N1Y3y3CwPKDGY5Eb5jmNlaTJYZXO&#10;c/Lz5xZeB9fttKsPEMfhxtM02GB/EOyDUBciVSuQq+YEbc7S8BsEhcnLZJ8virF4ipgPbYON2nF6&#10;b6PmcfwT0vc9DKaqdflrPvZ7K7VkfUPj7wj4tn1+XVorG2u7WOWMWVqNUlghhUM+ZHUK3mO+5T0G&#10;PLHqaj13wHqfiezjXU7e4gMhZBaWl+1lE4bj53jPmMBySM45JK5qef4jyat4Iiv2uNVgh1u1AtI4&#10;rN2umklj+XZGxKlhnOB02kk4rirHSviE2j29lZ6x4zlt44h5LPpNk854Xl2N0cHOeHxjOMGvrsLO&#10;dSlzcvK7X3T3V9jGUpRvzLU8t+Kf7I2h694/8JahdCw1SzN1cJPA1sZZbOLyyxZX3ckBCQpRyxwC&#10;eSa6/wADfBlNImmOla74t0e2ilk2MNFEIIJYBlURhgwHVsDt24rO1jV/Ffgfx5oOna1qXim106TV&#10;4jHdapYW8dqG3Izlp4y6qNgkC/NnIYfL8u7Q+NHxtsvGeha54Ot9PvZLeVJCLzR9Vto5Lx1lGI42&#10;ySN3PPUAH5TXn5k8TThD2asra29X9+hrXqTlSjFNuy7vu9uyuVdB8Eza9r1rFLea5rFvHCfti3mj&#10;+VJKipjyyzEOxLybtzZ4U9c5Pk/7VureLPgHoWm+KtAvL3QLjRL0zWNvPGLldX+ZkdZVUnYFjLNy&#10;ef8AZIUnt9L8JX2iwJfW0vxJeJ4oStmuoQi5st8jAWxA+RgN2SykbUKjBJ49F8NWnijXBpFlaeE9&#10;ZuYbeOW1vZPENwjsEmURlzsLMyhTI3IydoHcV3uhKvh+V6XQZdiadKtCpWhzRT1T6rscv8OPipZf&#10;G3+wPiNBaa5qrTIfNSxsjII5lV0ELKHOwKS3y7QWzG2/sfS9U+J+lzyC1u9J8QLIH3lGsH3Kfuk9&#10;CCMNk8e/ykGvPv2TfgXrN98OtRu/Cvij/hGtf0W7m8PX9rLarc2t0bORhCXKmNs7GX51IO0gHcAB&#10;Xr3wm8fy+P7LU7DxTBNpfibwrMkWqWM0kb2+WTdHPG6qN8TAErnkY+YAjjHCyr4bCvmtKPaz19NQ&#10;zzLMOq9SVKLcV56pdL3Wq6Jq622M3R/irpgWe1toNajigDyFFQIhA25I2ANzuGBnkdOBWN4h+IFh&#10;r9rK+h2d8msTNHJbzfYmHmyIwKxyTS84cZQ4JwrMQM4r0fw9Z6jrbyX1ncx2VrevujmMe+aWME42&#10;qTtjXuN24nOSAeKtz+FdPt7greya/qdwADM63cqrDnp8kZVecfwrxwTxXVVnKnL2dFRhK2touXy6&#10;fm36HgRp0ZQv7N26XkreukfwLXhGfT7vR47q3At0YFZDKNskbKSGVvQqQQR0GKW58b6BLZuG1rS5&#10;FHUNNGynp6muW/4Z68MeINRklGjaqz3lwtxJ9qvp5LRyAAXMEkjRlyFx8yZ47Ve8MeE7nTE13TdV&#10;urb+zNElBtZY7b7NvtzErhWcE/cJZcrjhRnnOfO/s6tKXt6k22/VNfiaw9o4qMIq/wB6/Ql0Txn4&#10;Ug0u123elACJfmWFSvQdwMVTv/ixpPhoXBe+WSzeTEcrSOYwCAAoO0jOe3ejwnLqfivT9QXw1faX&#10;a2ulXCWcbTxfa4pmEUbyYKSIQQzlSSWwVPB6VD4mR/CVmkOsaNdeMNavIHmk+z2kZit1HylgJZAs&#10;aKXAwGZyMn5vmNc1R1Zt06kajW9+a/6Ezo1bXuo+aRz/AIz0OP4ij+1dK8R+KfDl1JZiCNdM06SS&#10;IEMzGQKybGYg4yQfuqe3Ob4f8MM3iS+vdV1S5urbcRbw3TRLNGxyJP3fJVSMLtznAzjPNen/AA2i&#10;h8P/AA/0qyhEUUMEChduAvc4A7DkDAqfxPcsLdCscc7FwZIggZ5I84YAdzitqGfunONOCemmtmvP&#10;ovTzZw4jC+0gqjknprpa/wCJy+o69qfhrwnIlnqMs0FoBLEMoGeMnbsLOrfdODk44PJGK67wbq48&#10;R+GbW6EyudmGIIOXHDDjg85rioIrOTXTaNE8iwxsyROxinMbHB+U4bI456EKO/NReDfFDeFNYmtp&#10;re9uo5tzu/nCRRg4DKu0EADHGcYxjc2a3zbCfWHzU43UtV033T+fQ58Hi/ZTSqy93bd6W/qx3+oz&#10;C2iV2ngt1Ljc0mMEdwORz71558a/hZeeKGGueH4rBvEFvEVT7Q4jjuAASqs+1iMkbcgA4PBBAI7b&#10;S9Fk1ljf3tuvmTcQxOAfs8XYY5wx5J+oGeKll8G/YUkewu2sMAbo2TzYWJ/2D0/4CVr5lRnRny0n&#10;Zx66W87s9ujOomqijddvx2OQ+Av7R+nfF3wxHpWoSPpfjTSHhg1bR73Ed3BIrLucDjehPIdeCD26&#10;V6zq+jaf4l0+ay1K2tb21lGHhmQOjfUHivFviV8GfDHxguIovEujW6a5YvG1tqNrI0F3EhcAPFMh&#10;Egwf4SSAfXqcUfBT4pfDS5MnhT4kDXrBcsml+K7X7Qcf3ftcW2T8Sre9eqs7qU6Sp1qfN533PfhL&#10;BYqPtKFT2b6xleyfZSV9L/zJW6t7nUeMPgz4Iv8AxKnh7SXvNEubmFb29t9LvHt4zAr/ACu0QypJ&#10;cAA4zwfSnaj8I9f8JapP4i8KeJda1DUVgSG4s9WlSaO+jjZ2VdxUFSN7gYI+9ya44ftb638Ort7H&#10;4gfD3VNLmVVDajok6atb7STtYquJ1B2tgFD90+hr0j4T/tGeA/jBpzW3h/xRpV5fMebRpvJugfQw&#10;vhx/3zXJh69KtW/dxUfdbdvdd1eyunv12NsRg8XTjGp7O8Et1acb/wCJXS9LnDfC3466j40+JPjX&#10;SLzQtc8I6qy2c0txKqOlrEEAkk3kFBgZIJBB969f0HwPZ3NobyTWdX1eS8AYXUl6QpHYoke2JRj+&#10;6oz3zXnT/B2y+I3j3xjPBqF9o+pD7PaG7s5R+8jNup8uRDlXXJzg4PPBFZHxN8NeLtD8HadpU2ma&#10;vcrop22N74ZvxbeeCAgM6OGdMLljs8zJBxzivoaGLq0or61qntJa+idtU+7tb0OSpThKPNF+9pp8&#10;jG1X4J/Ej9nrxZrXiXwHc2mqaDskubzwuJEhXV5CNxngUqI7a4671XCTnn92xye38M/teeBZ/h3F&#10;4ttdVhuNF1GaKIx2qmS4sbl2WNreWEDejhzyCARzx0z5hceIr/R2gvfHHinxX4V0+ZdxnS8e6SIh&#10;OYXZY4/LfLA7irKwUgEHkcr8fvix8OPhdpVpqXw51keIvGBjji1XTtLzMdbsGOC11sAjSSEOrxu+&#10;1htCZ2sRW1HNcLO8VNJ7WejT9HqLDYGtWnFQg5Ly6rrr09XsdZ8VPjf4a1L9s/wpeaNezwzeErC5&#10;TxJfG1lSMwXCx/Z7XG3LyM5DAdsV7SPjvp/ifRJYPDsb6hOyjDTq1rAqsAQxdx0IYYAGTmvhj9kL&#10;9u/w14Q8M6hqvxH8E+IZ3vr+aW+8UrpjX1tLM7Z/fHH7s7cKAqkAKOK9R1H9uT9ne/0+3EHizVLa&#10;ZlZvNhguwpV5GZ1bCHO4yEkDoUUcAYrlp5thvZe1cruWtkn/AFtY9zN8kx9GusJCk2qS5bpN363u&#10;rqzb07K19bn1Xquj+J/ENgkd4nhKSJjuZZYZZRHx1AY4JAPfHU15h8dbfRvhXZ2kOp3N3ez38Usk&#10;oX7PBCqJsDBFZGG47xtQcnB54rw21/bH8G30b6V4Rn8Z/E3xH9pV7HSdMknaJ12IwaYvHtjjV2II&#10;HI2dh06Pxf8AsxfE79rOzl1b4wa3beE/DqtG6eGfDu1nCA8tc3DA5KqSSq7lOB93Fb083wlOUJST&#10;nfpe34/5anh4nKcSqTlWl7Hzkm2+/LFav1dl3Zqal8Zvh98PvHMHhfRPFV3rev640cUljYXLG3t1&#10;C/dn8pNsajO3DMdowoCgcS/FD9pPx94eittM8K+DfBZ02WEt/aGr+dDbW7bZW2CNQS5McRfdkZOV&#10;xnGfYvgz8GfDP7Oeg2ejeHvD+lWmnyuInuoohHPIexmbGZDkYBJ644HGd7xLoVp461eaGe2jmsY4&#10;jFNvztZwQyADuV5OenzY5yccWLx/7qVSEknLa3Ref/DBDE4WlVi6cHKK3U7a+dla3krv1PlrQf2a&#10;/i98YbBtdvfiL4T8LR3G9ZrXRPDQdVeN2DK4lIyQ27PBySTzmneCfgd438J3bzyfFvVri1ukeIrB&#10;4bg02UMQPmEyBmXGeRwOevTP1F4cubLwTo0OnJYvp62g2iO3tXeI9yylFIwTyc4PPIrK1z4oXcmq&#10;atZ6Vp8dw2mW6TyzyziNIkdWKt907uEYgDOcDJGePn37eq05Tej7v7/U758SKCklCHLfRckE15X5&#10;W/xPnPwZ+zp4J0KO7lvNP0XxNf392ZbvU9ftbjULueU7ePMkUlB2wMZP04y9P/Yc8IXHjK98Ra94&#10;B0S40WTzmV9PuntLeYmVhEsSKymJlUAMzABjnk5Br6ZjGpXWhSaZBKr6007TQy3Nu4giUHKyEKRl&#10;T6bjy3TAwNPw7ocHivSJW1QakuoIphnhuZgHtGIKlo9oVCD1WQLkj3yo9HDqVCM4TaldNaq7t3V9&#10;vmvkcOJz3F4ycKtKc4NNPSTS9GlbRLovkfJus/8ABL3wN40iE+jaXr3h19Su82c1prCzrpjbAGOG&#10;Db1JznLZwpGQDVnxR+x1YfCLTlfQfC92Nb06OMRDQNUk01tTmQDaJpIZUIYsN25iASScL92vo5/h&#10;pY2HjmWKK/1OG3e1SWUrd4+fMoL5xwxA6jptHSs5Lfw5d297HJresQOjuqtPdNJbOzFioLEbCDng&#10;E8jGM08LUlTThCnzKyd9NHbtbU68Xn1Suo/Wa2uq1u767Xve2nc+LdL8e/Fi78CXegaV4Y1/V7PT&#10;ZXVoL1LTUobUlt7KhAiuHbeMk+e3QEDoayND/a48bfCjWoTrXh6/tmZY4tuuaOPOkKqQ6qWQq6ls&#10;BWMikBAMck190eGPAuj/ABLOk37tbC3j0gQBYyocSEqTlkPKgcbXHqQMnI62y8MWPhazubfUILWX&#10;T9QkIkkIxECwxhlYnaD04JGT0FZ0sVXTs3e3fe3laxtWzfBTs1QVpbuMnZNf4ub7rfM8LH7UOseC&#10;PCEia14X0XRIFVPNntpjp6RKsuPmlG+FQWBXJcA5961fhh+0d4cj1GweF77T7DUbhvMuWuEubAs7&#10;EqVlR3QYJ4IwNqnOAK6z49fsteFviL8PtTs30y5uRLbFfs0M7qs7A7kJIO8hWAbCMM4I5zg/NsH/&#10;AATF0XwJcxa5aal4nsll07/TYoZ0+02EzjKkShdzBecI+5SSC/y7lPRHMZTqqnQk9d+b+r/iZUpU&#10;J4dyrWi09Elv+L/9JUfNH1b8efCNn8VtA0m3k1fU9COl30OpNc6ddLA58kljE7bW3RNkgpjDce1c&#10;5f8AibXfh1rkWp28FrpnhvUgrl79FcPLvC+ZgMDEPmQ4OQFDHIIAPi/7Onx9l8FeJYvAvxM1Vb0a&#10;CGbT7+JW+y6vboAyt5aAsJArJmI52EjAMbxsfe9Y/al8E63Lp8cOqG01DT7xJPst3bSQTFCCjY3D&#10;bjD+vSvRwM4xTdaa55brtb7jjqYCu7uEW47ppaNf1ueZ6F+2F4H13X9Sl1/WNXjt5rjDQ6fpl1FC&#10;2BENrsV8wg+YD0AA+ozIsvgr9o+PxS/hq0GnWmk21k63N5bOs7yFrrDKjAuSGZOCOoUV6nZ/tEeG&#10;zdaudMKa2q3ewyQspiDeUrbMjJ3bRkcc4HfivFfG/wC1XoWq+PtR0G1m0+0u7iO18xZr+2K+Qn2h&#10;pFAZ0ZjscYDFCCMA5UGu7F1aUafPPVejflpa5ODoVZTkoaNK/a1mn1O3+3eJfHHgvw9FruvWU9l4&#10;rtJNJuLNrNFdxJkTFsjjbHG7HuP5+ieL/hdpU/iDQI7aKRNRGnjTXngfZizjIYLtHyAGTachc8Ht&#10;Xkuk/E3w78VvEGn23h7TNf12x0rT3s0mtoQsYuJZgZV81mZN3lxYyCxAI55q1qfhRtG8Y251LTW0&#10;zTTCWSRNRe4+z5fbtncAGNTuIwIyo+U7uoExxdL2cbSdkkm7O3q3ay+ZzuN5ysrXd0r/AIfI9Luv&#10;h7q1/eTQya/q0thnEyyqitNwCVEigMBjIPtx3rnvjL8EtE+Jng9fD8dpbae7ziWAqilVcKybiCCH&#10;O13ALA9c10niL4rzeFA9nf6df6jbG2jeK4sIxLvMiuoXPyg9B83q47ZI4DXvjDHe2WntJ4e8TCYo&#10;S3mWIZYgRlQQHO0jawz+OOhry5ZXKVaL5vcer0tfX/In2jg04uz8jf8Ah3pfhjQbT/hD7nT5bO+h&#10;VIpEv0BlvPkI3rIw/fhQCTjoOoAwK0F8L23wzvWj1VNPu7A28s9rdmzVp1WNcshODu+Qkg9TjHfj&#10;j5PG6+NJBHaaTd6zOI1a5S2jEk1qCpKJKzSjY5GPlUtjk9azb7xP4p1Tw5qnhbxFpHiC1ksTBd6b&#10;c2sf2q5jhMj7DIYyNpAQoQNwYLk4J2nuwtanhk6XtOaPo9PK600FGm30PSNK+Mfg3w3fAR3TWs4i&#10;XeGs2jMeeqMFXAYY5HUfnihr3iJPiL440USiKXRn3SNGyFA8LjYHJOGw2e2Pu85Gc5mjfEfS9R8N&#10;RJe3+mHUIUInMkaxykrn7ygYJP3iG285IyCK1PAvhAatDc3tm1jJpfmeRatA4jUpEm1RGB8qjPQj&#10;365Ndsa1OpB8ruvIfK72bMSDw9otx8fdXW10CyuIPDmmpAYUgRgHlmdi5yDnEYx36/WvPviholhD&#10;4i1qex0CKFtCuRd2DbcEM0SP8wjBLRks+U5DpFIvB211/wAVbPSPDdlJ4nk1CbQ/EFsXt4LyzuTF&#10;PcyqzKsJiOfO6DggHA5OBmuk+GGow3U9g/i64todautPbULybzBBDbASIqo3AXeercjaVGAcljxU&#10;0lOcKnfmv03sr9tD16leUIxq030UWuu13b8zxH4LfD9vFfik61LPaWGh6vpySzrNb+XJLGHz5kYY&#10;KxUnf8zKBh8ZyFUe9aXpPhaxlnmubLwpq+mvmRph5MtxvUZA+b5mJBzg8g9/XyfxT8WfhfpnhS4u&#10;r3xNoseo22sataKhvQqtatfXQUddvAclTg43HHGcaXh/4ufDHxboS6nbTaKVljIlaEz3Cyum52Bd&#10;VYDpvPzjaM5710RqYOUXBTi3fVXR5tbE4iclGpfltpvY9R0tfB2qXtr9m8O+FI7MsfLKQ28kowPv&#10;KFGBjvjPB7U2G3tPBF1d2o0q0OkzSmaNYlCCIN3ULgbRwCPYHkHjzDwJq+oW8MkukaDojyxAot1Z&#10;aidm4jOxixYhcjHzDJzW0vjPxVIDFdeHo0soJGMFzJeITbPj5gwUZZACOBgk9O2NZKE1ytXX36GN&#10;2nud7pk0Fxc3DwwNbwptwryPlVwTnhsAVjGeZ9Xu9Q0yaM3UoSJ4pL6W2BWNpChDqr5BD9Mc8+wG&#10;hp32SWC1kuLuEyujg8hJo8DPGOcAFc88Zz3rlZvjTocOoXqXQnuF0+4khLC1LSEocExupyR1HJJJ&#10;BGOleHQyn6tXdSklKL6bNf5gp1Iy5pO1zS1bVvEmt+NdFtLnXNLs9PtbeWTVNPt2luDqSyq0UYV3&#10;YFRHJtJIB3bgCFyM3PjssfhrxHpk+nTQJdRW5yLm/aCJV3DOWJwp2hgpOADjmsC/8f8Ag/4iaTHY&#10;SwahYa8jPJbTPGyeU22QiR24GGClWA5IYjoTjgte8U6b8IfDPiDQdG1y9XxFqDyxQRy2f9uNdzTS&#10;iR0jRWVfKMSsRvdQuW3fMrZ9qrVpQ1nJLtf+tDaM5OC5dv8Ahj2LRfHfi+XTrY29lbTrchmhnF/9&#10;pVlDddy8PxkcZwV5pPGt/feIbbw+t7BNZa+dSkkgRWWRobVYn85mYLjDJ8uOmXT0rhbLU9T122jb&#10;w9o914ekGZQttFqF7LM55LSqyxQoxJJOJJAc53Gun8M6D8QLWw1XV9QsbOS/ubPyEudQk2fZ4+WZ&#10;ViiLFckLnnJ2rkjaK5442g2lBt/4U3+K0+9ktSs+YzPjn4P0bw18QrNvDV9HZ+Pbq1m1OLS4kVRr&#10;FvGR56thcAkdGPIYDkHrF8J/jF4Xj1qfVbrxBeWd3dwobSG5RXNtG4ztJCECRiBkcdVHOa3fibqw&#10;8K6nosHi7WPErjWHeAHQNPaC1tFEZdmuZgWeOPapO4soyDXO+GfBcfwc8O2PiGK3vPEHgi5sob0T&#10;xt9ovNBAzIJUVtxmgCso2g5URqQpOTWkK37y84tK3lf5pfmbcspUVy62fp02v+h3HiL4o+BfiD4Y&#10;m0fxBrNtq2ja1GI5bS708SwToQT86mPG3K9TwCPWtu58I6X448Dp5EcN7oM6eQ9jNp4WKWONiqkR&#10;kAgqVBUjBwBjti94T1PQvEltBK1ppsnm/JDcJbhUkYHGwhhujkBUAxtggjHODVjwZ8Q31zW/Edld&#10;aJqmhWXhy5EC3d7F5VvfKU3mSJuAyD1HA6ZzuVe2MbLfRnPzOXTX0PC/i74Tv9PntvCI1eTxDY6s&#10;kV1okmoKZLm0lFzHEYjNnc6bZMhny42tlm4xf0DQfAWkeMPCWkzHSovFWpzTPa2F559zIHgDecVD&#10;yMoC4zngkfQ1rfE7T11X9s/wWlldP5Gm6Lealf2uUMJH2m1SN8Y3byz564wmcZPPX2lhaW/jvUoJ&#10;YYWuLbUhdQylQZFS4gJIU9QNyH64FeUsJRqYmddxTslFP0u/zf4HTCtNJQtqiPxp8J7LxvM0l3ba&#10;ZcXSsDDdRQSQzxeyyLIGX8DXO6z8MvHOiaLcWVj4lttZ0y4Gx7LV4maTafvKLhfnGRkfMGxnr3r0&#10;uxhMLh9rbXJVxnOD6/8A6q5z4p/G/wAM/BTQZtS8S6vb2tufkt4WUvcXjnpFDGMvI59FBwDk4GSO&#10;qpgqTTls+60f4b/MmlWmn7v5X+45p/H/AIy8KaFIH8EWltBYxAzTT6zDDZQxoOokOW2gDklRgDnF&#10;fO3j39uDXfizNL4fl0xvDXhW4mMVzf6ferLqOtQldw+xq6K0MDrt/wBJKncHUx4JDjsfElh42/a6&#10;8Y2Ni93Yab4UIW8i0xD9pjtowEdJ7kAbLuRg6lIwfIjZHz5jCNx6vB+yTaeHINOg0vSPD9/58yT6&#10;zf6urzX92ynIO9fv9WG1jtHoRnPG6eJbapTfq1G33W1+87IujFKdVJ+WqfzfT5an5o/8FGvh94mt&#10;/gRpdzoGj2+geCNGndGsrK6jmmED/dkuGjcsWcud3mKOIFJLY4+IY/HmuQeEJPDsetasmgTSCV9N&#10;W8kFm7KwYMYgdhIYA9Oor91P2kPhfrWn/B86ZqGm+CnudR1S32w2mnzOktqhPmCUAElV3JliAAuc&#10;5zX4R+JbRLHxJqMESxLFDdSxoIySgUOQApPJXHTPav7P+jBmFDE4bFZLiaEZOlJVYzcVduWn3xcb&#10;p9nbofz944UqsJYfM8PVcVNSpuCk7JR1VtdmpNPu1cpUUUV/YKR/OLYUUUUAFFFFABRRRQAUUUUA&#10;FFFFABRRRQAUUUUAFFFFABRRRQAUUUUAFFFFABRRRQAUUUUAFFFFABRRRQAUUUUAFFFFABR9eBRR&#10;+OKGCOQ+Inx18M/DDVrGw1S/Ed3fOqiNVLGJWJHmP/dXP4+xrrldZAGRg6MMhhyCPWvFv2wfgnp3&#10;jjw22tx3FpYa1p8ZK+a6x/bkGPkJJGWGRt+uO4I5L9j39pBraWHwd4gnKgnZp9zM2Ch/54Nnt/d5&#10;/wBnuMfF/wCsVXDZtLA42yhL4GvyfmfoX+qNHF5HHMctcpVIX9pF/nH0Xa915qx9LEBgQRkEYPvX&#10;yd+0/wDAe7+EHiaHxh4YM0Ng9wJpFiGP7OmyCCMdEY9OwPHQivrLHzbepqtrGj22vaZPZXsMdzaX&#10;KGOWJxlXUjBBr1c/yOlmeH9ntOOsZdn/AF/meJwvxJWyfF+1XvU5aTj/ADR/zXT7tmzg/wBnX482&#10;3xr8LgytBb63ZgC7t1ONw/56KD/CfTnB49K9GJwTjp0r528G/spa98PvjwNQ0PUlsNCgIlW4dvMd&#10;42PMBXjceOc44wc5xX0R+X4dKjhzEY2rh3DMINTg7X/mt1NOL8HltLFqrldRSp1FzWW8b9H+nVbM&#10;MnIOcH8qBwAPSiivoVFHyjd9wooopgFFFFABRRRQAUUUUAFFFFABRRRQAUUUUAFFFFABRRRQAUUU&#10;UAFFFFABRRRQAUUUUAFFFFABRRRQAUUUUAFcx4w/5Ccf/XIfzNdPXMeMP+QnH/1yH8zXh5//ALq/&#10;VH0XC3+/fJn5hUUUV/lGf20fUn/BFrSLbxH/AMFPfhLp15GZbW/1C4t5VDlCyvZXCnkYI4Pav3y0&#10;/wCFWkfD/wDa0+Heh6fA9xoMWv3dxNJI8MGb4QRS7SiKoYJElqd5+8ZSMs2a/B7/AIIXwiX/AIKu&#10;fBwGUQqNSuGL8fJiyuOfrX7/APiFD4X/AGlNL8Qi1FzpEmqa/c2QlZrm6ieLTbS2YjK4Qb03YBwA&#10;ARtANeZiKdL61GpV1UUtPnuehljtWlK20J29eR2/E9s8K/DnUfiJoo1R/E13Zz6veM4t44gyTQpv&#10;VI33ZA4G7gYycgA5apPDvw70iz11mbx/ZWd3p3+jFVW3RkIeWN0LK2CQ9uUIPIZJAcmovCn7R/h7&#10;wj4J0vSbnS/F0N/psEdvIp0xtjtgkyBydpyBnIYkZHAPNZ0ep/CC81Rrufwdqkmoai/22S4e1kjF&#10;5M7NJl1VwvJG5twIDEkZ5aviXOdV88m9dfv1Zw1uWMmo7LT5LY1NX+OGtaXY6Xa6L4XXW9Nto4cT&#10;LqwknEisA+4oHQsuEIy2CWIPTNeqfDnXZ54Lgw2j3ixoz4Qb94Bwvzc7uCBnvtbrXmGg/sl/Dj4p&#10;aWur2fhia2luo5PssUryo9uS2C2GdgMlQRjgdR1NezeGfDVl8G/AmkaJZXEsKabEsEcssweSFFGB&#10;xnk4ABwOuac4U/hicKqXs5PS5ha7f+J/CtrZarpgsZbBpmivLV43BKMpCbDj5SH2g5Bznt1ouJJt&#10;EnjvtcjsfD9nC25t90IiikcszdiRnAPJ9O9Z37Q/xP8A+E60i68BeGI1vtXnjS/vZw8ZFrFHIknI&#10;f5SWIQYPG084zXmHgDwR420y4i1O48O2Gu3ESnbLqupCeTKq2HDPuKk4TpluOvNdfsIzhL6q+Zqy&#10;vsr6X0626o7ZU6cacefs/Vrf/gHe3K3Xx48cPYaaJh4O08x3Mq3BkhbUzzlELAFk+XOOh7HFem+D&#10;7HTLWCW3t4LHTYl5ktLe2EcTt2JGctkYIzwfTIrynS/HPxI1LRLfU4fClrLb3DIZrmPWVwGZAC6j&#10;jYATgEgnZx3DDs/hvJ4q8X31rd3mgQ6DEi/vzNepcF/mUPEQgyGPzHJJHCn6cdam3e72697eVzmj&#10;NqyS06L/AIJp3vjrR9M8U634esp411DTtOgup1WBVNuGZ8ckYL4Knb2BHqKv+GdJ053Op3Jnub2I&#10;q2NxkCYALMc8AFupJH3RzxWZ4i+Den2/jrV9d0+3Z9VvrWO2lIkO11ySTtJ27gAAD1wo9KyviZ8X&#10;NJ+HXwav7HTLy3l1wadLNbxyxyNFPPt+8zLgbd/bcMjjIzmqqKF0qT1aV/uNcS4NpRvZJX9bHK+M&#10;pPDv7Qvjywi1vQPFGlX2nQybPtUU9mk0DMpZfOiYwzxkqhMe9hwNyjmus+LvgHxfefD/AES38Ea/&#10;Y6Lq1h513J58Akgu2aCQRpJwSsYldGJHOEwK8o+Dnx08afE3wro9l4k0m2tvEd7ftCkMcMlriCNQ&#10;ZLiWJmbywvzrjcwb93g4cEe1nx3rPhm9g0W70JxE8EhGrG4BhuXQJsVYzlxlSxO7GChA3A5ETTja&#10;C+45IRk7yeyPDtK8EftCal4lu7i48R/D5bKVTA5azklMYBkyUDqQzFHTrkZXpwc878PPD3j2Dx/Z&#10;/DrV/FF4bGKE/Y4ZIAIBaLNIUVDuIkSONEGWQMGIUnCgt9GahNfalbOCkdgilcAJ+8dsclWIwDkD&#10;Hr3rzrX5Irz9qX4drfRNALYXiWs2/DTyyQSb4CehDxqDjoWhTuBWs8Q3Rlh2lao4ry+JX/BnVhJt&#10;SU7/AAps9j+FGj6RqOr3t0NR1fVtY0rbZTST26K1l8oIjjCoFVSpBymQR1Jr0LSRPLLcCSKQFF2L&#10;I6BSwyTn8iPxBrn7J77Q9MiIVo4S4DOqBZHOOeCOmB177fetjxBq8vhzw093JOJVYDJZQJCTwFUK&#10;BkknAHHNfW4bMHy+zrxacUm9Py6m040+dygml5u/rr/XY8x/aL8SahoQ0O4tLNZ5bGbKbDvMhUoc&#10;AdPmXcn/AAPnNeVXH7WGh+LdKu7L/hF9Y1K0+2T24C6er20sW9mWUZYqVIAIHueRg1pfFVrT4sfG&#10;jSrTXNYtNAtNHmyLeLUmW4DlFaN3/wCWaK3GFAY/NkuOBVv4S/APwd8O/hxqEcvjhtWXULprgyvq&#10;UcS2qrty0KFiIv8AV72K4yTniubEU5YjCyxMpWtqtfN30N6lnSu3t/mzH0HxBquoNpVnosbaP4fi&#10;u0Hn3mnb54o5X+VMSggLHiRQAR99Tn5Sp93s/gPd6XC89t4r1uHUjjEqiNYeOxiAAI+teE+EfCej&#10;yeJNKs4PFer3899qMcVra3esecHjU43NHkbiSrOOOpyB3P16qkxMDxXs4WTdJPyOOUU7M+V/gr44&#10;uvgh8d/i1omoWUl9DHeWuqTS2SAQwebaITIUJyFO0liM4PrXh37Sni/Rvi748n8XX1tqemeCTHA0&#10;viCFoLedZkgvYleNHkWVI3jusqwIcmOM4AYGl8aeGPiV8Qf24/iJ4Znvm0nwN4gSC48Q6tAQki6T&#10;FGoS1jk+6HmJdDj5gAxzxtb3jTf2bvA1v4aaK28J+H7GQQC0RraA2sqiZfKMQlhZJNnzNGw3YKgZ&#10;zis8BUvSlPazdr9W2/wS/G3Y9/PaUKWJhSbU3Up072bsounFP/t5vvdJdLs840P9mfRdfaeHS/2m&#10;bp5dSaaR1tdY2TNvlWSMfJdbv3YUqD1IYjIHFdtZ/sR/EANINM/aA8SpaTukihVkkYhUt1Hzmck7&#10;hFISe5k7c5J/2DPDS/DeCx1m2bT7oQrHc3Wh6hOlqSpHziFi0YLKBnMZHJ5HGMTUP2UtO8Pxmfwv&#10;qGgm+dg6SPpdvYajAQMh7e4sRBsI45dJARkFW5FNVqj+K2vmzglhcIm4xk0lpsmvzR7dqXwa8cxe&#10;GdO03S/H95by2NpbwS3k8Xny3kiybppG3ZOXHA54zitLSfhFq+m+GrlNZ8W6xMxTE7x+SBcxoOrl&#10;oyQTz90jjA9z4voP7WXiv4FahBe/F7w1rP8AYltCbdPFWiZvNMIBw0lzFGA8bDHLMoAIJCqM17J4&#10;h8ceH/2n/gTrA8GeIdG1u01WzeJJ7a6V4zkcq2MlcjIII79K3pTjOajJ29Qng5RlHW8X9pbK/ft8&#10;7M0/BHw8sdT8O3F3fTTvdazI100sU7xPApAESKVI2lEC9P4snvWx4T8CSaNqbXV/rV3rc8URt7dp&#10;0iQwxEgkHYo3sSoyx9BgDnPDeHPg/D8MfgJcC102xsPEFnpMrCTS4lty8qo7IB5SoGIJH8IBPauI&#10;+KPw9bwv44sNL0DV/E0+u67m6umOpNb2dpGGI82cQx85MjfeK7trHcTwarTVNtXutl5+hzVKS5nF&#10;apdT3y5+H+i3CMrWcBDduoGfQdvwrMi+GGmWkMkk0tzdyIB5ckjgyQKPuhSOmPXqa8K/4VH441FR&#10;oWnS+LtM1K2AebUbjXQ1jCPLaMGHCln3cnDICMYyOtblh4V+KXw7hvtUuLhNUK23lSC91h7hG+YY&#10;ZIhEq7vckE5PNeZVxNFwk4wd2v5Jfnb9bGDwMJySaV9j06Tw3ardvBDGb67fD+fLgvAMcEMBweuA&#10;OvPvXht7+1N8M9K1xnvfFml2WrRHa8MrvDOv3yG8v7wDKjsCAysBkda9a8O/CbxbqaSz614zu7CW&#10;54aDR7SGJVAGFHmSo7HGT0xzXMeKv2WvCfgXTheS65Fp0TSJG0mo6dYXMTsSVRVV4cK2XIG3Gdx4&#10;Oa58LLERw7hUptxfRtfhqmvvscs8qp1Wukr6WOas/wBvv4Z2NlE9z4t064VwpCQ7musMMgGJVzux&#10;1AweuQCK9H1X48eCbF7kz+LPD8C20iRTiW/ijaF3B2q4JypIB4OOhrx+L4IaPofx0a1tPAC+MLJ9&#10;Jjv5JLqC0glimaZ0E0alUEfCkbQFJ3Z9c8r8e/hG/ivxLqxh0/w54UXWGgklXxNoEeLuUSLvZ7pU&#10;kVmEfmIGds/vBjGM15k8Dhq0XzP2TXf3l2tdXS9GTUwuIpaJc6+5ntfjT44eDVu7e4h8V+HPtely&#10;RvPD9vhDPC6LJxluQUKuCODx616G3imzGgW+qw3KXVpMgMLwESfadxwoQjg5yMYr5T1T9mLSPF3w&#10;40eLxNpOk6j4kkv7eCTUtOtLbyzbBhHuLKil4xBGFUHK4C+hr3T4anwvpug29poljawQaK32aG2s&#10;WH2W2CjGEj3bU47YBHv1qoZTUp002pS7WWmm1nezv6mHt7Q507c17p9Gur9TQ8S6Bbarq1nq+saT&#10;PbC3lSVJoLgs0W3JBkwAdoyclT/Ec8ZrnfHv7P3hD4mNPe694X8PRhAdly8Y+0lc8MZFwyngEEPn&#10;nFdvdeN4ZWaKeOUuq8B3jUlSOuN/HpXOxzXcsdtaxt59lZyIyKYy0jBSCqll3AgYHbPT61lHLa7T&#10;5qfJHrfR+fW1+m4pZrVhJSpVZNrZrRr5roeH/D39mabTPGviiPTvFfxP0vRlmgVV0zWJAIyYFYYj&#10;fc5XBwO4wM13unfsj6B4oV/7R8Y/EvWzF/rIb7xDcIV9Mqu010fhHxTf2XjXxsPI8jfPb7XO4AN9&#10;mXBOQBjPYkda6bTdPupZRqVpfw3F1JH5UyzR4QYJIGBgggk9evNLM8LovbLlVklreN9NNLq/zXp1&#10;PQhxDj01CnVcu+i5vvtd/ieTWf7GXw70RFv9T8Ii9Tzy+6+le5KqOzec7ZJ9uT+VXPj/APBPwz4W&#10;+GkuoeFNA03QdTHlwW5s7dLdpg+VETAYG0l+Rx9R1ruNf8a6JHMG1KGKFbeXF9JNGtxCrEbQmSTt&#10;BJGMDPqBXP8AxM8YaTrvwuvYbHVLO7utKmjubZFclmaNw6xnd/EQCuO/FcGZ4epLDqph6T5o63S0&#10;06J7J9dycPmuIlWUMRWk46fE3p8meU/8E6vGtp41/Y28J6XLEq6jd2txcNFJbk28RMjMFyScqCeD&#10;68dRXUeBf2V7Hw/4hN1deF7HUtLYypBayWds1vEj3AkA2nG0hiw6PkEkEZ2jwb/gnl8Z7jwF4G8R&#10;eCryS+nTwZI0llHZ2guPPV5WDRlB824NyCWXgngY5+oP2ifid4l+HHwVsNW0O60t57i7QKWsGlXA&#10;V3wf3vBLIq+pJ2jBIIVbEThzXs+/5JL0XU97HZfiZ5u4QUoub5k+a9+a0r79n8tjsj8F00jThd+H&#10;zYeHNWhIeIWNlFDbOACPJkULl0OTk5yDhhgjFbthqGrNpkDmOC9DuROpwroRkMnYEZGM4zx0NYuu&#10;/HzRvB6eVrNxBZyo22R2lRYzxGSVycniRDjGRn8+N8YftLeBfBuvHVtJ8RaZd3N9E63FnDcAxXUi&#10;p8jsf4HBAUlQWKn7rFVxthnWteMbvppdf8A8OtUp3bnN37tu/wCO563aWEWleGwmovbeUoO5HcMk&#10;aljhCWxkAED8BXP6VeX+rXyWtrHZ6JpAyUKMWurkYyNqldsfPJyXbHGFJyOUsvHSfF+2l0C5/wCE&#10;M1tpVM4iW+M0U5RgQATGNrCQDkAsOCOeliHxtoXgDTbLT9btV0a7uy406Oc+dOuxkU5lTf8AdZ+G&#10;JzsGSOCKK+HlTS9orJ66aoI1FJJx6dzptBufFL+GpUOmwyajJcTEG9uljSGJnYoMxKxYqu0dBn1P&#10;U8xoHw5k0/w/NruoTQS3020SpbeZHbyxQzN5a7C5yuwkjPUuT2AF+2+PehrDJBeeJ9GtZVOxwIXD&#10;AbVYYLHBJDKenOeK0LXW9K+JPw0ltdAujcW15aNbQyLC5EajMYYjA7qcZxnbXRg41LxjCLd2r2T2&#10;OfE8k48z3SdvXQ6fV/GWleH4WW8voIniAYrnLKCwUHA5xlhz056iuO8V+LNL17U7eyhS9iv/ADY4&#10;/MjvJLN1DxPIoJjILD5CNp4z9Ko6d8KbcW80Utw81zKJFZExKdrFRjH3VG2NBhmK8EY553I/Cdp4&#10;F0a4vJyqxQJvlluGMruB2ONqjknGQQCT616by+hRf72fvdOrbOJYvGVGuWKjE5b4o6zpngvxDpkX&#10;2iO+kSBxNHcXEl1dBS3yNs5LqGzleuOQDtqjpNnb6nqN7rttquj6XeXEjGS4kmiSOQoBGQ8bHdt2&#10;qoIJU8ggqRzwvir46+DPE/xX0OyubO3C6nZtFb3c8zRSAFXkQLEiFWX90ckAkEoM9h1viCD4T+Ct&#10;I+2X+oeHLCNj8jq+552xjagWMNIx6BVJJ7A816GHwlJwfNLma3vp08tdDpxGGxHNCrKDSkrq2zV3&#10;r99zO8U+H7+SfSLbT9Va4mso5IItQ0a98sWQlVQisx3lgrINu/ICswO4BmXattT11tKtNJXUrG5v&#10;dQKfabi6nW5AMTF2dQjFd20KNvQ8dOa8d074L+JPj/peryWt1N4c8CXMQNvptqsmnXF8Vhb9xcyH&#10;fM6iXYDteJB+83LKCNrrH9kr4daD4c8L/wBveBfD/hzX2st2pQ6faQX0cbn5coXhdJAuGIChWAIG&#10;CSDXnYnNMJSa9nFSvo2n+V1f72kdFLK6laXvtp9l+p1HiTUfFfhv7XO+owNodwPsoW51qDyJUwAq&#10;r842SA4yEXaMkbTxjQ8CfEjwxpVtLZ+ILSHR9YsAHk/09p4WJbPJySSR15Jwxx0rjJfgH4f0rUVk&#10;8P8AjjxjoFxHEm0ul0IP3a7UV4y5iYAEBd0LMCowQPlrQ+CPiGbw/qUlj42l0/xLZwym5sNYmtFj&#10;nYtlAswRF2y/OPm27XDEsqkEs1Uy3EtKbcZPZvuvNf8ADPpdmlTL8ww8H7FycXurO3nv+h5F+2/+&#10;z5Zr4xufGvgXWol0yOCK51S30W8xeSMh+e7jQZV2VQpdejANuAySc/4F/F+Lxrqtp4TuTBpXiPyV&#10;vG19kacXMExZImtnl3LmVt6gScKVdGVnyD9V/GX4MFNFtW8O6ZbQrHKz3EWwRLNAwbcSUBYABmO2&#10;PKk9VFfCOj/BrR9N+I1zpUMurJJp0yapoWorIjy+VDJHLeW0tshLybSnmrAZI3jKBypb5a3p5PGk&#10;/bVJu8r2suvS/S0vwfrZfQZVxNicVRlgZ01elFavrD7Xm3BWd1q4Xuvdiz7P+AOmfCuDw5qq+KJo&#10;9Q1nSZGlu7fVbiSaLZlvKcQsfJywBxtUdcYHSu4/Z48K2Md3r3ivUorDTLrVRb/YQESCKwtjkwQq&#10;BwAQVY4xu3DvXxT4f+Les61pdv4jS307VtBn1G1LaeGEYKSRqTdOAwLlVUjZkDPGBuxXrnw3/b8j&#10;v/Dt1Z3nw5n1KNLiCMqdTMa26skcaHPk42qry4IOR5QJC8lc8PjI1akXVajy3sm0tdte1v8Agnfm&#10;GWww9GfsW5cyV79FdbPs31+R9o6XfwDxCqym0t9keyMJKpV3kO4hemThQfxqDTYoPEPjLV7p4o3s&#10;ra3/ALOJZRtlbO5x9BkD86+N/DXx+s57671LT/hvq2jyy7Y9Nv01O6KQBoiGkkZlChy4272BAG0Y&#10;zwfZfgN+0V53wN0bV9O8M+JNYhxLLJHHN9pmZmvp4mLcDcQ0bN0OBgZbqfbdWFRe67q3qvPXY+Tp&#10;Rktbb6/ed54g+E2p+G/Dm3w3r89hblcrZ6gv2qGE5yvllssmDjjkY9DgjitI8K+GZRJceMrqS61E&#10;zNbO2pXO5PNVdzCJFwoUKucgZA716R4P+JafEbwbba1caZe6RPJKY1sryMl0IXJDDjoTz0wRjtXD&#10;WXgLRL74tSzT2FtdDWI2lnSYeYglDsSy56E5PPXGBnAAHNSy7DP3mrrs3ePyT0XyNJ1pLbqbXha1&#10;8KfC+wmXR9f0WJbuUMsD3AkySeACZMhQSenA5qn4slj/ALWu7yLXNKTVdQhtViWPdcxNHG8pKJGg&#10;LPIxfjjLdBjBNdhafBHwrP4hmkOi2KFYYy6hSEJ3NtwucAjnJAGd2DnAq5rWg+Gfh9e6fdppcSXV&#10;1eC3iaCDe6vJkbiB0XtnoMj2rvleyjoYQpq/Ndnk3jP4U6l468hp7zw9O2qypbRqLDybiLBZsuAA&#10;yuACCDyCoAx94VdV/Zu1bwyNPvLlfCt1AjRLdQxWkglvnJOUXcWG58/fILEk+1d/8R9HtB8Z9DuY&#10;ZJoNRezeRnMrJblYtzq0m0g8ZdecjDYxiuK1nXNY/aP1iygubafSfCtpM4jktpUlTVbuIMRsaRRu&#10;QMoxuTaT1ycheDEKlpCcFNvZNJ+u+x10cO53nzOKju/y+fY5HT/2e9Q8eazd6rptobO3srh4rTTr&#10;bUXVUHyyLIWYjO6QIQuBtMeD8wJHVXfw61rwLazeINc0SK/t9Ft5b2ebUtSN2kaIpLFUJwDsXI+U&#10;kE9fTtPBmr3XhH4Z6XrOozSJELdJ/MnjVZbYOFLQz7EUFQxPz7F29SOCxqfFPWrn44zaH4YsQYfD&#10;2vXyi+uAMPeW0KmeVQD/AMsmKJCxPB87HTqqeW4aCVoL+vwHWxM51Gm/6/rcwP2afBelz+PdXvn0&#10;bSoZ1hkuDcrbKJriS4uJZZJWOwZOcKMdAuK1/iz4F+HniPxLePeXcfh/xHZxoXv7XNvPkDchJA/e&#10;beDg5HTOelddLaL4O+LGlMsUUVhqdi2nBUG1VkjYyIPxUuPwrpbrwjoer3Ms9xpmn3E05HmSS2yO&#10;z4GBk45wOOa58Bil78V7rUne69H+TJqpySbPl3XNEtPA98Jn1mPUhFbRu97BcNpl9JGVBVnkUC3k&#10;cLgkSLFjOSx61MnxH1PStJg1LTPEUNxp6yIkltq222uFBxyJUPlMhQNmRWcAqM9SR9K+IPhj4d8Q&#10;abNFdaRp06yAE7oV+YrjbnjkDA4PGBjpUfhjwPoMmm6fdw6VpaTx26eXIltGHjBGcA4yOSenqa7X&#10;h6L9+OkvLQ505KTj0Pm/wdLB8T7+PxJ4fa8kuZZZJII9G0n7SEDoqnzJ3dbUEhAcFsjr1rd1LRfG&#10;9pqNpZwWPj2O9vVaaZkfSliCpjAEaXIIznaSHBweDkV9D3ljFpnkzQKsbRusZwMAoWAIx6c5/wAm&#10;szSB/anxF1K53Fk06COzQgfxN+8b8fuis45dBWcpSb31b3720X4I6HXnJ+900+R4ZY/BXxL4usJ4&#10;dS0K6ga2XyRdeIZrfyAFBxKlpZsVlclj/rJFAPc9D2/gb4BWPwd8Xzatb+HV1+/uo1hOrb4UvIU/&#10;iRYtqRxxZJOIyCc8gnk+ra1j+z5QTnK460zxLqUmj6JcXMUEtw0ETOI41LMxA6AAEn6AE+gPStqO&#10;Fp09YrXv1+8HNtblbQPEFrrEFy1sGJtZjDMrDayOACQR64ZT+Ncx458eSavqGu+Fre11mxuYtIN4&#10;uqNaOtmu9iiqs33TIDztHIAzWx8MYNIHhiFNLvo9QijZmlm3AySTMxeRpB/C7OSxUgYJ6CtLxZEJ&#10;fD95kLJiJsKTxnFdCtcyk9GzzbxF8O/G2rTrLZeMPLEMarJCtlG/mjkYBb1B6Nnt9agTwJ4ju/Cr&#10;QxeNrsNBCyyb9NjOCI2VkZDlSOc4OeRXrGnbjKGdVSVolLxg5CH0z35zzWR8RLvSvDWg3GrajYm5&#10;SEoj+VAJJSGcIMDqQN2fpVXT3REYyS0Z4Na6Bqvwr8fXGgaIdOtIvEdtFLPO1tHFDBdCZwsgjjwu&#10;5kZc4/55ZJ5zXu93qNrr3hm6S9gSQRKPtVrIBlcckEHgjHPPBHrXm/7V2mt4d0SPxjDH+70KEfa1&#10;DsjvGZFC7QAQSpZuCO/bJNcd4i/aRg+Lmp6f4UtbM6bq2sQAPeJdxib7KcBgqgnHmEhF3EqGkH1H&#10;BVrU6EXFvV7LzfY7nTr1YRnGO2jaX690tjoPhRo1vefF/SNZ2BovEGnatHCJGMhS0imsVhjOefug&#10;tg/3qi+Kmq6p4e+PlhoujarZ2N7e2S3ERvQZI5VXzgEPyscr+8OcgY2jqRXn3wy+GOsfs4eIrLW9&#10;V+1abp8uoXlu8+o61JNaWT3flupDMX8qAzIYwCSo3JwoIA2fjD+0evxS0qCfQbSGw0TSpmuT4svH&#10;xY3DKjDZYAoXuyWIywTyiOjMR8u1KiqFBJu9tX+r+8whUlWqXSs3sbniL4v+NPh18RYfDsZ0bxnr&#10;2pq1xFpNopt5LWLDqJ7mXaUt7cMB87gs2GCB2AU+Mar8PLb4z/Gaz8QeJNTPiKbTw9pcatFE8Vnv&#10;ZwRa2EO/CWqlXRpWDvLvYknCbWad4g1e38KDw5pnh+ayttXuornXJdR1UW+r+IVc7S8s8oJKFUPB&#10;xhMIoCDFezeDPjaivpkdv8Pn0630uAfZVS7tmaKMqoZFZScncxyM5JXJ65rk9s8RLlpP3V97+Xbz&#10;+474QpYZKVde92TSt537/wBbnS+CPCXxG8FWjQabpng63t0/dqEjMRmCkASEIAqsy5yAMDaOK6iw&#10;vfiXMsKSReFgV2+a/wC9JPHIChuD+PeofAXx01DxXfrDc+GNQ05DGxL5aXc4K7UXCAcgnliB8tb0&#10;XjWLQtRu2vLW6tFuWWSPegfd8oBH7stzxnJx19q9BU9NNLHlzrpu97nHfta+HJtV0jw9dxyKFttT&#10;itipcplp5Y4w33TkLySOM+or8F/2zfhTafBX9pzxd4dsJYpbG1vPPgCHPlJKiyiM+hXftx/siv3s&#10;/aE8Tzaj4X0FY7F4Yp/EOnYluJVjRgLhW/hLHBC9wO1fml/wU1/4Jx3PiD496j4p8M65psN14hC3&#10;l5aair2lpCQoTdHcMMEkISVIAGCdwBAr9m8BeLMLkHElWrmdf2VCdJxel1zJppu12rK+v3nwXibw&#10;/WzfJIU8DT56sZppXs7Wadr2W7R+eNFfTtp/wSy8XXPhxrlvGfw/i1HzzGlp9vlaIooG9jMI+HVi&#10;Bs2HPPzcYryH9or9nrUf2bvGFjoup6ppOrT32nw6islg7FEWTdhWDAEH5TjI5GDx0r+z+HvFnhPP&#10;MwWV5VjFVrPmaioy1Ud3dxSt5316H855twDnuWYR47G4dxpq13dO19EtG9TgKKKK/RT48KKKKACi&#10;iigAooooAKKKKACiiigAooooAKKKKACiiigAooooAKKKKACiiigAooooAKKKKACiiigAooooAKKK&#10;KG7AFV9V1JdG0u5vHVmS0iaZgvUhQSQPfirGD16UyeBLmB4pEWSORSrKwBDAjBBB61E7uD5dy6bi&#10;prn1V9fQ+R/g5okn7Wfxo1O98VXc8ttZxG4FqjlVKb8LEpB+VRnnHJ+pJrY/aS/ZGtPBvh+TxB4Y&#10;W6W3svmurRpN/lIM5kVj8xxxkHPc57VyvirQde/Y++Mw1GyjafTZiwtpJATHdQEjdEx/vAY98gGv&#10;RfiV+2p4d8S/C3UdPsbLUW1TVrOS0eGQKqQb12Fi4POASRgc98V+L4ZZc8HiMNmvu4mLk7u/M30a&#10;f6H9DYuWbLMMLi8kfPhJKK5VblS63XTTr0asbf7KH7R6/ELSk0DWriGPWrJAsDscG9jA/wDQwBz6&#10;9fWvba8H+AH7JGm6PBoHiXUpL06gtsl19lLbFjm3F1ckc8KVG31HOele7jOBk5Nfo3Cjx/1GMcfu&#10;tn1a6X8z8m43/sz+0pyyx6O/MraKV7PlfVO1+3bTZc8EEAg0UUV9KkfH3CiiigAooooAKKKKACii&#10;igAooooAKKKKACiiigAooooAKKKKACiiigAooooAKKKKACiiigAooooAKKKKACiiigAooooAK5jx&#10;h/yE4/8ArkP5munrmPGH/ITj/wCuQ/ma8PP/APdX6o+i4W/375M/MKiiiv8AKM/to+q/+CJXh698&#10;Uf8ABUD4T2+nrdm4j1CafNrdLayqkdtK7sHZWGAoYkYywyByc1/SVr2paNpLeJF1W30+1T+1brTN&#10;Mubq3lY2lzcWlvNhZM7IDJ5h3PIVXCdeMV/OX/wQg0U67/wU28BwiHUpzHBqMvl2D+XcSbbGc4Vs&#10;jHuc9M1+9Xxc0nTPGvirWNbu7HUNKX7Vot9Z2V7bm3kcNM9rKPvkkBVA+XAIKltxRSvn15NVnfbl&#10;/J9zpwVONSuqUnbmutPNH1X8B/GsPiP4SaAZIzcQxwJCWRRKhKnbkEHn+H0HvzXZ+Itdi0bTzGsa&#10;xPOGbDIINxJ5wpJJwNg79K8s/Z20fS/EWmTi4lv7Wwg1SV4Li0up7SSQMm9UYoysw+bodxBA710P&#10;jv4b6BLbCK70yO6RPMdZ9RPnSxBQpJ3szOzDdjkgg56Yr89hTUG481uVtfc2v0OfEK+jW+v32LU/&#10;xz0fwzZTWkl6YbqDIla4zC7MDgqMjsQeB2IrjfDfxY1f4p67qFp4R0tdWuw+x725uUigtyV7rzJw&#10;ewXk9cV55oMOqePNfabwjrCQ2nhee3iYaluuJp/MuDIwBfzD80aFOAOC3OTur3z9nXxfcaPrOpt4&#10;g8Q6f4ouQkTC+tIxA6ZQknYVUeW4BIZSQSCMkgmqw3+0JThUSi382uu/4MdehQpz5Yxey3fU7r4D&#10;fAy2+GXhV5NZEVz4h1Zd1/cySGffxjaGYDCAdsAc1oat4S0mKRmtdTKQ2xEjRY8xcoS21W6r06ZP&#10;TpXOeN9Rvvihqk0fhu/trZoP9fJewrdRrIFGYEQOjK4BViQ3GemSSOc+KHinxRpnwfbS7jT720aJ&#10;oxJqWiNHPNGVcEgQyshG8/LtyeGIGe31cMJGE4UuROnHZ6v7/O/Uc5qUrt3Of+Hf7UHhj4b6Hqmm&#10;a00sTi8knCQqblRDIiTKDsyFIWQZTqAQehFbfhj9rLwRq+gXcVoPE0od9oil0O7SRwOFRfkG4YGA&#10;c1xvw++H3i7RtT1WK18c6l4Pv5o0u2s7rRLaRU85pViJ+XAAERwitkHgk4AGl8TLrx78NPB93rR8&#10;fTa0lg0Mk9s2jQr58W5Q5TCn5sZwvTg85O4eNjaEHXl5s5pyUblu4+JcHi6yudR13QfHem2sjIlr&#10;HEXtz5ZU7TILdvN+YHcVKjbnBGQSfN/i/ofjP49+K/CWn+ANTgsNB8OXcTX80N0sc9vGBtGEmibI&#10;RMgqzgSiR0Izhho6J+13p3iTStQ1LVn1jTV069h06S8uNHaAyO6lw0cILkjahz1AALZwa1vBnwZs&#10;LayZW17VdWtxIbnR9QuJ0e6tC+ZcRyrzKpZiQG3DaQOeMQ4KlLXRk1ZczbeiZ6hrHi7w18K9Cvb6&#10;/wBQjiWNkScRTI00hyF+Zuo5I4UjAArzPXv2oPBviaC7kl1fWdIhs9nkskd1CUZhjJYIcBi2zGME&#10;jvkV1XgaRtT+0abrSx2mpw5MSsTm8Ut/rY8kkkgDIySDnpmtj4rx2PgLwrLdW1jc6hcz/uIEiOJN&#10;7D5AMfMeenXnH1HZh8mrVf3jfoyeTnVlsePW37RPh2KydbTxNqbFMFG1Kxe4jXnIJ2bXIG31447Z&#10;rI+N3iHUPiP8HpdXN3bpcaDIL231PTUkiDiNlkjkQTAlBuUDuMqSDzx1Xhm28K+KNdt01PWtfttQ&#10;DhhaWNkwWXocFlD7h0+8QQGI4yRXo+r/ALMOneKPCz6dGImsYbVo7W1udHt5XtlI4CSMquinA+7j&#10;FdeI4dlUpOPPZ20dtn/SRvh5Qp1Iz7PX5mlF8S5fjOdMitLyOLRY4kuby/t51KlCBiFCCT5j8ZPG&#10;1ScHcRjodDt/CVx4ktUsdDtrzUonCNePCm5XCdQzHJbHGV/E14R4Xs7j4KfDrQNc0zSY9Rt9f0O1&#10;MUE/MUV61vuRmAcfISrD7wIHAPAFe4fAWXV9e17UbrWbDw2lpbGN7C407jzNynJK732sq7FOMZOc&#10;ZrbKaVb21Z4h+/ezW++qa7prb0d9UzXk91STvG2n6/iY3jH4C+FNQ+JmjX+oaLBe3jyXHmNJIVC4&#10;jUjJUnkDbjuOO1Znif4UeCtW0G4u7jw/YR6ashlk2b1ErDcoOQRu4BGen6muT/aJ+EGreJPjO88G&#10;h6fPFdCae1kGqSCS7mAiA3AD5FVfM4HXoPU8j4K8AHxDrC2lrpMGra1bRtDqGlG+kVLaTzZFI8xg&#10;A0agNgcDO7HRa9OrlXtIKKlaHb5iqq8Ekv6ueu/CL4Q6FD8TNBa10u1t30uCS4fynbAO5WXdg/Nh&#10;8HDZ5QHqAa928ZeJrTwX4S1PV76TyrPS7WS6mbGSqIpY8d+B0rhP2dvB2t+G7XU7nxDpVvp2o30i&#10;kul2LlpFBbAJAGMDaeckljknrVP9qXULjV4/DnhW28h49evftGoK7lWWytsSyEcEENJ5MZBxkSnk&#10;cmu6lT5YqJE5KKbseEfss+Hrr9o74leNZvFqLNpXh28igaJFWCP7TsLTQfJgukchwCeuxPU59w8P&#10;/s9+EBEl0lm5S3LqkC3Mmwh2G0kFsdNvIx78143+zJNHH8H9W1OQpHD4r1C812IFioK/2hIAGwCc&#10;FHjI46EV9G297I3l3is0sVxEjSxW5z/CDkZHT8jXl18fSjSjLkum2tvn+G3yOzE5hUp4+rh1Jrkt&#10;Hd68qUb/ADtf5nHfE7w34R+G9rp82tBdJ0+a4ZUlmunEaS7C24vng7Y/4uPl9a8Q8Qa9c+IrrWp/&#10;h/4p8PanpTSBrewhLXF6koyrtg7dn7xWPmFsAITn5WFfQvjV9C8e2lvZ3+kwXgsiWgjvLXzwjbSu&#10;QGUgHBI+hNeTw/DDWfCP9sXfg/TrOEyXyW1rZQGO1t44EGZHKKVVZGkeTJwSR5Y/hGPm8XiYVMQ3&#10;SemiXRHFiMZWraOd195X8L6d8Rku2totc0EmUskmnXVvObW5Q8MhRtwB2nGeMn1zzyWufseR+Ldb&#10;HiSfQF8P6tIk0F1f+ELX7PLMwg2Fp4WYQyN5jMfmjJBXKsMKa9H01fiLJHFbTeD4JLiJV3eXrCIS&#10;jP8AP0JxnB6s2MjjjFZ3xE+LPxD+G1lbQW3h3+zDLexXdyksovP7QjMLLLbIwXhwERtw9RkjJB+r&#10;wtGSowUt/S5tRqOGsXY4Lx3o3xO+Hdra6Vcaz8StR0vUDHEL+zuBI0dv5bPMzwSpJKXCrsKRu7fN&#10;uBP3V6nwT4I0fxtr8jaf8Tde1XVtfIRrLWJLbe0qW5zHPAYBLDLGSXWNgANvIOCT07ftc2t7P4Vv&#10;ta0m/wBJu7SK7kuUMJaOL5SkZAzliQAcKG2kgEjINbHir4pfBnx1Npz6nqVhdX9vGfsmqwrLBd2g&#10;IyWjuUAkjJJzhWBPpitKlCm7Se62v0+Xc6Fi6jvGSvFrXRa9un9Ih/4R/wAbfs62t14li1K117QL&#10;RwdU0aG3zKtuGbdPbycMZU3f6o5DKmAQx59eu/FX/CXfDI6x4VlttWbULUT6eyOrRTbsbTkkAjvg&#10;kdMcVxOiWvirSfD0WpeFNetPG2iSBpIrTVx5F0ygkYjuo15OQcGWNie796868A/Ge2+AnxntNO1v&#10;SNU8FaF48O82F+o+x6Vqx+Z1inUmIxzZPRh+8UnaC9aP+a90/MijTVSHs4q0krq3VdvVHoWu/FXx&#10;34E8MS6prek+GLC0t/klmutTS3jRiyqh3M23DMdoyQcsM+lV7n47XkV7FoGv+Hra88SXa/abK0sS&#10;LuFerRSSkElFyv3wCF25JG5c3/2lNL0nx74Zj03VNQuRpyEXU+mxqPJ17giG1kOMtG0u1ii/fC7W&#10;ypYHgvi7rVr+zD4D8LeFtM0ubT9N1aKZ9SubCyZml8qJcWduIxhbiZ2VIwcIqI5/hArSb5U29TGk&#10;05LU7n4F6Lqlj8UvHE2s3x1G9ia0txKeFVPLMm1FH3UBkOF/ma3R8cvB+s+LpPDUt/EdRlu309ba&#10;aBttzKqF3Rcja2FVifZT2FfMPgX9obUo9G1Gw1my1HQbHxDd2VnqXiFbh7iC1LIkf2OKZUy9w6kA&#10;OQgVZA2cgA+n2PgDU9N+LPinRvB3i3VriPVf+Jjqd5rTJqdv4cZ1ASGwXCsshTD4d3RAEJQ+ZXHg&#10;Fz0VNr4nJ/JybX4WKruMZNJ3tZX+RzXjPw/9k+M+qa14cm1DS/AumyRaZfnT5xDAupF2Z5kXaQY4&#10;8xpIAMbmbjKnHYfAP4NapZ+Cp4PE2keCbbxHNIPtsmhXU89jd7EURsqyKjRtgnIG7Gc7mJOPRtC8&#10;A2nh3wHpOh2lnaS6OgEItblS7TKVYkyMc73YksxIOWJJ55rlPEfwb8J2GrCwtPBWiXOqXa+ZHHaM&#10;LZ7cKOXMqqpRemMdTSq4ScOZUkuXortWfW1k7J/nfucslCqlGa3vd2+48i/aD8Oa7Ewvr/wrFpFj&#10;p5MI360kcFwiCXa/HzN/rGJB7HnGKxfhXoXjHw/AuqaB4S1DW7kMRHO2rFcMpj8yNwcAElHBGBgj&#10;kZzXtukfs/8Aiiz12S+ttQtbKJoDALXUpm1dGU/w5kAZVIJBw3Q1Bear4m+Bl8t4nhC2h0w4S8TR&#10;XD2cij/lqIsK8TAdcBge59eB0oL/AHim1tr8XrqrP77WMp5bCz9nP9CD4V22vSa54rVdPh065eaC&#10;W4jkkM5WQ2qFkUfU45rfk0HUbXTVu4URmki3/IWt5F4zjaTgY9N2PYVxll+1Loem+OPF01lNp9xD&#10;PcxGRbqZ7aaORYYF8soygjgtz0BX0rsfi/8AG/wX8JPCF7qkdzbahNeACK0sZVlnvppPljRApJLM&#10;eAB2yegNZVZ6zjhJRv19LbNNu6+e5pVyKpKdPRy5rJeumy+Z+efgXWNV+G9nb+KLPwdZaxrHlG6g&#10;1Fbi4WWB3e6E0l4AzxyJtVVGVUgyL8xJWhP2hPB/jjw5fa9458BaXLqNtcmzW2u/E0kMkqA+Y0sU&#10;IVRgeZIQr5JIVBuJFbeg/DT4k/EPw7F4dGsS6X/wrm+Yajon2xNNNjYSrJIb/wC0yHZI6yfJgbQA&#10;HIORXUv+xRofhC1s9c1i2g1TSPEaG5s4b+xjeQxwyB0mmaUPIJJQVkIDKNuFZTg1NKvXhR5owikl&#10;vb9O/mz9IjluFeYzWIxM5VJSfJGLekXqvfstOVrSO/cwf2If2zvh/H8NjDe2lxoMmr6pdXcdzcQq&#10;kc6l8KryK330AwV5K4xX0l4L/a28P+MNc0DQdIig1G3v2cPOpnCxKkhCAA/eLhc7R8wyODmvj7w9&#10;8B7jW/BkmvaBFpOny+Ir6TU2gbTreRZ18yUwh96HKGNxuUMu7C8gqCOn0KHxLofhS0mvvBHgC5tW&#10;jXywkclsIdzkhRlJQxI3bQTHjcBkgBq5oZvPltNpJd4q3lrqvxIzjhPCPEyqtTVV6b8yei1V7PdL&#10;R/efXPjf4eRyS6tqP9p+C4zejaiyWUckscZVVYNuBdyQMHkEDHTFcbrvxd0HQrWUQX3hKWO0tQrW&#10;o0KOfzXAJYIIi2NxJHJ7joc5teAf2SfEuv6BoF/a6d8MLCGe1SWeW8t7/VJpiyqQxQTQxhupIGQD&#10;xkgV0HxS+Hni34cW+lI3j/UIrZtx/snw3oFjpsTsuNrbnSd1RT2ySSV5GK9/L6WLqqD5YttJ7X8+&#10;nKvwPh6WUYX2zowk30taMVp/4Fv6oqeE/HVnZabFHqXgjXk1mXzWabTNHa3jkG8kvG0YUlDwdwbn&#10;g07xX4hMAsdR1Ca20vQ5rdmS2l09rxz5iKUaVpQW4aRSVUZJDZPGRjX/AMFtB+I2kLe69YeKNavL&#10;GdpGttWvpnFx5qCIfvEEcjpvCDymYou7IUcY60fCLwVplnPpNx8EvDAs4oGJNv4dV0mmV2AAxESc&#10;x/NuyeW25Jr054PEx5oNxT9Fp+JNTKKamoqDTW/vb/hb8zjrrxvotlBZ26+L9DkljDtdXdtoscsa&#10;RuVVfMREUnqc7dxGSSAoJHomleLE8I+H7aWPWLDxhbO/+t0yIGO1iBCjcqkxht0ifKSpwGIzjFYv&#10;g/8AZO+HutX2t2a+F73wNbRyt5B0rVJ9LN0reZGHUxskifu9pZAQpLjIbgnAh/4J0+FdYd7WLWvE&#10;8DzrcW8sz6jJcKoLfIVLtuaYAMQxJTlgVbjHnyw2LheEpKXfeP3W5vyFPA4OlfmTi+m0t/Tl/Q6/&#10;Uvjrd292t3FoXiZIFGx5obIKAgGTtVuGHJ6MCSOAaXXf2sPD9zbW1rcaT4me4ntZJLKymsS13q8w&#10;BXy4oRl3K/NvfaETqWABI5XV/gP8SfglaT2Phz4p69r/AIatiXm04ppltqcBc52pKbYqFLNkBVU/&#10;NhccVJ4d1LwL8D/hrrdnP4A8Y6bDrsLR6lqt3/p15e7lwPNuTJ5jDnIBOBk4AzzyctCjNVat48u1&#10;/wDO1vTUjD5ZKcvcknGWrtuu+jZZ1D4ZD48a1Z+JvGcVt4V0TSlk+y6fZv8AYZZCuEdru5D8IrSO&#10;gEexmGSThttaVvpnhHx/4lFhcT2MOlWsaWljayTpFdakDuwWAO7yyHYgHlt2T2q/4A0h/itYqpeW&#10;38I21zLNBEu+K5uGV0BRiDuVVkVjjqW64A5w/wBoH9lrwP4/8X2ut3Om21tfXYSwlljuGjlaOND5&#10;SBSShCgMxGASqkc9R5+ZY1Ti40pcqvrZfE1pr2X4vQ2qOUUuZ3srLXZHU+JPh5cLqkuv+E9ctLK5&#10;MEVoNPZgLJI4Jd8iAKGAc/cPy5AZsEHBGzrmq6f4hazRoBE9jc74Wik2zCQehboCm4YPBBrxDw9+&#10;xj4X8C32iazBaWkMEF0kkvnPMJIrhctvjcyEBd6RjYUOc4zXdy+PINT1Gyh8NzW99d3l4LRpGbMU&#10;AZHdt4BDcKhKkYy3GRzXl0cSofu4JettfxZx1q82k4HVeCfEf/Cb6NYTtJPFaDcZd7LGyYYgggHh&#10;gRgjPDHHHSuG/aJ+Bl98S/D3iaPT7hk08WRuba9aR2uEuEzgRY+Rdm0EOBu3heu2pPFp8Z+BfGdx&#10;p/hTwrZeKbeS1F4089z5IS8eSbzF27uAFWJgMfM0zfNxhqWv/tDfF6O2iFl8HZLd2kSKJZtVQRMC&#10;YySVChuAX6Hgp6GvRo4ROlG0byk73009O1tPO9jehWqQbs9Ho9zX+GHxPv8A48/BKzguJb20vLW/&#10;lsri8WVEuYHieRUebYQFdgEY7CFYn5TtZc+X/GP9gy50Wy17X9B1LTrC8tWi1nTb+0sY47/7fGd5&#10;muJgN0it83BLkmQnPyqhv6JqGrfs/wDx+lu3tWsvCWrSRWWsiZmjkgEh8u0u8FcHB2Quy7hhoASp&#10;VgfT/iB4dvfAU63elXskkbHEZvLp3jPmK0YRI02hizP68EhjjHOtXE4iLjSaXK912fVfLdK60DB1&#10;Xha/toztJNcravb+tm/l1PjT4T/HTSNS8Y6vqV5HYeH3h1Bby9t3mghhinlbbdQRmY4+abEkWFY5&#10;utoB2jP1n8Bb3wv4Y+KGrX+nQ6vfaRrNythaXEloJIEZ4RetIz54XMkqlmACmIr6Z+Nf2g/hIv7K&#10;3xOs9dEcev6dqGoTJ5U8EXkTypjzEQbSgVoz5ao2dmEb+EMPrv4YyLonijVPC2iNGPDHidhd6TOW&#10;DrapJZ20lxGOob90U29gGPJJOLoUVhqzniEr319Wvdd/Pqujt5n1uPxaxGF/2NtQlG6T7KSco6/y&#10;2vHumdN8X9X0fWZrnV7K18P6lpAeOAXU1yYg0y5HlwujA53MMkZwevcjm/BHja48I6hf3ttqUbx4&#10;Hm6K17POq277drK8nCEENjOBl2BOcAYmneAvFvizxZ4mTwN8RYtN0u2MQtrJtOS/tbNngIDrvfYW&#10;8xRKWUcsTyeQUvfgZ8QvDSyare/FC0ttPuJDJdQt4btAJiXdtgTGA2587jknCkkgCsq+Y4WS/dLl&#10;lLrovns/yZ8pCo77HbfED40re+EhNpLalZJdKrQTXWlThFlMioFVgMbgcgksF5+8OtZ/wo1Dxn8T&#10;tYGpabrvhiWRYFxLIjtLImNyMFx8gZWGeOcZxzTPgxqVxrPwmEuqalp2tz2GTPPZLizuWyQq7EUK&#10;Plwn3RgjOM81reJPCHhjwxPbXfii80o3KRq1kr6k1i8UxXL7mjXcx3sRklgoC4XNehha9V0VOMoy&#10;+9fLTr52GqHPK0YvTodfofizxQniOezuvEPhdpbXy47pkt5GAA+/uYYRWy2NpOec4HSu0Ok6J438&#10;VWmqQ31lqEmkJLavEkqzKrM6NkgHCurRjqM/TFcD8I9b1mHw7Jc+Gbuz13TLSZopNPvJUE0bnEhM&#10;dzGNsgbeGBdcndyQc1neOPFb/GfxCPDmkeHxp/iCFGXVL+7to3m0mEr92OQZBdwSFww4J6dR0TzF&#10;L4otSey7+jWjfl95rSwcnLkXTd9vNmH8dvFVv8VPija6fp9prVzpWiCW21S+08bjcnjdaRE4DELu&#10;LnPHAAzXW+NfH8GjeFI9LXw3rejRWEZmsZGhWKKARRluW3AIMfKTkAbskjBIv/Cr4GaQLV4tS8Ox&#10;QpZti0klZln24UMHAYgsCvLA4bsMYJ2PiB8L/D3h/wAJ3csFhK91KBBboLmUl5G+VQAW9Tn8KvDU&#10;W06lX4n+XZen4vUvFT5ZqlT+GO3m+79fw2Od+COknxl4T0GwvVM2n2dt/acyyzecZGuGaSFWYk7i&#10;I2DZOeaoW2vWPwx+M+rXUEcS+GtDg/s1Y1kAOnySmOe5aKMDLRnfbZUcgq20HG2qXh3UPDHhq1uV&#10;8U6Lc6DZ6dpsMy3N6XRbuQIzTFZVcow4XABB5b1rqvgt8GdG8HaNo80miafbapqqXGpXh8lWdJ5p&#10;FlI3EZJTdsB64UV104xiuRPocWKqOdV1Jbt6/Mi+KHi9/Fuj20lhpl7JY2uoQTNqEqGKJR5gXCgk&#10;O4O4g4wOvNejeDtDPh3w/FZvJDKUZ2zHD5SDLE425PTPXJJ615f8dNA1tBdafot2ILO7tpbuWBYV&#10;eKGKIby2PvCRpCoUqwGCTtO0122l+I9btPCNneSWkWvNNAkrfYEFu7huQVSRyp+U8/OOnHXA4KdH&#10;kxUk3e8U/wAXf9DRVeanZdzfg1CwvNRubSC6tpLy1A8+FJQZIgwyNyg5GRyM1B4VU21rLblFRree&#10;SPAPCruJUf8AfBU/jVHTfA9trel2V7qtlGusR5nEuQ8tnI4yypJ1AH3eOCBWbYarrugavqs729pq&#10;mkI5bz0lMVyPLjAb93tKu2RtyGXkfdrrjhoL3oqzOebtJM6bxFdpbpCrsqRl/MkY9FRPmJPtwB+N&#10;UPhjG03h176RXR9Vne8IbghWPy/htC1zWoazB8R9RttOs7uG6Fwxe/EbA/ZoUbmI45VmbAOeeK76&#10;GZbWFVMexQNoCjgf4Cqq14QfLJ2HTu7s87/aW8eXXg3wPbzadfpp99cXsdtC7wCSMuwJAcnhEBAL&#10;N12qQPmINekWlyJYELOjNtBODwayfEk0J08gAM/mxgY93UVm6v4hTSEKqk13dkEpbQANNJgZwBkD&#10;05JA5HNfO1s1rUcQ4RtUTttf+rnbOpF0YU1GzTd33vb8v1NjUPCdjfSSyxg2l3Mu1rm3xHKeMAk4&#10;+bGeN2R7daxbIX0OlaxaXd+upR2yhEnMIjlBxyrlTtZgNpyFX73SqYuNZutKmudTFp4XtYwWWWS6&#10;SaaJdv3myPLRh9XH8q4u8/aA8K2Phi607waur+NLmBXVhokDXsTyFsu0l0xWAOWJJ3yg5r1qGMqy&#10;Sc6bTexzWue0RqEumYEEsgrnfiZ4Zh8SafYvc3q2lpp14t3ciQ7YZolDB0fkfKQx68ZAyCOK8b8e&#10;/HjxiGkk1bWfCfww0dw3lkEa3rNzgL8sagiBHBJzgTgZX1rjNP8A2ULr9qK8jvPFD+I5fDjOHWfx&#10;Jcfar2/wch47TC2toPRo4lf3Irapi1GSgleT6Lf/AIB0UcNKa53pHu9vl1b9Cl+1V+374Ms7TWdF&#10;0fxDYePoJ1giOmeHbdr2W1dJQ0nmXKn7PhhtGxnVhj+LPHyn4NPxT8XPHL4S0DR/D6IWgk1e9uJL&#10;24khVyVSOM+XGm0hQDvdlwa+/tO/Zu8BeF7jXbK10Gxt9L0HSzGwVA0jmSNmYmQ/NkKBgZwM8Yry&#10;H4ufBnxvoXhvwZceAdNtbk3GiNJci6tHvlS4dQyMd0UuCCVwAVGFf2FeNiMHXr4mKk0tG+/VL9T6&#10;XA53hMLh3T5HK7WuivpbVJHnHhn9l74n/HeKB9cNr42SylZGu9bmjmjEm5XyyALHKU4CgqwQE4+Y&#10;sT6brf7KA0j4meHPDniDUYP7O1vzIreLRLSGxtbGcRSsH8go6nKoy/w53cBsNtsaz8T/ANoHwFaW&#10;0L2ngq1ikG5dumXBEQIuMDy1wcA+QMnGT77iOa13xP8AHXXPiFoni6DRvBWqm2tZYbO8TSJ5GTdJ&#10;LtbC5lBVGVeMAGRu7Njv+oWj+8k3te7VvuOJZtCdR3pqMbStyr3r2dne662u/wAD1DX/ANmLVvB9&#10;skkPhzw54nW0dWjvrZ5bW8wOMS27+Yso2kglZFIBOF5IOp4U/wCFW+LZrWzurWw8F+JGYxJZeYdN&#10;vPNzgojhlMjA/wAIyRxkDpXrPwHutcv/AIW6fN4kuDdaxK87TyG0a13KZn8seUwBUCPYMHnjkk8m&#10;P4h/CS28VyTXVslot5PH5c8NzCJrTUE/55zRnIYH16iuqWEoySXKmumi/A8BNp36nh39leNtG1ee&#10;bTZfiHBDOzwQRSk3AbC5BPmR8LhOCV3Zdss2QoseAfh7rXivxbdLrdx4j0ZLURz3Er2wWW5ZpXk3&#10;B0xtfGMsgO3uMYz3Xhf4dWlpeTWnh3UtZ8A61brufS4pRdaawHQx28waMRn/AKYeWeeo61t+F/iR&#10;q0PjEeFvFmnW9lqMq79N1S0ZhZ6wVG51jVstHKq5Zo2LZGSrOFba4YanBtpbq2729LjlOTVjM1v9&#10;lTTvGmnNbX3i3xfe6XMVlEP29Am4HKuCqDDA4IYc5HWsX4Y+GfD9j4X1jTvEOnxa7qvh7WLiyBu7&#10;ZJLkxuxa3I4AAaEooxgYXA6Yr1xFOjmK4QBILnHnp/DGx6MPTJ4P1B7GuD8a63a/Dn45aXqUstub&#10;PxJbR6XeoxG+3lWQm2mI/ulpGjJ7F0pKlTotTW19f6fYqHNVjKmt7aFLxD+z54btLG8jtfD+mG4v&#10;rVriAtaxiSORMZXKjnIYYJycg5J7fiV8dP2CPjH4U8fa9Je+Fdf8SRwTSTPqtnC9yl0n3t+eXBx1&#10;VhkYx0xX79eN2QWEKxtI16H3W6RruZzjBGP7pBwSeB1rP1HQTfRML6GJo5ogAmwb4m7kOOT/APWr&#10;7Xg7xLzDgnG1MxwNKE1VjaXMtW07q0lqvxXdaHynEfDGBzvDRweNclGDunF23VtU9H5dV82fzMlS&#10;uCQRmk46g9K/YL9qT/gip4P+Mmv6/wCI9F1TUNB1q8l81vs6rJE8rAszvEcZySM7Cp4+or8v/wBo&#10;79mbxX+y741XRfFNisDz72s7qNw8N9GpALp3HUZVgCM9K/uPwy8c8g4x5MPRl7HFNXdKVrvvyv7S&#10;Xyfkj+cuMvDXMciTxEWq1BfbjfS+3MnrF9Oqv1PPaKKK/az83CiiigAooooAKKKKACiiigAooooA&#10;KKKKACiiigAooooAKKKKACiiigAooooAKKKKACiijPT1NDYJBQAW4GMmkyCxUEFl+8Ac4pQC3A61&#10;Kkmrobi09QUFyAAck4rxD9oX9qK/8E+IpPDfhWzF9rMaBriYxmUQEjO1UH3mAIJzwOhGa3/2sr/x&#10;Tp3wwlm8Mu0caN/xMDCD9oWLH3kIPA4+bAzjoQM15v8AsSeOrTxH478SzarIj+I9V2zxzSY3SqC3&#10;mKue/Kkgdh7V8Tn+cVpYyGU0JOlKdvffbtHzeyP0fhjh+hTwFTPsRBVo07/u03dO6V5eSV3btY0f&#10;2fP2wrvxL4jj0TxYtrDLcuY7e8RRCBJ/ckXpz0BGOcAjnNfRGArgH8a+fP2t/wBmka5azeKvD1qw&#10;1GPL31tEP+PhcZMqj++Mcgdc569dD9kH9oWX4gaf/wAI3q5ZtW06IfZ5dp/0iJRjDdgy8c9/r1yy&#10;XNsTgsZ/ZOZyu38E/wCZdm+5vxFkuCzLArPcljypaVKa+y+6Xb03Wvc9j8S+F9N8ZaS9hq1jbahZ&#10;v/yynQMB7juD7jmuM8P/ALLXgXw1rK39vocck6NvjE8rypGexCscce4PSvQqK+wr5ZhK01VrUoyk&#10;urSbPgsNnOOw9N0aFaUYvdKTS+5ChiCSD1GKSiiu1Kx5zbYUUUUCCiiigAooooAKKKKACiiigAoo&#10;ooAKKKKACiiigAooooAKKKKACiiigAooooAKKKKACiiigAooooAKKKKACiiigAooooAK5jxh/wAh&#10;OP8A65D+Zrp65jxh/wAhOP8A65D+Zrw8/wD91fqj6Lhb/fvkz8wqKKK/yjP7aPuz/g26SFv+Ctfg&#10;IzzRQRrp2sEySAlV/wCJbcYOByee1fvB+1f4miHxj+HIkikeOZriaYhFk+2LFLbyIoXIyoYEAHjJ&#10;PPOa/Az/AIN7IdVl/wCCo3gt9GEBv4dP1SRTMzLGFFlNuyV5+7n8cV+2/wAStaWT9rLRdS1kX11B&#10;bQy6bp0cAllxd7mJzI/DKwUsCAARFwMqwHk4xy9undqKSb7bnXl2mJ9p1jGTXm+V2X3n2j+zRpCW&#10;fw5NysjA6ndy3ShSUVMyMq9BwBtAyOPm9q5n40eLns/Cep3DLG11NEbO3jUkvKWLAhQDy5JJ7DJ7&#10;9awNA8V6R8CPA9xofiLxa9zqjSeZBY21yzuqLGp8lQxPIZWJOAvJJ7mtj4c+BbPWrWz8Satczahq&#10;c4Eun2yzkxWMbZxwPvSYGST0zjPAFfD4nDKMUua8p9tbX3v6X+ZnOH7xr7K/pfkeUfCnUF8X60fD&#10;vhzUvD1k4mlvLnSbiaSPUNSdAMpO6qAgC4XYCMgKpJXKn0S41bxN4g1/xHqsmo2XhC/0mxZptNub&#10;bextYwpjMLEGNgDvAYEkFs5G7j0XwV8MdE0HUBe29tZ6I8CMIpbK1gilnJGGUSCMNknggYGMDkVp&#10;/Ff4X6T4m8C6VJIZNdv7lmS1RVjPlFlyWX5OAvBI4B54Brty/Auc+WDTilqmrfikTenUu7/r+p51&#10;8IL3xl4Q0K0017SBLTU2EtpE9g8dxdkTGSX94+I23KWBcvn5twLkhj2/jbRfFPia4FpBp9zpjTTx&#10;vAZtWdzHKv3HIaEAgNzgNk4+lPsJLb4I+Lk0zUvEOqWGkS20FxAIws0Wm3X7wOhyhMaOg3f3chul&#10;el6va2PjOxtr2HXLiW1/1kU8EsYVyRwcqvOOoxXq1cwp0qfs4TUZxfw3v93dddh1cMo2fRmTryXu&#10;jeJdQudOsLPV9cuNOgsZIprtooj5bSMkjDYcKfPlzzzsCj1GV4d1RYPE9ppOuRWC63cDzVj0e2Yx&#10;pglg06De0AIX7xbYSCNxJGdKz8OnwjqU17a6hdzLcokUwYI8kuM4fp1yxye+Se1ePfFz4u6Ve/Gm&#10;5+Hz69rmga/qKW9zaanp8MLGCZldFyQMgsPlXejIc4PPFc2IxssTJe0furWyWqOKNVLdlTxV4hsf&#10;2ifiz4m8MeLfCn2zRdE1BXtrd7qSK4ieIAR3JVQhVJsO0U0TyAgFW2EMB6hJ4a0Oy8PraWWbKC0P&#10;lW8MUeEXanyqv93aM9OOK5DwZ4T1C10GZW8RQzT20ghmum077Ot0ViQbwoztbPUcjitXSdN1yAta&#10;m6svs8jBhOsZCMARuGSfvYOMD1rGrhY1p2oyvfvcirL3rdPmdLP4BS/jK61pc1/AwEtvMh2CJwOq&#10;7TuRgOpHvzisbQvhTY6xqWstZazqVpFZQm1hvbi8a4uRPglpoy+RHtyAMLzTJP2kdK0DxFc6fc6/&#10;awjSZBFIjWTsokwe4J4H+NcvqXxb0i/8V3Ij8R2tlbPqhuZ82bRJeRNbFdvzkFgHaM5Q5BIycEA/&#10;aYajHC0FGclp93pqb0KMZtQjNfO/6G5pf7LmtSLBcN8RPEb3Xk4kIuoy0n3DkjYAT8g59fTkH0X4&#10;T+EdZ8LWtxFrHiGfW3gvGZJblAJI4zGoWMtvYEYwxPGSTx3rkIPjVoksaxadaprd6VAjjstMlldj&#10;7sGwPfJFGh/GeSz8TNaeINCOibZEVrhEVre3eThBK0bkoxPqSPp2qWPwcdPaJ+au182rpfM0p0a8&#10;vep6pL+uh5fq/wARNU8JfCvUvA2paakviLwZbF7G8twyW0ttDP8A6PMxbkERLh2TzEQypuKFiq+i&#10;eEG0jxK8usXHizR9GvLnypopLR47UQ71DBWUkCUHcOvoRk11fx/+CUnxF8JwNFcW1vqFm5azunMr&#10;rGXVkKuN3MThgrjg4OQVZVYeGfs43Ph/xDDP4S8Z+H9C0XxppV9LYRWFxO63kwCkrJGTgSAoCQU3&#10;ArjnkgcVejCONhVv8cbX6Xi21fzak/kjbDTl7KdNuN07+ify01O+1TULM/EbREk+IEEouftAb7LH&#10;bxOQRHkI25iCePfnj0qX4BWWreGNch13VGRI9U1ieygnFzHNHfWXIgkZlZvnBAXJK9PujIAoXv7N&#10;Xh6L4m6DLceGNHURR3DRJ5jqG+VeSFGM88eg3epr0C8hF/4AtNGhi0e2le2AsY5LlkLFQGUKCuWw&#10;QOmTxXq+xnGnFVJJ9unccqbsttj11n/dFscYzzxXyX+0z8SLrXfF/iWHR2X+2dXx4G0N2OEtgyiT&#10;ULvPZI1YqzdmgWvbdc+Lt54a+C1z4jltdOmktdMa78t7wx+c6pnbnZxluOM9RXyT+yg138S7jUvH&#10;utxwSaVoEH2UM8jFQSwlu2UbCWe4uC2eCdgK4+YVw4yq1H2VNrmlpurpdX+mvVo0w0HTvipK6p2d&#10;u8n8K9Lq77Ri2ewfCf4PaZ4Wiu7ew8t3khg0vS45Vki8u2RQwkk2twz7FwRtJ2g4BZq9STwDb2EA&#10;uLSaS38wBBL9qcg9OcDAJ46Hn9RVnwEw8Rrb6/ZWtvcQTwfuLhJtouA/zM+CoOOgGem0+tcF4g+M&#10;DeFPjafDuryWsOknT/PW1kdQyS5/1jM0fIboCrdcgjvXPisqvho0qNo8kW73V726Hn4TDYmvKpiK&#10;8lKTTbd1qt/vNTxdoOr2Nun9j+IEsLhpgplaFXYLznqjAHoMlSKyPBPhXxhoV5fRz+IrOSO6lNzL&#10;LOTPck4ReF8iFEGF6AH7xPuZLP4j6X4g1yVItK1HWjjCQ2cfn9edxJ2jI6cetL4o8W3Hh7w9Mo8L&#10;eIYUiU7ZLtIFjty42qWO84XcQcsDjvxmvAoZdi+Vcs9/UiFGTjfQz7b40Xnwz1jV0u7hPEMMLia3&#10;uckPBG+PkkCoEAV8gHcNwK9wSdbR4PE3xe8C2viPVIFgvoopZbG0jthDbwnJHmNvZnJYLkY6ZBqT&#10;TfCV/wCEPCkGoWGkLeXgu4rp4/tMbSXBI2SEOzKN4VmK5wOAO9L4t/bEsdGW40u50W7GpxoEmja7&#10;t40Rnj3gBi5B4PbPQ+hr6LAxSopXfr19Rqm5qz0NjWPETQ6dFbzQTzGPEbqB8jttxhs4wAT0PpXP&#10;3OpeDre7SO+tdOsJJCygzw26DCjBCnIyBu6ZzznvTPEv7ROleKrCCW0fRoLtk3m3uJTILhMcxmRA&#10;VUncuDh+4Az04HQYLH46WsaajoGk6pfwot0BdwyW8+m7mbKBYyqyKSh+dXHO5SMivFxWRzdR1faX&#10;Xnd/kNU52snsdpPqWseErKCfwBeeDZtDECxWmnyXezyQiMWaPyzycjGw59fUHkPGPwy8U/H7Tri5&#10;8SXulQ2yOMIjiQQmJ/MUhcEbwyoCSDkZ+QnArSm/Za0lGJk0LQLQyMZWlWzvI3XgA4H2ja3GBnPf&#10;pXPeBdb+Fdq0yXfiLxLf6e7b/wCzTYzQ21s3LElEHTLH5VwDxkMcE+1hcHyQUNdtjsoSq03zQdum&#10;hwfgL4oP4J8XfbNZmvPC/wDZyNaabd21lLJo4vFzu860k3JD5g4EkDRfcYAjI3eteOv2stX179ne&#10;7t44rO08ZXMH2R2WGc2EjSOYlkjkYZVWznnLL0AY812dn8d/hja+H18P2dxYf2deRNH/AGeujSiO&#10;4VsBsptw2d2OnPPXBrwzQZ9O+N3iuD4UXV4y+EdNvn1jT4bhDLc3FsBBNDGkbqX2wu8igSALtwPm&#10;2EVeLp1FBwd3zaL1f9bnSqMakHOCtKO/n5+vdbP7z1L4deCfAXxL8G+AvC+maxrhu/DI/tOK6htc&#10;w3dw0TCeS4E0bRs0nmSkqwyPMO0g4rf+Nnwov4tF0rQfAek6XaaONat59asbW4/s6W6t48zukTKu&#10;3c8iwB95UNGGXPIqxo/xJm/ZusrfTPFk97qfh2SVYLLX/scge3Z2OIrpADsVc/LMPk2gB9pG5qvx&#10;s0m38baTBrVpq1/anSy5kjhMqxTiVv4wozhMJ6ZVnXoTXoUqTinFLbY8utGbaVty3+1/8UvEng34&#10;d2kPw/t01HxXdzl7YeSbmOGKGJ5piwU8Fo0aNPV5Fpnw+8fSfC39kvUfiR4h0ya21F9Mudeltrjd&#10;HeNF88lrby7ySJzGYkYcASFsAVw/g74kaV4P1ea3h8b/AAyF9oZlsrqdNsMy3CCSMi4+UYwRkgYO&#10;V+prrfEfxcv9eiOnWXin4barMkCJqNtdT4iRtzE4Tk7WHBDE42cDk4zlCV9jodKSS0Z2/wAGPjBf&#10;+MPhFbeJfFNnpugTXCySmGO4kKpGmeSZUQg8HsRjBBOa5b9lX9sXSv2svDWrXsejXGiwae8Eey5l&#10;EqyiaBJ1Q/KpWRUdC6YIG9cMwOay9Kv9av7O20kXvwufR5IWt20y0JEMSMzBwqdGBUtxwMg+pr0z&#10;SLnw54ee9j0JdLtJdQkV7qeLbGjOkSQqxx95ljjjQAdAgHAFVCN9LMwnCr0R4J8Mf2gV+JPjr4hz&#10;af4aNto+m+Lk0uW7kgaVpYof3Nzc4KKixAQkhld8FxuC8BuM/Zl8WeG/iv8AtseKtRuNBsNN07wl&#10;fT6P4dS2gV0urhH2z3buowXypQAZC7Sc816Xr3h2x0uPxxpGhr4dg0y7uV3Rz3Qt7eNhbecWYgHA&#10;aYh2P8WGznNeb/sveItU+Dnw11TxLYWXhWw0fxT4lm/s+X7PI91qCyzrHAUCnf5bANgydBlyQOa5&#10;8bTi6sI2u97vysevgVOnSq15XVly9viXT5X+Rq/EXwNrfx7/AGrfF2i6ReDQr7TI/wCz7yabSpZt&#10;N1LThDYXEUNxjaspaWe8XbvXKFgdwBVuE+Of7KvxwvPH2sa3qep+C73SLXZ9nvNl1bq0T2P2QWkV&#10;ss7JGnmsJGLKoDKGBbpX1t8D/Dmv+Eb7VTrN5octvqFxLevJbuz3E87sPmdicbQgCgY4VFA4Fdl4&#10;80uPxV4QvrGO8it5LiI7JchvLYchsexwaznhYTbvdX83+WxNDNa1JRsk+W1m4ptW89/xseG+APgj&#10;ZXHws0OC00nwzb3QtlsV32sl2UdFxvAkfAUKN/TkY+lcx4r+E+jaL8VYYtV1m1k0qwu42XTYtEKw&#10;xlI9wDiJBuyF4G4jHHc12H7MHifWb7xNrelXlhAp0a+mt7ydpkXyUKI8GxFxxLEY3J24ySONvPT/&#10;ABOi8NeGvEE3i3xNrEl5D4dkVGsYUE62yyIyRqYkBdncuOP4vl4O0YidClUpKnKOie2136ETq4ul&#10;Wc5z95q61vo9vRvy2OOudUbwR41tLDwtrtjpVxfTzfuZ5ZJLW7VtrIdmGVHUttI+XO4cjBpfi1rf&#10;iiUWB8Qvbw2JjeVNR0TcCARko6tIpK/LkkZxgd6uftBfH7RvhL8O9BvtJ8F22r2XiKKa6MLQPG0M&#10;cUXnNuWKKQhtm45baq7SWYVWk+C3iD4h6v8AEnQn1AweDtXsEtNKScPPEYLi1VZBHngbX8w7ss2S&#10;gG0DDXh8OqM3Uotwe+lrfc7r8F6nJGvVpyU4vVd9f6+ZT8C+JPCdvp02n6f4lTWdT8QaVPf2188g&#10;S3QWxjkCfO24Fg4cMeCqMc8c2fgZbeM/D2ueItemh1zVtNjtLvzHvNTEsWvTG4WW0ktYix+zmO3L&#10;xSjbGpfAAbZmul+HP7Pmk+Nfg9pen+O7XTPEeoaJcyOLiSKTzLSZCyllklkklLAljuL5+bgAAAVd&#10;bvoPhRp2paJqU1zqHhvxMJRDNdL50zuyhZISo5YOvRsZJLcEsCVXx1aMlUxjVnvJaJdrrovmViKn&#10;tqnPPVvy6HF+PNCXxnCsF14M8WJIyG5u5bUrJLFKsUO1EYR8sRCgJyMZbqWWu1H7ROlaVqFvaxeH&#10;tVS5cRl4YwHuSUCCNRGPmyd+CQOADng5rmNS+Okvh7S7TQ7a0v8AwloUyLiW4SSS8ggJZcoNuVBK&#10;kfMSw64wRnpPDHxR+HnhDR5rS3ultzYTBUlS2kM8u75g7Pty2WLLknB6Gs6ubVat6UHZQ118+sVp&#10;dPvexFem7RUnddOll+Nmc746u7v4leKlsYvDtxoc2pTeZJcapPKAwjC7RsXaA4fyyMMVZlUAsFyt&#10;DQPAyeGoLy6HgK6vtV0qfzYZJ9QEcd0H43rGGKgKucAn0HPOPTNI+JegePpkntLuG8mtlO/FqyNB&#10;yVBJIBDDJyB6nsa0dVv1vJltraJbqSXKhTIRnIzk44wBjtXzOPxVSWI5abckkte3p0/Uh1IpJw0b&#10;3PmrS/Aer2GsXl1BH4ks7NpJXXQdJvlhltVO1vNQKfnyAflUZGzHORUfiDwJ4g11YrNJfHMVzG6z&#10;wxyX0Ek1oWcoJCM8grvG7cuRnGQCa9q8RCS28T6CP7IivLuG+BmIISRI48sSCeq8huw4x1IrKuPE&#10;niW4vL46Z4UbS57y4LXV7p+qowRgBHvZXVoyQEAOV6DseTrRy32ked6a9bu/nudSzDEOMeeV7JdF&#10;/kcV4lj+JGg+FLF9Qi1nT9M0xXaS/t57ZpzFI0e2SaMsuWj2ZJJAIZs9ST1WkeB28RT2N9YfEbTb&#10;2Rpo7q2nmjRJbZQj74WVZASWZ1+Vj8u0jaQTXX/CvxP4oaWWy1e0u5LOyQNFf3rp5kpOML5cYRWA&#10;UMdxAJ9OKD8KLTWbO8WznGnWmo3Es8iwRrGmWCqwVUweQgJBzyM13KvhKMVDR9H1f32/U5qk1Xeq&#10;s/LRf16HHeIV8VeEtT1i/wBU+Iej2dzGqJaolsuf3ksiorqF34/1Q4DYJbpjJ7rRPjvodjpVjZ6n&#10;4h0/UriKGNzeI4HmOFwzBgAmSQ3Hy9emK8zf4YfCvwj4lgsPFEllZJqD3L2MMt5cCRsNAvmffI+6&#10;6qzHAzs6ZArF13wRpnhS4l0vw14v+HusaNqMJKwatdw+daRkq25Spw4w2c5Bww7V6DxUI0/aOOnk&#10;0/w0OiOGjfSa+ae3qr/kex/tEeBbD4mfCXUrx0W7uLSwnYRqwH2iJlJaM4xlWX8M8jB5rwD4R/Hv&#10;XfAXinw7oXjSXTNW0GC5WKz1NC/mvujdcXEZLFZ0CHOBsIO4YyQvUeI08Rah4Y1CWb4t6EZFt5N1&#10;vaNAtuyjcpUsWX5flYE+xHXivEPiz8HvFd5Y3YuPElrb3N7CZLS507UEQywyxukroyN/rCrINq9d&#10;wUgh9w8rETk5qrCD5HfmvZa9GrN662flY9DB4HD106c5Jy6Wv+qR1P7aXxS8F6r4M+IHgjWLO4fU&#10;INRkudGFr5crwXa2YuBPt3qUjdWZM8gkH1yPJ/2fP2n7LT/g34K0efVNcsNTs47uNdTtLRJDBbv5&#10;SxDJlQbljiZGBPCrkg8qPoX9mX4rn46/sxWenXkbQ+KoX1DRbpfLO15PKlgJDY+6HBUc9FHrXl3w&#10;S8E2F/8AsZeCtU029k0/xdot/f29zYWkEc1xfhWlCoY2wvnK5jZXJDIJXKkscV6OLwynRpWl8Ud+&#10;/K01v1FlNOdPDYjDWu6c0rbtKcXzeisk36HR/BT9s3Qvh98P9TGrax4u1SE3hi8yXT7eE2zR2xOz&#10;Pntu3eTI2VJG49cEGu2+H3xIT9rbw4utXDNZ6ZNHcRWmhzSxtLMYyylpyG5zgEKvqCc5AXoX+K+q&#10;6p4S0O8bXdOC6s8WL2CyWGOWMl9rKzZCsVXDM2FVnwcbSK5zw1pd1rX7RDaldX1tA8diIZ4VnWCK&#10;SUsW2hC2W7EsB84CHJ24Xk/s3Dzqx522+ztp8kceGw8oRlVjrbrb8dTev/hXeaMLHTY9We10LUbz&#10;N1GAIHmB3ZwyjKqCVIO4YwAMCvbvh94Q8OWWlH7NFa3JhT5nM3nS7fcnJOcDk5zgc1x3jHRBo/h0&#10;andajaWbWDiSHLgR4PBXOM5YcYHXI7VFqPxB8N23heW+0nXLQakYCLeGG5VpvNK5VWTODhuTuGBg&#10;kjAr0nQwtGfNzKOm2mpEMRiarSTeumn/AACh8fYpfhcbAeCp5LHxRqLyPHp8YBgaPA3yyrg4ACjB&#10;AzuPAYblPqHwC8B23gjwLbmMm4vtQBub66Ylnupm+8xJ569Aeg9814R+y14j0l/Hmt6rr19GbvxQ&#10;ht9OjuH3TXKKzFhGDlmdghYheuwHtXqPwG1y68M6fqujR6dqVxBpt46WSsgiCQsdyp+8IICg7Rwc&#10;BaxwCVaaxCWjuku3/D7nq5pF0KTw1R+9Gzb7rsvJM9eXg+tctr5PiDxzZWK48nSl+3TntvOVjX6/&#10;eP4Cre7XnYSk6X8w4gPmZHt5nf8A75rhz8Rn8M3+vXd6+iWzz3PlLE125mlZEA2oojLPz6D14r1+&#10;RW3R82qtns18hn7R817qXwv0vwxpdpHf6h4hliiNs0oiEltEBNONxGAGVBHnGMyr61z2m+B9Q1Pw&#10;pD4mfxD4o0SOKZ/tGnh1uGjPnsJAjKTuXJIC4JwqDtVHwJ4H1z4yfEu513xPYaBeQ+HbCPS7Swli&#10;lQW0k6JcS7iSwLrGbdc7Rg7xwQa7vxSuoaEnh/RLTQ7ddPhuVuZo7SYy+TbwsrcBlXnzGj4GSRu4&#10;NFOm+ZbMzrVfdbs/uK3h74DX13oNpNeeIvEFpeSJmWH7SJCiEEeUzdGIBwT3IPapvBHjqD4V+B5t&#10;N1QX11JoV81gWjjaWSRGzJE5UZIUoQM9BtPYV3Vl4x0y4VAt9ah2ONjSBXB9Cp5B9jXJ/EMXvg/x&#10;PF4n0uB7q0liW31WKFRI3lKdyzBcjJUFwcZOG6cV5+NTpShWa0Wj06Pr8mk/Q6ac4tNRdynq/wC1&#10;B4d0yAyEam0sx2QQm0cNO5BIVcj25z0q94f8caZe+E5r83ct1bWR5XyTCLlzhtwQ5Ygu2PTIPHGa&#10;tav8SPD1pbLrWoavpVhothGJftVxdRxQ72HBLMQOFP8A4/Xhnij9oTwv4m+MNrrvh3w9rPicWmmf&#10;aGvElis9MVWKGJ5JppFQcAkKFMgxnbggnd1I04Jw1v8A11JjTc56r0XU9y8O/DO31OM6xqcWzXrh&#10;xObiFykttwNsYZTyowMqcqxHIIo1v4jXXgmC4GtWlpb2EKkjVpL2KKzQAZ3T+YVaM9egdenzAnFe&#10;CL8WvjF8b5ntfCz6boOnM2GutMhNwsYzjH2y6QKx9ktyfRjWn4e/4J6aX4k1aDVviD4k1zxbqsR3&#10;qbm5kmSA+iNKWKj/AHAleY81hJ8qX6R+97/JHdHC8q/evl8t393+djH8Z/tgfDu2a7m0HWfE/i3V&#10;5ZhDcz6Ymy0Kb1OIpp2jttqnAVoi7jB4Yls0NI+KPj/xmht/Bfh6Tw5ZXIOJtHt3vbiWTKkSz3d5&#10;CiF8bhtKMMtkyMBg/ROj/APwj4FtITpOg6dbyiSMCdo/NmHzD+Nst+vetPwh4Cj8CXd1PFLc3LXU&#10;cUTbyCP3YIBOBkk55JyfyFYzpzoz57KKet4q9vn/APamqeFjB6OT6X0T+S/+SPj/AFj4dyaR8SLa&#10;z+Ieoy2mo66jXcUviB5PEFxEEkwRDCubNDl1IdIkYEkbVCru7jUfEXwt03wkqQ/Fnxg0FwPLBjvp&#10;FhHyBjwIsIu0jA4A3AcZr2j4n/CyX4h61o1/BrbaXPplwssoWwgnNzGGDGEtIpKKSoztPYd64bW/&#10;2P7pvANzCfGEgu1uFmjnXRLNdkexkaErswyEsrfNnmNB0Fa4apQxNRxmrvdXd/8AJJ6Xt5nO8VUU&#10;eWFkvJL89Wdt8KPCPhTxKsGrafdjXBZb4IJp1DNAVCRlhkZDMIlO7jdnIGGFdN4+1V/C3hyRrWVj&#10;e3JEFnEfmMkrHC4HoOp9hXmfif4DeJvD+mvdH4ueINI0+3Z5Qtvp9soG48DGMEDoABgk564ruPCO&#10;lXN7ONe1eN2uymyxgkwWto8Y3kDgO/UnsCBXo140YL2k1a3Uwu3uUfHelR/D74La3DEsk1zdW7JJ&#10;Oxy1zPLhNzH1Jb8BXdeH7BdH8P2VrGQ6WsCRKR3CqB/SuG+Md8urweG9OKgtf6vEZFzxtiDSt/6A&#10;td9pksT2iiLG307ivJwWNVbHTUZJrlVu+t3/AF6FyfuJHJfED4MeGPireNPrlm1zIEhQAyNGU8qR&#10;pEIKkEEMxPXnA9Kv+EfAum+BZrSy0yMxWqxyOq5zjiJR+ir7nqckknW168WK2MYwWc4+lc/Jqdwm&#10;t2+2U4SCQbcerR/4VGLzyGFreyqe9bsTB2Z2AGPxorn7XxBNHcI0pLIeo9qm8Wwz+IPD93a6bqC2&#10;N7NGFjm5zHzz0IIOMjIORmu7BZxQxKvF2d9mQncPGngq28X2aeYz213anzLa6jGJbdx0IPceoPBF&#10;cR4s+1eJ9IHh7xMi6VqMjrJpOsWpDxC6Q7onXdysgYD5W4YbhyGwXWvw5+IlpZCOPx7al1dcNLpU&#10;cpKBiWBJIJJHAPb0PWo5/g54w1x3g1fxlBfaZOqrNANOjVmwQSyn+FuvI6cEYxXpJ3KTOg+FXjGT&#10;x74QuodRt0ttZ0uZ7DVrNSSILgAEhSesbqyyIT1R0PByB5z8UdEtfiVfXOjWtywvfs72t3KJhHaK&#10;CBskkYcyTJ/CuflYbj0FcN8VfDvib4L6uLyKe78QW1lBGNZm/tE2cl5YmYiIzSSM3+rZ5BuJBAz8&#10;wU8eteGvFWpah4U04+HvCL6clxEktu7XUaWpR1BDt/EwII427voaynT5naT0LjOcJKdJ6mn8HvHc&#10;vjDStNnvVC6vZ20mn6jCMboLuJkEoPqG4dT3Ug967m4hXWrRkBlgYdHGNy/mCPzFfOHxR8MeLvhz&#10;q+n+M9M1eS3vtflS2vbPS9I+1xRqIpCshDNliPlTPyk7gMgAAWPAv7TmqeBrW703xTp/iXU7tMm2&#10;uF07yzeoQzAhC24NhWGORlCAcCsK3OklPVWta2/b/gkcsZOU4PfX0v8AoZf7Zn7ZNn+xZ4V1/WNV&#10;eS/cyQxaXANqyXkzR/6pSBgH5SWYjAAzg8Cvxq/bA/a/8R/tlfEeLX9fhtrGGziMNlY27Fo7ZWOW&#10;JY8u7EDLcA7VwBjn74/4K5eGtU/aW+CkutaN4c8UWp8MXw1Jxd2Yjjkt0tysjH5shgp3YIzhSOtf&#10;lfxgEZyf0r+vPorcH5FVwdTiCdNPHQnKGr/hxaVuVbLmTd5at2tfofgXjNnOY0KlPK4O2HnFS/xO&#10;+qb7R7L5oKKKK/sw/n8KKKKACiiigAooooAKKKKACiiigAooooAKKKKACiiigAooooAKKKKACiii&#10;gAooooAKg1KK4n064S0mW2unjZYpWTesbkfKxXjODjjvU9GfapnHmi49y6c+WSl2Pjzw98X/ABV+&#10;z18dNUXxG0t99umC6krk4uEz8s0eR2HTjGPl47fXGg69Z+KNGt9R065iu7O7QSRSxnKuD/I+3auG&#10;/aL+BFt8avCTJEFh1qxVnspuAGOP9Wx/usfyPPqD4J+zd8crz4F+LJ/DHiNbi30ppikiSJ81jNkf&#10;N/unvj2I75/OMJiq+Q476ni5OVCo24yetm3s3+f39z9ax2Bw/FOXfX8DFRxVJJTgvtJKyaX5f+A9&#10;EfX+3dkYBDcEEZBr5K/aW+A938E/FUHi7wt51vpiTLLlDk2E27IHP8BPTPrg9s/WcUqzxpJG6ujq&#10;GVlOQQR1qHWdItPEOlXFjfW8dzZ3SGOWKQBldT1HNfU57klLM8PyJ2mtYy6p+vmfF8L8R1cnxfO1&#10;enLSce6/zXT5pnEfs7/G+H43eCBdOoh1WxIiv4lUhAxzhlPTDAHjqCCPc9N4U+H2i+B5Lt9J063s&#10;nv5TNO0YwXY/yHoBwMnipfCHg3TPAehxadpNpFZ2sP8ACgwXOACzH+Jjjqea1K7cvwdSNCn9dtOp&#10;FfFb8vlv3PPzTH0niK39nc0KM38N+m+tul9l028wooor0zxgooooAKKKKACiiigAooooAKKKKACi&#10;iigAooooAKKKKACiiigAooooAKKKKACiiigAooooAKKKKACiiigAooooAKKKKACiiigAooooAK5j&#10;xh/yE4/+uQ/ma6euZ8YAnU48A/6ofzNeHn/+6v1R9Fwt/v3yZ+YNFFFf5Rn9tH3v/wAG3un2D/8A&#10;BTfSL3VLg2+m6T4d1a8uX37FCLbEEFuwO7H44r9u/wBn34MWvxGksPEepi/jutc1+SDT44p3K2sC&#10;l5JHTqSQZZIw3OxVIXHNfh5/wbwfDPSPih/wUGSz12/n0/SLDw5e3100Rw8qo8I8sE8AksME55xg&#10;E4r+l/4V+CkuvFOk6imlDS9B0ewa10TSsYkcNx5rd1Lds843s2Sa+ez3FeypypprmmmkvXRtrokm&#10;7d3Y7MPUpxhJLWT300SWu/VydlZbK93rY8c+LXw81jVLVrzTZNNTwxpV3MjxLBNHLZyK6ho5DjMw&#10;EkSuZGYhixIHyivWfAXgnxXcGyjOs+CU0oeVPHLFZ/fi3hiinao6ZQdOhOSc47r4k6UxkjtTJBJ5&#10;0RRo+qxoABuJPzHk9Sa5X9n100bw22nzQqmr6HO4kguGKLAjM5j2NzlMdhz+ufj6lWr7VVO+np1/&#10;FP8AAxlUU+e+y1Xz/MveH/ht8Rb/AFlJL298NX+jx3PnO0MG64ZA4PlwuygIoAPOM88McZMXiHQz&#10;8dNF1fTNdu57TS7bdZTW9lIgu7mVvlwSVIHC/dwQec55z2d5dRTaLHd65rjQ6XbOpmwgjVjnIAwM&#10;kZ6AfrXLeDfHPhzV/GlzMmpta3hm+y6XYj5JLkAEBy0gyWYkjJwe+Rmvpcpoz9nKtH4lfd6HFGrT&#10;S0Vmeg6J8HNM0RrHVbxbu91FFAJluWkiAVAiFw3BcAfexnLEdOK8v+N0Nh8KLG713wvbT6ZqUE8Y&#10;2WMpjtp3aRVKyRZ2MOSGbAIHTpXsngW0vZoL231OW9aREBLM0bJbLwQgZfvNjBLHr+NeBftMTaZq&#10;+r31u2n3OupZCC8ttHhvmtmmgzg3MQ4WSdZM4VzjOzJUsM4Z3ltKpGMlbma1t37nRVxFSKi23p08&#10;jd8dfFbXPEuk6noNqx8BeJGtBLb3VxDBfRQZbAlaONzuiyGU7zH16g4rmfhilv4oun8YaroOhXHi&#10;eCU6da30TpemYx5QyW85RWWNyXOAABhhzjNeaWfhu0174kWPjbUDr9xHbKpj1SEsJZoPKaMfabZy&#10;GR41OCVUEgrvyVIr6KtdJ0Gy8D6ZqWkarptppljcxTTTWrRPGbU8Mjk58lACGONuNnavPwclP9zT&#10;VpJap9PPzRzfVnKS10fX/MtaXe3E097E9yZZ2lMzkRAB38uMD8Djp6Dv1PQReILC00u0s9VkgE0p&#10;aOyjJKySlcE4x7DGQRgGuD8OeNNR8Qavqs3hyHw+ulW1wY21a68yeCeRUUHythG4AYy2cZGBmn+I&#10;Phfe+NNBtrvXvFcUcensZYRpmnpb8heqSszN26+oB6ivVwVLkviKKcrdmlHzvdp9Olzqp0qal+/k&#10;kvvf3Ff4mfEnTPD+uX8Gmaf4YsEtrgQz32tuTG05jBbaqIXOFKgu7gDIHUgGTwf4D+HtleTajrfi&#10;PRr7xNOqRrd2siWkFqY0LqsG3AKoOjNuwOmOlZvjP4QeFY/hnqN02lW51nUmjgs2ctPcCUyAK26T&#10;J3H7xGegx249LufAHgOyvIbTVdL0aa8a1V/KuIkimdUG0ORwp7jI9PbjpwWMeKrOniHzW10furV2&#10;0slpbs+90OEYpKdNWvp/XqQfAf4sN4y+26Rq9pDa3tlLJGtygSSK+RADkHGA4B5HIPVWYc1o+OtE&#10;0zxT4e17TzbW8baqgt7iaKIK0hwAjZB6qSPpXH+NLTw7paSXfgi8061mtJZbiWVZxLA0jKEaPJY4&#10;GEAwMBcZ7mut8ImLV/DukauHimgukRlVHDgswHIP8WDmvfVGE041FdPT+txOrKLXKc/o3xbj134T&#10;y+F9Yg8Xy68kMmm3j6PYTeeu0lBKku3YpIAOQ3BNcZoHjXTPFWveI7fxJ4c1TU5Li0topYptGeaV&#10;5IlUPJtAYxkjHzf3gcHivo7UdIn1rwVeWlvMLW4uraSKKYZHlMyEBuOeCQePSvjbwH+y/wDGLwD8&#10;YdR0iH4uXN5Jc2pmtJ5oArFFui7CRthLHZI3AGM7eAFwfncywWJjCj+++Ga6d04rrq9fmdVHER96&#10;HLun96s/yTNzxh4ph8F6zHqfgPxUYA2n3Ntc6frV3c30ljJlAs8S3EpdZVBPyE7CADj5eZvixZfD&#10;bwv8Dg9hq2hRayTYzzeITdw3+rWwS4id7jzJA8n7tQzkDAABAAHFeB+L9I+JMfxzgtfEXxi8GQzW&#10;kMlpHfXOnJI925jAfAa2P3ZGTBY/MckcKQfXvDv7M37QnhPwoTp/jvw1qONPuZ7OGK1h8+5kYO0c&#10;XmTW+0Llo+p+UDHIUE+yqeMjRjBuLsut+/y/NjqypOnFWd+9/wADmvjp4m8P678GfiPd2Kw39p4a&#10;0a4ljlWZ5re51C5SK3heMt8rIAqkj7uWwQcnO7+zN8F9bk+AWi6fNpV1d2VsXuoSlzDbwuzRphGQ&#10;oxKjDE8rnJHTivMv2/8A4c6r8NNE03wra3UEK3WhW+qakICvmKIbiFTYsF4aH7Q6PExUbFWSMHBi&#10;UfVfgz4LeKW+GVlBpmt6brNjbxwtHa3lp5DD90hzHJGRg/MR8wI5+tefTw6oVp1fZNz3vG2zbvpd&#10;fLR+RtUrRnRpqq01KTutdOWCS2/xM57SfhNrS+H7KHR7/wAXHSo4XihjjviSAwK7wPlCnGSBggZB&#10;5P3rniX4Wam8+opFbeOLe4uWSZLpXtzJHtLYjR9vAY4Yls5wA3oe00fxr4d+G97Deaj4R8V6Jepi&#10;KSU2r3MLO3y4Dxsysew9eMV0F18ZrDxQJZNGlFwsOyKUPG0UtuxJJEiMAy8dMjpk9AcY4/GRlQla&#10;fv8Aa2v3PUdWdGnH3aV493dfk2cHH4E1zxnLHdQ674t8NTwMkJhd43SbZCAHweN24FiR37+nQaX8&#10;PNX1TwVrGl2/iC91a41GGaJby9REe3LKEZcqOCQWwcNg4ODjB1JtW0+4lKtci2u3DiRy+VJAIyT0&#10;BODjODirMOuSWGmuILiGG3jAjjkiG8y8AYABJznPvXg4fNK3tIzru6R486yveOi7Hiuu2d74Htl0&#10;e38S+JfD9qI1hjsH0c3qRMvJKSRfuthck4WNBtIXaAMVa1Hwb4huPB39oW3iyDxJc34C2kD6Vaul&#10;ko3As7t909uELfKoKtivXYL200/SjeagHUPIIyrLncWYKoxyRkkfSvNPiFqHge91K01Cz8QWobVX&#10;8m+j03U2hbc2DFIfLZS2NxVvZwcfKK+qw0sRUi6q5VfbqVTUuXmZteDfA1xqOoaXF4guNPt301xd&#10;Tt9kht7m9nQb0t4tqj9ymGYsvLjg4G7O+dP8IfEPUrZYrDThPMGeO6ihENzdhRtLRSJgttAQbkJA&#10;6ccVj6le/D/VdKXTbjWvB19aHaUiurtLhpXUEhmeRizsADyST702/wBe0T4qRHRINbScaVseFNIA&#10;aa0fGY2jdAShAHY9OCMEiqqYTE8t4Tu+tktX83+RLnOKvLY29Qll+DeracbrVX1jQr2dbP7NeP5l&#10;7ZmQ4Vov45FzjcG3NznPBFbnjOz0628I6sIdIsddnMMjxWFzbqpu3UEpFlxg5IC84HTkV5ncXl9a&#10;nTddin0+PU7HUhpF07KZyvmSIkm/cBhwMMNufTJBBPZW2s2R1t9GXxBok2syRkiL9yt1z/H5bSZP&#10;Of4e3FenTg4x/eySl6gq3MtIuXojy+3+P/xCbSYWvv2f4Li98k+fJHqcIghlDxDaMxncPmZvlYg+&#10;URnPNeVeMPjzrFzpOvpr3wW8UW+q3d+t/ZzaVdiW80GdbYlGQwxM6MPLBIICkSBSDkqfpL4hfFrw&#10;N8EQi+JfF2naNd3PBhlu/OncHjIhRSVB/wBnH1ryPVf2n9Ss/Fmpar4K0S0bQPEBgsbTUtZkl0q0&#10;lkiXHnIu0yTRkyBflKnKc8EZ48VKn7Wm3Lm5W7pa6OLV/vselhcLjXD2lOm4p7SkrRvddXptfqek&#10;eDv2lb7xF4Kn8Ka7FBovj4WL26PeWcjWGqSiJQ0kJICS/Mx3RhjjDclcE4PiE6BoHw4v9H8M/EbU&#10;NInkgaFNHtYre7tjKV5MUUkbzRIWJIQSBV6AAVz9/wCCNO+PWmW7fET40aBfaXYO1xbad4cii05L&#10;acIcOXYtISoJwDjOe9XvBWoeOPgbbOfCWo+H/ix4bsUEz2McEVprUFvyPkeLMcr9cBwrMQR1rnq4&#10;rEXtCNo93q16xT/W/kdry+hUUY060XUvdrVJvyk0kvNPTs2eZW3wW0u61a8m1K30i2l1HU/NutW8&#10;Q+DLyGK4Z1KTNJLBdRKpkw7ASRjAkT5sYI6S3+AHgSDStQkufDXwpvLG1uGiR7TxBqFk92WIGURP&#10;PbLO5AC7skcZ4NeseH/G6/tj6DbXGma2dAs7TUJQLeFw10wWMrsuYiQyEEtlDjoDkjGaer/sbWVv&#10;exxza+ixS7rhri406FyCh3DkngDI7HIX8RuqtbScJJxe+6/z/Q462G9jKVCumpLotbM4r4VeDPh/&#10;4H8QJ4m8OfD/AMM3+rWSST276Z41S8f51kyFW4ES8iRhyON1e7eFf2iJdZ0C2vG8CeLYraVAQ9p9&#10;iv4gehA+z3DkgHI+726VwGrfAaLxP4D0+60LWPC/iSwuEa4W41K3jaG93BVQK6j5IwAeE65xXC6t&#10;8PZfC9ncXLweBrL+ynf+0bi0vby3eBlAZvNl80Hd8wbJ5/qniMUubmirdHe3+f6mMcMnK0U79dG7&#10;fcYv7Tn7Rem+LfFE/wAP7dPEGmHxn4hgXVDc6TcWjwacltD5w3yqqLvzsyzAYY88jPq/hD42eC9X&#10;8SWut3Vx/Y/hvw7aR23h6xntJI5HEiBXujFtyo2YjjyOE3t0kFfLXwp8HXfxD8c+K/G1xd6vEdb2&#10;aX4fE9+yPcrm2V5XWVWYwP50QxkExq2SOK+n9E0nVP2aPA72E2lWvi/RdKtfMl1EQo1xZSKuXjkM&#10;jDevXDA5AwCMmsaePnKq3UhZK213ZdHsnq/LovI9PN6fsIwwkXqld+cna69YpJevMew+GvjN4N8X&#10;aqbHT9Ssbm8CFzFsKsFwxz8wHGFY/QVE3izRfFst1BDfaTBaRO8MuSomkKHDgA42gH5c4POenWvC&#10;/D/xyvdUvptRuU8BW8cu5bZDdNFNt3EbJHhQhvlCA52/MxXacAtna/8AEC38V+KbR20n4aWMShw8&#10;93qcsiSSFiXwY9rZYhfl2tuyxJXjd2LHwTtFN/8AbrS+X9I8ONGU7qX5noP9q6BoH7XECWE2j3Ft&#10;4w0I21wsLI4iu7RvMh3Bc4LwSzY7kQ1zfjH4a6OdY8faPrMXinVNM8d6jG6vbWMMraYI4l/dIZFK&#10;svmbnUMrALhcYwKj8ZfADxNqOh217o+reCfDF9pdwNXsZtOtprjfOkUiLuaRyBGyyOrAD7rcVR/Z&#10;o8d+N/j7HZL4i8RXcEEtjDeLdaOI44pzJGS0S5iDgrkc+jDgE1xTx01LkjTbu9Hp+rPVdBVKaq8y&#10;0Vmuvl+GnyPQ9E8a+C/CmgadaX/h/U5G0EFUm1Gwg82HcpUtnKqAUcj5AFAbGAMCuR+PieAfHtxJ&#10;qFj4t1jTZjDFbtBoUIVblY/N2JuKhQN0gP3gP3a1634I+B/hf4dWrM9ml3cISzXWohZZSAOOSNow&#10;PQDJyTkkk+VfHDWZvG2q2viPRLOLUfDvh7fCILhDFbvcMjbZWQqCVDiMbuMDJGc1deeLUJSjKMV5&#10;pu3no1b8fU8/mgns2/Wxynws+Bvim6+L0MR8UeLbXSEs3uJVkvEvo7p22qGZwphSTgnJ8xjkHCnL&#10;N6No/g7w9oXiG8vrvVNM1NftkNla311q7S3nmqf3sZycIwKnCpgnJGBxT9GuvFvhvW7zWNP8Jqsd&#10;7EIRANVjW2fBLB1iBKiRxwWHQYznGTjL8Krf4uw6neeLfC8emTNO7WqJeysyKspkaVyrbQd5JJwM&#10;DpwcVxYmrSw8oSn781qv80lor+SLqV+WDjTd00ulvU77xLc6NcXsJeVZ7eSNoMG5ZgpcBdwIbGAD&#10;j1AbNeVeAbbSvBE0HhfVUC6mrvtmiundLpWO5fn3nBwVGyQZPBAOa5aH4Z+AfFM2uXmpWlhp2k6N&#10;cukRttQM0E0AlAW5ZVYuXLAjGeScYPArb8ffCzwLpumyi30t7t7opGzwzPbxxCKERIWc4QlBkgYL&#10;jc2FI3V8/i3WxNRTi2p6paaO/RnPCvZuDWjPRdP8P2GqadfQJLcWE7xsnmxzPlVII8zGcMRjoc8j&#10;qQecjQ/hNrugsHj8c3gtIrSOOOU26yFH4IDgt8w7luCdyg4wc4f7OPws0nwz4Hvr+ygvYPtRaRn8&#10;4O0yRkhN7ZILYUkgAA56Y4r1PS9SJ0OO2vEZQ7CYTKA8Zbdld4UZUDAGemPauzJp4adGSnZOWy7f&#10;PboYTnNTcGzz3SvBl63jy8vb/wAR6nftpemx28qpGI/tjEvIxJzhVHA+Ubzj7+CVridL/ZP8S2vx&#10;7m8R2l4llY6rqcGq3t1aatcW84iWIKbSW1WIxXIdl3GV33DzD8pIDN6J4rsF/wCE4uIIJF0iW8Fi&#10;JFgnX/SA12sch5+7ujZgOASM4x1rv7K8g1yynt1a5tyzNCWAKsFz0HoO3HoarG4qulaLvG1rr+tz&#10;VT97mvsRXNhHY24il1u4t52VVXmJiOvB+Qds8fnmsFtUOjW1vYW13fxx7iiyz+WY3OWOdyjPJBPz&#10;HjI7YrpU8NWkJljMDx4jKxZ6sBjLg5+9yOevvVT+wLKCRpJp5rtSdwM5WRUGP7oOCQM8kH8K8aSo&#10;JWjewVJ1pdkcL8R/g14c+Jgt9Q8T6B/bk2lW8yQFGmSZg2wumYyoO8xpx8wJVe4BHiX/AAof4eX9&#10;vAJPhr4lsVjfckVwLpzE5hWMliZuCIh2BOTnnJr6ii8U6HYxzLc3VzDHA2wguVCkjONp6DP4dqx7&#10;nVdQ8YvFNpdxJo2mQurRXs4Msl0dw5SNjjaM8NgHj6gfTZTUoqHPJuy72X6mcqs0rWR89638Dvhd&#10;r2s3d0dMvrC7NwFuVuYbi3mabJc8Cfhd0y4GACXHJzWN4z/Zk8P23h6G70WyTTItHv7O/S+leeeQ&#10;7JYgI0SVsYbYCwHJ+bB719RL4Ss9A8S2er6nPPreswgypNexr+4XKoRGo4jLEgevArnv2gruDX/E&#10;Onx3dzF/Z8sjeesbCURuFGwFAQWAI3EeikZwSCs24hw+FwTdKV27JdLXaV29dEnzPR6I7MEpTrrs&#10;mr6fkfKn7PXjuH4JftHrpL2kNpb+IL+e5S9eeQpcXCCIGIoSEQhEchkCh/LYEcAt7R8HfDGk/Cr4&#10;zeK/Elskd+Nf1i4vxbyzgW1vmR0MkSYwhwuWPLEnHAxXkvxN8EeEfib4G1XTUmiu7+7vZ7iFNOtJ&#10;WuGYyFfNDAkRqGTh/wCBk6g5B4v4eeAfFPxx+C2u+Dku4rPxH4Wu2afy5DbPIyzSGOYRrndBLwrA&#10;8JJDwCUNTw5i416MaDkqnKrxd97aOx9NmcKMZOvhpOMZ2jN7db3ffT8rH1r8e/BepfCnwZ4kv1tb&#10;W68G+Lt82r2ZlJi8P3r8rfxkJ8sDPt84YO0/vf8AnpnzH4Y6XLJ4Qtzp6x22o2crWl3a3V1JNHdy&#10;jOcoV4ZuT8gHO4Yx05T4IfteXPxa0abS/Gt3qdne6XaJZ35hnU2t4qEIW2qS5LISSgXDHuc4qb4M&#10;+KLL4JeLbJfB92+rWr3Oy0t7qUQiEBgI4fMYZKhWkRSxZyDg5YYrHM6mHxFaNWW7917Xt5W2s+jP&#10;VyrK8RhYzw80nJK/le23mn0a3Po7wL8LL3xb4AVPGNpHp+l2UhS1sLdntw/IZJGJjDyEMdqqVx8v&#10;Rs189fHzxu+m+LrPRrKCWT7dczWkYfTpUmbbK6by3kgEALyEKnLdMV7r4++NOu+OtKjtn07TYDEQ&#10;0kFveFyvu5ZRjOCAADlSTk5GPM9S1RtU+KNnEtmZItBtWZobcAhJpAPXou3nOOo9avNKOHlTVGKc&#10;pO12+q7XfkVw5h69CdTE4iMVF3XL2fe1++2h0HwFsL3wmJNZtNc8L28NlbC3s/7WiRZrjg5k2+cs&#10;ikZ2gt13PxjBPoPwL1rx3eWOoa5BaeHL2XxBMt1Jbm4eIW58tEKggv8A3PTrmuFa61q7DMFsYUOC&#10;EcM5H1YcH8MVVHhHVLy8lvF1ebSriZAkqWAIjmX0dWyGOO5GR2IHFawhGnaMZOKW3vX/AEf43OXF&#10;ZbUrOdS3NKbXRrT7z0bxX8XfFLeN7KSLQS89oj2zJYamtxAskgwrN8oG4HtyeOdoBNeMfHvxR4n8&#10;HWGpeLdK1GXwPqui2EdvqNlc4mu5v3okknVX2xSh0bYXYME8v5SQc16Svx30rwZ/ZVj4i1HSvDVr&#10;owN1Fc3k8dna6hIOFG8kANgMSDz14IGa8y/bs/bH0L4oaDdeDvCdreXOoRQ2+ppqslj5Ju4vtEYM&#10;diZwvmb84aYAxqDgbicD04UqkabnSqc1900vwsl+p8vUpuNaNCvD4dNOpzNh8cvGOkXi+G774qL4&#10;c1PWIreeS0l05EuRNcLbmQvJHDhX3x3JJDfKJFHGRj0L9nL9qzTb3xba6z4j+MlvriW6XFlJBJpE&#10;tvE6tLAFwFiTDLIrAyPuCh8AYJYP8Afs8eJPi7Zwazqfje90yz0rbbvaafBE2oRiMHYsk9x5qhdr&#10;5Xy03ANw5Oa6bUP2ePAX7N2iPrmk6wLPWA/nSDXbo3j3j5DFAJssvI4MWCDg8gYOtOq/Y+2bVn8g&#10;dCjUq+ypxaltbVmz8VP+Cgvgbw7Np9vp2lan4hn1KWNI7maxksLBImba07XM6AGJcZ3RhwcHGcHF&#10;H4ZWHiX9pjw7H4kXxRpXhLwlrALWcHhbSJ1vpFVipLXd3CoZWIbkWq5UKVbkE6/xT+M/wx+KvhJb&#10;G+sF8ZX0ah4oLazkZoZdjJuWbaBHgO43BsqGOK5i/wBT8dxLZyeJH17wf4aAigt7TRHt7UWqltio&#10;CNxbCgdxgAnAUVUcfzWVH3n5fq9jGWXWjeuuS3e+vorX/EwvHHwz8G/sv+LVuPB2iWviHxFc20kh&#10;OsGfVLu0bGftO+YsYfmzwm1W3YAGFFOjvZNI8eXOo6/4L1v4lB/KuLO/ilRrVVkiaXCx+WiPsyse&#10;4qSSGJVMha6qK78D+GUkTR9au7IeJNMu7K6v9RhluJ/Oym2R94AYqcjaCOT713Phzw9rnh7R7e+8&#10;Ma7HdaJfAXdvFNY+bDIX5JwpEkasSWwoYAsTgDivPpU6kqs24c0U/hTWj0aau1dNPVd9V1NZ1qNG&#10;EVQbV9G3e7+5OyvtrfuZfg79qLXNW1DTLP8A4Vzqun20r+VPL9oVYrbCSYKllVSodFU5KkbunABz&#10;fDP7a3iC7/s231r4UeJNMvNWkKQxrMsyJzNw7bRtbEO4joFdec8HrfAfxItPhzZXVlrmjXelrLdS&#10;3ktzCoubZGlkLksVAkQbmP8ArEBAxkmvUNI1aw17To7uylgvLWZdySxMHRx7Eda9KnUp1fcb1W6a&#10;s/uevz2ONtWuvv3PPPhb8fpvindTRXfhXW/C8Nsbd4ZNS2oLouCWVR6rjn+leljUrckL5sRJ6DeK&#10;ybfVNM8SCNrOS3uUt7t4JChDCORA4ZD6MCCCDWqdLtXBzbwke6CuhJpNLoJuNkRzQQSkkMqMfQ1z&#10;/j7xLb+FPCtzJdSOzSfJFFEheSRsjhQOp/StrU7CwtLVppLW1VIwWZjGMKB1NcFqHh638S6Vd61c&#10;WsKLMoWzRox+5h3D5sf3mxn6YrzMRRpUZ+3pxs1+LYtLGzLoEniDULW+1RnnuIiJrezDnyLfPTK/&#10;xsMdW6HpXTQRJaoXlYSSPwT/AEFUF8PWaX7rHYwyt5Y+YqMZyeKki8I6a8qmS3tzN1AwAV/CojTq&#10;VJubV5dF9ld/mNKPU4L45eH7uXVfCj6feDT7x76aCOcxiUQvJbyBW2ng4xXX+EJ28MeEbeDUdRGp&#10;XsSMJrwQCFbhgSfujgEdMD0rjvjx4ZtdM8P2d+sDY0jUba6bDvnYJlB5z/dY10l98PS4EkIkRWcu&#10;IhNJtT8m68fTmvLlh3g8VOpRhzOy+Wlrr7jolKHslG/4fqalhOjoTdoZHk5LDnb+VU76GOPX0WNy&#10;yi3Y8e7D/CqUXha3jJiE1/5i9VW7l3MSf97uaq2vh9X1yZFnvkdYlXa105IO5u+4+leFXrVakPfp&#10;7vR21Xc50o2Z0+n6MzyLI8YKHsx5+tSajpMcUmUZYi/CgDgnvS6XpEptVZ7u+Vx8p3SZ/HkUy80W&#10;W5nMYvdQHfJKFR/47X0sMsw8MK0ldvZve/lbb5ijBLqLYauLciKYs2DjdySK1hKrAYIIPTnrXJ6h&#10;p589zFfXgYn5iRGwz7DZWV4l1W58KaPNdnUbqScDZAromZJTwq/dHf07A1yYLOJ0ZrDv39bXvt69&#10;xJLua3hHb4h8b+Ir8qJLaEx6bETja2wM0n1G58Z/2awfBsn/AAq3xNL4Om/5BN4j3fhxj92ML80l&#10;ln/pmfmQd4iQP9USel8E+Ebrwv4btbY6izOiBpGMaENI3LHOOcsTWZ8WvhlefFDwq9ha64dLvrWV&#10;LuzvYIF820nQ5RwSeh5VhxlWYZGTX1jqwvy39PMrlXci8beB7DxV4X1ixu3vhCUE8ZgvJYykZ+bK&#10;bWABBBwPYVxMXwv8Oah+0iLGVJbpD4VdEjN1IQiiVUYMN3OVkUgkcEE9ea7L4a6pe/EbwdOLt7Sy&#10;1S3aXT9TtfIJa0nHEkYO7JXkMrdGRkYcEVR8b/B6T4o6WJJLu20vxBpryJb6paQvFcW8gGAwKyfM&#10;pAUlGypGAaqtNypqSWqZnRpxhUd3o1Y8i+IP7G3hrxr4Q8V6FZT3mmwzXM9q0TXrsr74Y1DIGYYc&#10;D5udwLEkg8Y/FH9o74Bav+zN8X9W8Ia2RJdaewMM6qVS6hblJQD0BGQR2YMO1ft/4Z1zXI/Cmq+I&#10;7iO21bVtOvzBqulxWxa5W5ykTYDSLgZVJF5HyHjPFfnt/wAFo/hFLF420TxLFPPc36aeBf25iZmt&#10;7ZnJikeQjBYMzqwJzgxnHWv2b6OnG0sr4oll9SdqGJtGV1opq/Jr0bb5ezv5I/MvE/hl4zKJVXD9&#10;7RblFp7xVudW7Waa66Ndz4QooZSpIPaiv9FU09j+UWgooopgFFFFABRRRQAUUUUAFFFFABRRRQAU&#10;UUUAFFFFABRRRQAUUUUAFFFFABRRRQAUUUUAAOCDXi/7Vv7N8fxL0x9d0eBF8Q2qfvFBC/bYwOh/&#10;2wAMHjIyOeMe0UAkdDivOzTLKOPoSw9dXT/B915nq5LnOIyzFxxeGdpL7muqfk/+DueWfsl6P4r8&#10;P/DcWviRClurA6fHK2biGIjO1h2X0BORzx0x6nR+lFXlmBWDw0MMpOXKrXe7IzjMnj8ZUxbgo87v&#10;ZaJf118woooruPNCiiigAooooAKKKKACiiigAooooAKKKKACiiigAooooAKKKKACiiigAooooAKK&#10;KKACiiigAooooAKKKKACiiigAooooAKKKKACiiigAooooAK5zxh/yFEI6GMfzNdHXOeL/wDkJR/9&#10;ch/M14mfr/ZH6o+k4Uf+3r0Z+X1FFFf5RH9sH6Wf8Gp+gP4h/wCCqMKpZQX4tfCt9O0c2NqKJ7VW&#10;fkgZUMSOuDjg1/S9rPiVtG1whY1N2itDEm0hV3yH94WxyMDtjGSK/mM/4NjNZ1nQv+CjF9NoV5BY&#10;6hP4Su7dJZbR7lQGubTjagJ5wBk4HPUda/e7T/jh4t0DxBdWuoeIdHiuoplhPm6TPNbzBpXA+aOP&#10;HuMHIxgjKsW+SzrDOeK57bxSJnUaW2h75Y6c3hywla9t57ia54llDc5PqWOcdhzx7Vx3iPSIfAut&#10;aR4r87UbS1l1OGC+DO32f7MUZFcocK21mznBxxzXpkltYSwabbeIfEWnxagIY7mfewtxMo5H3uFL&#10;beR1wG4qx8R/F/gy/hS1uNZ8P3RijaRrSa4ieOZNuPmUnlTn/DpWGJymdOMlfRdfPo13t26q6Oen&#10;BxlzPZficXqfiaP4tePdMsLNjbeH9KvhM107sv2uVRnGRgZI6Adiex59C8e+E9J8WaZH4fjit0gu&#10;y0ThUU/OUO0txk8jqDnI7k1578CDa6d8FLxzHZLb3Gp3P2iRkEkEbGTChFBwFPAHOAST3zWbpvx9&#10;1LRrm90Z9EutN15oXu9OkvxbOkgVghIX7RvXDMm9W2sqlc7SRnfBY+NkpJJNK67Le/nc6PZxjWal&#10;rfr2IF+Ounfsq6fH4f8AiBdT2F9cmCC0u0B8i9j82OIHJz+8BlJOACywuwAIIPmNv8M7zU/2k7zx&#10;Pp/iLUNT0TUMfYl2XXk6ejxKQcnEJTIOCnL70BX5S7dHovxJmtLqLSPjbqWmm+tLZ9XEM0LXF7aR&#10;LMiCQtbQCNYluU82KQEMqKMglHYbPwtF74gN9rmieIdC8R6bq92zRyTwy27XRiRIQFkIAB2xYB2s&#10;uVznvXW8RSrx9k3y9F5/Mzq2l8Rj6Z8Pvixb2NvZy6h4V1ItK08t4IJYmjIdTtVN4BLLuzkEZA9a&#10;NQ+D+v8Aj/X57W9h8DC5uIWezvo7F4r2GaFuJdwVSJQ+0gg4GzIFdhL46GrakBEmo2kZ/cCMSAFJ&#10;lxuUBchyCdpGCRt6YOav6fcp/b2k20QaN1YIG80CVQOeRjgkbgAcZ3dq8dznRqOKSdu6v93/AADm&#10;dSUNnZ/gRfs769ZfC/RpvCl6JLRIpzFpdy5DRzoqqfs5btInIG7llweTmvQ/DmjRzawMRFYbdcu7&#10;ZMr7gfm7AY9a5Sw8P2J8TXVheQWeqadqsjR3FvP86xkEMHyOjDceevPtWb8VdG8VfDDwZqumaJqz&#10;6toVvp8rC3cLBqFmm1sGKfO1ygAIEgycAZPIrowFJKbqyTceu7t3unul0a22a6ndGEar5pb9u/bU&#10;0JhN8Q/iQHsgDo3hKXfJchtyz3hjAUYB+ZYw2S2OWPoKqeNfCWleP/E9vJq+mF7tbcQvM80oLKGy&#10;E4YKQSScjtnnBryr4O6hrtjpn2O58dXfhe/unkupY7rTvKjeJ2DRyIZSpII2kGXa5XIKg5FeqD4L&#10;+KLLOpDxvc6lZ3sTtGYrKFkLNG+1wwBYL8ykbQB8orfLsDQmlWotc17yV728mvJafia4mnNPlV0l&#10;t2G6V+zv4SnhBj8MxO0xHlhbiVVRgG+ZgXwxwcHOcgAcjGOi074MT+DtNEGia3qGkackxmNq4F4s&#10;bFy5ZTKSwyxyRk5yfpVDwt8G9f0Oew1BPFd7Itu7TTxziQRSgtu2qCzDPLLyc4YdxmvSXsJbvU7J&#10;JWYhn3lB0wFPJHoDj8cV9UpRTujJJtK5mS3vibwHNp732p6fq2m3twlqQLQ280bNkKQQxByfUVm+&#10;B4jrPx6vrx2DvYaNErkHhnnfzMj2C8fQCtb9oLU5dI+GLfZIGu717iFbaFfvzSBwyqD6krXlXgbx&#10;/wCM9H+KviRf+EMa4nawtIpXGoxosAWM7SwwSCw7DPSvJzRe9QiutRX+UZP80jShL3p+Uf1SNb4n&#10;/B7wXD46srqfwnpt4LuC7uJ44bFJZ59zwDfnG4tuEZBBGNg/uiuj0X42WVpo1kx0rW08mzUR+ZbC&#10;NMkKMZz2OBx0Jry74wftAeN9M8YaRbp4AnsZ7ywuobbzrqNp1wYizhemFGCTnj3OAcbwb8Tx4wiu&#10;rXxR4q13w/baCrS6lJfpbw2tvHF5W1kkECE7mZcYY8MGyeCO2tXk5xopu9v8zpjWoqCjON9O9jhf&#10;2xdFl8bnVbtrm7/tSSxs2uIpYQoMi3UrlVXaXyY1CxjdhtsgIBFfUHg/4zaDp99pel6SL9y8aW7w&#10;iAmJCECrnn5WBVVI9D04JHyH/wAK18TfFj42Xl3cTxXrLbHxPdXmoSyJcaVbSI8OnQyrkhZBAvm7&#10;SN2ZXJCnBr6c8K+AEk8LN/Y5svD+o2qwPFeRWKSNE0KxfKytgsD8ykZzyec5NeRisweGm5Npq/K/&#10;69bk4irSi6dGcN05rXZSfX1STXkdPqnijw34/vtN0+e11EtFMtzvaJowGRGbeSOcgE/n9DWl8RPC&#10;0kk9n4x8PQpd6np0e2aGIgjVrXOWhJHBYfeQ9mGOhNUdXsNKb4dS3vibVZNXhih3zteMqQyOTuVP&#10;LjCo2WwoBBJGByTXHfDX4q+LvAXg8aUPhq1ha6ajuWj1CNLSEMGkIVmGNisXU8jGAcAEAehOhTxF&#10;PV7pNNLVW2d99AliOaygrJdL3PU/DOieHfHnh2DUtPhYW90CysoaN42yVZSp+6QQQQR2Iplz8KtE&#10;tJPPuJZVCHcSzqgz9QBj8MV8+/C79vrwF4D1fXbHVte0u1t7y5kvLeOC/ivI7e4clpoDJGT3ZXBI&#10;wTIVUsysBreC/iT8QvjP4ij8QWGk2GneCnu9ubqFzrN9bjOJoFk2xQxlsABxvZAzYBIxjhqeHnCP&#10;toLmvZpK+qdr+j3v5jnlmISclDlS6y0Xou78l87LU9iup/DOurPpmqhmtoyp8q/O6GcA5VgHyDhl&#10;yCeePpWT4i0L4aaGLpzpGg+ZNEtrIIrRXTy1IbbtUYHD9hznHOMDgvEN98UfD07XOieGrPxb4cjj&#10;T7RZXV3DDeiXLF/IUp5bRgbSFMgOc4OKz7r46eM9cto7fRPgn4ltr1ti+df29tp8MWGA/wBY8r4+&#10;oVuK9SFbCQaTTXlbf00Zywy3MakFKnytPrzRVvW8tPV2LXi/wVYWN7H4p8NjRrfw7pcrveaddWVs&#10;z7FADGElN0ZCcqGcKDg8DAPCWnxBm+JHjz+wvgbYaRpWn38Dy6j4luraX7LlGVdsKkBZ2UvyACil&#10;hjH3q7nwr+x/rHxL1uXU/iTDo9tpTuJ4/DOm3U01rPMBgS3kjEecQAAEChBjv0r0J/CkfgjxXpry&#10;CLSdPkt1060ls4US3tm38ROf4BIdm3ACkptyGKhs3N1ZONJckfx/4H5ndSpUcMlKu1Vq+XwLzvf3&#10;mu1+X/EeQfCX9hmy8T+Kb8/EK78U+MYmdriUajqEsdn9qzsYiJGUMCoUqTnaoA9K9F8S/scfBjwn&#10;4LuYL/wZ4et9NgzPJPIrC4XA6+eT5g7fxfSvV7e0fTJo7ie6jKAEMSgDyDHGcHqK8p1eW5+MXj65&#10;e4NoPC/h3UyqwOrSvqFxEoHzgcLGrN0w2SB0rzMQqeGgkoc0pXt187t9ktTqqZzjKsuaFRwiraRb&#10;SXolZfgeQ337IkGsW1v4g8DeDdB0XTLKcTWKX4eCeZPLcNcu6nzSSSgRWYgIGOAXyO98Q2fxE8TX&#10;Vs954Y+G+sQWiGdRdp5z2xwoIBYnljnkYyPSvVdd8WNZWV1PcajaWkFtxKFQvsXH144rhJdS13W9&#10;RZtK06wttHbEkV1qdxi4nJx92FFwFJAOGdW6/L6+dF1KCahTberbdou/pvZdjy8XjatafPWbb89X&#10;/mcz4f0HXddvYodc8B+EdP0ma4czPaQiV502NswFOAV+QFjwSGwo4NepeFrXR/CGg7dOfTdIdtgZ&#10;FtliPyk53BeowSQPfrXnp8F+K59Vi8SW2o3V6LOYxLYPKkVpIPKZWHKFwN+1iSWI5A9Kij+Iup+D&#10;pruTxRBodk6KWe4s528kpj5dzOF8sjpluDxyCQK5I18bSviZw0lociqP7JT/AGjvAXwqufF+g3+u&#10;adDb694jvfs0Gs6WJNPu4ZAhYTSXEbqV+7jc27qOCMkeZ+Dvj34w1HWrjRfDNn4s+M/gwg+Rqt3b&#10;/YrizZTgql0wVLkEEkMQDnuQDm38Wfjzqv7Wup6R4E8A28E2lCUza5r91amSx8qKQBoYd6ETbmG0&#10;kAqRkcAkre8P/suQfaI9Jn1TV7O6TfDCmlXpitLuLeNkhQhjCY8+Xt3EYUEFskj0sTjaClBbN9lv&#10;+lu/4H1UsdUwdJUcZD2jaTjGT+Bd9uZN7qzjpvfYT4v/ALUXjDwfoun2mifDLxZ4cdHET3Gqad9q&#10;sdLhUY3pHASZiBwBxj37XP2f/gb8OPjh5niDWvHp+I8wuftF1pKwDTrKK54wZbFAHdx6y7s4716l&#10;pX7KkekSQG28T+LhNDuXzBqClZMvnr1AAyCAP6VyHjX9kW6tPFVhe+HNXvNJ8Yh7i4/4ShWZEKbg&#10;Y7SePJE0eFUEMQcnK9wPQq0XzKb99dnp93QvCZnCcXRppUJO751r56t3kvWLVuzNfxZomhP4f+Ju&#10;p6hp1vDeWUvlaSxiCz2uLO38sRcZjJcKcDHG3PSvTvCNzaeI/h7ZQ6obLUVNpFHcQAJJDNIIlZww&#10;+6cMcnPA/Kvi74x/tK+J9B8P+JvCer6PbWHj688Q2sU8YDT2OqWZgiWWa1mLqMjCkhjlNwz0JFzw&#10;x+2d8SbRtL8N6V8D7qziRGvLwRTTgXNsZWjd0Ah2JkhXALNgcDI+YE6/PiJyivsxVlq7+9uvLQ8z&#10;HYSVC0at9tHumu8X1T8j6C+JXw5TXhFHpCeF9K0a4jKanbSaKkst07Y5VsgBRk5wO5Oc4xz9n8P9&#10;Zk1NU02+8HwRrLKLeOfQ45zGHO8k45+X5gOmeMnOc+F6h+1Z8V7PT4tQj+DN7LdTwm4tbaRrme4j&#10;kSKR2En7tQoMiog5HLZOc7a6C2/ap+KE91bT23wf1wvJKhmkC3QiuIQwVyqmAqhwcgO3YerbPDhW&#10;zGVbq0nZ9vn2PGhWk3foei/HmXx1pHwov47vX11PQLx4YblNP0oRTJZSToJ/lTLECAzcLzhR1O4D&#10;0D4batpXi3wle3eiatYwxXXm2cNxa/uhZQLGfLYBs7cK4cYwpBXAAwK80+Fnx98UfEy1GueJvB+t&#10;/DfT/CscctxBq8gS21aKWE+Zl5Yo9hixkENySM4zgZg+LXgvxP4/na3vF0Xw3d6TZRyfYbaSYSbF&#10;EgGI1KgjcqZ7CMjtg+/VrRpSXNZX7/me5h8JPEUf3Kckru6u0ntZ/LVHpFj4J1WTWI4bLxfrmoWF&#10;pEILq6nuxJDub5V7nex5JPB+bqB0xfiJ8E7bwD4Hnih1bVrxbBzfR20Eaw26zIwVS0YBUoCxJGMH&#10;nOQAKteGbSLXNMspPB3j61g0XVS62lutou1VAwAokO7IG09OhB6EZ9Bt45rPQ7Y6xcR3OqaTgXFx&#10;jC3KgEF2UcLuBc47MPQV4mdZlCrRlhqb30b/ACf3njuMqdXVO8fw7opeE/ilp2v6hHZWU9rdAxmY&#10;xhGhZWI5eLzAA6k5zg8ZJrI+JniO61e5uvCtla6pGt1beVqWprFFJDbRSq3ylZc5BAXdhCMPjIPS&#10;H4ia74Y8cX954evbiyj1KxHnO0hMMlqxjU5iY/eYBlJ2k4yAcEgVy1r4w1Lw78Q9Dsb3WrHUEAF9&#10;HqJlFtJPD5ckTxOpJ8zkrgDPzAEj5Tj52OIrSlGVd3a0uvLv/Vu5M1F35Hq+5vfA74PeEdD8GpeD&#10;RLOwu79HtNSa2lMsUzI7AqSScrndgHs2PasS0srG31uaxmhaPSo2u7KwiGEggKTNGyqBwoG07fUY&#10;x6DqpNIttU8WBbPWdS0ee5QXU1kgR7eddwBcAqTGzHP3SM8nGcmqVhpNpovirRtKmnN7b2wnvUBb&#10;MkztITgKCSwDHcD65zg179PHUq8XSp6XWu97pHPXjKKjKS+ZyeiWHiL4I6ZJLp+tXWraFZoTLZXs&#10;LRm2TBIwQp3fVVwD1GCSOoT4jwa94MtDoeo6YtvcsGMn2lFljjKbsFuSiqBye4xg81191pt5ql0I&#10;9wsoZDgfIrS9cbeCVB9+cc5Aryr48+CPCfw98GajqUeiNf3EhKKltMURpnOMcHBJJ6n1zxzXg0U8&#10;NW56dnbdPVff0+5mtF+0kudfMxNJ0v4ha3fajc6boekz+H9Suomgvo5DbX1kiyFgy+cxE6jaCsmU&#10;IyGCSd/YdA8SNceL7aK9sbzSLjySY4pmHl3T5U7d6naTgdOPvD1xXlfw0+OWpLfQaPrGpLo89gPs&#10;lx/akpIkgO5ldSrbS5O1dzkjbzyQy16vrSQ6h4Od9QmE0ru5toIjscsoba6tySSAOVPIOOelenhM&#10;dh60+Wy6X7p+SN8bhZYeSb1bV/uOil1+S1hxNDDJdksqI24hOc9ByeBn8KxNR8Q6jrRlhlmjnELt&#10;H5KfuvmA+62OeeCAexryS/8AjJ4q8Q6JLaXFhrdlGwEP2h9LaO8RTnBIPRsDdnrwOetV7TxnpkEo&#10;tYn+IF69o8aXVy0asYMsMBVGWP3twJJwoHPNVHCxlFp1FZ9kckqjsrP5Fz4w6XrUkuq65Ya29rb+&#10;H5BO9pNp8N6mxkjBVQ3JO8MxJJGCMdM1wV/+1B4j8T6tHo+l+Ir+4mvJXt2jutAgikaQBWWJWDKA&#10;R7gNySBggr6dpvijWfDulXlxZPJaaZPK4dtWMYmBAOJSc4dGLA/LnggAcEnjvhfYa1qmv6vo6iV0&#10;lvBN9tFusTMsjM0iby24AZOCyDONo34xXm5ljqdGkrSTS2XVv07vp+J6WBwkZKU3fp6FK7+JXxX8&#10;Yakllpes6XeX8kDxTw/Z7ZHgJwW+fnC5AHCN90n62fHf7PMOs3+lPrFnp+ti6MVq7tGGcynjaWZd&#10;wBck8YGGbjOM9/onwc1nwjqVtfRXdhJd222SOByqCckGNsPkDaRkgEnaG65HzV73w3rviHxtDfm2&#10;i0+fTn82GGaZZ7eeYEMsYkVhgEk8ruAzzjk189Vo4rFxUJUnzcys43aa6u60010dne1j0r+zlahJ&#10;KNtWt7mT+zZ8GH8OeH5m8lDfWkrwu0ECxrC8bMNgLZ7ADgYxgDA24qyzXPwS8MyeJ4vDMeoqNTu5&#10;JHsEVZrgPcODC8hwT8nmAKQygmIDadzH0X4ZeL7FNMTUUlS1kuruWG4s3yHhcOcxsMcupzzgZH1r&#10;GX4l+En8AXmnajrGnzG6M4u7W2Y3LuHkdkJRFZgehDAZB2mv0nAZdh8Fh1LBtJ2bTb6t9b677nNQ&#10;oVK6kq0XO8o331Svrb7j5f8AjX8LPDfwT8VeGfip4bhj1z4c+J5ydVgkgV1hWcYSTGAdo3EFG+6V&#10;2n0HYfEfwBp3xR+Ht5rQ02WztIkiaKKPECXUSlWEm1fmVkOCrqVPyAjoDVr4G6fY6jofxE8BeI7u&#10;C18L6vbR3Wli7njDFpt63BUE5BDmJ8DIDO7cE15P8N/2mLP4N2Mnww8VXaJc6RcSWkWpN80E9o2W&#10;QNnkbgwCkAgqV6D5q8nF+xrYWGKguWM73S6T9fy+8/ReHFi6zqYKrFyqUrWbvd0+nzV7P5dUeyeE&#10;viNJHGfC+s61JZ67bQQ3FjfXxh36xbBFLzoVCo+G3BhgMoKFl5BNr4X+I7XSPDup6zfzMZ9QuHnc&#10;gbXSNflXI4CjgnJOACDnHNeWXerD4leFNJt7210i9XSLtTp5SRhewOyviWORf4ChZMjodpIIGTp/&#10;DLSdO+K9hpviLVWTQPDNnFEY7CO8jM2pTqAxkleJjmEPzGisfMwHJwVWsqGLoYiaqyla1/Ltt/Wh&#10;eI9vho/V6aTvs3vp+J1M3x51K8vb3WND0+88R6AYRb21lFbpbSi5Vz5kjTu+GQKMYVWOTwCRy3QN&#10;J+KPxhS5k17ULb4eaNJ/x72ujYuNVkGc5knmUpGvbasQc9yvSukHjR9JhK6La6rqNkThIl09/LjB&#10;7q5xwPTPT1PWtd/FW60y2uZLqO4s5YMExmyLKSfuqWDELntuxXU8Zhre7JWfmcVKVT7d36f5o6Xw&#10;L8LPBXwu8Oabd65ZWusCW/m3ap4huJdT1KxCRJ+8hkl3urSGNflXYmQuAOAeE1/w/rXxb8bS6rY6&#10;ImrQW1vf6Hpmo6oQJNGS4Kl3IyW81vLKg4fbgE/eYt6P8KvEuj6TpMupeNrwaTaWRfUkimibY8ag&#10;SKHY5UupVmyArANjjOBvfArSrmw8W6beXTMb7xd4cn8QarE7+ZGs0lxviQfwholkEeR2X1Jz7Kk5&#10;Rg4yai7Ky0evr0PkqkpUq9SM43mm2ua7jpr01/4bzGw/CS48H6lpCXHjzV08Q60WtIri1lh+zXO1&#10;A0cZgZdrfIHwpJ+6TWh4v/Z10Twn4l8P6lr11LrRF2H1DUNTw4kG1lSMKfkRA7KQPUAc9B7jpWh6&#10;Pqc0N7BZ2rvBITGxhCmKRcoSAR8rDketSeOvBtt488J32kXQKwX8LQOVOGAYYOD9DXXLLcPFWhC3&#10;37+lzhoZrXclKpLe6drL8Ur28mcxP8CNB13xNca0HvkS901NO+yRXBSyRFk8xXWIDAcMBz6Dp1z2&#10;Nno1vY6TFaBA8UEYRfM+c4AwMk8k4ryfQ/iavwh8X33h7W7vUJrK2Ea215OqkSsyAhSVwFJJIG4L&#10;uIIGSCa2I/jzd2esIuo+HNXtdKuCFgvUTzUY4zhgpLIOvLgKNpyRwDqqsE7NWZm8LWknyax333/4&#10;JneP/CWoaV8SLXVp9bt7nRJtQsYoNH+yIn2EktFJIXB+cOXXgqMHPLfLtr+Fv2aNY0z9pgeOdU8U&#10;XWuWFvpk9pY2MyiGPTGlkj/dwxIAixrFGASdzuzMWYgIF1viV4V0vV/Dd34qsIWmvIvJuXlDkny4&#10;pEdgB0ztXsO1elWN3He2UU8TB4plDow5DAjIP0IrGkv9pmns1Fr72v8AIxqxSSUb6b+pDqWhwapG&#10;olQbozlHUlXQ+oYciuGvfgLHaajPc6ReXmlTXTF5JbS8e2Jb1aNQY3/FQfUmvRicAn0rlvjBqviT&#10;TvA16fCNna3niGZRDZi6lEdvbu52+fL3MaAliqgs23AGTx11cPTqpRqRultfp6dvkc3L1TscJpGo&#10;678E76PTtZt5NX0mS5lvF1CzjJkj3iR5DJEO25iT5YAGenPHZ/DH4jyeN7S4mkhj+zxfduYyRFIc&#10;n5RnngYBIJBPTHSvG/g/8avEs/wu0678UST6n4gjv3a2VYMypbmIoou3WOJFd33sAqKQpjBXeGFW&#10;vE3w88SeBTJqL35OmaojXWpafBiGNXIZS20DopeIkAgkIw+bqONxnRfNGV4LdPdendfibKatySjq&#10;9merarrknxGkfTNLjd9NLhby+JxGVB+aOP8AvE4wSOADW74utI/+EYmQIoQKqgDjHIrwnS/jXrmi&#10;6HFAfFHhEtbnCpJbTWplBDfKN6Iq7SVHuFJ74rR8XfG3VYdEuJW8XeAJYy0YSJZpHLLlck7fmB+9&#10;gY9PeqWMws4PmnFp+aM3GS6HuUdqY52IK8xhQcc9T/jUCQxPbGNVMMsfVgMEHHXPv61414o+Oepy&#10;SWsdt4s8J6elw3ls5WX+8pyHZNoOAwweuRyK9G8RTaZ4r8D34vNZW00+6tnhkuoLwW7RIwxvEqsN&#10;rY5BBGDVQxOHlHlpTT9GjSNN297Qh+KWdX+GXiCxnVd72UuGLAA4UkE/iK0vCuqjxF4J0m+kVw0t&#10;rDNLGy5B3opOfXrn8K8L1LxPq3xQ+JcFh4XutS1aDT9PuNNmugCmlzLIAPOkcuN0igr92N8lSFYf&#10;NXbeE/ipN8LE03QfGlm/h8QxpZ22pxky6dehBtUGQj92xA6OB9a8vC12q3PN3ja3Mr23drv06rTu&#10;aVIKK5Wz1gRRtJ8hTGOFGOPcYrN0vT47bxFeRiNciOOTOc5yz+vf+lc1488eXHg/7CdH09NanvFd&#10;xm5WFSPkOQ3TaVJOcH7vvVX4Y/Ee91rUb241rS4NEEcSI8jX0cqOyvKGPYgemc9DnGOfXcac7Tsn&#10;bqZxV0z0jAwRjg02QfKcEAjp6VDHq9tO6qs0RZ+gDDJqr4p1w+HdEub0QS3QtkLmOLG9gOuMkZwM&#10;nHtxk1tNxcXcmMW2kt2QWtnNa3TM8YkQZ6Vz8MEfxE8cCUIG0vQHKg9POusYP1EY/U1xGv8A7YGm&#10;2nhe9jt4ZrjxCkz2qWtsfNSE4JWV5ANqr0Azgs2AAciuc034q+L/AIfWBsrSTT9Qt7SaSHa2kyAs&#10;VYguXWYk7mzzt6nHUEDwsLTo0k40k6kXduyTs/XT7tTWeHlBtSdmfRXlLaQFGIaLpnuBUsEMUQJj&#10;CgNzn1r51n+MPi7xVqyWVxqmpaW7yRosVh4fGCHOAweV2LYw2QFydpwM8V6TB8KNXkgjS98feKRu&#10;A4hFtB+oiJFXSxE/bcsKDtFKzdvu32M+Rdyr8Urxfg54uj8axyJDpGoeXYeIEzgYztguwB/FGTsf&#10;uY2BJxEBUPiv41+CjYG/sfEtml86hlW2lMzzHHyholzu7DpkeorSm+BekmeOTUZb7xPcou1f7ZuP&#10;tMaA8cR4CAkd9uaxtG+E+p/s/wBnG3gyyj1XQIB82gyyAXFovf7HO55/65SttP8AC8YGDtUliat6&#10;cbR73Tenqml+YShBq0lc+ZviL+034i8V/Ey/Hhv4c+L9M1O5kNquqx2b3dlrtspZiXjKx4MeBsct&#10;uB3LyDg8J8WfiRot5a6Zo2s+HfixFqmsGSHU0u7WOKyurApcCcJGuwRq0cYGAB/rBksVzX1defBz&#10;wr+0Yuqazba3r9jcy3TQ3dvZ3D2M9oyuhMNxCwypzEhKuoJDE8gg1Dofwi074FfGLwbA813f6drO&#10;lz6It1POyzJOspuIyzggksuUA77ah1ZUqqVOTTXLdrS2ujXz6u9u+h04SpNzcaiUuVSavrfTb/gH&#10;4tft4fstj9kv9oPUvDNoNQfQpI47vSZ7zBkmiZRuXcAAxSQOnQHgZ5NeLg56ZNf0NftDfsteA/j9&#10;BHo/jDSLbxLaJIZogYnluLVx1y0REiZ6bgRnoc9a8b0L/gjF8E9e0+9mm8IW9rI8+Io11K+DwrtQ&#10;Yb9/gNnccY4BHtX9rcKfSSw+Cymlhs4w9SpWgknOLi1O2ilq07tfErb3sfgGfeDqxmYTxGXV4U4T&#10;d+SSl7r6q6TTV9tT8SjwcUV9A/8ABRH9irUP2OPjXd2EFjdr4Q1N/M0a7lfzcjaC8LP/AHlYnAbk&#10;qVOTya+fq/qLh3P8JnWX0szwMuanUV13XdPs09Gu5+GZ5k2IyrG1MDilacHbya6Nd090FFFFe2eS&#10;FFFFABRRRQAUUUUAFFFFABRRRQAUUUUAFFFFABRRRQAUUUUAFFFFABRRRQAUUUUAFFFFABRRRQAU&#10;UUUAFFFFABRRRQAUUUUAFFFFABRRRQAUUUUAFFFFABRRRQAUUUUAFFFFABRRRQAUUUUAFFFFABRR&#10;RQAUUUUAFFFFABRRRQAUUUUAFFFFABXOeL/+QlH/ANch/M10dc54v/5CUf8A1yH8zXi5/wD7o/VH&#10;0fCv+/r0Z+X1FFFf5Qn9sn6k/wDBppFfp/wUB8YXml39tY3tn4JuGQXEZeK4BvLTMbEcqCB1GenQ&#10;1/RBJ468ZQeIDe6h4ds7rTxbRSiPT9QaaaIeY25ggjBf1wBnGeuePwB/4NAFto/25PiTNdWzXKRe&#10;B2O0IGIzf2mTz0471/Qvo0ul6h4nuoIre8gie3hVlzGCQWkPY8ZyMEHPNeBjK3+1unKN7pW/q5m0&#10;+bTtt3OO8e+C9Y+LHjyHxdHpNtpsGgWvmJb6lab5tT2ZbGN37tSoIG8bvmzgEDHV+Lvhp8Nb34VX&#10;OuSeHbVbGSxE7vbFhcIpXorBuJOcZBznvxXok+t6XpxVhpywsB8zSpvGCPY4/MjivKdU0TSfiD4x&#10;m0rwtcJZ6R54uNahSMf2askYBjVVBGJWcDesbYwOcNXoYvERpxUYaza0W+u34PfyOinTu/3mi6nk&#10;PjDTvHXw+s7zQ7C61LQ7DxGv23QdPsLBbuOe4EgElrdzFGa3dYdksciMioVkYs2zaWav8Q/APh74&#10;wQ6x4q0i4ttS8qOXUHttRBtobyWHyproW45UMuIzNuxyqkZO6voPxBoOo+Cvh5DpsVzcR3Wuybbm&#10;7aRpBp6bfnkVXyd20Kqg5AdwTlQQedk0CxtbmA3GkBbXKp5aspVFJxkgHGRnqQCT6V87iMuqRtF2&#10;00dt++vSxlipxjOTi7pnh3xX+Ovwk8fXUGo6paaza39lZxCzv/KuGYwW10jiNUilXe2S2ws277xw&#10;VDVe0n9sn4SeAtAk07SbTW9PgtriS4eQ2ks7OZC3zEuxclygUAZ25UcAHHtMngCHUbaeS2lW8gjf&#10;5IZUVgAcjuMg4JGGyO3Ss298KWN6rpLZwzXM8pjniMEbPwCfuEnOAGxgkEfWvNi4xSTu7eZxNqWl&#10;jzj4U/Fi28Z65qk3hRrLV4472S58vU7Ke2aHc6b9si8bstGc87Q4yODXsvhXxZpfi6wkW9sFtdSs&#10;jsaDzM3EL5OUO0hsZAIPG4Y69ap+EfA+kXMji0W1guo5gy+WpC7Wf5QwUjJGMENz8vQgV0WpfCmT&#10;Xg88cYsNQs3KxanZsEuXJPKnjayknBD5Ht3rfCUKeJr+zu4+ZdNN+5Yq6DZCyllurEmGOG5MzpIN&#10;wIBG5N55zjPUkduMgif40WJ8QeH9D0yGPZL4h1GFGwhxLAB5smSSScImCO/TpXN+DvHlqnhi6s/F&#10;N9Ho9xFdzRCOeyltjNEshVWG4FcsBk7WYYI96p+K/wBoRfFGpaL/AMItYan4rvvD+o+ct3aQhraS&#10;Axss8JKrzJtO0YUKGZCzIu5h9NiKFGjhvYwleTsrdWrq9l6JnbRhKnUbt7vfzPVNXsdMk8KRwarp&#10;dlfM5CRpcxLIgYj7xLDgAc5HpxXAeMNP1n4B+Fzd6Tqk954duW8ua0Zg5si/3ZI5WDbVLZ6g4LDq&#10;ea0ZfjxrehwvLd/DzxIZgwGy2X7TGzYyQGC8gHjcAR71ah1q2+PuialpK+D9Z0aOW1nMdxf2xt1W&#10;YbRGCvU5LbvovPtGZZZ7WLrUrRqRXuyWjuuj7p7NPf1Lw+IlTqLms46XTOv+Gj6hqOjQi7YIyIV3&#10;JIZUPJ2kk/fYrjcfXpWJ4u+E3ii/8Sarqtv47n0uC92LFAtuNkCBcEDc3BJ5yMHk5zxhfgB4hstd&#10;8CW8F3DcPfaWFtLtJZMyROo2/MpbPJB7e3UGumtfE1vd6xcW2neHNSuYbOR4jeiOCOBnUgMql5A7&#10;YORkLjKnniu7A4qnXoxrw+0rixTmqjTVtTxv4pfDLUofDkUfiXx5q1/oNsTIE+whJ5GCScLJktyW&#10;QBiMDA5zzVn9l28u0hijjuBraasIpru/aQSNFtUmNdw4cABRgDgsQSNvNP4s/DfxxPNarqfiWAw+&#10;I9UgsFtBarMYIi7P1PQEgM2OnCjhctf8RfCTxnaa7c6tJ4t8L2csYdTI2nRxeYvzlfMYAMxUMufm&#10;xwD6g+bVTxOYJdKKVv8AFJO7+UbL/t59zXDyVKlKUldz/T/gk/x88W2mk/HiETXKRtY+GZyyr88g&#10;SWde3QbjCACeDt9q8F+K97ceJpY9Stor19UhuoYisEjw20twwZEglcD5IIAxeV8hgwVAQVkxz+vr&#10;qvjL9oi90zR/FkWpXemWzz6tqEUst3HpFmgjMYbeT+9LPN5ULb8mXcRtBI9gj8OmD4leD/C8enlI&#10;LuLzbC2yHhjgtijTJLIX+eQmTczFH3MzYOenoSp8qlUb1lb5f8Fs5aNW9eMVHmaTly+Su3e3RJXf&#10;kdX8DvgknhXwxbac97JdSa5e/atT1DyNjazOoBLgY+S2jCqkaDAPH8PDenXek/2HLcJDGy2UIlHm&#10;N/ASFJLknOOpz715L8dv2sJfDPilNG8JNouteI7NjDcTSB5NL0PaYg5mMZ3u4E8Q2KASXXpsNY8H&#10;hfQvibPJe/Fr4oweIRD++fw/pfmadpK4H3Sg/e3OOPvN14xXnYzA0J040IRemt7pL5vW776HVRwf&#10;tpyx2PqJOWm15WXRRWy7JuKtsXfEH7S2kXXjKy8N+BNFPxG1u0tXfzYpkXTtNnUqpkkmI2AqrYzH&#10;uYbscbq2/D37LXiX40Wsd78VPFVxq+nhwU8NaVmy0jaCCBJ/y0nAI/jIBx0wanufE3w0+HCvdaBe&#10;aBbw6e3mRWkEyokUe1Y5VjRTg5AUhcYLIPqPatD1HbJHZpNFOiwrIrAYJBPbk5HX9K6sLRpztDdL&#10;orqP/Bfmdzx9Oj7mBjy/3nrN+j2j/wBu2fmzybxD8Em1PW7+Gw0nSvDw8PtFeaF5CI1uVRcfvIlA&#10;CqzFwQOcAHPau2+GvjefX/DGkX08FskWsRq+1JctCzL93B6jdnn3q14413+x7bxFfRuoFhpDmVmH&#10;yxuAzqPfgk/THrVH4R6dH4d+F+kRmL5rawi8vfgsCUBfn13k9awr4S2NToOzcVfs7SVrryV0jz5Y&#10;idWDnPo/Pt592rvzbNzTtQn0fULn7aAIZpflZeQvQDPp+VaHiu8Sz0VpWGdroQO5+cV5n418bWsF&#10;1ppiM+oajeuFhso2KtPk574xwDz7Htmodc+LemeItJNp9h1J9eivox9gEDOwZZVzH5gG0DAzk4+l&#10;etOdny3MYRvqdlDq1hYTSXd5LZ3MknzRoPnZDjpk/wAhWfr/AIzttV0W9sxZTOtxEytblFYMcHHB&#10;zgE4zke9UzfeILOUXN74FkeKQ8ra6hHM6emU+XJ6cZI96w9Y/au8HeHtMSKe+bTtRmaWAaf9meF1&#10;kjYIwJxg/MQAwOOvI2sRnKVChTvrZEPm30SN74YfEC48d6DaXqw3Cx+X5XlXLBWjdPldHPTKuGU4&#10;yflrwzxB+ytY+B/E0viK4a/utCmcuTZXDpd2KEh3OwDbIFIyzriQjLEk5NdPov7RPh1Uki1DV9I0&#10;3+2Hjv5LWOTzZYlwMhgqrmRhtDY3Bcg7mHJ9Y8PfE3w94zRZtLv7Sa3ZDC0iSo0R4BC8ZwSCDjuD&#10;XmVM1o1IRUZ8kun/AAejXe/ruTTnFyfM79DkPCv7JeiWdymrabqmpX1tf28i7ZL93hmWUL8/ckgD&#10;5ecDcTiqMmqXXwd8P6RZ6touta1c6cY47yXTpGuo4gkYImYEDhjt465JxnFJqHibUfgfd3Nnp+l3&#10;up+HdauoI7NtJuYSbCeQ7ZVWNmBAY4K87QxwcZ41NC+Mnh/4a32otq8PizSr3U5hNcLrVq0rMAgV&#10;Sjxb0CgKBjPHOea1p5lRlyyrpJrTrb5O1rPdfd0Zu8K27wdzG179pjzrQfZvCnjFbZ5SgMmnMjRk&#10;gPkAHLAlsdOPevHfjz8QIvjA/h3RNM03W9C8c6zcNpSXF5EbdLKNkd5pNo5dlVDtGASXHUZFe8eG&#10;Ph74K8X+HvtGma1cX483fNcJJA0jcAAOAMr91SD97KgnPOeFi+Ftv8Q/2urLxva2rCDTYL2EYkYh&#10;8xeSXOfuuCqcLk/MAwBHPbXlTq0+WOqfU6cBWlh66rTtdJ203dtE/Ju1/K5sfD74C6P4BuNL0iDR&#10;YNJsrZGjuxEY43vEjVRGsjcF/lyxYk5Zm7nNQeNNJm0HxvZeIiLyfRrO6DPFBdyKbDehgD7Adjph&#10;zuXG4B9wJ2gV1eq2o8PWMTGPV9VNvBcHasSNNIQVGMMQcjHTBPGAOlc/4YttV8b65JqGoWniG4SU&#10;boFksWtLezXccBI5WVi+BzIVLHLABV4Hg528XiGo06bUYrSyvfz9Ty6kKrm6tTWcndvS52mn6gui&#10;W5VJI7t0fLGIpKVDE85bp6Vo+FvExtrq7aZltbWIhVE8GGBOPmBAHH0zzXH+HtU0m8uZLBIrmyjh&#10;UyS3F/BPart3BSCXRQGBYfL6c4xXbWfhaabVZbedoDcLCrRT/fUqQQMjgMDg5GBjH4nPA5VjIKNV&#10;T23Tb+7sXFTlZ/mjxbxT4U8O/GK98X+G/EOkTa5Hf6ubg3Yh8u30gx2kDGdpVIZDgHG05Ygg4BNc&#10;T8EfgL4n1Sw1HVfht41mEOnXX2VtL1uP7TZXkSgeXIYgF8uQpgl1wzlmYnLHPY6v451fS9S8deDN&#10;Lt11LxDrmoG0iijG6RN1rArSv2WMKxO44H61vfAD4j6b8P7/AFXSri4tF8QavdTzw6eDtkFpabbX&#10;zADy3zJz6Zx2NXisdF4pSnG0Umno73Vrare2v/gR7yzKdKklF2S6PVO+/utWV9Lemhx/ib4Q/Gu8&#10;8UWuqXlz8ONNuYIXgiWG1uZldWJJzlgRzk8HAznHArqfCfh/4j2F5LH4wg0e+sZ7Xbay6F5sOZgw&#10;wZjMwGzbn7j9exr0jXfHVtq6i5MohaLBDBg6KOckBSSTyOOnHNV9G+JDWckNtA0k0cnzPuXAgB7Y&#10;7d8AUsFmNGOKdKC9x7Nd33ODEZnOouS0UrW+Hazv/Vz59+Pn7MwvkjvfEk3jTxTFcXUl1b2SX5kt&#10;NEt0bcCkICrIQpRd0h5JySwBB9Js9Ba98DHT9Il17Q7QvdGW08u3X7dHIw3L8yPsOWIG3rtHJ6jm&#10;viXqml+NfHTWWsXk1vY6rpi2UyGKQMg86QQ7WVSiu5lkDq5AJEIUHkVc8UfB2LUfEUZtRfiyu7BU&#10;WZNSkt3iZUjU+YMESZwMEY5Zj6GjFZxTjJwpRS1a1V7nOswrVbe0m3y7dl2sjw7SrdfBdvfDWdEv&#10;b/RLh7htCjvrl42gmLokieapHlZUHcfu7g3A2k1saR8ItN8TeGHvrnQrfw9JeKlkhm11rqzWGRY1&#10;M7AOAdjbgA3JwOQMbfcdB+B9voslm8OoyzL5LR3UOqQG7trgELuIXzAUc7ASxLbueCMYhHwN1LQ/&#10;M1fwVrNnoM9wxkfT57R/sF4v97buYxtn0XoB0BNePSjaEldSt12a+/RnTi8TTxs1KS5J2V7K8Xbq&#10;7O6v31u+xc+F/wAGtL+HFvNJaWrXz3MkbRi9ZJY4iE2AhyuegOGGThsD5QANaD4feG9V1e5mv/Ce&#10;iSXbbkllNmJZNxIydxB4YgHJxnAzyK841ix+K/hjRLyzl8N2l5ZtcTX9vc6ZfGOOAOrFkKFt7IHd&#10;mAyMDAGcAnGuv2hNC8HeFJ9R8Yx38GmeG7OEXlpMTNdTtLKkayqFIEi5fdkdBg8ZrGVCU7817d91&#10;6drmUsFKFNVYNPXVJpu3e17/AHnfax8MbD4SeN9I1i8tpH8MfaN7W4g3rYylCAwJBJjByQO2fTIr&#10;qfh1FaL4l12+jMUl3cufIdcMFg3LjaeflZWQ56HA/u4HmDftUfCq902OFPHuvmBVcGxT7QzEISCm&#10;0xHoQVxnHuRzWT8Ov2jvBvgz4k3en6DrF3r2k67b+XaQxxSSTWsm3eE2GNWACpK2d54ZRtUrl+2l&#10;DDxw9SFJPVdVZp+Vuj28vvMZVZT5Yyfw7H0Xqc50ooTMu6RCF+YDvu2kdhjuMdK+Uf2ifGvxH134&#10;+6d4F0jS9PHh66voly1vI8k7boXkc3C7kj2rNICjxjKwMQ3zDH0FpnjbQdd0A6pc36RwxllDXE3l&#10;ouAPlIbBU8gEHoPrzw3wI+KGivJ4mlv9YsW1HUNVlEMhmjVpUHy71AO5htjU574J4GcY0MP7Oh7R&#10;q/NpH5mtK0eapLobXxI+Cnh7xvp15p2oWq/bkCLHeRtsktpPLU71kA+U8dvxrmPh58ar74MtYeHP&#10;E7SXtrCot7PWTHtUjkbGwNpOR0GODxkDA9DtfF2hWlxeC61iwit7i52IZ7tfNkxEpxjJA4BOBzjq&#10;R0rI/aM1rS9a+Gut6bYWela1bWNqJWtoQJmmcrvEZwfyHeuKtgIpc0ZWmvz7X6rubUsRzv2dXWL/&#10;AA9DodN8f6D4muIzb6vbXl1bP58kMU3mEhi3ACkDAwfm68dulcx8f/HHiHStLhuNAuxppjkUz+a5&#10;SWVTwEQ7WO5jgD5W9OpBHk/gPTvA+l6Ppuo6xfQma7hjic28UkLiVCdw2k7k2scYzkdxnJNvwT4N&#10;8W/EjxnLdDUtK1bwjpzGWzm1CZpPPlViF4U7SqqB1b7wyQSoNccqlWU1GeqfWPT1Xn01OihhY0pu&#10;d7RXdb9h2jeFbbx94wh1PxebtowgdJL4tLGkgDLgKQQrNtVtyoOAMHnjs7mxl8AX9xHpWoXelaVc&#10;+XPC6L/o0qGMAhnIzjfv+XcMZ9a1vHHxTsPGHgiGxRre2unlEdzEyblhQEhirhdjJnBDDtnjrXpf&#10;gPWbe10vfpjW91aW4NvGInEiEZxgvuIJH4HrnrU5TTw6x81dVE9edq7i3pyqzasktbW316nRLGcj&#10;UqkLrbl6eT0R51ofxF1ewRXvrHSdWtHUmR2uXVWyMZUeWxHOP4zn61GfGOtzyQiOTS7a2tlPlBbY&#10;yTxgng73YjI9dgqfxrc6df8AijUptOntUhIRHNvGI4/NGdxA9eQCR1I9ax7e4WRiRI0ku3DFjx+H&#10;bFfXxm6U2qbXqkkfR4LLMHVgqrp2v01sc+/hKXxbM+qSXbHURcS75JIYnifEjYDRqqqcdjjI/LHL&#10;WOsXGiWOmjUfD+kXkxjZ47lWVAe3O4Er94cevSpfH3xkt/Afha703Tp47rxZeGZdN09IWneaV5WW&#10;Pcqcqm7BJJA2hjnAJHAeMtQ8UeBvAelT6hqvhzVZ9SgjtNLcWM9o8dy4AUOvnSR7AXJaQAFVXkEZ&#10;I87GUXZzhJxk/Nav0d0m31R7mGVKjTlZO3l+H4nlPjDxt4r8F/FS48Y2TMpk1JLnSrFNsyS2YgiY&#10;rIpYxiGYhzsADYGeCRVP49fALxT8dvAK/HG6uNCEGu8Xmnaazo+mxRfuvLZnP+tVojG4PIdep4r0&#10;bQ/DXhrxl45vi1msGgeFo3t/tNq32aK5mdg0hC8tuZ87cHgZGOrVveHY7jwt4u1PRZ/7S07wX42u&#10;G1VtPF5DE0VySkcbHzMsiTkJvIJ+eMNtbc8gijT5JfUp+9CSXLZ2ala15KyVn3v12OWjmWKwLhmF&#10;CKU4aTk1e8dLxjr1a3Wt+tkYNxLpfjXw9oNrom5dKa2srFI7q2MzzxFSrtJhgEGDs8x/kBK5ByK9&#10;J0XRzNp0N9Dp+tG7BLw3aIrB8fKMwyYK4C4xjOF4OMVxOieGL79nb4mzabqdlc3uhXu557o3bGez&#10;ui6OGwSEwwVQAvIJYEnAFdn/AGrpGoTTizt5rUtEJY3mkG3BHBZARlfxBzzvIwp4alLByk8PVmo1&#10;YN8y1td2300tsnp66nTVxNOvU9vTblCaTjazkl5rq3u9b+Wp2Hhb4jQyQiDWZVs75W2gTKY/NXs2&#10;CeD7Z9Kx9Y0yw8ZfESOzs3jmtG23+pujb0k2cRxnkjr1Hoc9q53Wbyy0zRZbl7rSbsrIyIkUsmXI&#10;JKleRjGASSw6dmGK6HwR4J0zUdBmM1xDdauxLXDwTvtUluEIH8OBjof61bWJ51h5NSt3dnp0b1/4&#10;KPWhQVLDSxEZtp7ab/j+m5F8dfEVj4m8Iy+Hbe7inXUrq3hvypysdoJ4/tAJH3iY9yYBJ+bn1rT0&#10;vxxovh7VYNW0nW4NNvNksLskwyseQBEYXyFUkKcbBkgkHrnzv4qeMz4C8faTrMkcem6T4WiFvFbI&#10;ibtQvLkSAooCsQwEMWPukh5fmwpNdRbaTqdr4VsrFNKvLq8v51vLi4JG2RnI+Xg8nJVdueT27j1o&#10;VMVFqCs20/l26ng/UqeKSq1JWimum/df5nv3gr9rzRtDgjt9Un054VOTPZyqGXPJLRseuT1BJPpX&#10;pPh34++EvFMRktPEGjtC33Ga7RGfgZ+ViCuCcYIFeXeC/gfYaR4YsbXVvCuqarqGCktyLp4IzjOB&#10;tVxgAAAnBB65Ndhonh/TvDehNbw+Ag9ms2WSU/aZSSxUt+8BJGAD16EY9K97Cyxygvayi3/hl+d2&#10;fE5hhcM6slhU0k7bxs/TU6nw3420nx9cCJYoZXTc212jk24OOgJI/EVT+ON/Jpnw4vrfT9iX12v2&#10;a27BHbhW/A4P4VmR/BjQfGMum3z+GLTSBGJRPCqC3mBPAOYiMjIyOe9ch8dvgsdM0/Shp2peKHsh&#10;fRNNAL1p1gQHJddwZwcDbw2BnJHFdGIq11ByUE79nr9zS/P5HmYGD9soTez/AK6s6Pw18VfBtt8K&#10;V02x1i0Zo9PkijhYssh2pjlSM9xyeuRWp8LfivoLfDfRlXVLdjaaXAZnGdsZCIpBOMbiSMDqfSuH&#10;h+EHhDWfDVzq9trmrWgYvbSGYwzM0mfLMeJI2YsWXbgHORgVn/CzT7nwP4hjtfEZttR0TSbxdOgu&#10;0t0hW2uDFEwMyqMNyxAc9GbHoa45YmUK0J1lyprlve+r1V7bWtuzWrRfvPrc9Wi+IOt+JcnQ9Bdr&#10;YnC3eoS/Zo391TBZh74FQTfDzV9ZupbnWtZjt4plHnwWEZiSRR/CXYlseuMZrsH1aytw6/aIUaJN&#10;7LuwUX1PoPc1xd9qg+IDNLe3iaf4bjbaFeQQvqGDyxJxiPPb+LrxnA9i9tmcLinuZOiaPJ4j+IUM&#10;lk0aeENMMbWsKxBUluUSYOynGWADJ82cEr06k9n8R9Aj13wteIDKtwlvJ5ZjOGJxnHuCQOPavLtf&#10;k0fSvETuPippWkRySyyRw/bbdEtoyAAmGkxwOAQB249auofEnw/oscd3e/GTTr2C3HKW8sEu52wi&#10;sRExJUEg4IIz14zTjK2uxU4ppJk/xN+Mcvg6GztNK0jUPEmqtpA1i9/4mn2URQlxGgRTxJM7lgkY&#10;Cqdh3MvGfUr2SxuvC0l1ZxwAyBCSiKGB3Lwcd+a8V+E934JlttM1jXTd+Kb6ziQ2EjeGby9k05xI&#10;7b4mWKTYSpj5GGOwEs3G3tPF3xjtWsbmTRtH8VXjTBVdJPD99brkMMMDLEoJ7YyM4HIxVJKdufcw&#10;5XB3jsemXFtBeGS3nhilhdOVdQysM8gg9q425+BHgfSdUbU/+EX0dWQbsi2XZGeTuCfdB98Vyvjr&#10;4z3Pg7we/ie78HeL8WkK3DXUzWEHldP3Rje4V/mztCKrMWIGCcV5pJ+2PfftFaXf2Hhe0tNBvbG4&#10;nsJbHVNchiubmZLYzsnlwRzkBUG5slQCCjYYMo5sXQpODlKKbXdf5nTh5SlNRb5b/wBdDUsPh1cv&#10;4a0TU7TQvE15NdWUV00un36W6YfB2gqNxwDnBPdsAA5rvrPxf4hHh+30y4+HWoXFjcAxTpdXazgr&#10;sOd25T8u7HXtnjOBWH8KNY+Ldn4N06GTSfA1pYQWUaxCe9nJRcfIA6jMmUwSWSHB4AI6dssfxEuY&#10;Ymm8ReBdMacZWMaHdXfp3N3H3P8Ad71lhIpYeEFokl27FVXeTZ5B4g+A+va7diXQNDvdL02wzcrp&#10;Oqzma3m3YV44cMjRsys52FwhIAJHaTwr4V8PeMALPSfh7enXVtoUvY72aa0tdOlBdmXex3MAWOAg&#10;5XHY167F4A+IU99PJd+PdOjhcJ5aWHh5ITHgHd/rZZevHXNZt58CNX1y+vTc/EPxdJcRhApittMh&#10;2nGRgi0LDr2P40nhNo0nyLrZL8L7EQaSbauYOifst6rZarFqLa7pmj3kLiSMWGnGbyD22tM7cD3X&#10;+ddmnwLTXXQ+Jte1jxQi4PkXLpBak+piiCqx/wB7NY1r8B11DWLWTVPF/wASJZo4Xj8tta+zxy5K&#10;Ek/ZwnI2jHTqfetf/hmjw2eXuPFN0wOcXPiTULhT9VacihZfTWkk36ybX3XsVGu5ap/gdJf6J4e8&#10;K+F7i1kg03StL8plkAVIIUUqck9AOMnJry3wxqOleKdHvDN8RHsTZwyaa5t7+BIFUAokyt0J2jIJ&#10;JwwNdNqf7KXgPWLRob3wfod+GYNunDPICOjBmywI9Qc+9Z+mfBHwp4X+LBRPCuhK2rWbSm4lt0nn&#10;klWQlnaSQF2chxySTxXXCKiuWKsK19zkde8SeD/CehTG++NxKWaSSl11q3aZFAPy4U/NxnqCScdK&#10;6f4dfGbwbomjTq3jDUvFL3b+YJhaXF26KVA2L5UbDGQTx1Jr0+08IabYLsgsbaGIrtMSRqsbfUAc&#10;0zxD400bwfPZw6nqFnp7XzMluJnCLIVXcQCeBgetTGm1Lmb0Fp0OUHx50USFoNK8bX7Pggx+GL5V&#10;OOnLQqPzqDT/AI+3ut2gltvh/wCP5AzMqrJZ21uflJGSJZ0IBwevbFaHiz44aFpuiy3Omaxol7Nb&#10;uvmR/bEB2Hkkc8/LyCMj61n6l+0hoaLp8Wlv/beoasQlnbWciv5jlVYhnB2oAHQksf4hjNbKm0ud&#10;GLqrn5Opxnj201/xRAda03wTf+HNdszKkesTavZ28qJvdvLlEZmEsQOTscEZORg8157qv7ROt/Fb&#10;UPCfhbxJp9h4Q8RWutxXkepR3Im064SOJzHKm8K6M7sEEbr1wAzbhXt+m+Hdd+IFoW16GLTdNilk&#10;f7DBL5r3B8wn95IB93/ZXr3PFcT4g8HXvxB+P/iK00lNIkhsdCtLC8i1CDzYJEkkdzHtxjBULxj+&#10;HFeNisTGU1Sim3J2+XVHq4GCdVyulypvXa+yv6Ox6j4S+IcF3pnnX9k1hKrmG48tGlVZ1Ox0O0cH&#10;d0J6gg+1V/EXiW2stO165khaFpoRFBBOnli4IX73PUln2kDnCge1cR4e+Dmtfs/2OpW3htV8S6He&#10;hZJtGmKw3UYVBHutpQQjOAoykm0uTu81TnczxH8QdP8AjB4ZhhstZtYbnSsf2tpd2piu3UkA74mK&#10;snQnDIGxjGOje/h5RunLTueDXhU+CCv20+X/AAT8lv8AgrZ8frrxt8ao/AcHlJovg4ifaA7O11PG&#10;rv8AM4B2qjIoBUc7ick5r5Jrtv2lvGifEb9obxtrsTiSDU9bu5YmByDH5rBMeo2gAe2K4mv9PPDf&#10;JKeVcN4TC048r5Iyl/ikryb+bP4743zKeNzqvVk7pScY/wCGOit5WV/ncKKKK+3PlAooooAKKKKA&#10;CiiigAooooAKKKKACiiigAooooAKKKKACiiigAooooAKKKKACiiigAooooAKKKKACiiigAooooAK&#10;KKKACiiigAooooAKKKKACiiigAooooAKKKKACiiigAooooAKKKKACiiigAooooAKKKKACiiigAoo&#10;ooAKKKKACiiigAooooAK5zxf/wAhKP8A65D+Zro65zxf/wAhKP8A65D+Zrxc/wD90fqj6PhX/f16&#10;M/L6iiiv8oT+2T9h/wDgzQsXu/25/im0aq7xeA2IBXIOdQtBjk/rX7f/ABn8IaxL45XxBpPjG58N&#10;WXhu0RpbY26zrdEPONzZIzhc/L3bHcEH8K/+DRHwh4g8SftXfFa48O+IW8O3tl4Qi3SeSsq3Ctex&#10;ZjYHoCFJBGMEDmv2Z8deEPGOhw63cap4w/tXTYYUin8+xjjM9wZMxQrsBJJAc9RyFycHNeNjoTVR&#10;1UrqMX+H/BHBLnSlt/wUdn4a+HHxM+P3g0Xd54ovPD9nqdx5lupsxA/kL1JA2uFY4wDg4Oc9K6/w&#10;78M/Evwxt7W10TxhaWlre7LOztV0hHknlSHLvuLcAmGR+TgBmGScVjz/ABS1eb+wLY/ETQ0j0/L6&#10;g8+krAs6YAKoXGFIIxgc/NyCKzvB+peJ/iV4i87QvH3h/VRpN1L5Eb2ASRFYkS7DxuVcqgYqcfNk&#10;k5rOdCtTxSlGLbe99/8AgJfIl1JPTp+B7EbTWbzxkLrXbi2iV4ZbeztbZC8YRnjJeRzyX+QcBQq5&#10;bluCFl8Hw2U97Y3btPpt0S5KxGVo+AccZO3JYc9MCpfFtxq9v8PLexXUtFbxgluPss93KsCTydC+&#10;wYO32X8MV534O1n44wFmvtO8HX8ZcRAiYrKijI3kjO4MQMA4PvxXrwnKMrNXv3M5RurS/ryPQ/D+&#10;mRanpV1aQxCVLRV8m5hISRwQeHU4wwI7/Xiufvo2XWHaACWdBiSKZFjkPqBwO31riNU+KfxD0JkE&#10;uhaQdYMoSS1srgyXV4NoBxGrHaAxzkhlwDyDye68N+GvGPjTwhaalrOsR6bdXEO6XTtPsID5L8gr&#10;vl83ceOuK5MZldGs+ZadzONNP3WLpmhPeak1xZbrWRgAIGILcA52MQcDpx9enFdX4c1GVwluLlAi&#10;MSIVILOwOSCOxB65P1rmV+CcihJhqPihpe2b2NAp9tqYX6YI9qwdQ8M3fi3xvqGhS61Pqei6JaG4&#10;v5YVFtdSTMfktZp4tu4BQWIUKcYB6ivOpZesO4y+KbaS6b9/Lu0VRwrjJyctEaGunWPit4ku/C2k&#10;3dvp8Vvbyy6hdlGkli8yZgsS4K7WZQTnnAxgc5rB+Jn7SngT9l/V28K6h4V1hZrbSDqzRabYxyK8&#10;AmEbMjs6l2BIJI5Hy5ILKD6z8H/h/YfD7wobPSbWC0geeV2EakGRvMb5mJJLHGBliTx1rgP2ofg3&#10;o1w9943vdCXxHqcOlrpK2SRyM0sbTZJ+TJzhmXIQsA7AfeNexQw0ozdWrrJ/guy/V9TsrVefRaL+&#10;tWcp8Qv+CiXhD4S+JtU8N3VvrOoa3odxEl9a/ZQPLieLz3m3qSMxwZdwQN21guSCBS+Jv7emm+Gd&#10;U06aysbq10/V7C3u7C/ubSR0IlulthwuF3eaUG1nTIYnOKyfCvwbt/FWmXdn4y8OH+y9SuZ/EB3C&#10;fN1OqvCrNJvRgDCADGT5Zjk2kFSaPGPwb8DfDm5sNA1LVbjUdRBE1h4b0Zb+71tF+0C5QRtHdb7e&#10;JZQpBYpEuCuQpIrpnTjK+rSOaE7WVrmjpfxG0j4mTv8AEXwF4nu3ttL1FdI11p9PUASErlyvyglN&#10;2MHIyVP8PP1Lodra6XpNtHAwaJIgqvnO/gfNnuT1zXyn8Pvix8K/gR4H8b+H0gtfC3iS+na9uPC2&#10;sxG1vJpGgjiiYqZ5VmVlRP3kchU85w2a5z/he/iaL4NR6UmqJaWaRSWw+ypibDMVKl2LEAZOAu0g&#10;DrXyVbG0Mqxc4L4Jxc7LpKNk3/28mv8AwFvqfQZflOIzCmnTXwu132/4B6H8ev2sfDFv8T9CTTrg&#10;68/h83FxJBbElJJs+UgLYICiQH5gDkghQzDbXzR418Vav8ePEeo+KNe1C4t9CjuzZLLHbXUUsEp+&#10;UwW6KC6DIk3MAHY8bhn5a3xRs9T0LQLFPDRgtPEF1PBYxyPtSOCR1C7lwpBaOEM3zBlCx8qe/pvw&#10;A+P3gz4f/DlNM8USHSpdLjUaeYYpXjv1PJdV3M8l1IWzgsd4cuD8z4xyLFxrOTzJ+ylUfMmtU/dV&#10;o3srNRWztfVxutuvOMoxOFpqlg6bqSemnTrfz18jnPCukSfD/wAe6Wb+80Lwxo1rYm4mtLPTJIoJ&#10;UUQvJjCkMSHAeRzvVlIGBgnDvviL4j/a6/bb0N/DNxrsfhtdNSLFkHtpF00kpPcKjYaKKV14/idQ&#10;vOCMera58Lbr9oXx+fHPjSG78EeAdO8PzTLpJvT9r1i1jcS771l4jjJO4xKfm/i5ANcn+xn+0Hca&#10;1r3jb4g+FvBes+O/FXjfVVsrHTtPT7LZaFpluDHAk93IPJi4XlE3Pwp2YNfRYuKxHJRgnGG687a3&#10;frY6MmhHKMPUxM0p1uRxfVJyurX2ckrt20SVndvT2Lw98ELPwb/Z2kWOmzeEUE7W8V21pEv2liyF&#10;twGdoYByp3ZySCSARXpl3+z5Be2yhbnSQghEUi/2TAUkxt4wRwCFII/2jjGBjn9R+Bvj34rWrXXj&#10;7xz/AGBa+YkyaH4XgjS0j2sCFmup42nnPGCY/s6kEjZXnnir9kXXfCWlSJ4G+KXiS0llfcbbxDaw&#10;ajZt8xJA8swTDPTDSNgdqqtWoYeKjUlZev6Hz2Ix1SpOVWVrvyT/ADO08Zfs6XWoDUJrXUNK0+J2&#10;LZTSrdJFjVNoGeCdqgAHggAeldn8FXbSPhnpl+95ZRQGyiCSTKw3LsGAS5U5xjrj6d6+Y/Ff7Lnj&#10;e+VrHTfirENSvgY3gl0WJbIRliJPkjkWdV2hwMTckAZ7jf8ABFtqXiT4eeNdD8Safa6h448IxxFo&#10;DNLJY39lLG3l3NtC20qrhZVKNkq8DKGPBM4epRlUdak21b7/AJXucWIrOcPdS02skvyO61f4uah8&#10;TtA8WaDY6fNrd9rKlrX+ytstuIyNkbtKTsUfuxuBOSSQAMVu6l4z1HRPC8lt4g0OTw/q8tmXtpFn&#10;SWGWRVyVVgQFbcTgc5Bx3wcf4WfAGztPA9je+EPGWqaHZ6hAs88yjzLi6lYtueTcxAPO3BBIx941&#10;a8R/BLxx4vlFhD4+vLmxigjfzLjT45S0u85YqcADYuAQwIYlucYp4NznJ4qo7uS20+Hded1cuqkl&#10;yQVlv89nv3aO0+E3gnTPCJg1S4b7Rql3GBNNc4M1uSmSo47+3UVL8T9OPhi6j8VeH4oJLtZVTULL&#10;cYzqSAggLxjzlIGMjkZB7Y4nTfhl43jv4lg+JN88FpEFmeSwibYu8hAzZBYhCx5ycqCcV1skDWnh&#10;y3tL7Vbi+S3uN4uJ12y3BaUkk8cKA2ABxhfTFGMxKoWjTs5y2X9dDnpyUVZrUNN+P+l+N54YdP13&#10;T4Z7hPMhtvNUzYAJYMvUMADkEdjxxXDa/wDDTT9f1jV73SpdPbU71nuJ4rmwSa3eTaquxLJu3H5T&#10;kHrjrWd460e1j8E3niJBFazpcQ3gfaquFWZR5h2YyQhOc5AXI6k1vWekT6bdRSwXii7kw4JQlZlJ&#10;wVwOxH8hXzMaeNxFTl5m+6e3z8jnq1KklaPU880nwr4g8KXssl94T8E67dyiOFZre3KSIAoU/fL5&#10;J2qe3OecYrpfCHjrxD4Nuxp+r6FpnhOylx5Yht3JmbGPvMqxg4A9c4/Cus1lINIgspp9b0zS3urt&#10;o1SSby3ndfmATdkn7rHjHT61qeLPEei6npttpdzqFpfRan8wgkkUmQgZC89CCDyMEbTzwa9XD5PF&#10;zlTxEe2qen3bfgKFH3feXzMB/DOsag0E9z4lFzZNNHPHbX+lRibcjq4IdAARwf4Mg4OeMV1ukXke&#10;rwTuwuLi9jYBsW4UKFBAGW+baMnpjqeua851zx3f/A/wqsOo2smp6NDOVhuLNluWtgU37XO5ccYx&#10;3JZR/EMd74V1G21/TodUtJnvWkiKM0Y8oA8AsxwCoz656967IZLClH2UHdPdX37W7GkFFWa+5nnP&#10;xm0nS9GOqeIIdJutGtND05r2fXbTUBbtLIAzND5SglyoUNlhg7gM9a8u+CPwW+JkHgKXX7Y+Io77&#10;xWsmuvJZ3CRFpZJWYRyEMrOSgQcEAFiRwMH0T9sxre1+EOm6Ubn/AEDXdesbDUtvLPE9wBIFbJ3A&#10;gYOSTj619EaNKdJ8L2FrC8Ua28SISrKEhRcDBPbjjj0pxwVGE+ae8UtVoru/Trolv8z3FXccCoxS&#10;XPJp+kFH7rt/h6nzNJYfGOz1GBzZ6ncym1cN9qtbSV5TtiOflC8E5GSBjFdnaab8QtA8Cx67rGu6&#10;PZTO7RyaXf2PkBMOVRY3gO8swAIBDEkivUPFHim103UYZ4zHcgW8gWVx5hJDJnGCOB3ORXNWfiix&#10;8ZfEeGWee126LYpc26qDGfOlkZGc8t8yqmBns7etQ6mFqVlRg3ffeVvzscHM01qeZ/HXxb4p1jwJ&#10;o6eING0fw7o8l0tvLqE08l0YGkjby49iqHDeZ5a5Yfe2jnJIg0n4k3txLonhPTvGfh+6e8K21vc2&#10;MDpe20YUfIN7sh3AcZyQSOM16t8arW6+I/gs6RoFtZS6jd4kik1CATW0TjkSSqeqjHPGTnHeuC0n&#10;4b6H4E8caDbpY6VcXbpcs8sNoIVM4HMgXewHzKm0E4GBjGKurgVGEqspybSfXp20sv1HWx0nD2SS&#10;tdP0fc6X9n/wPbfDnVfGEVnbiK/utYWOe+nwzsfs0DEszEsxOSTk9emOAOL+O/wquvhv4jn8VaVq&#10;Vpc2sq3UCyT2wludCN0wZ5Y2UZMayF2wx48w9hmuj8AeKXuNU8XQi+juxPrLDyXbczN9lgxyFPXB&#10;yDWp4T0i98V6TdXg8QXji6jewZJ7KF1hkjJSRF8mKNxsdXTDMVYc88NXnxzSlVnyU48rS0eltf00&#10;M6lRSdrX2PDm+IXizWr/AMmz1zStQW3ZuNP0ua4a4AwRI2xR2PzHOCVGOTxoaZpXjTx4sdpZeLtH&#10;uLGKISXNytvJbyM7hlEJ2hXEoIycAbVAHG6vXdP8T303h+/s/EGi6jFqVmpSK8tUFzbzDHDxIP3g&#10;YYztZOCMcg5PmXwd+Ieo/DGC40TVNKmOqeIUGowtbyZkd2UeYjM5wGVu5OMHn1rxcTj6tKPtW4tz&#10;f2VrHzv5tNfcYqmmmo3bDVPgT4n8L6xFI+p6Lp+kG4WWe3RXERO5M7V4Ubtpb5lba2CORmvVLHw5&#10;eeIre0VpFuYYoSjkNgsMrkodo54PXgEU1ni1S2tTfSvcxThJonaUeXnOQVfkE9DxxnIxW1a362vi&#10;yHTVuYZIRacRyyZaMbuuRgMAAeCc8Z+nOsbzxXNFOXe39a+ZhRpy9o1bS2pLb6JY3ivAryaebdg8&#10;sLJ87R5JKruJxn1HGPXiptW1GfV7xra1hFra28auzSAMzBvQfh2Oa4742W+j+MvCt7YyfbbuW0iN&#10;zGtrO9vLOUIcR+Zh8bmVfmwSM8c14ba39p8HZdIu7Kx+I8IsJ5Lme2kAuobrMBiKhh5YZQsQILoW&#10;z83BwCoRc6bsldd92dHLC1k7H0vr+rpo/hXUFvbq2j0+O3lkupm3MY4tpLttI/u5OM/n0rxn4j+K&#10;vhT4n8D6SNP8b6Ymt6LBBLYzzwL58ICBlWZVjBC7cZVh8u9ePmAN9f2hrPXprgXXgHxlCxjla4ku&#10;9MDW3lL9/wAwOwVgUOdvoSM12/gb4E+CPEXh621zTfDPgzTrPUbVJ2DaHCk8UbIvXDFfuhR3GAK9&#10;jKafuuEmlzbpq23VeZNCrKE+aN2+99Dkvhl8UtA8VXkOnapo+labrFz5ixyCKF7bUSpG5omAPdjw&#10;wGSGAJKmu00XRtO0LUI2j0fTILiJgVkS3SKZQPcDhdrMeOOe3NSa18I9M1nRLWKy8NwzaTokqS2s&#10;c4EZl25HyKpXanzZxldxAz8uc8l4M8W2Pimx1vTLvQbi7ukmfTb2wuYPtQjjBICMuNnllSRtwFAy&#10;AWxuM5vh6SXtINvVL+uhvJKpH2iVu9tvkjgvDPjDTP2hfGfiW30lb7R7zSg8sb32mSpY38UTiKTe&#10;LiEBJ0ddjY3cbGAbDAUv2afC2lJq19pPifQdMlgkeZLO9EBWG8YtllT5VBbOV46+WDwSRWpd/B9/&#10;COv6ifDWix6Lo14VvH0uxu/sUd1cKmwNINr7FwqLiPZwDncMKO1+GPiWL4t+DdQ0jV/Ddrpdvp8v&#10;2eIQ4eMMoA3IdiEAHKhgowUOCVwT5PtYxjyxdkndL8Hd9vQ7I0IvDuV7t209C5rHwl8K30kdpLoN&#10;ktp57F4h8yzAxYYsc55BGM45xWm/hbTvD2nIba3hto5lTciRttkRfugHcegOB7Y9ayvhjqk+n6xc&#10;aHqyySapE7G0eQjbeRkYVlHG4gYyCc5zycmuxvNNvonVr9ZI7dVYkhWAYY9ASRj29Oh4FZOdSaUl&#10;dpb+VzgqJpu/yMbw54Ptr7THktrW0jmuZZXmDLmRsMSFHXoMdhmqXiOEfEKzOh+G2bTLWCQLdaoi&#10;DbjIJRA2MlgNp74Poc1zPjjx+ZIbTU4b3UtHihUtaNbS4Nw2AD5qEYOTswo6jKnJODteDra+8N/D&#10;rRYdKvLLW54NQjTVJmkBkigd2Zv40HmKCNue2CFOcVyYzC1Z1vYwdo2vJrs9o36Xs7vstHqdjp1K&#10;FNTq3btt0XmaXj9pvAHge3PhywilvI2SzkLziFnSVgjytxhnViHxzu2t6mvFvC+hXXw8mu5dYjL2&#10;107ic2hd4lAbK70AG5QCByD2PXNe3fECyt7+wa81K6ntGMgNq0TK8sjAEYCMOchskEEfdORjNcjZ&#10;+a9rG1zsVxH5kgjZg2T6HPH+evWvQwVCKpqNFcrja2mit09H1PquHIxqwcpLVPdrco/8JbYyRQAT&#10;CQ6kdltt+bfj064AJ7gYz0qv8RPFqfD/AOHOs6+kC3M+lWkk5j+4WKrnBPUDOOnPPFYXxEtIfAtj&#10;aahpyS/b72/itLaz2LNFcSzOB8qsRsIUlmZWX5Uasu38D2+oa6kvjy81G8miuBNZ2ckiw6PFtbKY&#10;jjwszggNmfeQRlQvArro13H+OuXz6P8Ay+Z9LVqx0hFa/gdF8K9DXw54Qmmld7jU7yeea5nk2tK7&#10;tIx2AgcIudqr0CgV4f8AtJFdW8PeHpyUn0jQIrWG8kkLIsEs0UkSkMGXJLyRqfQM3QjI9gtPHZ8J&#10;+F9UvLuBJFSaQ2CQ7i12rMQVORgMGyflHTHB5p3w08GxQ/C62ttbkitLjVpo7pgJADG7BNqAnq3y&#10;jjnqRyMkzX5a9RQe2+nlsdkYSo4eUtG9LXtZ6N+ff7zxf9k7w7ZWulyaxdwwSzwNttrQz4CMGyxP&#10;mHJwWJB6d+TjHo/inSY9Y8Sarqs6WEi61pdtpz20zRuYTDNOwIPQhluGDLjHyjrkiuc8EeG9N+G/&#10;7Tt/okMgg0a8gH2eC4+dDKVDbVLdWxgdSfWvTvif4Tsr3wBrkdsYNPuTYzGC8ACG1l2ErJuxxhgD&#10;17VKwkJwnTg04yvdev8AVvLQVPEUKsLVYNtb2tb80tTlfEnh6z8X/DybSb/TbW6vbnzgt39sSJ7i&#10;B2GFkO4klQfvLxiNWIGHzxHw1+Jtx4ET+xdXs4tXh0y2kjtbmZALpo8Dh5OhOSF+UnOxu421t3ni&#10;e48UeGLBdA0+4k1glLi6hFq4fTZGA3RtxhtsmSpI4GMbgMG7bfB6w8XeFrqWCUW/i/TEk/tCOeJX&#10;GxlKCaJMA+UMqrIuCu1RyNgcwcPbXwkYr2sFa9vjj2ba1l37736Hg+1o5dJWdqFR31+zJ/a0b93+&#10;ku1PTvAM+u/D2HxheNfad9r1O20uJWU7beOVJPLJVd29PMaNcsflUvxySW2/xwX4G2VzpHiRITfW&#10;92kNqPMA3RuMqC2CT6KOSQf9k40PAPxr8UWOk3Pw7nl0Szv59MNxdsTuWQRxcNED98OioDsCgNIx&#10;3fLg8L+03YW/jvx2bSc262qXIbN4kogkmtYCzMzxglQgkHBxuxx0xXZWwdKnGjUwqs9mt+277np4&#10;HEVYzrUcbL3U3KLT+zq/d01TSdu5ifCxY/izqh8aavp+sS3zazfahZWCRAW5ZpVhhmLymMP/AKPB&#10;AqdgQT9Pfb34oane2EUK+FL+dJTG6t9qtYo2XKnIEkivgAjJC4Hqe3O/DH4dazYeH9K1B9Y0+9tN&#10;XS3nu4jYGSOOOQIXeLksduWZV4HTIPSuim1/RdN8VmwuFtwhMJt55YBECSw/dqxOCQNobHG7jAwa&#10;1alFP2llZ9f0FCpSdSnFNttbJXS/Du3futz1T4ZftCeMtPsLbS5vCcV5cz3KxW73mvAGNWKqqllh&#10;cnGc5JJ568V2XifUvilY3h1N7TwlY6XaIrzCLUbi5MajeXcoYY94A25AYHGcZPFeeeEPH2g+GPid&#10;o8er30Fmqu0q7lZtzEMiL8oOCWOR/umvbtc8daN46+GmozaLqun6rbX4fTkmtbhZUErv5BXKk8q7&#10;YI6givocBWlKC5mfAZ/gqVLEctJO2/zK6aH8Q7mAM/iPwpaAjP7jQppG/NrnH6VwHh3xD4l8d+K7&#10;m1uvH1xplvpwcu1vY2UaXKlmRTiVHK52kjk8D3Fev+ONeHhnwNqV6CA9tbOYx6vjCj8yK+cZbGA2&#10;kaSRRzCNQNzpkkAfzpY3FqlKMe9x5RlX1uM9bWtZjfDfwITxJ8Qr14PEuvalp02pJcNCs9tFGrwv&#10;l5v3US7X3d1w2UHNdx8Pf2bvD/jz4c3D6tdeKb+DWb+e8eOXxDe+XIouC0ZKrKFI2oh6c1L8OtLb&#10;wL+y+ZYIYY9SuLdhujx8kk784PoHkJ/Cup0fxTdWfh220Cy025sNQSNbO2SYA7Y1XaZjjjAx75JH&#10;XkDKnONWrCDitItvTdyen4J/eceLjUVSo+a6TS32t1S8+p84+PPh14N+EuvzzalbrrugWsrnGoyX&#10;DS3AI+eNZSHWQAwgfNgk4APzCvYtB0/4a+HLOF9R+Gtj4bSRQVln0GKSHHbEsauuPqRXq1j8P9Kh&#10;0O0sZ7K1vI7RNi+fEr5yCGJyO+Wz/vH1rV+yosSqEUKowB2Arb6pOH8GbXk0mvTo7fM5HO795HIe&#10;Fb/wbq+owJoD+HpkjjcslmIsoMp1C8jrWp8QLi103wRqMuxNpgZAAOpYbQMfUisvxz8LdE8U3kbz&#10;6Jpl1fJBKYZJItrA5TjcuGH4GvN0+E2r6XpJjuLjUNLeVraG2iivZZ4JJn++TG7spCnJxheg60nP&#10;FQ3gpLybT+5r9S4xjJPW1l/Vj2fwXdWt34W06S0uIbuD7NGElhcOjgKBkEcEcUvi4KNAmIHO5P8A&#10;0Na4zwr4R8deCNDttLs5/CVxZWEaww74LmNyijABO9ucd6b4s+I2r+GdGdPEuhvaQuygXunu97Bn&#10;eOGUIHTj1BGe9X9dirc8XH1TsZuHmW/GdnB4m+MXhnTbuWH7Jp1tdaslux+aadTHDG4HcIs0p9mZ&#10;D1ArzHVfgz4I8Iz6zrvhKCxt/EsMS+EI2tJFK2fmzhmiZRn5maVXfdlmKIcjANa37RnxY0CbwXBq&#10;+japKPEmi3C31hHbWMk17OEI86BIyuT5sZaMhgR82cZAI8r1/wDaetfFekyeILL7PoegxaoNXSWW&#10;xe4vLkpayXCSeXuRWVvJ8sBSxMgUA15ma4xeyvh5Xb0013/A2oUYtN1Oh6/4M/Zq0LwTrOtNdy6w&#10;tx4oa3a6YancNY3MkKRqrpA7lIZCsMYIUAEKBk8genaDpVh8PPBsEEt1iw0e3Obi6dQY41GSzNgA&#10;AAZzwAK+Rbv9va11lZ7a58Ta1M8ZKyQW/g0hRtZgSweUsMbGPUE8Y54DIP2h7z4/wyeDpBeeLtJv&#10;LFLvUrC5086aJ4Vn2talkeR5CzIVZcOske8HI3Z7MPjo1IXpUZJLbbX0V7v0Sv5GC85Jr8j65+Hf&#10;xP8AD3xb8Px6t4b1Wz1jT5H2edbtkKwAJVgeVYAjggHkVo2KkanftnhpVH/kNa8w+HPx48E+EtCs&#10;9EdZfCEmnr5Q069hkQW2P4RIQVKjoORxgYHStc/tEeEbDVb6FNYi1CcyqyxafE965HlJ2iDY79cV&#10;v9eoWT50vwf3PX8DSNOTTsjvL7ToNSVRKpYocqQxVlPqCOQaovNe6I8PmO11bBirbYS0gGDgkgnJ&#10;zgZx9a838aftk+G/BM+nwXNprFvcarN9nsxfwDTYpnxnbvuWjXOPQ9wO4rU1T4t+LNIjS4u/BMdv&#10;aO6oN+twCYsxwAF27SSe2+k8ypJaa+ib/JafMSw8m7JanYT+Ipp7h7YPBYSRoskhlkRnRSWCnaDw&#10;Dtbk8fKeuDjmviLf3em/2ZrIntp20m8UOIkwxik+R/4jjOVGK8l+Nel+DP2jZtPi1Lw3qk+rX+2D&#10;7He38+n280UUVyQ6SRSeXIVMsigqSQZfbjjfhb4A0HwVr+taofh5HpPiC7gnsdLWz8QSakbuSZE3&#10;of3jIoBBJbA2hM4GQK0jmGHcXPmWn3/cQ6Er2aZ9dJ4iWHJuobi1U8hmTcuPUlchfxqPXfBmieMn&#10;tp9SsLTUGtlbyGlQPsDgbsfUAV5v8PPiD49HguwkvPC2l6sohB8211LyJSucDMcild+MZAkIznmq&#10;s37QOveC5pBdeAtR/s5pGP7m/hlngHXBjX5R0zjf36VCzClJuKTuv7srfkRJ8ivJqx6A/wAFPCEr&#10;Ox8PaYTKoRv3Q+ZRnAPtyfrXK+DvAeieBPjHNY2el2mn232Qy6ekMQWNWIRZCPRyqAe6j60+P9q7&#10;wytpI13HrGl3ccfmraXunyRzSrjOV4KkH13d65zw18dfDl14ok17XdYsbOaeLyobWWOSJrOMnIIL&#10;qN7EjkpnH48NZhhvhc0vJtL8ClBtppX9NT2DTjMugI0QDSkFlycA5JxXk/7Oes3vir4v+NtSvoY4&#10;rl7TTba78kt5UV0kT+bEpI5KkgH61ieF/wBojxHqnhaBdPvPBV1KULL/AMTFDLGAe6FgWGOmBnGM&#10;5IOeT/Z2+P8Aq3h/w7emVPDMMU+pXNwUuLswTuzzHqWxjjBBYcrtPpnCVSnUnT5WnbW69Hb77ndT&#10;i4U6je9rfjd/kj6WvrafSonkgG9Y2LHIyWHdfxxXD/tLfDrSvil8F9VgbStGv764tJPsf261jm8t&#10;ypAOGGRhiCcdMV1Xw+8Tar4q0OW61SLSUilINsbG58+OVMdSw46+lUfENhAm6dAC7t5WS5IiVwSS&#10;o6ZyuT6jitMLQnSru09HtfutfuOB1fZtTtex/NTqmi3PhrUrjTr23ltbuxka3mhkUq8TodrKQehB&#10;BFQZr9Q/+Cvv7C2neKfB+ofFPw7psWma3pMHn60I3AivUUHe5XqXUDhx97o2SFavy9YEgEjB6kV/&#10;qD4ace4TifKo4ijHkqQtGcf5ZW6PqnvF7231P41414YrZNj3TnLnhPWMu6810a6ruJRRRX6MfHBR&#10;RRQAUUUUAFFFFABRRRQAUUUUAFFFFABRRRQAUUUUAFFFFABRRRQAUUUUAFFFFABRRRQAUUUUAFFF&#10;FABRRRQAUUUUAFFFFABRRRQAUUUUAFFFFABRRRQAUUUUAFFFFABRRRQAUUUUAFFFFABRRRQAUUUU&#10;AFFFFABRRRQAUUUUAFFFFABRRRQAVzni/wD5CUf/AFyH8zXR1zni/wD5CUf/AFyH8zXi5/8A7o/V&#10;H0fCv+/r0Z+X1FFFf5Qn9sn66/8ABpWG074//FXVLN9DudY0/RLMWOl6jcLEdU3yyiRIs/ecR7iF&#10;7nGR6fu18N4/B3ib4x6xqGrXugwaXoiKbOK8kiW3kmlchny3ykqpjjyM4JODmv53P+DeH4e6V8Rv&#10;EHxWtrrV7rw/rMVppQ0u/lZRpKO88yOl6SRsjbK4dWVlZflOTg/rz8Jf2cNb8a6rF4G8S+MdH0bx&#10;PaxH7J4Z1sGayukErYa2lUxmTeU80ZBbEm4H5nA8+vU56qpt6LV29LpatdbP5L5+rhcLRlTUnU5Z&#10;a/EnbtdNJ/l8z7H+NFz4FnsobnS7rwXdT2YNy9guoQIbuIBh8rbtobKsVJ4PlkEgEkFxN4avvBXh&#10;3W/Ci6Haw2i+fZRDCW08UoyyEpnbnO7cASG69TXzVN+zJpvwI1SCXxz8Opbe002VJl1nw7eSXtrZ&#10;bS+2SS3fMipmRiSNwGR6CvVfgFoNr4yttFvdC8eCPQ5L6W1i0qOO3cWtv5TbWD7N4YGMZDnGHk45&#10;UjhrzqfWuaE3zW6pq3qZ4nKK9Kn7elJcm107r71dfK9/Q9Q8L/DvSvE0ryajaadq15eMZruY2xkV&#10;ARhYot4JCqOAABnJJ5NXbX9nHQdavnbT9Le2jiZoXmhvri1ibacFVjidQ2CME/KPTPWqt14EHg3x&#10;WDfeJIl8Oz25jcS2kA+ySAkiXzGGFjYHbgY2nB7nHD6d8afGPjnUNW0r4QPN4q03R2c3Ov6jIkNk&#10;ztlvLhxGWuJAc88L05Oc16lB8lO1Srebe1vyM4Zdi5r3Zrltdyu0l5NtWT8tW9lc7jxppui/szad&#10;HdQ+EptTGqS7ZJ9KRlaEgHBnLSZKZIG7JOWrFi+MvgrQ2tp5bLxIwht3a8DJcAxgbWZ878KVBDY4&#10;yrcc8Gh8avjN41+C+npdDWra5tJpWgF14jkt9Et7c7Ytjs7RrvJZpB5aAkhc5FeVa58VPj1430Wf&#10;UNC8ZTTWrLk3Vr4dh0/RoVJwAtzdqZp89B5MMgJIAq8XjHTUmpO6100X46E0ModWKnLERS6Jtt/c&#10;k396R7TB+0F4W0qW9n06711LeKbaInlm8sLtYqQWf+MowABLEkfLzxe8Ea9pPw2+GlqniG/0rw/N&#10;dbtUu59Q1ZrWNS8nmFn8zbkKGAJzjjGa+cZP+Cd3xG+MFxYa18Q/in4sbw/eWzW93pVtFGLmNSzf&#10;NlwY4kYbeEQMo5DrkhbeofsBaf8AA3V9Kfwp4k+KOo24u2vLVYY4r6DS5lRYlcJNG4d9rY35BwWO&#10;SWOcadepWnDEpXstr6q/V/LQ0jhsJFTw7xVmmvsys/TS+np9x67N8UvEnxg1Ro/h3eTv4RsIp7nU&#10;vF91DPLZSMHYrBYQ74xck8Ey7mjAOAzNkDY8P/Cv4heKLeebSviF4V1MWs7Wk0l54YuYXDrjIzHe&#10;gHr6YrybUvBfj3VtEmTXvGvxfvohLPALO2toLBC6SbSWa3AZl/iByMjIFbHwQ+H37QHwn+Hslzov&#10;ii38Q2q3DbtG8VRN9pA2hgILoYOCpC/vVABH4nqnia0XzbL11+5Jm6wGEqRdNV4ufS6kl6Xcd/lb&#10;zudz49/Zl8deOf7NsfFPxbvINLu51hudN8OaUNN+2R5BdXuJZpplXaGGY2Q5Yd8V7B8NvgJ4c+D+&#10;lvZ+G7Y6XFcP5s7oQ893IeryysC8rn+87E+9fPU3jH4/+LfiNBeN8O9LCaPYMIbW61m1RiZmw0nA&#10;bcMRADpjLdc8btz44/aQnlihs/B3hTRyw/1up6uLiPr0AiXd36txUvFrRq7v5S/VWNlktWK0qU1b&#10;+/D8k/0OM/b8/ZOg+K/iC7u9UtdZlsrdYry21e0RRLp0ix7GYOEOBtUbgQVIIyDxXyj4An8beCPh&#10;lBb7W1NredmtrqWRSEslmcC4nhIypij+Vold3ABAz90exftYftbfHH4faxeeDvE7+DLZ7q2icjTI&#10;5bhJA5IXftVnXJUjB2ZAJ6V4hpGm+L107RdJHjPTm0q/8Py3hurXS1lV7NCqhzv5dZFxISwVsEgr&#10;nIr4ziLDwrODcLpSV+bSy8urvs1s1uj7/h3LqtWkqXtqalGLtyvmul/NZPW/dE198ZNc1bULQa/p&#10;uqWen2ouWTV4IoVsbzzZDH9oXcwkiBhzGvmhD+/JAG2rvhzSvGfiS/bVrLwldalrDuYEn1hhYaXo&#10;8IJwUJHmTyHJO+JNvzDDivPLr4R+K/DP2S/g8P6VqU9pJbXL3i3KzRXkZaVsGPONrKAMAZATtur3&#10;vQ/iFq+o6VaW2hHTJ/HWo6j9ki0XX7AgwW0cDymTk42s6soKNg/xV1SqRqvklZW1tve+mn5LsezL&#10;B1sLT9pRqKpzNxb928bXu9L8sWk25Ndk7M5n4p/CrxV4hvfCXw88RfELxJrfmWUmva9b2xa1sfD+&#10;jCRdqtGrb5GlJBHnu4UMpwuSR+mPwo03T4vAWmJ4auILXRbaIQ20S2RiESp8u0qcEEYwcjrX5+fs&#10;WfEb4nSar43+I194U0/xDf8AxKieW2ljkVWMUUkkTR7C5ZYEwoUnjCEntX05P8ffiL4L8HiXW/C+&#10;laBpkLRgzaQrXhslDrlXjUkAFc8g8A5wOo9jD4qMYqrK9mrfC9EtunXc+B4ipSVRYOTjzRbbaaab&#10;la/TeL91NWVltuewfE/xXcaJNbafDdG71GdWnS2t7JppFVQR5jBT8q7uNzYBPAJPFeaah8Rdf1i/&#10;XTodA1Z1hmRZJF00IigHJcs0igqAMnbkn0qL4SftE2PiSS+1E+I/CJ1K8lVZpLoTW8pREGxQHI+Q&#10;bn+78uWY9SSep+InxavdG8Nx3Mmu+C47K4YhnSdiZeDwuG55AyBmvOx9HC4lyr+0TcUla/8AXzPk&#10;q2EmpWbWn4mdonhCfwbouo3O+E3GsXv26XNsXeL7oVGbf8wUL9Bk49T4FrNn49+Gv7WMvxX8TF7T&#10;wUltHoGpSKd9ra2TtI0V4Y1IKrHKE8xjkItw7k7UYj02L9oS407R5Lq5vbea0UZe5XSrwxoCcD5y&#10;m0DJA+Wrus/FrUdY0V4m0i8W2voGhH/EkvJUnjZMAKApU5U4ww75rLK4rDSVT2sLySuuqTe6tcVP&#10;CV0nZRal+AeG9a1b9n3USjfY9U8H32JYrhVZF0/zHGHDKTiJickfwk8cEV7LZ+MbqyjkSaG0SZ1B&#10;VN7M8mRwc9h9cV+cWt6L8QPFvw20vw3pOo69pMnwrtrjTLm2tpZJneB47dojcozI/wAoUFN0Z6oA&#10;erV2Xgv4ZfFb4g6hpttpfxe16eBiYnvrmyji+zRJEhCybm81hIeQSCcng45r2nLlnKNGUVzapNdb&#10;+9yrts7bK+jtonChUlHl6rrpstddV0/I+1L/AFDUtRvADFbzp8u9bdXCnByAxwQQPSuK+KZ1J9Mv&#10;brUjplqlhEbmFTcMC4AyGPyY9OD3+lfMHjTV/iR4XMWg2nxf1G4vdIZjN5GkC5idwzRqzc9GZHIR&#10;9w+dcAYFdL8O/F/iX4v6HD4R8U3d54k1TW5Wk/tdrU6eLdAPMiBwoHDKQAASxyDRhssisR7Sck33&#10;cr3/AMjB0E3ur+p6d4R8Mab4p+Gdpcade2eni6tStzLBcJcR6hkAS70ZGBdWyN/UEkegr0Lw3NBZ&#10;W9hDZzFYNORYTFNNsCbUwC0mzGenA9a8u8Jfsz6f8SPBgl1DwnpKXtg62d4iapOqtJBhQ2MHH3ex&#10;GQx65qfSf2QNPuWkntfCdklrtKln1q4EPOM4BXnoBwOgAzjivVwmEnTi1Vkm777CTa10v6nrmu/C&#10;bR/iKrWfiHw9p98LUtPCwu2DRB8BhlQCDkEH2P1rkNW+BHg4xm0g8JpKwIAL6g7Bjnvz0yQPpiuq&#10;HiLXbKyaxsdK0+JUGJJXvGcYAxliUGAAOlc/4y+Jy/DrTZNT1618NabawpxdXOqCBWOTjblSXYno&#10;qAk54rplD3rtL7xwhZWdr+pStf2ZvDNjqLyS+HnV5Y2hMVvesIwrABhtL45wO3bvXP8Axr+O2s/s&#10;raElpovhDU/EtjqN1EIdPtHUzW0b7/MYBdxZVKg47An6FkPjv4yfEvRm1Hwl4G8NaJpU4ZbW78Wv&#10;PJNdEj5ZBZxlDBHjBDTN5h7oorwX9rr4r/FS+8OWHhjxP4U8N+FryRDcXt/o2oBkaCNz5iwFiWHm&#10;R7ckRtgggg/KGwqTjyvkjdrz/r+tjswuDnXrRi+WKe7b2S3f3GH4x/bx0D47/GTwvqT/AAz+JGq+&#10;EvDcTfabZbRJI01CSWNVfKvscpGXU85VmAA3Guxl/wCCoPh3wLLLp1r4C8c6db2sUt3eQFYTPZye&#10;SsqptMh+8gYZOOikZBY1a8A/HS08beBdA8HeAJNB0HR5tIAvNW0/Vo4ZYbgTIxiQNt3bgH5BBywy&#10;fvA+leFvA3in4NacdYsbzUfEdxq7LbSSahqgYzySSMsW8kk7VEnOPmxGBkDivLng6OMp6SUk97SW&#10;779bdv8AgmmKq1n+6sowWkU5dE279r3bbt6bHNfC/wDbQb9on4k3ugaL4R8SqxtG8ie4aEC5/esG&#10;hz5mIthjLHJztIBAIK17R4M+HFx8O/Oa80+WWSaNZZ5IV8yS8nIPBYn5EBLYUdgOlcfHovjDW/GM&#10;E4N5qU1tC27yb6G3s4WYbSECpktsyOSzAHqK6C21fx/Y6iVfRnkTIVEfUYyY1GfmOQCT0GW7V51S&#10;EsFTUMOndbNPd9rnmzje0bXt56elztL3X5buxnhitLnTIGwrJb2mH59WOFzj3NY3xJ8LWt7pdmbG&#10;w1O2u7AGRbto3dQePvMOOePTHaqvgX4javqWt3DSeGJMWBO+U36MC4OD14/Ksn4m+KfFGp6xp+m6&#10;dpM6Jdo91e3L3Czx/IY0CKFIBLmTuflEZ4OaqGMxMsNPE4iyeyV1036316jhTjyN8q/8CMf4N+N7&#10;HxHrnjqyvLa4t9eTVBJJBHZSSAxmJAsgI6Btpzn5hW1DpLabr91eWlnq1rPdurz/AGVJUNwVGMsr&#10;AKWwMFiuTgZPArwXRvEOr/CL41a74huIdUktdV1X7HqYjeJLeEpbxuGVACwbYHy27B2xgYIr0SD4&#10;u6z4k1K3tPDHhm41h5YVmef+0YkgRTtCszgHG/OVABJGegBNeDmkZSmpUoxStve3ruY1I3lrpt18&#10;jb1bx3rfg6/ujfalePCIFf7NfaSySJlgoIlhG3nDABkOSPYg8l40sdM8VeL/AA6dSkudJsjZza3v&#10;urR45giKuYiGxs4yzjqMY4rs/Cuv+ItF8bTapqukKsGoWqWiQreoyRskkjqSxxwRIwCgdfpxL8R/&#10;hxcfEHxNbXGueFtSNjpsREK2uoJCkwYEOjBXB+Ybc+uOuK8jF4Wco8tNK7SfxKz167joxqQmpSdv&#10;Nb/iYlv+0T8Pb/SbEx6/az2jRqIMWUqxMq/88VChQBtI4LYIIOMGulvvGcfiG5ibw3bhbKK3ybi7&#10;jeBJMswwmOTyDyD26V5n8edJv/HVhb+XofiC1udCJaynVo4wjAjEQGSQgAUfKw7V1HgD4reMrVBp&#10;Gl+HFu7zQLSKG4FxfiNpULnZIpDZA2EkggkEepr0IRlQtTxEU+baV9n1VvyZVOnRjJtO/fq/vTZ2&#10;jeI7a3urdNT04W5vAkCz/b45Yi4JxuIOVB9CM8D0roNR1jRorxLjUpbHMRCiG3cbEYDjc3U5xjpj&#10;PauM8T6v468e+G7rT9X8Awi3lZS23UUYEh1KyhixHBUNtOemCCDTmvPEXgOyiiGkahr+j20aQmSP&#10;Yl5EqgBSSXO8ADGCMnivZxPsYYeE8M48zt8/Tz9SJRpro/v0Og1Xx4uuaswnmWyRGJDW8iONvTJf&#10;pn2/xBp9/wDEfR4xFbG9s7iS3XGy3u0w2cFS6A8A5Ugnua4qbxn4rvGe/wBF0OymsHULF55VGR85&#10;MjncDnGF2Ae+cGvLPiWNS0bw5d+K/F/hDQ7KJlzPqVzeiOO0IdQpJMy7l5K7VGcAdeh8Wnh5zqSl&#10;rzL7yHJdE/6/Q+hfGHx10T4eeGUv9buJ7ewuLu2tTJAwMcMk0qxq7sTtSMEgszEKMHqSAeG/aIgk&#10;0H7f4z0C7MBe0l0/WpUfy0aNlKpcBgygvHlcjIJO0DBNct8OP2pdF+Jln5Fn4P1NrWK0Mdzd39gk&#10;VrePuWN1igd/MKkkn5wq4BwWINZd9oPir4kwW+jQeD4/DfgbSpEFlbaPCtst1sb5XnOV2xp2hjyu&#10;7lmfGwbYd06VF1a6bitLK8tbrZJb+tlrudmGc4zs9Lq2ttn8/wDhmjmY9JvIdQutJ0b44XcFtoqW&#10;tzDBd2k8skaRy25me5laMKEb94oYsFXzUGTwK5z4mfCn4pfAX4c3Ot3/AMUrVtCn8u4u5Xdbfznz&#10;AG8plQHcdsmAPmfdgAEnHpXjH9mLwNo76Tb6toOtSx6hcraJItqjmKRwShUEtgZDDLcDcOQK5P4i&#10;/sN/DrQ9PGrW9tLYQae3mR40KAHecgFvK2bs8g5zkj1xThmFKrb91ya7Wi/v1S+5s9LD4Og5pRqe&#10;7Lunr00sn+noWfDf7a+mXHww0a2fSNeS+h8lLDW7ueCJXeMqgm8uSQXDbv7vlh2LkbWByfRvBn7Y&#10;p8TavNpdzqMGneIdNTzpbe6054nlQcNLFuI82MNwSMlcgMATivnL4nfHzTfE91d+HvAPg2fxJf6b&#10;NFHJeR2xtrWx8tyzxoYj5ku8BtzZXliSTjNcf4X+AnjjxF4guY7PwldpFaRNNZX2j291FFDLs2sw&#10;WdR85VnUnaN3IOVOCTqYmnUXJBcrXTm7uz+1f7vmfTUsnwlFOVWcWlraTim9ujaafZNelz6x+Kuo&#10;3WvQnWLaSFmbZNvggEcQAZZPN2ryclVDMMnbzg456rT/AB7FceE7SHw9Kbe5lJfUHuI/NmEwXYVc&#10;ggb8lugwAFwMMK+Nr/4nfFHQrNIp/wC0rtIAElju9Iu7c56BCwmkwSOPucZ+6eBXqPgn9o/QtL0i&#10;WxuZ7mGPTzElzcXkjxwK8gC8yHAIaQMMjgHjuCeKCrfX7qOkk29Va6sr6O9mtPkjath8JU5L3VNd&#10;LXTPfm1J7p2vL2eS6umXCiQKqqBztRRwATzxnPvT5UWHTmlfGF+ZyTtBGema4jStYbVbaO4iuLqO&#10;3lAKvZQvOHHtISfzFTJbadvT7UdYvZTnY0scrlBnowxjpXs8tld7noUeWMeWjGy+78Cl8Wdds7zx&#10;l4AjingmMGuySNEjBhsXT7zLkDptz/Kuxjm0rxHavHLLa3Mdx8phlKktnttbn9K8qv8AxJZ63+0R&#10;a6Qg1eCy0TQWvZitu0cc81xOI49wVQGKrBLjOeXPvXYy6XZTofL1LUI+Cv72080Yx0GY8j861nGD&#10;ShLX8jJzqczaSd/PU4VdE0fX9WsbTTYbvTfs32u5nZVaN1KuQrKDwMP3Hqa3PGXgPULj4c2Vxda9&#10;LJBpKxX0SvaJ5nmRoduHA45OM43Dggg1i+Ebq08I61rlvNfyJcHTXlhzCCCm5sj7uQM46H/Cuy13&#10;X9J1jwNcWl/qwtLZ4FRpTCQqYAOckDgHHHevHjhI3qSjo9dm1f7mvxPVqKE6MYyVlpp+P6nmHxK+&#10;C7r4CsNVe+lk8S3txD9hRht3yOCyxAjneRk7iQOCPesbxp8bvGeveHY9F1LQrfTmEiQXslwTFJuL&#10;RrDnccAyORgAZODitW9/abslt4rfUoLTV20u6RbS9W2lEXnAHy3KlRjJA5yAT09ak8G6fap8bml1&#10;HUdK1K8bSotYsbx7RpWS5L3EU2yTsoWVchQN24En5cVphoUXBYeCsknff7k/XXqZVVUpz9pFrVq3&#10;bfd+SWn9K3c/shXrfEDRLjQdHUnVLG4mNx9rY7nUL8rZwSMgKgB+6NoNdD488FagmpLq2js2meKN&#10;GPAlTluOY5Fzghl4P95TwehHki+P9d/Zr+K2qeKdI05dVs74faZZreNiiOVYOChPCkc84xivcPDv&#10;7QuhftBeD7PxCNX06xuJS1qqiCSSYMAX+cIACm1kbB9Gxg5x6EoSnGKpxale6fa2x4eLk6UvZYhx&#10;lTas7bq3/APMPip8B9O/a38IRa34VkTwv430KcLLD52x9KuPvMNyjJhfDMOOmWABEiH5P+FvxZ1/&#10;UP2iPD6i9itJo7xtOubEl5Y70MwjmjIOQTLvIORxjtgV9E/H7453Oi/Fq/8ADnwv1G2tvEZtza6n&#10;qcLFoDFtZizFsgyh3Xy9oyhGRjJp3gz9nf4ca1oumXfhuCHVtUlsxLc6nqjyJJHLyWEny5DswIOD&#10;xggdysSqVMe08NG9SEveSdr7K6X57eW6NMszijk+GqUsx9+E01SVryimn8T6Rd1yp67vTW/pvwUu&#10;00L4JeD49SvYFlTQrFzIzKiyK1tE4YZP91lBPrmqHj/R7Lxg0Ys722v4r+UEgSK8cJGMyllJAwoH&#10;GM5Xr1B6TT5NJ8RfCzRrmw8O6Jp48H2qaPqNj9rMl5ZpDEiIWBiG4KiqQQfmRge2B4X8ffjhB8G9&#10;IuvGul2Wh6hpr3ENvPZTyOZLjeVhMsSgYHUKxPBA9RijMcLKTVOm0+d+679OvzX527muV53QdBVH&#10;LlcVaXdea8j0vUvhRaBopofE+qxTx4eJrmdLhYiuQDg4GQXOOe5xWb4D+H+p/CjVBeeGD4Etbk3D&#10;XZnjs1tppJWHzSEIpQs3Unk5ANeafDj/AIKCWuoaNpmnnwj4Ve48TX1rC4ldzJa72vY5QFDpkrJZ&#10;cENwZGPPArX+En7Sfh7xpF4kmv8Aw7pthFoPlq58xMks90ylySAV+zwxuCB1Zx1FVPLq1KKcW0+t&#10;m7mFPinJcRKdOtLRbN8tn+KZ7Lrvxk+IlxbhdZltda04OGmtLGZfPwpDK20INwBAOO+KuWXxAtfF&#10;Hh+e50dxe3MSYS2AxKsh4VWXquW7njgnOOa4vwN42tPGGpRnS9NiiuIw0iBbeWeZQoCtgMUQADAz&#10;5mMY7VueFvBGg/EP4zyot/rWiazo9sG+0eXawP8AaGbhsBiGVVVR95twkIyMcqFPEzlZvma77/Jn&#10;EuKMipz+r4Z2b6qLSv57L8b+R7/4g0yTwH8CvDmiok97cyTWduET5nkCujE/kvX3rv8AwV4YlsDL&#10;qGpFZNWvcGZh92JQOI19Av6nNfKKftY+IvEOqaS1hBZav4n8P332KWzkSNZ7mItKJLlIvMUKT5ca&#10;HBO3c5wBgjei/bF+K934j1G3m+HtrZQ2mmTrEi3Cym4vmSMwBXZ1BQEyFlxkjbyCDj38uXO51Ut7&#10;JeSXf5nyWPbhNup3bv6n1mHBJAIJFKWA6kCvlXSP2ufizpNvp9vffDmDU5WEQuLqKZ4FcFoA7hSC&#10;VxvmO084jGcc067/AGyfipb6tbRt8LUeBFxcGK4kdZGLQ/cfb90BpOSvJHoCa9FySdjnUW9j6bmG&#10;7XIDkYEL/wA0rnnu4vEHxACSzxpbaMNsalwPNuGXJxnqVTt2zmub+DvxZ1PxJokd94tt7LRtTkM3&#10;+iwiRlhj3LsBLcscZycDPpxWBb+DPC8viu4sdU1W4vYrmWTVLOeS4KPA7bFkjBGAeApyeeTUKqnb&#10;zLlBpHtwuY9gbzE24zncMYrM8Wzo+iSgOhZXjJGRnBcc15zb/Bj4fJbtEt2NrMDj7ZgYznbjpj2x&#10;79eam1jxF4Y+HOiPpeiSQ32p3rxsIEuFd2AYYZ2P3VHPJ/CnGV9zNJ9UdH8T9XS1sY9NtpEXVNVY&#10;W8XHMaH78mfRVz+OK8f+M3w7n+BN1b+L/DAe28NWsElvrlr5HmC1ilA3XsSkjhWxJKnCnBcFSHL+&#10;uW0um2GoDVNQ1fS5NZeM7SZkVEjzny0BOcZPXqetWPEnivRNe0S6sbnUdINpfxNbyI92gLI6kMDz&#10;gZBPeubE0Y1ISp/P5rY1pOSaaR5NpvwV+Kkq6Xd2fxY0+RmhZpnHh6Ex6grOrIxG77yx5UHPOQTn&#10;HNu7+CHxjBZ7f4q6fGTyqnw9FhSGBwMH7uN4we5XpjmL4AfEbTfg/wCK7j4Y65rlgy6PGr+HL64v&#10;VY39k5ISAsxyZ4sbSCSWADDg4HpXxB+KM3hZbafToLDU7ZdzXX+lpG6jKqqqSQMktkk8YRu5FRgq&#10;l6Xvaa2t2f8AX4NESptO6NSw8ILqnhi0g1+Gz1G/WFVuJRAEEjgYZgOduTzgHiszQ9Ji8BXl19mj&#10;jTSWucTL5YBtz5aYfcACVzwc5IznOM1xEX7V93OJwmh6TOIzncmvQBY12E5fPTkY+np0rQ+Gnx2v&#10;fEfiiey1TRrXRreX/SZbmW/Ro1UqFVVOAGYlc8HgdRyCetTi3rr6idN2btZlvxd+zrY+N/j7o3ju&#10;61Ge5XS7L7FDYOCYYgWLl42R1I3kp5iuJFdYoxgbc16Bq+hWmtWvk3AJVTuUhtrI2CNwPYjPX8az&#10;HtYbAh9L1Kzt4ZusbkSQ8/xKAwwfYHB/WnJ4e0yRHa7uzeXLc+fLP86f7mCAn/AcVpyQtqZKpNPR&#10;aj9S+HGg614fh0u70yyu9OtwPLgljDomOhGeh9+tcd8LfDXhq7+Iuv3uh2OlWqaIV0hhaRopjlCh&#10;3DBfuttaPryVIPQ1u6r8Qrb4f6S51SZpIA2yCdWWRpgeFXbncX7Hg561g/sreE2+HnwuFpdazBqr&#10;3l3PqBuJI0jumaeQyObhlOJJS7Nlgqdl2/Lk4zw0OZTcU7dTRVW9NbmnY28/w+8WQ6WjeZomtO/2&#10;ZGHNnLgsVB/uMMkDsR6V2QsYFDmNIy7fM2AMscYyfyrlvic8P9qeG7pbqPdDqSxCMsCrb0ZS3sVG&#10;SDWt4g8V6N8OPDeoaxqWoW1pp+nQPc3VxI42xRqMsxxycAdBzXLy1FVso+6+t/y89Qce5X1LwGZl&#10;lubOVrbUmDNG5JaNXIQbiPogHHqas6SZrryodXs7WO8ClgUPmRuAcHBIBHbj3pfA/wAR9E+Ifh2H&#10;V9F1Sy1HTpyypNE/AZWKshB5VlYFSpAIIIIBq/qC2eoQqJWhbadyHeAVPqD2PuK7acYqmqe/5mUa&#10;CjLmhp5dDzX4p/CHTNb+DmorZ6dZzanLp5W3aVA6q2zA69APXt+FZH7PnhuLTvhd4RTwnYWC6FdA&#10;pqlvIxhks5QrCZ1AU72My4KNjgkgjGD21/rem+DPD2nveay9ja3YjiXcfNBkKjA3MGxnnrXF/svC&#10;40r4TQ3trfK8GoX95dQwXAXBQzuByoBGQuc4PXpXDXlRp1Yzbto7/erfnoejTlKFCcnHTmVvO6d/&#10;utc6G7+G2q+DL57vw1PZ2iXGTcwPB/otwc/eZVIKP23oDnuprwfSn1i6+JepeF9OtfFGo6joLq+o&#10;nT9TUW8f2nbKNhdUD8Kz5O3BBG4s2D9V6F4vtdbkkhJNtdQgGSGTAYZ7g9CPcfpV2K3s0u5Jo1t1&#10;nmxvddoZ8DjJHJx71pCim1Km79utjiUk1dHy58b/ANnGPxn+zb4ln0vVPEmoP/Zt5G2k3cgQvMUZ&#10;TE65wMNjK5wSqnOOv4MurB3DK6OPvKwIZT6EdjX9FX7Q/wAa/Cf7LMHiXxX4muGs9Ak0gXN0sCGW&#10;S6nWVYlCJ0MjeaiDp/Dk96/n6+M3jaz+JHxb8S+INO06PSLDWtTuLy2tEORBG8jMqn/awcnHcnpX&#10;9h/RerYxVMbB026MlB8/Tmi7cturalfyS13R+FeNdPDewwzU17ROXu9XFpa+icbfM5miiiv7DP55&#10;CiiigAooooAKKKKACiiigAooooAKKKKACiiigAooooAKKKKACiiigAooooAKKKKACiiigAooooAK&#10;KKKACiiigAooooAKKKKACiiigAooooAKKKKACiiigAooooAKKKKACiiigAooooAKKKKACiiigAoo&#10;ooAKKKKACiiigAooooAKKKKACiiigArnPF//ACEo/wDrkP5mujrnPF//ACEo/wDrkP5mvFz/AP3R&#10;+qPo+Ff9/Xoz8vqKKK/yhP7ZP12/4NWfgCPjj4k+OD21/wCJ9J1fSdP0gWd3o6pJtEr3YkSaN8LJ&#10;GwRcoSM471+hPxO/Zw+MXwt8R3OheHobDxfHqMcNpcWFrYIFswSJUb7LMxt4XUsOYAQrMCMNhq+a&#10;v+DJLTVGpftBXxdIwiaFFvY4xzfEgfXOK/aHVfhd4x1j4g61rWk6p4ZjjnuENu0ls7SIqxjZuK4D&#10;EZPXOMnmuOrgaNZy9pe9tLO1n0fr/Wx61DN61GjGnGnCST15o30e6TVmvk/kfBHwz+I/7WOjeBrm&#10;0lsdU8V6VH5trG82lLqN7YjdtMReK5jnYDYSPMDNwMkiqul+ItD8ReNNH07xfH4M8B6wbeYXL674&#10;Z1Xw680pMezdLFdMhPL4fgDBz1FfeX7KPgHWl+JHi/xRrE8UUt3cNYywWyqbe4ljIBl3Y3HaqhRk&#10;nBMnqa9G+KvwV0v4qXNs+q2Gk6nBbRSwG3v7QXEUqSbd6kH/AHEIPYrXPhalerh1Gc+bXqtLrS62&#10;sjenj8LTxDrU6bpSatenOSdvNScr+jPjzRf2KfEN9d2F9Yw/DLxzo3lm4aK48XatJEVKkI8YCyKR&#10;uzyQw9uK9g+FWhfEa80mLwgfE2geDbTQIglwmiaYLrUZASeYZrgiFUHr5DscjhazvCv7L954K+Fe&#10;ozfDK00PQLi5kvpLO0MsqWsFwZdizh8FyhES4XIwrEA4Oa8b179s/VbjxdY6T4l0weAfG2nQ+ZBI&#10;ZYn0vV2QnCR3BO0xvjaMk7eRliAK66EYU2qUrQb69PS/n08zjxk8Zi4utByqxh005kn15V26teup&#10;9beGf2TvA+ja3Dq99ol34r8QQSeYureIpzqd4jYI3I0zFYRyfliVF9hWp8ZPg5L8TLCyvIbyWy1f&#10;QrkX2mh9skHmKVIWRSDwSuCVwwDMM4JB5LwN8d/FD+GrHU18LatryawpdzbspWzlDMnlqMZ8sqof&#10;LcgPg8102i/G3xHrOrraDwDrVqXkRPNnkVYkBKhmY46DJxjOQO1OpCM4OL2ZxfBL3XscN8NvgHpP&#10;j/T9Ql/4Sbxppeqfa3bVdOOohXs7oyCQjhRlMglONpViRgk1Yvv2W7vwXbx3Fv4x8YzW1ggcEagT&#10;JkBhlgeG+ViAcjGBwcHPoXxM8BGe9HiXRtQh0LX7CIq1zIQLe7iHPlXAPVPRuq9Qa8f13/gp98Nd&#10;A0m5sNXvZbzxNDM1m+kaAjapLM4A+aJ4xsZTnjJBHfpXFTxCozUMTo1s+kl+j7rrutNrWW1MU74a&#10;LlLy6f8AAPQrT4R3trbhNO8T+JbSz8iaGNY5VmG6SWVjMWc5Z8yYHPG1cdBWR4u8BXGmaTolufGf&#10;ja91l5GhtorZojPeDcpkLrxHsChRvcgL67nAPz5c/t7fEC08OmLwz8NH03RbBMibxVqqwTRqNx3G&#10;FP3ijaCcNkDA6CuW+GX/AAUF+KHjzyR4a+H+j+KfEUu9biS0uJIxZ7ZFUhmclQhwCF3KpxkciuuU&#10;ubmnCLcYq97NL0V9zepgp0pQpVpRjOTslzRf32enzsfbPwj8D6l4T1O7vNc8QSardy28dsBLsDIq&#10;szDOOhy5AA4x75NcX8aP2qdN+H/jqTQNI0jXPGniZ4lmWy0a2W5e3Q/dDsxEcYJycuwHuMV8zeP/&#10;ANp746aDot7NrPwAigGosZJbyzvjd7ivzs+1SwGCoO08dfStb4RfGn4raz8I9MvZ/wBnzU9cWSMy&#10;TXY16O2mlkDASYgYb4/mQAxkZG3nJyaweLS2WnpL/I71k0lHmc4p7fHT/wDk/wAzY174f6rofh3R&#10;rzxWIrXxFr99daxJaFQZI2kLM3msMFyjSxxqDyI4lHHIHhvwA8M3VhYeKLvVlEt1p9tHpFvJ5eFW&#10;GKM5RRk4BbAIz95SDghlEH7Vf7Tfi7QtbuJta+E+t+GnsraC3t4LvUGuIYkJPLMgywLbsHP8IBxg&#10;15z+zf8AtLL4c8C+IJr/AML+KrybW9WluvtFlZGe1jUBB5QYnIwwkJHPLkk8185jsSquJcZfZa/A&#10;/UuH8knhcrjUpNS57p2t110ab/l/E9+8S28eotrkYkWMRqiqF4wUtnYDHblia+xfAEmjfEH9nXSL&#10;6G3sDqL+HjaxsIlE1vILfZJGuRuBDZBA/ka/POy/bD8Ga5caot3FrGnQX07z+ZdabLgxJCkYX92H&#10;OWbIJwAAeSM13/wx/br0Lwhoa+HtC8P+I/GuskNdaTNFEdOWylkBUxySSld0aqqclcHDDoM10UKy&#10;pVlJ2acVH0a20/y2Z83neWVqvK1GSkm23ays7vVuytt1PR/+CesOl6j8ANCk1SCP7BZeDrmOWSXK&#10;rG0d/dpNkjuY5Fz3wfevWPH/AMYvhZ4Eh1N9Tlez0dIsXc6xyeVaByFV2T74+YkAqpHJPAya+LP2&#10;bP2Gfit8UtV1XTviB4k1bwV4E0+WW9l0qzmw+ql5G81IyjYjjJOGPOSeFyMj7r1f4B+Gx4EEFnY2&#10;95qN5GWWa8LXBkBYkMcAgZz1AB5OK9vCt1KUI8vLZdbX7Xt2PnOJZww2NnKnV9om22ovRdbKWqb6&#10;aXR5d4i+PXwKu/AEl54f8aeELy8jd5FW71Jrd42kHzHy3ZWxlV7EDJasbQv2u/gh4V8VQ3mreMPB&#10;1g8liy3DaZaNKWm34Uq8aM+doLHcP4lHFej/AA3/AGO/AuneG2i1/wABeD9X1SadnW4u9HhKxbgo&#10;I3vGpK5DHHvjnrWd49+FXhl9Kbwb4f8ACGhaT4j1aU2weGyihgsYCR/pB8tQDlTgAk85HajFR9jT&#10;tyw5r6NR1k7aLtr5nmYfF4Ws/rE3VcWrOLlGyv1TcXr2djyXx3/wUj+E/i3xnpGnw+Kprrw/Y3KX&#10;0889jdvHM6qwSPCx5wCQxJXA28ZOa9J8G/8ABQX4c/EDXzpXhrxF/a128Ety8EVpcxiOKNSzOWuF&#10;jTHGPvA5IAU12nh79lF/AWq3SWFxaHTpYXjhhhs1DR5ACgnPQAZ4GQScEZJN3Qv2eLrwF4PWG3t9&#10;Cu7yW4MsjXEZzENhG6MgDDZIGOm0Y9TTwWHrUoTqTalJtbrV+W+y9LPc5q08LUnGjRhNXXxSnFpP&#10;u1yde1z5o+OPjf4MeDfjLqGr6/4p8UaF491G3jsJ30u7eKa0RWBaKZEJikiZJCcyZIO8rszxo/DT&#10;4a+LfjW8K+H/AIgaHp76fZRxxSyaXFezWeI1IjEsFxDIUAOMymTBOOelP+Mv7OmgfGfx5Lp3ibRv&#10;B1tLLbm6N3C/2OUgHYA9wQXBJGB14UjoDVq6/wCCZ/gF7O3eP4f6HCkUarLcx6/fwtKQR8+FkUNw&#10;DnO3ljjIGD5GJzWmsRVp14qSirK6aabs9LX6W10122PVll+Blh6dSNaVOT+L4ZKSV1u3G359zB8c&#10;/Bq58M3T2Hjb4uXk2q665TULnRoJLGPy0MSrGSlzvUnCHAYk7GOVAYVyLeEfDvwt1aK4+HHxI8Ua&#10;PqEDJyvmX9ncAR4BmgLyBl42h9rNz95Rhq9e8D/8E+Ph9Y33l3XgLwsLIswkmkvJrl0+TKkCYknJ&#10;OOQMDBGa5744f8E5tBi1Fr/TPCug2ehpYrbpNYq1tNHMQxL/ACNuPOB6AepyKywWZPFVo0KcZXei&#10;9+Wnn2MZ08qipXqy91N/DF3t0Vp6v5oxPCHxq+MkFjqdqieDPFUviK4Etnbwxz6Mby4dkR4yXlba&#10;QikqUV/mPKnivRLf9qP4pad4fuLHWfB/hvwXctIZjc63rl3dQJGqKgaFUtlWVAE3FfOjOSfbPlPh&#10;vwD8RP2cdf0i4sYtT+J3hXR0TUrjRrpw2saeA/8AywkI3NHkI5iYckA7QQGHeeHP2lfgr8VNAgt9&#10;V8Yaz4YvNJElubK/I0+4tFMrsM71OH+bBIcjIGeQMelXrzoVuWdR3Wj5uVr5NW/z8iYZfKphva4S&#10;LqQdrcq117rVxa7PdbM247W6+Knh+Qa78TfGmuxSRyCTSPBOjPpIkkGRsMjI80bBwOWuFGccYyaq&#10;eBPE/gv4LTPJZfDHR9N1rS5FgXVNe1C4v9QiJxtdpZIXnC4PseDx1ptt47tbjxu+n/CK8v8AxZqr&#10;Wn2fzZLxLnRtGgfbmWaRQQWygYRqSSQBjHB6fWv2J9LTQpNZ8R+LfFt74zuzubULa+aCQlv4UhXM&#10;aqey7T0qamJqSqSpNtrVpxSVl6u/3qxhHAxpRU68uS+yabb87KzS7N79E7EGt/Hvwp4rs5r7xd4l&#10;fVxDAbl7OFrmzsYUGclYkAaTbj+Is2COBmq/7HfwQs/HtxN8TtftLlZbuQjwrp1xcPIuk23aQFyf&#10;nbqTyBnGD0rzr9on4F+J/BPwh8UTz/ER7+zt7CU3Gm6nptm920W3JXcAGXjHzAZB7Zr274O67onh&#10;3w+iXHig3OnWWk2dqLIwnZp7GJGJDDqAATkAYAJJ4zXBUksH/tEIScla3Na7vfdrWyOmXs6WClUp&#10;VlJzbWiktEk+VXS3b1fVRavYXxX+xb4Y+JHwr1Amy0608fTQXR0zxJHbpaXMRZnaBZGhK+ciKUUr&#10;JuDAcg814J4w+Lyp8I7TRtQ8WW9p4mgjS11jw+7BtW0ydA0c23a0bNEDnbJIhIjcOu8DNfWXhX4w&#10;eEbbTryzbxPpV3FfXAa2Ju1zEGUfKMdOVc+3t0qCw+InhLUvEN/bQ6xo8t07LCGF2GJTYSqjGWPR&#10;z+B9K1jmVFuNWnB822l76vZ9117HhVMTUq2bTbb+X9PyPkH4T/DRvD/hmzk0n4mfFOy8NC3L2+qW&#10;5i1e2hZmYyOXt5G+YlmPPCkkYr0G+/Z8134rXeuXvhz44+II7TWLyW8+yxMyJbB87AoDoQEJXC54&#10;wf72B1Pj34C+CPiL441WzTStX8L+M4rS1ubjXNAn+w3rSsz7TI8Zw5/dqx84Mpyuc9K5yX4PXl7d&#10;O8XxE+Heu3r3TWzxappQed5VOwo72U9sGkUqcny8gg96SzFQmlNa9mnF79bJprysvUFXi7Ri2nbq&#10;r/I5b4eSP8P/AInQane/E7xN4khurxbB7C408xRqk8u1pWHmBSsRG4fxYBJBHFe532tW+m/ELQrb&#10;RbiwvtO1OS4s2VbwM0DbUlWQsTwmYtrYB+Z1xivNJ/hx8TfBNlNcaFL8PdZlYGWO0g1iRHuAnIVI&#10;7mKTOM8ZmABPUV5NZa5Y698N7ma70cWmpTTsH32LQ/YplKRPFJGp2JJHNFKdvzL93luGNZnWjVwu&#10;lOyfz332/wAh08I6jUW1fzdl+J9TfC/wGdf8ceM5LyC1l006nLuAl3RSubeDkHOSAM+3SuQ8R+A9&#10;V8E+MdOg03xNe6LpUjszIrK9rOfLBGc8gblJ5wwJB3Yzngvgp8YZfhdc+J4tF1DTtUu9Y1OKC3tL&#10;HSnllg2W8aJsV2IRdxPDAkk5AOTXRfG/9p+S38EaZ4Rn0G61jx7deWL4NpQtfsoYMdzJIY1VQRgS&#10;EqCATwflPnRpwunGdr6W3WvbzXoFXBNzdk01vf5HvngezZ9t/darYz2WwKhRVbe4A+YEnIPt/hXD&#10;eL/2o9Dt/iH/AGGviDR7W6sGR7y3uLkQtDGyFwfmxklRuyOgx6ivGNH8SfGWbQtMUWnw6M0JeT7N&#10;NrkQijRVUqBKAxkfl8holC7eGORXJfEvwLYXNxqF144+F8XiwapNHcane6LfxxyWziJEXaWYBgET&#10;HzMgBDfL8xrjo4KEpqMo2SveTcfyTdvnY5nh1JtRle3qe5Xnx50W+1/T9OuPF+lypIzsi3F+hkkZ&#10;S25QWYDjBznsP9k12XiKG60zxG/iTTIGe402FFuIUYH7Va/PvVcZBKnDD8fQV8Halpfwx1/WRPpn&#10;hqy0K1hKxXA13xFcrI8jeaTiO1MqwjMr4LOxxj5NoqLxf8X7nwVqqWOjeK7bTfDusSGS+0zQ9Sm1&#10;C41aUhgY3mMccqxthVKKq/f5dsba7pZdhptWrRkmn1XRdHfft+h2UMuxSm+WnKUtrKL/AOGPt74p&#10;ftK6fplxDpGlaxpGmrewpKl9d6iEt18yIlFchf3YLsBjdnMUgOwFC+t8HdZ8W+I4bW4TXvAmtaRE&#10;zQyyaXcG5JjVuB5isVDbP73Q+w5+bfhlqHgL4n+IpNH8TW+reFfFd/5babpev6b9hi1BC7bPLkct&#10;nbuIGVBA3YVq9O1f9kbwudEsNdur4+BPGUbEG9j1COzliCthQLmDyyVK4IDFl5wVzXJGMKqinh3t&#10;/PBN2+drvezdvM9DF5XLDvlrXT00t37d1o9VcPif8V72Tx3q3gPwhq8gvFlje+ntrRGuLaaX5vs6&#10;+cwRpdu1shZNofLBQCT5d/wj2n2PxSv9G1G31nxH4gsZhYtd6rP9vFteMgkEIO9zb74RM67Ik3CC&#10;TAxsZ/XfhF8D28M+No9J03xE811fQXGq3Gpqwu5ryWWRd0pkXG9ycDdkKANuMDB0PjN8MtM+Hus3&#10;viXUtfY69baaZI7k6XC95JEjLFsWYYJJMqLsLgEE9BzWcmpVGq8XGztbm30TvLlet09ryS89Tjo0&#10;5KSjh1zXv01erR3PiH4O6N4p+Htlptlb3egIlwl4v2Uqkok2kB5JW3GTDNnO7kheT1rj/iN8NdV8&#10;G6cks/iHx9rH28rFdpZyozIgWQj5dwABJAXGOSQcEqadfWGtf2bZi28c30y3tqZIrVYUkcqdoVjn&#10;5gil1w27BLL64rgL/wDa3sPAvjS/0jV9Y8VeLNbtIXjk0LSfDzlg0u113FT5fCBSpDHhwTnmunBU&#10;Zx5lKScZXu3+aM6WGxGIlyUYNveyWi9e3q9PMnbxPp9vo9hB4vt/G1pYaWl3nW9RRVt7eCWFldXl&#10;AEi5X5F/jJ2hcZAHll9oXiH9ouWPTPAWk6j4R8E+IJokk1fUmJv9XWOV5PNt4FBZV3O3ztnIwNwO&#10;RXe6r4Y1f4xXsHi74rWEnh7wNocitpHhK4lD3Op3GQI5bzaACckAJgZzj13e0fATwMtlqV94q10z&#10;G8vspZQsuyPTrReY4lHbgEnB5J6AAAcSqU4yaeq6W/zaPoKEaOXQ9pO06v3xi/LpJrvsvN7ZXwq/&#10;Y78O/DaPT59EvL60s9CZpX04xoRczxykJK7YDZIjQkd8np0Gr4g+G2o6hql5cwQaRbWU9w0kzC6n&#10;3Mr5/d7QRwSQflxtGQK7rQFubbVYJobG6jt5maIyylQAGc8jnPGT8pHP4VtR6XbaElw4miPnSk7n&#10;cssY2Abcdzxn6GurFYydXlnU1UVonskfMYatKnVqVqK96bbk3e7fnqeaeNPBWpa7a6foup6NFfzT&#10;xzOLm0K77WOOPKxNI7hmeV8Lj5o8Bt1fP9/+zBczJHeaTcR6Br9sm26t54x5BlK4bG0Hap64wVIY&#10;dOlfX9vf232uAQ3808UOWYY4HIwB6cZrH+LHg6G90KLxBZAmWyiWK6iiwS8Q5D465Xk+6k9SAK1w&#10;FH2tOTvdrb07H02T5raqqdVWi9/Xo/yXyPhLxv8ABzVfAjpq2uWOneHbKCRpptT0S8/sppZNjbFk&#10;a2aMkO+1fmXJJXnJqfTPF/iDwV4wkkj8beK7Gzuol2WUwi1OAScDKvcgSumMcrIN3OD3Pu37QOk2&#10;3iLwfpVjqMUc1lLrFjcXUcieYsiQTLOy46HJjAwePwqpr3xd8NXNrPb3mn3NxbiQRmOWy3J8zYxg&#10;gjgc+4HAzxW0ajtr/wAH/gH16op1dXZWX6nlJ+NWvab8R7LX5tT8I66tlp81hJEsF9o1xcB5I3Bd&#10;Slyh2bCFG4YMjHODivTdF8U+OPi9YLJa3Oh+EdJb5WmsJ01e/k9gzosMB6cssx9hWhqvhbwDonwl&#10;0lE8OWM+u2s8b6lJNp7os6FmMtvG6jajbmWNT8uPUHkeIaH4b1O41+bVfDep2Xh6xvL77MsNrdTT&#10;PZK87RQiUkDcDIuzOODg4xk1oqdRpTTUr9unqZZdWWM5/Yxdo6XurM6OSTRPhhNcSXWo3EptNJli&#10;mlcCWa7cs6oshiQbnO4Hcw3HjJOBjUhgP7QnxWaNv7Vs9B0q0X91Igik8zI6qQdpbsfvYU4xVaD9&#10;niz074Pajd6zrM2oalJb3DrKzCNN53Dk8s2enJxz0yM1d0n4kw/D+3tLax0nVra5hgIk04RwxWty&#10;7YUSF2+flhwehLYyeDXlOUlUkqi0ev6WPbo04ewik+W19Px36HqGneAdE0XS4rSPTrN7WB/NAki8&#10;xt/diWyS3uc15pfa/oXgnXrnV/D93Y211E/kvaySpIGTdJuCYOUDMEbgnouBgEVjjSPiJ8WRJc+K&#10;II/DWi3iGG1sEuN15lgSrOsfyIAOxdmyQTjBUpf/ALO/hr4c/G7RNZu7aeaDX4P7IuJDOYY4boIP&#10;s77I9sYEqLJGxK5L+UTlmyahUdSThDRx+/W+3RbPqc7nCLs48y062W/4q53/AId+MVj8RvD1/JYx&#10;tKkCPFcF2jdIyuVdWwecHKnr0Jweh+Rvjd8ULz4deMp/DPhG+WayWcujJEiizJBDDIPzEj+8c5Oc&#10;ncK0fj/8StU+EXiW/wBHsLxre3EBstQ8g7ZY0DyN5se0Z3spON3IKKV4bA9w+Hfwi0HXPg5FL4Ss&#10;tAuZ9TWEyz6vH9reb5VEzO5UsWcZYdstxtB4qlVdaPsubXrfS6/zX5nZLD0qFZYurTumvditUn3d&#10;90+y37xtrQ/Ze8CaTL8ILCy8IambfxhqrPFelZBcHzJImaQPbH5nlQBmwSBhIyCw3g+66j4e/wCF&#10;KXVi/hvw94qt7SytYrW/tr6JpotWhUFVkMxOFnUA8k85AIAyR8uaz4etPhjrks/hS81PQ7WbxC+n&#10;aZc26XMjXFxHHh/30XMMSO0sKsxKkhwcjFev+Ff2vvFmleJtD8N/E7VNT0zSHvURtSSNobl85Co0&#10;kOEljZuCVVXXqQRkj2sLhYwheFR3TurWTT21vo/NbvY+GzrBfXK86zgrO993pq9lqrdNElsdP428&#10;TXPjOa31/wAK2Ot2n25Psd/KkSPa6hbq4DW82xjh1YsAw+ZCGH3WIbZtfhfYftC+DXit5J7GwkvY&#10;xdQ2dtaCZ/LjDrbzO6t8ygqdpRSNo5OQx7DxZoGm+GvF194j0G8A0TV41F1bWgSS1uLoEAu4P+rk&#10;CDHG0t3I288rcRXPh7VNO8ceCpbeX7RIY7mEsfs98iBwYpdoJyDuCyY3ITnBDMrd8sFUd6yXLUe6&#10;0SbT3Stpfqvv7n5di3D2kVUV6K0Vm9PXuu33nbW37FHgvVtNuLVXiks5SpVDo+lSLbNG7n5d1qRn&#10;cz5JyQWYjGaqfCb9kyPTfFNxc69bC40+1jCxWlzHaGCaVCwSUCGNSyrGWA80k5kb5V6nU0n9q7w3&#10;ovgmTUgJbzX9QupI7fw4joL6KUYyjqCQiAYcyH5MOGBbcu6D4U+KtI+NXxm+36/a3OleIdOsw1po&#10;8941zZDazZvLU4VTJh9jkoHUbOgILZxpVLOnU1u311V0byoYWrUpqTSa1SWzXmetQ+CtK0+4ivIb&#10;Gzt7hIjCGWJFKqSMqMdsqv5CvOfih4TtrL4s+GNR061t2v5jL9oxHtLRKUy5OOcbtuO5k9q9G0fx&#10;3oPi24u7fSdW03VJ9Lk8m4itbhJmgk5+VwpJU8Hg+hrzS88X3OrfHzVYlgVodCtbW3g3tsXzJWle&#10;V2PZAI4R65B9a5ZR5cXBJr7/AC3vsVnkL4Rq3WPy1WvyJfiH4d8O614KvpvFGhz6dfDUpjpv2cRr&#10;fu4ciOWJkJI3DB57dQKyfDGv+JPhBDY6h470yLVNGkTy11VEDXGlqx4+0IBgggjLqM8DOScDuNVb&#10;TrjTri7tNStNT1vTJkupSsis0ZTkx7c/Iu0nC9ea7pZ7PXtJBYxy215EMo4BV1ZehHpg17UqcJe9&#10;Qn7y3ae/k/L8T3KOLc/4qTg9Uu3mnvch0ZNK1nT4Lu0WyubedQ8UsIVkkU9CCOCKtDQbHBza2xB/&#10;6ZL/AIV85P4ZT4TarqltouoXMd4Z2MGnrNKxt1yxEkUUanCPmMOw6BDwelavh39uC20S7+weJ9Ka&#10;N41H+n6ZOt1azYJUtztYDcrA4BwwIOCMVLxSpwUq+n5GkcM6kn7DXy6/d1PWfE+gvMZY9NtbBb5Y&#10;08tpYl2qDINx6dQoOPfFcJ4vtfFtusOo3WheGYY9InM4kV8b4x8rZ5yNynOAD0x3rorD4gap46ug&#10;+g6XPaw3Fsji+v1CxqpLEFFBO84564rRX4RWa3MF5fNPrd9GdzPdyEqxznIT7qgHtit4SurxOeSt&#10;0PPdP+Lz3czyyReFza2sLF4rZA01xIdyKUUtu2h0YEgHlCoywIXVtgum+F3k03wrd3d5cSxvc3dx&#10;EloJmLDJBfDFecAY6V3dno+geHDcagNP0vTrgtunlWGNHJ9SwAz161b8TXsdxoDMoziWLIIwR86m&#10;qTuTys8q8dfBPUvHniVr5dLtdPuxDGuF1J40RFfcFykRBJOcg9mPtXOXP7ImqmImU2DxRpjyxqcq&#10;gjORnMOMjBxkHBNfRIUfb3bj7g/map+KNPi1fQ7qzleVVu42hOwkN8ykHGORwabSSvZFwclJe80j&#10;42+PfwEi1XTYrOS0l8P3mj2FxdJeDUori+ummKwQ28Z8ohg7FlVTtIZgwJKkH1HwR8KPDfgm6sNJ&#10;+I2gaXf6rPsgtddnj83TtWfIwhD5WCYnH7p/lYkeWzHKrHoHgmx1HxxpWmTxve6VceI/sqJduJS8&#10;dhb3EqrgjoLkBhx/AK+gdY0Ky8S6LPp+oWtvfWN0himgnjEkcqnqrKcgg15+Aipwc2krybX5G1eV&#10;pcqd0ec/GP4IeC5fhtqbt4W8OxvHHuidbGKN4X3DDqygMrA8gg5GKy9G+D3wf+H2kMl3pXgmwhQm&#10;NXuxbx5RQFHLn27+lZ3x/wDgx4I8NeBVt7vRr/U4tQuobO1tbm/uLqzgcsCrCGWUxjG3gBSScAAk&#10;4qt8PNX8NeErKFIPhNNpzGWZY5LLRImACt03BFI6gAkdj2Ga7uVc2xkqkuV6/wBamZ4mt/g9pVrL&#10;J4d8UeH4hD++ezsSNWtjtO75ootzJyM5BH0NSeGvjH4f8RG2sLLw9pOsXF5Grwalp1yp05c5/wBa&#10;WIkjZcfMm0lSQG25Fes/Dz4j3HjGZYT4Y1XRYDGxke8jES5BXCgd87vboa4X4mfCWDWvilqmsaLp&#10;dtd3dtaQLq1luEK69HuZvKc8KXUBWRn6MoGQrOaHBu13sTzdjW0T4G+H40l1K5utM1LxBPFmGaSU&#10;tb2pboI0Dghc45Byeeea5MeEJPBwuG1HSZtRnQh0v7K4+R1Y871wRtUZ5YA88YH3em8F/BX4dfEr&#10;wjHNpVnPFBDcYmjaWVLm3lV90kMyuSytk7XVucH0wa7fwJ8GvDvw2u7qfR7FbWW8jWKVt7OWUEkD&#10;5ie5NdFGagnFpNPc5sRRlUanGTTR55BpPh7x74XKtDAzRlZfMtrhYrm0cElWeORsDG0nhySAePTO&#10;1v4VaN8cPDy+GdWutQ8PatZ3dvfwXVpFAy3ZicSxNtljdHQsFJQjkqOa9Y1j4UaFrskss9nEs06F&#10;JZIxsZweoOOucd89T61k+PfCdnoekaNcIoePSporY7+S0DkRlSfbIIPYjPWlOOHbUqa1QqM8Uly1&#10;GmvzMv4d/Anwz8IvD0GjtqMl3eXc9xfTXd8YPtOoTyymWaUgIq8vJ91FCqCqgAACtu88L+HmLxLf&#10;WglMfmhAbcsVyBuxt6ZIGfeq3j74Iad4vti91dXkkkVu8MJllDLEGwScspI5VTk5xgV8r/EX/hGP&#10;AZlsNV1fwELm3IMMLatO8+5SWw6wOCWLKrZYdeO3HNN04NybSR1UpVZySjFtn0d8S9I0Twh8E9Q1&#10;km3mjt7APb5iidWlKgR4wvJ3kYOevNYP7Pf7Kj/DrTfOvdXlu4b+0tGTTprVSmmSrFiQISxHzE84&#10;VeRnkkk+cW/xEtfilqPhDwXotvrF9a2MqanqS2cJS3eGJA8Ij8/DODuiJZuOR17e3aRr+tz3t4ke&#10;i+IdGjt5IQtzfXUcsVxG3MjbSzbdg9MdR71yxw1LEVXGTuo2Xz3ev3eR14ipOnhVdb3k1dXtsrK9&#10;++3Q2bz4L2NyY3ie2tposlZFtELEHqDnqO/1AqqfhpqGlOwhOh38C/d+0WZjm+hZG2nvg7R17996&#10;10KO9tVum1LUDOSR5hlKBSDjHljCcH1FYXjT4cS/FqxtC2v6tod3pjyRudPkCCRtyMrMDnI+RGHs&#10;2OQSK7JQjFNQe3RHnKXNJXVrnkn7Vnw28KePPB0+j+KLaKw0jW9MvNLu5f7NkeW0MqoySqquSSjx&#10;7g4yFZBnGQa/H79uX/gnv4v/AGD9Z0WDX7yw1uw12EtFqFgkot0mUndC29Rh9u1h6huM4NfuLrH7&#10;L8Ou+Y134p8SXJdldfOn3rGwx8yg8A5XIOMg+3FeO/8ABVT4O2E37C3i6C3tXvZdN0pnhkuJGnlj&#10;EKhwQzkkH92DweTmv1Pwu8S8dwtmVKlSfNh61SCnB+b5eZPo1dPzSsz43jPg+hneEk6qtVhFuMl5&#10;a2a6p2/yPwiooNFf6TwkpK6P47lGzsFFFFUIKKKKACiiigAooooAKKKKACiiigAooooAKKKKACii&#10;igAooooAKKKKACiiigAooooAKKKKACiiigAooooAKKKKACiiigAooooAKKKKACiiigAooooAKKKK&#10;ACiiigAooooAKKKKACiiigAooooAKKKKACiiigAooooAKKKKACiiigAooooAK5zxf/yEo/8ArkP5&#10;mujrnPF//ISj/wCuQ/ma8XP/APdH6o+j4V/39ejPy+ooor/KE/tk/fT/AIMtmjsvAv7QFzIBJi80&#10;dRGSBvIivCBznnNftx4k+Id18P8Awz4h1FrYz/YY/M8vggsIVIHUEZJFfiL/AMGbl3rmmfAz4/3X&#10;h3TtN1HU01nRVC3s3loqeReE47kkgAcgZPJA5r9aviR468eaj4S1bT7zwpo7y+IpP7Ngjt79WlFx&#10;LCAnAJxwpOc4U8k4BNceIjyUqsoy95q69bJI2oylZ+7c9d+FVnJ4Y+GWn20l/B9tihM0qIVQF2Jd&#10;vvAkcsf0rTvvFV5B4cvp7SKXUJUify1AwwkCkquAvOTjn3qLSfDmpP4VsoruC3Fz9ljSby5QXDbA&#10;GAJGOueelWvA2nyWcFxAvmpAjbQJG+ZD6YHA78j2rKhRq0lTpxXuJWfe5nKpGUmU9P1jTvF3wwtr&#10;Q6kdON/aLblkuFiuInICkA5yHDHGOoPGO1ecJ+xzofizTNa0vxW9r4i0e6Ux2VrcIzJb55M2GLFZ&#10;92T5iMM7jwM4GX8dv2atI8U6C9rptpqr3mlySXcFutyUF3O4Aw8jA7B8qlT0BAPbjz7QvBHh7xP4&#10;yhgvPDGpWdvNa4uPtmqXFk9gzBY/KRXRGkJ2r8zZy8h5xirk4SblVXw6de1zehjqtKLjRdk+29/0&#10;PNvEP7N/xJ/ZW8ZW+n/Dn4parovh5NrvbzYv7WBWdUykUhCgZYZA3MSGx0OPa7X4fftW6/aLZH4l&#10;/DK2sZRn+17XRpHvShHBEbDyv0/GqnhL9nO90y+i1WPwLLczwKFhV/EqrCGIO6QIMkNlmBJY9Aea&#10;9M/ZMOr+ELa+0bX4b+yub24kvrS2upQ5giLH92COOmDgADk8dSeiphKDSdJOOmtm7MujnWMi2sTy&#10;zd9HKEW16u1387nEWP8AwTPsvHVyt18VPiD45+JUwId7Oe9ax0wn2giPH4OK3vEH7OXhb9n/AMSa&#10;FceEtOtPCGhauw0bV3023jjm2uSYWMrAsMv8hfOcMOa9x1jx1pHh++FteX9rbXBQSCOSQKxUkgHn&#10;tkH8qxpNQ0b41+GdZ094jcacHazmLDCyjYrb0Pp8wIb1GRxgnjr4ak4Wp2Ur3T8138uj8rm08xxV&#10;bSpJuHVKyjr5KyR4bruht4r1zVdKEU8fhDw7dRaSvh+3UW8OpXLW0F0biZlXdKB5oAjLBHAO5WJ4&#10;0/HHwU8S+HPGn/CS/CO58O6NLr0ax6pY6sjjTxzn7SkEQBZ9rPuVXj3MEO9cOH539nTxcNU8M+Od&#10;Nv8AVri413TtfFwk00RhW8t7e2trdZ42IBfMcaFiCRuOQdpBrrdX/am0TwxZ3ekabcWmt67pcHnz&#10;wRXCO0CvIo3sm4MTulRccYPUiu+dX2mE56VlK7Tv37PzR4nLUWKnF3atdeXmYekeBvFdtY3Fj421&#10;bxrq0zOJ4xoF8kFoEG392qxxxOBuBO12Y4OCzYJrrPBvjfwz8H/htBoEOk67pVlYHYkFzItzduCQ&#10;WkdjLJIxLN1kOSeBngVw+naV8WfHofWdQ8cxeE4rkyHTdK0zSYykwViEEjzgtukAz8vQEc9DXhD+&#10;EdP13xe+jfYfFmt+I9RlaCVbmRLMmRuu8LufA5Jyw49K5uHcnq5gqzqVrOCtypX+b1Vl959ZleQ0&#10;sVKTrVU0lqo3vrvdvlX3N6noPxqHiD49/FnW1+HNkmv3ehr9in1XUWWLSLAAEyQ5GTO5bBwo+Ur1&#10;IJB8R/Yevo7f4Q2thLM8l7cX+oTtiEpGo+2TLjdjkcD88cV96+FfCVj8IfAOo6TpWnWukadp1kzR&#10;29uPlT5HJJzySTySeSetfH37FvwJ+I3iD9nzw1eadp+hy6DqUl7Ks7Xey5jVrq4YkqQBncQABxjk&#10;47+BVy6cpQlD4pNt30W/Zn1eRcQYahg6sal1Ti4qN927S1fTzsrG9+yz4EHhy9t/EF5PeXul6gi+&#10;ZaNCZHnhX99NsCLlo0aJV24JYnHavo7xl8OLrxx8NV1yWyOkeILJJ9Rj2EbnR2ZxauyscjywqnDY&#10;DDK8V5Ba/wDCwdO0XwzYW2kaJ4eHhqB9MYrOt0xIaOJYmTDD5lkLngh14BQnePd/Dfxs0/Q/hdoq&#10;X5upNYlQ24sLa3kmvJTExQt5OC4yF3Hd0B5Ne1jqVGGGanpFpv5ttq3n27n5z/a1bGVZYp6yVkvR&#10;JWXyRxd14S8K+ONPF5pcUl/De6RE4jS+Z/Jd5cFS2Tt27jke3Suf8D/tE/BW+0yzkPi62tLlY5Xg&#10;t7i4khddsiA4EwGBuClAcAqSQNvTRuPCXinW/i9d65o2n6d4It7zSkjuIZovtE14DcApJJAu1UkH&#10;ODuJAY5rzb9oT4G6Q0epNdavpl1rVhaQi5it9IgtoraIp5MCMCxZQ2OAHCgJkhgCp8+OIcYxrTpN&#10;RUbN2tdLrrZ+drelzuqSxFSUXGd9L77ev4Ha+Ib2ycWS+H559RuvEFujWUIvRJFNAQrRzMQSREOH&#10;LFhuOQvXA9M+EngPSfhxphmvZ59S1q/hj+23V0T5cZVcbFz90ZOMDkn3rD+EngvRvhjpUkOlWM6z&#10;S20MDXcyiSXgNhQQowgUoFCqF2gBRgZrpL3wxqHiDTikULJFKcSO+0DnHAyMg9uOeBXHarTqc1KP&#10;M1v2jfdLbXz6bd7+ZVxdapFxvdPv1NfR/HspWcQQrFDM+6IOT7DjPQE89+vQV5J8S/2jPD2o+NY4&#10;tTt9VttW8PXEsNlcW8Lu+SAJGRVO2SMkFDuA5U47MPStRj03w3bCFpVNyFHmRDqoHyhpCDj7vJBo&#10;uJNKgkKxWkKzvACtwGMarnj5fm5yfQ9T716NCeIlL2lZ7tPlureWu9zKnKULNOz1/Hc+dPg98S7H&#10;WdR8TP4j8Oz3MSXkUE9xPLHJFaQhj5G+EFniUsC2X53NlsZVj9Cvo8HiPU7cSzy+XIFHmQSEKoIy&#10;O+Bx6f4VwHgjT4fHnxb8RXkqm9trGwi0eaQkASS/M7oSR821GwQRwGAPWo7P4kP8C9PuNK1SC4vr&#10;SCBho8sCr5l9hsJbc4Amz8oz97A7qceG8HTVV1UueTb0fR8zV33i90++nVDqTU26ezWyvo9F+P5n&#10;oniuO38PaObnTIFuLiwkzFC8wjE7/d27uwOec1yPxD+IHia1exij0aF4oXMmyOcOiSFJHDDjLBQV&#10;bAGOvoKwdV/aO0x7aCW/8M+LmmQuHk/s8nbtBx1IOCAcE47cDNd3ezC207TdbuLSWK1dTOIjGY5N&#10;oicgNxkHAGRx1xmvbjQhKzU3FtK7W+nTbawqdWMFyOCd9ddzkPhP49v9Stbr+yPDttdXifvLxpr9&#10;UubjcQGJ3LnqT1wAMYNcd+1r8D9D/ad8JW2k638OWttRkBNvq+l6hEZrOQc7C2F8xTzlWwvBwRnN&#10;eo+HtJudbabVZFt7G71BALa3ByLaDdnJA+87E59M/Q10kXgAx6ZBbxyWq3FnLukzcb3CMck4HRue&#10;OgwaxxOGdOnOCm2rNu9tztwuazwtX2uEgoyWzTkvxufLPwx/4J5+IfgX4Sjj8C/G3xR4YvLyRmub&#10;Z9Phu7aZlO0NGhYbDtAHVj6GsX4qfA34k+FL3T5Ivj38QrzUtpb7QwSCCNl7FM4foMjdk7vTNfa2&#10;i6tY+G7qK1vPssksYKxFVLSxIeQMYJx27mqHjTXItd1C0tYIZILKcOk8skYUyrjJXDDPIyM4x1rr&#10;ylUGlUq2lHXS7S9bX6eRFfP8fWherUSk2tVCF3rtfl1vsfnrf/GfxTJca1ofji4s7nVdctZo/DHi&#10;vTrV7NNUuYhuMbcgRTEurBgBlgoz0J+ufgda+GPG3wP0LU7HQdLig1TTo2uIvs8ZxMse1mbPUhty&#10;+3zdeRTP2qf2VNL+LHwVufDul6XFoz2Km8066hG1NOu0G+J9oAKksSrNjJBP4fKfwC/apj+B8Elh&#10;rWpXGg2N1KdL1/S7mSNpdE1Esf8AS4ITlmgcbmIUEA5IB4Byxk6tWUYTqNxit3ZJrtd6u39dT3qO&#10;CwmOoTlgKXLU5r8qW+j6JJLm00SsmracyR7w/wAFdc8Z30izjw7Bo1qhjEMVlEJJTnaB5oQZULtJ&#10;AAOWcbjhSOsXw/oHhy40vUtN0fSrWRJ2guZmhCtCquyLgjodz5z2BP1HMfDn9pnwNrXg7SdLsfHH&#10;hHUb7T7aOS5updZijQIx3MXDOCSDxzkkjJ5zWL8U/wBrH4f6bpU32Px74Og3SqWitb5Lry9oJDhQ&#10;OpbAyASR2Oa6MJQutZRjN7NtW8kfKYjAYumpONOUmu0X8rabfoe4+HfHd7Ya7GWsYmk1C0PzbVJk&#10;RGk2bicZyAcDtXn3jL9kP4Z+Kp52j8Eul/qPmy3Ei392hjeWTzndcyFF/eHcBggHoMcV4Xaft7eG&#10;dZ8b3505/Efj+71HTEgSy0nTJiEdWP7xFkVfLXALELuyXOcYrQl/bMTwNYnU/Gfw++LHhuxulVbW&#10;SOONLeUMcDfM54JAJ59DilWqwXv1nsrXSf33tt5nsR4fzGcowpQvdLR6Su9bcr95teSOp+IH7CXw&#10;7b4Qak2gaVb23iTTdLZLOa51G4eN5YixXzdr7ctuYFthG5jlSBtri/hZ+zbc+N5Y7/VNN8UfDTwx&#10;bhLXTdIh1CEXerzPtJDTxl38hSF2hW3sQ5IQAiTY8DfHrwl8VfEFtF4X15tWTUyLq6sr8NE9sF5k&#10;hIQlXYcYYFl75xjGt+1T8aL3TfixoPhT4f6dHqXxMv7VvsgkQPbaRbyylpLh1K4XYYDgZGFk7g4P&#10;LmWZUoUOWg25aa20s/Pa5yrLcYq6w048srNu+lkt277JdWcl4R8KfEHwcfH+l6RpOkeJvCus6g9u&#10;tlqGqXkb6bL5MYMkkxj33UWCjbHZZEKjD/MSnpHif4XeAvgL4V1PW/iHf2Wr3lwsd9qmrXiLJd6h&#10;M/Dr7E7MJEnCrtUAKgxR+B/wR8V6T4e8Yw6z4ktdb1ubVbp21K4gEDM7wwHaFRG2qrA4CsOHbgHG&#10;PPdG+D+q/wDC6NB1v4t+IIPHsVjG9vY3MMQt9I0mWJjGJJlC/vJVOchsbcHOdua8bG45uHxXlK3e&#10;6/Rm1DLqNWvKNSt7sb6K95WV9Lq2vm0+yexmeJPjRpA8RpceFP2b9VazvbUpby6zcC1e7MufLcI+&#10;7AYF8J3BOOlUdU+FPxZ8VaVqOh+J/E3hr4WabcKZH0u2ikvpJXcAgHy/3fO5e5ZR6V9QfB7xDaah&#10;pE19eTX1zrUt9Id0LpMt2FDLHKrsoCptYhc44Geprc+z3V9LNd30Nq0zsybLrEgWPJbaS3XAGc+o&#10;qlicVVi6UG0lvot/l5Dw+cYWjV9pSw8Y22esn6tTbjf/ALdXofInwy/YZ+F3wY0m3j1DVdF8WeK5&#10;n3/a9QicaWFZlyqxE5LYwNx5B+mK9p/Zg+CXgvwz8V7m7stB0e01q8ihkspbGxdYrJwjltu9d0Rw&#10;OckH9K9T8T+GLDVdNtrRNOELxxlIGlWKFpyBuz0BXp3I6CpPgbdy+HvBOsXsMMlzeG6u3jiXG24d&#10;VwqbunVcZ7ZrzcZQlT5JUpe609te3f1O7EcRVsZCpKtOTbt1svSyS08iP4x/APwj8aIrmw8T6RFr&#10;ttbMUWWeRxJE52gFZNwZTnOSpGcDORXg/wAVP2PPhh8KZ9FtrHwJJ4p1bW7qS2tDrHiG5SyAVWZY&#10;vN+dRLIAEjjIAZtw3cGvaF+IXi6fSml1PwTepbQxK0qQ5lZ3KjAXap3FSeTjpxkkYrsdV8bXmvJD&#10;Y3Xw91K5tzFEZBJsZN6sjqSGXHykE5IyrDjuR7GX4KGIoqNV21b0s5O/5I8jCZnjqKdPD1ZRiuik&#10;0vz/AK6nyuv7K1r4R8Uafqfw+1vx58MlubLzNRgiha4j03e2cTQSnaoU8H5yMjIPU13dh+xr8SPG&#10;c0M2r/HnWJLBELpJYaDb2N0Yz98iWNyVyO/OccjFes/CvxjD4g8U+KxPHcRCTUATvKOpYrxCxH8a&#10;EEFTg4YNjDA0t14b1L4Wi+js47/Uba7uH+z2iHzIShCskAYEFSGDjPH3gOVUmohgF7WShG7u99La&#10;taW3vb/hzv8A7cxnLHmkm1pdxjKX3uLf4s4HwX+zd8P/AIGeJmu9H0PxF4k124tWju7/AFTVd09w&#10;m5Ttd5JFXGVB2omcheK9Ct9fvtO0d0tPCckEuoyjzgL9TMxwPvNIgDnaMcljjHpWJrXxEifxDpV9&#10;d6J4i0LSdImnhvZxD5kCuUC+W+zcflLAkkDBQDkk1peJPifpMFj5ljY+Jtbt1lieOewtWmi3KVYA&#10;nAAAO0ZByTkYOKU8JiK0uSElprZafgl+PU8/FY2vXlKpVbbfVtv9f+AeffFrxpfa14/0AeKbaPRf&#10;D9ldLKbYQfaUnKjC+ZIFQKSTkKQTu2gZxhvdbPxDp3iCCO5ihRYFYPvf5UJPKk/xDnsRjmvN/Gvx&#10;F0zV/Dl60vgzWL9Bb+ZNaz2PnOdwXMa5OS43dxjAbPTAx/2fPjTZeLQ/hy9tdSsltGk+w3dxEY44&#10;Il+6hc/e4AG0g5IzznNefVwnJPkm9f67kzqPEUuaK1hbTvfqeieIfiDJoGn+Ht9lf3h1LVhA8UG5&#10;xHExYee2xDhRkZBx9773Wte8vZNb1AxxwMYYwY1UNtOSFJPTjj8TVfR7V5dFsoJgl7ujyphl4fPO&#10;4AY455HY9eMVa0fR7t2mjKQJLB91l+VVJGeT3bHGR+lKphHCFpPZfdc468ve8+pf0jwlfXEBntJE&#10;MCttRJD8wx3wevPrUeq/EvTLF59Lu7iAzRBvOyjyOGYHA+XPODgj6cVoal4pX4c+Dbuee6twLW3e&#10;QeYSquyqTgDPJOOg5rxaDUUvbMyPOkkkjmWZ9wYTO3Jbr3JJ/OvSwlSnTpL2MrN7+p72S5P9bctb&#10;JW211MLxf4Lk8beFLLydRuNNvtMuUu7C7MOSs0e5QzRPjejqzAqcHD8FSARg6r418eeDNMmbVfC1&#10;l4ntIYmPn+H7vyrqQAZ/49JyAvHZbhyewNdwt9DcsRJLCAucAPgcDrj06/lUc2s2VtZvPLc26W0K&#10;s0kjSBVRR1OfQAHn2qpVI2bP0KOEklyt/h/wDz34oftSX3xh+CN54Us/C/iWwkkt0W5v7jSri0Wy&#10;ETKwZhKm0HKA5jeXgdOcjyeTxdqU/hmEwaXomkWVlHLcXd2UdQ0ls7PDtjDPJIDcOrbExkHHmKR5&#10;Z7GBdS+IuuXj6PPf6N4b1W6N/unQJc6qQf8AWAYDRWx+UAN+8kCr9xcb+C8S+I4/i34Zj8J6jp8C&#10;3trqAt7G9hUxXWnXRliNvKjZ6hPNLKflYLggjOcKWZYbDVXBJ6/dfR/8OjXJ8kxlWnUo5faPV308&#10;rrt6/I6nRfhFqlz8H1HjTVdXvNQdTPcy6Wr2Ua8MphV43DeSCSfmBcnndjCjp/B3wo0DVPFl5d6P&#10;BHpdpYSKsVxkyXl9KOTNJNJmWQDgAux9uQccL8Mv2h/Evj74J6lZ6lp8FtrUN1HpaNGnkid3JYOq&#10;lj8rRtG4IwMyY7GvRfFmuD4afD6ItptjMNPljtnPmNC8jOWGMsB82/axHK7WyCccRiMTGrJuWkYq&#10;76a9F6HThcsqYeUKNKzqTbS69I311SfTXZm9DarrM9rHHrF3eRykuXkfaYcYYMfQ4VuoxyKl174f&#10;weLtESCfVbjUra6IZEdUYFkZCGzwBtdVO49GxjkgV51YfGG40nxRry3sP2Sx0cG3N1FG8oeXMYEW&#10;5wEO5g20A5GDnrXPfCb4jav8V/ivBOLfUdN0jw/G7QxRZiWQSAEpj7jgscYOMYBHIG3zsBUp+1nU&#10;lrzSa0voo2S/G7OjFUMZCM1ZJ2um+VrXTp1v0sUfEHwKv9e+OnieA654eudfk0M6npq+XiVrsxNF&#10;HcfNvwI5NpwSR8wJXJwOk/4WlZeHNIt5/C2o6ba6pr1hIkmmajcgXVjdxfu2lkjAyWSX5XAGGYHn&#10;HIk8a/BbT/iRoupWeuHVI7ya7a/0x4wyzaVNu4ZJGIYqehToVbac8VQ8G6X/AMIN4l1G61nT/D9n&#10;pWmac1pdlWle5axdSVmVGBeIFoWYxZZcMSGyhL+wqNKV409LO6Wu55tapiYuEq2qsk5WtZabrv8A&#10;8OddongXwl4Vt9PgtPEGqWz2QhclLpkNyyAAlxt+bzGG5gerFj1Zs2viBp9v8YtCvdDuZ9IltdQk&#10;EMQ2N5hVgPmDNwrrkMMA8qOKXwFJfxeL9N0CDZqUUxX+zpG4W7t5MsvsXAXA3EDGT0HP0v4F/ZfX&#10;Sbdrq81ScahLklYQphgBIO1cjJIAxnjvjFXhaNfEbK1t9LBj8yy/BUnHm1kvds7tdntp3Pn74LaX&#10;rvir4P6ZY+M/7c0rxLookh+22V7CZrvY2yJ3dTteLKgKJAyhg2Qcgi/N4GvvAXjHSrK8vdRniaQX&#10;d9cR24jlRkQr9pnhGYlLAlDJGTG27J27Qtdd+0r+yovjPXLCeDUvE2hXVhZTynxFYXzRsX3HZBJD&#10;kI3zSKMkDK7hkYry79mHUvF3g7492Xhzxlql5rUOtaW8mmeILCNkFnsZv3dyiAxlTgEFiU5HLZO3&#10;35YyvD2dGcOaz+LqvS2qvt2a3TPzjMcow2KlPGYWai5KUnHbdtuy2fe2kkd9F8KLjXtH07xlYQwW&#10;niYxASxyAeTeRhixt5SucrkllPJQtkDDMrYvg6G1Or6dDFrOt3HiC48RRyvHqMsa3elF5VJgQIo+&#10;RYll2nkOpbkjIHqOr+KfD/gDxaBc3Nro1zJmO8sQ5jtrqQ5/fRg/KQcZymGHIYE5FY/iGx8FeKbx&#10;PEjfYdQNiHgMizBLiEEDJAGC2BjBXOCc4BFejiaUMXRbhZSaPz+vQqUacqTp6q1rLV27Ps/wOutf&#10;B3hn9mXTrrU/7RnjhNmlrHLqd2Ft9Ns43JSJcAfIrScZ3SOzAFmIGPGPEHiXxF8Z/iRqOoeC2LeE&#10;buGC+a9W5lt3meOSVJIJFKrLFlGzwM5VDkqCjeveEdQtPiDaXHh7VDY+JLHUbUx2NxKxSWTYd3ky&#10;OOQ6/eVwA2Vz1GawPihLbfsk/DjTYdK8L393FuisLPS/D9rmMB2WMJJI7Ku+R3RQznLMeMnJHz1X&#10;A+6ota2t537Xex6EMTSxtNS5W48yutrW7/1sZ3wC+CmheM7i416/sZ7iK7llubN555leS3Zy0bFW&#10;Y8NuZgDzgjIBro/D/hHwbdxappsGm3ur6nFezQSWllcvhQv7tTJ822LAG3BxwM4wa89i+KXif4OT&#10;T6fP4V1pLOyeS6N11VYGdCIkVcl3TfJ8oGCsYwcsBVb4YfG/4haTFBqEml6VZWviW6RPtksLoryN&#10;kLvQ/NFvkLMAQBulwQCxzw5ZP6tUcqycU7eaWvcywOM9kpQnTa1b0Wlr9OyXY9o+H/w51vRPjSuo&#10;nw5aaRor6Q9oGS7+0SCUyhzubeCc8/wHr1GObOnfs7+INLgcjxjFdXd0xN3Nc6THILkFjlSpbptw&#10;nOeM+tbXg/VPHmpXdpLqEPh6PT5SjTeWXMijjcFyfrjNehpIHBwwavqlGPNzN3v3PfhNNKUep823&#10;3iG6/ZW+IWpW+mxXGr+GPskN3c6crZk08O7K08XBxGG3FkzwDnpkj0q3/aa029jLwaJ4hniAGJI7&#10;ZWQ/ezghsEDb1HB6dc4r+LvC66/8VtXeNbeDUU0e2S2kZf8AWjzZW2Ow+bZvVMgdRkcgkViweEvE&#10;/wCz0TeaLB/wkXh+4Alv9IgG2azkx88lqDwUJ58vr6VyK+Hb5E3DsunmvL0PUkliIJzaVT/0pefS&#10;/m7J9dd+tsPENh8atKu9Mn0XWLS2v7WSK4kuoUjCfdUoMkhm+bPQrlSDnGK3/Fuk+VoS+S7IUkhw&#10;oACnDrgEAdOO1YNt+0Z4Xu/A7a9b3ctzawyJDNDHGTcwSMcbHj+8pHofwzWH48/aM8Naj4ajNvf3&#10;CBrmIE/Z5FVgJFBXfjHXjIJ9s12xrRcFOOqfY86cJQk4TVmj0mTU3tgxYJkJkHkgnn9OlUfEurr4&#10;d8J6lrEjCYWVnJcgY2rhULYH1xWT4T+Jen+MLq3SzS4e2uYm3ebCwEbDb8hJGM4J456Hnplvx3k8&#10;j4Pa7Gh2efb/AGcYHQSME/8AZqwxVe1GdRdE/wAhws2kjmNE0BfD2sfDGBlV7p3vby4fABaWS1kZ&#10;z/31Ia7nxn8U9B+HtxZRa1qVtp76gXFuJSR5mwBnPA4ABBJPArnfGOhxT/G3wE3mXEbWltqDqkcz&#10;rGwEUSfMoOGxuHUHGaZ48+G3iHxc98ZpvCtwikppv2rTTMbZGCB87iclgGBA4II9BjXD0lTpxhHo&#10;kE5XbLfiv4k+EvFWi3OnN4g0tGusxxsJ1ykgPDD3DY6e1anwh8SnxH4JhuJiBdJLLFcgHO2RZGB/&#10;Pgj2I7c15Knh4+F7XUr6Cbwtplp4WX7JezXelERhwomLRsRuKkuv8TE8cZ64ngP4x+OvC6Nfv4Km&#10;ew1iX57m6l/s+1Mm98XG3DvChVUBWQKxMi4U7WwSqpSsyowbi2fTN3OlrA8kjKsaKWZicBQBya5f&#10;4TWYn8MSalJGyXWszyXcjMDuZWY7PwCbcCuA8aeMviCnhOefUj8PfD+l3SCB7uS9urwRCTC8ARxg&#10;53dc47nisbQfjl4ytpIPDkFv4BlnghVI9SfXnS2mQJFtYReWX3kvjbnjbknDLle3/usp0H/MvvOu&#10;+MvhseCPEUHjXR7+Oz1Wyj/07TWlWGHxDACF8t84/epv/dOTgMyqx2nivaW2n/FewufENl43v7LT&#10;2Znkgjm+zNZNgAxzAkNG6Y2lTtIIOR1ziar8G/HHxHngg1LWZdDSKIiacpHeGVzHGrCJd4EY3+Yw&#10;JXONuRnpx/i/9ivVNb8SWOpa9Bofj9dL3Q28V/bxQkxLgRmTy0Te+Dg7ywGzj72FTnUb0joUoUeR&#10;Xl719epV8c/Gjwr4R26bD8WdY8YavkynTPDfmapqUo3Fhtjt2f5VKc528E5YZQVmQfHP4heM9EuN&#10;M8O/DnxxJYXkgeS68RWM0V5I2F+bEhjjiA2qQu4gktkoOT6f4R8M+NPh/PFb6J4Q8C6Ot3Cx2W0K&#10;25jwFGCUPzlTzjOPmxn5cn0DwHrXiy9muINZsdGglhVQGtpnK9WznrgkbSB255PFXGM5/Hp6GDlT&#10;irQ79dfwPH9C+AHiX4uypefEfxj4gvrK6HPhbS7xbaKUZGDO8OwqBjHlo20cgyS9R1viP9mb4b6R&#10;4QkiHgDS9IhtonEdxYW6W9wN0bIQZIGErbgxBGTnPNerx6hJasTJp8qseS0JR1b36gn8qqa9OdYs&#10;ZmjjlWKCGRyZEKbm2EAAEZ4yT+Vawowh71vmTOvUnpzW8tl9x5R4G8Laf4B/apnK21tp/wBq8Lte&#10;Mi4SNHa7+YDHAwAoOOuM9ya9gvbmHxP4YnaxktruO6iZY2WQGKTII+8M8e4rwf8AazvbbwF420rX&#10;7yKOaCeEWJLxO5UlxtjDAYQM+3k7c7my2BXc22ra/baOum2ukTWUAXYuPKWNF92ViR78EmvLljqe&#10;HqNVGrt3/IwzLMacKcYqMpO1tFpp5nVXfiC08LaKou54rmWIYABwFwOjEn9T1rzW9vPFvxK8U+Zo&#10;MMGladG4STVLp22zgE5SKBTmQDkbpCmD0zzTPFkFtb6Ra2+n6kdT1fU7hbVDbzoRbZBZ3jTON6or&#10;bS2cNg9jXa2NnrkWnR+S+nafCgEaQMjXD7QOrMCvP0yPevLxGMqVW525L9dm1+b+48J0qmJs8Q3Z&#10;fZi/zkrfccvrvjDxZ8GLuKfWnsdS0Nyscl/Zq8ZtHYgL5sDs+EJIHmLISCQSoXLD54/4KN/tWXGl&#10;/sq+NVFtqch1PT5tPjSXT7jYRKBEX3gCNAA+7OTwCMg8V9EfEnxNLb6Rb2l9ewSveSvboxUxhUUY&#10;eUKAxJBJA/D1yKHjyW08V6bbeHIrHT9Q0qcRFpp3Dpcowzn3DEFSTnJ7c8engcdTweJw9XEL2nvx&#10;lyJ8uid7N76+ljzMe6PLUgqklFKyV2/eei63t8z+eEsdpUdDS1+hH/BUL/glZF8LNMv/AB74C0yS&#10;2tLc/aNX0W2+eGCI9bi3GAQin76YwoORgDFfnuCCvB4/Sv8AVjgbjrLeJ8vjjsvdukou3NB9mu3Z&#10;rRrVH8v8T8MY3JcQqGKV1JJqS2af6rqnqvSzCiiivtj5oKKKKACiiigAooooAKKKKACiiigAoooo&#10;AKKKKACiiigAooooAKKKKACiiigAooooAKKKKACiiigAooooAKKKKACiiigAooooAKKKKACiiigA&#10;ooooAKKKKACiiigAooooAKKKKACiiigAooooAKKKKACiiigAooooAKKKKACiiigAooooAK5zxf8A&#10;8hKP/rkP5mujrnPF/wDyEo/+uQ/ma8XP/wDdH6o+j4V/39ejPy+ooor/AChP7ZP6EP8AgyqW+T4K&#10;/Hk2iti41vSFZuAq7YLknJJ4+9256V+qmreDrfw9+0FasrC5nWO81KRoYxGZHbykUNjhsCSQA4BO&#10;OvQD8qf+DPzxUvwy/Ym+NmuNaG7a68X2NnHEpAeZxartVdxABzL1JwK/XH4ZaFc3Gt+IPFGrv9k1&#10;XVp1hS2RhNHZwRouyPzNpjOWJZiCBk9TivFxfs6+I+ruOqcW99FdP8bJfM7MJWlCM2tj07w34va6&#10;sosyrISo+RF3N7DaucVNql7e2Vyl+tmYotpSUlgW29mKj0I9+Ca5fRdYkWQzQLMzJJ88n7spk9AG&#10;QuB0xzgfjXZ+G9VubqxL6gqw7mIUOACB79v/ANdeyneO2nc86cede7LU5b4hfECPwhYpf3FnNc3V&#10;xPHY2VrAFd9UkfogyQFySfmJAUBiTtBrM1zSdW8WX8OozXNtoGlabJ9rnsrmyMt3IsaP8xkEpTZu&#10;IOFQn5Rzzx0mueELLVEJW3t9TsY2ykYZS1s3OdhJwBye4IycHtWPceGfEd3PNB9uuZtJY5hgktYT&#10;cxAjDRmcykMmMgZjLYPLE81z0FJXg5cy6aq5k5tPaxPZa3YeNvAd62k6vNp7m3KreizMMlozICJF&#10;imQZHII3KQfevn3Q/Cet/tqfFbUbqLxPrGmfD/wlIbGGeHyWm1q6QMHm+aIose44CpwQoOfmGNf4&#10;+WuvftFfG6X4V6UkOgaTpWlw3eqalHcOt2Vdvlt1eIqUACoTgncHAyoyT6V4K8D6h8J/h7b+H/Dm&#10;t6dcQWS+XAraTgYx1YLIu45BydwzntivOzHE03J05/DH4r2s9moq9097y7bdztpVpcl+nTvfvffy&#10;SPljSPiV4JtfEMWkx+Kk8RxmRR9nuJH0rUnuAwCyKJVkheMlHxgpsVlGOWLaJ/am8FWmlQf8Ixpd&#10;94Hvbe4Omy3SeIliUTDK5mRBIsiDa7MyjdiMkHvXt3gnwo7eLbG5Twh4bv4JZ0kfUotFgsY40LFm&#10;IZ5XmZwWcjbGFLE8jO6vTNT+D/gi/iUR+FPDbM10ZXU6bCDLI4O5yduS2CST35zmuTA1aOJtCUIp&#10;LZdV6WsFOrK/xbnxT8BbzwV4a8FoLz43tZeKo5tTlW4hmlltpopZXEexJWcANGiAKcvtjUAgqS2r&#10;+y9451XwP8GXutN8KeFtWt/Dt/GdUunDreTrN++XUW3RsTmGXIPDcEHHJH0H8HPgt4SfxD43tr/w&#10;v4YuF0XUrdbJjpsTSW0badbS7QSvChpZCMdNzetZX7NekWmjftNfEjRobaBdNu9I0uZYAo8uNVWW&#10;HZt6AbV4HpivQxeEiowjQlytu3lqnundPVK/XzPSy+u+WvTmlJcql84yS/KbOo1j4c2vjkz6/wD2&#10;5dCGUxXCLEvmxIdu0NAFYbZC2CCc4PbmsC9+BGorPqvizWNS1GwuNLiijtY5ZmAe3t4HUuyLO0av&#10;I7bt5LMPLXOM4GD8UPDfi79n9bKLSVOqeHRq7XdhZWiTC4jZjuELYBTYpHG7kZ4HFcsnxg8e6TNd&#10;Wd/qPjGzuJoneO3TQTewRyFQ4VpVDOATINw28bCoHFbxzmph4c84STW9ou3zaVref6nOsZWhL3Xt&#10;0Iru/vfFOl6xHba5rs7zabKI/tcj7JAroqxySJJyMz4YBd+Yyec7W6z/AIJy/BDWPAHwS8Ixa14n&#10;uprjRo7mKXT4bxpLWWRpmYMCwUsgRlwCo5JOTxXL+Jfj+NF+EfiWHVdf8T3+oHTZbmCO48LPZJDL&#10;FlhlzGVBLDGZAyHbzkcHuPg38cD4Q+CPhJ7DRrnxJqd1pEGqavDbxKbiCW4WJ1UrFGFBYyseFCjY&#10;eBk47pZvTrScoNJpapdO/RHdiMdiJUnyx5YSfluk+vozR/bBuNS8NXuk6jpWjrAPt9rAdVS4ACO8&#10;hRQYuCzKxUqT05Hc10/hX4Qv4T+I8epWNys+p20M0msanMds2rSykFImjA2hFCggjlcKB/FnxP4o&#10;/G7xB8U9S0CI+CNb0/T21u2mhs5GUyahNEyyMRHsDhUjVuCMhjggEYr13VvGlz8QdR0HUotEudK1&#10;CzvZXljE5W6NuLctskIwMO+3KfMPkHOea8qtXpQr8038MVZdtW2vJ6x89jwIzgqbcFZPt1dkm/67&#10;HT+JteZfG006l1A06DqF2KftGCr5PGCPauc+LN1D4s8G3v2qOSWC4gMV3JFiKJFb5RjcMsRk4PQV&#10;UtLga9471e5lNylnBBapCrD5i/nDLkfoPoa6c2C65HPGpdLXP71pIwDKOuBnAC/manFV/rE404yU&#10;VbW71fkJ1nOMXF2dl8zx/wCCureKdA8HRXcUNj4p092aIx3OpNa3kDxM0bIDtKsny55xjJGcYrr9&#10;J/aGtmsZobrQtYtNVlzHLaR6e04ODnKOmY2XaeuQRV74c6Zb6PrHiaDTVWKyjvobuCMjKgyQnzMD&#10;I2qWVm6459K0bnQJrS7ury2j8574KtzFDGQrEHqrdASOozg+o614ONrLCYl0YXSjqlutfJ63XS7a&#10;8kZxxcklKcU/vPNPAeueNvEWmSwCCyEBuJQl9qeI38luQjQwnLMPUsgGcc4yYfGnjPxd8No5rjWl&#10;0rVtI8nb9ptLVoXtCx+U7XchgSOqknIz2r1C20e4kMFvb208FogDTSyIQZHP8BIHbuOmfxrkPjzp&#10;ya3458L+HJL1m0vW7spcJAFVpUjQyYBIICjHPtmlTqznSlVrNqSas+7e2m1l8/U6FW9rUc5JJeS/&#10;LqdX+zH4Xm0b4W2dzdxf8TC6aS8vJJlG15ppNz8L1OcDA4471R+JnhvTvHlre6brNsFgluCYGhne&#10;3IJQodjowZSUY5yMHocjitn4s+P7v4b+F4LjRNA1nXhfSENHZTRiSPJ+8UcjOeSFXnjpjOPMtd/b&#10;Qm8ZQTLZ/C7x5eXFjH/pOywTFtKFVvKLb8CQlhheTjpk/LXqQq06cF7He29vi06sxmpSs7+9+Byv&#10;jH9nvVhqerPq2j3viaLXkMb3Fpq8sLSocDLIQyBiAqkqVyABxVGHQPDlz4ns9Ll0XxvZXMSb54Df&#10;yqYmAZRIqCQiTJI+YYJCgYwBXoPhP9qrSf7Shhm8G+M9HS8voNPVtU01bVUllUbcF5MkZyScDofa&#10;tXx22l6T8ffCmqOUDXtreW2oLsLq1uiNIh9SxfAC8554qocsIqtG/utaaWd2o6O1+v2mxwU5Tskm&#10;359flp+COY8CfAm01nR5p2l8X2N5aP5cUkWoTweYAD8wLHgEdQxr1NfBx8KeH45BemVpINzzGQuz&#10;kBVCknqBjlictzV9fDUerWUVyqxR2l2D5Ubna5G7Iwp/ixkYPK+3SqujeHbPxdfPY3lmkVtp6qMO&#10;sirIdzYJKkAnb1zmuX63ScmowcLrS+ur6nG4VYS5HbVvTVGfb/EjStRd4JmzLjYLpVKJ6ckjgjr3&#10;xWbqreLLLUZdQsNJTWbXT5d9tJa3CE3cRUEkjOd+Qcdj7V0/hHVTZ3Oo2o0i3uY9McCdEiG9UOQG&#10;A/j+76ZI79qwfEmrWRuYIdOvZtAivHyVRNtsWBwMMv3CeDtIx06ZBrnll1ClFOMtXez69ra6fI0w&#10;9PnS5lzeWqtb5q5S8X+LfFWseJZI7rwfeXGlLAb/AMtrtERtpxGHBxz8u7Ge49K8n/aX/ZQ0r9q2&#10;2E/iHwZcaRe7EQ6tbXUMl1bKGHDHOZU2/wALZI/hxzn0DxR4+8V6BpOpQWl5PJqkSO1qt9Gpichf&#10;lG44BVmKknPSuNT47/EzVbeEzeB9LgljUK8tvqKPDkqeCN2FwR6+mO4rJYpubjJcyb1vbVf8Oeth&#10;s9WFqe3w0eWae95J7aL4tn1R41+zf/wTW+HHijS7TWtSilW8snn0bUdGd5Joku7eRkaTLbjlwAwI&#10;+Xaw4qP4h/BOHwl8Q9R0TQfgvqepaXokxkt73T7K1E9/EIFYyR5jySsjOAGON0aE7gSK90/ZV8V6&#10;t4T+M2reGtbNhaHxDLJ4hFqkwZI2ZI432PuO/JUsy/wk56Ote4+MPEd5Few/2dLFYvcyqI52gEkz&#10;qGAMaA9Qeee3J969iTp0ZJq0U7XVlr3tpdO50Y/M8XicQpVa8nHpeUrWeq2b0+XkfCWvfE6LSfim&#10;I7z4UfENoNGgja7gktI0RH3zeW8UcQWMFhER8+du8EAE5r6G8M/FbT/jp4S1iw1jw5ceG9EiCWth&#10;ZarHGG1FWjjZvlIAC5zGVOQNgIJwMafjP4La74zGqXB1q11BEkEjw3FgshbIdWPBADZB7c5PrVGT&#10;4SW7eCNOstSvNE0aYstxaC8tdrXAZSFEW5mDEBgoUc8gEdAcK2YYurUXPdQt1elv+CRQwmGU3y1L&#10;TlZ3s736dnc+Dvjl/wAE1PG/wom1LUvDa2V3aRynyfJ1Qi5l3vuBiTgDCjBG49yOwHvv7EDeC/hV&#10;8ED440Bln8WahD9h8RtrF20d3HKs2GCTOpXk+WoQgZJQ53Z3X/2hvjPongXwc+o6bD4lt/iDqkqa&#10;Xb6LDcCGO4lChRJs5KJtCluhy2O4NY/7MPwTmTwNoGkXh1O303Uw90+qpOjpdT58yR0B+YqT8odl&#10;BZVDAlWBPDHAUq0+Wg9GnfXRa6W7aH1We5xj6uVulj3Z8yUWtHJJO/NvdbW1tf0PVvh18SL7xDf6&#10;/wD2BoM91LJrU0vmXd4yRqFjj2gSfNv6E/3RnnmsTW/gh4t16+0m1bWNV8O6TZebJIbO8W5WSV7g&#10;T75N6qzSZJXcMHazYYZYNpfC3xFqnhbxtqltpltJrOjQ6tLZWuoQy2zmRTFGNsitIhBUjqoIYD1y&#10;K9BtviHqGqyahZTaHc20cM+Zrq5KwwWnAwmVLGWTkEKo9QSpxnDHU4Ua8oUldLr+p+e16lR1HrYu&#10;+CtAMkunQWd7FrB0+2jS9e4QK12yrsMnOcOSpOQeeRk1pS+IRD4jLW9q8nkSbJZGmaSOEhcZHIBI&#10;B9D16iuAuPizrXwueayudKbUBNGsFjd29pKscrZy6suS4fLZAA+bJ6BGNc/L4k1n4qXo8OPouv8A&#10;he21GVrjUbyQNbv5MZAKwswGHcqgIwTh+Ohrx6uNlR91tq/RPe/dCpYdz1S07s6TxDDF8YfjBp+i&#10;C6nutMjmZ9TnTKFSE3QwZHQFgSQDkhR269Z8ZNQ1j4SfDrXB4L0pp3sBEYre2iE8jIvl+b5cZIV5&#10;fLLFd55YAHjik8I+FbbwPf20drpo0mx02cnzARJKzspVpJCSd4IxknoQPTjo7NoIU1G4mZrnSork&#10;yNEkaqJpiq4WMY5zu9Rz+jw9adNqXV6NeXb0saxUWpLZK3/Ds574EfE7WfF/wlt5fEaRRapHI0Ye&#10;aJrQ3MaqGE3ksqMmcsmCqbtm/aisqDt5/ETad4R1LVofsdzBEm9PNbyO2V+Tac7mwBzzn3rwfVvj&#10;5p/iTwkYLN4I7+O7M1vYwLKWhkDKoj835llbDFieF9gPmr0S6EnxE8NRWf2uQ39xtRJkhMkanaG3&#10;bAeQp+bkgj2OK78DXeGq+0dO6e3/AADZJaNysutty/8ADE6F4e+D9pMRbu2rSyXN6FjMsl5eSuWd&#10;Qi/NI+4beegQdhVzSfiBbx6XeQWuoR6Ct632UC4u0mnifcIyFXcUjcElcFmIOMr2rjNZ8ETaT4ms&#10;bfwpcTWeupJb263km8nVJSd9w0gyFaNYwFZlAG6RgDuUgWJv2fptMfUZtQ0fw/rNhEsrrFZzSC6h&#10;LYMjgnlgWAJG45OMbeQfRyPC1al5VZWnGy02t007+RdaEYv2kdT0vRdWh8PaR/ZMGpaXDb2SqdsC&#10;b1RSWwMljySCMtnJ555rkPin8HtI1fwdq180Op+H4YYJLy7+zPGsdyIwXDNCFKbsDGQV69c8155p&#10;MOoX/ieV9C8I+G57Nm/0J49TKyRqNoBeJmyTnPYcDpzXuNt4onihWwltY9qIRNsJwVxjOAeARz83&#10;tW9XE1YXhVTkot6218rNNNPzTME9b3Z5RpvxwkOjWUd5JpGu6e9sEMsEcttd2xIUqJQSysBuAbaW&#10;5J9cGh4n+DOh6brE51Dw/d+XqEazzTQSEQNJjsgJwSsa5I7KK9VHgXR/Eenzm+tLJmuU+ZRADL77&#10;GGTngcg+neuHtPiZpfw+1698O6rqUuq2dioC3iQySqEwP3UmBgsu9BuGcZGcHgcs5YicfaVovl3T&#10;bba8tP1+bKjBpqdKXK/wZ5x8B11jW7qO60lG0fQ9LkffcXesS3cswClflhZyI+Cx+U4IxwMkV9B2&#10;mrw+GLm7l1FryOF/Vf3aKucc4GSQevoAMDHPz14S8W6B8P8A4hGZLfTbvw3rKRn98jwNaHYN2AwH&#10;7s4HQjBycHOR6HP8VPh3GiyS3NrJOHbLFJZY1ySepXAHzEDPP5EVlDH5bKj7KpJqTfS2n49eoZlQ&#10;x1SopQimraaP/I6Tx/4h0LxtfaWkFtLem0mMyC33CZflIzkYCjIGec8Yx1rgbjwd4d1qa3u7HSJr&#10;e3vYUeUSqFCNgjaoySARjOQMEEjrx1Hiz4p+FrTww0Vv4h05dPuLdjIbHAZGbhQsSkPkFumMZ5Jx&#10;muDtPi3pMelWkbQX09yiAvHBbs5Q+vHY9eD0IrqniMJSoexVt29Wm/uV/vPoeEqeJo1pVZ1GrW0W&#10;iNO8+HmiQIkUdmkckmVXaxUqOSWxnqCfTqR61wmhaDp/jjxpc3MZg0nwjptxJpcBLLGNTuFys0ru&#10;xG2JGVokAZQX3sTjbWr4i+Ktvf8AhTVrvTbuWGe2sriOOadXX7LKV4d8coisACf9k45xXO+ErY+G&#10;PDOgacs15cW/h60gQzKpYTTK4MrnBOXJDHBycsM4Oa4sTjaNGHPC0munTu/kffVJYupFunJq60d+&#10;p1GneFdM1TW9RgN4lw+nyidUWRmnGQdkjOAFIOMqFH3SuSSST4p8U/2Sb/X9X1XUvCmoQaJrulGK&#10;aG+m1OaEPgcCRQjYxGcB93GMbcEmvoEaxpUF3c38Nmwe4AjkuFjCGZRkDBJ+YDGOAccdq4jxrqEv&#10;iS+fTUE0A1gRW86pE26SIM2SM4IOCRyuDz2zXLj4UYKM+VWT2t/MrfnY7svljKMouEnddb3063Wz&#10;+eh8Z+DPi749fwLPe2Fxp1onhxIke8ktIp5YEjYBiMBBIjZC4JyM/ewCR6n4f8Z+MPjfFbXvhnTf&#10;Dkuk2E0ks0+oNPMIZnhlDgW6MxGQSpADFfMXBK/MeK+DXwtv9U8Ta38M7WSWLS49YW41a8SUnfbC&#10;VUjhxgA5Zg2fUe1fW+m+BdL+Dnh2e3ttR0+1gkk2y2jQxxQuuCq/7pH3SR0Lc85NeRLE4tTdacG4&#10;R5rpWu9NFvd+R6eb14YT3qVlKdrWelrJttXtzNvddN77nzV8TvHuq/2xpXg3XdDt/CmmahqNrfXO&#10;u3CzRWksiBPPCudylVkYqCW64B+9mvqX4XvpviPV/EdzC9rLb3VxFHC9uyvEyomFZGXIPHpXP6Lp&#10;6+I/Ht1b6bLPJHo1urG5uIXMdw87NsZJGA3KUQlsEqTtxjBBzPAHwURPGGuTaMdf8NIt0Jb3UdHK&#10;iGMEkF2tNpt5S2CcBS4wW3Y5Pp4GhVpRpQqQal1ktVezvdfEtdXeNltc+fxWav2M44i1o/e7ta7u&#10;/Tax7l4N+Co8ffa7OOO6t7K5Bhub4I0kk2/5SEOQBgfebIx/tEZGL/wUW/Z803wz8A9I1fRJptM1&#10;Dw7cwWjyJGr/ANqW08iRyQzEjklijhhhlKfKQCa7b4a/GHW/D+kR6bp40PxNBp0AINjcRpcOig7p&#10;PsyPJKWY4baAW+foScVXf4oaV+2t8HfFHhS6vLDw9qLosaA6hEL2yuUcyRySWxPmxFXSNtkignkE&#10;YGT97hadKEVy2bfW6d/u6H5jjsZVxM3d+6tlsv8AgswP2GW0v9pb4M61pnitJL7XtHv3SfznH2m0&#10;jlZpoXRkA24LyJuUKGMR4A4r0iTT/GnwmtSkU+sa9FCdiO7/AGx5kByCwOCGx8vAHRfmyWNfHfwg&#10;+I/in9lP9oq7vbzRzZ3N7bfYdY0y6klgt5iZF2SpKsbhgkhIEqh4gjkMyEnZ9AeJf+CnGl+F47a4&#10;n0vwjPp8iM8lzb/EHRpBwOiL5wZyTxgDPbGa1cIc3MtH3OOMpuKp9Ox2vjP9ofTPHnhqHTrWcaPr&#10;FiTd6pFqifZBYRxLly+/jBLAAgnrnIIyPDfHPxo1DxfPb6p4etbS4t7DTZG0i2mdQuqzkklmcg5z&#10;uKKqqeZOHX5WrM8X+KvEv7beoweJz4aufCvhmLTnuraK/CNeS2mUWRnRe5OWUb8sjKAFy4k8rje5&#10;0DxfBa6fZ39nJDAbCON0lg0+JvOiYzeUUYoxHRY4wrMCc7gAfEWPlHEypTk/W2mnTS/fdpJ9Nj6L&#10;CZdScPaRV3/Le7777tfieu/BX48/Dv8AaRkWFHfw54x0W3jt0Go6s9tdXPQTMkyssjybsAqCS2Mk&#10;sQMegw/DeDXvEkJk0Pwprt46eUjajdzSyHaDwGdGQvjPSQkEk7jzXhmg+CPgn4x8+PxzDZWWp3N2&#10;0cUrPPFbOCu5XjuGVSBgNgvsY8EqM82PDXhHxn4X+GVxN4V8TapP4cVZ54PDXiG9t761RIHyk0d2&#10;u4RxnBIXGDjax2tmlh8Pz0o1K3vecXZ/NbP8/I7MynQqVHRoScH0jNNr0Uk7/wDgSO81vxLb/C/V&#10;57TR5tD0vUNEmY/Z5JJhLYSjdhMH5JIgwxw3yqTzggV798O/2qfBvxE0SzuP7YsItQKq01orb3iY&#10;kjcBjdjcpAyOox1r5y+Gf7THhHx34fn0y50Z9G8Tadb/AOkadqpSeeBl+UvDOwzNA+0Bj2xk8YJ9&#10;psvgPN8Prq21nQrPTdRMy+dMDAjPvJLEgHAdDuOBkMvUE5NRXq06s1RqTbW6k+/qfAPB1cLmtajO&#10;nyXSk+iv0fmtN1psa/i/xV4n8XeKNMvfCNzptx4XAaC7kuMqiTbyrtLGV3yKsZBREKZc5ZwoGW/t&#10;I6LFqWgRXFjslkttuoFINp87yXEqDGe7Jj35FaelftE+GvD62+l61ar4euLhxFHEkRCSyHsigBjn&#10;H93t1NQfEK80TV/A3iLVNF1bTp50iMqhHw0TKmCGA+YZPtngcHvMsDCnF3l7tnqn113+87MRhKzt&#10;Bxunv6eRY0P9onR/DPgq31O9W7SxljRonljMTOHIAA37VOM889Aam079r3wSEme51C4gdQXUNayf&#10;PHwQwAHIIP4ENnHFeK+Cfhh8QvEPwt0jT9PmNtZ+cl01xca0XdY13hYEiEIwoG05Y5HGVbFWL/4a&#10;XXgnxFA0Wta3YT6kTusrabdH0IH2dim2RlUcx/eK4YqDnN4Gs1yxnKLfRJ6/dseFiZ4vAScI3nCP&#10;eNml+p7Pa/EfSPGPjjTtR0ppryOe3lgIWBwzoBkdQOjDHtk101xZ6po8sN7Jd3U8ruDNECGhCk8q&#10;F7Y6AjmvH/hX8dLTwz431f8A4SG3vGKiK0sLsxfM8agltycEMTtY/KCN23Hy5b1R/wBoDwjfxGNd&#10;RlkeReEW0mLn6AL1r1pyVSK5Z2lf0+R6lLGUa1uWXReRzvjH4VW3iHxUmraRNfeG/Ejq3l6lbKoE&#10;xAzsniPEiYA+8AeBXmPxU/aI8X6Xpo0i/wBEvftVjepBNqGhxR3MVxhxnakinDEYb5SQM4ODwPXb&#10;iPV/iTPbrYJd6DYwghru7VRPICMELGeQcfxHHU98Gsf4t/C/RvC/gqICe5EcdzHIcSYYneCz5GDk&#10;/wCRXLCFbklU0g79P1XV+ZOY5lXp0G4pT5e+jt2TR5hrX7ZHh0zXyar4z1PwtJNITFBf2gs3tgGR&#10;iqkAbiBgfe/ibIOSK0JfjDYeObAafYfEJvE0mpwExWn2WFYo5Ij5imR1wyByAqkgjI6+voOm/CWL&#10;WWeTXLO2vLWWFBDZXGbjycbsklsg5BHHQba8q/aU/Zf1C58I2J8FacLrVI76NMsYYn063wS0kbgI&#10;xZSFAyzZz0J5Hi1M2qzm6Ts+bTVWv8xYDFuMo1a0JcrTurq8fO1rvva9z0X4c/GJ/ib430nxdqmn&#10;x+E/Dthps8VpPqlyIZbyW4aElArqoHliA5KllO9dpPzY6zXf2l/DqXL6foDT+MNZJ2rZ6MouQp/6&#10;aSj91EB3LsPoa+dvD3gG+8GaZbSWmj6J4nurqH91dazE2osm9i/lxRYARVUkHaqAhVO3JIr0ib4z&#10;eKNL8PT2nhjwp4cgm86OCxgt5/LEgKgudgUbDnIAPQYJzzj2qWO5YKnUklJJX6sU8/yxN8k2+2lr&#10;9l/TO28O/B7UPG2vxeIPG/2Jp4pluLXRrPJsrWQDCyynANxMAAAzDauPlUda77SrNL7Q2ilVJIZj&#10;IGVhkMpY8EH2rwjUfG3xU8Karayvp2jXVvcxhtn291AkChnj3MMHqQDgD5c10Hw6+N2t6z4Y099W&#10;02HT5royKwhk3xFldsqkgPJ4J5HY+hq4Zjh1G6er79fmYT4goq8a8XBrpbY6vW/hnc+Hsy6Gtte2&#10;AJkk0i8+aAkggmJjzGxBIxyvPaqvhvT/AAHqJd5NE0nTtRgmSSa1uLdI54ZUxtOCOcYGCOOBXj/j&#10;zxN4w0m8l1fTvFOoW+lX95HbQLboLrYyhcja7AbDJuUkNk7wMDGa5bx/47HifQZ9Su/EV/Itlai8&#10;l/tDRIBNOiR7njhBfcu7cpAIGCOuQ1aLMITpuUGk13/rUzp57QdNzmnG3R9fQ+zbW5jvIBJH8yMM&#10;j3ryoa18Q9S8Ua8mlX/hC+gsL6SGK3JdntYyoeNZcEEOVIPHHzDqK87/AGffiZ41vbCCKN7C00PU&#10;o0ubA3hEzWELhnVCF2HbtKLkGQZVjuwSF7RLK+8P3Oo3Mfi+aKXUZvtNyLTT4kiaUIqZBctj5UUH&#10;HXGetdMq0YpObOihm+FqU/aOfL0s9Hf0LHinxr4v8CQx6p4sttAn0O1Zg8NpHvnunYERopkICkH8&#10;W6DLEA9Rb634utIFkg8NaNBZqMi1F/tlUeuQmwfSvOdK8UJP4msTq2va5qCLcCaJJHQW0zqdwC4X&#10;Ax1wcEgccVF8dfjB4y8Q+K7DQvAenQ6hJIjvdCf5YoR1VpGyNowrYUck9cAVlLG04rSV32OaOe4a&#10;UW6esntHZv8Arueo2Hxv0eGU22tEeH76McxXbrsf3SQfKw/HrVT4qfGHStO8EXB0u8ttQv7tTFbx&#10;W0yM7Ejk5zgADqTXz/4Y+E3xM8TWtxaX91NBM+z7Ukt3byPGWJYgDy2GMEAbcDHGARmorT4D6neS&#10;3FjrlxpkGm6MwbU2imim1FWMZ2FdgwgO/HKbujLhgrVwxzSo04yhb+tGu5osRi6kG1TSv5noyfBa&#10;X4ueGX1PxrqcU8eoWha3tokKxWG5dykMxO5lJDbjjkDsMVD8P/iQdb+FkOlavMq3uh3baVqrrmUy&#10;JCpfcoGS5lRFA65LHg1t2visastvHJ4Y186Fan7PZPut5Le42DAkMYk80jgAfIQAckDnHi3i69Hw&#10;/wDjjF4ruLfS4dH1mc20qySSJb6dMiN5NxKFwAxG5QhBK53EgnC+esK044is7W3dr77fdv8AgbUK&#10;sYUJYRWvLVbttrdd9Vslu7HrHjLxyda8PyRafDYaXqs7Z06OC4Ml9aYI2yOsY2g8HMZJUj5SSCRX&#10;A/tRaJ8VvE02la74W8SaD4estKs51urDVJ1VJ5miYRSy4RlCo5DEEYPT0zj/ABR/aj07wbbSGxuo&#10;9R1MECMWekyNA4PIxNIQm053fKzMQchWriPD3wZ+I/7TXi+z1Tx9d2lloDIy2Nj9j/0awmB+SUWx&#10;wkjEM2XnycopVQrFG9HC08HCS1vJX3/zvZfm+hzYWGMxfN7nJDzXKnt85PrZL1sVP7M/aBguZfFF&#10;54l8Ew6dZW8trDFqTrDBEHK+UhzETvLdDnq5HOQB337J3ijxI/xrv7Lxz4o8G3WlGC1vNLENxAjX&#10;RuEDEwKrBtjSYHzgl/lYckk8x44/YV1TwVotv4as/Hl1cWVy0Eo068sILrT3nyNrL5xkeMfu84jC&#10;ghQPmJwdvSv2fPiR8IfEFhqU3w78BeLbzSYo4bTULO22TQpGqpGFAmjwFVEA/dk/KKU4QlPmrRej&#10;7XV/Xc9NcLU4xhKUoye978rfydj6hn+L/wAO/Hmhp53iDwre2lyCqrcXcPPzBPuucg7iByOpHqK/&#10;N3/gox/wSEi1J7jxh8IdNEjSwy6hPplpIj297Fndvt/myr4bG1RtYDIwevuHhzxR8K9K1yTR/iH8&#10;FJPCzxrE/wBoy9wrlX3cq+yY4KRkBFkJzjnHP1R8PvEHhfXNO0BfB99p1xoVrpbwWotZA6QxIURU&#10;IJ3KV2lSG5BUg4IxX23CXG2P4fxqzDK6tpxteN9JL+WS6+n3WOXPuGcPmOHeGx9K8Xs7becX0fZ/&#10;fdH820sUltM8UqMkkbFWVgQykHBBB6EHtTa/VX/grF+w34Y+N/wnT4s/C3SLW512O4ebUjpaEDVr&#10;dS6yyeWB80qOucgbmAb7xIr8qW+8QrZ2nByK/wBEfC7xOwPGWVPHYePs6sHy1KbesZf/ACL3i/8A&#10;I/kfjHg7E5Fi1Rn70JK8ZW0a7PtJdULRV7w/4T1XxdO8Oj6XqmrSxEK6WNnJcshPQEIpIPtUGp6X&#10;daLqMtpfWtzZXUB2ywXETRSxH0ZWAIPsRX39LNcHUrPD06sZTW8VJOS9Ve58xVy7FUqarVKclF9W&#10;ml99iCiiivQTOMKKKKACiiigAooooAKKKKACiiigAooooAKKKKACiiigAooooAKKKKACiiigAooo&#10;oAKKKKACiiigAooooAKKKKACiiigAooooAKKKKACiiigAooooAKKKKACiiigAooooAKKKKACiiig&#10;AooooAKKKKACiiigAooooAKKKKACuc8X/wDISj/65D+Zro65zxf/AMhKP/rkP5mvFz//AHR+qPo+&#10;Ff8Af16M/L6iiiv8oT+2T9//APg1HvrOT9grxppSXA/tfUPihDcRQ4yghgs7JpJHPZQHI9yQBX7R&#10;aZrFjp091Lb3WjQSs5VXadV3jC5GMjA+gNfjT/waT6drGifsT+PPFOk6e+qDTvGt1bXdsjqshibT&#10;rB9yZIyylRweoJ5Br9jfhl4sm8V+HzrNube70m8lZ4nU7gOx9GVweCPUYAPWvPo0YrE1ZPSUrW7O&#10;K/4N7/I1U0o3j8/UfrfxTl0jw3qUtpJa3V1BbySRWpYMly4QkRjudxwPvZ9q5VfjZ4tu9DiC+BLi&#10;ZkZSwTUEYwApltnXPPGMk46Z7d1q3xQ0HRL2Ky1fULDTRLG0vlTEKJVXBJw6ggAd+3HNeZeOv2vt&#10;A0jxTDo3w+sdQ8ea1fKzNFpIW4tbPGMebOeFBOflXewx90Ag11KVOlG83yrs3p8jklO7vF3fl+pf&#10;s/2gdf0+GRI/h9dJKWy4S8CD7wyX+XP3SD0IyCMgDNc74j/4KCW2jPdaLpPg/wAQXfjNmWGG1KeZ&#10;a28jrHtEs6/KCGljBRdz4dTgBhTr7x/+0be6aY7PwJ4NspLkEfaLnWkupLcFWCskSxx72B2NtZuc&#10;EEjqNX4O/smS+B7Syup9Wj1fWpJTqN9q10R563MkjPKq4ULtO9hwFIPOCNoXhqVcPdOjBN93FpLz&#10;95K/p17m9DDSnNOo0v67q9vzNf8AZV+Ecvwt0m+1zWL+HUfGniyZr7XbuZlykp58sAEKqqAowvQK&#10;MZAyen8ReLW0qOcxW8eoXW9dkfmiJJXZgqknk7RuGSF49DV7xzeaL4P8M6pqt81rcHT7SW7aJZFV&#10;5RGhYrnHcDHTPNch8R7Cy8P+FIdUurbQ7C3sHXU5rS1sDeXdysBWZUErsm3PlkEbTkcDHWuDE4bC&#10;1bQc3LlfpdvvfdjnJvpZEXw28Caz4f8AE0l0l29sJHdjZw3tzc26BzuK4mkZSA3TbGhGMDgmvUhG&#10;dOt0nmnZ7pXVBggBQWGeK8Ptf2sfBt/o8VwNF1O1mkWMSRNpJhKs+0jcQMHhweM9MYJ4LNR/aY8B&#10;+G9Mur66azW2kg85pHtJSUGGAKkrwCVbB74JBIBI3wsYRqWo03Zbtv8ARHPRa59P+AaVx47svgz4&#10;n+IurahDHb6XHpmma3OVYA3MrW80ATaB8xZrVBnPJwK5/wDZt/Zouvih4a0fx5rviPxJoHi671hv&#10;EE66TerCjqyGOO0njZWV4lhONhAKl2IIODXiHi74eX/jbWdG0bVp7q/8S+ILCz1TxN9kld7XSrG3&#10;ncqiwhijyb5ZFz8qYUsEXOa+77Pwl4d1DR7e+gtlthPGhWVEMbsNoxuH09RXoKcKtbf4V+L/AK/E&#10;9ZU3SwXtkv4rsv8ACtf/ACaSvruoroY3hr4aWfh6+1fTzqup6rHrBBkikuWBtHVeXVgcozMS2Vwc&#10;49Klv/EWt/DLQXGrt/altFnbf29u81yEyAokhjG535OWQAHGdoqzN4btL+/CWM0bycO5WQgcDknb&#10;x6DBHPrWfqPgyDUB5OpiVY3QlXtfMdQwxg8Hd37Dv7VKVSVOWtr7W0POm4tWvqeI/tQ/Fi9+I37J&#10;PxLuBquiQ2kFpJb2a28/726TKjMoYZjc5I8vGemTziuw+D37OfgWw+Duha/YjWLQ3mh2dzPc2+s3&#10;MbuqWybSSsn8K8DPAHFeS/t2eFtAvNX+GHgSPVBHp/jzxRHba9MpPmXEEOz9y43DCsWAY5BHB7Cv&#10;ePG3wy0LTIrbQtLhu/D9pdhrq5XS52gVo02jaE5jy77QSVxtV8+tc+FwCxFT9/FS5bb692915nqZ&#10;hjfY5fTUbK7lLTztBeuqfy1Kvwn8AeH/AIdWA1vVLm71LWJyY3kv7ozyx+Y2fLTd0BZznJ5OcnrW&#10;leMx8eae+nmMp9hvmnWPDBWkkthHwODgI45xnB9TWenwovfE1pb6afEGoX1tGWkFy0Ki4XcCyhX2&#10;eXtDHO4x846HvN4b+F1r8OXml0m91SPULwYnOo6pLI04UkZ2IMJznGwAH06YyxssPSrKb5VC7Vrb&#10;/wBd2eDRjU93m1t9+u5Ru5YIPiZd2ayi5mksLUugI3FxddfTocHPoK5v4zeI/Gui6rZr4Y0IanZ2&#10;iyTX8TXaW5C7T5YQnhixUjvjqa2PE9pH4i8fhILe/t3EFtbyFroxjBlbON3zMNwQ8KQcfWtjVfB9&#10;xbX8NkZ7nyruPdKschRUIHIRiePmOQoGcE/h5OKcp4tSobWWuyWlvvHXo3a5V/w255l8H/if4i8X&#10;/F+5ttV8OS6Mbmxj81o7wSqiZyhY42ZJ8wY3ZIkQgYVseyB5N8unQ3TkmJmucMXMLYGEB6LkH3P8&#10;68/+FfhyfWfGni68muLl47c22nxQq6kYwpw3yHBDSEnA4ziuxv8AwjFotysrX9zDdWy7V8pDIyLj&#10;neQpYjHc4A64NcOdU5zxLlborvvpvcIJqN7dyr8PtTvtHsBZq7xXBctIrD7pzlig6FRngA8DHFZn&#10;xI1zTLLxl4JvGlVIbXVz9ou3YOkKPFInzEcAM7AHPTvirUHheaC6WSXxHLbIoYBJzGoGSTlWKHtt&#10;B+Xt15IryGL4WJ8M/hX4s/tOe2VNavHKLaTRNbW6mKNBLvaJTsDqThULDdj52JJ9vB05TwDfO1tZ&#10;Nab9PwOjDUZVKbcdWmlbvd2Z9B+J5LSfwhd6ZbJcJI6Or3Vuxzb7kYMwYjAABwBz1HFfPun/AAD0&#10;H4R6QbtPHt5qmo2c9rN/Z91qMdyrxRzxlVkG35H3pkYIyRjk4A9D+DOqeI/jd4AjiTU7fTNOtEWK&#10;8gUCS7uyq5JI8tNiSZztBYkHG4ZOOv0Tw1odppVzbjULfS5rjCy7rBIYW2nIj3BQrY7gHOecDgC4&#10;QpyhCcreUVpZ+b/Mr2WrTe3lYxY9OurbxBqMd3cRDRpNsbyxuVO5f4cnuSxyQOOlc38brpItPsNX&#10;tI5LZNHlHMHRYCNkg3dTlHc7c578YFdjdaDH4RnaSTVpHZmAGy3SQOe2Nw79TjA6k1S1G1vPEmsW&#10;8Q1C6mtbmOQGO5tYlQvx90K3uc5GMfSrpYeUlKnFaS807eaXk9iKVLknzwlqtd/+BoTDxjpPgGHS&#10;YYpdKk09rLzI4HYAmFnyZVz989ORzwa29J8XWuvpILGMwxv8xN3eCRI/cIrZb23Nxj6V4J4v/Ztt&#10;fhlcx6hc2t14i8ITxqzRB2jk0dFIBCIrhJE28kY3Z3ZZiST1cvwK+H8Vhp93pk1tFbxNBfxT2FtP&#10;cSzFMERbmkZVUbQGU4z7c1m6caalFtcy2v3XVX6f0zeaqO9RyWr3Z7NYxSadod5qs0tzZRwqNkwi&#10;Dy3iBchsHJJ5I6AmuOm8e6VaWV2YtMnvGuGBkOoFUVCMnPlryCCcjAB96seMfEuoW3haDUrW8jt7&#10;XTtONwVvLRioRFLDeFlJDYH69O1eT+Gv2pfBOrRQnX5bBLlo0kht/wCzrg3ChyVCLjIJyuAhPbqc&#10;DMV8LBclSk0293uvXtcwl70l7OSv56bnsULWOtWQudTeCdJ/3lrtBYhNqjuMkk+oJ6DNYfj/AMRe&#10;Evhn4e/tDU/EX9gxzt5UaqGmkuHOdsccQ3M7/wCymeh4rlvFPxZh0bwdb3/hqJb++1O7k0rTNOuU&#10;mtHkuN21lKuMqoKlmJ6IjNyMVsfDX4J3nhrxEPEmv3dn4n8WeQVinmfyLXTQw5jtIWPAJ6u2WbHU&#10;DAFVMHgoU4yn8TV9Hv5jeBi/fxC2fo21rp5LTXU80+Hnwy8TfG7x7HrGqX+u+FNJ0VT/AGLcz2n2&#10;S7v5WV1lk27tqBkKD5l3ERL0BOfW7f4G+JrZJHt/HmvCaFTJG0sUMygAZZcHruJHTjBxkCup8S65&#10;qOnx2mqyPZvFbxBpk+0MxikIKsCQpx97t02n61XutfudM1dL7Tra2EfkLPKG1B1tyjHAyDEcE88j&#10;0712YvFYelQjNta6Dqu827Lpb+up5bZ+GviTpV5M1p8QLCS2SEBPPtI4FmZVYYbAYAEjPQnk96PE&#10;Hxd0fxF8NIbe+Nr4h1bSiv2Zbu0xaNKFXMobYSVyd21SORtGOK1r34vWVz4guotNGl6lc2sn7m30&#10;9pbjY+xgVebyhHH15DkHIx1xXP6O+o6c11rOpCG+1S4cj5ropK4LHZDGNhCKoOAB/vHLFmPytTGV&#10;6l6Epe4/xM3WhTd5tv0aVvw/U+Uo/wBn3/hPv2pbzxj461ud9KgdbrSvOVjZ3ShTvRUJYxQoylRG&#10;eWHGcZz9MfD7xLo9r8Qr1re4tbmVoltrYeYFVd7Pvdf4VOVK9BgDGQCM8l8BIPGHgL49+ONdSGzu&#10;PD/jG7hNjaS3TPPasFYbyChWNGcOowcsRkAjBPo/izS7fWi+oXWlx2aXMYSRYVVNrJ5m5sheuHVs&#10;nqPY4GkaHso2acYyX3dj1uIMxhi3FSbfJCKjZq1rJvS173313Mj4V6Jpg1HxQLV5C7atcSl4YwMJ&#10;tQtG2RgdeMEHgg9K9MltbA+GUuJ7qJJGM10SZCoicscDYejbQBjJ/WvLf2cvHCx3Xiu3ltZLm+tt&#10;RmaKRpUHmqQg5BYA4OOh559DVaw8UaX8T/iePD5vIdWg0pJpdRstPvYZTBcq6bYpgj5AwSu0kZwe&#10;pHEY3Ezw/OuW8lbXun/W54qp81Z8q3Ro6d8Rbb4g/F7TUilu57Cz3x20rQHbdzFUQjABACo+c4Gd&#10;x5HFcL8QP2hdcT9pO78PaVrDq0Eo8P2+m2+LzVLSRIxOmqlXXyjauX8uQHO3YpDKwZa9I8J/DPV/&#10;gp488WX9p4flh8Oanpc+oWsiywmbS7w482FTvOYm5kTvGxlH3WUClpmoaRpOgxXsaPaWUgQi2mMN&#10;sg3EN5fUZBJ6rk+x5NcFKD5pVJ63+SXkb15xbhCgmrLXXqdBpWgay9+1q2s6n9sY7JLiO3ihmRG4&#10;DEDPTB5UgEnoOCcRvh78Rv7dkEPjWe5to5JnH26P542yRuRVU9F6EknrwDg1duL+bX/F+m3SRX0c&#10;tpvjjcMjSwnchwxDc4C4DdWGOM5rqrfWri2t7rU57TUWivXa3EksUYIG8qwyrAjDZ6q2cVsqrp8l&#10;1ptb/hjko0pPnucFrPgTXfCvirTHOv3eo3esvIqpFp1s6IqcmTeflJJZHJO3JQngAKd7x7PrOl3A&#10;0zTJIbBtUtfPnt9OtPOV1VkDkbFI3FW+Yplfl+6TjPSS6ro2l32lXkcMlxp9o8lvO7RMY4mdUVcn&#10;oQQD19R1rQ0G50uziOoy2F9dNKdkckNrJKGQnIA/h4zwQQcAdyCfXr4qDpxpU0kmt+qd2uu9vQ7K&#10;cpXS5b6mZ8DtLt7nSlurO+tnvkXyJLlYgZfkyDGqycooxgDA6A969Ei02G10kTX0aXFxKhABO5mC&#10;jKgKuB+h7815sjWvw7+JGom6s549P1yBJrdDDKkc8qA+YSxBZJRxgDPHeuisPiBZf8JNdyTQ6hON&#10;LiVVu3hZLVxIxwm9to8xNoDY3AZHQkCuXDZjWwT9lUldJtWXfo++u/6tm9WhObdSmrrr5Gkvgjw7&#10;fWjCXRdPvLxg0sz4eJ0buOPmOOBjNYnin4QWGo6BAdPc+G9UjukkNxaTSAyIrgmEfPwXO0HPUZHQ&#10;1z3j+b4g+Ir+1n8FeJvC9taKJIrhdQSXy3kLxbXRlRywEXmjGV+ZlyTtOeb0DR/jjZ3qpL4i+GV9&#10;LZTfu2uDcATjamWcYVS2S5+RV52c4znqw+Y4uVRVKk1yvomvxXQ5nQaSio/1953fgH9n7xPqNvMn&#10;jG6eaFEWRD/aBZWJzuXCgYx2JzxXmvxT0Pxn8BNC1G4tPiVoWkaZe30z2cS6SlxdwxvMxijWTaXf&#10;y0ZQzHIwDwec3tZ8bftC3Gp3WnRN8OZlEayi5fzzAjFX/dKxbcRkRksUxhmwxwANbwh8ZNSvZdb0&#10;v4gx+E9VuLUpLaWvh+2uLyH5eSZGlPlgqxjOeNpPIHFdOLzKVS3I+WPVt2+4qlQXNaKd/PY8P8eX&#10;PjL4reFtJgbxto/ihridR9n07RRBIwVUYyK5jUqQwXDswXDYz/CY7KyksvDGk6LHBoo1sFGuri3j&#10;lurmaRCjExYLOz5RdxRWHAIwCAPaNR+COn+NdTnm1G4h8JW8Mak2GkXIR5geSJGQKgyoK/u1LAfx&#10;A8VveAfF3gL4U+K30nSbjQNJ1C8MsLxTfLd3EkQBdTLIcvsVgeMgAkDocfNzrTqVJU5ttL/wJ+vl&#10;/Wh6rrxow/dLXrf9Dz7xz4j8Z33heK5m8D3sGmWphaR7fT2SWUJjaNpJkyXAOWiX0rD+HHxMW11O&#10;+s9ax4TWOCS+VNYjeK8uRvPyqh5JPZhu3DPAIIH0H4g+JOh3vhjU9LuNWs7S+1JXW2EswILgj8Dh&#10;mTpxkqOpFeCfEbU9P8beNrXTL7TLDUoLaHzWaeNJ3R2dFZVQqyHHmQndnGHB6FSffoYSKVOs7vR7&#10;u+/4/jY9DJqzlCV5JWa6dDm/Gd7qnij4fFW03TvEWsBY/JW2km0+eVw6Foy2c7SC/wAwccdFNdxr&#10;WuW+l+B7C3uLDUdOjj8l1M9qVidVYMxEgJjyQCcFs1kX/jlNAtS+g6ub21tbaVxfi9jS2tnjiLJA&#10;WTB3EFflBBUOCcAcUPi5+2D4IsIYIb3XZta0m8t0eX7BfR3U8LlVd90eCWRNwADOCSG7A44cVKMa&#10;E3JJSm7aJLddfI+urUP9ohTwivdb6tW+S/U9JsfFulXUIljueCAc7WCjPTtiuC+LHjjwfD8L9Q8W&#10;z2Ud/L4WnRr9ZoRDLfyGSMCzVsHerF89ThVXgcivL/E+l/En4i+Cp9U0r4fTweENMH26yuNduobG&#10;e6h2+XGPIQbipDEhWJBB+leVa7468d/Ej4qeH/DzeC2li8OTrdSaXFH5qho3aNpJ3AwfmWU5cbRg&#10;8Gt8TNKLhyv3lpfvdWfyevyLpZdPEyu6keWm7u01pZO6aTvd7eV9T0v4BfCV/AXg+XUT4u8P2HiT&#10;xHd2VzqUFxcpDFpgWcM1vgspDLlgdp4wcEYzXu2rftC2fhezj/tbUPDf9p6K+ILa1nH2OaAP95tm&#10;8ZL7wSXyGb5hzXPfDr4cW3ifwN4UbUtE8MXdsNTt7i8kNtula2SR/PhbMQOdpUgAsxYHLDlV9O8R&#10;+Evhxaat4pvtO0Pw1YX9npz2mjwXll5UdxcyKDllfbglii9QSG46GvRhUp0VS9h/y8aS69HJ3+SP&#10;jczx+Mxzc8Wm7Xduy0SS+77hP2UP2gfDmneHde1+X7ZMNS1E2paKEbgsBkUO+XwTyRkAfII+O9dX&#10;pXxK0LTfjnBdWs9vs8VESee+5XuRt2hX3DChAMAZBO1eGLZrZ8P6F8O7bwPpeg6lDY3RsbSO2YNa&#10;uVlMagF+V55Gc/jXJaz+zx4E8ceJ47fw+JIvMtmm8yGaRSsqvGqMmflXagk/hweO4r1Ksqln7Ozk&#10;r2POjh6SfNU5ox66X/4c774m/DDwP4m0i612S00MJp+65vbqLaDsjBZgSvQnABP3sZ54FeUeNvAv&#10;gzU7XTtP1zRvBnxB0+MBoLTVCv2vT5lGJUiaYEiMkkhGbPPfFVfh14M1Dwn4Z1vUri9v74W97Ppt&#10;xcJH5stqEkAMjJkF125bjkc8OeResPEHiq78PQt4Z8LaN40uri9m8q/nhghhhjVygw3yHGd2CofP&#10;BBIIxipQrJVo3jLpa1/nvcVbA1YP2as4rd/8E80+LXhfSfGcknhjwL8P9O8MjUbGV86NBbwFLpSr&#10;QyEQsFb5kZSrfeXOcrkHf8M/DbwXo974Y8V6N8NGB0t5dKvJYYILa2vbh2Fsd208MkodR5o+XzHH&#10;BNdFrOr/ABE8P+L/AA7c/wDCE6PoE73duNSe1L3McyAbSAyDChN27LIAcHknFYvwp+Gmu+L/AIw+&#10;L7jXPFVzZeH/ABHbp4s023triWKyCrO0XntCCqHd5EU5BwGNxlskVVOnN35pv1sl+nQK6nShDlfS&#10;2h6b4utr43O3X1tPD0us2ps7WzguY2ZIVO4xhiVEkjFiSB/dXAYZB8t8M67pXwp8R+G4fGU8iG+l&#10;u3nKWxldnikjZYztJLmR3XCqpJAbgDJD/jBoHxD03+zPGHhe/bVbuK8FvY29/cOkhgaKUCbDvsDl&#10;pBtBB+VyeSK0bfwJ8Ub3U9D03UPh7oNzYw+Z51xcahZzyorMfMJDREndiLKrhTggjpW+Gw1P2Cmo&#10;/E7pt726/PdHnUsRVjiJcr2TT+Z5N478ffCZL621a11n7PfX6kahY3NnJNLBE03lrcxrsCsAwYHB&#10;Gclgc5J0fEXhD4OeJ9Ut4vBfi7xD4b1TW7630+K2SxuQdQabymjORtYx/vFJ8wsBtbjjB+mPgb4J&#10;1bxVe3Q8bfDHwn4etIba3XT0jgt7qWNl+eRXcM2QJMMuB1BOScGsq4+Ffhr9m74iW91c+HdDm8Fa&#10;lOBb3DWETP4duCRgBtuVhYgYIICkDoOvHVwNGlUdRq0Zb20t/wAD8j2qeZYqrTjSUryjtdXv9/Vb&#10;r8LM8Z+OP7DniHxB8Oba11y/ub/WfC0T/wBh63YxxQSWMYRTGjuI1d18wuzeYegyGyefH5f2q/i5&#10;+x748l0rxbDrGp+BJZD9mNisJfTh3VWCN8inPGSAFHzL0r9Ob82Wp6cVl8iWCQDIbGGGQe9fFv7V&#10;Wn3fhT4mXemSQXa+HpI1SzF9EGti5VC7JIxHP3UAR1bEWDkEBuifD88bJU6LSdr69bbandlEKePb&#10;w2Nipb2veLSerUZK0o97JnPeDf20fhh8a0kHijXdI8M3MEqx+Z4huplN7EAWUBsoAy7s4xg5BGSD&#10;iHx94i+FYWC50f4jfDme8d0iW2TUw6gbXL7WZ9yDPAAIGDjjv4zL+z5Jd66ZILbTZYIpBIIrtYyt&#10;sByg2NCXPY+WdqjJw2Dir0n7JvheVXnu7LQ5buQlpJI9IgiQcc7QAWA/4EfyxXFg+EM7k5RlBRt1&#10;clZ+iV/yPo1w9Tow9lhqsox6bOS+bVn6t3Ppj4S/F6HT2hl0DV/DctyqCNzb4v8AepbJG6KQnPLd&#10;Vxk8V2cXxtufH+l3KaiugR6ZFKF+03ekXUiylDkugIHAf7pJBBXIzwa+TPhr/wAE/fBPxa0G+ltf&#10;D/jAahp8o/0/SXt/LiRlyjNbyzxSZGGHyhs46Vt/Cm1T4G61rnhXUdb8V+I5tLmjkt59ThuUfToi&#10;qEI0cioyLhySQGXJTGRjdnXw2Kwlf2eKpxVvtK9vwZ8ZnOV4mKqRwmJVWqvszptNrunzNP8AD0Z9&#10;KPpuo6/rtzPpk3gjWNCn2IYrm0ljmlGxcneHVCcHjIyCKTVdO1zwlJHLZaNqEVsMBjpRa8gBx0aO&#10;Rsj/AHkVjXxv46+P1np/xT1Rr7VPGHhvRrkxW1nrlnDFf23lou1pGgyhX592SrFvlAKkjn2XR/hF&#10;ea/osOt6R+0leXWm3ufsk0ZMpclpGCsJJG+6rY2tggRgHpQ80oqTjiKav3T/AM1+R8VjsizCNNTx&#10;VBNS2cXfXqrrZrs/mfQ3hvW4tQvdj61JYTMFeWGa1BePOVBZPkdckEZIxkGtrxbots2n2wl1ea/a&#10;O6gm8qKIMr/vFK5IBIBI6d8V8ofEb4IeNE0A6hH8ZtYvby7VI7O8tYILeWwVTNLIQQQSGzGjbSvA&#10;yScBRrfDDWfEd7rVnrV98QdU1jTtOuwbuyWC1ijuQ7L5amITbzsy2GALSBc4BAqJYrBzhyUW4t/z&#10;v8n0Oehl3LLkq0nzbq6kvzbXyPsO48RW+nyfavNZEVAh+U8EnoR1B+teba9408Tf8JTcyW7JLp9z&#10;O5tywUIoSMhY93Q+Y5VuuQARxkUvjfwXqus63Df2WptcTzfPsD+SWjHKLs+8VVgCNvq/OWysNjb+&#10;Jrbyla8hnEdzDj7RJFG0VuGi80FSB8zDzRwDx0IJFedishnK3vNryvb8EzPFYurVfs1zRs+hhWum&#10;+KbS9mvFht7VbWf7QlsYtqIWL5IYvkBtuMesvpW1F/b+tXsWoXWlWhlQBVnFkYZWRniBbBclWUeY&#10;cknAUHHNanhZbrwD4eF5q7WEVkIkN1c3bNEYpQoXcjHJbcewVAc+vW1afEfS/E8QktL5LqIkhGET&#10;SqSOyRDIz7u2Qe2K3rcPSi4znUsklfq/RL/M8+jg6VOPL7Rpt3s2tzivFfxK1rVLa2S+kgs5Yrge&#10;UkNsWuHDKEGE3MesjEkLj5D2xUPhvxBct4R0WK002LUdLntZJ1muw9xBcy5kKMp37UYkAFc5BYg/&#10;drVtI5bO8nvtPt7JH1GVt+2zUXU5JJJddvzdOvTGfbO58O9D063iMul3rx3F5DFNcWkjyQhXA5dU&#10;GFViSNxCEMeTkkmitluHp2Uqrt1vG/32vY0o4WVWUqjqNy0WttV+X5fMPB/h+78VW2srrempNaQo&#10;72zxQENIACu2I5yoJBxzkhlrmfDWn3/hoRyHTZb27v4oVlnvNMIkidVkd40VRvMedqgkYBc816zb&#10;+KJLUiC+gZ2J4ZCBI304Cv8Ahg/7J61Frl3p6CO8tbt1lDLDlJAjoSeFfcCAM9iMjsKxxGBdPllT&#10;1j/Mnda+R3PLKcoxkp+9G+6V97/hsjz3xQ+p3UCyf2HdabLEp8hraNmkhO5FOVxgqcucDGQgJ68S&#10;+CdIt7+6gW+8N3l9eyKsk0t2CzDMaE4L4QHexAUY4U/SrGsfErTtC15rYRTaxqs4xvfU47WGAZxj&#10;MsiuwJJ+aNGXPHGMVT8c/EvSdMk06TUIbW7s5nzI2k3zXEsYIzG8m0LIVOGwRkepHBrjpRc6ig5t&#10;q/a/6pmc8rUan1qTu/NL/gr8Cpq2qSte+INMk0TV30vzIbqyRDlrdgzncpUMVYlUIVhwCvGCay/C&#10;fivULPx1ZXlloN35q3CQXU15K2ZRLDtMfypgBX2N6/uzXoD/ABb8P+D9NEVrHZojDe0CXHmSuTzl&#10;ggfDEY5Yj61xOv8Axi1TxprGkXGkxpbWWm3DyzPLKI92YpIxGV5DDLhs5BG0fLzx3vDVnKUnK3m9&#10;13vZN+miPMqyoUKsarxC5leyUU3rrbodR4/8N+K/H+kaZqGj6svhjJM9xDGpR9+worM3ykqF52uO&#10;uPSvm349eMLW48VaVFq/iq7OpaPcKrX0ejyXImYzGTALc7dzBQEHWEjIGBXvCyap4mZHvdWHJOFt&#10;42dgeQQm3JBx6etN13wza+FtCOp3NpK7xyxL597IEdyZFwmBuc56YGOv4V1Upukotx5pd2uVevvP&#10;VeiOuOY4nEe5Qg0n1b/RHha/GLWfGmsadaWHjHxDBbXF4lum61MM0pYlFVjuKpGxYNsHIAGSCCBk&#10;/FzQdR8P+HNJ8C2bXOp6ZN4h8201GdJp5dQdQWa3RQSyo7SLEHBIQyhvlCkD6N0ax0bVG1fV/Fep&#10;6ZpGl6OouLq2uStu0cYAZZJWYgRphh93kjGT0riPg34Rl/bG+IXiHxTPNe6d4P0u5ktNACRGE3Cb&#10;VCyKDhlGUV8cZ3JkAggduKinQUEuaTtp31u/RW6n02QZVUw9V4zENuSV7vaN07W827fJeR3Hw7+B&#10;ml+HvFV7dJpnh9FWRZNNu7eFXvMkZkV8rtVskYdeW6tznPP+P/2fNT8Lxi9sPGHjWa1kvWNwkF0k&#10;gsnWNQrZY7gpKgBFDA7hkYrrfDnifS7q0+x+Il1TSbzS5WsLq8MB+wtcr1bzRlVD5B+fH3selaH2&#10;2DS9PaxsnVxdCM3ElyQqx4Y4xk85JAyM8Y6cV5Sy+dROcFeMrtK+zfR/M9fF4idV2n0Vvkj53+Dd&#10;34j+KWq3emSav8W9BltojPBfapGUjhIMTMiiTI3EsOSSV28H5ia9q0z4Xa3Y67a3EPxI8Y3FpFMs&#10;klm9wGju1K/6tW6pwPujH54I7LX4dQ1TQzFIYFhLB/l/ckqDkjk8gjJ/Cli0V9IvUt4UDSygMjTs&#10;SI1C/e+uAB+Ga48XLMMNJXbVvmjkjUsuXsYOi/AK1n8Y3V1qPiI6zoeq3Nxd3GkavB5qh5CCoj3t&#10;tAUZ5wSCBjb827zv43fsJ6dpPjKHxB8MxaeH9TmtXNykYLLJhlUzQkuFSYRsQCcA7E5QgMPf7XV2&#10;juQj2zr5yZDDlZGz1/L+lZ+jXwh18zSKJ5pYpi0aEAKm9FHX25zXbhM2jVny1orbfrobwxM37sZM&#10;+aZvB3xC+FlnoVzrV6YtEsrR1ubfRo1ia0V3LSTy2wwrsA5BKsw7knknKf8A4JS/CP4h2TeJbOTR&#10;b20lzeS3FvpccvnIG3tnBJMh5ByCeSCM19K/FaSSz0aS9TTp9RvbSzmeK2heNJbhlK7VDOQo3Anq&#10;cV4rrfhLVfDPjrwzf+G3Xw5deILmWy1Gy0+4eG2mlWMskTfw7nIYbgE6gjafmrmy3NMTQxF8JUlT&#10;5mk+WTV102s382zvq4XD46KdeMU1e2iabSvt0fmlbyPU/DPh74X+BNIjgsNLvLW1tAyJFFZPBGpX&#10;cCu1QoU5QjBxzj1FfmD/AMFx/B2mWvx98O+INHGLLVNOmsW+VlKPBLuGd3qs3HstfpXZfHHxZ4I1&#10;D+zda0G+uoIvMH2q6jEQRVjd1Mkqgqd2wKowdzscNxXzB/wU20q2/az+DninUNQSbQ/+Ffw/2np7&#10;qbby5GSFmZpGklSQxyK7RgRRsRJGfvkBa/aPCjPqeR8XYTMKqtFy5JNJttTTV+71afV9j5ni7JXn&#10;WQYrBUV7yhzRvLS8GmtLddui11sfkmOg4IooGe+c0V/qQj+FZbhRRRQIKKKKACiiigAooooAKKKK&#10;ACiiigAooooAKKKKACiiigAooooAKKKKACiiigAooooAKKKKACiiigAooooAKKKKACiiigAooooA&#10;KKKKACiiigAooooAKKKKACiiigAooooAKKKKACiiigAooooAKKKKACiiigAooooAK5zxf/yEo/8A&#10;rkP5mujrnPF//ISj/wCuQ/ma8XP/APdH6o+j4V/39ejPy+ooor/KE/tk/oV/4NJPjxofwm/YW+IV&#10;nrqyx2UvjG4vri7ilRvsUX2GyjLyR53rHkffAK54OK+6PA/7Znhmw8ReIdA8IXr3dl4kurjVNIuD&#10;G/2SNN/lzMRwXAdCVRATISANoyw+Hf8Ag108P6XqP/BOTUr6Tw14autT0nxxezwa74gjV7TSTJbW&#10;aKsKnJeViikAY5Vec4r7p0n4OeOte+LF/wCIPCV5oclzod2y3V3qlulsJpmjmYfuo42jaRZWjcs6&#10;7gq7QQxyPCxmJkq69m3o3q1pH3X5q6/C/U6oUL0XKastO+p6x8HP2LrTxRoQ1HxhHLcf2jK9w8Fx&#10;bxC+uQzZBuZgu88YxGuEUYGOOPY/Cvwt8G/CuAxaDp2m6KXbEn2WBULDnIOBwK+a/Hfx7+NHw80q&#10;w0/Wtc8DJrkUbPcRQxzSmaNpJPLJEa7hJsEWeFU5bAJpqftOy+MPg7DbeJ5tHfU0utl3ptpFKr3U&#10;BGC3lY5YMS208Nt9SBXP9boK8oNOS1vJrmfor6emhm20uy+7/hz6g1z4m6Vo9vLDYQS6letwtpaB&#10;TNI+OmCRt4xy2ByOa4y7udR8a6bNb6876RaT5UWlhdsZNvB/ezJt2kHgqjYwcbjnFeSfCf4sXNr4&#10;XBtfB+q6np9tP5qXGj2YtIXRh8kiQ/LvyMnqMAr1IrtJPHHjG9uJb+w8Amz0iUFdt3qIjvJAeSy8&#10;Mi49DnPrUTqwxMlKak7dFF/5WafqZ1YJSa5lp5r9TQ0fwhoXhuP7GNF0hIJpTGlwIFZGZ1IyxYHk&#10;kKDkng+lc34++N0XgbXLiyuPC+uBUuxZRXhhEn2lyDjYTt3bj0UZyD1B4q1qHxO8RLpEltrHgLU4&#10;bWT5Y54LmKedeh3GMFTjHdSeRXJ/tNfG/wAK+Lfghb2WqLqyayJbWysbOW1lt72a5nkWANFH8olC&#10;q7EruIIznGMjspulGqtWr9Grfg11M6dJyuk7p+Zv6R8dbLTvCupeIdTuJvCOjWUwjlutaCWkC8HB&#10;3yEZzgHBwRkDivDfjv8AtW+FPir4i8MW3haMePNOjvzc6jPbW7JZXMsCOba3a5ZQjDzQXb5iBGHJ&#10;PIy79nTwrovxJvIfFXxn8T2moXWkyOuj6ZdTLPb2AjdsYhRWVAq7QQ8sxcglicLt9F+LOofDfxd4&#10;Zik03/hEWZblVvV01IreW6gwCQuwq7qGEcgVRjMedxIrd5coN1U7PotbfcTGVGg1eLnZ3teya7XW&#10;uvVqx1/7MPgST4YeGLrV7+8i1Txj4iEcmqXm/wDdxRKv7q2hB58tFx/M+3rkeo2E7xyRXFpEkcvk&#10;ys8mDuxwDu4J5B6Z+Ycc14pe/Bz4P+HvD1rOy6c+kFTHHK97IxmbZgfOZCSeMZOD155OYYvhroeo&#10;eJ7fXPBvhx7u8tCTDcy3T29pbErsyuQxkfbkEqpxxyCBjio1FGMoqouWL2Sa/H8+5rUr1KrdWrq3&#10;8kvJdlbp8j2+11BdCknQy2skRVpGEDBC/cHK4JwMjp3qv458XS+CvCMt/EGhWOBpvOluFJCKpdmK&#10;9xgAcDufauM1m08caMpv73UfDhSEqhtCZ4YmyOFW4ZyV5wMlMEkVleLPF+t614fazn8O6X4fsp7d&#10;0ubjUNVR7ZY2RmZjsJbZtViWOzp0NaYalGfNCnO++71Xmh0HHmV72uvz6efY+YfF+oeK/EtpYfFf&#10;UdHmj8Q6tqJXw5bTXDJYyQNaXL21uR8oIkmSAuwJzvRSV+Za39M/ad/aA8OTafrfir4V3ep3Vzvi&#10;uraFZI3iVPNAjjb5lA3LvywOVcZPQDlfgf4F1rx1drN/b8kWh+CVii01yC0euW8t1NbLcMHb5Igi&#10;lBHg7w3Uc5+rpPidNrETaX4ikk0SaV2jkuCu62kLZB2S42qc5ID4YE9Dmu6rXlRwajRau1eXdt7r&#10;v/wC84pSnj6imtINxjFbJR0X3ff1ep5R4Z/be+JwgBvPgvrbQ3UqKi2bzht8kgGGXyC0myMlixIB&#10;wflXrWfD/wAFGPGfhrwXDd3vwU8R6ZPCtt9vu5POS2EkjImE3Rbidzj5TyBnNdsnwM+HXwsk/tez&#10;1DVZLxbqC5jme4iZDIjMQEEcYb5g7DAB5OQM8nv9D8car4nzq+naammacq86hqIdUuWyQSkQAZlA&#10;5LNs69e9eU8NTdNOcb6btu3na/U41UblZLUd4ud/GPxBv5dIk+x39tFZRqJ1AWRlmZmCg5IyCRnG&#10;RRpFtqcMclrDMVeCXdPDPLKVUg5LMApC+ufu965PX/F2oeC/i5BeXMFhqFpeRwFJbPSzEUcNKFlC&#10;mVzICeCMq3zAjI6dnrHxEt/EyXD210ba4kkaGa2Z0WaIxyFCGCsflLqy5BIwRRjVFKEoStFLddvS&#10;1r7WNcQr8sk2rL9F/mZENnc/Dz4lRKdStG07xWMyPEHYpcICwKuCMghcE8YIFdJ4h+Kfhvw/dWnh&#10;mbWNHsrqcb5RcXYUuzHgEZ3ZPBySM+9ZXjq6i1bwHb63ZaZcSJpUkV7ZgRIY2VWUumz+PeNyAgdc&#10;Y6k1aHws8GfEvWovEd7omjT3t84xqAYmTyVXMSqQRtBG3AHXmnmCpOCdOV72TsrptfctTGnzJ2j6&#10;lzxf4/0hfEWkNp17p17JJatmSFg3nKTH+8wDyhPcZGSB3qO4v/D0dpG1/fJcDVZTbo11JbwpJICA&#10;VweQMlR9WUd+fHvEmk/DK312106XwtpllpF/eSwW10dQkgWUxkl5Xz8qxl0KgglmxwNpzV/W/gx4&#10;U8caPFb2fgXVtUs5Xka3a3a6t4pDIAJG895FbYcDJC7iFBXOK0WDdSpenJLTVbfrY0VlLmb/AOHO&#10;r+zxeB/jRbrb6zH5PiWCSG7jEgLQXEUbNHtZTnDKNuT1we9ds/hu3Y3MEd3arIF8uYXdwAgb/ZTG&#10;eMgn5uehrxzwV+x7qEeq6jdtNpfhWzSVJ7aGzczTRSRk7AHkUFBggEfNuO4/LkKPSfhj8Y59Xtr6&#10;x1a+hbV9An+yToqhBdLgFJmBBKptPPoRXJi3TpVJRduSTbVkm72V15dWWqamr72Oo1qwm1i3sr62&#10;a2uPsMTJLeAK8ZwOSUzx93PB4rjb3Xri7162Y2SJbyxP5j2qlWlTfHvbacso2hhnvu9K7zw34u03&#10;VhciPXtMeS5URlYmClVAPPJyTz1wO3FV7fSo/Dmr2tpatFqNrJYSRibzERgQyBgxyM8dD610YWTj&#10;y1FeD2bdn8kvPqTKlJe6lZkPibTrvULE/ap5YLZJW3QGECFoVJ+ZQRzxgnnOCT2ryvwwtv8AALxt&#10;N9pEa+F9V3G2nml/c6XddclT0RiOCeAW+tes6D45TX42S+lBt9GdYpozEfMd9uFYnICrnnnPI61y&#10;WiyW2qeItStLUwXEeP3SzIrmMtn90AQQMLzzkDP0FNTpew9om+aL0b38/Kz26A5+7Gyv3OT134k2&#10;/jLXJLbRLHUddkubUfZ7ezl2wJbISnmSsMjLEHA2nt0789N+y54y1HxK3jJ7mz0a7gVRBpoRGtyi&#10;hRtldsO3CA88KxZhgs2fXtT8C6foutL/AMIvpVjGb9D9tuIhFE77cYQAABick5PPy8GtDxBDJFox&#10;TVb9dPtfLMRiktnLScY2AsduSOO+anC0ITclXndN7Ruo+t1b7m7FSlFStBfh/nofJureMtXufi7o&#10;+pnUdDtVs7E6zDKI5JIZS8FxEWKY3NIVVApUgdVIYlcdFbfEfxF4r8QwWt9fwQxX84tpNRsdMmE+&#10;3hc5fKqo3AZIyOuMc1qfBr4ieD/hZ448Ta1qLx6fcXl5/wAI5odm0LfZba0t0hdiScADz5nYliMs&#10;SeACR6Jq/wC2F8PHhmiGpnV5Lm4i09lYIgiaQBgFGRhTkEueBjBbjFXisBQkr2cuVbr5r53NcQ7c&#10;qjKzSW3S+un36nJ+GJpvhJ4vudLv9cu7+xv7S2k0iG7aNmZpPOaTdLI6KI18sAKWBLZI4Irq7u+T&#10;W76HT7C8R9IvWCX9zCyeTFHGctbou4kmQ4DH7oXdjBPGLf8Axj+Hvj2d7CCx0LV73w9px1CCQrHc&#10;BLdSwMfnMcDcWIAD5G5Tt5qGw+Hnwj1PTI7nSdSt/DxuiWtLnRrhoEbecq2wnYSS2cAHr6V4dXCp&#10;U4qCu9bLmtZb63vr2OarUhUtNLW1n/Wn5nU3/gJpLy4Oh6jEPszxgx+WrSFQnKpjC56dvasV/C9x&#10;Z3a26ssr3MjNJPKv+tCj7nAypGRleDge+a47WvgD470vWLs6J4pn1uKLbGHmKwysDsZl3hcgkKOc&#10;jFbWo+GPiRe6feMdR0i3lnHCKr3U6lA2GDu4bPJ6DoDg4rzqmN5JXim3+XzvYipglGEXCer+4w/2&#10;obbWPA3wk8S+JdHudMbUrC280G6hzG4hB3BArAq2zcAeeVHQZrT0H44+Hovgzp3i3W53stIv9I+3&#10;FFBkuIFFsZ2WJVyZSkYOVUE4B+led/tO+DPGGh/CFLeW10q503xM40m9voJJZ5dMiuEeNXWLYOGl&#10;KKT5h2+YSVbBrwX4f/FrQbjSrHwF8YtK1jTtKtIF0htUtLlnsPlUpFKrr88EgXHzKeAG+UBmx6WE&#10;UalvrVRuKT0Su/u366ne8HOvhEqFNSqKdnZq/K1rZX1V10u/I+hfgR4vtfH+i654i8PywS29r4gv&#10;IkuGYmO6hXbzwf4kwwB5+cDjnE3wT+AGm/CGbUviZqmrXOnLfCZtMsYYzHElq8pdI5iGIlRX3NGA&#10;F2+a5wzO7G/4f8PaR4R+DOt2mhrDHa6t4nEX222K7pVkeONppZAMszIo/eckkjIFdB458QQfEnX7&#10;Pwtp1vAugaLNEk0ssojMzxEEQRFmUbtu3cTkjcBjmpzeUvaeypyTVr3tvfZfLV/Ndkc8aDp3vv8A&#10;kipf/Ebxf8TdL1VLPSb59Ov42hluLxVitlVwyhQgbeSxwAOT82eMVy1n8P8AU9esJNH1TxE1ldpM&#10;lxPbyRxXdpIFJ8toskMuBgFWwc5yDXs2rPF4ZmtYi0d7csu/y2uXMNsAflOWfaxBxxt/LjLvh1pd&#10;jo+lX2v3V2Z7rVZpFkAbl/Ldwke4HhFyflGATnOWLE+F7G6bm2+nVflYiNdU5KVPTrfqcj4c8DXe&#10;u67BHqHjPXRdq7S5stOjjjiOD95VU5BH1BGDxXR6H4O12xvpYD4vv5oXupQs7QRm1HzsVDRMgAYn&#10;rgj+ldJ4a1LTtc15Unjj3FDPthvGXaoABJQNx15NO03xbbr9phDR3eLiQrB8zOF8wlckqVbGepbp&#10;itvY03bni353en+diKU21JqVnfql8+nU5fx38GtP0fRry+urm/u9YuWLyzGUrBdSOfvNEvyAAZHA&#10;6E81ds/hVqvhvQzZ/wDCRXEFshNzbWtoqWrBySwYu4OSpbopHA4HWtfxReWupX2kWgZZIXuGSVU/&#10;eAAAEKuCcAnIAwTx14xXVrpdnqNvJJLHeEBTCGLlNy+hUHkdeSOe9dWKwVOnGk466tprTfz3vvub&#10;YetUTbb/AC/A4XxF8D9Z17wpG1x4i1y7uNPbz7XzgjtHPjgswUMQc4GTwDmuV0XW7/4l+H7Gy8OM&#10;NPuLSQm5kCgWtgwdQxCMDkkqSF4JAJP8RPsHhqSePWZoJlnFvIBLEzMQdykA/UEEDHt715Tc3Gp+&#10;GNP8ZeHtba8tbS4uFurazsYVmnaN33AxbB/sNksxBJUbV2nf1zy2nV5JylKN01JvVtWVtbaPdL1d&#10;tjXDVnKLdRaJ7HaXvw68X+E0WWy8V2uo3DYzBqVkIo8eqmFhz3+bjAJ7VMfB/jjU/ssWoeL7CMXe&#10;CGs9MQrAcZwrsST1wOBnHWuB8J+O7XQPFVw2uXnjHUHVUR0uNPkCSOYlYKCpPG0jsM4wdxxjeu/j&#10;ro+6xks7vWIkkmErWjWE0a+SXJYKwAw2HOMYIyqnHWtZezhNOFN8q0bvL9GkYupa9mdBd/BVrVTD&#10;feLdfuJLgbJIY7tLdpSTtA+Vd2PccjnrS6j8C9JPga/0XTbN9EsrkK13fwTRieVIwWBMhBZxuAyW&#10;5wcdBVnxP8WrDwVrtpY2VjdXd/q8byxNLNlCsWC2WYscgMSAAe/A78r4+1nXtZgup5dYk0jRLe0k&#10;mubW3SOUzKmSVDDAIZeDt5Gc5HQ8nPGUueS+69/vb08zanXjzKLly+v/AAOp1mqS240OFLZdO1iS&#10;UR2gCxhkGMkucn5m4OAMct6c15T8S/2WvC/xahur3WtK0y81HUYZY2eKJEcmRkZtpXox8pVzySNw&#10;P3iKztL+J6awls83iS/TzVKSbNFTzURQgGWDcA7skqSMA54wDhfGiDQNQ+Dy2Wr6zqmoaTpOppcN&#10;qMMSaebR0Vxtkk5DId+4qoJIf0BrbB4OrUqc8NEt7l1KXMk41FJ9Er3/AC9FbfU1tX/ZE+Elrd2y&#10;ppl+LjIngtoWLOxKBWZVxw3yLkk4yCeuc8Rp37KXw68VWRa1sXtrRibO1mW+a4m8yKVlZWdFwjmS&#10;IrhSCQ2MANkeda7ofjX4y20B0HxF4usPDF7auk+t31+7T6vE6SJ5cMbgcbQ2DIEUFgcZ5PdfDf4K&#10;6l8M/DOl3miaB8SlsElm8uC08R2wkchldTLJH/eMj5GQV8vHI6faU71G1FaLr0+RrXwssLTTqStN&#10;/ZW6X97s/wC7uutiH4Vfsn6D4R8ENe/GOCWPTLO3YaRoVg8hsIZBHgy3DRgb7hggyThcAeoA6b4F&#10;+CvgBY/CzR/DXiO00m28RWdlFdPrVnalTfBw5VxKgYkFELFX+UdKk8Hahd2tt4o0qSLxnNfa09vb&#10;XN9r9/b3iu8Z8tFQhlO4GZsun3BHnJZNh9U+BPgTwlrHw40q68UWejalrOpTXeiNfX2lxSyX863F&#10;yjRO2zLAqj8AgAZAxnFc6wVGVdxkk0lr11ff5LQ3nnuNlFNTcUtlFtJJdlf7779Wee3/AMe/C+o/&#10;BTxZ4fi13Trq/wDD8sME9xiWLz7RZo40mLMcLu/drjuVzk7ga4T4Ly/D7x58Z/ij4jvde0vTdF1b&#10;VrpIpxdyIoFv5flyh0kUMzyNJhcsxOQAMZHonxu+D2h+Lvh5f+J4NC8H2F6sqWawaIiumowmcNCZ&#10;hjYysRHIoAyDt+Y4ryv9i/S/Dvia/wDGvhyfw14Vt/EdtrV5Mf7Ysf3dvbu8TbUIAGAySDbwRvU/&#10;3s+dVVJ4qFKtZ6K3Vv4kk9tV8z6PBxrvA16tCVrtc2ui1g5NPXS6WvnbY98+FHjPw3deBLLwloni&#10;vRv7UOqxppatfCQyRMhYYj3fNhgwOAfxGM5158NNf8Y+INLtrWPTtQlbUX1CW3IaO1vBZLkSRkt8&#10;pWWWFQcY/eMccKV7uX4FfDe40nwpqlh4a8M3F/ZlYg0IxHAgilLEBMhWBz8wUN2zVfWI7jw1HMNH&#10;nS3sdIa50+S9WQt/ZWnagkZS6UDDOY5YYWPI+UuxYYzSlhZUcTh6X/LpOVvJpe6mtrKLkvN20Pna&#10;uJnKg4vffb5P8ST/AIQKaw1YXmt6t4u8KX14d0sUd559g53ZGNpYR444zgc5J5Jz9Rkh8O3ktpq3&#10;izxfD9qNy9nJZ3iz21/FERIQJMBUZR8pLYHDDJwcbfib9n74ky3LX8PxX1F4Hkkd4E0mI7EeRjsQ&#10;Asdiq+MckiMevHNaX+znfsrzzfF+41Sw0C4N1PZ/ZAGg8ppSyPiYMgIKhhxu2ZOcgj6R+7G7/r/g&#10;nlqc+ZWbv0X5C/CbTvEdzrfi+/0q4lmuI54bmfSZ9ipdwzxCXbwCQ4yeQTjt6Nqfs5fEK0+Hngef&#10;T7uC5sbh72aY2VhEtwlmDs+RiQMYLYHHIA6nJMPgP4k2fhXwTrniK/1WC28X+JJWmt2jsmv5YEKI&#10;sCeTGSzYDIx6DDDcf4q5LxH8UfG914zkvNGeHw1ba3ZAyrbPBeXs9wu4LK0YDxwD5XJQszE5yflK&#10;t8nDD/UZQxEW+ScnddnJvla7Xdk1trfvf262MlOE8Omr+7fveK18ur13PV/GXxPh+JemroNjd6vZ&#10;rqxVLye4s1h+z2ZP75gxwVZkDKCD8pbIyQAeGs9ah+M37UWp2dhOYPDvhTwzbQyqttsS+jluZHUZ&#10;OFWL9wpxyWGMDFQWXgex8UaPdf2jqh8PW1zcm9uYorxb25vrr5QZLmeUAAHAARdm0OVAUEgu+DXi&#10;+3Hi3x9q2rW9vocb6mmnW9yIsWuyytkiwZATtIn+0EL2JJyTivoVh3iHeo7Q6p9f8l+L9DwJ4qyb&#10;p6tGhZNa+DviZJFe6ncSw6WRqBsWi3LC7suxFDOMkCbefUFsZIOO+j/aS8OjWIWbVoxBJbF1mbTp&#10;lXb8pHU55B9Ox9Ks/DXx14Z0rS5rnVtV02PU9QEd7MrHGEZR5WCfvfKQ3HI35OMiuhT4k+EpfEag&#10;azozkwb1xOjdD146HGK6qjVlFaJbF0OZJynq3q35ieEvida+N9UnstMvbaW5tk8ySNrWWMopOAcn&#10;jn6/1rF+OfxDsvCekpput2C6laay62kkSRMUw4OOvU5HRckZHTivQNHg06+WPVLKK3Y30KFbhIwr&#10;yx4JTJxkgbiQD0yatS20ch5UFgc575qoKPNeauuxtTnFSUpK9j4E0G40T4WeIRoWuyeJLywnl87R&#10;76KRLqNsOpWzZ0yjMCqhcNkggHHQezfDfx/4W0HSNVsTZ6hq2k3ZV3i1B43gZPJiO9QwGV27Tt5b&#10;LkAYB2+lftEeGNN8SeHLTRbpPJiuJvOMqAb7cRqW3pxw4xxXN/CDxpY3V9L4Y8WJp0mtafiW2v3j&#10;WMalEq4Dc8rMgJVlzkc9s0RzH2b9hUbs/hd1deW33P5b7/QVMbGvQdRQd1vZ/itO+6PG/Hnww8J+&#10;JNUYeBp7iwv9yBdLl8xrcGSfyRtDBZYR5hXO04wVO0g1wvxE8K+JvhDdSR+JNGurOIf6u5MgkgmP&#10;YJMqhGJHO1tjdBgmvqnVPBXj5fiHDNajRX0AXaSk+VCkqp9q3MT8m4nyABkMDuVTnI59RvrW11C0&#10;ksb+GO8trhChWVAyyDupB4P9a+jp53Vw7ir80Wu+v32OmjxDUw3Inaceuuv32PjH9lT4z2fwi8fX&#10;r6sZbXSdTsvJdzyscsJHl7sfdAibkkYBYZxXoP7Z/hqz1PVvDWsz+Fv7R+2Jc2bpHLGkt5IIxNBG&#10;JNw2sBHNtbII3NgjJz4n8TvDEfw+8ea3pbDyLbTrx4gzqSsUDNhOO/7uWFiAekZGa+nf2hbe38N+&#10;DfhvpUlxczSQ+IrO3jlZTJJLst5gWJUYBIzk9OTUcQYeD5a9N6z/ACSTJ4np0eaGKp7zX6Lb7z5u&#10;8I/szReIvFOvWegaa15Z3sNr5tpPfo06SJEROIHkdyjBwMByqMEIzh2NeZ/H34V+MP2Vb5tbtLS5&#10;8N+H5yGvbEx28K3n8JdTFNMrSAMCUL7mG7au0Nj7f+Emh2dt+0R41WydI7fTHildFOHaaUSZBGfu&#10;AEkcDlu+TXaj4XXs/wAQrvU7jURd6VendJYS26bQRF5QG7qRgscHjk8EnNfE18tpV48zVpbXW6+Z&#10;w5fnNXDVIqaUoWV4u7i9F079n0Z84+F/hU3iTQPD1/4A8b3t9Dr1t9rjjnsIvIMUaAln2DIw5jjI&#10;IyN5HYis3x/4Y+KHhnTxeReA/D8bwSRAzRFFS6IcHbtKnapbpkcE59q4rW/hzff8E8fjHq+r3ei6&#10;pafDLVNQaaz17QJVFzorS7gsM0ZyJo1zhROjqhY7SC5J9dsPjP4n+Mnw1vrnQvFWmaj4ekMLWl/e&#10;6QtxcXKmVUILQSwIrBmwR5XBUjqprOhlUK1NxtZw3Ts7eavfffQ87P6dG8ZzipKb9ySutd7Pk5dV&#10;1T9dnc5KT486PonhFLTVbF9Eu2hZpP7Yvry4CrtA2xhQBtC4AC8KBnAOa4Pwz+3X4X8B+KLt4Nbs&#10;9OfeyzbbeaZWI6BxJIHUfNkblGevIBr6j+Kv7Iq/EjStJTW7t/FE+ksWhtrkJb2US+S6AJEgw43b&#10;DiYyEHOCKl8O/Ajxj4TjCWXinT9NsJwJJ7GLTkkG8xKJDubJdmdd25ueTzzWlLCVKPMo1Ledv+D+&#10;R49TJsLOMas5Tbv8KklZ/KN/vbPnXxD+1H4C+N8NpDqvxARlmuU8zbDIlvZoG3MwRVO5iF28kn58&#10;cDOa3iK30TVJbt/DnxPs9XtpN00Ma226eBMgBmY7eFOz5hyevQcezeOvgrN47e1t5rzwdcXzIlvO&#10;11oEE8Mrbn3ny2X+IEDOTwo/FPh/+yjonwyvL64m0jwq0txiKOXRNNi0qRYgANriDYz5OSdxbnsO&#10;a8utjofDOXP3aj/nIyq5NlkqfK4zb3u5Ju//AIDscBpvxS1i6t7C0HjvSrTUbWzcXf28LE14+SEK&#10;IWHyoQQSD13VD/bfxO/4RbRZI/G+gSy6UC5vfsyqXTaoAbA2ngNuPfI4GM16d4p/Y3+GXiy4kutc&#10;8NahG6Q+XFJFql7aqi5Y4IhmVcZYnkd68X039ivS/tT2Vj4Y8dNFcTyNE1r4jSSN4S7Eb/Oik2lV&#10;ZOCwz2zgkzhaUalqlHl7a7/db9RyyWhOleVecXf+WLWltL3T/A7nwn+07qfhqC6Xxrr/AIb1K2kI&#10;8mSCNYxtyRggsNx4HK8AjnFR+JP2kvAPjMwfa9eUWaqP3LXz20bqwDAOA4coQVI3NtKtkcHnS8Uf&#10;s7Q+OgZNc+HfiG7vbVnNpdDWxCYpnVd0uyNFjkBMa/61HXp8p3MDwnwx/Yu0TQfFV7/wszw1eXmi&#10;XUsCRzLu0+3sJXQL5ubeUFvMZfnB+SIsoQKC2e2pTq4O86XKov10v3S039dAoZMqqblWb5Vd6L00&#10;1X9dw+M/j/R/GPiLT18L6f4M1bUb+BdPEtxdzTKqgoiopik2hQzrtwDjjoASOO1TRvDvhnWkufH/&#10;AIl8P6da2SbodN0K4mlkMm4fK6hhGoGMAO2QCBXtlp/wTc+E3i34n6zaQ6Rrdnpmi20ESpb+ItQA&#10;eeQM5Ykznom0Y6YY8HrXp3gH9h74WfCp5pNN8L2s+qzwCD7ddFru7Cgtgq7k+Xyx5TaD3yaugsVW&#10;TlKS3a6207LT8WzZZHgZNfWZTmu3wr703/XY+eNF+KT3mnLF4a+Fnj/W9PJHl3K2dwsRHbaFjaM/&#10;gSK7H4fftaeFNO8SW/h/xD4Y8U+G/E0nzJb6rAYZHX++hlEeUzgFgNoJAznAr6h8P+FtK02wtrP7&#10;Bbq9vEsal4F3PtAGc+vHrWJ8V/2a/A/xo0j7F4k8M6dqCD/VzBDDc2x/vRTIVkjbnqjA1u8unycv&#10;O311t92iTt82ddDBZXRlaGHUV3V7+t27P7lfv1PNNV1RdC8cT+IToPjy5n1i0isRayRqtnEEbcrh&#10;skIRvY5HOGc+1ctr/wAZNI8PQXGveJRq91f6TLE9npEltISkhddiZYANI3GOw+uQOb+JHwa8f/sw&#10;anpnh7wJ49u9Y0nxX9ostP0vV4VkvNNcRHDx3CFQVQsoA2KRnLM+Dnq/hd+xro+ivNceI9RupPH+&#10;qTQ3c8/nllVQ65SFWJLJjKsclsl+fnJbJT9/k5LTj13Svtr37Kx6FPB4dfvOa8eiStL7ntbvql5n&#10;JfCz4a6n+2x8RD4i+JMklnYWRV7Lw7aRPHbxbGbaJpCA0kikH5mAxzsCc7vra18MQeHNOt49It4b&#10;NLONY0to1CRNGOi4HAxk4P8ATNcfD+zxdRrHjxr4vJG7eRfMocMSQAAcLjgAjsK1PCXwTl8M38M8&#10;/ibxPqaRB1EVxqEhRgw/iAPJHXJ5FenSw8abbWre7ObEYh1kot2S2S6efm/68jO8F3tmvxA8SaNq&#10;ES412X7fbLMo23CeUiSx4P8AGjLyOuCD0rm/AX7OnhrxONR1O7srhrfVd9vZ2zXTmJbNXUoFBPy5&#10;dDJtHC7hgCm/tReAdbt9Nj1rR7t7ez0hWu5nMzPcpKowjpkHGM4JBGVyCDxXmPw+8f8AiKw8QeGk&#10;s9e1aTw9q8iWrwko72Mi4DoCV+XHDD1VsHvW+XZXWlCpLRQi2029X1a+XR9Tvw2UzxNJ1oSWnrul&#10;e229kep+IP2TvDEU8UgtL6aGBcGN7p338jPJ9hj3BI6VBP8AB7wl4Tuor/RrSeW+hjdo2a6aRoCx&#10;YkYY9PnbjtXeTyX+oh7WLVHkDDHnMqLs467ShDfgR9O9eYftGahf+GdPg07wnqYu/El/IkTecbcL&#10;b9/MkXYDypLYHJAGODkeNmFehPD2TUubonr6nlUqLqvkjpL5/wCRueL/AI9+GdC1Cw0y71CW2vpV&#10;M4VYiRGqAbmYjgKARknjkDuKuaLc2niPxJZrYXcEiLb3Dq6noC6EA9x3rznwb8A9Z8eeLLHXfEsy&#10;Wl5ZW7wG0jmjeIbtjMS5iUnlUI4HLdOhHKfGL4TQ/Az4tWOsaXqU+iaVfQzJegusMM0hZTufsG6j&#10;dgklhknArw6eTSSdST0X4novA0nakpXn5bHvniy7gttYikmFsgjtZIpElbDEB0zg/l09a8b8cDUf&#10;EGk3ep3ljaLa6TqjGztm2TE24VRHNjGGYsHwW5Xf24NY97rHjHVY7e/s9OtLq3ureWUyau0kcrR5&#10;UDy0w21vlwAy9wSc8Da+HvwBfxF4Hu/E/hvxFq7XMqG7k0uRJrd3l3mUwEeYu0SfcJwR6ZwK6MJl&#10;PJJTi9b7PYwxGDr00py0W2m59FfB7xXb+PfAFjfxTQ3sZUxedG29JvLYpvDdGztzkEjOfTNfBH/B&#10;wP8AE7T9J+B+g+G7TTdPvLvXdSMNxfFQ0tkICk3lgjkMzbOD/Du9Qaxf2jP2+PFX/BPvSda0bSdD&#10;W6m8R3IkiEqsltol00YeWIkHLEqyuEXHHUqev5q/GD47eL/j94ql1nxfr19rd9KxZfNfEMHtHGMK&#10;g7cD6k1/UXgV4bZhnOOw+fYiEY4ajO7u780oPaKWujs7u3o0z8x8TuLcNkuGq5bSnJ16sNLJrljN&#10;bybVtm1ZX9U0ciPzooxjj0or/QRbH8iMKKKKACiiigAooooAKKKKACiiigAooooAKKKKACiiigAo&#10;oooAKKKKACiiigAooooAKKKKACiiigAooooAKKKKACiiigAooooAKKKKACiiigAooooAKKKKACii&#10;igAooooAKKKKACiiigAooooAKKKKACiiigAooooAKKKKACuc8X/8hKP/AK5D+Zro65zxf/yEo/8A&#10;rkP5mvFz/wD3R+qPo+Ff9/Xoz8vqKKK/yhP7ZP6b/wDg06srOX/gkfdC/gt7qB/HOoyCOWHeN6xW&#10;hU8jbkEAg5yMcV91x+FvFmkeJddu/C9vb3VrrE5F2twxBsZizD7QgUkkbcErjBKdQK+Fv+DTCGCD&#10;/glaJpGed5PGOq4gMZcjEVthkIHDZ4OOxr9I/B2q3Vhqepm4RI5iW8wSDzIUHmufM7En5tvuVPQZ&#10;r57MsbhpSlh69207q2lv892tdNSPrFRNKPf5FzwLp+mfDvwytgljFI7fPc392/lveyY5kZnHzseD&#10;wSB0BrYsfhlDo9tc3sy289zHl4mACJt6lSO44zkk8k+lVl8WTJcoY55kQghtkMaceoBUk/n+VeBf&#10;EP8Abj8L6D4r13S/F9/qenrZmzS3sZ4SyajHOgl81nj3AAIctGoGFwCWLFRrh60HCMaNHlttsvmX&#10;Km5PmqO7PpT4c3LeIfht4fvBDFaxT2UFwqu29kDRgjlcA9celM1TxzZadf3NpJb3801rgDahjibg&#10;nCgHnp369s181xf8FHvhPpWmwyW/iWNEbc5kTSpUFukaK7MrLDwoDJ2bOSpwQTXo3gb9onwl8dNM&#10;a50vWpNZeFHiniSJ4RE+0nHIBDBW6gFSehFayxNWNSMXG3d6FxSbSiZOt/th3Vzp89/o/gq/vNIs&#10;rgiTUb2/tdOtHVHxI6PcSqzoMH5gu1iuAe4840afXP21Pijo/iy70KTw74U8K720hY5sy6nfMpX7&#10;WMKoEcSbgmfvOQ33QM5H7BXg/wAJ/Eew8ZX/AIi0PS9T1PSdTS1sLi+tFupIoVjxGI5HywOQzE5y&#10;dwbvmvpXwva6raaUY9rwQZMEUyIu5cABSN3AyOx6dutRiK9arJ0sMrWdt77dXp+pVZxopR+1JK+m&#10;iTSdl1e++hj+Bfg/pWnaayax4f8AC+myxXbo4byZkuI1OFmwcMpZSflOdpOO2a2bj4S+GdLlF/p/&#10;h/T9NmMJkgnFoh3gLwQUBII647cHnFRa7aeJ7Ly00/UmsrZVXdFLYq27BOTlRgDBH5daZ4llvG0m&#10;/wAlJ7ySFiQs8iHAU8FORg46k1lHC1aF7q7fVt79TOXso2slbsun3k118D/BsniCO5t9Eto7iLE0&#10;UhsATJICMMPlI65ycZ9x1rV1LxaIL5rCW3lluYYNyeVKI1B5Plgjq+BnBPTHXrUWga/Pd3UljexX&#10;VhMU/wBFJJCycYySMDjqVyeKhj03SV3aFfTlLtXWTzBco7O4w4fPB5IIORzitMXJScqU9pbdvxFK&#10;Xuv2K3Oc+JPh2X4l+HH02506/MMjBlE10NgOCN2Cx5GSVyPvAHtXx/8AtLaBpvwh8Ua1e3VrqSw6&#10;7qFhp+oqdYnmjuYLbyCFFszmMN5UKpkKpwoyfmavuDWvD886ITP5kSYJRFIycZwGG5SCfevi/wAW&#10;6xpvxG/ad8Sad4t1VopfBt7YXOl2DAtDLafaoXv5FIwXkSMDzABgJ5hG7Y2MKWDo060Y0ZaPfW68&#10;9PyPTyh8rqYhpt048y3ve6Savpo3d9kvQ+rfhv8ACWL+yNR1TV7Gyhu9aMS3GmwRCW00+FYkSG25&#10;wSEGSXCjLSMwAqW8sho/iyLwzLEdes7m1d45pIhHNEsRAeNyOJkBKjccMG455x0ukeJdO8SWdlLY&#10;3cWvaZeW+YntJ4yrvk7W3BhuYrjnJ5HGK5D4g+K4PBnxQ0++tplY6hp8FnAty5V4i16Y5SS3DEPI&#10;pI/2eeMZKuJa55JW7rz2un0R51SKV0dPongHwl4VuF1ZNFs9M1FmVbZtpTaCQpbaMEYJJ9SPSlvP&#10;HWmeEvE0tq2s6HPETKZbRZgtzGxXB2xE8gsBuAPUe5FYVtq83i3xk8V5BOba2smWaKSBxBPPvjKD&#10;ftw3yeaSqEqNy5yTVddb8O6LoF9dS6XZaTBJIy20lnb+UzrkqQQoGWyO/t3rloYnESjCVZpc211v&#10;be/bQwlTeijHUzH1q78Q+Jp0vrG3gtzBbeRbGUyzWy7pdvmbF2K2BnapYj14rntOuZfCHjKddb+x&#10;2FprFw1vpT2+knZcyyEPI7uZQ3nExHKlR8qAgnLYhsfiTHoPiifULi4W0LrFFa2lywhkmj2TYby1&#10;BZuR7nB461teDPDVx46v49T8QajqDyWE41Cz0dJdtqCPuPK2CGY85UnAPQDFes3Tkk4weqtb5dC8&#10;Wkmu9kjsE0/VodPtrqLUNE1PRLRygs4onhu7gAHYWkeXaGU7V2YAOCcr90cj4Y0WDTfEbPoF1qvh&#10;s6oWivLHWLUi1i8xtwa3ViIy4IODGXQ7iSCcZ7XWrs3MDXJi8hpvkURfK+4NxjOAfqTVLU9Audf0&#10;speB7uWVhHgz4Vgx+7gKeefXj2rxcRhqs5+6nBdIu/TroYOo0ktir8MvBSWGkzW0d1Z3kNhL9l0q&#10;9nBH7iPy2G5hhSzEsMqOgPcHPYa7bTaak6WzTXMM9psMjShUM2SGJ3HjPHA7D2rzS9tdU/Z/tbi6&#10;0n7XqugTDy4rG4vWjktZcsoVJSrFw0hAAY5APUjgTab8d7t9PMV/fadZ395I8TDTC0wswSFPmTSK&#10;yrtdsZ2KoJHPByKhPETnF6J2s1fpvZbt/I0VSKT6HdeLrS30Pw7dNELSW5mLsgEYCwfNtB9On0zX&#10;JfEzwPokejWep6ffXeg6rpkJVNWEayCaNUO5ZFJy6kA8HKml1PVfEHh21vrqfxFb39vp9v5xW7kh&#10;YpGoJ25hjjJycAbt3OPWsHRfDms/HvWtB1vxJqsWnaPbwzi60C3haaa5ljdVCzTMAq7WU5AUgr7d&#10;OerTVOThFWVlvu+t2+mvzttqbQi/4nwlvwIPFcnhm2vpNI8NXs1/D55WCcWFxImcjcrJ5RcKc48w&#10;AZ5xUL33iufU7Kw0/wAMwpKqPDG9xcoqOxKZHmQM65PfJHT8/QvEfxBbwVoNnaQWc15PLKRbwRBG&#10;kcnLbtxVY0VRk56D3JAPJeNvi1rMFxZz22ju0rws/wA2qbYAxCFiXID4B4+WNs9fp30MW1TUoQc5&#10;JJNu9vPcmU1zOonuXvFem+PdM0l5xP4e05dPiaZoYr17rzNik7CGjUKPUk8VjyftEWdto8t9pmi6&#10;pLpjqknnR2U06gOAf3nlDaGwckMSfrVb4m/GbU/h/wCBYNWlju7+G6bymg0wN5n+qd/3OX+c7lA+&#10;YDg56jFVvg5+0NceONIu7Pw54e1rSLexuhCV1G0S3Uq5LFiBxtIBGBhuQcHIz0YjEc9PmrwcUn0s&#10;/mYupa0r2/UhsvjfY6oJGvrzWLSKSMmKa5ga2t3YcFYywVWPGMdRiua8d/EB/i3NH4T0LUmn1KSL&#10;7VqeqJLJImjWm4gLGFBLTyAMBjphmJAAFev6/qVv4f8AD0rzWsLSxwHyUS0jCKwBO9s5YjOeemfX&#10;rXi/7Muow+IPiH8QtXvZFkdLmLT9x4gEMMQJjGOBtkd2YnOCSe2K8/61h6FJzwsW3rq+q9DbCU4x&#10;hKu9eVXt3d1b5Le3kXrH4W6VodrPInhrVNd8Hx3JurIyXSahIVlVXlldZJQ8jSONxTD/AOrjwu6k&#10;uPh74U8T+A4U/wCEaQape30thbQXwYTK5JEnmFXLMkaKCVz8+xQckin2/wAZb/xXp9pP4ONrbQXz&#10;NGk92fPVljdoyURPlDY8xgzAjpnOSBnL8P8ATfGniSAa9f6pc3+qwhTLbF7JNRKISY5PJ27kZVzs&#10;kba2zhcAgeXOvXm/ek0u17fgcVWvzT55yvJ/O559rPiWw/ZS1SfUtPtNG8R2ul6e0c8qQzqNKYSx&#10;qzvMRLkBCrHDFmO7BAGKXQf2grnxfe2uh+F9ZtNVtSJomaaKWJDLEhklRUKpEi7G3hWY55z051v2&#10;hZZPAXwh1K6tdCtdThgkhs/sbW/nJDEbhAZWjDRlvKUB+JFx97ICGnfs5+H9OPg/QvF0nhnTNH8S&#10;SCeVmsbN4Yw+HiaeMNyyNGvyZ6K+BkHJ3mqTgpTWv33Mfa8yetjd/Zr/AGu9G8WudFiFxK+nWkM8&#10;dzfRlY9XiMe1LmB8+XJG5jfDJlW2EgsBmuO+OWjeOPE/7RWjeL7bWrS30u1jtzBZC8kgbTSsjiZW&#10;hVSJ1nik2hNyHzApYsoVR12l/BDRdD0uS2tNOnlvXu5rTSnedorm2jnlScxJs2+XHGeYx/AMAECt&#10;nQ/gMvhKRtd1m4u769tI3ttPV55ZltmmULuDvzI6gfKWHyhmxnI2kqNKjU9r0fT5fgVKbcr+Rv22&#10;l+LvF1patcGWw0GaRHMSktcyhjuJ+UYVcknJxxgAZ5riviT+zF4f8Y63Jpd5odtFeXNvvs3mT9xd&#10;ZBMsMzAbxgsSCSSrENxgCvU/EvjKH4daZZ2UJVGEXmPmJiY17YC45JOT9faotG8eXetWaiO2sr17&#10;kgJC1sY0QAn5icHHU89a5lisS7qGielklb/h/M3w9dQnGfLdp3WtrM+LtM8M/FD9mLwh4j0Xw/ZS&#10;6/4Tt9RmRdIu28xtNdJY3V4rtBhhuUfK2CDxt6ksi+Pa3Rm0z4jeCvF/h+W7vpb6B2sbpYoXmAMq&#10;RbW3MrYXlCBhRhVyc/Vvgrwpe+IdG8S2VzM8MeqanfQTQ2ALMqOmGJLZHQ8ZAGSDziuhX4GaWml6&#10;7aalF/bZ1e5NxI0Z8gQYyFVdnDuNzgyYXcOCSBXfjMNOkva13yPay1v621/L9D615thK1KTxNPml&#10;0a0b830f3a9Xc8V8HfBrw6lhZnV7onVbB0kKtK5hExyqg4diq7to+fk4B6HNdbefArwo3h9r2K11&#10;O416w/erarfuovAFY7cltoBPJbjBySe5f4y/Yt0/x34bu9CudT18aVqAj86KS5WRpgrh0HmPhxtY&#10;D7px2yQSD4BqXgXxR+xhrdx4w8FXHiS48H6JqK22q6TqErSR3dup2yOiH7uCSAR/iK8zF4qG9NPl&#10;33vb/gHl4fKYYxt0qnJO+ia0d9ldPRt6Ja6ntrfs8WngTxM+oNplveTm282WzsJpt00Y274wzn94&#10;2GyDhc7flAIAPsfgL7JqenWSw6c1nZSRSJZxXkBR2WNlGdrkPkBsYZFPXOOM8V4A+JuifFSWx1vw&#10;/rOk3em3CxW1tNNIsZztwIgvXeCcEHJ4HA4r0VvDtuj6fcxR7oWhuoN21mMplMbjr1x5ZHAOc4FD&#10;k7R5767bnkeznTc6c1Zx0ae6fpubZ8KaLqGntby295GwXKPb2QjEcgPByo6g+p59+1j4favJrOnN&#10;cyyr9psJjbTSPEP3zq2M/wAI78+4rl7vxh4t0gWsWmaLb6tLIVtZ1aRYmWM5wzL1XgY5z0PynocL&#10;SvEvir/hLzDLZaZoFtqcj+ZFfTlkYCIHzQQuQwckEAjnBOeQPp6UIYrA8sUlOLv/AFcdN+8v+GOq&#10;1f8AaE8KWgEwvZTNbylpf3LNuUjduUKpBGdjYz0xXEeLPEFr408QWF9oniC2udb3EQNHHLGjRgbz&#10;A2EwPlxwxzyMYJGex8e6ZNpug29pq2reHdEtr/8AcW7WFsy3NySpJSMOeTjccgHAJ6da5rwFDbWe&#10;mEWV3Dp1xDMYHtdfZDIwKq6upT5l3B920t/EwIyDnTMqdCpSj7aSjLTr/l+Bsm4St3Ox0fxuPFdu&#10;lxHp7JqG42F3bmTAjmRsnaSOQQwI6cdcc45vwr4mvPE3gx9Wt7C+tV1C4ljeC72LNaOG2IM5YZKh&#10;SR93DryCDmh4n1/U/CGu6heLqOjabBqVuiX1zZSfaIrV1YATtEQcDB2lsYyfU5Fz4s/FjSPDl1Z/&#10;2dd2GvahGVikZ5FXI2NyXyEQlgnPPGeOBXh1KEoKpTlJNtq12lp002+aNqmHvFVI6vsuhu6bNBY6&#10;iLi7uZUltc7YX27mbBG0AqCSOOep49c1Vv4459Lv5JjOJJdzojMBIqiNVDezHaDjHfGPTzWb9o68&#10;07ULmaTRLXyZdysI9UV9jIc7229fkVmOOAOScA4yvHvx00bxZ8L/ABPaa1LBaPpMMlzJJb3Q42vl&#10;AGGd742naduc5GCAayhg8Qm6kI3sr+VtOuxx0nH2tOlVduZ22u79kurOrH7Z3w+8Iabq8VxrkFpe&#10;6fcSxyC5sZljGwqhYhQTtGDk+rZwcGvCf2qP2s/Dvxm8R6R8PbDVnfw5DqCX3ieYWssamFB5qRAb&#10;d7b8EjAwQvGSDiT4W/sxeKv2o9Gi8VeMU1SLRLy38vTdHS6ey+0W20ASzlAHlkkGGJJGc9cHFei6&#10;R8KPDej3dj4F8NeGtM8GwXe67ubme1NzcTOi7V2SSHc5AyMk8dsAc9EKdNJ1ZytHdpPX0sfTUMNR&#10;wFVKFRTqxvbS0YtK93K7bcbO1k9bHZ+BviNoV/8ADnTdBudZutV1G1/ercWMKweYEkV4xk4UbVeI&#10;cdAV68gdVrfw98ReN/Durx6ew8OwasrG2QTxsRIy4MhIRgoOASBu+hBrkvDv7N2i6PpOsrrGhxXZ&#10;jmEcd88ztJPCQWD8N8rKSegGSx4Pfxfwx+3FaxeFUh8PeJZotLk+S2GoaVI16jN5WY/lLISvmEbm&#10;7RvnhRXbDNvaU5KjBppWWtzgr0IL937VO3db37PVv7ke2fELVtJ+HMWjWGs22nx38sEojktrdPnm&#10;SOHe4aQqQmTnJ6YJAPQcF4M+MNnpfi7V7HU9UivtJttRXxJpqva7bVpZtxuIQdm4MJVdx83SdTyR&#10;XA3HiTwz8QvGGm2ul+NdV1LxTqEdzDcRX1k+ZZNpcImMqqlBLzuIBA+6SBR40+Hh8J6ZF4ks59Lv&#10;9V023S/js59LR5LixieN51iGSd4WMA7fmIyufnBGFPH4t1I0npdXT+b8z6DJcnwssO6sv3j10V1p&#10;s+j9US+KPjz8RdQ1DU3stG8M23g5dfhj0xCI7ee5tkugEaUhtqEIC4HBO7pjrfvPEviTwh8ddO+K&#10;njjwb4csfB/iKKLw5rN5p96k9sxkZTFdMVZypVxg+oUZIJydK58L/Gg/DLwVGPEHhPU9N1e8tTp8&#10;qyyRCYsXDs20BDGU6/KVbex6MBUvxb+Ffjy+8PRaX4tvPA091qg+ys1msEV9OzQqBI0iKojVJNzF&#10;+DuUYIAArsxEakYyqTlFtWd3da7rrLz0st7dTkweLdOtGEIvklzRt/dejbdlta9+lj0L42a1efCr&#10;xH4UOl6f4OXRdUtILdJL/VltJby5cTB4cs5ygiVWxtwSoGeOMn4b/tCW+mzQX2vR+A9EsFCWlxHp&#10;uuRXcV9ZvEHYeUGcAL+8G3POMgkdfMf2bNKm8dfC3TNK1vSdJk13wvfvpyzKpEzeVbSjfIxXypMr&#10;0cjL4bJ6mu51KLS7vXovC2h6NoPi3VInglOmtodlbC0LM8a72XB8teVfZHwsZb+I5wxmP+sYS6j7&#10;zs4cr15k76X5W7ddNr7mGMwdXDVVSnO+9+qtffrufQnwv+N+i+E/Dc1lqOpPDo9jB9r0vUrvKpdW&#10;BbamSed0RxG3GSPLb+MVz3xvv734o/DTW9aihXw9pFvZMkEssKjVdTVgCqMrAm3hY7SUYeY46iPH&#10;PDeOfAXjTw5DbXSWujXPiSzuRe6fp2kPNZ29vtXBjSJo3QqSELPISSUGNmABxfjX4lD43f2la2Hh&#10;Eafe6vcwLexzXxmuHm+ZJDFGrhomjMBjcMhGUPIwCfcr4iMqM4qMk0uz9N9temp4+ChetCKatdX8&#10;ra69l3PXtH+Fngb4V/Z7N4b4XFlYQXcUd1CLhZpTgKEYASSPuyu1nPLeoBGR/wAK0XxZompzzaPp&#10;OlX9hepNCIrom3VDH/qmfIG/fLKDkklmIB28jXHw1tHl0+Ga/wBZS1tw4QySATXDkL+5hIJMKHeC&#10;XGWI43Bcg+r+EfAsuqRxPd2yafpVud9tpyjqcfel/vN1/E561ayudaH+2Xil8KTV1trfa6tpbbrc&#10;4sRj4znbCq7e9/x+X5nnXgTTvAE+jxwjw9Dput27K8VpcvIrFv4ZC5IDjA3EnOcbsdDXOfsz3Wi6&#10;/wDB61tPEWr2Gm2Gpavqsj28twIJNWuDqE5lLZIbarnGBg5HPavT/j/4Kl8QaNffZrbzruO2SSzZ&#10;QokhZJCXCkj+JSB3GQp7CvnX4UfCjSPEPxC8RaR4ivtKn3wy+IbeK601yuml0t47xEcspKtNlio+&#10;714DLUUatSjUeGryTctYvZyXW6fVdbaO97KxdKClrBbaWt/W/Q+prdvh3qlokUdx4WuIrEBMefC4&#10;h/dxHHXj5PJP0Keoq5afDDwwfEDTxaNpWEgiMbrAv95yMY/OvILL9gHwZrkM8gNin2mCa0eWwgKs&#10;qOixuoZ3faQI1xjG0rkYOa9H0/4catpuovp+neLNVt4bW1hRFlt4JcKN6hclAcADvXdPa6N4p3aa&#10;PQoIktYUjjCpHGNqgDAUelQS6l5dyyBJX7BlXIzjp/8Ar4ry/wCIV34j+GdvbE6jdarb3TsJp4NJ&#10;V57ZQM5whCtk4ABB6+1ZQ+IurW5SKPU/FD28gLCWLQbcOzYBC+gyMnle3uMrmdtrC2O9EB174khL&#10;0RmOxsC4VhjJkO08dwAMZHrVTxb8EdMuvDlrHpVjYxXWlF5bMyICA7JsJLHkEjHzZzwPqPLfEnjG&#10;fVJBf2Wp+Pxqtjgln0pIQyB2G3aCgYbxkZJU4GVYGvSvC3xZ1ZbCSXVNGmntUlaL7Tp8ZkwVwGLR&#10;k7gM555/OsnVpt8ktyo1JJe6zI+GfxMms7y98F+IjPo+vJu+wecysLuEqMNEw+VmU5O3kjpyBxPo&#10;XwYv9A1CwZPGHiK7+zZISTawZSoUlic5555zk9vR3iufwf8AHzTptMvZQs0B3wSgNb3Vm45DoWAZ&#10;WBAORx65qj8MfiFfeDPFI8KeLpxJfyAjS9XJxBq0QIG3rhZhxkd+vPU8lHHqWjd1eye2vZ+vR7HQ&#10;qMakXOlo1uvza/VbnzR+17+zxf8Agz4hWsjeK9auLTXLXJeZA8oMZ8uTleWIikUYwSSB3GDr+F9W&#10;17XvCXgDGv3mqX1ikN3Omo5DCSHzLUYVc8AszucA7Wjwepr6J/a9ttPl+AuuXV/tZrJI5bM+UZH+&#10;0+YoiVQAWJdyqYUEkMRg9K+f9L+CfiT4d/C6+8S3V7Ja6nqMO65g4L21sTtAViGCN87vu2nO3HQA&#10;n62rjKdTBRjP4oO3ySO3F46nWy6nRk7VIuy813/H8DufhleSWXirxD4n0vSNVePxXfLDZ34jO1nj&#10;Vv30hI4hdnCk4K4iyucKa7f4TfEHx5EJ9R8Uz6Pq2gy2gmsrnRbZ5/tHOcgpnPy5HTk4x1rn9Q/Y&#10;5FxouqT6Z458a6NbXrSyNa6RdNHGp2CNSig8sojXaTn05FeY6X4W1HV9e0BU1v8AaCtBfhrYLIrI&#10;tsD5QYysXygdgWznjnAFfNQhVjO7aaevzf6HnVqkJNKMbW0+7Rfge1fGTQdM+P1hbWdxb6wunQuV&#10;uLS80e8hS5DqwxhosMM8kY6AcjOa+VtU1TUv2FdUl022s9VuPgp4i1S18me+h8mXQ7ozK5IRjv8A&#10;Jbbg7wOSMc5B9/0T4/t8JvDOk6Q/g74l3UtlCFaeTThcFVMWVLyKQHPQHOWy3J4rsfjb4Lsvi58N&#10;b3QfEEaXOm6u0VvICgDje4HBPRgcMD2IB7Vw5jj6zlGlFNcl9bab3t6MWBxFLDznzpuFSyknr6Nd&#10;pLo16PQ7m88Xf2/pllc6bNFJDcxrL5qEPkEdB2znI/Cq0eqtI7pPFFI5PWRQxz25Pf2r5i/Y5+NV&#10;z8Mxf/C7xPcxyX/h1ymlal5oKalY8CGVDzldpUZHA4B5LY+g7Ga7u3LLMtusIV/M3Ek465J4GQK8&#10;HFYzEVMR+6qO0tbL0HjsPKhXdG/p5p6p/Nf5b6FnU54rYF3KLcsTg8jaPUADj61Hf3qW2mCSYkOV&#10;44yx/wDrfyqpc3lrqOnSRtdwCa4+d2LAkc5x1zgVXtNa0zUrlori+RZDsjQgsApPICkAEsSOnsPr&#10;XhKNatJRim2ee1eVi5dTTHwxdOXdXjifByR/CSK1dLtZrOyimEqx3B2r5hAG4dwfXtWLfac6eHLy&#10;cuk9ukMoRkGd/B5xjgjGOlUr/wAcT6gRGkdxEulkEhtyiTbhd7EHlST90Dpnrxj1sqwk5Yhxqtxa&#10;2T0ua004xSbPRILk3r4kIHk/KwQbtzdRjr1BzTPEVvZ6zo91p9xaNcJcRFGhlGBIh4IJ9Kx/Dl5f&#10;3mnWkiNatcXCFjKFzn0GAcAhffsasaXELqSW9uLyNjCWBCjhPUEnHTGcEV91yJx5ZbGzaWp5V8Or&#10;fxr4Wv8AxTpHh42N3badq0ZjnvWxPNGbfJRyWJYKPJUHCZORkD5hqalqXxU0/wC1ySR+GXjQh8xv&#10;IGmznPORtC8d+eTxXSfA3Szqfgx9XR2ivNVvrm981hkSq8rBMg9VMapj0wMV0OtytNPbwahGIIxJ&#10;mXYxMc0fqD2GduQegz2rny2lF4eDirLouybbX4BiKvLJ39Dn/hTaeMWuBJ4jXSrZbdNqwWTO4kfI&#10;/eMSccDPAHOc57V6H+/Kod6uO+KlijQpgAEEc470M0dogJyATj1rtVuhCd1qfPGu61N4v/a8tr+4&#10;hU2HgZzpVtCwky0lzHE8s+VQoDygCuV4iJBO8V1Px08K+MtW8d+H7vwzBpcbQYh+23EcRltN0imQ&#10;qWVm5RfugYOOcnArlvjgIvCn7UXh7yUsILPxZaiW/nZz50cls2xJEHCrlJlUsTyIUGPlr0b4nfG/&#10;R/AV/osd9NcKbuZWRo4GkjK7XwSyggZwceuK5qNSlCrNpXel79NLL8EduHqVKUoziu61WnmYmuWf&#10;xWhs3NjqNvcTtJhPJitlijUGXkq67sMBCPvZG5jzjByj/wALwR7SSNtOeOSeESxzfZxIkYjHmbio&#10;28yE/dJOBwB37vwZ8dfD3jfUY7fTJ7qS5uA/7t7WRNjIMupJGAw9M1kz/tBXcNqjy+ENfYMzK7Rw&#10;namGGD8wBwVJPTquOhzXp08Yoq/JF/IqnjOX/l3F/I8/13x98R9F082mv6v4YglktFjurO6ubOOd&#10;pGLNkA/IFZUfG4n5UbjIJrd+H3gXTPhr4vgaW1t4bfxKI7jTL2GQywW9yY/mt+Dt5yxR+rBiuegN&#10;Hxlqnh74r6ybvVfBfjRJ7MKsc0cbxyFgJUGAp5/1rc85Degrsr2yXxf8Cbq3tNK1HR5NHhU6fFeq&#10;BNHJbojxsDk9xtznnnrXPmeJk8PzYduMlq0lZOy2euz/AAOipi1Kmow92/xJKy/PUL7VNcsJJI9R&#10;NqyoR5gMSlFOOPnHCg44DZP8q8M+PH7O0nxK8XjxFaTQaffx7ZZeXmjd8RoCQpBTCoMAEZ9+K+h9&#10;O8Ww+LNT0ZhpzPZX+lHUW1FZxGbc5TEeB83O5jnOPlOa5/UNevvH9zJpXgySC4tbZm8/WLm3DRWz&#10;Z5S3YACSQnOTyoxySTivIrwwbSm1eT2SWr9P6surOKjKtSnql6+XmfP9vptn4QudX8J6xY3VtrHi&#10;OG3s9MvGndo5j5wbjeeCn3iGGSFyM7WCeg/G3xhffs73di+pWd9488OXFs3kSTur3dnJmPiR+A0f&#10;cMcFTwc8Zu/FD9mOTxbYpEuv6pq2sJKki2mtSqsJXI3FNihQwxkMASvbnBHMa14iuPhJrWlafq8u&#10;p6/4YkhlV2uM3EtnlhhmZgWdFwDnLtzkkgZHJDCV4tyqtx25db2736O/4Hp0ZUKijUp2vfWO1/8A&#10;I5u5+I+mftC+NdEsbvXNHsYLeR57yzi81cxoT/o7MVCsV25K5yNmdpBr6Xv9U0T4W/DO+1HTFgi0&#10;3TYGudyMXMjKv3jnk49653Qvhl4H+NOiwXj6Npk9tLa+Z50IVWDs5OVkU7lyOeG6N1r4u/al/aw+&#10;G37H3jZtL8O+Mde1oEt9u0Pd9rtGHPyg8bctjJ+XI/iIyK7stwOZV6yw+FouvOWiUE3J+fKruy3e&#10;r0Fi8ZhFFSxEvZRhu5NKK9W9PQ+mPGP7Fuh/tUfBvU4fH1jaJqXiRFvPNhTa+nzbFGQc8kBFBJ64&#10;428BfxI/ag+Bq/s6fGnV/CUOtWHiKHTSCt7Z5KMCThTkD5gADkcHII4Ir3X9pv8A4LEfFP4+adNp&#10;Gl3kfhPw8y+UILIbZpkxj5254I/hJbHY55r5NuLya8uJJppZZppmLyPIxdnY9SSeSfev7i8BfDni&#10;vIqssXmNT2NCa1ot80pS6SdtINeT5ntLQ/mXxZ40yHNIfV8LFVqsXpUSaUF1SenNf05U9VqR0UUV&#10;/VKPwJhRRRQAUUUUAFFFFABRRRQAUUUUAFFFFABRRRQAUUUUAFFFFABRRRQAUUUUAFFFFABRRRQA&#10;UUUUAFFFFABRRRQAUUUUAFFFFABRRRQAUUUUAFFFFABRRRQAUUUUAFFFFABRRRQAUUUUAFFFFABR&#10;RRQAUUUUAFFFFABRRRQAVzni/wD5CUf/AFyH8zXR1zni/wD5CUf/AFyH8zXi5/8A7o/VH0fCv+/r&#10;0Z+X1FFFf5Qn9sn9Nv8Awar+JHtP+CVmk6ZZZkuT4o1S7njjuYEbazxIpdWYMB8nHGDmv018K6de&#10;XPhWa5FxCJnmmP2e4cRvCwlYHk9fXqAfWvyR/wCDaS/svAn7C/gPV9ZGr6TFc6hqcWn6irJHaTub&#10;uUGEkgZZihAyTzx6V+n7fEvWdT0V7bQNIuZILh91xemeAxNGzs8jALLuztBX5FPJ+hr5ilmVOpXq&#10;U/ZrmU2ttdNnY3qUnBJva1yp8V/hA3jzTrPSj4l1Pw5JfTGS4vbMiC9dEUsAsrgqAW2ZC7htyOM5&#10;rn0/Ye0Rby+a+8XeOLiHV7SK1WP7UssEYijiTzI9iZVmEYLbSOXPQgY2PBnhay0/VprrQUttPup4&#10;/KubplZp2HXGfvFc4Od3X6V0kKavZsLZ547qJAxa1LGJgA5+crnkndksN2e9dVDMHCTulL52/M42&#10;4SfU8hvP2K38Lzx3UPjvxvqz6WyXawXyRRWc4jYOYZGMe4I6oIyADlT3NeNfAT4L+Jv2gPDi3Frc&#10;W9pY31tDZ3d1/aOpRQtc7GaZlgikRZHKlckSiPAUbVYMo+gfjh+0mPAuoWHg7SdG1LxR421mDzbD&#10;StPjcSSRgktJJLgBIlAbO7rtIAJxnk/2QPgp45+Fmgao1zpsnhiwlMflaPJtZnuN7nfHGHcIixFY&#10;uWywTJxzlVsxr04OVSKsnuux1UcPFxdRrRbX2e3391+Oh1v7Nn7OqfDDwSw0vXNV0XVjcSR30epQ&#10;wTpdOp2KwQ4ZRgADBHTksck+n+FfFOr+HPEa+HdT1OPUrXU4JDDNc20cTWrKCTkR4VkIz15Bxyc1&#10;Poniv+1dPNhLLNEAvlPAy/Nnc27IOQSBzyMEe43VxfjrRtU0S5t5rS8itbqxzPFcwqjKVcAZ28DB&#10;wOBg+nejB5nSlB3Vmlv0u3+osRVhVm6sVa/5DW+HfxAsYzbN46tLtchUNxoeZrpRt3H5h8xJDnjg&#10;buuBXO63b/EXQ/h9e6qPEGhPo9ha3Uk9/fWC+eVjJwixhSWOAw5K8oOuTt7LQfi9rGr6DFCljftr&#10;a+WZg1pK8BXzUWZhIRtxtLsCG24APHSuP+KOn6n8ZfCnirRb7Urv7BYRSWrPps0lis7eQrOJHVyc&#10;IWAKg4yWBycVnOtiHNJTs3r38jGdKF0116FXTpvHfiXw3p17FrsetaUsiRXElhpigyDI3HfgIJV5&#10;UGMkA7Tlua9A8IeB7bSfDGjsPDtgdQmg827aW0hIyT8yzOquWboSMkZHXgV5j8C/2etY+Gt5d20t&#10;5oE+gvaI0dsibZGuS37yWRdpQ7lC8DuOnevQfEfhG48PaQ+paZCdM1G1T7QJrb91bMsfz7XEbBZN&#10;5AQ7lOAxOMita1OrU1bvpu7aW/JihNLSxoXHgG1sdWkns7PU7IXIaR4bHUc2bs3JdVl/1Td8xFRy&#10;ep6fPf7R/wAONF8cWSabp9oLLX/D8Fxqa6lYzBZ9HWN2cksjDly4BDE8knnOT7H4Q1TxD8b7EPot&#10;zHoXhaGJUl1W6hVp525+SIMCFO48tjqOK6JvhT4d0b4ZarocElxdpqkbLcXRhdpp2b/WFpMYfJ54&#10;9B2FcTftVCSXK3pe6V7dvXvt2Tvc7cJXdCrGqtX26NPRq2zutLPR9T54/YC8WfECH4I69aTNpNxe&#10;Wlw+s280xlCG3uFMvyRxphAWWUYQqMjAIrf+JXxn8RT+DNPfUdN8WWuqWV3DcqbXQYxDbqSrN5au&#10;S4YDcC+QwBzwa4fRdE8Y/s9+M9E8NK8pmvWGl6BrKKktpqdsW8wWd0jMuZFUt5ZDLkt1wWr0mz/a&#10;o0e+8NvpN3o/inT9cs5Hg1G0i06e4tFnhl2tGJMGMYPPyvgA8n0654KM3KqrvRd7p2V09Lf5ixtF&#10;0qju0k23FrZxvpa/ZWTW6ehwXg74s+KfBer6ldand+PtetLmExWlrJpqr5QIUiUyCVyzZbBDEEFh&#10;gYbA9w+J3jXXtU8CaDbeCdGjOq+Io/tcUNxEpkgXyxIcpvVVYKSc/MdwACnJK4ek/Hrw6rRyahZz&#10;eGlvJdq/bEiFreEEEhZgXh3kFvlEu8YGQMCt/wCCl2thqWuay0rXc9isdhaSjMwh+XfLhuQD1H1A&#10;+lRgZckJSqxtbv8Ahv3OCKvbXdnFWWvan4A8TXsdr8Nr++vpI4BeXZu4nvGkWK4Z+JCT8xCqAC2C&#10;4HPOOsH7T2u+BbBRY/DjUElSKOFnnmUM3JADfKrEg+gK88HFaHiG0v8A/hL9TljS3uUme0iUK5Rb&#10;UGOYkMepHO4k9SOgzWjoPhLUNV0WKO61O3uLmynUxtJGztgBWHVuQckc5rqrUcTUlGU01JLpZW1N&#10;a/uuMdk1uc4n7Ql7qn2y4uPAHiux8iEudoSW6ilLqAqxAY5VmcgngLz3AteDfjdcjVbm4h8I+KPM&#10;sdME6SMgkhmldd2Bgn5ztCgKDjJ69+lbwvp1lpV894Wnit3lcPEDGsStyEEnJ6EDg8jp1rkW+Kdi&#10;Z9a054rfSZbJ4mN5dXscKTKUDhIkOWVUAx84GetY1JSgml7zfnrpvsZxjJxcoq6S1uUfF/7S2oeK&#10;7230S78E+KbJZpFVITaK8SMW+85Zl5BwxJHcYHFa3j7xvp/w78GatBrVmlxPfxLC1usCyPcl/wB2&#10;oIIIJYsBjBHOKfY2S+I7ZZI3hltNSiAZ7eYTy3G7Hzlyv3cdAvrkGuO+N91J8OPE/ge+1GGfU7Vr&#10;8N5FoqbbaQMIxPLuKjYhkJIz34BOKylTrKHtaSb79bff+hlGTck29zH+BPh/VvFVwJ9Zs77RPD2i&#10;6jP5GkkJ5WpvuZlRdpOY4mbAGSCynjjj07xTosXiuNrlrSVTfyqdglI8vb8hK4PUAMDj1Bx0rnvg&#10;ZeX/AIq8I6tFJDfI41C4mSSKVTaTCR8jyCR93PBxwScg17PoHw8ttP0+10+ARXVi1wdpLMkyPn52&#10;AAxwep49+Tk+ZluWvEUY172lPW76avRddDoxNOTqezT0RwmnfDC+1zwbe2GkpcWU13avFDqDIwaH&#10;dkDGfvYJLctzjtXn/wDwz14/8La1JOPiRGboREW8UumiVI2wmeXJJjVCvJOS2SSCRX034+1W20DQ&#10;zptldR2l66ZgRZEVnx/D83Y9CQOM188+IP2gbfwZ4xXR7TQ9W8VeIIVN3dWtkomFksrB0EjttUMy&#10;4bGeM5xjGfepU40/dUryVtei8tOoqWElNqMNfuX5nIfEL4a/FlvClzHqXjnQdSv5LVY7W2uNPFuW&#10;cOAzSSgMFyDkYTOVAORkt2Og+JfE2g6lbwQ3dvdaIIhFbwizEc9ocrtWMqq+ZGBxlgpA28tyRXuv&#10;HXjj4sT3GoaX8OLnT2kbZ5up6qlqrH/dRJAw+tRx/s3+NPiwsUPjHV7TS9O88TSaNps5KyRq2QJb&#10;oqshDEfdjCDAGc142Lp8tR88tHr6+vX5ilhpRqWnNJeTUn8km/xPMPHf7Rcnxc1+fTvCln4j1XXN&#10;Nu5reGGCB/LlnVmiDyOj7TbK5BKso3Bfc52vC3w48ReG/hff+HYtGaWyWCSRLMX/ANnGuzbS84nu&#10;k3bvNJIO3K7mIyApJ9J074JQeFI7q18O3OraDYOsmI7cyhYc53Myvw27u2C2ec55qzD4g1GyeG31&#10;mztX0WDlbvTY2T7DxgMYct8nTJVsY528ZoqUlypJJyveyf6jxmMjOl9Xo6Ri7ru/Nnyj8G/jxq/i&#10;/wCKNjY6Xoraf4Pv/GtzpltJZ28iLaKNGdpLC8i58iRJ2RlIwjMsoO1lBk+hPFPg6Px94be1TUF0&#10;q+0jUrfVdNu0iBeCWJ+Ao4yCAUK55WSRehqe1TQvhh4m1S+tha2MPiNxezXsQIt7m5A2GSSRBtBd&#10;DGCXxkRKOwre8UMvh7wDq2oW95FNe29u7syqpAO3GRj0H6gGsvq861dwkuV26nkc6dnHoZWpeItN&#10;tNfltC13eTWkyzT/AGWBpWgJXAyE3YPfkgnp9OZ8afGnQtX8d20E+keI30+xeRZ5ZIBbqFYlUXJY&#10;MCcMdpH3Rzgsob07SdZ0/wCFvhi2sbYiNlEbyfYYJby4umfPzPsXIBOTuPB9+7NZ+zfEuDTb+0u7&#10;WO8IAtQsZZVZhlw6sOBwM9we2axo42nCEqPJv9rsbRT5XJLVnC+EviX8PfDHjDUJEe70vUbO4IZC&#10;zzvGiIqsU2ggAE4+YgkcjI5Ozrn7WPgO38Pyz/2w9zHb3Ys48W8hzNsMhxuQAsFGTjPB9xmM6slv&#10;4e1mxgskl161uM3FpvwSAEUk5524KHjOB6963inwldeH9QsrbVWtI7W6ZWjkt4I5oopWjx87v2B6&#10;YQABTkda5atBzk5TvpZb/wBaGtadn9xQP7QHhqGa7u7rUkvL2RWiniBYSKw2gEFV4GGzkehwD37L&#10;wB4y0rxJ4RbVLPZcWVi5gklt1KM8gIDAO+Mksegye/y1ws1mfDuuwC1ZQk1wyajDqiLcGclwpKMo&#10;wozvIUAKCMbecj3LxBZ6TaaBawS6cLyRG329ttCNIwB+cIMZPXFZyqSpSvDc5lZrVNHHfBYvF4Y1&#10;uS4uEis21u8yjjEI2sv3uOWJBOCcYAq5r/ja4t7RG0yS4SCGPEMYl8lrpiQMhVHGBgAYPTtya5Dw&#10;B4i17VLPWAtkNOsW1u7RTKpCIxk6Mp49sZHPevQvCVrLott58lrABqM4iNzLJllYKc7VA+4Ap7jp&#10;3zmuunTVXEydSW+/kdlRyc/ZxukczqEPiPxBayvptytrdEpKl3qcgdE2nBQbcntjJxg1k+KNM8U+&#10;KNG1Kz1g6CjzQsZfMjmMc6KCzsrLlW+Ugkc525wMnHpa6dZz3Ehit7u4aVxIGfCgnPH7vzF6cYyu&#10;frWb8UbKW28B6jeabNbwvHBLNG9wrRwW8yowEj4+YEEFSMHgniqnLAS/dU5S5nezsrX/AD9TahiZ&#10;UmvdT169f6/A/PfxL8Gta+CnxDuvEnhfT7JvDUAttTv4YoJYjEkUmJZIopBvKIwVm6dAcFMkfafh&#10;OWz8ZeBtF8VSXWq+LUv7WHdDpl6Fis2wcPGkZV1IyUOTuwxBJya8X+H9v44+IV9pljqni74f6xBv&#10;eOWa3MyXUXlQBmihyiKvH3hJn5WYDkAVzVx+zV4bs30q8TwD4m0i31N2ig1PStbe2W9Y7tsqhn2p&#10;yECjZiQtkEYwxjsurwUHN3hFOyT0te7S0dt9H2VtLH1eExGExikqqcKjcU5buStb325KzVt1v+K+&#10;kYdVPhHxPbPaaVf6TILMqbAGN55yxRlJ/ekOyBGGM5yWAJGSYfGniGG81NdbvY723stJgmgkl1FU&#10;js3LFZJHkJ5UGOLAD4Pznpxn4xtfhp4x/Z2+K93fQx3Wv6bHJul07WyLW7miLZaMeYcHKllYZKkH&#10;ODwa+pPAPxR0vxz8PXk1y3Ph+zvnnhnsPEl6k8jwMW+RPnIdShQcjJKsGyuAcspxDjWcqjUbLVfo&#10;VnPD0cKoVKS9pGXVN3vp9m7en3eZR1v9oP4U6r8QfDkHgDVfDd3qFvPIz2jSyCLa6kOkaNgZIH3Y&#10;92TjjGa9R0bRNF/aC8Ny6xpWk3VrdLdvHJHepIIL1fLwVHI2q2VwVwVKgkHG1vm34qWngLxt4E0P&#10;Q7fwtYOt7G0kCaXaQPqemhZDGAsqlWPAD7fTluBzF4H/AGivFn7Mej2lhpt//wALA8DyxrLb21+h&#10;0zWLBGydoEqhZuQemWJ/u16OaU4OFOvFwa1vZtP53OCjktGtUrQw3Oqi5bRm4pW68slo368vk2e8&#10;6DovgkeH5raB7ez1OSWOPWLGK/cXUSrOThM7GPzgEHaMnnuc+Q6IW/aP+IOteHtS8Y694f8Ahp4R&#10;mfSdGbQn/s3+3bmNjvkkmCEPtG1e4IKnrnPDftAftQ+JPipPpWleF/Al94ItzHIludQeNpiJWfzZ&#10;IznA4JzgkjA6Dr9JfBrW/BHw5+HGleBRYm+0/S4lSRDdRTLcSk/vJQqk7iXLNzyAR0rz62YQU/ZQ&#10;laKvb59Pk9bu/o9j0aGV4jAYd15KLqS0jZpuCWrk91d7L5+R4rqv7LWs2t0+n+D/AIry2P2SZ2SH&#10;UFN/c3G1twUsY9pZWLEYPP0Fcf4o/Zm1fUb9tU8Ra5qHi7XFlS5SFpYLHT2zs/eNGgJkJ/dk8KWG&#10;c5xX2D4f8Ux+D4b6WPRNWu9EhKyxSiFDd2StnhieGTtknI47c03xJ8d/DEdqFuVSziYL5O6OMNKm&#10;c4TaTjKj2xkcVjgcJUpU2sNV927bT21et77rTfr+CKmLxU0ozg+Z7OPIpXel01G636anHfDjV/Gv&#10;xM8U6RoMmoaWkulCO7vntZ2iS9iSUfuCBlogwG07cjnPYA+pWfwrli+KGm63qFv5A06JkTFy8kTO&#10;6bWZi6LnAUnAznd14FY3ws8BzR6nfeMr/TYdPTXCU02wdAhghVPkZsggFzxyP58d+NagstJa+a0S&#10;GK2RpZfNkCx5TrtCKWbBH93t71EuelGdGavd32R42L9nSlGFHRqNn3vbXX8Bt+IL3Tzb7I4ihLhw&#10;ylXI74zwO+MHkdOlcQn7Nfh/RLd5prS2mZwBG0lpavt+dGBH7oYIZVOcY49enTR+LtM13wfb6lLf&#10;xW2lavCJ1/cEKFfADOX2nJyBgAHJq1/a8etCK2ZnIiby4R5bQrIuFIJDHI9P171hRnNPljuzzKkN&#10;L9jz+8/Y98O+IvEzalA91b6tZRyXWnTQxQQ/ZJWUoSAkYL8MV5OdpOOai8F+BbObwpaXEuqal9mg&#10;nbT7iEpA4jbhGTcdpK5IOeR0zxkj1Hxn4wg8F+DLqdvMguJ0cRgfe6Ebvzx+lclNrFrofw+0435t&#10;NKh0nTiLozuipbgxBpZXB4AVFZmyT1Ocda+ly3DOeIhGtG9k36JtW+d0zrwmYVsLQapStf53+88s&#10;u/DP/CcappXgue+htdB0DWpvD9jbRKYYrZFt4p4T935QY5Yl2fw4ABr2Lw3+yFpnhHQtgmsZWiiJ&#10;nkNgpebGCRucnGcY9h9M15N+y3b3/wASPF1lq+uW8thZapq154nlt7iBo1TaEt7VGLcGYRRxs6g8&#10;HOcEYH1N4u8Zw6XoU5W2vJ2licLthYJ90nJYjAHvz7A9K9ujgKNWpU5oX95b67RXV9DfEZpWjSgu&#10;ey5XdJJLVvp3PiTwulz4N/aa8feF9JWBtW1G406PQ7eSWUQwtPYu28IjD92g3SMvGFVzz0Ps+k+B&#10;dC8BeJtW8C6bNp1quqW0El5e3FwRcJcuFjd1kyHe5laQNu3AksuO4Xyv4eeO4tY/biTVYNKSPUdT&#10;8MM9vdy5IuXikWzjMSnGIztkPPLDB5wM9v4v+Dfizx74n1K30XVLJzZ3sTXEl0shaS5iuEcMCq4A&#10;Ef2hMEqMzZ5ryq9KFCVOjTja1SVrWVrRb101WtvmdOZYtylTxFNNXpw7Wve1/vR7LpWu+H/hfdW2&#10;hWtzHd65dWsk8f2y6LXeoJDsV3XOWdVLoCw+Ubhk5rx74X6W3jP9oKbV9R8N6faR3Wq3OlJfW9wZ&#10;D54SWUkDCkbkjm3ZGAzgjOeK/jT9nz4yXOt6X4t1DxD8PbjxJoavDpkp0k+ZB5kbAoJNm8KzbCyp&#10;tBCdxwdX9kvT/FNvr1vp/ieW1lmtfFmpXcZhABJSyEcrNgf89p3AzkkAHPOB9HGTgoLTW/rpa3c8&#10;bDylL2spb6a+TbvtbfbW57y/hNLT4gW11Jc3K27Qk21su1YUlC7WJwMklCuATgbCcZ5rrB8mQCSB&#10;61m+JMLdaa5ONtz19P3b1oJIJBuByCK0nNNpX1M6cVG6Rw/xt8JWvxC8Jajo93PdW0FzbqHkgYJJ&#10;gzRt8pII/gAPGMNjvXj/AO3B8MdS8Oado3xA8IxyHW/C83mXkaorNqlqwAlibIwSwAI4++kZPC17&#10;x48dYrPIjE0hhlVkAyQu3O76BlX865z4o6rD4V8LbJ0a6S+P2UwS3BKurjDdQzcDJ+UHp0xmvJzi&#10;jGrRVFrV6p22a21WqKwtWcazUDkfhp8RtW0D4eaRdWWnabNoV9breRatFK0kM0bKGUlSQylgQPn2&#10;4GeMjaen8C/HfRfEPiCb7XdWmmXrKkBgllwN33sKxABPzYx6givO/wBlVh8Htd/4Ri4mlk0TxdPd&#10;XmlSSHKW1+jsbyz9g4H2mMHJO64HRFFey6l8OND8Sz3lveaVZSxlEAYRBXXg9GHI69j3rDDwxH1W&#10;EqE+Z6P3+3a8VHba7v53O2c06knUOninSeMOrK6tyCpzmlbDZO1gTXlVjqepfBHV4ob95rzwzPL5&#10;UU8h3SWJJwAxxgp/IemAK9ThukljB3KVboexrrwOOjiE4yi4zjvF7q+z80+jX4apY1KfLs7phchU&#10;tHYLuIUkA968z0v4ijwz8Li+nafca3fw21zcSQ2nzskofd5TBQzhmLnGEP3STiu6N2bu5wtyBuba&#10;m3B4/wB0jP41yXxG8J22h2l94hVorG+s0EpnRvL88D7yv0BDAgc5IPSuqrGFm5f18yFG+iOU8I3K&#10;fFaPU7rxHoF74ctNFYMlzdCSGSXl8ujuiEKAqsCMj5xnBBFYXjuG08e+GJbDTrjxpq+nvh7eSXRZ&#10;Z0RxyrxzYR1x2YZ49Qai1D9oHS/HniWH+2LLVl0y1neGPR0hBZpIhkyXI64/up3xyDW3p/xa0vwe&#10;97a6RD4huH1i/N5c+daMBZRPnzHj67sYA2joSO+QfKoYRzbVFcsH3u2/k9l+JpRlTpJyjL3la3r/&#10;AMA8f8TfHzxLqemWHhPxJZvI+lX1tcpeyRrDNdvb3CyIz28kiySqAqM3lIxz8rLkAt2vij4rav8A&#10;ED4a61ZWK+F9Qk1C1Y3CSX4g1GLBAKtbsSQyqG47HjHUnX+JHifwzr0FhJZaXeZ0+6tr65hvrL9z&#10;c2yEmUszZ2sscjsN+ATgehG38Qfhr4F8c/D+4uI/D+mW8dlpzXkjrbCC4tkSPckbFcMpOOmegPqK&#10;9upHkoRjRV2lq5O1++2wKrQm06qcZN9LNfJWX5k3wy+IGoJ8NfD954nutH0uw1COKO22zES3s0jI&#10;IwMtxuy3y4znBJGCK9W0zSbe3j3lxKz/ADB3IJAOOAeuOBXzT8MU8SfBDRdGVrG88SaZd6bDdXMI&#10;RZbvTsnB8o8F4wT/AKs4I7dMn3TwF4/0D4m6R9o0bUIJ5EAWXC+XPCwHIdG5B69RXl4WcZSi6nuy&#10;srLyt06M68bh1GTnTfMrvXpvtbodb9lhnUgruDcnPNeffGa3gufC5sprcG3mu4o2wWBILgcleQD0&#10;49a6KPxFaabfrbvqVlCwVpDBNcKJFQdWIPPXHfFUPiBqlle+HrKZ7qDy3vYCk8cispHmD0PNbY6j&#10;OtDlpyt+p5rvvE+Zv2kf2Stf8SeCNJ8V+G7xZfH/AISZpLGOJDHaXtvsUS2TJ/CkgXIxtCt0C5LV&#10;qfsu/HS3+NvgG5udMju7waYjWmtaFPn+1fD854IAbHmorKSpHOOOoIr6X8SWQj0aCWNp5UhUEFGZ&#10;Qw+gr5U/al+BWqeH/EU/xf8AhvqVt4f8XaJatNqQmcra6/bIMtBcKOrbV+Vzz2JyqkeRKUcJWhTc&#10;G7pejfl/Wp71PHU8VTWGxbUWvhm9EurT/ut9d4vumz0vW/HWleC9A0+61W8tJYdTaY2pt0eR5kUF&#10;yxUAkEDgggEHFYF58cfBU2o2pl1WKKKQfvZDaTZtlXf83+r4zggHPBX8K5P9mr9oyx/aE8U6j/Ze&#10;ov4X8YRp5ev+C9chDXFpKUQmaFAypKpAzlQG/eNu5wo9a8YeIZND0RYdX0e2kXzVH9oW1rutnUNu&#10;2yrgsjEgZBHqfY+pDLqVOu8RG/N+T80eI4KMve0b/HzT6rzGal4oXxJ4bk1OzvLy0W4ib7OsZIR0&#10;bIT5WG0luvzAHJ+mbNrZ6r/aT2eqXkazQoFlSOIF5VIIwWHGGIJBAwORweRw2j/F7UtX8G37WHhL&#10;UL2ykLJHcW2CtuVLDYvy/fxtAHGDj0Faa+N9aubyebUvBniq5MVw8cTchtpGVXPUjIJzkqM9eQK6&#10;amEp1ZxlUV3HYbV43PQfB9xZ6DrC2KrJMbhmkjMZIkiBHJdDxt4wGGOwx3q58WNQ0/TfhnretSSg&#10;tBZSjzYrgKGBBUAt90gE9+lch4J8U6hqmra/Zy6YkcaWMGzTbiOMXEJeSVGdyf7yqCo6cH6nL+MF&#10;yU+GeraMbW5jNysSwwzFhLBIZUCMrZx97BznHynPORUYupy0Zu7Vk/yKhBNpM6v4H+OL+LR/7Ovr&#10;W0FhokUdnHf286yJIUGz50HzR/dByeOecYyfS7qO08QWPlylJYn5BViD9QR/MV4hZ/BTxaUnuNI8&#10;XazpsCt8lp5CIE44KDIDBc4wwwfXtXb+BtDuPDWnTQya/c3mpvK0qxS24XbkDKiLsM5OQR1610Ya&#10;goU4pPRJGNeup1HaOnY6+WwvdDiH2G5LxtgeXcBplUf7wO4fXnFUPGfidJPAuqPNqH/CPyx28ite&#10;MEkFk204k+bKnGQRng+/Srnhy4k1fTFluZHglYEFUkwqdQfr+NfNH7VPjfXvipd6LF4NktptGtr6&#10;ILao0gu9fMbFvOhaN0KW0TgfvCcO2SMopEkVqyjGUqrsl/XkaUo+8vZ6jB4svdV+IFr481nTj4j0&#10;HVdNk0fQ5FCWkN7AibzdOsjfuxKXuCG7xrEQBnFP039oDSvFV3p1r4m1mTwZ4fUFrCDTla1tJo1j&#10;cgC8dQHIAyAhUEfMMj5q4q6+EL/F74lxeF9M8QyLJBZyrPJHp6wWNnhSjQW+0YClnYOEbB24IVip&#10;X3PUvg74zk0PSNNnh8G38NjJGkSTW7qp2A7myF4JUscDgEL7181Rw9XGudWlJxi7Oztq9Fru2tLr&#10;U9VTjCyq7vtocA+oeKZvFkd/4EudZt9PjjMjrcyTX8l2hK4k2SkIv8Sgs65+YgHaCdOy8Vap8RNX&#10;bw9rfinWbCxuo0a+F9YwxGdhID5cChBxhSGOXUA4Ibcce+D4YafquiwR3tnaxXbxRi4NsNiM6gcf&#10;7Sg9N3oK4bxx8Er2CKSdWh12yijdTb3b+Wy/dO8t0ONpOcDkk4OcV7sMnotRtNppbX0b3v8APY85&#10;Zg4StOneL6rdfLT836Gxo37NXgU6bCIdPuJAigRTnUrhpEAGBtfflQPQcVJe/s4aBf2ssV3f69qY&#10;QFY473VZpkgOOPl3DJA5+bJrjP2bPEt1eaxd2Vk1xLo9nePbwTSZCygDLgDPIVlIDHsBjO7NejeI&#10;7XTvhld6/wCKpZbiSTUhAGgX5zJIo8tEQerZUY6Z57mlLB4RRdV04q2t7LoXXjKFRwueJyeGNV8N&#10;eNrnSbmbXfEXgzT7uLSo9PtPLiaNfLWULKQoLIGfaBvG8uowNvzeiab8f49K0hFtvAvi+3tYoUa3&#10;ij0wDCFeBtB+XkYwM+vArqfht4HlsfBs41kNLqWtSNd6gGfOHbjaMdAqhVGP7uau6Olz4TvY7G6u&#10;5LqxlwlrNLzJEQAAjt/ETjIY8k8HnGXluEhGipKNn28ui+SsrHNXrSU7dDjPEHxuhvYoVuPCfi0L&#10;IQvmQ2Y3QsSu3+IHBDE57YxjPFO0XRbO48Q6ZeahYtJFqtm8hS4zvgLshwyEkKecEqeD7V6WcTXY&#10;3hCI13Ad88j/AD9a8M/bT+PFh8C9Ktr0zQx3zW0ywRucIBxuZj0CquWJOMY9cZ7OZRXvL5f5GlGl&#10;KpNRp7nx5/wUS/bob9mbS/FXhXwFLFZNr4WxtjGMCIqX+0SKBwFG5F4/j3Ag7iR+WF7fT6ndzXFz&#10;NJcXFw5kklkYs7sTksSepJr0D9qz42zftBfG7WPELOz2pf7PZdcCFCQrc8/MSW55+bBzivOq/wBC&#10;vArw7p8O5FDEYmFsVXSlO61inrGHolZv+832R/LHi3xnLOc1lhsPL9xRfLG20pLefnfZPt6h68Zo&#10;oor9xSPya4UUUUAFFFFABRRRQAUUUUAFFFFABRRRQAUUUUAFFFFABRRRQAUUUUAFFFFABRRRQAUU&#10;UUAFFFFABRRRQAUUUUAFFFFABRRRQAUUUUAFFFFABRRRQAUUUUAFFFFABRRRQAUUUUAFFFFABRRR&#10;QAUUUUAFFFFABRRRQAUUUUAFFFFABXOeL/8AkJR/9ch/M10dc54v/wCQlH/1yH8zXi5//uj9UfR8&#10;K/7+vRn5fUUUV/lCf2yf03f8G/PhCz+KH/BFj4U6XfWVzc2ljrGr3E4nVRFKP7Suvlix8x3ZUE4A&#10;BRhnNfVvwv0GPwB8TbOy0hZmh1e1nghtY5HH2Z42LGVg2Sw8vjIIIbd1GMfNf/BtVq5j/wCCSPw8&#10;01rK7lVjq0/nocIv/E2uxsOeg5ByPU19PeIfGWk/DPUfDXii6uxbPHetZXNuz+QypOqp+7c8Haqk&#10;56EE4xXzGZ5VGcJYiKXNzLXS6Skr2e+19DahCtOSgrtPS3ydvxseqR+BBrMtx+8muhAi+e5bMaHc&#10;rbMknPA5G7j8axfEvxs8A/BPw9YP4svZNGfVJmto3hErEOpHyNsVuQCPvcdcZAzWj4GlXSLC+juJ&#10;tTuV16V7y2mePzI4lZiRBuXBYAbcEknIPOOK4H43a74Y8AR6XY63FZSazq8rW1iLvT3neHpjAVHZ&#10;AziNM9iRyMgj1cPgp0WpOK1Wr3/EyqYOUZNQ1fz/AKtvf0ML4W/FXQvEn7ZfxB16w1iwisLTwPYR&#10;R3V03keQhmlkYlSAynYgyOoPBANe76Z4q0rxLpthqMFxbLFfRLPbvBLm3dHThgAwUggkg9DnOOa8&#10;D8A/A2y+Btiuq+GNOn/t7WJWutUsZbedkvY3Rf3JLg7diA7QCAm7bzyT08Xxq0CxlNlqEd3oM1nj&#10;fb31vJBNt4GBtj2sBnqpGe/Svns1qzlKyfu7Ps/n0d9LfcdFVc8UqcXdJL5JdOur19LeZ6rqbabc&#10;Fpbd4Yb+2cTQuuyURtnHBXkdhwScZHTILvG0I1y0tLSWTTxCUUvIikOyY5AY9hnA78e9eOaj8UdY&#10;vdMjXwp4U1e+hu3dJdUkjkt4oc5KuC6B5ATxgeoIyM42tL+GuqePBbDxDrjanYrgLb21pNFaSN1/&#10;et8zbRx8o2/zrWhhaqpxjCLnf/t2OnRt7/JMzp4W/wAen4/gj1LwxoLaR4bgt57q1LJuV5dhjWSL&#10;Awd3bKsoK4IDdOlcppXjXTbCfxDY6WtxJp9opmS7FswiZ5gxmCMxUNgjO7kYkAySK474p6V4p8Hf&#10;DG4sLLWtJvNNtHiDXkgkW8jtllQOjRbSJDsUrkEEgdM1T174d6PqOgRyXHi3xRLfSxHe8dx9jWPs&#10;WQLlUUL0JBPTnoKiFSsm1TptX7dF1V9b/JDlRcXa/podN8Y/2gdR8HavZpbaZBNFdTxYE0uGkQAh&#10;40HJLZKHkEYY4Bxio9Z8MeKvjn4VezuZl8IaDIwWYyRTNf6grKchIkdSiLkgEtkbRnK5Q2vA/wAI&#10;/DngC9gNlfG6ktFEAu7/AFA3NwAf4mZm2Kx4ztUfrxsaV4oih8Q3hNzZvaRqSNsq8tgYUKOoyATn&#10;AyOTzXNSqVMPUmpXuui+H5u13fyX39CpVi1GKjqvvZT0b4K6/wCE/BdvpmiePtaGnW8cYhii0fM0&#10;LoAdwJOMbhu2nIwcDIIrMn8P+L5fFkMkXj1dSLQMrwTaZCotpdjgMxVj1bYSmc4XHqa7Y+I7C48x&#10;bO+s0bJ5E6bY+pC85IHIHHfPBFfM/jj9nvwZ4Jtzf23jjxTosGnia4NtZakkVtbFghZlj2fKflJw&#10;vGHlPc12YbHuT9pKD9LXS9JdPQiLltFa/f8A16Fn9sTwbBDp3gWx8U61JdRx3zzX8tkDbLFHb2ck&#10;rNHjLqcg4JYlQDXoX7MX7G/hfwN4Qi1m3vPE1n4mvvNudVt7m9luYYZLhhK0W122lov3aCUnJ8rq&#10;ckD5W8CanbfGfxTpXhez1nXdS0q0lgnca3dfbL+SGTyo7mfHW3tzbRSqGfHmNKVHLcff/hiewj0l&#10;JZbhY31G4/tB5klJbBYlQ42gZwVIBPXr7+4oQo0HiYxtdq19Olu2p6GOxuJhKngtuWL5krbtt202&#10;eqTXT5M8l+KP7I2mWPiC2fR/FHibwnq+pslpc6gmoM0EkIiCg3EDYjYKiEAgjnJ3V51dfD3xh8M9&#10;LtbHRLjSfF1rdxrJb6z4X8SnS767RCCZJILlpbWUFRt3qGwOAVAAHtnxEurLX/F8mlQutzbX10kT&#10;CSYweYxjkJBZclfmXcSvQGvBpf2X/EfjDw14P0+48GeF49P0x3jnjXxBdsljA0ts4KsF3Oc25zk8&#10;44IDHOFTEQcYuo7X6bp69noZU8dJJwrQU0trrbT+ZNS+V7DfDH7X/iLwZ4x1fRvE3g/Sf7SQRXjI&#10;b91luLdbebbKiokquSwVcqwAY5wi5K5fxI/bJ1Hxd4X13w34Z8DeLr97hTCb6G+TyUlB3iOOW3Mx&#10;Z+obHGD9KzLn4GeMvt9/pFz8PPA+q6ZppjgtZU1+4ti9uWLqjYJJUsiME6bo89Sc/Vvwn+F/h3w3&#10;pOnyWejxaQyRI4gtp2htY5YmYhiByeQOvXAzzjM1MTCCtF2stfm169zerLBVJKVanJbWjF6J21d3&#10;d2b2V9Osns/mDwcfEfi3T5JtYtfjV4h1BpMwRaZp1wtnCcEYLzLEGJJ+9sGBxyBXU+DfgV8SbnUr&#10;y31DRvhpb61DbJPPpWt6al6+qo+dqtdld6NtwhO6Rd6kZUbVr6w0DUpI9KkksolufNBupIX4dAwU&#10;KqEkbfm3H8D36YHxO0/T/iJ4VjvkuptM1vRAzx3Tx+dHFhiGSQ5yY2Kcg8YAOKxjiYRny03az7JN&#10;ryeuut1eyez7mMKtDehS1/vO9/JrRJPrbXqnoeDaL48+EdtdRW+v+H9T+EfiGJdgmshJpkQccZin&#10;hIt5VyONxIOOV7VheI9W8S33i/xdqE3iGfxH4Q0OwiDTQ7VvLiKRWYO5tuJoyfviOKNlUniQivZ/&#10;Cus6D4u+Fx1XxBcwabKZLhbgPB9ps54k3DIUqQyFRu6DOMeoPnHj79nv4TDwbY+JbQW/hu31C9KN&#10;qmlXU2kxrDvZT8nmKolDAptKg7iPlxmuuvjIOipuUZQ0vunZ7XW1/wAPImhRw9dt1IypPvdThf1u&#10;pJeXvPzZseD/ANqrWtWiFrpPhbS72PT1BaO31NVdV2/KDGE3gDGASFHHYjjtbD9ojx5pV1Dcr4Kt&#10;L1poXG2LU41eJdwx+76qAOo+ZicfQeM+KPAtzHa2I0vxr4e8c2tq7iyg125XTtXQ7TIRDfwsrlyg&#10;3YccjrXIeD/2xP8AhQ14dG8e2/iAafcQGaxvLaX+1J4Jowd0by8rKZVYODGSiiVfu52py1qanetS&#10;1elk9PxWlvLSxLy2rHWi1O/8t2/nFpSXra3mz2P4sfFHU7bwLHfXW/SPEfiHUI7K2WYpcxaX5s6x&#10;CQl12n5GLYOBuwCGFek/A74WWfwjup7u31m9vLvVY/tEtxeSCaa7lcbTIzYHzYRRhdqgKAFGK+Vv&#10;jd+194R+L2iX3hXSLTxF4ilvYwiXEOnMkennKkSnCmRmQqGG1CMgZ9meG/2vNZ8HWEF/reieI9e1&#10;BoImW3fSZ7O4s3SU/JGwQwyhlAwzeWwycsx6KmlSitdeydtu+9zupZZjZYVRjSktdel77eu3y+Z9&#10;nar4785p4ZLS6njtcyPOsxCSLjsDx0yCKqpc3nivUoVniGn6WJFlWC1bY8g6qMjliQOT6ZxwOfkr&#10;VP23/GuqadPLdfDzU9Kt55t1teTQXkiiPgCKRUt2y4LHJQ4xgZJ4PovwD/a5m+ONtJYLY6n4Z1XR&#10;1RrwyJmMbyVUiRlXYCFIG9ASBwDgmvJxEZynzUo2k3rqtv0R5GJy3GwXNOm1HrpofQWr2uqXF+90&#10;upLpumW7L5cJ3b+QVJ3FcDqODnNZ5SG3uZLfTnvFvXL5PVW6bn2nGBzxgDJ/OqWjeKNPi1F7ee/u&#10;r6K4Cn95MsgjdfmJwSOmBnPXpUH/AAsDTtF1a51JZJZru6cRiZoyqRDphQQFA9yeaynOpTiq1NW6&#10;aL735XPMrUbq9rW09Pl0OMTw7pcGsBtK8zw94vtJGjtm2RRR3m7GfOwu1lOSSpz04ORkeb/G2y1X&#10;S7Ke0vAdHuLqTbdXOlEG1vMt86sjBwjYz8wJ3dM8EV7hceKdK1a7M99psUkcqGNzOqOSmckAjIyT&#10;jPHpzWbe+HdOTXrOS0sljsFPmQ7pnP2pFxuRgQQOccbcH1r1KEvrMOaorNdehxclWnCys09r6M5W&#10;78S6b4GtDYraaiq3QYPdSk3ZnZnON8ik85x8uCAAoAC4A6O78G63PrNtceG7/TdP8pP38V3KI7e9&#10;BXA3EKSkoOMPtPRgQQRt6q+mE8iarDpNi0lsywNGoEQwSASCMHg4P4Vx3xi8Rx+E/hR4zksrFJtX&#10;e3ClPMyzHY2HVmPynexOOB8oAxnNcFLAQT9pJ9dmtPJ6dD00oqK7rr3/AKRlX1jBc6/a6reaNHLD&#10;BiRzdWwmikVk2EksMMAMdOR7Zwe++IHifTPEj6bZ21vhFMDC5ZVS2Xcw/dnnO44ZRgEDHvUUWu6b&#10;4h0uO3jkmaOF5LeWAuiqiuqKhbJz8wGOfX6V5VqXg208ea0+h6mkottJu1ltZFlMQG8yIoJyBn5n&#10;IBP8Yxziu/F1HyqpSaaWj20T6rVta6ahWk9Yrsju/FOkpqvxW0XRrt7LT4LAfbd6wDNw0TDEecgZ&#10;y+4kj+EcZzW1qXiMW1zBaCAT7piSZlEkjrgYZWX0G75vcjtXiPxc/ZqhvNX0Tw4pvBaTSLc3zT30&#10;huGjjVcpG6/dwrHP96tjxl+zLpehJZW+l654lhuhILdYm1TzDCjkMTI2M7gc4wQAcDkVjnVKFSvG&#10;LfvNKyS/O3mZSg4x5Udv8EtTj1/+3IjbtLFa61cyZuSWihZZThs9Sc44x6cjNd1eq2rlWhukuLG2&#10;fLSSfKQGjZXb5fvDLYAHXB5rzT4IaJa+FPh54k0zThLczprV68byxed5x84nDg4LNkYPQ8da7ez8&#10;WNY+F3t79Le2vH2ykqykYIwU4PJVhggZ7Dk13YfKYQqOq3rZ69PP/I7JqUZttaozb3xDqHifWpV0&#10;ySaDTkjlcTT7lgIBzuJKYG4Eno2Me/HIan8cLDUbC58M3GkeIPEeqTOxu7O00yZQY5Mkf6RN5cAX&#10;1bzB3A5BAytc+MWpeN/FkvhjwBpEN/c2N1FFf3d4Ft7HS1WTMjYJBmlOMeUhAzneVJr3Dw9YWmkW&#10;13AJbq71u5VvNt4onT5DwFw2WIAGM7ic5OSTWWDwGEpyaV1LVa2/CxvGg6T568U76pNtb9z5Y1nw&#10;NPr/AIyuBf6dp3wp+H+hXaR3SaY9vc6jcXk0ITbNKI3REELorbA+N6gnAJTt/G3iC08J6LevpXjK&#10;38X6ZJoyRXOmaiIJvsUexszRSRbSXXKsIip3BCMjIIt+N5bX4Y+NtW0G5sbGztvFeoJd2d7qTB7d&#10;UZIUngYlgPOUxkoh6q+cnYVql4xsNC8FaXD4O8F6LpOsaxrFq3k2zhZ3tJH4EsvzbjHlt5Zs7end&#10;QNsY6UqydKekUtWrJ/d59LWPew9erpRp01yP7Olmrau71uu97iW/xtvdT0zTPB+q3Wg61ZveNYz3&#10;s6iSF7Ux4t5FkfCsxw3zDJPljIUGu+1r4EaVfaTY2Hhuy0XS9RikEpuJ7CK5E4AJEbbweDwcD0q5&#10;8P8A4J6V4E+E8ejS6TDqmnmzNvNdyyIxkGSCiYJK85OAccfQCp8OdT1D4ba5JoGqXtvc6bpTxtaa&#10;isge4RCCQsqEZwoIHmD5cEdcEjzMXOEpxdCLko6vTXXze5406r5pKEmtW9Hv2t+f4HK+PvgfrHha&#10;zvJkTQbe0kQS3Qg0yKKQlRkIihRgDjndgjIx0q7pvwu8SXnh21N7B4Ov45bZWtzPoMOIYWBZegbJ&#10;UNjpg5J7V618RZn1C08iSWS4a5JR0wAGBGCCF6np1rmPhBq0d1oEemXEEhvNIZrSVxF5o+TBXjPA&#10;2suOMe+RXiY2rCVf2lNaO6t6Wa+b1+4ylWm7u7uurvf8SjrnwR8CxaUtzb+EdPub3esjQqI4mlHR&#10;lUMfLyA2QpAGcDIqPwv8HPhdY+GbOzm02xRY1KhtSthb3RO48NvVW4zgeoAwSOa9H0MWltqYUrDN&#10;FcZVzt2quefoDx0+lcx8W9WsfB2q2lkmgRalp13DJPJM1ywVNoYt8u1hhQFyDjPmDAIVsdOBy5Yi&#10;7TSfbr/wR/XcS48vtJfezgNc/ZzSy1m/m0zwhos+kNIDFcR6rNbSop25OFkGM5PUkcdhzVb4OeAd&#10;M0s+D9cTRdCaPVljX9zcG+injjUASgyF/LwRGAVORyOc1rWPjb+y4Ug0LUvDOjWZJQwz6irW8IBL&#10;OBGpQq2M8DIH92q0Hj65szZ6rYHS/Et4UWJtOsLgsXtRKGURh0Ty2BTJUk5xjk43dFfCzw1J0+WO&#10;uzS10af9I6qWOqSXJWm2/XTazXz0PUvi/oVt8R7OGG51HU9Pit50njk0268p/Oj+dFztbKggMcjG&#10;V544rwTxhZx+Drie1tNR+ImoommG6t5YL3zYYUbzN0bMzIGK7ACh6jGdzHI9g8KfFHS/iJ4FW90s&#10;XEV1AxxHtAkt5kJOwqeQQeMdcZHWvMPjPa+L9T8ZSXeh+L9T0W2v4Y41tItAluyGSJt7rHhgmWIO&#10;dpPGMkBRXFSq1K0vaN3ucEpLWL0YngT4cSXFlrenXep+IZbKya2a3uJbpikqII5sxxFcRZkTG0ly&#10;MLzktn0W58a3vh+G5MMNqJoY3mFu5CMxfdtUEHC/dyfdq+f5PDHxY1GytXsvH8+o3Bl+1iGLSI7R&#10;o7dJAPMfzfLUM6EYTk7icfcJrR8QRePtG0ONdT8dX0t1e+aIXXQSn2ZihzJ5jAouGbg7sHaew49O&#10;lguZurKS5Uu9mvP9F5mUIO6SPTvBkusfGzxXbR6pF/Z8WiYku4EY7RKZSAiv0lUGJgSuArqy53Ka&#10;h8S6jo/xH+JA8OJp1xf+HvDV9FLrMluqz/2tdRuZGttrAs8Ue2IyAOq5LK3mYdK4aH4a+LfAd03h&#10;fTteh1HxP4itze/2lotjHDJokLSS4uZmJHmeY7oibt7N5UhVSQ7D2DT/AAXp3wS+EllpEd29qblH&#10;tzfb9szlI3lbaxDfvCqMwJ+9I2fUV9Jl+GjRptp2vq777bf16mlRXekdeiW3yMfwX8WrmDV9Y1Kx&#10;0KLWBo9xNGCJRbtInykzNvLEvxjA4zITxgiub1+P4qeL5LHR7zxdpiNrXnvaxJE8d0kIWdzJI6AB&#10;FKIFUg7t24Lwu6ui+CPhg+CPCvhq91qy1W9N3G95LP5RW3soHaRxK7/dkYIy5yWfaznAAwb0FgPA&#10;/h/XPiharDDHry+VaaZcF0jgtifLh2Kuds0h+ZgF3fOE/hAPTg/aTowct3+uv/ANsf7KFSfL8K3+&#10;W/5fieGz/D/4h/Bv9o/wnLpuoeELKG18O3dpDI8cxtbaLcGg3A5YyiMoCwQjAxnrXvfwu/4Tvwn4&#10;QvtUiv8Aw34lS4upLu9kVZIpJG4OFQonzFCoGMAgAgfNz5FrPxq1fx1+0fpenaVFp9w9t4f+1Twy&#10;jzZopJHiTYUz5YQogB3gspDBiAQD9U/D3QLHRvCNi86w6esMJuWs4wsNvHjq4RVXA78jjPPIrnxG&#10;Uxrxc6jsoydmm1JOyT+W+6a7orEYyLVOkovn5E09OVxbbV+t9enQ5/wz8WT498WaYj27PDcuPKiQ&#10;Y+yOquzGTJyeFCjjqT0yM8z8DLu4ufjFEY4BLaPc+IrppvMHylrqzVePoCB9T6Vz3xE06/8Aifd6&#10;z4r8OwXel+E7KMtdSRXDW8utKhzI8YHRNoYE9W7c5FTfst6tp/hu8hjjvbX7bc6N50ET3IYQie8n&#10;6ljk4SGI88nivOwGLxNbExo1Y/Cm+bZSWiTWlvXz2urM7qtCnRwspt2k3FNfe38/I9b+LF9eazdW&#10;1rp91cW0iu0MZi27Z3YFXBJBI2KSQVK/MRzxg3ND1vV4dOXTLyS2i1G2tomaYSec828lA2NqhTuU&#10;9QelL4F0eTVb5NUuFMaWymG1hcAtGejPn1Y56cHrkjBp73do3jK+1EXEDG38i0kBkUqnl+Y7E/3S&#10;BOCc+gr6qbirRXTdnzVGMpOVWTtfReiJvEnivQvBNrcQX2pWNtdSQFyLqZVklHPPPUEg8exqvBqe&#10;iwaPLftPaXmmRwoBJuE0UjDJwnUE9Pu/0rkvjJqvgbxVGxkOk6nq5CorR7ZZcLu2oD05LsMdt5Pa&#10;rHw4+Bj3Udzca+lzHauvlWWmvMStmuBl8o23czZPAH3jnPGObnummdCi3Vstkt/MzT4Hm+J2k+LN&#10;DkB0bVluoNe0m4zvk025ZcwygYHR4juXPzKzqeGIrMt/25vDnhWzsR4lstQsdXnc2mrW9tCLgaVd&#10;RSRQyRuAd5BeZGQqp3IwYdQD0uqaRqfwy+KGnTabcyapHqllLbmK9lO4LCwcIHx1w7EFumCO/HG3&#10;ut2fw0+LuseO7PTL2Oy1URxeLdNaNnmtQiKItSijGfMCDKylASY9rc+Xg+dgnyqVLrGT/H3v1O2b&#10;+0+qLviH9uv4T69pqadqd/eC31GOMrHNps6l1ckIwyuRypOe2OvTPOfCv9r/AML2Pii10Gy1zUNT&#10;0e+G6ykls5Fltk2s3JK4ZNq54ORkfKM7R6GvxV8N32vNe2dppusWWp28Y0+80nZdyamU6ICgIIG4&#10;kc4UZJxuFcF+0B4xtrOxSDVLDR9R8UXam28P+CbS7SO81CWXCBJ5gMxRNkbm+WMD7zHivOxkKteu&#10;3h1apHRNffae3u9Wt76qz1NE3TVp25X/AFp5nW+DPjlBJJB4T8PanF4v8SMs1217cSp9nghMzAFn&#10;jUBtu5VCoM4HPQmpfF8dxpF/bSazqEHivXi3mWensRY6bZkYzLJgOfk3DBbcxLDauSK890T4A+Lt&#10;A8QaXrelaVdaQ11A3m6e00T3Gnh95+zmfdLkLtXkPtJYccc9ZdWM1pOFbwPr0lw8ElvP9o1GScRo&#10;SjO0O/cCxMaElR8xAzk4qKeJjDEuGYRk0tkoycdHuuVO+mvva+SMsTKtNOVFK78/6t8h7aa/ji8G&#10;nXkOieI9TaRbspJalbAM5DMPKfcGIRuJCd2EwoXkHvvh/wDClfAFrBLbxWDXMCPGEhh+zxKjMGKq&#10;q/LkYAyVyQAOO+r8PNS0PxLpkV9pcFvGVdt6eWFlgcnLBgOjE/n16V1RUnvX1UcbSrU4vD6wfXe/&#10;zPMo4CcJOVaV5eWiX+ZzPi/R4viH4K1nRTLJYz6jYy2pYrh4N6FQ4APOM5yDj3rxfxX8S18UfD22&#10;jj26d4k8XzPpFzavIoNs3Mdwhz1EIR+QOqN05r6C1XR4tRjBcEOgO1wSrL9CDkV8u+PoND8N/tf6&#10;Xa/2g01mYZLzVrWR9yW2YyN+Fx8sjICwOR5kKsMMWJ4MTBSV22kvx6WO2nTqTqwilez/AK/rzPV7&#10;XxZoNo+l3mm6np95Y/Y2s98dwjLH5bh0JOeASCM8DOORXJ/Gzwbp2t+KbXXfDN7aaf4ohDCW3e5E&#10;aX6Y5bdGTiRR0bn0IxXQa58G/CF38L0u9N0q1W3AjmYQFwskQJDKQD0CM5x6gHqBWdF8D73V9IvT&#10;aaV4OilDRizDrO4j2suGfnBzGB0HJwc1q8PGpTtLbpbS3mjVVp0qzceujvrfun/Wh5j4e8U2OoX9&#10;nb/EGyvL68IEETXc7xLIoYthJUkMNwMknkq25yAAAqj0qb4O+BNc0TT30+1Bgt7yJpIpJpRJbkty&#10;WVm4x2JHToa7Dw58I5Nb0a50rxLpXh46aVXy47NGyx6EuGGDwOo5Hbsa82+Jnwh1X4MCK70Nb/Wf&#10;D63MYNushe+0xd4/1RP+tj/6ZtzjODyTWMp1KXx+8u/Vfdo/VJeh0KnCsrQ92Xa+j9G9n5Nv1Ped&#10;OvrY6XawWM1tJHDGsYiWQEgADAH4VzGuaRpmuW19b3eni4tbxGikt2jKrMCMMhKnkN0w2PSvL9D8&#10;Tan8XtCgvdK1PR9Hu7BmSSK65WViFP3MFuGyDkhu/wAoIqZPG3jbWlYy6xo0UV0q+XK9g4VQWHys&#10;wBXPOMkjGAfU1o3CpFOLv5mM6cknGcXbbYofFL/gnh8NPiZoiLJosnh3VLKMTWOr2V40GoWMmeD5&#10;24uwzjCvkLt4rC8Sf8LS+Anhe0u/DPhy9+ISaY0cV0kOqL599brEVZ90u4ySBgrHaoZ2eTkYXPqP&#10;wz0PxhZX95qXiPW9G1zSJIkit47WPaF5+ZskZBBOMZPQ9K7DQfHNjf8Aim90VEuLe9sRGxaWFkjk&#10;EgYqA33S3yPwOcDOMGscPGTvN3Um9936mtGry04UXG9OD0jslfe1rNfKx81/s1/tu/DrWLDWvDs7&#10;TeDvEs2ovLLoutn7BdRM2xQqiZguABgIjHAA4A4r3VPjP4aa6uFXUZnZW2YFrLjdlRzkDPLr9c1g&#10;/tPfsc+C/wBoLSGuPEOj2U2pApGLkwB2ILAYJ4YfVSD78CvkTwJ+yLq918Q9b8PfDv4neI/BPh5Y&#10;2tPKj1Vr20uZ8bWSFJWXcFPOQ+QGA+bFZVsRXp+7ZSb2to/uul+J7WFw2XV4OfNKnbWz1S1X2knJ&#10;+jj8z6cm8Q6r4X8Qvd3/AIms7WLUrGGSW/n07Ykg3tti254JyzZIOOenGdnUNP1Txp4w0nStQ1ex&#10;urfQ7WDV7id7QILljK4Qgh+F2jJzkZVSc18v/Fn4YftDfDOfTNHXxv4L8ZRQyxgLqukSRzogA272&#10;UvvUCPdkkkbCSfXa8aXHx3lvrnSdd+GGheIzaaVFZ3EPhTXzbuLYPujc+fnc+5WAjIORziox8HTw&#10;tJzhNOUtV0aTvurkUY+1xkoUqtJwjZXTSeu7ako9D6+0jwx4ttn3zeI7adQrBYzZKFY7CFJx6Ng8&#10;dQMVX13wN4gvLJp7jxDaRSW7SSKTZr5ca5yDkFWG0cZDeteLaP8A8FN/DGn6Hc2Os+GfEngnxNaS&#10;RWS6d4niXToDM/C/6Q3yFBjcSAW2gsFIBrdu/GE3iTTLefxjrPiLULLVFxFp2kqlnZahuBxHEI83&#10;EqnABzLtO4ZGDWn1mioKUptL12OathsVGTU4LT+6vwez+RdiuNR+JFrJZJqL3ngyy3LrN9EohfW5&#10;EB8yK2APNtkfvWU/OQUTI3ivCoI/F/xy+OOq6l4Tl0zTbYxMkdqZAsaWyQxqu4IwPXYNoIA8tuDn&#10;Kni3xNF8dvFi+EtM1Sx8O3dkBp+m6dCqpBplqqDdGgbEZG1lBcBx1VV4BHtvwe/Zs8f/AAnUx2vi&#10;bRr1JY3CyTwvJLBucnaGK/ONu3k45zgBQBXn0q88fONl+7je995aK39feY1aEsJdN2m/w7jfhN8J&#10;viF8FUlt1sfD+tLOrub1pnjkiYsXOUJJcs5ZmYkZLDgAV7zHC9tNpwZy26RmPoPkPSuM0Dwp46Oq&#10;6e2parorWcEhF0sUJaSdB0wxA2k9eMAe9dzeEDVLKPGMh8H04A/rXsUKCpr3VZHEndvqXyMY96y/&#10;GGnS6p4cvLeJlBnjKH1wev6VqA7yBjGRWP478QX/AIc0Pz9N0x9WuvMVfIV9ny9WbOD2BwMckgd6&#10;6Jq6aJhNxaa6Hzv8LPi9pn7P9i+g61p3iKKbSN1vDcJpM0lu0YwBIXjQqCQq7izDGDwBgmS5+Omo&#10;/EzU9Ks4rzw5c6jYSDU7SO2lzBqDllSEfM652B2cjcORGOCQK73XPixdahbyx6h8PdaMMzeXIWVS&#10;wHBBwwBPH93JzgAE15d43+A/h7x1qENxpnwy1vRNUa5VbXVLVzAIiZMeY5QhioEYbnH8JDA7TXjV&#10;qFeolBtfLRNb9n1S+Vz0JYmjNSvGzfXf7j13RvH3xBvordpPCulIhJWbyr5JAvow+YcD0PJJ6jGa&#10;Z408QfED+xIVHhXR9TWaER3cS3uwhyxBK7iMALg9TyPxHntp8KfFfwf8XWmnQ6/JfNfxyNaX8ksx&#10;ado13GKVGduducMrDhTnPNejeDPjat7JZ6Vq1reWGo3A8lzNC32dpB1CyYwc4z1564HNddDEc0XF&#10;NprR33v+Wu61d0YVMGrXg+ZP7yn8MdW8e2kmojxB4e06ws7NCYJ2vwZJk64O0Nkjnk4zx1PT8if+&#10;Ctn7Umt/FX4yT6C9zLb2Vkz+bbowCld+xVJHLAlGk57OvA6V+zPx68RXXh74YXq2Usaajdp9mtpH&#10;yVV24DEAElQcE8Hiv53v2ltVu9a/aB8ZT3t3a3lz/a9xG0tvIZIWCOUUKxAyAABnABxxxX7z9H7h&#10;qlm3FMauKSlHDQdTVLWV1GOnk3f5H5v4nZ3PK+HJxoSanXkoJrS0d5a+aVvmcMDjAIJHpRRRX+h0&#10;YpaI/kFtvcKKKKYgooooAKKKKACiiigAooooAKKKKACiiigAooooAKKKKACiiigAooooAKKKKACi&#10;iigAooooAKKKKACiiigAooooAKKKKACiiigAooooAKKKKACiiigAooooAKKKKACiiigAooooAKKK&#10;KACiiigAooooAKKKKACiiigAooooAKKKKACuc8X/APISj/65D+Zro65zxf8A8hKP/rkP5mvFz/8A&#10;3R+qPo+Ff9/Xoz8vqKKsaZpdxrF7HbWsMtxPKcJHEhd3PoAOSa/yiSP7ZP6iv+CFviC0+EX/AAQ9&#10;+FOo3VpdzfalvpUW2AkkuXk1WdI4SnGSXK7c/Lk8nrXpUnjW91v4syz+OZ/BmimxsprfSdK1fT5t&#10;ZtoZSsDT+YYWjzKgntQzln2mQoqDYWPzP/wSU1H4h+N/+CcXwi+FeleG7fTprHTm1EXt80lqLYR6&#10;nJJulaQoE/ehflQSOQCQp6j79+AX7KemeC7O3tZ9V0zxaksEEp86x81bK6EY+0SRl2YbppCZHICH&#10;ccsSxzXj4ypGi3UjDVtdV951wjCnTsndu9/Ly/4J4B4l+InhzwBqwj8J+K/DWkXFvOrkafe6nZ2m&#10;5mj5SwmY27x/vVIjEqEnPJAYV1n7J2qQeOPGy/E7xr4w8KQeK7u8mtLLS5htsdP0+LzVk+zo75aR&#10;SGy6k+WC4JJLFvpFvhJ4bsEu1ttA8NT5CxlpNMjxbNwxKkoQBlR3A4BHI58i+IvwO0jwdGjw6RZ6&#10;e00dzFcyeXFcCD7W5825U/8ALM+dKHIBGQwyeuM/rMa1NqzT8tr9tNNTJ4upTl7R69HfV29WeyXX&#10;7THgSCxtUXxZ4QEGoCZ4bhbxZIbkx7N6l2ICkeYmVzn5hXO67428DfGl30cnw7rAhh+0GC3uFmaM&#10;cjzMo26LoRkg46ZxXUeGPgZ4a8O/C3SdAOheFNato7Nd/m2UapeTDaWkMfzYZiiEkk8qDzgUWngX&#10;wb8MJmu9A8I6JoWpzKRK1nAlu7A5YjdHjI6N3BzUVq8IxTTtfo1o2/66mHOnJW/r5nK+GfHlz8M7&#10;mx0/U9Qu7ixmQR6RcSSqz23IP2aXcCclM7W4ZgNpyQuOzv8A4gRanDFJZQqJJMnKxhkHquN3HPOT&#10;6Vzvi7wMfF0FzLrMNv8A2TDHsijIDG4bClmJbGMErgg544wcmuE8O/A6x159Qh0rUdYsbu1banl3&#10;pKLlcgbHzwO/B+gxXz1WpVp1HB2sumq/Tbsm7eZPtedK7t+p6N41v7jW/h/rGn6ckNzdzRCaCR22&#10;wAbg5Rxn5d2CNwBxkHnBFZPgm6g8W6YJJLe+026tJSZIJmwY5tpURsvPRtrbhwflIJGM894c+HHx&#10;CfSXtjrWipJayOI2Sz3XFxhQcS52qMg5yqk45rmLn4matonjWCK58KazY3t9Go+zQIq2095Ewx++&#10;YhfLkiGWOcr5R46GrwuZctRc8eVNNLr+TY4U5zkuRp+mn5nuM0zaTqciRzqY5JWkiBT53bjqehyA&#10;OT7Vz2qXdxpWozWsBeW4lYzTSADKtnoRjnAB9uv4eU6f4i8c6NqMPiTxZNpdpuv4wNN05PNS2tzI&#10;qOJZWGHcbsAoAM4wSK9P8QWUmh6l9sQzKJGVmKzfOPlyQu7jp26jH1rzaVN8956X77f530M5uyun&#10;1t8yzo/hi6tJpZ71ZPLuV82BT8xOCCScZwAP4gc8jPeuZ+JXhW08SaTqGg31r9mt9RsZYZJpXRRF&#10;CUYSSljhRhSzbsnoCeK273xgLXw2L+K/lZHnEW1EU3C/PtDD7o45PygnA4z0PjXxy+P/AIU1jR9U&#10;8L6ta+JbrWNRtm0u9j0y2DQ6XNMWCJLMWWMFvKLHA5UZ6EV9FDA1OaMIK0Xre6/O1zqw8ZxmqkW/&#10;de6/r+tjC/Yb8SWmr+O/Engn7fb6zZaMRIdR01EkhvZVfy0kUsucSRs25GLLlGKgbya+qNd0yK38&#10;KyoyLO2VjZiihfvZBz342+v5Yr5U/YD+F/jvwd8Lljn0S20iG3XyrTTJLKKzvGja5wLq5yoInaDO&#10;RK2flU4zzX1b4k8N3Ot37tpot4LeGd4FDyF5HAOCQOTgYbAH8q8/F1KtdupUtZO2+t1+B0Zk4/Wq&#10;jpJayf5v8NfL0VrHPeDfDljq/icX8ttbXNno9mryIbTz8S3DMjMRyTsjDcY53eldCfCuhXNmZIQi&#10;I5zH+6GGUnjBPG0c4A6ZNYOgEaV8QTZ2F8luLm1b7TFKu6GaSJ0wyjPG1JWJGTjYM9BjtrjxRbaF&#10;YyG4MX2tS7BlZRkkkjORnAH15469OjH4iMowhzWja6af9dTk5pWtLzPONQ02zT4lXNidJsrqS0Fv&#10;gJAuBiGTGeOODnd2xnJ6V1/g7wVYS+H1mn023iRQWU3MSKZOSSTuQt82BwB/CTXOeELmDxH8WdUk&#10;kvmjVfK226HaWAiIGcgkjBOeOldH8Stf/s7THaR55DbsQTA20DI4B3HJHPoOtdc6y9jTkpXbWq0t&#10;p3e//DG1aclKMm+n+ZX8JWNlaa7eWhsbAQWaF5WMcZZ13A8NjnnPAx0z3xWD8b/Elre6Bd2EOn2c&#10;Mw5UR7HMrLyq5CglsjGOevQVueG4rH+zbiSO38u4uFG13mO8pkNnsBuIznHTHYEjIv7JhoMkukPY&#10;2viAQbYZLgFo4iDjc+ASSM5BXv1B6Vy1MV7SU4QqON0r9bvayMaFWVRrW1+55h4W8c+D/B/wO0vR&#10;ta1KbRLzXbKeWG6KSMlvJJNIomUAbRtIUAHuR6HEll40+Dd98LovCniK8s9esbB0luQYJ4BNhhIr&#10;sAS24OMlyepbnqQy71K7+FGqodUgs9V0eTAvBDbhkgmA+aVF5AUsAxA6EZHU1d+K/iSHw14Yh1jS&#10;fCMfi6/nmX/RbcRuYovJaVJMiNsrkAbQCct3+6fPliK9O9DmelrbWellbrsu+5vWq1lCyleP6/mc&#10;l4t+Bf7N+i6FpLT6JYxrfxMbTGpX+XhWVjkAt/CQfc4ODU/wJ8FeAo9ftdL8OWun6v4ekluDdwvN&#10;Newq8myQsyTMSABsGDgg+5zXOz+HtZvfhHZ3iaDql5rltqUiQ2+qwTXjTxCeQqzx+SpjQqflIjUD&#10;C5J6no7+CXwjNBd2Gg32hzJMhnmiWOODJC5QAEF+FAztGcEdStenQqV7SUpOTlF212fb7zjp1JqS&#10;adrWs10sz6M+G3hLw1oGpXNh4b0XR7NLZvLlWwuns445MBtrICcsVcHvwfoTS8M+G79Pir4kvdPt&#10;bS0sprSBZkuZ5Y50vhv+dT/GhjKj0Jj4PJrlPCGhXGkzXWp6PezldcvWuipeSRZJXUZQFhtGABwR&#10;gdMjFbOm+L9di8XYvLa6S5SGOMnazKVzJ1AVh9PQk134bH4pUnCtB3a0aWh008Q9ak1dvvr+p0mo&#10;fALU73SH1CTXJbjxA0iTRuHYQw7SSUXHODkc46jPqKX4l/BzTvHvh5NTOq6lY6hcRwvJ5DK/mFM4&#10;BU4Py73B2lTgkHNa2n66s9ipvRNYXU4by08/aFGQA7gAdG7Y9eKt3WnFZr+aa9U2yQbbgQglkmB6&#10;AYz93HPetMNOKi3Sp6+b6/NbmDlJtzS+VrHx/B/wS61m91S9ew+LWuW2havPKJoJ7WO4fzHCZli3&#10;HbHJ8i4ljVJFKnDcknmvG/7OHxE+AHlLbfEUa1BdyvDZHW9Re3kUoCxVo5hNC6hRksQhGfvCvtrw&#10;a2h+E7K1mzGl4kHkr8+Q+P4+eh/3ueT2rmPFyaH4rvDYa3oCeK727WSaK0hVJmigUgM/zsgUcqPv&#10;ZOcAcVNWrT9ooSlySey+LTzT0O2GZVJU1SqQg9NnCK/GKT+dz4yu/if8evDE5R4vA961uFVozf2q&#10;RsQGZn3pLvwylOoIGOnNTw/tl+K50ktfFPhC50ZoQCt3aail1as2du6JoI/NlILD5IwRg/OyD5q+&#10;kr/QPBdyUjvfhtBZ6dARlrzTWnCqCDghGfBBA5IwD3GeZvhL8HtP1SfWzJp39maXrLvHpdpMChKF&#10;pGeUhhlAS3yKAMbAcYArprRdOnKcnd20TUUn2SS/z+8bxFBpQeHhHbWPNfz+Js+X7L4qfHbxHpX9&#10;u6L4eTW9CExzLJZC0u5lSRF3hBcsxdQr/IxOd3OOtWNc1344eP8Awe93reheKLWTVYHhtYNLOmpH&#10;FsLeX5sE0TynORuBlOSOAvFfbl/DaeC/DnlQW1xJCyzK08ku03TueWxkY+bnnAGePSuX8W6vL4S8&#10;CaxqzWmnmaK3eO0iCg/ZTyysYzwSQC3JySQOM4rmc68Ur2vJbWj/AJbHTPG4ZStDDxa83K9vlJa+&#10;iPirSv2u9f8AhjqE7+Io7LS9TWVxqOkXmnTW1+uQFUQtueGaNiOMtCR5eBzivUPhR8eNJ/aUh1e4&#10;03xQPD2uaRFnUbDUNOKTzIVJVwA5DMdpAKk4I7tXdaX4W8beLbZLPWfBlrcw3U088JsbmKL7aiSs&#10;f3u/cwTJT5AwBLEEkHB4b4x/s5eJvGfxSm8b6T4b1vwbrwsTZ3cVpIl5Ffb2h8rzYimCVcN93ojA&#10;gja1QsJy2qQaTe62T+/r8h1IYGpdKLg3s73SfmuXmt6Nv1OsbQtVTQ9F1qTUWudRmsxeqzxvuj4U&#10;yRZOOgIHK8gcjgV1um2useMNHTULdbSYS+WkssyMkiuzAn5d+FAyDuA5618/J4g+N/wy0hr+503Q&#10;v7LFu8TTzmGW3umUy7izCVTDG6R5U4YEso3ksAF8OftNeMPC9vbya74K1Wws7hQEuvtMlnbyDq23&#10;7TEscjBc/KjFiBwDjlVsLOcoVY6yi+2muqu0ns9NkcccvqShdyh85RW3k2nqtf8Agn0r8DNNu/Bd&#10;tqdzd31uoh1y/jeKS3OFfzHIcNuz8xAAyeufavKvjT478Waxf6no/hu7nt7/AFTzLm8vbS3Ekula&#10;fGyrcTxhicOWYICOQfMI5XI8M8cftk6n4g8AHwtaNrfhmDU/E8ijxCt5HMsNqt2DM0gRxJgADCEA&#10;uGH3c5r6X/Za+JXgLwp4Z1q7u/Eulah4o8QBWvLyCKUxxRiNVitkYoMKoy4TJI8wkljlj315OeId&#10;CnaNle1ur7XSv/wTsrYf6vy4iqk7puKSWtrWldaW1+9We5qeFPgbpfhW+0jXtGstPGkJZrCk9hvn&#10;DIrBhIzY5LYYM3JPOT3G8k+tXGtsdOAkv57eTJ8543i2sMkcYGRjg8cA+ufGf+E2bxNoFjD4f+IV&#10;7oetCU2tro9qpkhZ5L13cywkcswZUXdjaADg5xWp4i8MeOPBxso2+JPiCe71Ii0YW+irPHu8piVk&#10;kBIRCy8OSMllXPIrwsVi41ZxrWs9rba2s7fqeViK8ua8ndrq/P8AQ7Tx5aXTWt5aa3DpepiewnaS&#10;OVjOiOdgAwytuI3EemQO4yfP/CnhO/8Ag3q8MHhcX2g2l/awvIlppSiGeUhnc4REjHGQvy4A29+R&#10;f+F/ie816wfQL+21y61CeyEzanfWwjjVEdJMkx5QN++jUgc5U5A3Ka+ivBvhs+KLeN1MVrBhhnzC&#10;zow4wvGNuQeOfY8YrGrCreNCT96XTtpZLy8iMJVlCk7Kyb1Wq/XU8f0P4tzaHps0F0mt3M1jK3l3&#10;a6S0coALjAI6/KBnduBzuPoOrfXD8QLO4hitb7Tb6z8tGnuIQPtO/cVJBYHHJweCNxXPJA9Nt2vb&#10;NLqR7maJ0YlYYFQGb/bGQcHHp169a5O7+KHhhBNbyeIdMsbu1kMsgluY/OhddxDOXYA4wTyOAD6V&#10;nOSwko+zTUra6aPvfv8AKxpzRtyu34/dueaL8MviB8KzaXek6zL4jlkO5tJ1Oa3tRcRjHzxFANpG&#10;Rw2R6+lVJfAHjq1DeMYoL2fxDeX2Z9AivbeSyNts2hDIAT5nAO/7uc5GCc+oa/HoniKcX19qltqL&#10;xKYndr1WfPzkqFU/JnY+B/sHjg45maTSfC8ymw8VW9iZYs28EeopIrop2HCg4VemWHOQeMisZ1qE&#10;rpX13Ulp63XrppoZyxVWMrQppx28/wBPzOJ8NfGHVvhN40lbxhZ6t4dgu9zRWHmJd2Ll3LbvOU4B&#10;C4XDHoBjuD7BrdxY/F/w9BEllOsCYnt5oFSWEHKlcZO1177eh29cYxz+p+JrfQNMuhqGu2upWdsZ&#10;DPBN5bPIdm8ZIY4PzrwOm3H1474c+NNT0bQYdD8PWtrqGsaxdSanHpiyskGg2shVlEknOwEnO3G4&#10;lyoFKP7mSlQl1/q19dDoVaWJg5zhyONl5f11O/8ACD6Av2651LQbKDV7SRYZ2+wIPMxnaygDvuJ4&#10;HOc9wK1rCx0yz1K2uLLR4bGS5lbeF05ojsLAnjaCCTgkdD1xXnGp2vxHsPEcGqrpej6xJbrteDTr&#10;hre42993mMUYYLAMDuBxkDt2ngr40af8QvDtve6bCkFyJRHPGw2zWbgMCsinlTkfQ9ayxVT2jco3&#10;11t2/NenkZQp2lzWuvL+l+RzHxst77wN4ii8UeGba7lvFIh1CAWDPFcw7JCGk4ByrAYK5OWB6bqy&#10;dI8MTfFX4Xo3iC7uV1C+vWuzdWlhhkhRlWNMlSACULDI/i6DoPWb7xLPBoq3tyXhtLdtzylQ27J6&#10;Kv3nJyAABkk8dq43xD4a0LWbiDUNMv4/D9zelp31CCQok6MMkMrHBBHJHGO+CTWNLBYlVEqK0fR/&#10;mv6saRnGdJqUbPvbt3Y6PxzpurXZ26taRWUuId/l+YgdgRsQj/lptIxtzjntjPK6546NhBe63pF6&#10;82r2rJpui2KxoZL+4cYBJcExR5B3OQAkYY9BXC+Nv2W/Cngy2hu0u7DVyzR21jZ2trIBcybUTfEI&#10;5DmXaFy3JJPqcFnwV+FXg7VJjf634f8AE0lhqBgu7S708Tt5AEcZ2sUBP3lXdyDmVF2n5sfRUZU4&#10;1Y4eaceXVt9Xukmm0rb/AI9iqNP2f72Fn+Pzs0eyPpR+Hllea5Dr8FlrniLEt3HBbrc/a7hUC78t&#10;yURcIAoALMSFBasfx/BaeJvCMd5f6np91qmrSwWFu5iUrBHM+GVGY/Iu0MTgclQ2Tya3/CFtp+uW&#10;qaVZXotNI061SySGeVWvrW2jjCorRt8wOQx3NnqSVGATzfjr4h2c1xpWkahM+qWngZZJHmlOH1m4&#10;2YgiQRj95JtBZgikj5hgNgH1MRVp1KDp0ZXcrK6ffT8FrfyO3BVmqntqiVo625V017dXZW31NvXP&#10;iEPEPikeDrDUbvV9CTTMXl1Fpqtb2sGQgXggsHKEBeAQJPvAbaxf2g/HWj+FfhX4luZtem1vS4IG&#10;1S/Fja+XHBKNojf5TlJN+04XGTyw559H+HjXGn/DfUNRZbNtd1Ivd3Q37Gml2jyraMEBkCxeWvQN&#10;kngMWNcHrXjTSP2kYNb8LaLYWkaaQPsmq2vkLNDDL5ZLrJIBscgZU7S2PmBwWFd9T93UiqcrS3W/&#10;TY5Ep4ik5VoJ072nZRvZ77K+vR7XPk79lz41af8ACX4vTeMddGqeHdM8cRC60/VNT01mjt0V8R7m&#10;SWQmN2DKzEDJGcYII+wde1nWfinpvh7RtKuvDN9YeMBLf3E2nzS4ktI2BcF9zbVkYKvy4w2QR1ro&#10;/FPwZsG0TTNG0/QdP1W3tPDq6YlpPsSFYWZE3lSrKxUDIG3nHrgV8ueENE8X/wDBPX4oa5e6l4Zn&#10;1XwFFbtaC7t/9JGkJNK8qzxocs0QbgqSG+Uk+reXXq16alGa5lN6vXrq7+ux9VUw2Dx7p1qL5KkI&#10;2jF8tmo3UUtFZpW/xPbXf69+IXxEj8DfC/VrTUvDb6fBFpzwW0AZZ7acbNoiypXGRxglc/3h1ryH&#10;9n7QoPDfiiK91bw7qeqTjRYrCUfYmlE6BzsYIzGPYgB2soywlYbm2mus0SWH9pnwhFqFrd2V9oUl&#10;u8282LwtdQFSpdEPzLuIIXgk7TgjOak+A+ma5qetyWLR2dpqenaLZQyTuFlingWW4WJVZGZd6lZG&#10;Y8581QcYrrvJTi4x3X3arT+ux8/LDx9nJOolJS1Tv21e17p6PzYnjzx94f8Ah8l5qUWneMfD9vZx&#10;7misYygmJJEZADkfM21QApySB3Nb/wAGvBFp4oe0v9Sub7UU13T4NYa2kULbLIyhAz7SQzbFRcHI&#10;wveuv8b/AAZuPG3giSxbUILPV5QqHUEgY4XcC6hQwI3KCuQwI3ZBzVHwp8N4dH1jUL0zJ5ssVtpN&#10;utqzwxQxQoAwCg/L85lIAJwMc5zXoRk2+W2lvnfseXUo0oQU+a8nJq3S2mvzem5tX2gtY+FtZm8P&#10;2Wn22qTJM1iDEqxGdUYRluMYLgEn3rzCfxV+0HFDaJF4X8EXAWGM3DSXbrKW/eblBVwM8RncAB8z&#10;DHQjovG3gHUPDt9d6jP44TS9IMgkt7WfmO32qOhZvmOV3AAZyT1ziuKtPiNrlhBdyaj4j13ToQwA&#10;updOMqYKfLwhYozdQrgd/oOTEY6hS/iPbV+S7vt899lqOlTdtzJuvF3xvufiLpsV/wCGfBslxpEU&#10;uoLGt86mMSOkShiXIIAMh6gnYOnArCi+NHxI1b4iw2uraX4Z062s75p7y900zXktkvlp8v7vdtHU&#10;MCCDtyffqrK28R+KfGU0+pz6pp2jalbxwtqlyiwzSpGxKqoRtyq5kcEBQfkU7hv49N8MeGp/C+mS&#10;WujXK2MIkOIjaqEb5RyEQF+e7M3euWhRxEqknBKKbvd3d+1ldfe38uprOvBR6teSVvvPCNS+B+s/&#10;E3w94v8AF3gS58S/DrxMNOTT7CSwu5THL5SljGLa4Uxor5VFCINgAKtjGZPhpo3inwHpPhGK10/Q&#10;fH4NwmuS3GlyLp2uSrjcWmindkuJTlQ7maM5BBGSM9j43+MGu+EPGWr6foNlPf6qTFBc28M0bxfa&#10;pR+6C7wuJCoBYZbYpDsNoJXoPgb4Oh+FPhCS6Goapd6nDFu1u1cCSaObc8j+ShUtgvIwVFOGAGPm&#10;Jz6dOlKjFqy5nv53OJqNa009F37o24v2zfAFjan+3NUn8IXKjJttftZNNcnuEaQCOX6xuw96d4c/&#10;au+GPi7fe23xD8Ev5qiOOP8Atq3DICN2SC4OTkHHsK6zRU/4Tm0g1CC9Etg4zbgxo+/sWIxwe2Oo&#10;5zg5FVfFng+08O+GLu5g0bT9Rkt03pbR6dGzSngYAA/kOlVLR2XU2jHm1bPJdT8VaX4Sln8QWnjv&#10;RNUu7h2a4+w6nbrG+XGzcFPKgZGe27ncN271z4afGTRfHfhqC7t9S0yWV1zJHFcKSOSoO3OQG2kg&#10;HnFeU6oNJ1a6a1b4RWd1dYO6WXw5C6RDB253AZJweB6c4yM8Ne/sseFnu7nxFP8AD3Q7TS7uY/2j&#10;anw7BDKsa4xMoABVTubKgk8MScYK+VUnHAx54x9y7crJt6/a89fi69ejvvOcqs3fWXTotOh718Uv&#10;jho/hXw/q17NqcEUGkwl5I4JFkurl+ixxoDu5YgZx1IwR1HLfAzwJd+JdUHifXbC0sZtQsF8u2eN&#10;HnMUyq7ROQSGUHA46leMAEV4Bqv7NHh/9pT4urpHh3wZodv8P/D0bTyxshtre8uJWaFisO4+Wu2F&#10;wWRVc46jcGHqeufsv+FfBt2moal8OvD4EMYj+06TqMtsoAzxsaRDnk12QxEasVNfA9uz8/NdraBO&#10;j7Frn0l18vI+iPD2l28fhm2tUgijtxbrGYlQBNu3G3A4xjtWF8OdKj+x3XlzSmOyvZYLdtxZljRs&#10;BCTyQDnr0GK+XvHeueBfhDotjdX/AIZ8S2Nlcwl1nt/FuqRlANg3FIZWIBLjpnGCTgDNeT6/8VvB&#10;3iJJNR8LeJfG2g28MjXRlXxJrcsBaNSWLE7ucrg/LzjaCCdy1TqS5U0tvIxlKE5Ncyeve5+lY+6M&#10;c4rnPiVoUPiDRLS3nBEf2+3k46hlkDKfwYA/hXwpb/H2x0gl4fij40triFnUJFJdzXVwXljXB+0Q&#10;lW2kgLuY8Z5Nen+KfD3j218GQalafFrxTqVok0MzrssTcxDcrY2ixfPp6ZOOehI1ozqeyWvyY1JR&#10;ad0ey6j+zT4S8YeIRa65pNvrb21mrT3VypE80jMRvLKQSSAe+BgAYHFY+sfsReGNIjWfw0NS0xll&#10;SSawGpTfYdQQMCYpUYvlSBjgflXlj/EPxr4Tv5jcfETUIppIljgluYtHIujGMsGMkcJBUnBAGQSc&#10;54rorbx/8VIdIinufG1npSXsPm21zqPhGK4tH3DKkTQ3iL6HkDis5Yaj7TWCuvI6oY2vJNKbd/PQ&#10;39L1v4hfCX7RC/gy58Q6EnB8jUYjdQkFtzIjAlwV24Xd1BAAGK5u8+Ofgbx34+0eNtVtNHs4s3d4&#10;mqWq29zFdQuht0LS/KFAecYXdjJwUOGrEvvjv8TvBF/c6fL428C6/eW6GWRLfwzcbGRySuyVb8gt&#10;txx27+tZWifHXxCNGFreaX8NtetQZJVj1RbqNmbLOwTZFOAD8xVeTwcZ4onSrXU6c7p9Gr/jdW+d&#10;yoVaSio1oW807fendfdY8+/4U58VdK8L+E/Bmh/FqK5t9enuLV7i1vmvIZIgRIQNr5jI3nkMT8w6&#10;YFe0+Ev2Y/iN4W8DeD/Cza9pkXhzw1Jctf7Yo5H1aM3QlhHzoWhZIg0ZZGLEsWzmvPPiF4Xms7jT&#10;fEt18PNB0Nr3y3tIfD3jG4tp59xGHjtzYK28rx8uMZ5qjafHz4v+B/EFuvgr4d/F/X7aQYls9amt&#10;ry1YYYnE0rwvFjaMFsA7jnoM+b9ZnTrSVbVq2zTaXpb/AIJ6U6eHlShTpT5b3dpK13fum/locf47&#10;8c+O9P0rVtRuviXa63ounXObXUmt4QsKJcRvsDqBN82HjwHHDjrhVFT9mofEwWbSWPjHVdUOuzQR&#10;X1jDAlteagiKkjybY3WSAMrbfMR1Iy3I4x5z8aviN4w+JfxcXVPGXw91TwnrMuWi0WC3N5bQxqOZ&#10;t9tI4EnykmdtixjgbSSWl+Af7eWifA7x6t5eDSdJa1sZdNtWMkFu1vGZsEFPu7S8bFU3xlQoAQjG&#10;OSWLxU669omoxejcW76dO1vOy+679KtldB4e+EUU5Wurxu/Vrf8AM+qfGmgeFte0O+8K3ttYWEVx&#10;cxidbzS4lZl3ktLJ5hEkrGPOGZnJLHJHOfGPF3wk0H4Ca/pWo/CTxzrOi3ml2/2yGzvtPOoaTLIr&#10;Oz7/AC13Qg4zuJPy5H3RXs/wu/aS+GvjV5NS1DWbW/1LUXWQXOoMtvaR9McoWJ6Zx0OOvevVdO07&#10;wHf2A1i81fR7izOFilnCrbIpwMIDxgkDBJbk9e1ViMLQxc3Ooo8yS6puye9umvzMcNicRgf3bhNp&#10;9HF8rbVuujXovu3PGLTxbJ8U/BtjfJ4Z8PS+LvEqWbmXRcS2scxeRpJfMY5APGD3KkDcSpf7D8PW&#10;b6f4bso5I0S9iiSM7QM5AAxx9OfaviP9uv4jx/CWKXU/B8cmjnwxf2F3fT20yqt3CZdjRsrLkEgh&#10;sqcgYJ4avpr9mrx74VvI9UtdO16TUb0yG6uJLpypcuc713dByBgdgPrXtU8HOFb2nI17qvrdWez0&#10;6to8WvWp1cMqzla85pKzvdcrad9kk1b/AIB7En3hVK4QS63bE8FUkP6rTj4n05cg39mCO3nL/jVN&#10;9cs28QW7C8tinkS/8tV/vR+9dTfQ4Yp7mx90KeuKQnJJ9az9T8Vadp9n5099Zww7gpd51RQScAZJ&#10;xkkgD1JFeUL8dvFYF9A2haBLNGN9s6a3AqsjOVV3UtkL8ueDzhh1GKfMu5Nn2O88T/BvRvGNzey3&#10;0cksl71bIynyqBjjsUVhnPzAGtrwp4Vt/Bvhy20y0Ltb2oITecnli38zXM/DL4h6h4ovnTUYNItN&#10;0f7qG31CO5l3KSHB2kjjjp0wc5qX4i/tDeC/hVDM2v8AiPS9PeFSzwtMHmUDnJjXLAe+MVMpwjq3&#10;YuFOU3yxTb8iP466c48DtqkCGW68PzJqcajjcsZzIv8AwKMuPxry74wa9c/Fv4g+GPCujXz2Z8tN&#10;XuLxABuTYGVMkfxGSI+uFcH0Pivx/wD+C8/wo8Bzz6ZoOnan4yYgxyvAUjtyp4OGOQ30yD7VwXwH&#10;/b6+GP7Qdjo1pLqGqeF/EunW8ltE4nEUjLlTFu5HmeWqBTnehCjPXbXdiuGM4wtH+1amEqRw8kvf&#10;cJKN0+7VtU2k3pdIjBZjgqmJ+qRrQdSL1gpRcv8AwFO7t1SVz0v/AIK9/tI3vwB+B9tZ6bqCw655&#10;GIZwcssrARqdvRuW3bWBVlRwQa/FK9vptSvJ7m4kaa4uXMssjHLOxOSx9yTmvof/AIKM/tY3/wC0&#10;h8WZrCPUo9T0Pw9K0UN1DC0Md7KMqZQjMxAAyBz3J7ivnOv7r+jxwPUybIpZhjYctfEvms91BfAv&#10;K+smvNaXP5l8ZOJ6ePzSGAwsuanh1ZtbOb1k/lovVMKKKK/oM/HQooooAKKKKACiiigAooooAKKK&#10;VELtgY/E4obS1YJCUVPp2l3Or3f2e0t57ufaW8uFDI+B1OACcDjJ9xULJt3An5lJBHdcdQa544uh&#10;Ko6MZpyW6vqvVbo2lhqqgqri+V7O2n37CUUmQVyCMDnniut8W/Avxb4D8A6T4o1rQr3TNC12Uw2F&#10;zOFQ3DBS+Qmd4UqCQxUAjoTXNi83wWFqU6OJqxhKo7QTaTk97RT1bt2N8NluLxEZzoU5SUFeTSbU&#10;V3fY5OigjBxnNFeimcQUUUUAFFFFABRRRQAUUUUAFFFFABRRRQAUUUUAFFFFABRRRQAUUUUAFFFF&#10;ABRRRQAUUUUAFFFFABRRRQAUUUUAFFFFABRRRQAUUUUAFFFFABRRRQAUUUUAFFFFABRRRQAUUUUA&#10;Fc54v/5CUf8A1yH8zXR1zni//kJR/wDXIfzNeLn/APuj9UfR8K/7+vRn5fV9Q/8ABFzTNO1n/gqX&#10;8E7fWIrObTZPEkXnpdkCBwEc4fPGMjvXy9X1f/wQ5sDqf/BV74KQllRf7cZ2ZlDBQttMxJB4wAK/&#10;yfmrxaZ/bSP6gdU8X6N4e1nS7zRrzQ7WK1naApBPCi7nCYbAxgkKgJzyVx3r17RPiTo2g+EbJv7R&#10;tbvUVAjAS6RSDtxzliPUZ+vA6V5X4x8HWsfhCW3gisIGu7m3jS4miVcbJOZCoBZcHByAcgHp1q/d&#10;eJ/EehulhJ4Y8JzylniQzRCTHzNsyFI4C7eRyc++R40o0Ictr3emrTOhUocrbvqdini86trFzHNJ&#10;YqsrEh5LpGjYnqflPzn8qxNb8ReH9Q1C7017zTrnej28ss90irMGAO3aTkLgsBjGOD1yT2WnQaQb&#10;iOS98J6bHL5S+ftjRTJ6fLjp35we9ef+KZfDuqSXNpp3hm0dEkYsZLdD/ESQBjkD8+layxEKSVNX&#10;aW+qB0aHLaV/wOn+Geg6TqHgOy+1eIYrlZ0DwOskReKHcCkTZBzKASNw9ATXSahe6Il1DbRXVldy&#10;WqBHlu5UuJZO+Tk/rjHuK8X+F3gnSkl1zS5F0+30y1dJwk8EBMHmBiwUsvP3M49Q1a978HNA1RBF&#10;DY+H5UhkCNJHar9o7kZBGAeONpOR24rzcZOF3Gm7N6+ZKw9GMLJM7rxf4ij8tdPFyX8wFoxE+flz&#10;zyWABIycj8/VfDlhpfhPRbm+vbmwj8yMebKZBhEUsQ+WOARkDd6AcmvPNBtPD8GpGxn8MabqDQvs&#10;G+3jWdcnHGQScnse+PWuY13wHovj3UZidG0i1gs7mSFLP7OhKtHI0e44AJbH4dMe/FGlzOTm2m93&#10;pr95m6VFy5nfQ9O8RfGDTbO1kvdKdNWnud6r5MexGzxgyNjA+XHAY+xrnNA1jWvGGtRxanf2du4K&#10;ypa226KC3XI+XzTzKxBwDtQcnCjvQ0D9m/SpjmbQrBUuCHAkVFz154ySfy+tQ6p8H9C8Jasrv4a0&#10;W8a4idfLgAKZBXafm5Uj3456niueOGw/OlBts2hQo2vdod8ap4bTw7qNuzmO5u/3XnzxbduXy27G&#10;eM55x0rW/wCFgy+KNEs4LCdNRubSLez2xBWR8YbLA9CMj8R3rCPwGgJd7vw/YjzQGME1oXZQfuk4&#10;4HJPQ4+tcB+0j8N/Dvw6+Gmo3sltaaBrwh+y6dFpUTx3F48hAEezJAyM4I5z0Fa/UYzr3qNuy2v/&#10;AF3OnC4GhiHDDwk05Pe2iv1+Rp+Nf2brT9obUbCHxU+r3emWEqXc0NleG1hdZAcEmPbvAOSG3A8j&#10;ORuBW2/Y10D4KaVrk3hrUBpmn+JNEms2muM3F/LO6kCf7Q28gKr7No+TJU7c5z6N8Iv2cfCXhHwT&#10;p9la6KdNl+zRCWP7VIxEmBuLPkbiSxOc9T09Zfix8GNHv/Dd/NbWklhFo1v9peaOZmK7AGwwY7OR&#10;GQeARwfq6lajXqaSkktklf8AX9DZTnCH1eNSXIul3be+2x8s674S0mX4gagdQ1jxrFcaoS840bVv&#10;KhuGkmjZmf5FyGwoA6BWYEYPH0L+zL+yz4m+HfjCLxBLr19cMLK4iWG/1t7sJ58kTgeWYQMKsYRS&#10;HOFUDg9Oy8JfszeEH16fTZdFt2WTNxARPKodCdxBIOCMHj1x14rtfDHw/wBH0nxNqFpptnepEuwA&#10;SahLJGuN3IBbhcd813YelSqqUUmvVHDOlTa0kznpPh/rdr4jgvAYJrs3Mjy4mJV4mXa2BgEHlScd&#10;hj3rXl8JarMksapYTNcbmk3Hey7sDJBBHGOo+uBWrJ4XtIPElrC5uHyrhTHeSD5yARzu6EA1tDwh&#10;bSW6kreqV5H+muzdMdm+taYjAYeUYK+sVo+piqELaSZ5/afCa51fxVd6jeKkli+wRSQsUdyEAJ9B&#10;z+P0rQ1rwRqWq2xhk8mK1TZLFtchkYDI4I6dR78dSK1dGsrBrWUySXiyKcArdSKvA68N71pweHrG&#10;5jIWa/uEIK4W6kGCR/v+lPEYWnUaSbVl/VyqlCPfY8/1bwtq+vp5KfZrYHAd0lLNMAOAeAM57f8A&#10;6qs2fwYuGvkDXV00aoCZGmCHcOcYHOOgHpXcSfDK00qJJftl1aqwH7trmUnGBxnd+PSs6bT9PiRl&#10;jutXMsg+Ui4kHGODyxz+ArKhltGErwWvdmEsPGX2jhtd+D0mk3T3llcpc3S738u4kUxc/wAB+U8H&#10;39frSfs8fC2+8O+CFttRhV5PtElyqRykKrMxxtG3BA45+n4dVHpFpfyXdpA18VibynJu5AGJUN6+&#10;4/I1e8AeHIBo04a91KMQkowF5JjaCcDr05z+FY1croycYzb0u/v3N6dGEYNJ9hNb+Hr6vHE8VvZW&#10;ckEO0oSzK7Y75GMgcDj6VgN8J9WmjkDy2cNtKgUK7EPjOc8AZ/zzmuh1LT4rt3hju9TOz5gTeuQw&#10;7jGas6jptrBpyxCfU2l4IP2t27H368Z49q7I4GjNJu+n4dNDKVCF9zhtW/Z91LTNGD6LqbeYSW8q&#10;5f8A0Y5XBHl46nk7hk84+vL/APCUfFHTfiJdTaWfB7QS28URivPMT7MURWZlwCXDF+MkYB6ZBx7B&#10;o/gltVZZp9Q1FYwwxi6I6Z598YrL1fwJZvbHyp7xWGCSZsF89Cf0r0acoxhyO+qtcqFOK1vb9Thv&#10;Dq/ETxVq8zeJLPwvBbZzDc2NzI0zksOMFc/3unNdRa/CjWopjLNdR3kk2dxkkcKQehYdWOB0PA5r&#10;Z8LaENRhDPeahBcWrgS4nIZl7E8eoPfqDRJYS35fy9Q1OCGMH/lscsevJ/KvOq4eMpp8790iph1L&#10;XmZV07wPrVpCkd3doYpJd8UMAMYXhslSBkHBAHOOvrWP4H+EFy+p6lqc8oW4laU28wvpmUIz7kQI&#10;2dny7QwXjcuea6aDwnP9tjdL/VV+QFyJyev1B7fqRWZc+G76TVbiGDXtTsrSNuUVx5kjkBiSxXgZ&#10;JwMEVlHAwdRTnJtruRChC25u6R4ev9GBZLPR5blWX99IpG3sCB04xnPU89DWlNJLdaesV5bQ3EzS&#10;h3lSQsXweARj7o9M/nXFf8IzqdjOkkGr6qJm4kSaUBJ152rjbhT05HJA5Bqzaa5JY3QiurjVtPhc&#10;gLIJ/MRzx32cd85x0zzzjsUKl7uq2bQpR6M6OTSrrVNVs7u+traOGy5gtkfZHnJ+ZhgkkYUj357C&#10;qHxE8Dy+JvDiwacVgke5WSSaadpEQAnp/ePquQSOMisrxJrl3bxRJp+tm6UAvcl7lMou1WUDCY5G&#10;484BxWW/jXX7iJkgF9NHGAAPOVB6kj91gggj3zx1q6a9/nbu+7LVK20jW8LfEeS+066i1Xw6kOq6&#10;fPLBIqzExZ3Ft0LYyUIxjoRjBAxXH/Ev4leLdJGqQWFpc2umPbecJzNbvK8hGBbrJM5EabgMuUY/&#10;P8oBGR5f8Q/HHirwr4r1fVpr3WbJ5d8FtBbtBMWQv/ryiQMXKgH5chhhucMMZVh4Y+IXi/xZbz6v&#10;4jP2PTplkt3SGB5SpdmxgxAEHbESTnAHQ5zXk4l4iUtaqsn2NJ0k/inb5MtnwBrXxP8AGdnJBpni&#10;WCKJYYpb221lEjsTGoCxx/uh5imNFyQeSSeSTWDrnwz8fw6fcRata+NrmyZCJUPiFDb3AYIxYow7&#10;EdyQMV6tYW3iR5plHi7WIXd+WEFmroAcE8xDjHp0zWf8TPD/AIzt/BGpE+L9W1RLi2fjybXJUcEE&#10;+SMHp0I4x2rmVOdWouaer9b39UZwoOU7Rqfgzxfw7+zLqvxZ+G+sxz6ND4dvNOe5h05LqdjfTN9p&#10;cyRSEJkRlVRlfLAPtfB2gmf4S/tJ3nwg1Gy8OeN/Ct3pmpaaUR7y1s0kgugW2faJYxkByefMUuhO&#10;eQen0zo/w81C6libUPG/iWz1ElY7VJILRgRtO47BFtzjccdwMV4JrC3PhH9q+aS68W35uNOu7kSS&#10;raQKZ3e3gVFGItpLqxLE8jaV6rk+jUwk6dKU5yV1tvfV9b7nvYGMcRJ0J2lGzdtdHFbp+fVPmTst&#10;NFbvl8G3t38T01a30mytIYonm8ueBoEkZQFR4gB8sm12y4xtQPzg5qb4l+AdK8Z2kGvTarrlldIE&#10;SW0spDG6KoffCVPAUOSTuGQVUZGBXceOfhfqmpfDuPXYvFWt3F7bWv2uLzbKCN4doyCyiIkgBiCA&#10;GOGOAeh5aXxjp03iKFfEvjLUvD02m226Swhs4ZGYugPDrbBcDdjsScj2BSy5OUa06ivvd3d29Hp0&#10;d9fPc+fqYaLS97b7/wBCx4X+Cg1CzuV1DVfEUFrqFuTbWs95gt8oQSMduA5MiDg8984rvdL+Gtt8&#10;PdYt2tvEGuTCIiRbOW9EluqhNgXbgfL0/L615TD4/FrrpkXxzqV3HcXMKW8jWkJZ2aWJFDL5OFO5&#10;V6kDr+HoPh7wV4pNzPdX/iS7D3IfypDaWrZJ56BemO/vXPjp82L9pzctrdHr5nJiqboxXInK2vkd&#10;23iJtR8QwLC1mtpGDE5Z/nkyg+Ydh1PB9q47xL8MPCl8st3d6Tpl5fqd6ytGjMzK2VY8cnIBwT19&#10;DzXOaDofiG1ttduD4mllTT5t6odNhJKsAWIJGc9ce6jHs/xZ4G127hu2fxZdwXMzeWpjsofkyuVY&#10;dMNnsQD/ADrPHONSSnz/AIPffs/LqcNTEzauofPT/Nfkct4Q8Ga14WvZLWfwt4T0fwzdXs0xeCVh&#10;K6j7SIXKgncSGiDfdxukGOePRPhz8AfD3ibwzp9zq3h7QptUMWZPswMcUUoXYWjUHKZTjI5xxkjF&#10;ea+F9O8WeI7jWbrUfFFjObSUQ2zRaT5RbHyuWDSsSQ4K5z1U8Hg13Ph218SeFfEVuIvE1sUuIF8x&#10;m0wOEX14lHGa5Fh4ydue33lU67Ttyki/steDfDuvz6hLoNoFMTMWLtKQrDDqAW4AweAMYLEnJrr/&#10;AIXeAND8FaFct4e0y20+wkI3LGioZm3ffbnJIBxzkCotQ8GeJdasIZW8W6cbUvvTGjgw4/ukeaD6&#10;cHjI5BqtoumeJb7UTNL4n0eOFozHbwtozbmUsPmYLKoGeg6dsjNc9ajryupf0/4KR3U60ntBrvtr&#10;9zZl2Ws3S+Ow9pqAntTb7rmCa4+WKRR1HJ5bp1H6AVhfHDwxb+EdGfxtp18ml32ipLcNcMqtBewq&#10;u5om7kHIAbqrHPTNdV4h+FOsQXJa413Sp5Zm3LFHozAuSe4W4B571wX7VXwU+IPxL+FV3YW+saJK&#10;Et1lj0+DSWja4jSaIumTcFckKQAeDnGRmuvCYK9/Zy06r+kzbC1pSxMVVi0tm128zwn4if8ABR3Q&#10;rTx9eaTr8OorYadHFOqQ2wLK7hmVZEIBYiIeYSHKqMDbu5rK+F37UfhP45a9o8drP4gj/sp5tQvL&#10;bUlQwW8SrgxnBC7QXxwv3lBJKqAbXjD4Z+LvD1rLrWq+F52tI9q3F1J4dnUpkCPJQzjOM4+nc5rg&#10;bfRrz4qePktvCT6asVl5dzqWpWukXcTykyb0tl/eZ2EoXkYYAXYucyZXfFY+FJ2ldSSStfu7JJeb&#10;/U/Q8NgcPHDqVJJpPtZ3avd/JHuPhAJ+0v8AGmHSLCw0STw1ZW0Lyi2kjlnvi0qOXJ4VBGoXAAdt&#10;zsDgqy19CeN4Jfh7dre6XZRJpNnAdOtrNIZGc3cjxrG/mRhgFjw5JKk5fPBzXzj+zt4T1PwB8XrX&#10;xD/anhPT4tFt5Yp7u522qnehAhKPOgZstuJHTHQFues8Ufs43HjuwTXdP8VjSLl7qbUJYbCZ7a5d&#10;p3d5mjjYkKR5rHuSBg9q+gy3B01TlXuuaXm7ryXX/M+Lz/E1KeK9nyt6a6aefl2/4J678OvDFt8Y&#10;Ps+tNYsljYmS0S0vLOJ459gI85SWOCWZmOcNlVGBjnwT4v8Awum8E+Cb2fW/E0E2uaIy6VqEkGhJ&#10;YWuqRTKyoHto2zI5RpF3K6IV3bQrYNbOm/smah4hTVmt/iTr19Bby+RNPdaxcIIyGMrFVwAAwkUF&#10;hwURSeMFvmP4h6H4x+Kslx4O8BSX3i/wncar9hn16/uGln1+8SOTMVqzAEW8QZiWwV+UcjAzzZrO&#10;FKjz0lab2dtd/wDM6eG8DLF4vlrJqEfib0SX63V7LfqtrnpfgLwXpf7S974Z8O+F5NE8OpdtP/aW&#10;tQa1cSyTxxO8ZS1hlI2yMsrHndt8xTkcE/Vtn/wTw+FfgrwXPHp+lXlvbxQEYW+kxIcuQW5wxy55&#10;PPvgnOBp37Jmta34Q0bSbWPwvYaB4dWH+zITbuohZVGZIiFEkbE5ySfmDHOQTngvE/xh+JnhzUZt&#10;H1HWIE8NSSvZ2XiBAZIJJolBeGZRGWQ7dzbjnIRiWBBFXGdTBzTxXvXtaV728n5E1K1HEU3Sw0uW&#10;mm3azTfZtpauy06LofXemKIvG4hIG+HR4g2OcZkYf+ymuetNLstR8Vaoxun1HTtPmlvLx53Eieay&#10;bViXthACfYnFeM+Ofid448H+NZdPHiDw1c6tNo8VzB5ZkzexySy7FUrARhQjnAOSCSORxY+Hv7Uu&#10;i2fhnREutY8AQteLDLb2dxrlzbHMi5TdE1qDuOMneDyO3AHr4eHPFyvp6nl4vEOklCOt10T/AOAc&#10;b8evHfjv9nnxLHqXgfSNP1LRPDAN/rFq+Uk+zLFh4UwOgSPIx8wVFODk5y/2H/2s7KT41eO5LnXj&#10;qegXWjQ6zplrFDE06uFWSaLdGB5koWSNCpJKsm3OQwr2zw98Y/Fvx1tNWuvCHhf4bavo6M2nz6nN&#10;4hlaO5ygZlUJaMWXa4+8RnNfn7+wb8GfEupRjxHoFjoNrYeGfESWk+oXF3I08QuJHt1RAI9yoJHR&#10;ydxA2A4zXBiczhGvGFGN1NdNfeit1dpWd9fQ7MBgnWy6pial3KjJXe14ydrPzVtN3r5I/WbXfGay&#10;eD/tdqRbXt3bB7WK5UqyyOvyB1HPDEZHsa5LxV4h0TwNoUGj3M11eSeT9ktbSCTfe3snV2GDkknq&#10;3TO71xXnF1+zd8Qrbw/cwwajYW97dJ5ZurTVRbyA9naT7E0rlTzgvz0zW38L/D/jP4Z6NeXB8G+F&#10;9a1qPi7ubbW5vtt4eDn9/CQAfvY8zb1xzVKpiKi5IxUe7k1f5JX/ABaPPlOEanXy/wCHOsg+Gt3J&#10;ok2sazaWureJZlRYBKqSDT0BACoTgAjJZmGMnscCsHVPDltfaroelxOs17qV1DcuijLmCJ98k7sT&#10;uAb7q9+QO5qD4gftJal4d8JfaNW07R9Finl+zut1f3UUyjAL4Q2m5htyN6BlyRgmuX+D3x/Cz65r&#10;VxbeEI7/AFW8ckT63KkkVsrbIUGbbhMDOR8uWNVPDOFJYSk0nO/M76tdX53b07HPKpCdX2003bRa&#10;aXO++KehxaVLc6xfXpOgx2zafNa4CfaZJpowDuJy2NoUluAN3rxn+JPiPo/7PXwku4NHgsV1FZzp&#10;uj2MYGVkKkRiUZyqIqlmYnhEPfAOZ8Rv2n7xPh7JeLp+hLa3jPDDcxajLI6urBTIiPa4Yq5UA4IL&#10;ewYjyD4d6B4l/aE8fC20/wALaO3hDw1eSjVml1aQzX0rneLYyGHL5O1pg3JDAEgsQPSnK1k7eRnT&#10;lF3Ub+ejt/w/Y90/Zo+Ga6zc2vjvUGupJbqBjpizO2WjkAL3Tqf+Wkv8OeVjwBgu4PbeLGisfHGk&#10;6wUQW8Vx/Z8rgD5jIMBj7K2Bz3JrIb4zapaX82ntpnheO6s3WCSE+IQrxsQCFIMIwcEfnjrxWN4u&#10;8c6n4q8KXek2tn4ZiuMLMpTxEjGNt/mKx/d9CVJPtk1k32Oi60O51rzfCtxdXmj2SzMT9ovLOIqh&#10;uc43OmOs314bGCc4I5LxR8b/AAT438NziXxDf6cllIzOsMr2s8xj+8gB+ZgMEHHTB6YrzXQP28k0&#10;vxXNpeu+H9J0y/tbceZLJr1tHbSkEZZGPUFmIHHJRwM7TXIeLP2gNV+LHjVB8M/hVY+LJdMZpL2Z&#10;pLddOD4LApcOq/vc7cqpw6sw4J3CHWpxfvSV+11f0sdCo1JxvCDt3s+X1vt+J7Np3iHwVBcX92/j&#10;O6mvdTmjWRbfUTMiSFgESJACCRs2ZAJ4NcxfwXeu+Ltd0vwjrWoR6dorCy1fULrU5JG3AJI6xoCo&#10;JCfJvLjln4JXI5DR/wBnbx/47ZdV1m4g0+5Ry6Wnhn7HZQWTDOVDSRNKxHTLbTz0rq/gp4U1XwHp&#10;+qQ2/hu/1Gxtb6Se4vLzV4ZbjUbkgPuYhQrKrO2ABjdgdV5zjCrVd5R5V3uvyTbMcViKOHiownzS&#10;fRKWnndxscx8L/CtrB8a9d8Bza9qPhWy1bR7O80SW1ujbandxI0okVZiQSVaQORtJ+c9ACD73N8J&#10;ntbq4uJ7u7vGWBik9xdyPluflZc424x09682+N/ww1f4xeALfS9Q8F3NhrukxiTSddsb2JrrS7hR&#10;8siNjJGcBoycOu4HrS/s5ftIeNPiR8ML201vwg0viDQRJZalJBqEKxyuheNpFDEHG+Nx/wABzxnF&#10;Z0pywz9hZcrvyv72l8lt5Iwl7PExTqNtre6aPY/D3w9tLfSEKZt5JY1bFu3lpGSo6AABsf7QOe9e&#10;X+K/2V7uGNZNP+IHjSLV3u5LnMV3HE10G2fuX2oMxqFbGRwZGOc16Ba+M/EaabEh8HXqMUAyuo22&#10;Bxjrvz+lR2XiPXdPDNH4H1N5G++7ahaM7fUmTJr0IttDnGEfdS/A8s079lm7+Kc0mq3HxJ8eWt3b&#10;TzRtaK9sIrGQk7kC+VggZGCc9unb1TxX8N9NTQLOxnku5raa7hiMbTsiP8w6hMDt6VymqeO/Enw6&#10;8WT6tL4P1NNF1gol0Ptdrm1nA2q+RLja3AJOMHHParHj74sayTpsA8Ga1JMuowYRLyzYk7u+JuB7&#10;mqhCp0svuRhL2EfiVzoNY/Zy8NanZpCtjCgRSoWVFuIyCSSCsgYYyT0weTzXEfG7W9Z+Avwwvrm3&#10;ljNhaRO+YgGEcSIzsAjupX5VI++/4V1x8deLb3mXwfrlsn9yC7sSf++mm/korw/9vrxtNpXwE1U6&#10;p4U1zT7aeyuomnl1O1zuaBlAz9o+8S2AOck9O1cuPjzUWqln6vbzO3KqNKtjKcFFrXs1+jPMbjxH&#10;4tuPDNzq+rWem+ErOOVQpns7vZqcjZddsiMAAAAMlWwVZsAYBs+Hvjh40trLULC48OaRqMCO62lw&#10;LiOdkYFhtG4qzMBtYFhjcxOec19B2XxAvPA/wdsr+88KeIVtbS1Ro43urKUzPgbFUNKzFiSAPrWF&#10;4I8OpcBrXWPBrav4quc6hqUI1O0huYnkO7kJcbggyFBwOnvXj08FKFZQjVauruz27fqetis1hNyU&#10;qN+V9nqvuPne5+JuraLNcPJ4gsfDmtrMPtdwZ4Zb6ViwLR42SSptGQCqkNkHA6Ds7D4jfFf4q6XD&#10;pPhybUtZVlCyX01ibW2HAG5WuGbf90nBj6nhh390svh9p2h6jbXQ+Fc8RWYNhXs7h2bn5mkkmyf0&#10;/Hit3xP8bJvBtlh/Bmt2ahgiZlsEUsTgAfvwOeAOfbNelhcEqdNxg9Plr6syq5tGpb2cLPzTf3K3&#10;6ng2ofsQGfSrnUvFPiXVdPji3313ZfakUapIi7iZDHxFCoBGFZn2nl/lVR03wE1fW9e0mXwx4dvv&#10;hXq9pplnbxzwWcX7qJAxjEZjUbSoRCBxgEgcDmu51D4mXfizwfqL6t8O/EctjqkbW0jGfTyj27/K&#10;y5+08Agnp3PWuE+EEzeFNW1nULHwDrcbXVw6wz20VlbPFBvZ0jJ+1EsVZ2y3Bc8kdhhi6nsoKdr9&#10;veS/NnFXx/NFOTenlb8DP+Jn7B2ieOopTqfwz+DtlfSSq8mr2GlGzvII8/MyyRbZN/Bx83VvYmvG&#10;vEHwz1H9iz4neD7HT9QvPHvgTxvq32ax0y9ZpLqO6RCwQtgCVCgIDv8AMCCG3Kcj6ovPjlq+p6Pc&#10;28/gzxM97ZkBJEksdxXqCR9o56cjpxmvA/2hrDxP8Vjbx6h8PfGOqeHYbRxG1lLZRzJM7gl0VLne&#10;jIFQo0fIOTwQK4cRXoVY6pX0tZq/4HrZLmDdb2bqcsWn8V0m7Oy+flqd7+398VvCvjH9g3xyyC1s&#10;by6t7W0SGQp5hleaOSNMrkHJU9cDKkZGK9Q+EPie18DeCNIaz8Ka1NJcafbsZbYCaKQmOMuU+Y4X&#10;cx6YB2cZGK/Lv9obxN4puNN0Xw7qei+LFni1CJLyfUZYoxqtrHMHjmntWlUpPDucudro6nflV3Kn&#10;2B+x78fbXwNL4d0TxP4a8XRaxCstnoeopeW76TqsbsWEcO6VUjZQ4Aj7jb1O0DanjJPESgnaLSSd&#10;9Ha/y6nsYnKqVHLKbqrmmpSk42d1dJXXde7fzTvsfVw+NDzoWXwn4maRQW2NalScEDHPHX35HIro&#10;tI1VNcu4pZ7J7V0hYvDNtLx7mG3OMjkKTXkfxG/b48I/Cbw+NU16w1OytG3BCtxYzNIVOG2qlwWb&#10;aRgkDA74r87P2vP+C3msePdc1Sw8A2upaFo86iEu00cdxcbc4LSRMxVefuxkEjjf6fV8O8M5tnmM&#10;WDymjKtU6pJJRXeUnZRXq15anx2Y5tgMFhvrWPmqFPpKXM7+UVvJ+nzaR+k37Qvx5+F3hOSDw94k&#10;1HwtJq15Kiw2F9MiAEn7znBCALk/NjIGBXxj8b/+Csvwn+FXi6DS7fwd4d8cJbRNi40hIjb2efkM&#10;QYsQxKqp+UtjPuK/Lvxz8RdY+JGpG61m8kvJCzMqOSUQsecA8kn1JJPcmsQMVbIB/Ov6o4W+i7T9&#10;kqnEOJbm1rClok/8ck72/wAK+Z+FZ542QhVcMnoXivtVOv8A27Fq3/gTPsP9or/grZq/j4zWXw/8&#10;JaL4C0p0ZHkjjWa8n3KRktjjBO4DJAYAkE18qeLfiBrnj24M2tatf6jITu/fSlkBznIX7q/gKxyS&#10;aK/euFvCvhjIYp4LCRdRfbmlOf8A4E9V8rLyPy3PPEDPc05o4jENQf2I+7H7lv6u78wwDgEsRSlj&#10;kEEhgchuhFJRX6BKjCUeWSuux8hCrOL5ouz+78hQcDOTk/gKSiirjFJWREpN7hRRRTEFFFFABRRR&#10;QAUUUUNgFAyT0p0UMk80cccbyPKwRFRSzOx6KAOSfavqb9nL/gk/8TPjHEt/qfhzWtP0w4O2KS2j&#10;mYcHJMjYTj+HaW9QuOfjuL+O8n4bw6xGZ1lG+0VrOX+GO/z2PqOGeD8zz2s6eBp+6vik9IR9X+mr&#10;8j5XAyDjBIr33/gnF8GPAnx7/aNt/Dfjx51066tybRhNJBbvcl1CRSyINwDjcFwVyRjPOK9S/aW/&#10;4I6eN/hJ8Mr/AMTeH9M1/UY9Iha4u7W7+yySeVkZZDE4J2DJOV5UE/KRgs/Zr/Zbvfhp8DfCPxv0&#10;7w94nvkt9S8y9See2EEkSSosYRUkBH75GBLDqycKAa/APE3x9yivw/Uw+RVZ/WKqdrLlcEpK7k+Z&#10;NXW3Le+p+w8A+EOPo5xHFZrGDoU5Jb80ZykpcqS5XfVa83L6n6hfA39kDwb8JfCEUfh3w1ounWpD&#10;bvsreUbkbjsd2Ee9ztxyzE+tcl8UP+CbPws+Mvi2317XvCun3OsW0glFzDceW0+OgnAQLOBgcSK3&#10;HHStTwH8eD4J0W08U31v42vfC+vW8SaUs7WElvEpV5txMbh1YJvDFztCw5O35sYmq/8ABUD4ZW2p&#10;zWb2us297bX50+aIm2LJIJTFnAlJZS4wCueor+LMRLNqWKlmeX1pqpJO7U3zNPzvd36ps/csS6Uq&#10;Sw9WMZRVrxcdE15NW0fZHN6F/wAE0vhlaa3Pq0fg/wAL2d9pk5DSW9qqojLtcOsX+rUkYOQvGTj1&#10;rwv/AIK+6JoGi/srW0c+pTnURqUD6XDNIHa6kWQK759PK849gCvHHX6L1v8A4KHeBNK1KG5kN5YT&#10;XFpbXx+1z2ttHeWkih43UyTKpJRt4wdw6EYr5m/4KufEnwl+1n8JrP8A4Rm5tLjW9CkS9gRL60nM&#10;6HepVRFMxJwX6A9FzgHNerwBm2Np8U5fi80rT9lTqwvKUnJwSe3vN2j3tsrnhZvRWIyzE4ehSTnK&#10;E7JLlUpNNK6VrvovM/MvjLYOTnqOlFT6jpk+j6hNaXcE9nc25w8M8bRyJ35UjI4559RUHbJwBX+s&#10;uFxNGtTjUozUoyV007prumt/kfxRXw9WnNwqxcZJ2aas0+1u/kFFGDgHBwaOQe2K6LowsFFICSem&#10;B9aAQwyDmjmQ3Fi0UUUxBRRRQAUUUUAFFFFABRRRQAUUUUAFFFFABRRRQAUUUUAFFFFABRRRQAUU&#10;UUAFFFFABRRRQAUUUUAFFFFABRRRQAUUUUAFFFFABRRRQAUUUUAFFFFABRRRQAVzni//AJCUf/XI&#10;fzNdHXOeL/8AkJR/9ch/M14uf/7o/VH0fCv+/r0Z+X1fY3/BAHT21T/grv8AByJUEhW71GUKRkHZ&#10;pd4//stfHNfav/Bu7pF1rv8AwWJ+DtpZgm5nfV1TBxz/AGNfnr24Br/J2r8EvQ/tpI/po16aOa9V&#10;b+43gMhjijwFJ3D8xxjHvXofgq80rRtIOpTxQnUYVa3jkcb5HRWO3b3OMrz/ALSjPFchqPwzTwb4&#10;rtjrDxkQPExzuMQG4ZGR1Pbitrw7FZz6ukglhkthKz21ptJ8vPR0zxnJ5BHO1RnjI+e9jDkau09X&#10;utLbblqbikWZPGMP2p1jW4a5lGcEljESDgHnPXsSM9u2PPJfF0+j2skCRRG5eVvMk7Mc9Qf616pL&#10;faZF5zQ21u93I5YbIgskY4yOucDrn1IrgbHQL/U/Ft1YxhILWENctJ5ahgvJJyepGcCvIoxim+b8&#10;Rylpqc++jW17DENX0k3VrdSCOWOY7I7j5SPvYJ3KCxXtnjI3ZEUvwx8FX4dLHwzLqlzbg3X2eK6m&#10;jmlOw4UgnnK9jnr75Po/hPSG1TWrBFKSxTTzPGmdqxHaAOvXC4Of9rpxVTUfCr+GNejaG+NvD5u2&#10;NSyqyFuMAnoexwO3PTiZv944vTsXGbaR4z4Y+Gnh6Lx3eWj+ANc091EytfT3k32dD+8ZQSM5B2L6&#10;48wcHIDdj8KvGmk6NoKXcVg0txKuY4jOZFt4skKoYjJG3GMgcY/DW+Nhh+HGm24hljvNVvLuOG13&#10;w+a8gdm3eaTwEAzghAwIOSeWF7QbPw14Y0q2MunTDy41jVlkxG6YAyq4G35eeDiqVpR5mnr5mlZu&#10;W6M+98Ya34snWK3UxxPhfKjGSB7n6Y6das+GvBd5b+L7eS8M8ccgdUMkuCxG3pg5OeAPQH1wBs6b&#10;8UoLIyJaaciQxy/MnmFZAuPTp6cmrVn8aNJe7Vn0iaUWsTMhDJvDZXk5U/XPbr1ralCTbjGKiY89&#10;n7zOj8V6wvw/8LpIBFHLLzDExKsScc8dPr145zXyb+0vqeoa78Q/BayvPM8mq29yrREu29XjVQAA&#10;TnLZ6dAa9V+JFzqPxV1G4sxeXejGdEjjltgPNiCcjlgeoBU8A4J9q+fLjT9W8R+KP+Eejv7vXZdG&#10;uJ5zqAGJRK1rtCAMzEohQMcnqwBwW51oUVGV+ZNrd6nq5OnzzqS2UZeiurL8Wl8z7Q8EeK7XU4Ue&#10;wE+rRW0ht3aRDFGzx5RmGQMgnkEcEHI61vy6nD4q0zVLO4u1t7t0eJ7R0R7d1cbQc49DgknqG7Vw&#10;nwp+IN38YPBY1HT0toC0ogu4I545ZfNCoSoKHYABt9TnK4BBrcuPCdza3ANz5cUcZJj8tysj8gct&#10;94gnIx0Jx1rz6E1Rm3Jd/U5KivN8rJfAXxCl0+3ifXYI7a80WKOwulYCZIJjEhIDg4IIK4wCBn3x&#10;XR+DPFGh3Ul89nN5hkcO7qDnDEkKc8fhnua8r8YaHLpmvG7k08x6ZqcomkdCfLeTbg5PfBC/z610&#10;/gI31jbT28a2gadoo4FjGQud3JPHAA/IV6GDrc0lGet9d/I56i7H5k/8HFf/AAWj+L3/AATY/aN8&#10;B+Hfhpb+ExpniDw+dVnbV9PkuphKt1JGNrLKgC4QcYPevgaP/g7A/a5vYhJHpvw5dXHDJ4cuSD7j&#10;/SMV6H/weTaZDpf7XvwfSFhIW8EuXkzuaVvt02STX64f8EJ0itf+CP8A+z+ysWabw2WIOTgi4mFf&#10;Rp040oycbmLvc/If9nP/AIO6vjF4B8T29v8AEv4feDPFOiSTr9qGlpPpV/BESoYxl3kRmAyQGUZJ&#10;HIHNfvV+wB+2P8O/+CgXwI0j4kfDfVhc6JdYS9t5mCXel3KjL2tzGCQkq5HcghlZSysGPy1/wWy/&#10;4Jo+AP20v2FvHmtS+FNNf4leFtGudd0LWbC2SHU3uLW3MgtnkVS00cqq0fluSuWDDayqy/l5/wAG&#10;hP7T994N/bO8W/CO+v2Hhn4haFLqCWjSgbr+yKsPLBByWt2nDYx8qf7IwpU6VT33pYubak0fuN/w&#10;UQ/bo8EfsK/B/VPiB4/1drTQtMlW2ghtIBcXd5O4+SGGM4DSNz1IAVGYkAE1+D/xk/4OrP2m/j54&#10;vbS/hH4e0HwhBNPiwt7LRv7a1a4RScBzIGjZiOoSEYxwe5p/8HZn7Tl147/4KAWPwts5xbeGvhzo&#10;9s8unwy5V9Qu1M7zSKAMP9nkt1AO7ABII8xhX66/8EVf+CXfgT9jf9iHwJjw4kPxF8VaVBrHiXVz&#10;CF1CaedEm+yF3QOsMPyoI8AZUsRuZiWlCEFOSJS6I/IDwL/wct/tl/s0eO4X+Jui6VrVpeMlzLpn&#10;iDwoNEnniBZS0UkKRMC2CN7LIAYxgcMD+4H/AASQ/wCCoPw8/wCCn/wP1DxH4Y8nR/E2nyrHrvhq&#10;5uVa90otnDcY8yFyMpKoxkEEKykV3v7SH7C/w9/bo+EuteEPHuiQax4fuw0dskv7yazn2MouoZG+&#10;aOVdxw6FTgkdCQf5n/8Agm38RPFP/BK//gtronhd9WlsU07xlJ8PPETTSNb293YXF59jeWVM8on7&#10;u6VW43QxntmnFUqqbS1VypNrQ/Z3/g4u/wCCqXxI/wCCV/hL4TX3wvg8MS3Hja71SHU01zT2uygt&#10;ktWj2BZExzM+Sc56cEVw/wDwQd/4L+a5/wAFKvH2sfDX4rp4c0n4gwB9R0KTTIDaW2sWaxgS26o7&#10;MfPiIMnDEvG7naBCxPi//B6Npdxp3gT9nxbi/uL2Rr/Xf9YgQoPLsMdODxgZ68V+N/wjvPiV+xZ4&#10;g+GHxv0BJtFe6vp9Q8L6sNskVxNZTiK4iZc843KroeqTL2aqjSp1Ka5Va5MnZn9sM0b6d4ZuHAWN&#10;44nKd+Qvf2P9K/Dz/gh5/wAF+vjt/wAFEf8AgoJ4f+GPxBg8CReG7/S7+7mfTNJktbndDAXUB2mY&#10;YyORj8q/U/8A4J/ft8+Hf+Ci/wCx1oXxG0CSDdrGm+TqljGSzaRqKJie3YEZG2TO0n7yFGGQwNfz&#10;kf8ABrQ+z/gr34WOcA6Dq+T6D7K3NRCj8T/pEtn6Yf8ABxB/wWo+Lf8AwTF/aa8FeHvhbF4RbTvE&#10;3hltQvl1bTnu2837VLH8pWVMLtQHBB5zX6Bf8Eqvj9r37W/7Afww+Jfi9rJfEXjTSBf3y6fAYoBI&#10;ZHTCIWbaMIOpNfhr/wAHim5/2yfhW5XajeDG2n1/02fmv2L/AOCDyxv/AMEdPgMN6faB4bBUZGcf&#10;aJuCR6+lTXpfu01uJs9J/wCCnv7QviH9kT9gz4p/Evwf9gPiHwdokmoWUd9AZoPMVlUF1DAleexG&#10;a/On/g30/wCC2fxi/wCCmv7UXjnwz8R4PByafpHhr+17f+ydNktX88XNvDklpXBGxjxjrX2l/wAF&#10;0Y2T/gkT8fEnKPJ/wikjAZOY/njwPpX42/8ABnHE/wDw3n8RZo1Zjb+B3LBcgtm9thj8zWdKMZUp&#10;SkhpaWR+q/8AwWo/4LZ+Hv8Agk74E0/TbXSbbxf8UfFluZ9K0WaRora0gDMhu7l15Ee4FVRcM7Iw&#10;BUBmH49v/wAHFP7df7QGsXepeBbSKLSrUbZLPw34IXUra23Fyu95I533EZHLjOzIA5qf/g7j8C+I&#10;9D/4KZaV4g1T7TLoPiDwfYjRZGd2jhSCWaOa3XcMKyykyFV4/wBIVjy5A/QD/gkH/wAHC37K2nfs&#10;r/D34Z+IbuH4Na14U0e3024t77TzFo95PGgEk8dxEGUebIXkLTbGLFickgm4wUKSlGPNcEj5Q/YI&#10;/wCDsHxbpHxL0Twz+0N4Y8PX/hq4ljtrrxJo1i9nqOmZQKJ5LdSY5VDZZ1jVCAx2g7Qh/f3wxrFh&#10;4x8HWWp6f5V5ZalAk9tcQMGjuY3AZHUjqGUgg9CDX5a/8FIf+CGPwp/4LUfHC0+Mnww+Nng3w9K+&#10;mx2Gty6Dp1t4gh1WZHYx3MjwXMRWYRsI2L7iVijHG0g/d37EnwH1n9kv9krwP8KLrxUnj688EWK6&#10;dJrP2D+zxcwpITCDGGkVdkRjjGXYt5YYnJNZVFCaTho+qNYIp/ELwsup+NpTfapqenwW1wwhaGfY&#10;qMf4cY78dfy9cSX4DNpus6f5nibxFYrqcu//AI+Swxn0A47HA7A+ox2PjKy1DUdavo5dLu4pjc+Z&#10;bZKFGGfmYFSw2gdjtbpwRU2prqepQxQ6nYXSGIeZFLYn7WsDcEYVTvHTqVI57V4lWNWMtOv9bF2f&#10;cxtc+BqWwS7XxfrxntYAkn7wnz1IyuSeCRzwCCRke5rz+E4PBvwl1MNrmqPHHbvexm6kE2WJAdc/&#10;eLAkkDJ4bpxXU+Cbqx8baK7xalav5Do8tszPFNl1B+UEAuM4YdsEc1H8RvGl1YfB3WtNsrC1Btoj&#10;GsiRYGAw5JY4yOAfz74HRg6VSEouesr3S/4CKoNtrXqdrq3iXTr+KOVb6G+e2VRcI8qR4BIAzt+Y&#10;f49M4ry74xeAIPiBqMGs+G5V03U9ClGJLe5857oR/OpiD8NIhd8L0cO4zkqRyvjHwgdf8U6zf3Gg&#10;aS94wTNzNrCwtfMQqH92jYAClh/Dwtb1lo2g+FbHTn0/wtp9zcWcYu5IzrDJJ5+5tzbsndgBGAC9&#10;c8nArfnqyleq736FUJujJVIOzW3X+r/kYVj+3DHqnioaTqqXOs6jp1vJYvZ6HCZY7ltoYXBBZVQN&#10;GuCjcqVYDOSK5if9syTULO2XQYrKLSVZwk+tWEpELFnKp5oyFXBTOW7ele2fCu01HXPFZ1TUPDX9&#10;mW15bMZJo5PPxGskYwynOXKgZYDkIfob0XhLUvCvii71afTNOvrg3VzBNZxqrnUtOkkZkBLIqmYD&#10;DID8vDrkbs1jJ4eFZQba8+mvQ75YnCzi5ulbbaVvVrRr8zC1LxjoM9vbX2pXVpb2lxLbPFNZokiT&#10;DzFw0YXcW+Yr0zj8eO2mu5PDls8A890tlXypGOXAx/hxXzt4w0fTvhl8Y7d/DstpP4G8RXFtJDBe&#10;wMy6feGbYyDKEwNG5BKvswA+OTg+n6R4f8eeJNOlD+JPD8jWzCFFmgMbzhWCmWQhR1w5wuRkKuRy&#10;a5cZGq6vLiGnGNtd9GebmtOlD2f1eV07vXT1WvVfr8j1Xw3oLweEdRkaRpW1GR8ZYESrjaRkDA6c&#10;fSueu7S81p7lUWKNisbvIAElYoDzgdc9M+ufWrPwp0/xdBPP/b+rafqOlW9qyh4IPJR5NwAYgqBw&#10;oP3eCXPAAFdLb+HLeSGFmhiMck/34JGVtpHQ5JBzx9eK4ZycYcjfuvVf5nlKDbTR893PivS/Bn7T&#10;SWM9rZ2ml+JpAEne5Z2v3Z9zFUPCCORu2BiVzgd/Rr/wNa/ErX9QsZ5JF09HiaQxuN37qRZginsD&#10;s2t3w3BBGR1XxT+AFj4wWxuLe1sl1CwJfT7uRcyWchwd/T5uVHGeRxWfFBPqZv7qRxbSwMILiLH/&#10;AB6zAfMpH8Sngg8ZVlIxmtatCoqaqJaEqnJP3jkPAXhi++Fzwrpmqavd2Ml0Jvs8s6TJKFgWHa3A&#10;IHyBwQc7uTnpXZ/8JLrPivT7j7PJDC7fuBCH6FunLVP4f+HcT+HI1uJreO5iQiCSWMSGIHJHynpj&#10;PTn+tWNF+E0+nOt5DJaS3MTGQNAWRXJzyVyQTgnrmubR6WC81blfyJNRk1603Rq4JRdpleRQSCp6&#10;+w61xo8cSX+tGTUtYs4L0iS1dXu/LFuA0Q2gZH97cf8AabHGAK7jxeZdA0W41C/jt7S0soWmuZ90&#10;jrEgU7mCBSc4+teS+NLfwT4X2ahr62Ez6is17auI28y9DyRMrIB83AYA8DbxnrmvYyStBVXz6dvk&#10;dFOjUbcYJt2K37V3xsnPgCx8J6Fq9rd63rmtQaVaSIhnNtNNOIVMi870TdJIT0It2HY4Z/wyT4b+&#10;Hmmw6Evg3SdTsNO1KC0t9RQs99JA58y4muWXYTKGZ/myw5BPTB4ix+K3hnUP2p/hpfPo40fTr3xE&#10;8ZBhjPmynT70wyybOjGQq3OduzdnBBP2Vq8/h7xFZS3Y1C1VLdmjmnhmQqGU4ZG6gkHjBGQa6crh&#10;Rxk6uJlaSlJ8vpHRW673d+7PaqPE4FJRTg2lrqrX13T+X3nzo37NWh6MfEcmneC/DmqxXqRLosEs&#10;a+cHAxIWkkBwowW3ZJ4I9Kf438BeIX0Ke/NrqHh/SLdHuJLtdThM8SBjIsnm4459QcBiPQjlP2kP&#10;2pm+FPxMhtND03xN4w127UNY6faxNHbeUPlZpXYbETI9M5wzAALnX8M/sh+Of2o9Lt9Y+N/i5v8A&#10;hFmAurbwZ4enKWATGQLm4XDzYHGFOAeQ3avUrYenGPJh1dve2yfm3+SLwlerWft8yahBW5XJ802l&#10;ZXjBPrbeVlfdnzr4d+JvxK/ai0PxL4X8ORa1qXw40m4ji1rU7C0jj1DUbNZX/wBHRgwDOylmO0MS&#10;o/u4B9b+FHhDw58QdUv9a8MalcaJonhHTV03RbG2uY7Gd5GEfmMFzuxtXZl1/ic5O4keoal8NdC+&#10;G/h668DfDh7bwdpup2YnlgtSpu5jOfLVsys0m3jG4AAHcNynmuw8Hfsj+C7m+v8ASNW+H2iPp2nJ&#10;bjT7+SONnuAYgHXcp8zKupOX6l+M15eHwGKouN5Kfe9909ErXaS63PXzDNsDjYTjTjKlBfCo2V07&#10;JykrpSk+jWyv0OO+GXhqbX9WtYWn8a6cl4whkX+0cxD5VcSgGIcncSQSGHlnIByK0/2ifB1n8Gvh&#10;dpOqDWDdW+meI7GW5n1q6MimO4zYSAZ4J8u4Y4OAeTWJ8f8A4RXH7POv6dq3wu8M39nFJbzJrcdg&#10;0kltcW4A+RosNiTaXKuCpBAADbuPnnQvhtpnxdxo1j408dp4Yu7mS3ewj1gD7DEsCut1LCqJ5cok&#10;tT5SBWQMCc7QA/TVm21CcbTTukndP5u2nfr5XPnJYRxpqpRblHa9rNPzS066W39T1rw58Nrr4pfF&#10;nWdS8A6LBoPlW1vBLqdxKPLCu9wWWOJgf3eMY29DkntXcyfs8eDPC3iK20/xrYS+I9RjsidNjttL&#10;ijhuoYR9weUgIdDLgK7YPmEjOWxy+l/su6fpusahrsHxa+I66ZpltpwtbqG+Dt5ZDR7BtXlWIBIx&#10;gF24rS8L6F4f8O+MIddPxA8a+KPs0BVLLVnme2EW59xAYYZv3qjLEkbAc8VFLAUknKpK7b21UVr0&#10;in+dzo5Ki91Qckklfrey3djdOqah4P0TXdJ8IaPc+EdK1S3eK38nQFtYtOm8oR/aGZCMMMKfmU4C&#10;gcYr5T/4JqeIdS8BfCTxBZeJrK+t/B3xKa5t9O1x1H2cXiPLGp3ZwmXDYLYGUU9Mke9ftS+ONb+N&#10;Gp6F8OtH16XQfBurIT4o8QJzdSQgn/Q7dMb8lflMhHIxknkN6VqS+AH/AGa9c8EeG7NDpWh6BcQ2&#10;1o9vIEjEcJZDucDc+4Bt2SSwY84JrnxVGrKqqtKWtO9ul+6+7qfRU6yoZe8NOnpXceZJP3UnpJu2&#10;93dLstdz1L4U+NpfiD8MNF1y5haymvLRZLmCRlJglHEikgkZVwwPPGKv2N7Hpeny39wGL3rAxxgZ&#10;YjoiAepHOPUmvIP2M72S6+G0fh15ZJ4bOG11QuxP7yG6hWXbnvm4FyD7LjvXsekwDWNdnvJDvisy&#10;beAdVDfxsPfPy/8AAT6mvcw8Yu1W2srP002PhsRBxqOF9m193U8u/aM8K61eeGbq/vLjSX0+aDyB&#10;aPAz3STyOqRCKTcNpDEEkYJPsBWH/wAIFf8Aw58LWtnql5oFpcQERxXi6D5tveIAu1JCqsQ3387s&#10;biRjvjr/ANoTUU13xL4d8PvaSX9ssj6lewxvsLRpiKIE9lMsy5PohrhPiB41TwzoC3LxX8ccMe/T&#10;rFJnuNuXxEApOXk3EBQMjLBBnGKjD0fa4ipVn8MbJfm/z/AzxGIVKEaMLub1t5d7nI2w1vXfGljp&#10;tnHo89/r1tB/ZsEFk0EenwRvLIZ54iAFRfMjcrgMT5aEhnAH0n8FvAFh8OPBR0+zDuxu7iS4uZcG&#10;e9lMzb5pW/idiMkn9AAK5f8AZi+Bd18M9Gu9a1x3n8TeJUjkvUZxImnoAdlrG2MlVByxJO5yxGF2&#10;qvfeH4Y77w9IkwBjmlnDDJGQZX710yabT2sa01JQfcxda+AXhHXtUn1C80SzmurpjJJLlg7sWBJJ&#10;B7kCuL+Jfwt+Hfw/0Wa7fR7C2ksLZ7wyGVv9GjiRiXClsFsZAGOTjPA46v4mfEPRNC8M3elzapBp&#10;kDW7QS3jzmNbRNuCwYEEsARjB4JGSCRXyto/we1H4k3eo6lp974i1f4f3N3Hc397rtx/pesxpLJI&#10;0FihAKRN5h3NxuVAAKyr4iMFyrWTWi/V+Xmb4aj7Z80mlBNc0n26pd21e3nud3+zz+yRBqfwltNY&#10;uWtoPEGvWzSBr2Bb02Ns0e22iAk5yiBWJPJYknJFezx+A7z4cpDd+HYLaSMIq3mmxgQRXGAB5kY6&#10;I/t0P8+Ws/gJ4O1uS61mx8Q69YprTyXkwt9TESkybeNpGVChQAo+7yKsw/s4Wsn2i4tNe8V2NvNy&#10;9zJqBMjLg5wCvTJJy3P4UsPhI0loter7vq/mysXj5123fTouiXReiWn4mb4g8fWPjv4q20ekvd6R&#10;q1hZsbuExmGa63ERrby9nTdICMElSMjAzn1TSdDjsFs9KjAa2sEWSY9PMftn6tlj749a8P8AB/wn&#10;h0n4i33iDwddz3kukqtiZ9SkM6Xty8zNIm/A2gGTnbnBAGAQQPWPDvxDfQ79LTxJp0+j3moSZSdn&#10;WW2mfGNgdfunAwAfT1Ndr0jY8uCcqnMzuJQFjbgDAr5v+FU9lpvxa8bQ6Yk8L3z3Vxfx+eJF+fzH&#10;ify9xMSlNrD5V3FycnNfQHivzLzw1fJbKskrwOFU9ztPFfI3xM0i28Q/G/xZZ23iTxB4Kk8b28M5&#10;vdLlSCZms44doR5UdDmVZI3RlIaN14w4zw4upyU41Grq6u+17q/4nZRfNW5E9baLufVHxC8I/wDC&#10;beDX01rqazjuDGGeJVLjDqw68dQOox65GQfEPHvh+DwDqDWVz4n+JFzcR7FM9pekpvYoi/Luzx5q&#10;nGMEHuRx29x8XJSbbw/oWqW/irxAgVJJmIMMCqMtPcPEgQfd+4gXJPAA6RSfD6/1qcSa14l8Q31z&#10;dcsNPnGnWS8H5VVP3hAGeWck15+JzSnTdoatelvTe/3Jmzhy6ydjlLOHQbDwnLrmteLfE9vBcxyw&#10;pYateCQMxiCEbFJLkN820Zw4xgFa5zwS/wAQPEen6aLnxDeaVpcNxb+Tcz6VGq3Ll2A2+Yisw2AH&#10;dtHJxzjJ9FPwP8OXNjKthaNBeo6u16C0s7/MGI8yVi7BgCGG4Kc85rGtLH/hXnh3R9OmvLibRrPU&#10;4YVklKLLBiRmIZUVQFORyPTnua8irmkq3xPlS6Rbu35u6dvRGvNSjDmWsjqzpnjHR03WXjZNQIGd&#10;l7paSIf+BRhCPzr5g/bT/aF1PxH4f1nwdr+kwarJf2FxFaNpRDRLJ5aDzWEmGUK8kfI3YYjANfR3&#10;jbWmXS2lmng07TpJCDcSy5RgDkMDyTkEHjrjFfHvx58UaP4Z+Nuia3Hf2lwjyvY2szlh5UkrwNFK&#10;UPzeX5kIUkZwHyeASPJrZlWiuW7/AMN20/W92e5w7FzrSqxjflTae2p9HfDH4seHbqWxvvHd8+l6&#10;jpKqNP0S4idUsFCArKwI+eUr8+T91WHAzTvHnjz4b/EHXbi5n8UPFPeeWYpIGVkUokiIRhSDzLIe&#10;TgkgdQBWrq3xa8NNaXF5470Cw03U0tFuo52hS+S8hcKoMLquW5KgoRkcZz1rtvBvh3w94n0Cy1CD&#10;w5o0EVzErJJ/Z8SuYz86qMgEAk5wQMHPc12xxdGcOeEu/q31bXTyPGlXxEKjqp2vf07v/gnz5NoH&#10;hqbV4nX4lXKxyzukskbBJv8AUsI2B2jcQCcn1BAxhhXT+Ef2crDxZpaXK+LdXMG2Iwyu3mCaExbc&#10;YJ4Ug5Hdf5dt8XtL8HeHYLe8uNJ0W2sLKdrq7l+wxsGPkuq/w5ZzwAOTyB7V4N+zV+3fqPxW/aO1&#10;zwNdeGINB0rT4bh7T5Nt1AsLxLG0mHZdkqSBlOyMKcIplIYoUcRJKU0rrzbO15vmbj7aLvGO7SX+&#10;R2Nh8G/Cr3lx4cT4o3kI0iWFLmwmH2eN3QsNiksAQw3B1UnLZPB4HnNz8GdUs9ZvVHxKjtGiuGjt&#10;HW+d98TJJtMzbxiTyyxGBgiNACcZr0zxP8J/AYvtU1ae1khmvpXluJnvJN/mMzMSvzgBsu+PQEjo&#10;K8i1F/CWtTy6H4X8NSa5drhLa+W7nktbfMZRvLBk3TPgspcFVO8ncfu1nSoe3TnUVn5N6+nU9/Ls&#10;a8ZO1KpO2l24wsu+r/4cy9S8daFd+II3svFmu6noSspvrgcpPgqCUiEgkmixGBgkHAym/Ga99+Ef&#10;jrw1ong7SYbPxPZa4LBmM15JMVluSx3sxV2YrjepK5+XjheAPK/g9+w34Zu4LmDXrWa3l1S4LEpO&#10;QyErh0fGcBhISQpwOOhFS+N/+Cd0nwp1JbrwwbnVrC3eO4WC8xcL8p4DKNpdduVOCCQe55Hn0MHi&#10;G5OML2OvMKmV4+2FhXlFx7pJSfqrGL/wVGbTfjN4y/Z90yB7PUtA1jVNU+0yDEkFx5UcSsuehz+8&#10;UfWr/wAX/hRpX7L/AMFtH0LSb3T7vQtagn1G/wDCGsXTLb2UaRSSm5sZ8NLaTeZ5carho2eQAIPm&#10;NcF+15Ya74m+GHh7X9NsY9Kb4NNaXWm6e1yZYbtvMSOYM4wf3u6MAMMgRtkjcxrz/wAf/tgw+M/B&#10;HifxJ4R07Vtc8Y6hpdvd6kJbbcxnYeXKn2YK2Le3Drt5w6qN3mHLj7LKMLHFYxYODSdVxhFSsld2&#10;V3fRJPdmWcxrYXK6Mqabhh+ac+XWS15ldrrZ6W7Hxh8cvjVqPxA1mexF3etp1kwtx587SyXAiAjX&#10;cxJO1QgCrnGAD6Y879eB+VPljZGZWURvGdrJt2lfw7fSowcjI7f5/rX+sfA/C2XcP5RQyzL4pKEV&#10;dreUrayb3bbu73622P8AO3i/iLHZ3mlbMMa3eTdl0iukUuiStoLRSZ5I5yKWvsUz5YKKKKACiiig&#10;AooooAKKKKACiiigAooo2nOAMmhu24JBg4zVrRtFvPEGqW9lYW097eXbiOGCGMySSseiqo5JrS+H&#10;Xw71j4qeMbHQtCsnv9S1BtkUa8Ko7ux6Kqjkk9BX7EfsGf8ABLzRP2bPClh4k1OzOtaxdRL9tZoy&#10;Jip53RZ5WMdDGPmcKpJyNh/H/FHxbwPCVFUYpVcVNe7C9rf3pvdR+V307n6TwH4d4jPpPE126eGi&#10;7OVtW/5YLq+72XXseY/8Exv+CZq+CPA0vizxto8C+IJzmFnYSG1QlVWJD0DHksy+oUHiv0q0bRrX&#10;QrKO3tYIreCIbVjjXaoH0rM1Z7SbwfEbIRi2keFI9ihVAMigADt9O1boUYBLe5Ff585/nmNznMau&#10;Z5jLmq1Hd9l2jFPZLZLp82f1jgcLQweCpYHBx5aVNWS7+bta8nu2RXaRy2zpIiukgKlSMgg9q+JP&#10;2MbbTNL/AGZvjB8J9Xv7DTl8JeJtV0G1kvHCpHFO263fk/33JHv9K+3JsdgCQK+MPD3w/XTv+CnH&#10;xP8ADdtejSk8ZeHrHxLDdRWsM81tJH/o0hjMgYIzEk7tpzgcGvnsQ+WcZWvrb79T6DK3GdCtRm7L&#10;3ZX/AMLt+Un0Iv2H9Ek1bXdZ+E/jURXMPgi5uryw024KSuY5JWVSxUBSY87gQq/69WXAIA9n8U/s&#10;pqEmk0iLQNSkXmNNX06J5Rk8gTqu/OCQCQ2M5615t+1p4Xk/Z4+MnhP4paNbFkSfyNY8qJVa7AjP&#10;mlggAZ5LdXbccAGzQAZavpTwX8TtM8ZzvHYyyugjWWKVozGl0hAJeMnG9RkAsBjJHNRhpcjeHluv&#10;ye33bfd3MMwpe3isTFfEve8pK1/vun8/I8W1n4IGOyisdZ+FXgC+srzZamK3EYLFUCoAZAeAibRk&#10;DAHYVveFJvC+hafFaa94B07RFt0WwuLs2NvJApxjDlBlVI7kYOeuOa9b13R11iaCUXNxb3FqxaOW&#10;HbkZGDkMrA8eoz9Kxb7wvHD4hthdXM+oLqUMtrcRTpGUljCluQqLnB4yc43n1rsp4elZ8u71PFSl&#10;CXk9Dwz9rL/gnT8LPj/NY3OqaBb2U07lGvrI+TJH+7bYAV45OPyx3xXx58Qf+CDuj+H9TtPsnxGv&#10;re2vZjGn2qxSaTpwoVNu5icAY/Kv0ZjMvwgSXT9Tin1LwdKNsE7RmVtNX/nlKOS0Y7Ng7eh4xjN8&#10;f6DY6lZ6bqHh+6gMDGRpboO1z5Uar95MtwFYqxGQMA8ZFezlvGXE2Swcckx06UHvBO8fkpJpfJHk&#10;ZtkGBx8nWxmHhVlbeSV/vVmfA2k/8EI/BrW+67+Jl+ZQPnXyY4in/ASpb8DW7oH/AAQd+Hl9qKwy&#10;eNvFsgZN67rWOJZFBAJVmQZGSOR6iv0Pt9TaG1jieOOSWI/K5GT/APWrO13UY5/GunS58vzLO4QA&#10;8ZbfCcD1OAfwB9KzreM3GE6cpRzOs32u191v0OBcLZJTgrYSlpb7Cf5n5x/FP/ghP4ds4Nvhvxjr&#10;MUzOsUclzbiW2dieuQoJGMng47Zr42+Pv7DHjf4DHUZ7u3h1TTtLldJ7i2OWjVGKmQpknZx1BOMH&#10;OMGv3J1FLaDTQYbwXWnRSqjoJlxBlgOJEwylSQeTwK8h1/4d6d8TfCeo6OkYu2i1m7lhn8zLhmZl&#10;VSxPzKTtXr0GM5AI+w4I8f8Ai7A1IutXnXSesalmnHr7zXNF+d7HhZtwRkONTjWoRpX0UqaUWn3s&#10;tGu+h+Fn0IIor3b9tL9kLUv2fPGN7dWljMuhPJl0CMTp7E42sf7hOMN6nbwcZ8J2kEg4BFf6I8Ic&#10;W4DiLLKeZ4CV4yWq6xl1i10af37rQ/mfiPh7FZNjZYPErbVPpJdJJ9n+Gz1CiiivqDwQooooAKKK&#10;KACiiigAooooAKKKKACiiigAooooAKKKKACiiigAooooAKKKKACiiigAooooAKKKKACiiigAoooo&#10;AKKKKACiiigAooooAKKKKACiiigArnPF/wDyEo/+uQ/ma6Ouc8X/APISj/65D+Zrxc//AN0fqj6P&#10;hX/f16M/L6vuv/g2p06bU/8AgtN8Go7eQRSp/bcoYttHy6FqDf0r4Ur77/4NjtOa+/4LMfDB0co1&#10;tZ61IDjJGdJu0/8AZq/yaxM+SjOXZM/tuL1P6ePjRuWwVJ1eYzlBbRMh3Z3Z4I6j39/pWf4R+Fmq&#10;+GdRtdR1MSAyxF0jC7iseAPmz0IJHGe1bXxC8az6DqGnQ2irf3SSeY7S5diAOCCQcHgnHGMVi6p8&#10;e5tVjiUJayagz+WqB8yMSuQOucgc4/SvkJN1IXW716GzjzLY27fwrY22rXiGR7i3vP3kZhYgwsOC&#10;OmeR79+1ZPjDU7RNFt7hbvTbdoNkEsjXMUZZQ2BzkdMc+/H0W+Gu33g68tpZjbDUbV4x5MaKyblP&#10;JJXO7t3649q4PTy/jy0+xCSZLNcKsYCqiFSf3YwMKOn3eOtY0KfNGVSUrW6FKKVvdPSLXxPo9rJB&#10;PHf6db6fBFIfNW7QxknrlgcZJ7c5x7V5f8Xtd1n4o3F1caNa3Z0XT0/cXkR8trlwNxeImJ2YEnHG&#10;clFIPOK3fiB4CtfDEmm2sAezhZV8xIsKFYj72QOmfwxnvU9lpev6RITY3LTqISU2HKuAeDjPJAPv&#10;RRitJt3fmVNuOsVY5P4CeAR4q8NX+talFcNdRnyS1/crcXYwMl2yAYyQ7YBVTgngCt6PUorAx6bq&#10;NuzRW0glR5CxYIRx3xj3qki+JPCnig3N9pN1qVpqFusdwLWRFdQr7ySrEEnbnbx3YcZFb9zdaf8A&#10;EF5dSsJ1WW0RYvsyphkCrjBGchgOfmGRXW4xbba0e3kZym5LmY34maTdeHoLTWNL0oX2n34hEu1Q&#10;u6JnG7BYgbgrZ9OD1rifEF/4q0ZIgPBUFpA0IePGpRuXyynBOOSDk5Pbt1A1fjH4yh0/4Pa1ax3d&#10;205+z2tnbxPsLys5VUHO0fNknA4yTXkl9+0P4qvUXQHsLaW6SGMpeW8M06xRkncx3BRIzADYU+Ry&#10;cA81tTo1VrTjoenhMrlWp+0jZb/E7aK135rV7dtE2avib463N9aX2kXCWuna9c2ht7aOK6E8tmCV&#10;DyShflj2xl2LEggY49PTP2e/g3YeH/htLqem2U0eq6hbl285djx2pfcigHBAZVR2JyzFuTwAuB8K&#10;P2a7bTNOtk8XXdi81lK04toIlWKSSTkfaZFAaba+WCkiMZ24YDJ+lLKGa0trlpLuGZ2USRMsZXLn&#10;quP7pBwc4xjpXPj8VBWhR1va7X5FYrE0o0/YUL8ib1/meivtolbRPa76s+cNM8Vw/DL9oCNreGeH&#10;SNWtZLucwxlVikztmfIGDyUk2jnIc45r3HWL2xtbyNrjVIEQKzRRyShI2CjLAE9cDJGeMAdskeU/&#10;Ebw1JoWj3zwwC5vbZXuVYLlYWRSduD1DglT6hiOM1Z8CW+meM/h7pcmG1WIqDDbzsGVnDZX5sH5U&#10;Qg45OPbNcmIprSq3vo/l/mrfO5xRjzRTPSdIab4ieFr9bi8J05YtkQ4IGVyjgAkbeRyPrWH+zpcX&#10;l3rc1vdySCK1hzGXO751JQ/QAc/jW94L1AWHjPTLOe1mtv7QSYkxkbHbb8w6c8e4zwfarHgrwPcW&#10;HibXXM0dvLHdBoCSNrrg7jjIyDnt0Irqwk5uUW7W/rczqQ5Y2PwI/wCDz/b/AMNn/CQIFwPBkmdv&#10;TP26av1N/wCCFPxF0XTv+CRvwHtrqd1uLbw8ysPLYhf38vt05HPqa/Kb/g8ntZrb9sr4UpM8MhPg&#10;1yrRkncPts3XPQ8ds13v/BOv/g6a+FX7Gv7BPw6+Eet/Dbx9q2s+CtK+wTX9m1k1tK/mvIGQPIGw&#10;Aw64ORX0kqLnQhGKOeDV9T9pPjZ4t0q2/ZA+JXiCeeOHTdO8Lapc3N2ykJDHDaSNI54zhQCSe/bN&#10;fzTf8GvOj6te/wDBX/wTe2MMssOlaRrFzeOuCIIWsZYQxHoZJY1+rivVP+Cnf/BzP4g/bJ/Z9174&#10;WfDLwvrXhDw34tjFnqt9qF8st5c2xZS9tHFH8qB/uMS7bkyMAkmvtD/g1Z/4JceJv2Z/hrr/AMa/&#10;H+g3GmeJPiFZxWHh+yuxsntNJ3CVp3TqrTusZAIDBIgf+Whp8nsqcr7sdWSc9D8wf+Dlvwzqmi/8&#10;Fnfile39uY49bh0e+s23qxlhGlWkO7g8fvIZBg4Py56EE/0+fB34p2fxA+AHhPX9ElLaR4j0G01C&#10;2lKjcYpoEdT3wdpAxnrmvy5/4Or/APglRrn7SPhjw78d/h1pGoax4m8F6YNG8SaVZ2zzXN7YCUyQ&#10;TxRoDl4XlmEmAS0cinIEWD8b/wDBHb/g5Buf2KPhHpnwn+MGi6x4m8AaJI39lanpPlvqmkQklvsx&#10;jkZUmiDH5TvVkBYfMu0LMl7ainFaoUHZ3P6RPDeW0q20+GWJpVUNOC4XaSM469gcfhX8lH7UOoH4&#10;9/8ABe7xG3hTOoSeIfjMtnp481EFxK2rLCoDk7cM4GGyBgg1+if7dn/B2v4M1T4Jal4a/Z+8CeI4&#10;vE2u2U9q/iXxH5dkdCMgZRJbwQySGSYKdyuzoqtg7XxivF/+DYL/AIJQeK/2hP2mbL9oDxtY32ne&#10;DPAc51DQ5L+3dT4m1NlfZLGSBvigY+Y0gJ/eeWPmG/GtKiqULyFOSk7o94/4PT703vw+/Z5LoEkF&#10;/ruSOjDyrDB+tM/4Ju/8E8NI/wCCl3/BtTa+BhBap400vxDq+reFr+X5PsV/HOwVS4/5ZzIWicHK&#10;4cNgsikJ/wAHovnP4F/Z9R7dIit9rjAqcqf3dh6+lfUP/Bq3omoXH/BH/wANz2V1HB5XiHVzImwM&#10;8ii4PHtzjn+fSs5L2dCOuzEld6n5R/8ABAD/AIKNax/wS/8A22Nc+FfxLM+jeCvGl7Jomu215x/Y&#10;Grxb4obg4Bx+8HkychdrBicRg1zv/BrRA11/wV/8KRKQvmaFq4JPQD7K2f0r6k/4OoP+CV914V11&#10;P2lvB+ipBYavIlp44hgiKm2uWISC/ZegEnEbkY+cxnkuxHzJ/wAGqg3f8FivCZcAqdC1fdnv/orV&#10;0uS5HJEnuH/B5nDHbftkfCGKEhoYvBDBWxgt/p9wcn3zX63f8EH5Vh/4I9/A2UsodfDG1VAO45nl&#10;5r4h/wCDvH9inXfjD8FfAfxh8OaYdRtvhu93pviAwQbriGyuWiaKdyq7jDHLG4OThDcE/wATEfNP&#10;/BGb/g5X0X9iH9m3SPg/8WvDfiHVPDfhnzhomt6JsuLyKGSV5RbzQzSKGCO7hHVxtTauz5c1yuMq&#10;lBcm49j9Yf8AgtP44n1j/gkj8ebWXSNVt2fwtNmR1/dod6cEnpx2GecV+S3/AAZwXkemft0/E2SZ&#10;JWx4GbaqkDc32+1wCTxXS/8ABZr/AIOW/Bf7Zn7IOrfB74O+G/F9jZeL/J/tzXNcEVlLHBHOszW8&#10;MMLyF/MMaKzs4Gwsu1t+R6L/AMGoH7Bnivw38MvH3xn1TTpdNtPF4ttH8OCdWhlvbaFnmnnQkgeS&#10;8vkIpAyTC2CAPmtQcaLUla40tT9Qv2//ANm/4Dfty/BqPwd8db7Q49Pvbr/iUzzagmnXmm3eMCS1&#10;mc/K+08r8wcYDKRgV+P/AO0v/wAGhGr6BLc3nwf+Mvh7X7RC8kVj4otJNPm24ZljW4hEqSNjyxuZ&#10;IlJZidoGD4n/AMHMH7CXi74C/tt6j8X4NAubPwV8SXhuP7Qs/mtbPVEjCSwEr/qncRCYbj8xdypO&#10;1lT7G/Yl/wCDt34Zad8EtJ0n44eAvFC+MtJtEtLrVfD9jaXltrRVQpnaN5IjC7HkoAVBPB7CFCpC&#10;KdJ3Hyq+p+Vnxv8A2ZP2mv8Agif8dNF1TWE1v4datqTSNpGsaVqCTWGtxQshcK8bFJY8PGzRSqDt&#10;kXcgziv6Yv8Agjz/AMFCYP8Agon/AME//C3xC1C0sNI8SpdSaPr9taKRCl9buu5oxklVkjeKXGTt&#10;83HOMn8Fv+C7/wDwW6t/+CtWreDPB3gLwtrOh+BfCV5NdWo1FI21LWb6X90j7IywjRY+FjViS0r7&#10;s4XH7Pf8G9/7Fniv9iD/AIJo+H9A8W2L6b4o8VarceJb/TLoL5mnGfyY44Tx8rCGCFmUklWdgem0&#10;PER5qac9JDi7PQ+vvE3jWy027vi1tJcTZJk2xjgHnLEjt6HJ9x0rx3VfiJpltruuTXNz4y0u7VkL&#10;NZQyBRyp2p8ynZsAGOOQep4PqHjLTbK51J7e4Ml5d3cyp5Mbgd84xydv6GtG8sdNs7NNG08IilVM&#10;hkSOONlUfNI4VQCBg4ByeMcc185SUadR1Ene+n+ZpCo7nnfjLxx4Z0/R9NN1Frskk0KywX9tpYV2&#10;kZdx85Acn5R827k5GSea43xf4ut/Gnh7UdNll1C2SGz8z7KLE25ZTIqhiDwMk+uMHvXrFlp9hr+p&#10;GRLe3jtN7b7iFNnnJgbQB0AOC2BgYApvxiEMuh68s6IZNPtUWMR5CkkgsxA4OeB06gHtWkcxqRmo&#10;Qb9eu/fcvDOPtE2uv9aFufwTo+nabbeZaWcscx2xCW3VpMH1OQTz7D6Vp+DPDXhzT45XksbSLVI5&#10;JMgWhkC46EjnBPUA+h9Ko3msy634kE63dtBHG4CsxO+PHYKOmR36c1f8PXEl1qlwL2/a3YRKyujF&#10;IFIYkOSxww7YK9AK86pVqpfE/vMVJybbNzxB410bS9FadmEsdxCzTGRjvhC4+XaSuMH3G0n3rh5f&#10;jroRspUnW/kgjUJBNBbuBGo7K20hlB9WwMcVS16zk8ZfEw6TeX897pdvCklxcW43B5mbMcGduyMH&#10;BJyc+oxgnrNc1Gz0MrZxvILpceZ5Mj4jweWySQM88YOfauSKqylanY1nKnCCcrniHxMsfBPxiMkV&#10;zrUOh6levHCJZ1dYLoqYyDMoYK4GMDJ3L2YEKRxPjzR/id+zamm6teX9r4j8B28oha4gvjPNYM2A&#10;gLFEYq3G3JYA4U/e5971DXY9Y8QW1hczQXdlcSp5qXQ81WO12bORjOAvHTp61n/ET4WaPF8PbzTb&#10;XV0sYtSnhtotOuRJqVnezb98EawyZG7dHxjC4BBBFb0pV1WSlttpul5X0a8m/RM1jUjU/cL3lLVx&#10;avf/ACfmrPzOs8L+Nr/xXaWYEiOk9rHe28iELDdwPkqydmAGM9D32g5Wut0DQNV8NWInZ4LwO582&#10;2LAqgJ4APbHv3r4d+FOo/EL4deGtP07Tde8P6Ld6VZwajb217ELlblJ0KyIjPGXSOKU5kjUswdXI&#10;4LAep6VrHx2W/guR4++Hd9p4wThXWQBi+4sUUKFyU5I4Ctmu/EQVSdoe60leL01628jzquXuhLRu&#10;UXrF/wB3p9y3PrXTtUuHUx3FnJBEy8ZkD7Tn1B6Y5rK8J2kXjTX7/VDGYrOeNbWJgQGvPKdwZT7Z&#10;O0Z5IGehWvAvh58aviP4b1gQ+IvFHgDxCgge2FppSuLi5uGbbDIOAoBzl8DH90Dv6Lp0Xjv4aaNY&#10;6dHLBqdnBKpF5bwGSaJm25jdApHlDcx3D5tq4AyRWOCxvJiFRh73fqkvPXr36G6puzUzS/aY8B+I&#10;dU+G+vL4Puduuy2M8FtMXAFpN5Z8uQ8HO047Gvmq21P48fDHRgPFPizwzpmnz6dPbWV5DKFaa+a1&#10;hSB3Zoxn9/5j4AHBPB4x9DXH7Qt3p8GoT6hpN817bwZj+xWbBJ3CsTFIXOB0JBOBgZ6cV5/rPiC2&#10;+L9jEmt3Ph3wu2nFLtHmje6mlP34ygiESEEBX2tvOSoIyMD3KtPCN8tG7fZb/jp+PzOd4aTXO1bz&#10;PnmX9oT4zajo9/o58WeEPFImi3S7CtxHKTHDiNm2CPynImBGc854G2sbxF498W6smmf8JbbaLHe2&#10;kqWMMGnlhDFYgKwYKufm3lvvAJhVyRxn6n+HP7Ifgzx5rt1qVxc2XiJQp84aXAtixc8BpArDkAEY&#10;wOc5ziqvxb/Y28PaZqDx+Fb9fB+o29nvEmpsLiOfdKBgOxLKSEIzk4/u9687EZTj63MqcElrbVc2&#10;1r2WnXuj6fI8ZlOFnGdZuMno5P4Vfd23/M+VPGvjm2ivNDmvNPa1gtfEK2trdyXTQIjusoa4RsBX&#10;GwXEYXJXbOrZBwB13wT+I837TvxUQ2erXPgLwFY3sc93qNiC7eIb6NwVigYofLg34J3ZB4XOAqr5&#10;f+0N8KvEvxV8ZSfDhbe0ex8I6ppt94l1BrlUG26uoLeMoyBhkJOZCcEAKf7pFfQ/hD4ieB/2V/FG&#10;o+HdZ0m+uLrwyLW30+LTYla2lEts1xmEuVJOxSGdscuOxYnPIMPXcKdNR5VBJP5aW79H8nbofV55&#10;mOBw2Fk+bnrTiuVLZJ7Ss9NtVpfW+jtb6K8bfDzw78LfhpaW4tkS+1KWONZpnCgyBMgOcEBMKFxj&#10;HT61heHfizrd74bvfD8Ulp4U1DQIWujdS5aHyEyZcgjghSWUj5cgdq4v4o/t9fDb4kfD64t9b0/x&#10;Lp0qolzZKkMbyM5jmYDdu2g/uypGSBuHJ5x5p43/AGpvhy2leH/C9vrPiO5i8Qsn267n01opbbSh&#10;Jl0TbkkSSRmPJOBhscdf0KWNw9HBS0vUTdlvr09V5Hw+WYfL5Uv3kbVHpzW1SXVPy2t3eh0Pwr1X&#10;W/Deqp418UX11FqfioQ3ZeaCaWGCy3kRrvEbBBIokbd1HmKAOMn6n+FVl4mvDpmoT6vYX2g3UYuY&#10;mjDIzRujsiBSvIG9MEkHEQ45NebeGvA2pfEbwppmvW+qeFJ9E1Oyge1i1TSk8yK3MY2q4ZdwKs7h&#10;VLYUNjmovih8d/FH7M2l29pcR6XrRVTcvbWkPlW+m2MeF4xtK5ycZ3cgLgDLVxSxFKlh4waSl1fR&#10;t9rLdtnNiseq8nNJa6JWWi6LbodV+1T+0PD8KdOkt7aSQ3uBv8pS7jfhUCqMsTuZegyTgDk14/ff&#10;sV31j4Um8W28M+j+ObuOITTwNFPDJbbw32WVWO2cscsxPBdupRVxo/C/4Ya38ZdW1Dx94nkS0udQ&#10;mmtLLT2RLgWluDJC0+5SVMrLkxshYLHtKlt7bvom6tILP4Zx2tvc3N1FbeTEss8heZsSL99jyW9S&#10;eT1rx6WH+sTdWvH/AA+S/wA3v5LToc+Hq1KEXOEvee/p0XbT8WeR/BP41jTfihrmkeI5rdZrq4tb&#10;aMMNjwuQdsbgqoLZODtHXnkZx6v8Z/il4f8Agj8OdV8Sa00cWnaZAXk2x7nc8BUVRySzEAfWuTsv&#10;hH4b+MOs+OLHxBpNpqUI1BYAzpiWLESsCjjDIQW6qQRXjH7SXwC+GHg/StX8N3Nl4r1nxDd6NPca&#10;e91ql1cxQymOURMQZeSGX+62B14qMTXxFKjelBS33f6WPawuEoV8VGFRy+zdRSelop9Vb7n+hi/8&#10;E+PiTY+H/hI/jDxHqXh61XxxfX2uajd396kVy87zbYYIUfgxrEhySRgtgfxY1fiJ8cvibqnjPX9V&#10;0LTfDOvfCmMtF9pa6tfscVuLOBpJGkjlEjFJzOChB42gL0aua/4J/fs2vc/s2+DNbs9H8F+ILrW7&#10;Z7+7udaszc3EJ8wRiJSQQAoR/wDgWT04r0jxp8BfFPwvS88V+HdJ8PXU+o/6NrPhW1Bh07WYmXCu&#10;Ef5ROGPYDcCepzu4aGJxUYQg4X5ld2u7X6+a7217HXnlHCVcbW9nVs4yaWqUW09u68m9NrpHgH7P&#10;X7QPxj8MeL9I8L2fhvSf7ait4bK2c3kNxa3OnO32mFGlWQASLF5xjz97zD0Awfor4K/tD/ELQvHs&#10;UPxP0/w74G8NrpyqIZL22Egu9kLF2kacsV3GYfdzkD6nwRf2UrDxx4Q8Yaf4u0K5g+KehRRazYWM&#10;N69tDJZRuJVS3MZKErgxEbcDaicDJr1TV/Bvwt+AlheeI08K+F9attatbcaHbi1+2yXVyUHETSgk&#10;hickgseeSMYrvp4itCknC3Km9W2tOl1bfpa+559XCUJ4h+0cudpaRSabdr8r5tnq02ttz0cfETRP&#10;FnjjxL4mTU7e80ZII7C2ltrgGKaOLbI/zKeVZpWX0JUelWvgd4Sb4qeKF8aaooksLOQnS1IAW5mG&#10;VNwB08pBlIgOD88gJ3IR8paX8OvE2laJJpt74luPDLeJL46jf2mk6TDeQIJoS3lryDHK4ZFADKqo&#10;WKDIDV6jYeKLyx0W10W5+KPiy302C1jENhofhW20tlg2tsWKQZEYCoRkHAAHQYpYHFVHS5YQcmnr&#10;stW79Xe3a62OKvgaNOtJyrRSvomm3p0uk4t+jsfZst3HFah2dVVBkknAGOpr59179puXxJd/8It8&#10;P7FvFushpGmW0nEdvaqZGy80/wB2JckgAZdsHGMgnyS48A+C/F16unabq/xOsF1pEWa1+33CnVFc&#10;kJPMZsqwyDu27dvAAOCa97+E3wa8U/CTwVZ2XhfVPDL2CJuW3utI8guf7zSQsNzHHLFST3zWmJrY&#10;q/I6bSe7TTfyV19+tuzCmsHy86k5+TXKvm7tv0VvNrY5vQv2XNb1XVY5PF+rafqV5fB5J7LT4mit&#10;YkO0eUSxJZF5AYjc28jAxur3GLRItD0aSSQLI8EJAYgBY1A6KOw/ya44a98QtBnuL658L6LfKQDI&#10;LPVW81lUfdjV4gCeSQC3U9a5Lx9+0prniKxvNG8P+FrsXd8PsiNeTpHPAzgKWaEZwFJ43ugJ7gZY&#10;VRxlGny00mnotYyv+X5fM5KqcrzlZeStZei2PQ/gfZwW/wAOtPlMaL9pXfjbyBjA/kPzqL4oai/i&#10;HxFpfhK3edDqwaW7aJyjJax4807hyMlo0yPmBlUjgEjxXRdV+MngzSJYjpupLLDcLJFH9mguLa0h&#10;WEJ5S7Duddw3/eLZJO45xWn8IL/4geM9f1nX4dV8K3U7QRLbNNbyJKkRdtysdvyjKkEYzuiAJOCT&#10;0YTHxrVJRWlu6a+etr/Iwq0uRRi+voe1XGkR+HE0zTNMsYIdOtU3fZoQEASMrhVHQYJB7ZxjvWne&#10;w6X4z0ee2uoYrq3kG2SKVOVPXBB5BHX1FcF4D03xxJ4qW81/UtJvVsLby1iso9ouN5B3FiOD8ucA&#10;AcD6juJ0tNbie6ic291ACpYjDxkfwuO49jxzkdjXdK1jKN7u3c8Q+I13P8N/GVnBbPr2n6PcNhFt&#10;L6Sea7DAACKMk8g5BXa3BToGJXz348/AXWtc+DniHxFrHiWw8L+Ib1ETTpNaEBtdMi82PJlUgp5j&#10;opBHIUyPjqTXtA8UrpXxmu59TtjHNb6FBHFMY98duWmfcdw6BsA84+7irHxA1Xw/4y0C/tb+1t9b&#10;t5tim3nt1nSZtwIJVgVIHbjjk+9fH43GyUpQfvK7Vt1bu+j8l/S9P21K8IxSjJI+ZtT+NXj74f6F&#10;YC0+K3wS0zSJgZ7WSKIpBLbhm+dSiAP+7eLLqMBvrk0L39ojx9Ya5FBP8bfgrLahvsp2XKvlyGLO&#10;QB8rA4xk7cA5r6gT4KeDdT0aSa/8F+F55rGBo4d+lWzNDHliI+FwABg7emfcVz/hj9l74cTb7iHw&#10;L4UtpHmMlxK2mW4mEoUDI+TgnHbjBzXFUzDns3HbbRK34HJPV3udJ8CNfTx54I067m8SaD4tu7GB&#10;bS8u9LdJIJZwilidpIDEEHHA+YYAGKz/AIuWazadpVpZ28wun1KImPltpyeDk4wf5GuV0270D9lr&#10;4X3d7pum2WieH9LvbgiC0gWI3LMRtwF6sSNpOCTtxzxXmfxH/a98beMLjw7p2jeHY9P1W9v4545Z&#10;fngijIyu/B+ZuVOAcdecDJ4JW9o7HRhsHOvSU00o92zs/wBobSItH17wroFxJNY2N/ewia4D7R+9&#10;lCvtP8BIUJx0Lg5HWuV/bE+FXhX4e/s4eLILey03T4b7TpVwFBuJ22HJLNl3O0nkk1jfGTSvin8W&#10;tLTT9UfR7QBCrXUce6aIsACY1DABs8gk/LgHB5FcX8PfgZqPij4qXmk+M7jUtduNPSHUtPv9Rf7T&#10;HOhO1iI0VIBNFKnUqWAeNgck1EaUnJu12z6GNfDU6VHmrcqp3vGLbUtdH0+5nW+EPGtnqUVl8Knv&#10;Yj4q0SD+1/DJZA4NluCNE3BVUR8oFYAFPLxko2PTfil4+1j4qfAWGy8P+emprLby3liss1vJcpDO&#10;rXFmZIQZEMiq8eVGSTjoSK5Px7+y9ZeMdf0XWdDubm08Q+HllW0aGTyZJN6jcN/Zsqp9PlAPBIPD&#10;eMvjh4g+H8U0sOgXMXi+OVxPd2kvk2uoqY3AeeCR/wB06v5bMUVkPzHI3bBneVCopxjfuuvk130O&#10;Krh45jN1MPKybvbsnvp2e5yvwZ8b+JPiatl4Pvre507wr4b1u4SyhlMv2hLfJMccrTqszNCztCoZ&#10;ASIi2Gypr0Xxlr0/wd+KNy2iaNFrUhspLT7MLgxmEl43DlgjYAweCAfm4zUf7NMFtH8Ora/iVNTv&#10;bq8jt5Y4GEzFpWCBmI6qzuzM3+8eor3z4p2Hh74OfC59Q8T6tJbXQJW1S0z5s0rHIihiBzIzHg5z&#10;nJzgV9XhsFQr4f2spLV8zfy2/rqdccW6U3hIQ56bXKl3d9Xp5nzTZ+DfE/xVE2p+MLpNJ0mI8wMD&#10;FaxLn7uGw0p9d2FJ7ZAr1b4Kada+H/E8lro2mNd2yW6yyaksisrbiwCZ78LnjgcA4yM8lH8HPEPx&#10;bluNd8dWEVrYWUCy6R4XmnIt3Zs7ZLs85cYzs/hzjPXHDeIP2e9AvLW8uLtfCXgKZpE+x3NjqU1q&#10;XbB8xcNIFHVGwFOcnkBgR04ejUgr0YfNuza9LOy/EvGYnD8qoVZ8qS+GC91fO65mvuPoj4leMNK+&#10;Gv2jWNavI9NsmwY5JpUQlgMMoVmBLY28LnrXF+Mv+CnXhDwp4InfSNUOvalBJHFbwTW89vDMWkRd&#10;rSmI7dqtuzg5wODkVg+DPDHwl8Ha0t/Z3uj3d7bgRC+1K5kvYoiR96OV2MSkc8qdw5Bx0rI/aC8E&#10;aD8N5LvxnfS6Vd+CPFUIt9dWCSNWt3bBiv4CG5ZW2lihz0YdchQoYilN1klG++8reeltO5w4XD5f&#10;NyiuaU7aaqKb7bSs+zb37bnlnx7+Nvjrx9bDWNP0DUrJr++BaSPT2j0yC1YvArqZVDSSSs5XznRS&#10;oOxFBZ2b2bUf2CPA/jSWSy03QtZ8Ha7oSxNY+KNOd7S8mIhRT8ynbIxkDsd24gMAMdByq/F7QPDn&#10;w58KXetXEWu3vi2IXLSPC+oLMybYbaV4zIogDpFIfLTOxjKCuc4+tvA+oWOq+DtPnsrqG+tHtkEc&#10;8bbllCqBnP1B/UU6OEUqspzmpPsunpba+jPUxOa1aGHpwwtOVOLu+bW8tt31tZrXp0Vz568TfAXx&#10;npNlb3Fv8M/CnxgvdIMcNz/bL2nn3sYiXc3nThishYiTjbuaR+AFC18IftxeGNGtvBF6NT+Eer/D&#10;bxuNTj8lp7MW9jNBs/eJFJEqxO+7Bw3GGJUggBv2f+HSebrF/dEMtssax52/JK24knPfZ044yx75&#10;A4P40fAC1/aIeW0vTay6PHetJcQXKh7e4HkoPmU5BAI5BHIUfMuOfuuG+KM0yfH0cZhK7jyNPlld&#10;xdtbWTTSfVJ2PiM0yzLcbhJ4fG4ZTv1i+WSv1V043W6vG/mfz0XllLZXBjlhlhcgMFkQoxX1wece&#10;9RDn61+4fxa/4Ie/Bb4nxSmxg8QeF5JcuF02/wB1srnqwilDqvTom0fSvgT9uH/gjZ4z/ZH0uXxH&#10;pOpp4r8GQMBcXYhZJ9PBOA08YLEJ6uhIHdRxn+tuFfpOZZiJRoZ7h3h27Jzi+enfu9FKK+TS6s/D&#10;M68Ca1nPIcSqz6U5rkm/JNNwk/nFvoj43wefaitPxV4Tv/Buq/ZL+3MLugljZWDxzxn7siMMhlOO&#10;CCR19DWZzkgggiv6bwWNoYuhDEYeanCaTTTumns0z8HxeDrYarKhXg4yi7NNWaa3TQUUUV1HMFFF&#10;FABRRRQAUUUUAFangjTtN1fxfpdrrN/JpWkXF1FHe3iJ5jW0JcB3A7kLk9/oehy6McdQc1y47Dyr&#10;0J0YycXJNcy3V1a681udOCrxo14VZRUlFp2ezs72fkz9w/8Agnl+zL8FvA/h+2v/AAq2k3t3dIDH&#10;N5gne7HZjKSTJkjO1SFB7V9jIiCJQOFHRew/ziv5rvgb8ffGPwM8TQXHhPUryCSaZd9ipMlvfMSA&#10;FaPoWPQMMMM8EGv6D/2WvEeueI/g3pl1r8Ri1B1AdS5kx8oJAY8sAxZQ3cAV/m54qeH2Y8L5lD+0&#10;MT9Y9vzOM23zuzV+dO9mrrVNp+Wx/aPCXFuC4gwLr4Ok6KpNRcLLkV9uRqya0elrrrc2fGWizabC&#10;bnTCn767gM1q52xTN5ycgj7je/Q9x3rd0TxJbas7QEPb3sIBltpgFljHrxwR/tKSD2NM8WLLJY22&#10;1VK/bLcnOc/65DU+q6NbazEi3Ee5ouUdcrJG3TKsOQfpX5ipp7n0bTUU4/cM8U69B4Y0DUNSumEd&#10;pp0D3MrcDYqKWJ59hXzz+y74Fi8SfHPxB8RbjbPrF9p6WF1OVlHytJ5qwr5nAVcZ+RQMFBlup1f2&#10;w/Ed5ofgn/hGHu/t1vrsMi3KZeCd7bhHQvEQcEMSSNv3cE/Nz237L3ww0r4RfAjw/oelW1pZW1ha&#10;rmOCPb823kMTlmcfdLMSxK5JJ5qJJOVt7fmb0qlo7tN6eq0/Um/aN8MaZ4r+DGv2mq3Njptqlqbh&#10;Ly8cJb2ssZEkcjknGwOq7h3GR3ryL9ga/tbTSLzw9qulx2HiPw/DDLaS3MYW7k0y5RZIFZiN3yD9&#10;2w7GNRXU/GX4g6V4u1K5tNSaObwVoE+3UIvvDX71CMWoB4aCJiPM4IeQpHztkRvL/jtqfiLTNWsv&#10;iVKlj4RFpCNBvLG3DtqFpp07f8fD4ZVcoxVgoX5RnDBgccOJnCNWM+q3t0j3fzO3B1uaM8Otea1v&#10;8WtvvTafyPryOUMdoYnFY/iKc2HiGwvJEY2yxvauyjPlNI0e0kdcEjGe2fTJHheqeDPFPhPRLW4k&#10;+JGpQWk0Pl2S3NwqzXYJXy2wofcQSBkHkEbulXpfh3r3iXRjJd/EjxFbvYTMtnFsiknmlLBt0kak&#10;rLhTiNR8qna/YAepCEklK2n5ni1a8HLki9VY9s8Q67BpFuDKBKzlY1iXG52ZgqjnA5JHUiuC1H4a&#10;WOseLlk0Z7rwtqwt5zcxxqrQy52AGSIExujAnkYyQe4Nct/wz/4tlGlnV/iN4gu2tJ1ufIdFVG2t&#10;lY2ZCpcDgEtknnkcY73TvN0LxJJczztdnRtGezeVxh7l4xDI8h+u4fQg1x4evGdWcF9m2vn2NYVJ&#10;Snyvbt8jye48fa+fiNH4ajTQrjVIENs9hqV2zRmYDcsygHJQqUwH5+YYzWjpujfFW+uLnSr7S/BV&#10;tFby+fHFuaZfs7Odg+boVw444AK/7tegeBvg5pHibwidW1S2S61rxFEl1d3ynbMGYKyhD/BtCoBj&#10;j5B2GKyde8K67e3b2EvixZNK06Ty7m9azVbuHcAfIR1PzuysoPy9GHU4A3dCFROm43W5FWEIq9lq&#10;ZWq+F/GeqCV4PCXhfUkuFkRGXUTbSW6gYRCyg5Prg8D8q4L4RReO5viBqNle6No0FlZ6ncA+VdFp&#10;ZWVw7sXIHAPkIAE/v9BivZtE+HVzpV5MfB2q2eiaReIiXEZtTLJDKgxuRX4DMCA24Z4zXCaXYa14&#10;Ju9X1S/1H7XpcOp3X2jVEhCS2Z343yxqQCmAMkcDqQcA1kqCjCUIPl3+9q2y8jlxWGjKKdOKfpoV&#10;v2ifg3YfG2yfRdS0O2a+NuzHzGRjKhVh5Ug4UoeCcscfL0JFfjB+1x+zRc/s8/ES8toEuG0d52jT&#10;zVPmWUg6wSE9xzhv4gPY1++Hhbw1aSaWNWtNQTWk1HD/AG2J96yDP8JyeM+56Y7DHzz+3x+y9pPx&#10;b0C6kGnrdzalB5d/EihZHCkCOdG6iVCQB6j2GD9l4U+J+I4NzuNKjGUsPLScW/iX81tk10fZNPc+&#10;c4n4WpZ7gHhMU1GorunJ292T6NrpLqtr2aPw79eOlFdd8aPhDqfwV8bXOkaijHGXtpwhVbqLJXcP&#10;RgQQR2II9K5EggA44Nf6fZRm+FzLCU8dg5qdOok4tbNM/kLM8sxGX4qeDxUXGcG00+6/Ts+qCiii&#10;vSucAUUUUAFFFFABRRRQAUUUUAFFFFABRRRQAUUUUAFFFFABRRRQAUUUUAFFFFABRRRQAUUUUAFF&#10;FFABRRRQAUUUUAFFFFABRRRQAUUUUAFFFFABXOeL/wDkJR/9ch/M10dc54v/AOQlH/1yH8zXi5//&#10;ALo/VH0fCv8Av69Gfl9X6Bf8GzGlX2pf8FW/Dj6bdw2V5aaFqs8cssZkRT9mK8gKePm64r8/a/RT&#10;/g1x1mTw/wD8FXtGu4pTE8Xh3Uvm56FEBHHsa/yYxi/cTv2Z/bcHqj+iC60Xxla6hbSSxaFq897I&#10;/lyx30luygK2Scofl78EZrkfiHb+Jfg3qlhrC6VpN3qbZuLY28ZkiaXAUI8rsoUdATwByema978V&#10;eZcXOnXtgY5GtLjJOAVf5CDg+nHXjrWvN4bXxNYzSy4uEtpUISYGOOVcgsGJ4IxuXGODn2r4Ori6&#10;ns404ef5np0a0ab5+W3poeI+PPifc+KtJ0fRdX0CTUNQmt1vLm0sJIbgJuLhBtDkEBUYn5j26jpj&#10;6L8WdLuUjsLbT7nSrvRWCiOVYbbCgg7dhfk//Xq3rXjrSdA8YXL+HLIRR3bxW8UlrCEjutpYuyKP&#10;mKZKgHvjI4xnrdI+Iel+Grq68izsrKe9Gbm68pCznBLAsRyDxzzXbCniFCOiTW+m5MnR6xd3savx&#10;L1SHXfCD6lZxPqKXhXEiyxbI+AdoAbjDZ6881yfw38R6nqOs/wBlWVwbK4JBaGSSBpACMghC+eQO&#10;M8HBHOK53xL+0N4W8BXVzc6ffaTNPOm6Swys0V2QT8yiMELIB0OOc4NcVrPjr4b/ABv1mLU9du30&#10;W+tVjjVQ5tmITeVL4GT988EDsPp1YZ03JwxEddXZf5nS8oxcoqpTpScfR/l+p9Bn4u6n4eu7yU2E&#10;VybH9xcTnykJwpJUlZMcYPQdj1xXimt/tH3XjvUZ5/C3h6STUbhMfbxIYWlQMflSBA7zKG/5aMoV&#10;SCMg8mb4W/AK31z7Vq3hNdV8L+DXsns9V13VDtkvbXgv9nLAckIqb2HCsfTn0v8AZ78Dt4MM9vHa&#10;RW+l+J5LpbNSDFIbZTi3DbiWB8tUxnBwwyAc101aVDDxVVxuumu//DDlClhov2kVKons27RXnZ7t&#10;7LsnfdHiPhr4Va74/wBcv9T8W6WbSC5aNkuLWQtdR8ZKwrvYQg4JaR1LcsqqDhq97hsbC08b2M1z&#10;pNvJqFlaolg8mmqTpqo3yJEQpJxjAPUZHrXZa94btoNGWyeOO2mupGVJIlOWLHfhsct8z556+xqP&#10;EN3rGnNc+XO8cQRZtoVZHBcBsAlgd3TOeTg8VwVMappSgrLU86tiqlao5VntslokvL1OZtviDBoH&#10;iy4Ihuo9PvJvsbkxSH5hhsYCgEAsMHuD713a+LHuTlrS5kmcnLrby4CgjD4CdBg8Dn69KyNX8Om+&#10;tJI5fJdLWeRhlM74xypK44I+Uc8cD8djQQg0myUIEaSIsoi+VUwOpXHB4GTnqK86s4NLTyJjOLTs&#10;jzvx14k0s31zHcWuoxzF9ryJbvuc8DGCuAPxrjPh5YXPw98Xao2mw39raSpFcvZPpsqwxQvuYtvL&#10;Bh/q5W+VCoMrA4AxXe6b4Tudc1G+GpXlxHaQ3EsbGM7hKwBDNk8fU4Ncf8Q3drqDU/JlgsUeZGZ4&#10;s5/1ZilclWIUL56Fl5TzdxwuSPTwUMPUcqU4300169vU0g7JJaXPRNb8caJZXdm9nBO+oWkjOrSL&#10;KqRqVKnGMc4I546Yq74F1y48RPe6neXUbxibZDEkTqqjLHJ3A555zk/hXLeAtW0HxHY288V4Rczu&#10;YvKJeKQPtLbM7sNwOCDhsZArtfB11bw29zDmONkwxjklG7PIJJXcWA4P44FY4T2NOStIispr3ZRa&#10;PKP2wv8AgmZ+z9+3X430jX/i74Ds/GGoaZpyWGnXU+pX1p5EZkaRosQTRrks2QWGfmPNeF6h/wAG&#10;+/7Flxq6w2/wX0eMS4faPEGqkRJjJJ/0rvjA+tfcuueMtEvrQW1xfF4sBTFHGzKcZxgkAn8jg4+t&#10;M0PR7S1srm8jRbOAx+aN8ZQyDHYY5P0r3KGLjspfiYKPkfMH7Nn/AASZ/Zi/Zj1qDWvBnwi8Habr&#10;dtL5sF9c+dqNzA+AMxvdPI0ZHbbjHJ6819SJ4oS127EtlkcY3Bhn6+wrn9P+K3h3yIYoWMgKguPL&#10;YZ6c8Cqi/Grw/dXk8XmX4hhJijU28oczdBGAQCc9iM8ZNTVxMG/fexrGlKUmorbc6298UT3Qhhtf&#10;sMtzcqQodwERR1Y9/wCvtXyX+0f/AMEMf2W/2sPFVzqvjT4baTHr144nu9X0S8m0mS7Jz95YGWNi&#10;SeXZS5wPmHSvqnw7q+n2mlT3KFpr+Fh9pco2QDn5enQYq/q/jHSn0yKZXkjEpDKjRHcB+X51lSxs&#10;Iu8X+P8AwDKavotD4k+E3/Bu3+x1+zn45sNXsPhavim9NwjWq69qV3qdrBIqscmJ3MTDnkSKwyqn&#10;GRX2/p1za6Jpdvpun2lrp1tEixRxRYjihQcBVVeAuABjHao9P8R6TqkVuZHmSS0k8+MGJlL/ACtz&#10;g9Rg/hVXxj8QNA8H6PJqt3sNtauF+SAtIzHhY1AGWYk8KOcc4oqYunNpc1zRKLS5Ueaftnf8E9/g&#10;x+3hpHh6x+LPg208bQ+FXuJdKSbULu1+ytMEErZt5UJLCNB82cbeMc11H7In7NvgH9iv4VW3gX4c&#10;+HLXwn4YtLmaaKwjuZ7k+bKwZ2V5nd+W5xuxn0qa5+OXh6GNJrq21BlfgLFp7ybFHIO1Mnp6CtJP&#10;ix4XuLe1gsHXVbzUf3kUUEJfAxu3Mdv7sD1Y+3Xik68eXkb0EodbEHxr+Hfh34m/DXxF4W8X+Hov&#10;FXhrxHbtY6jpc8fmRXcL5BUgHIPIIYYZSAQQQDXzR+zN/wAErv2df2Nfihp/jj4a/BW+8LeMre0m&#10;ittSi1C+ugEljKvHtmuHQZXuVJr6h1fxTaWmnLPINPUzKxCsjMxAByVAGT+lefXGu+HfC80F1/at&#10;yswdWET2kjx/dAwE6k8djk963p1I8lr2uV7OCep3eq+ObHULN4tT0TUEttRAtZUuIFSGXcvO4E8r&#10;ycnGMdfSvib42f8ABAD9k/8AaF8V3OtXfwXTRtQu52mm/wCEf1mfSYJmYAHMEbLEgBXgRoudxJBa&#10;vo7VP2g/DOi3i2mvXJguxyU+yyOZBubbu2oABjBxitbTP2p/hzaIkf8AabzSyfMoGmzqshOeVynO&#10;P0pqcafwuwmk9kfJ3wV/4N0f2V/hPrc+qt8LrfVJoMNBDrOq3WpRQMFYDEcj7Hzuz86MMqpABGa+&#10;4PA8dt4W0+1s7WG2t7K0XyEt441iW3A+7hV+6MY46d65rTv2gvh9qW5Y9WCtJKoEMkMqsSzbRxgH&#10;k9Pbmuu1OLw/NEzC9lt5IicGIsGP8wR+BpVcXTslOYowbV7CfFT4WeHvjd4HvvD3ijSdH1vw/q8T&#10;Q3dhfW63FvdxspDBkYEE9e2R2NfC/j7/AINn/wBkLxrrV3qi/DzUNHBfH2bS9evbe2JLEllQyHb1&#10;xgYUAAACvtiXxXY+Eb+yttRuHeC6P+izYdVcjnYewYjnHfgjitC58SaPBdJG9zM+PnXylkfg87uO&#10;gA/U0KvGmk3Oy/MiS6Hzv+yT/wAESP2aP2NPFFtqvgz4X6KPE2nustpq+syy6pewuGZleIzs6xuu&#10;4ANGqtwuSSoNfScFvcaVNI9vKtxHLIm1JgwaJy4AXnqvOcHp06YFU5fi5oFtdSLLdXMUiL5iiRJc&#10;Dk8Fu2SPxP61X8caVeypJHdlYZ5Yy7qZCQCQc/kc/gaTxMJNtyKcVHQwNd1648G+OLx9Ttbe4vbp&#10;2ktriAq0ciYORt5KSKOxyCCCD1ArWjy6hpl0XuUin1P5FAj5QH77KT0ARSM/TnmsDxFpzeMfjTNZ&#10;adPqM1vaISPJmLK0spUrjngIoJPIz5g9K7S90HTvB95ZWZn1PU7q72RzRRTtKwVThWOASqI5GWOB&#10;ngZxXIsPTXM3LfRddfL5BFq+jNbwXaxaPobJLHHIZE8wxx8FARgDOOMKQv4Vxn7RMz6F8O9UtUlh&#10;M9/IGk2HJQEgBB6tgY4zgA4FTeIfFtxo909hp82rLdS27Ge6njO2Bt3yLtZRuZgM44wAM5JGfH/j&#10;VoEnhu3vbq71nUpbiSKBpnnSN2md5B5dtCgHykbWdj1PyDOBgebhqCVT2rlZX6o6KdOLqR97qei/&#10;ECGHQfDsk9vfPFLf8AxIXmR9wBjAwCS5wvGMAjmuZ8F+MdF12wj03WfF9jHY6S7wfYbm7MU6lWOI&#10;ppCFztAbKqTna2WFdh4S+HmveINbttY8SX0qRWTLJZWcCx5jIHytIdvJH3sLxmneK/hn4e1q4tDp&#10;aWd/fPMk5dLCzmiwSxIJMZGG3EllwcnPWuOLjWk+dvl6G7rQo0+TmWuo60+PPgzTrS40+z1fw0dP&#10;jk8qBVu4kWaRgRt+UgkjDe/zL1JGavibxvf6/wCCNb1vwzE+s3Gn2s8sMcEZnS4mjXiDAyTzkEL8&#10;3TocVyKfCXxDpfiQ6ffW/gyfw1CJZpni063S7V3VsKuI8E4445PX6+k+A/Al3pmkNqFtc2lt8jD7&#10;PDBBEEJxu+6Dk8A9unTNd8KVKkrQf/DHFVcG1K55An7UniLwj4R0sav8FPFNzcw3IV2iikgWQtBu&#10;yoMbNjc20DliFyehrqvBv7afiHUr0WFn8H/FVsz3QSOW4ilihhQzPGJJXMWchU5AyMng7QHb1jSr&#10;22t9Js7a88X2LRRXhSYExERuY5Pl7EHdnjjmum0Pwba+exsdejuGTDSCRi23J7gOBzg9R2rqp4al&#10;iKn7pW++9/8AIzqQXOpRdj5G/bN83xH4m1aw8MaXp2raQrG5vEM/2a/stREkiyy2cjfIqMVHmo2F&#10;kYMwKsWZvN/2fPj/AKZqHgx/DPjGwsdOkkVL2O/l0yWG7S3dFASFAu6USc7HOEO1zjoo+lP2ifgg&#10;3iPxHHbeE9R02y1zXJHa8VbMpbLGM752CsWySAuTwxwPepdA/Y8svCWn2MOkXduniETRvJqUKTRs&#10;drBnRlSYLsI3gAg4MjNneSx8/M4qdaWHm7WSV7J6b2d/z3XRo+jjjsHDBQppt9Wrte93i7NLzXXc&#10;z/hL+1H4Q1Wz0a4t9IvfD2gMz2Nhq1ykb2jyoxQo0yMQj7lbIYjJHOOlfR1n4ls9NtYBf3KxNdp5&#10;sRkICMqMgLBx8oGXUDJ53AV812H/AATs0LXtCv7OfURZ6rdGT7bJah47a8ldRibyCfLEij7rhd4P&#10;cjiuV03wt4l/ZmeTQ9R8Y6ULfTJFaysvE0zQ2eo26ssqPDcZzEyugDoCybk3EKrLn0ssqUqUfYUo&#10;8y7WSfySbv5dbHlU1ha755P2b9W4v5tJp+unmj2v4t/Hk3934l0S78DeKZx4cvbcWd3ZxSAXjs0A&#10;DRuFBGDMd20kbEfJHSq3wT8Z+HviRpU1jb+ENc0iC3ghuFk1TSmEku5D95mDYdQSvJP6GvEdR+Mm&#10;rWkFzp3ivVb6DRNenbUvtui+JBKzSKWcRxy265jDbQoDAhgMA4HG54U1PQ/iBrWuXGnR+PPEEWqo&#10;sdxC+uySW1u8UiSK6oY/klzEoyRnBxxXXXzKFOajS0fVNWZSyvGuClFKUO6kmvwbPqfwlqtn4Pjl&#10;jtbDTLZZ8FmjhW1dyM8uFBDdevHU8dzxHxm8TaL4ofU7q8ktxF4ctBPfiK4DNFEpeRgy7eQNgOAQ&#10;eGHqK8Q1f4dXYsL2azuvjTZ3SRk2+/WpZVtWzkBFMfTtjPIAFeNft7ftF6pp3gu70vRLBdAk1uyh&#10;sdWubuSM3eoR7jGUZF5LElsnG4AHHyk50lnXsqX1iO6/4bqdeXcL1MwrLC1o+7K19Vpqrt9dvxM7&#10;4EfBPW/jB4L1TxFpWoxz6v41h1bWNRsXm3NNCvlvZ2syKwIRvLUg4GRLgYGDX3X+zd4DhtbePVoN&#10;RTUvCeqafaX+l2ssCs1iZot0h3BRnduDY6ANxgcV83/s6fF1fB7yWGh+EdU8UXlr4bt9Nmnsok06&#10;2UIgR5i8hBVdiRAMw7E8A10n7Mx+I3iH4b6roM2kx6Qvh/UJLKC3sruG3gESzPuXYsmAu3bsKhl2&#10;kEBcAVeV4yc6Tur6vVLTTTV7eel9zmzvBqOLqVotJNqyco3tbZK90ltt0PqD4rS+APC+jW2peLI/&#10;Dlta6bMLq1kv0jxHMFYBoweS+12A28/MfWvlb4WeKZvip401Xxrpxa6XUdUMB06DSHuUj0+JisUO&#10;5Vwr8SNtDqCWJPSszTvhZJN8U9Dj8Rx6nqt7dw3sN7c38kV4twqxFleKSTcFKFTgJs2gMGySK2P2&#10;e9W8CWHwvj0LVDr1hdaJqV2pnsoxi7XfhC5G7naR8q9CT13HMVJYmpVjz2ho+7aa69L6bCpSpLDV&#10;Hh7t+6m2lZp30Su3uk7u2yOv8beFdb8W6n/ab2o0bwdeRQ2pWa2EU9qFZWWeOOORTEAQAdzbsMT2&#10;VRX+HfwG07xN4jnu45rm58ExIsAvri6eS41O4ViHmQHI+zBdyKRy5yRlAC9vwv4dsfij4rtrTQrn&#10;xFNpFr5st/cPcF03KQiRRRE5yzjezuMBRgZ3gr2nwh8N6D4IMF1qEuqK+nTG0S2uyxW3nA5VVwF5&#10;UbhgdCewrto0VzKpWm5NbX2Xolovuv5nlxoqOsIpHQ/2Mfg5dxadDD5+hXj/AOjPgB4ZD1jJA+Yn&#10;qCcE9BnpW6kkc/gm+kRlaOa+jwwydw8xOd3fj8unap/FvjPw9rekvp+pSSQpeDbH5kTIxbGQUyOo&#10;xnj0rlX+KUEWmz6DqUkz3tnJD5Uy2sgF0u9DkgD74HJH0PQ12xaUkhqDtaxu/BVjL4i8cScEHX5E&#10;+uIoxXWeIHsDEUvHt1juf9HIkIG8txt565zjHvXhfw4+IuqWuueOhHdafpti3iS5SKWeCRpSNkQD&#10;he54I2nHSuu0zwjY6tdQ3+qajKLhpRPG8ykyhshgccqgBAwPmxjt0ooRpqmvaSRGY4is8Q4UoO+i&#10;102SR84fsa/F7W/2e7Lxh8Jrbw5d+IvEHgbxE9pbWkcqxSNpc7yTxXA3feUb+cf31r2dPj/4li8U&#10;zSXvgPW7i4t4cmEnalpJmPCJx8xKzKN4yCQR8pDKMH9oPwHovgv4jxfFLTJLm71jT9PNld3FuzyX&#10;IiQtID5a8ONwUY2NgAgD5jWv8Jv2vvB/xa0Ow8QRanbx6XqNp/acsuAojkgjBkhfccr5bAkg5yxH&#10;OCN2OHcKUVTlJafl0O7MaVbF1XiaNOT5mr6aKTTb23va6vbseP8A7YnxF8UWC+EPEU+k3OkeIYb2&#10;Z7YxkyT29qsZaQGLCO0RQZcHIGBl0Ga1fgv4X8C+Bv2evFfiXV9Sl8dar4Xjm0WG8ufMMEMDqPsU&#10;FuicQI8M1uDtO5d5BYdK7n4VeJNN17Uj8SfFcD3tz44vE0XR7YR+fHpFhI+2MSfwp5vLsT1BA7kV&#10;5l4Ctb34W/tK6z8NltV1LwtZwR+KbVheRoLmCF5EgjYs3VXmjy/YWY9hXj05KeI9tUV4z2XRNbN9&#10;LyV9fK257FSnUpYJUKDanG93/Mm1dJ7pQl0vZ3bPafgl4S8E2XwZHhm9u9LudIkhime7a5x9qldB&#10;vkEucEhxtUq2VAC8BRlraPceEP8ATNE8T6dq2k2Li3TT9Xmije+KrvMSyqVOQmGG8HPBPy8nR8D/&#10;ALPfw48erBq1rpdo+mPGHgK3cuLhioUykFuyjaCRk5Y9xVf4qeC/hD4Lis7fVrezefTHa4jthcyM&#10;+XQRkv8AOBgqABu4x0r1q1Gk/wB5dwdt07P81f53R8tGnVb5ZLmafXc9P8DfEnRfHfh9b20nSB1b&#10;y5reYiOa2kxzG6nkHnPuCCOCKl8KeNNJh8C216dSsmtoIwssqzKyKwHKkg9fbrXxl4u8HzeIYH1f&#10;wD4M+wabaNFE7s8k015ErqcguwUEKDg5X03EGsfwf451jUdPsNCNovhGLT4YfOaUNdfYlbl5o1CM&#10;Az9QzjADKTu+6fOpZrTjBuo78ul1s/8AL+tz0oZfUdtLLv2Psoahq/xURnRptD8PbyRIp23d+o7j&#10;/nmh6/3uB2NZOpeMPDvgrTY4vDljaXNy0YeA7XIMjBShYnlmIbcSTkLycCuJi+G/i7RdMhv/AAn8&#10;SY9TR13mPUhHLDMD1+5sIOc87iOehxWHp/7OXiL4izWieINTtZrG3WTdZ6bJJbQeaVAQvMr7nCjj&#10;HPXOOBj0YYhqPMoNvproYVsHGTUY1lGPV2975I9f0jxpr939vM4sZclPuMTDZ8cqXH32PGEXJORk&#10;ruGOdT4J3zHXdT0LWb3TNX1T/j4052VLSc/NncqjchcMx3I2QTnLEGqH7E12F8Ey+H7+RHufCV3N&#10;p1tGCNixRuyo2B1cqFLMecsenSvXNXtZG1fzIn2TLxE2OBkdDjqpI5Hrg9aqtTo4hc01aXdbr0/r&#10;U5FhqmGqcvNzW2v18zy34Q+OrD4d2rWev6mNN1VD5d1p1+6WwtVXhfs4J2vEBn7hPXIA5Fd3rviv&#10;w5Ndi7bX9Js2iCIJWuowsrN91WycMPQe/GK0NU02w8Z6JGL3TbK/kaMnZNGrrGehGSDjnI/OvH/j&#10;T8NfCMHwjtLa18MaXJ4h1OFo7SO0hWGff5ZEx3JtIVULhgTtIODkGuGrWr4Sg5SakodXdN/ndnRJ&#10;qrUfN1NHwl8TvD11rmq61rGs6PCviDUo9Nso3nUi7jT9zEEHUh5XfAxzx1ra+Keg2dj4Sv7vTbO2&#10;iudqRxyogDM5cBQv0J6+2BXmnirRL/xbc6fNoWm+LbLRjpKFfscsUdtMiwl1VQDu38Bd2M5YccAg&#10;+Jvxh8ZWumwLH8PPE15ptpeW8Qk8yFZZwsifOQowoJGfyGBXzVai4yXK97N+r1f4lYmcLJJar0PX&#10;Tei5QwNcfZbmNlXy44yRcDGcHHXIBrg/if8AtF+HPAMOq2V1Mh1qaFvs+nxgvNIwzyAQDgnAyAa0&#10;fAfxP1PxjrzaXe+Fdb0iO1iFy9zepGIY88qjbT97PTbnqc4GK+efCfi/R/ij+0H4+htbyzma01JI&#10;biWGZZWhlCrtAI5XHPHHJPvniVGd2i6DoqMq1S/urRXte5R+J+v/ABB+Onh620tPD1jYaOL+O4kn&#10;uLzFyVU7s+XsKFSApBDZ46AjFdx+0J8Przxr8I7fR/DerPpWul4rnSdRhn2GG4iB+RiP4GI2sDnA&#10;bOCQK4X9oz9kfWfHvxR8PatHrllbQadEVL3MJLWciypJHeQlQTvUjBUFVkAjDkqpRvSvGVg/hMaT&#10;ACj239rQXBkV/nAyDkHurgYPv7HFd0KNuVqV2zycVmPteWKioxj0XT1Mf9lbQ/ER0DV49ftdV0hL&#10;q7SfRrDVtVGp3mnRmCPzYJbjc+8GbzWA8xyAw5H3F63xP498L+D9Zg0m41OKy1dIzcPCd5TYXKgh&#10;wCMluADjOK6TUNGgiF9CtzsuI289csFxwM/l3rKl/sTX7KO6u4ra51B41RSFR5JfmHysP7mcnJ4A&#10;BPrURcqk1pv2M4NNtHOW/wAe/DMcdpFDr0IYu28yxzAFsghdyrkBg2dwyMDODWx4e1LwbqV29/ca&#10;7Df3sdo91MsiOyRIvzu+5l4HTrx8oGMg1h2PgDxZr8tnbWl9oLKt2Z5Iri2iV3GE+WM7OoIcBgTg&#10;EA+1T4rxf8JBNp/wysjaxzayWOsXlnCsbRabGfnwB081/kUdCOwBr6WGGpYekqnLeWy7tv8Ar7j0&#10;sBhXOoop2T1b7JdTio9Y8W+MviR/wk/gTwrJouj6pKy3EuoSKxujC2zzvsaATI6kZ2j5iVPHJFdr&#10;4H17SvAHizVvEXxA16Hxp4mgtxJot1hUFtBg7lih3ny2AKZJUSZZhjGGfdGozeAtesPAmnTy2F/q&#10;EDHSWjgEstnZAR+dICfveUQ21ZN3LIMHOK6Lw98E9E8BeKpb+98Padq1ldeWmrX94gu7uZj/AKu9&#10;MjZYxkDDqThDggBUJPThsuhG83d3d7dE+6Wx6GIzGVlCnFQVraatrzk7v5XS8jgfDvivWf2kPEcm&#10;lw6npngrRBJLJfT3Gp2c+pzRAbylvGjOqbUBBlkxtAP7tjll9x+G3w9+FnwouZptFXw9BqGpkvcX&#10;094Lm6vCiqjF55GZ2x8oILcVdn+GfgDTdB1Rrfw9oTJOkttcRrbpEJQy4ZCcfdKvyemD6Vwmq+Bf&#10;D/jCKGC30HS3sYbeWeCH7IB5CGSX98qnncVjUf8AAvcV6UKE5v8AzPHrYuENHr6HserWy22rwNC8&#10;cYvLaS3UrjbvxuQ/lvr5Q8B/BrRvhXquojxJ8K7zxFqT3szXuq6ZqNsVvzJIGaSW3luIcI4ETFPL&#10;KL6nFew3fjXUrm9F1PP5caCRYduMwyEQGNFUH5gxx15KPJnA4qT7LLd27xoyS21rdTpaFwSvnESI&#10;kLn+4qjA3eoHQit3h1ytSOFY73rxWp8VfH39lhNY8T6rr/gO4ngLXx1KXwvcW/2K9tAMsrx25A8y&#10;LAfbJFvXHfCu1c38AP2kdb+F3ijUrvUtUex8NWEKy6vpsiBt0acyzjbliShPKqPupywfC/c3jnS9&#10;K8V2T2mtWL6lqenws+i3cEjQX1p/oiGR4JIiHj3OgGVIyNw5GQfzh+L/AIRv/D2jRarBeXmrW+nw&#10;tFdpJGrXEEJX5gxjVWaLGQwOXXO7IG6vj8ywbwWIVbDv4t1923Zn7JwrmbzrATweNaappWk91dNa&#10;90tHffzPvrw//wAFDvhZ4q8Gok3jLQ7eUhFtxFcbWIIyp2j7q7cls/dwc4IwKnw3+P8A4C8TQ683&#10;/CU6Nc6bZ3nmXN6b8R6cQ8e+JSzlUdiik4G7mNu+M/On7Ivwu0bxL4AufFNl4d0TVtHuJoLbToLk&#10;G5+xOHG+ViG3bQkr4AIB6jjDN7P8HP2ebZVvLbVPBugJoV9etvhikmkQeWJAkpR5WXIOxFIG4K79&#10;Mla9nD1/bwjWS0Z8HmGC+qVqmG5ubl0utnqe+/B342eG9S8SXXhmPxNpdzqUUim0tDeRvK8RiWQB&#10;Od0ny5bgHCkckDNel6tpdrrenTWl3bw3drcKUkimUOkinqpB4IPpXhPw/wDgR4M8B/Fu28ULo6xa&#10;gcRw3nnyk2rlDGBgsQEKHYOy8AYHT3zK+TlmOB7YrrmkecpNH5Tf8FP/APgntZfATRL3X9IsFu/h&#10;rfXPmNCj7LrwddSMMyQNglraTo0WG5xjBCmvzi+IHhy08K+LrqwstUh1q2gSJlu41Cq5eJHZcAnB&#10;RmZCM5yhzg8D9U/+CwX/AAUE0jQ7K6+Hmkyw6lHE+6/jDErdTqQVhJByI42AZyMEkBQQQTX5KghQ&#10;cADPUAY96/rv6L+C4hUK+JrVJLLrWpweqdS/vShfVRWzs7OTemh+L+O2OyedDD4f2aeYXvOa0fs7&#10;e4p95vfvy2b1YlFFFf2AfzSFFFFABRRRQAUUUUAFBBGMjGaKsaPph1fVLSzE0FubudIRNM22KHcw&#10;Xe57KM5Y9gCe1c+LxVPD0ZV6ztGKbb7JK7ZvhcNPEVo0KavKTSS7tuyPpj/glB+zsvxs/ae03UNR&#10;WKPRfDr+e7ysqo85HyKM9So3SexVfUV+8OhR2Vtp8NvZtCLeBAiBGBVQBjHFfL/7BH7JnhX4B/Av&#10;SYLa3m1AahbrOdSsbt5FuC4BMn7tuCxweAQAFGTgV7BqF7L4XOG0e51qyUFvMmt0huYhzx5hwGIH&#10;97af9omv8zvEnjF8VZ7VzOGlNJRprtBbP1k25P18j+z+GMkWQZZTy3dq8pvvN7/JKyXp5ndeLGP2&#10;G22uSDeQdP8ArqtaYAAyQQfrXBR61Y+JbeyTTtS1CCU3MRa3nGZEGSQSsqk4yMZHHvXTHUptGvUj&#10;vJBNbS/KlwV2FW7K3bnsePT0z+eqFpNM+lhUTipLY+ef2g/h+PiH+218PNV1C70+bT/BLSCDSphu&#10;a5e7WOJpipPJQOuCBwRz1rf/AGm/jBJ8MNag8PeHppl1rxRHmbyozL/Z6nI85QoYieTDJGpUqzqS&#10;SAj58o/be+MEnwD/AG4fhvqcy3+paZrek32zTIHz9p1GIJ9nycExqW8oFhxhSSDjFewfsw/ArUNM&#10;urnxx4zBu/GmvubhxIuPsCsoARR/CQgVQMnYihck7ieCWI950qK95vW+qXm/0R6WIw01Tpyqv3XG&#10;6+9q3yadx/wJ+AU9oun6x4ltEtZtPjCaTo+/zI9MXH33PIefk/Mc4LMclmZq9X8TeErPxh4cvtM1&#10;G3S6sdSt3tZ42AIdHBBH5GtRYiDyAuOlPUALtJyB6VvRoRhF31b3b6/1t5I5edxty6WPl74WeIII&#10;/g3rfgXxfaT6nefDvUW0l5/KEjLa4DWl1t5JDRMoAAbOzng16l8CvEsN3CbG7hs2vbaIC1u40J+0&#10;QAfL8+0YYdNo6AHklWxyHx106H4MftA6F40eFZPDnjRF8M+I0PMYc5+yzsOnDFoyTwAwHerd9pMm&#10;leJb5tSvfKvPC5F5p0y26jNqyFdnyrtzu4OVOOT3JG+Bqx+rTo1N4fl0OfOoTjiYY6mvdqK79V8S&#10;+/Vf8E9L8X+KNPsMxzG5a5iUNmKCSURA9CxVSF455xxz0rCMdt4n8Sx3NvePbG6sJ2llgdXhnXdC&#10;NzKcrjAwcYyOM9CM231u2lV9YtJzc6fOdl2zIVKMny+bggY6cj0we3NjxdYaJ4LFxq95Pcx2K2Dy&#10;3EUT5S6ZpIwqBQCSzthcKMuWwc5ArwcJialbF89Ncq6+dv1OehVdWUnbS39Mvfs6andXPgQadeBP&#10;P0eX7MG674yodDg8jCsBj2rF8R/sa+HPEvia81aTUPEsF3f3T3kv2e+WOMyNu+bYExkA4BOTgKCc&#10;Cpfg/wDFHwpoXhjffeJtGj1LVriS7ut9yqDzHJO0A44ULt44yhHWuku/2ifAlpYrN/wluhNGQrfJ&#10;eI5wW2jgHP3uPrXuzqRjdy0udSSskzzbVf2Q9J0bxRd3U+seNLiw1CMKkcFwZBHIFVfmARmYtgMH&#10;PRl9OKyfg/8AsZ6NNJq9/qeo+ILq5OpyPJFPeLJEJAwZg6bdsgLHoRtAGAO5+i9J1KDXNLtb21kW&#10;a2uo1mhkAOHVgCCM+oNcJ8NPiDoCW2upLrWlxAazdxESXSIQytyME+xP5mtHO1u5Dp7u5z/wpsLn&#10;w/q0vhSe8ntNDuVfUNIZFCPcxuxZ1JcsRhjuxncQ2SR92tHxX4XvfC3iKPUXk/tK3CeVC8+F8o+j&#10;FQACSThiMHODggE+efG/4tWmkato2l6PPpmsafDqUW25nv40FiIwCUEgHyq29FyzAgI2CSVB9W8E&#10;/FCTxVrk2ga7YQWGoMjbrYktkc8DPDqV5DDrg5A4zFXDwnLmnFPRr5Pc46lKNSCXVbep83/tLfsU&#10;/D/483ZudY02Bbe7inm3bhDNayAoGEfIIcsRwrAHnOeCfzy/bG/4Jfa1+zto0muaJPc6vpKl3eKQ&#10;q0iRgkEqwC7iMcrtBxyM9K/Y3xT4cHhbVVit5WiiupyLaST51RjGN0Dg9UbywQQcgjGemeJ+JegR&#10;eMfh3qOl3yW32O5imQRzE4SZGIKK/QZ5xnqMjGc17vCfiZnXCleKynES9nBxbpybcJx6rl2UvONr&#10;ngZtkOAza+HzampNppTStOLezUt7Ls7o/n39DkEHkUtdr+0N8MW+Dvxj17QNjJb29wXtdwwRExyq&#10;47FTlMHnKGuKr/Ubh3O8Pm+W0MzwrvCrFSXzV7eq2fmfyHnWVVctx1XAV/ipyafnbZrye4UUUV7J&#10;5gUUUUAFFFFABRRRQAUUUUAFFFFABRRRQAUUUUAFFFFABRRRQAUUUUAFFFFABRRRQAUUUUAFFFFA&#10;BRRRQAUUUUAFFFFABRRRQAUUUUAFc54v/wCQlH/1yH8zXR1z3ixQdRTOc+WP5mvGz9Xwj9UfR8LO&#10;2OV+zPy8r9Gf+DWzR21n/gqjYqsbzLB4Y1KVo1zmQARfKMeua/Oav1D/AODR61W4/wCCp1/IYpJz&#10;b+CNSdUQkbiZ7RcHHb5q/wAlce7Yab8j+247n9IV7p99pPia0Fs0Eli8xkS3xuliJVsr8vI4I6/p&#10;Wd8TPiFZ2Wjw6LLcuj3U4klbazi2jCHcxdCV3NMANhYn5icYya838c6lP4tbStSuri2tobnhI2cS&#10;iOQK5KFOURlPykYzlea8z1fxr4q8Q67c2Hh7So9aTT5lt7y8urvyLcNncVXg7mAbGOAM18bSwydn&#10;M9ClhalZNLZK7bdkj2fSvC+mLZJqMVzBDd26sYLh3DqRvyxyTu+b0B/OvObzRNZ/aK8eal4cilso&#10;vDukGM6rc20AeS7YkN5CEDjoNx68fnjf8Ib8QxDbXAvfCNs9xIUFm8kjiNez7l+8eeRxXrfwf8Aa&#10;z8NNGSy0e5/tK8uJpJ767+zeVC07sWbbyQVGRgHniuqcJxptt2S7nXSqUcHeaqKdR6RS1t53tbTp&#10;569DoPEXwz8LfCTw6v8Awjuk6Zpevam6RQOun/aZMbvmbYNpVAu4byQikjdxwcLRb0/DiDWbw2Ok&#10;3ck8ckkOF3Sxsitw8pH7zJ3EnCjAAAAArpdf0ybTdNtbW3eGK/v2829ne4aSSQk4CsW5xycKOAMj&#10;HNc3490+zsNKsLBANUu7mQLN5P3ioYbgmeuQDjPqR1rtwk4xqJxV3pr3OGri5yXLe+7PSPC1sp+H&#10;1hpupTDUbVbVUVbiHEUhYHKlSeRwyjIxjBztzlmsaZb6Da6PJaxXN5BpYCxqyhSxKkFhgYY4bk55&#10;OK5Sw8Saf4msrqa5vruRidhgihkha3YjgOCc5+7g4wQOprmPEeqaxrWlpp1pJdGEzr5CqSsp8tw3&#10;JBDEEDBHIx2ry8RKvWneq9jJtR93Y9V1x/8AhKtKH2SQW09ncq6ZQgxEAcdCcjAP+c1z/wATPiPb&#10;/Dy1luTpepakxjjLrYRI3lyIsjglXOQWKkDbjBYdjk+c3HgPxboumxpfeL9Vtrw5nht4yBCACdyn&#10;5sgZ2g4Yk8/hyh+GXibUNUvItb8d6vN5trDJCIoEjNoUbcQME7iwXGDxhj9ayhhlbWWi9dTWChu2&#10;ev8Ah346Wfi7SNRlu7aXw5FazxW5e8bMUhkjDqw2nCjBGSSAMnJBBFX9S/aF8J+G9Wl0zULu4hu7&#10;SFY/3RMitGVVtykA5ABGcgc5xnivmKf4VeLtO8PXk3/CeiTSCGDLNbRSSXBZvmjIfKBT0OTweMYG&#10;K9K8D6nqciaTeb7a9e6tnaZriBWACsI12kEoB8rAheDgN9dfqVK127+WxMlFo7FP2mPDM8VzHZxA&#10;lGluS06yeYFILtgbcEEDjJpPB3xNf4l2V9qcU6SaXpjH5XhkhiklADKE3Dc+Mj7p7csvGd3TNLmX&#10;T1vr+KwRHw8SmBFJ4x82QAARxkknj3zXVN4etNOljvIYIEitkLtGIQN8ozjtgvtYYznqfY1nKdKm&#10;k4LX77GUF5M+c7izu/D3xk03w7Es2h3F27PYXwaNElJDuYFzu8tlDOvIBKYx9xq94udU0/w/YJp2&#10;meZcX0qiSVllBdvl+dvoAueqgAnPWvK/2otDutR0xdWgsriHUbP/AEy0WRAdzx4MZHr93B/H1rv/&#10;AIW3tt468HjWLD+zraOKd7e4iTFwJ5YmAfa3CsMkHrg5wRlTjWVONROtUVnfVJaarR/Oz+Z1znUl&#10;TgpbHSaF4VitdPsbp2kcQoHw8eXQMQSxA4Zhz1bj0PFXvGF5Y2GkXt3PdXbwiFwGCH5iEA29uSXx&#10;jB4FXbuC2kvo4I7dHQ4VZYFBOOOd+cg54x2HY9a5D4lahHpWiTXEjvdsjOGVR80OQxGcjggnqeuf&#10;auTnU6ijeyOWC5XucH4U8Vv4V8BC7k0h5VdGfz3iIyQdxJByD6Z/nXUfDnQTq0Nlr3iBbs388a/Z&#10;R5ZSK0jIyFTC43FeScZ69a4nR7e+8baRoOjXUmLHUW3tEJAqFI8u446HarYXqTz7165dfarF1SGa&#10;CSLkfMBG0cfQHIOTyfQ4yBUYz3qsodv8zed03bq2PsHXTNd1KRMm2V9jxwpy7jjcOefvHP8AwEgc&#10;YFW+mt7HQbh43ma1DL5CqdxRj/CRjk/KOOTnPrU9lqR0m3kmlktkadBnzpNu9QvDDHLDJ7jHfoa4&#10;mf4rm4ke20jT7i9MUzRiWdVFvvV2QugRi5wQQCyjPGM4FKMpNrQxVPfU6Px1rtppfhT+0ZoZJbuy&#10;TOMkFe55AJAADMSAT0AGSBXEx+ILjxhqtnqerW9zY20eWtrd8GSM7cCZioKByuQQGO0Z7kgXINF1&#10;bWrmCfV9X+1HVCVaKOBEgtjknCKMkEZxlmY9MHINW9Zj8jwHqaSSBG0oFhvcjehHyD3yR0/HtXTh&#10;6MpStFXYpShFaFa9tL2VRPoVlDqLWBxPNNciCPfgAKmFcsVABJJGCwpun+GfFsFsl7BpVhDdFPKj&#10;V9QCt8w6giNsHByAeea1dA1TTfAel2+nM8t5cW7xeYVAI80ndK/PJO/oADwMcZFWNe1G98blUlgM&#10;dtDMqxiMbGjKqRu45BwFHXmrlWbvGMEltcbSuu5xf2Xx94yurpJtO0tIbaOUxXLXCvEi7ANvCgEZ&#10;B/u9utbngn4fWHhzzLjxNrFrc6ldIiW0Gnx5W1jAOWBA3bmzhieMIOKj1PSETSJpI3eOSYPjaMGQ&#10;cgNkHocYI56Vd8H+GbdtdFvIYoCrGMu+0ANxgHIOMngVSrOzbIdROOpPozeDtD8ZQXRje+hYGFpJ&#10;IxIsL4OGLc5yDjBORkY71vWU/hO/gntLmK0udMhjYlHsgpYMSNrEjnAyPf61heJ/CTaPFLDIUjdz&#10;5glYhQuCcjOOOPU4NRTeG508SyWAi3RSWauyqF+fYFJIyMKDzxxzmuaUYy95tkNJaRdrDdS8c+GP&#10;Dthe3MGj2sUolVIM2gYiNWBVV4yc9xnjPoBWRpnxB8T/ABEllI0idYjhrZGhEe4HPIAGeMdC3PrX&#10;QwaYNL1IsLQXs0AIa1ClY0OQACO7dR1xwPamX3jvxHfxmPztPsFiPKRkFh8x+4Ox4Pv9OlVBRtaC&#10;XqylNpPTXvcfpunXfi2zubfWbFpNLlBX7OYR874xuJyAmCcg9snB4NVU8JeIPAemPc2uzVra2V7c&#10;K52ThMHBjcAq5/3tucckmtI/E2+khWHU1WOWVsJPHywTHfHBBBzg8j8c1Qv/AI/+DdG1M6VJexvd&#10;WsIEsPlvuK/KVPpghuB1I981tCrUjKyjdPdeXkL4ndmFpF3Y66l2kDpOzRgyiWQRyK+ejRnkHk5B&#10;xjGAcVYs9JuLO+02aNHDtOCx6KAAeep+nTpTdT+P/wALvE6pPNLam4gDCWYIVmVc4VtykNnAzgZz&#10;XJar8WdE8IaxZ61o0t3K1rOkT77mSVZ/MEgEfPHmDBYBR8u0ZPNenQw917sW32t+A1TbZ7dD4JmE&#10;d3rMGrS+HROixXEcMEbCcE8SFnB2sQR13DGOM1jz/EG08O+faaOkt3cSsqvdM7KZDu+X5slmVSxA&#10;GQoycCsbVfizdeM/DavF5UNvNIv7tSSW4wST3yR+QNZl54htTqcOmaXBb6jqV1Gx2RSkJtyclm5C&#10;BfU89eOa86vXcXzz0tsVGE5NpIT4r+Mr/S4xqDX0M2p3EkcVtFIpm895CFEa4B25OQOepH1rzb4h&#10;+FNfto7nUPENpcXcdjOZktSsc4tpEIEEnmDqG3uN3bYuAMk17Jp/hu38O3NrLqUMep6/OwCknzI7&#10;NP4UTIOAPUDJI9Bzx/xG8XHxJperaZBLK9yhij/djCbhIihQe+1QPpyT0xXPgabxGIjUqSaS6dPV&#10;nZRqez0grvqzpn0m707TP7V8Uavqg0+NPMuFLmOLrny4oVJB6gAYLE4ByTmrHw80nU5lvbfSLJ7W&#10;xu3+0i2RhEqsAFYBiMAufmbtuLHkk1vfHiS0tvhpCmoY1S9sjF5MUD+Wbi88xTEoYDA+dVyWGMdR&#10;zUNh8TLrS9Dt7VxDBGYcJ5TKZGIC5Cjjnvj8s1dR3u6eup58o2SS1Y7RdEt/DAWQ3ELahJcFJpCg&#10;lSAYOAoILNuPy5G3rzWnqk76jEklhc2QtmCyQxxwKikkclm28EHpjr3IPNcnaWttPBOJrm/y+yRl&#10;FuQkoLcIFYcHI98564rqLTTna3aCUrCgIH2SHazAdg7DhPoOeOhrFxjH3pMJzfNaO55/rXwi8N6x&#10;rEVrdaRayxC7Mm1rqUcmOXgANuYcrgdM/jW/4j/ZftNB8O2cnhjwvZLftKFkluruRIrZdrjftD/K&#10;QW64fH9xug6CK+t/BRSaSztfMt3dmGTJIw8tsDBVR/EM89M1uWeo3virRL0CGe3sLi2ySQVRMr1G&#10;epwfzr08rx9KFTlktX1M68JLlbe6OS/Z+0G60nwlq15cTw3bxyR6fFOIsLcxQfIoXuQWLjJ64yQC&#10;a9Vm8I/2RZG80+LDyRkMjEgqCM+oAwfp+grhvg74y0seEtN0aaRVv7SSWwjjETMJHVixkJAwA3DZ&#10;JHLY6123hXX7xNKuYnPnskhSNnOSD6H1GcVy4KdGqqkq7u3d3892vv0RVS8JRjbRrQ5vULCS1tbZ&#10;vPjW4F0s/wArfLGrHPfngcfpXE/Hb4HeKvH/AMR7vUdL+Juo+GbGbTo4EsUtFuIY3ZXUyLlhhjgZ&#10;PUD7u05J76XTb/XbgkpFFbL86MpDbzgNgkc889PataC7s9O0q3knkiWUIAhK5bKqQoOe4yaxw9RJ&#10;Sa36GDg4ytsj5P8AEn7CXitvFlrdX/xD0HU7u4VYpZbjwRYuXHmRMRyCB/HyeRvbmsLxV+zjp37O&#10;uu+H7zxxqNprkGs6xcRXdoIZUhaxjMvkT74RGYWgScb1YlCrYTlAG9G8O/Bb4l6zqE6aX8dNPlnt&#10;HEk9ubCK6nth5u5lJYseQGHPTjHSneHfgv4n1W+0vXPE/wAZfD3iLQ9MvzJKLmztwsivgyxLIc7d&#10;wwBjopIA2nn2cDRruSc37vpp91rfeXSnJaxdn5afkbWm/Bn4K6+s7WOleHLm2t4jJNc2eu3d9Gig&#10;4OVSQErkgbgcZ4znivCf2tPgxpPh/wAa/DC10vw/o3h2z1zxXp4gdbUtdMkbTPvZWcthuPlLnOB0&#10;5r3z4UfsyeBvF93drqDvr8mnXz+TcLI8fmxOAyyK4PmDLKwLK/JT0wB4V+2N4Ij8O/tp/C/w5/a+&#10;sXHh6B/tyxzXB+02r+VdFgLlMTnCxpgM5IyeTkY9LG06EKEqippNdUl3XVanv5Hi8XLFqM6spK03&#10;Zt2uotrTrqj0G/8AH+j+B/h1r2r+KWs7Xxx4mhENvemVoUkhmSUI3lB2T5EguWAwSygLgF/LrhPg&#10;x478L+Ita1+68b63o9pBEsU8LWMk+8IXmWSA/M5LoNhDP94SjABzj1HwN8EfCGqaZoFtZ+I9T8Ra&#10;1JZKxs7m4S8itwhVmE7N+8ZEMmxY967ldkYspbD9Y0hvBf7S/gvTL3S9B17QNWTUNL1B00+2iC3D&#10;RJeQLJENqtIFgmIcKOJCMZyTvQcVQi4wTulf16/ifP16MnJxqNnceCr2w174R6OPA14NO0Vp/M06&#10;4GntcTQw+a6Sp5cmGbeVY7j6k88GvNvhzJP/AMJH4nFrq/8AaFprfiO4sLS1FtHAB5dvGlxehwMq&#10;EUMQABlzGoI3cdb8VPGT/C/xXcWXhK20/Tft8aR/ZPJWELM+E+0Zj3FUBMasWVV6lSW4rlv2Y/FQ&#10;8IfC/S9csPD9/qd7ehLPTZL2xltrdrbcZbi6E7qFzNJucHPMaw+hxrUpc8oVEmkr6+e1juoUp0MP&#10;OVRq0uVJLolq2ezaD8NfG2mWMj6f4tjsbJcPCkmkxKzfL0c9SM925Oe2BWB8YbCzkj8P3et3Gjat&#10;p8zwQa8ZJGjDy5RFmi2Mh3Dc4+UMT8q7QGJEd7+12+qX1nYSeHLltOubmO2a6F0oSaQgkw5IA3ZA&#10;yMk4PIByBV0DSD+1D4yj1qa1W58OWDMNMhDAQwx7sebnn99MozkDKREKMFnzbjLmjbbqcHPJ3aR3&#10;OpfCP4Y6B4QGp6lHptho8MbXLXN1qDxwpGVyWLO+AoX1OAB2Fc/4g8I+DdU8MWmn6VeWtrpDTxXV&#10;s0N0omu5DJGDKhYEsoXaMg4JxxxXpl18ItE1/R7nT9V03Tr7T72Bra4s2tU+zTxHgo6EEMuOMHII&#10;7VynxD/Zy8DjwVa6ZH4a0210208iyt7W2j+zwW8XnBtiqmAq7mY4H941vK1mkTGM5Nc2iOO+Enwv&#10;8Q6PpPiibwtrMMZn8RXb5vbdJJMB1BKyBecgYwRjnqK2ZfEvirRxFFrmuX2g3Slt0txYwyWLDC4x&#10;Kq4BGGb5toIJHGK6j4L3tr4T+G2s3kzLb2FtqN9cO7klY41kbLE9cAKaxPE37S3w38caLb6V/wAJ&#10;R4Z1SHW7ZZZbZr+EeZauOS6uwwrblXB5+ccVxQpx5FvsenjcU6VWbst+yf5nP+D/ABbrHxp0jU7v&#10;QPijoN/p+kSmC4uLO1QojBFclvRdpyDkgjLAsCMfDf7Tfgfxl+zN8VfFFn4NW51bwdrujxaxqlnp&#10;sQe3nGUWa8RVJESM65cJgcAHIxj6v/ZqHgv4fXvijRbr4g2OpXOoLY6Ta3UM6W7JbxtILa36tvmx&#10;NhnyfMyeABitL9mN9G+KXizxrrlvfRTalLqS6PF5cSFrbT4lIDnCiMCc75DgbWJzzjA4cxwaxDp0&#10;oycebrfpbU9fIc4eEVTFuCmkrONkr3atqlfR7dtup6P8PvFfhX42/BvwbrEN3a3UDRWepwQ2Egfb&#10;NGoPlhVycK2VII/h5xXhvxF8Oa14i8Vaz8ZII2Nn4avzpYtFEUhutOgnniuRHtGMDdu+fcfMSQg7&#10;QlcrpvxJ07/gnJ+0vqXhfRmfU/h58Q1e50a0i3PHpGsjANspAPySkrwuSCygDg59N+Imnx/Cz9nl&#10;9L8S6tbaRDDpbG502zmjg+1AqfOllb+N5nLnAI5JOeGrrtCdFqStKO/qtU1+Zx1lUoYqEqbc6ctY&#10;rupOzi/PeL9LmZ8Tv+CgHhrT5Tofg7wxeaneSF44bj+zwIJkTaDJGedyDIy+DgYIV+lc94Ai8Ha7&#10;pureI/FekWsmrahcL5MS2Mk0NoNgYBJGWPzCwyc8Ak88c1m/sH/FfSvBHwtHifxVY6td3N3cDT4p&#10;kgjlWEu8oS3SNAuxRskI4Axk4Csor3Lxt+1N4JvrO3kXVZbKe2OY4TaSqDlfQphuAcEHoGwetYyl&#10;Cs4zqq6l06fMzrv6nKeHpu7Ts36dF5eZr+GZ9L0z4VatqkOmWa29tFvtlms41miLQoVRigxuDtgj&#10;qO56Vm+Gf2VPD3i/wLpUt7pQE9zZxG5IuWgkun8thufCkjh24zgDHGRVTSvijonjjWbfQ11Ixae8&#10;r3rRiFwLiXaWWLJXCqCpZgT95sY6Z9s02Bbbw3ayLHI8qwINsZw7fKM9xXZDDUY2hGKt2POlUm46&#10;ye583+Jf2UPCvgbxZYzNaXdj4fnnGmXdvDevstTIv7uZBgBVZztbqCSDgEV1Hh/9n74b6rBeR6dd&#10;68t3M7DYmoy+e4Dsu9ATyhI+/wBDtBJOTn0TxRHZeKrmeyktjc2LwmLUIZyY22kgqFzglgfmGDx1&#10;ByRXkGmeIvDnwD8X3r6vdXSaZcvss9USF5Li7DbR5EjqPlMZjPoWU545zxVV9WqLnsqbfyi7beSd&#10;tOl790FGalB2bc+nn/wxVuf2ej8IbuHxR4JjuEbT4QmqWP2x1W5QM+5QVOA6kFhk4O9gT825fYfh&#10;/wCIPDnj/wAI2usLqMyRXxEMZbVJQpfrsGXwTkHgentW/wCG9W0fxVoEP2HUbS4srqEOiRFBuRhn&#10;levQ+gr5W+M/g+3+GPxiewtp9Il8KalcQ3V1bXUszf2RcyFwsqrEQYzJkjLEAcnkyNneUoqXPDWL&#10;876noYfnxFL2Um+eO3p2Z7F8TLrUfh94h09dM1Frye+nPl6QLqQ3OoqwXLp83y7SGJYjaN+T6Vb8&#10;NfAW8sZp/EGs6hdXet3iMtxDDdPHDDEcEQxk56Y5J++Sc4GK4vx3oXi61+K/h290dPDAvJbe5js0&#10;E1yqyW4jYhpdmAu0yEKwBPzEdzXc2d58VjqulW19b+DpbGZgbyWMzB1QBCcAnl2BfGBtBXnqKxjR&#10;jVqSlLVRasul+VO/rrby6anDUqy5Ixa/zPOvDVjrHgzSf7MuNB8QapbaM0uSupQB3gDEoBA3LMFI&#10;BHGccZyK5D48/HjVPBNhF/wjt3Y6TpQiiubuXxCy6ZJ5olVcKksccb4ynHmc5PIxz7e/xh8G678Q&#10;YdDXXfCt1r96JzZ2z3iG6k8pmSRVQZJ2sjhgO6Nxwccf+214I03xx8BZbe/MOmTaXcw3NtqM0Znj&#10;tX3YcYDozLJG0kTKGU7ZTyK+HqqrCpzOV7dH67I3oSlOaSWrON8bfH82mj6g2qatqOjQaIRDcyn7&#10;Pt1ImNSWtyiktGex6kjp0J+ZP2Of2YPF3hP4z6jr9jeXtj4Pi0020RurSOG41CFD+4DxgnfMhyWl&#10;Pl8Fvk3Odu7+zv4O/wCFqzaZpGq3HneH9AhRdGivLh3dSeVIR8bIs42KuAgKAcFNv1j4Yiu/AEQs&#10;ri0ieD935KgAED7pA9RjBx25rrw9S8HKk9H/AF+GzMMZKGHhKjJXk930XZFTT31E2MS3twXgCkCd&#10;4A7QjHRgOgyeo7CsPxXol/aWWhwXV5YuLPUY4wDbM3n243EbPn+YgEjjnrx0rsfEmnx216l7Z+XL&#10;FKNk0IfkfQeo9vWuf+IEkEWn6RYWz72mv4m8oYLwYySc4IXucmtcPS55qK2ueU5u+lrvyNLxVYaz&#10;Y640323TbjzUP2aNbJn+1IVAY/63BU478DPNc/Y6FJoWnyXS3eiafFbRvNfEQvEoUDJLHzeVUc8/&#10;XjnHVRaFeWSzXEd6mqKvEgXEcirtwFDfqRxyecdK4rx34/tPB93baZpEL6t4q1tmjsdGAIlLHrJM&#10;SfkjXksxxwCQcAmvp8Lg4YODqOV/P8tO53YSjOtWVNR1e/TRb67Jeb0XU5vV/jndWVilh4etU1XX&#10;b6Zra00doC0srAZZ2AkYLGoIJY88EYHJGn8MND8R+ALnUbfSLG18ffEzWdk2ps7vZ2Gmx7f3cckp&#10;QiGJV4VFUyN95UIGF6b4Y+AbD4QaHpNvpes6XrHxA8fIR/bVv5b2um2q8ubcD5RHGPljRfvvt4Cq&#10;dvpngF9P8O2S6Ro6m1ht4/3sQn33DPLMUaeYn5mmYlXJfJOW6munDYWtVaq191su3/BO/MMww+Hi&#10;8NhFo931l/kl9736I5aD4R6l4ekhubuTR9R8dajuujqTOyiORXiCxRqUYpbxq7LsBJId2JLszFnh&#10;z4h3niDw2todLiludLcRahZXN4zzEuJZGQ/uQCjqiuhAAwV4xwOts7hbrxNprRWqzx28Uvnxs25F&#10;kkkhCmPP3RtYk47HFee/GDU7D4ZaCPHZkjt4NJVbjWXknWE3dsGlLEsTgSRGJyh7qSufmwPboULv&#10;lirt7HzuIxl0m0kv0EivvEng8ajpV/Y2Wr6NqM4ezC3jeZCRdDFgTsAUIpbbkcg7f4VLdHe63qF+&#10;l0F0+GQSW8qRXUMw22rK0ieeCMbQywAkYwCBjvXmFv8AtlfB/wCLMQ8NQ+N9B1C/8XbZIIrS+AvA&#10;pmAVVxyJzGCeof5Exzivlf8A4KI/8FINd+D3iHQvBvgLxNbL4g8L3ssOv3NnENkyxMgjt242lZBu&#10;Z1XoxccA19dkPBebZvjqeW4ak4zldpyTSSS3bttdWR4GZcQYLBYeWLrSTjG10tX8j68/aE/aCtv2&#10;ZvCT+M/EOjXL6XozTRkRtFK0oMkCrIBv2lpGkK8Y4k45UV518af+Cm/w7+HHwrbxJpWp6X4huUPn&#10;2tja6lai71dHGyGOVBI0ibRtZ2KZAXpur8+f2yP+Cmvi79sDwBp/hW90LRPDehWN0t20Ng0kklyy&#10;qQiu7HGxc5ChRjavPFfNowDwMA/rX9AcH/R2nXwtOvn03TqKWsItNOGlk2no3rt37n5jnninSo1Z&#10;0ctipxa0ltaXl3R+n37On/BdHRfEvxJ1OX4geEtN8LLd2MksOq211LdpHOiALGYRFkh8Dndxhhzu&#10;qp+2r/wU9+HeqfCia78Af2TrvifXkjtbT7Xp+/8AsVFV1lumD/MJSSAit7MQQMH8zKCSepzX6LU+&#10;j3wy8yhjYKShFpum3zQduj5ruzdm1fy2Plafixm8cK6Flz62mrqSb6q2l10Pr3/glz+1nrHwq8X6&#10;54fF7EIdXs5ZIjegyWtsygv5kgHzFUw2cZO2QgdBj7x8MfGT4g22vJ4ds5PCt5diWSeRUtryTZEZ&#10;Su75V4HzAgZyRtGP734qW8z206Sxu8ckTBkZThlI6EH1r9HP+CUf7YdvrUkvhrWrm1i1uPYbeWbE&#10;ZvByPK398g/KD0YYHVa/AvHzwrq5LjJcQ5ZFfVasvfilpTk0ley0UZvrspO3VH7T4UcdUs5wTyrH&#10;tvE04+6761Ip9924Lpu46puzPtyfxP4uu4ry2kstMS1FmAkiWl4ZJpvKQkEbMKnmb16k7ehzXl37&#10;Y3/BSbVfgn8FtZ0y5hs9P8VSnyRLZLcBLC3aNdrZkRSZ3YsqKBgAFiQAM9t+09+134f/AGe/Dsge&#10;e0udbltzPFbtOqxwLj/WzP0SMe/LYwM1+Mv7SH7QWq/HvxxfX93dzT2r3DTDdkG4kJOZmB7kcKMf&#10;KuAMc5/PvC/w7xfGGaLDK8cNTadWaVrL+SL/AJ5eXwrV9L/TcY8V4XhvLnjKqvWn/Cg3u/55L+WP&#10;n8T0XU4zxb4svPG+v3Wp38jS3Fy5Y7mLbBn7oJ7Csyiiv9KMty7D4DCwweEgoU4JRjFKySSskj+K&#10;8fjq+MxE8VipOU5tuTerbe7YUUUV3HIFFFFABRRRQAUUUUAFOt55LadJYpHiliYMjqSrIR3B7H3p&#10;tGf0qKlOM4uE1dPdd/Jl0qkoSU4OzWz7H1n/AME+v2//AIlfArxZDpGgwXniDS2JmutMCM9t5YOW&#10;mOARbsCeXGIyfvKCxkH6teB/26/DXxp8GzLoDxR69FDCLizuzFJHZSyqrBJSkhGNrZBDBXwQrd6/&#10;K3/gkndeJk8f+LLPQdIiv7e/sYlmuDqVzp7xSqzeVGGgYGQMC5KNx8mcjv7x4Zgm+AnjM2fxcOs+&#10;H9Pu1GmeH/iDpNrNGlmSzSfZruNyQYQflMTKyELuGCN4/wAzPGnCYDLeL8Tg8DSjSprl0i7rmaTb&#10;ttC9/h6b9T+7PDuhicy4Ww2MxFR1azu/eVm4ptWXe1t92tr2PvLwhc3Xj/TrW7s7SfRTFqay2Zvk&#10;CXdqGjYsCgJBBKn5GPIbkgjNdD8YPiPqHwu8D3eo6n/YV8kaFIrIF4pdRftEoJYAnjP3gByeOa+P&#10;vEXxe1P4Zar4Y0bW9W1GTw74i162tF1rRNVlfT9SiYOdtvOGLQSPuUGFiHw52M4+eqHinxX4s0a4&#10;sb+y+Ec+ow2WsW5t9Zg1uS8dlDyMsTtIJWjLFIQSWxukAwcAn82xGInCi5pXsj0YUKfOo6pXfR/c&#10;Ufj78EPHOifD24+OHiBGX4leDNbg8UWOnrLK8VvokDBWtY92NpCOXlBGcKoyABn79+FXxG0f4qeC&#10;tN13SZxNZ6vaRXtuGG1/LkQOpIPbB+lfGXxe/af8eaxo97pXiPwTosFvLbvbT2934utD9nMoiBLN&#10;hW2+TJMSmAW2AZ+auE/YJ+Kvxc0z4aeLfAuh+H4vEafDW5NrpXl6vbC42Syloo/M2kFShYhiwA2k&#10;E4xWFGnCnUUYKykt33Xmem262Bavd0pf+Syt+UvzP0uJRwDjAPQDkUjPuxgFSK+UNO+P3x4TXYbF&#10;vhneTqYN7JLrdjbzM467N8YDqOhI6Ejk9a09K+Ovx6u7me3PwvgiuFjZljn8SWaNkAcY8oEgtwGH&#10;FdcotJu2x5anB/aPbfjT8Mrb4w/DXWvDd+B5Gq27RrJzmGTGUkHurhWHuteIfBbWNY+KWjaVd6kk&#10;Ca74X+0eG/EEUr4eR4yFzgqcgjD56ZYg5Feo/B7VPiD4s8P3c/i+zt/DGpw3TRR2sYS7SSIIhEod&#10;SByS3HbGOcZPlfhuw1DwL+2X410U6jDFH4o0621yDfaHZLLGTDLtG8Yb7pOCc9a+Yz+rUpclWndX&#10;0f6HcqEMRhKlCclaNpr5aSX3O/yOp+ElhIvgebQYoIhcwXc2nKBgKxOS7so5UAliQcH5fcZ0vj/Z&#10;x3Pg/VtDsrVtRlstKhkeNofNRESYMC46nIjPC5Jwfatyy8Jat4eYanp5sPtAeSS6UWbK1yH5LjMu&#10;CwIB5I7+1YsHh/X/ABx461K4R9MsNlnGiTzW0iXADPJ8yhZeMEZAYn3A6HvwvsKcozp/8vHfV2e3&#10;TueNhcPKlBwTXNb8NDze+/Z2vfF+l6Zqtv4r8KBtQO63+1aDDMXRpS+37yEMpJGV4BJG08Umrfsf&#10;ah4T02W81Xxd4QsLF5II5fM8NQqvnO/lrh94+/LIgVSCcnGTuAX0bwFol7pfw91axtU0dJZNQudN&#10;iAhdGYmVtoBB+6obPsFJrvPFvhG48feGbvSNX03RtR0+9ULPDK8io+CGBHBIIIBBBBBAIwQDXZUw&#10;VNz9s03fo7f5XOiNNuTUmjmP2SfjJYfGb4U2k1gupq2lJHaym+tUtnkBiSRHVUZl2tG6EDII6Mqs&#10;CozvA/7PvgPU5/EC3ui2Mk9xqs4fzJnaSUBgQTlsnnj6ADoAK7nwL4Sn+Hfhuy0bSNJ0Ww0rToRB&#10;b20VzIFiUDgDKEk+pJJNcL4ch1SC48VtceH7LUI7rWZnWRJHmKnag2ECFm42kg4xz1B4rec0ot72&#10;V9CqkWvhsZPiP9mzwH4f8Rwx3mhwXlttmkiWOWXzoiZA4GN+GYMQqNwQW2gfMSemhWbxH8dfDlpO&#10;we78NaYbu+lX/npKhTaSMcHOR26+9WfCXh3VI9SbUG8OWdlBFzDGbgJJI/I8xh5fQAnaDyMk4Bxi&#10;p8GdYvL7xX441E6Ukt3JrJtGk+1KWaOKNVRRkD5QS/45pYSrJwdSaab1a7dLHLClLeTSu+/Y9L1r&#10;QLPxDatDdwieJsHB4IIOQQRyCDggjnIFeeeOvBcPhjRNRFnfXkaKjyrDI/nLI7ZYA7wWJLHswOTw&#10;Qa6fxB8Q7zw/FCX0O7nmuW2RRRTxFnbv1YYAHUnA/OuXm1PWNZ1aK8v9GmVIWLQ28dxC5LHjexLD&#10;kDIAHAznJOK+ezzEU6XI4u0r3HiKSqXil7x+fv8AwUv/AGF5/ivd3er6Db3UevaTPI8s10ojgvoz&#10;CjMBIAQACuBvZSGJwDuJr8z9X0e60HVbixvbea0vLRzFNDKpV4mHUEHpX9CPicy6no1/etoU7XWn&#10;3Ms1u8zwMiHADDiTIyFxkdPQ9K/Mj/gqL+zvb6lpEXj/AE2wltNVsVWLXYY4gkSKxATI6h0LKvOS&#10;UwSRjFf059HPxprYKvR4dzR3oVJcsJf8+5y1Sb/lm+nSTvsfkfiVwUsbGePw/wDGgru1rSgtLWuv&#10;eitn1StufDlFBBHUEUV/oMmfzMFFFFABRRRQAUUUUAFFFFABRRRQAUUUUAFFFFABRRRQAUUUUAFF&#10;FFABRRRQAUUUUAFFFFABRRRQAUUUUAFFFFABRRRQAUUUUAFFFFABXPeLP+Qin/XMfzNdDXPeLP8A&#10;kIp/1zH8zXj57/ur9UfQ8Mf76vRn5eV+q3/BoNdwWH/BSnxjNcW8twI/hzflFSFpWDf2hpo6KD1G&#10;V+jEdSK/Kmv0/wD+DUrUptF/b68e3kMqwiD4dXe9mxt2nVNMXB78kgcetf5KY9Xw015H9vQTckkf&#10;u18Y/FunTfE+1e6huNNhvLjFvEyhy7hdpdwuVjZmYDGScKM4wQND9jrQLVNM8RomZVvfEd3u3TZH&#10;+tUMTnvjHOfWvPPjJp1x4p+JGh6Jozm5164JvIn8wG3t41wRIy85wQQAMZyc8Eg+2/Br4MX3w88O&#10;Wts4s7kCSUTSMdlzcTM25pWycEbiQe4zgZK5PyGJcFSik9bH0M8PCjgVGb96dnbyV036a6d+ho+C&#10;dJ01fGep6hdJEfJeSKFMZWJQxGPyAA9K0/GfiyLRYpba1uLa11MupdJDuKcjIxj05OTg84xUml6O&#10;NEvNYa6gGwK7RS84OSdrEjjPQnOD6A5Fc3baHbeJ9cvLh7B7tZ55T9oubjABLnBGOTgbRwO9Z05w&#10;lJyqa2tbseJBWukjDl07VWvFv7+4W8S4ON7ruMYIIxtAwFAIOPU+1b+kaW2t39vIttCVnjIjEaFQ&#10;jMFX6YVS7446e9at1p2meD9WtIVsVuo5m/efO2yBc8ng/UZP1rr4b2yh03y7YQLO7AZWQuseVGBj&#10;GTxyTjGfbiu6ljKcacqk2r9NP60IlH3uVI4Lx5YzweMLm+0m1geJIkiubQShPPjznCEgYZSNy9x8&#10;wAOcVuaN4i0eC1d9JSJ4LZS5uJF4zjdtdskhicjHb86S2tbOz8YW6XupSXVwJBMYovlQ4ZeGz04H&#10;4c+tV9d8MnT7/Up7WaK1huI8zrLatPDIAeMj5DvGcg55z0I4rOFSjWhGNSVpd3s+1wafN7qucNqf&#10;iG5g137dOk093cPGtvHEQHDM4VUwePmz6+5wK0dB8DWU/ie+vPFuoW1/qtxAlwmkRS74IIiWCgoo&#10;zJ0Gd+VyOAAvPV2/hnwzb3FrfXUkt5cmIL9qv23bc5yUXARAQf4QO3YGuRsPC/hfw78VtR8QJqyu&#10;t/brb/ZXiV4+GGGU4ztwvTpljyc4oUIe9CTastGluaUYxcZTk7aaeq6HQXdtp8msJqMei28MaYZQ&#10;z+WxfHDqpz823jcBuxwGFNsb61m167vZ40tHCNMvmJ8+xMKRwcnY21txPJkHpite38Q6FJAJBFd3&#10;0sQAyVkdVbB4XJwAOPxHBx14/wAb+LSfD1o8KPGhlliKvIsghYgMAV53cKTnOPbpjhjCLkotWXfX&#10;9S4S91qXQb4mtofirp40EpHHpEcpcPl083HUk5zgBicnvjngYz7L9k7wnc3jWs1/eLFKB5sQvNm5&#10;ioxjJ5yCP5dMCul0WJbjwnbWNikJnmXErxqfNVV9eoGcdeO3tXF6t4nt/Cdhqdxe2+oRxwhYbSNG&#10;VZryYsFWJcEgb2OM54APSrpJq8IuyX3kcvM7Lcu+JPg1oPgzS9Se11XVZ5RbyWj21xfrco4lYM7F&#10;pFOSAASCdpGQwbNW/wBl+TXB8MLbVYNPKWXiWU6jGHm3BBtWIRkHaSfLjQlgpDHJzzWefgV4w8cA&#10;QeIJ7a3sLnDS6fpqK0kgzlo5JXcFRjj5VJOeq9a9l0S306w0trJJLmVIFRY4VKYQhQuFyABxgdT0&#10;HfOeis5Sp+/NWbWj12T3a9R1pOypp3ZxnxN+HHi/xZLbX1l44PheO3G1YksorlJThhu8ojDEbuuQ&#10;Pl5zXAeNPBPjrRfAes3mrePhp9vKhRYTpUR2kSE5JUBssMAoB1wPmxz72iadozwtZ2szXVyqyM2V&#10;Yq2QdowMc46gHOa83+Odpp/i7S30+8KXBhhkuJ43dwYmkj8tQdvygsrOcNyODgda56cpqcacWrLy&#10;ClLlac0fPPgDxR4j03U/DWleI/EkjW0j3DQSS6elvJJtLCFYtq5VwxDYJBITADcivofwBb6p8Q9G&#10;uJ5/Mubm2lEM0UmDG0gIbcMHv8p6HG7HavAPCHwt8HeEvDemzX8UR1+K+jubIxymRIkc8rNIqook&#10;3eZIA/RSOpAFer/Dh5tM0jW9Ns9VuIl1q/junuI3MrC38k5WL+6xKkf3gWyOi43xsqX1hxi7tNp/&#10;n+p114csp2+/p8i94v0m48MrJbtDNqF4jsLe2gdvJRyd2ZJBgIvH8WTgHCk8VLFq2qadparP9ijd&#10;xlnGWYc5xuJAIB6blJwMV3ekahJ4a0i1ilEZ0OJfLWIR+WUXbjjGTlcjkAds9K5/4gR272sBXy7y&#10;4vSRBGoHnPjksQf4R/ebA7deKwi7ys0cPNJ6I5bU/iBc6Ppi2gdX12WZfsqrll3ZHJHcAYP1z61t&#10;eGvAWk2Wo3lzr98Na1iSbdEib1tojngbc7QM8kkHjpiuf1r4aeIvEereIhc+G3t7LUbSJbWaHUox&#10;PaRqAGA2x5UswJOeDkfdHVngz4PW2u+F7m30/WNfh1KT93cGadgbTyyrNu4wrEAcjqMYNb1FCFow&#10;k13aT+7YqSUU5HtOk+DbK5sxJd2drcF5MFnYqVXyw27OcZJ55yMVWv8AQraW1ikhWK3S0yhSFisQ&#10;GVAfHO4HzM9v0Fef2vgGGGSITeOvEcdzFCkctvDKDt2xhNxY98Ak9DgnArtvhN4JvPAGga1Lq2t3&#10;fiGKZ/MV5wJFZeNoTBPHAyOSTyccCsJV3GHLf70zNwi1dMp+KtG/sTT47WSe0MSJII9kZZzgs23P&#10;U8tjoQKzSlqlzcRzvp0DO20LJG4Y5H3Tle3uM96pfEhNZv8AwNfanbm6TUpCq2ywxDdFF5i72UZB&#10;JEZfAXknoQa6fwVrTad4O0S48SW1vBqzWqmf7RJueNtg5bP3m5HJJPvUyg1S9re7va3U2jQkqKmn&#10;1tbqUrW2nvtPeJnF3DHBLsjil8/y/kIJ5+YL7daXxVrjWV6L235ezlEU7I4Kyo27rxkH5uhOD0q9&#10;b+MtFudSnMdvaJIvKTeWEOexB42846Y/HpWtr9nB4hskguYgLpmDNcwuBISpB3Og4OBjrjp1og6b&#10;Si01L8DJwktTBt4JZmnuLS6hSe4kVsvGzuUyCBgk7QMA9fbriub1rQnn1ASPNLdOHKMYsbR/CS3B&#10;57d+cehzs6pbXulTxq0qyCbcsbxJhVXI5DDnOCxIHIwDjvVDwlE9lcXeniZpb+1JVCBhRGzE7gcf&#10;lnOPlpOEoNvaxLl5FtfC9vdBYEFwJmkJ+VwAqED2AHAICjPQ+4rH1/4Sf2jqlztt7C6S4QRSC5tl&#10;ZnXBGDnknHcetWo76bwtdLbPfC3iW6Jhkc5WVQ2QM+gz2Pft1rpBYiSyZ7e4e2uZHaGLFwUVyFDY&#10;69wT2B71XPKKWujBqLd+qOY8OfDC0u7mWK+0PQpIlYwxraRKIoQWMm6TA5JY8rz27gU3xf4Z8LQ2&#10;mm6J9m0uFI7rH2WCzjVchW3L8oBO5cggs3XJ6YrUN3P4fuLfT7eSOOa4RphcGHc21gcENjC8Ljk8&#10;E49M+SftCfDZPijNodtplxdpcQagYElhOTH5qM8sgZSMFYo35HOXxzXfhpVvbRpc1u1v1OmjGc2o&#10;p29Tp9A0i48P6sbC3gNlpsl6XSSeUu8Mn/PIuQTskOMMQMH/AHuE0m0ufhbr+p6VqNjdQ6tqU7XD&#10;3yoxW4txtYLE/ovdevzdD1HER/s/aXL4/kt/B8nifxh4l0MIkzXl2suk2z4X93NIyASsAilo4yW5&#10;zkKc11ml/A34rw+Irl18RaVepo7CW1t7qSaMWjsJGEZIDf8ALHaDt2FQUGTgk9OIwLxEVVpp8y+5&#10;/f1NFyK8ZyspLXv+H6nQ6HcLJfq7SPPNOshuI+FcRKM853FdxIAzzjitH4peEI7fwrqn2lbKOQTW&#10;7xrEDEA3nKJDhT8wJC9yOvAriP8AiWfBydL7V4Xgi1mWMahI0DmQkI37xnXJMXmMFBbjBXLZIFd1&#10;8X/Gel2nwsuJ5XljiTyPLkCB0CmSMkZPONoB98d81586NSFWNJbvV2f6kwjGFROm7ptWY/x1bHWv&#10;iJYaZA1vBaQwveK2ctNKJDGwAwRwOdvTLqR3NM1jw5p2hqkV7qMjJLIu5FVcBTjHByMjgcDJycnt&#10;Xj/ie8+HHjrX0k8N3Vxey3l/vMtvJcyKq5Ms0kgCBIyHKAANgGRS2NoWtBPg/oM1vDpMlhq93a+a&#10;19FdNqe945NmD5vzGQEYwFG4EsTxzWTopWTbVjL3T3H9zo1rEqpZxRyyCNvOQBwi84BBwuQMYAA5&#10;xnvV3xDrEegW9ssVyFu5+BHGgPlqQeFUdG/3cd+MV474I/ZT0/WbSKe5vdSaISk263V02GLIwTg5&#10;6YwDwecDjiuk8HfAPSPAviW41PTtU1y4cwJb+TJdbogxJJkEmSWyewYDr6nODjC+92ZSSWkXZdTo&#10;dO8FtqF9bpfXyW0s0UrzfaJB5m3CDBAIxwcfj3rc8T/E+z0jThpMUsCCNDGhjkLmUKQrYGN2FJXc&#10;3KjdyRXgl3+0Vofhz9o7TvCc/h2xvLS+WRb6/Y/vIzJEZgXwnJbyOAzAnOf4a15Pjd4UsfEKXmia&#10;ZLpFo8jJqlr9hlsrm7BPXzY0DblxkBmwd3JXhqcqTdV3RGNws6EIKppzK666XsdX8CfD+geM9+qX&#10;cj/b7DUpZIWimby4SCACm04Y45yeMSYwcDHs/wDYEL6dPFpkq+c7+YEMrBPcbc4GfXHWvl/xh4W0&#10;nxLKh+G0fiJtIt7htZv7BLia2eG5jlBeUSyKzMu7l1BbccEAgcereD/hxZfGbwfbaxfaxdXS3kRl&#10;WysrrZHYMoD+XIOVkbOA3mAqc424PPZgspiqns6srO7du6vuvLVCnOtNxf2Ukkbfifxfe+MNTl0n&#10;w/JfQ2Nh8l9cwoElLdDHESOAO7joeAc8jhfHXwNi12CF9PaAXquXkl1uKW7OAMBQZNxYZJO0Mo4H&#10;pgxS/siLqN1a3djq2tW8bwxq0dnfusflrGERSSMjAVckckg55Zs+sfDTwUfC9hDppvJblbTcoE2X&#10;dS2WJ3NyT79earHxp0p+zovbocvK6s9dPXY8ys/gj47nmjt9QbwPe6faqfs0Mdi8QiGMBF2rlUPB&#10;OGPUghhXefBrwOvg++ub3VNO8D2lqiYt306wEUkDLncWkb+FVUKPQIOgwBZ8W/E7SfD2rNpUb3bz&#10;yt5crpYTNH0+4JlTYWPHyhsjNVbAa14o15YW06XRdG0u23xRXLRO95O20odqMTsjCt94jczdMLku&#10;jmVem1zO6XQ0coxfIil8U/Ft3dzXPizwbEbh9CsyLuaZXW1vYQSSseAS7Rje+9QR/D8xJA+EvEfw&#10;117xz8S/hRBqlxNa614uTVtdu5TfCfzZpdNWYOroxZECusSgkkJGBgAAD7ktfhp49V90HxAluYyx&#10;RvtNghBQ8EMOnHQ8die9fAun7NE/bAsPCGpm50+DwbHrbwSiN4cTShljFq54kCyBQgRmwwIwD8o9&#10;ypmKqYXlg/ia0tro07L7j2Mmw0KledeV/cp1O9leDSvb1Puv4NfBu31r4eeHrG2ntdLvVtIdUu7+&#10;2X/TwzgqFWRSh5KyZLBlIyuDkmqP7VPwY0Twl4A0fXpnu73U/CGqWOoXGtXM5W8gs/tAinPnJtZQ&#10;IZpjgEAAHsME+B2n/E/R9JttQsrLw1qGm6jZW8FtP5rLKsEe8xl0LLgkytuAORtJ5JwNf4t2vjbx&#10;x4S1jRfE9j4c0/RdX0G8tb9o5xI7GSEqqrvcDh8nJzwcds16GGk5Qi5rWyv69dvM8SUVCNk9F37d&#10;NzyD9oD4heHvEfxH8G+DjcSeC/BWu/a9X1PWZmb7brdstuYOAQdiSiTasspLlVJRUwrn0/wl+0z8&#10;LZtH07T18VaHa6LpsaW9ha3Tu0sARoxGHD9GXMe3dngg5715b4C+Leh/EDxbF4t1zR4dStvEXguz&#10;1Kzlms1uVtooo8XcaElkTZICcqowGYsWIVR2+j/BW18aSt4k+IemeHfA2iQus2m6JDFbpNcBdrJJ&#10;cuBnIIX90hJJX5mI+QTSxDgpubVuZ76WO3GU+aNOCuoqKfe99WZ8moeLv2zfEPiXw/b2MMPgSOZV&#10;tfEUwLJIDGdwh2keYwR1zsAUMZVZ2ACH3n4T/Caf4J6Bb6Hol8t7ounRLFbW97EonjCqFH75ANww&#10;D99WbP8AFjiuc+E3xq8OeEdPu7W/8Qabb6c1x/xKoBbNaQ2FqEVVgGY0UBSDjk8Hrxiu5ufi54fk&#10;0+a+sNW03VDDE7iK1u45Hl2rnaMHqcVnDH4aUnGFRN+TRnGnJ2srFjSfiOr3JttW06+0W5U43XCB&#10;reQZxlZlyhycYDFW/wBmuU+LPxJuLf4naD4ZsUtZ47pBf6gX+WSKHzUSN4yWAYGT5WChyu5c7dwJ&#10;7bwR4nHjnwbZ6jJaS2YvY95hlB3KMkdwDg4yMgHBHA6V4x+038BfAMR0HXNTuzoL2GpRrB/pz29n&#10;MZHV5IZIwyo0TeUrtGMBjEpOcCt61XlhzR+QTi4tqW6/Q9J+FWkwar8LZrS7ijnttQe5EsTDKyI7&#10;vlSO4INebax8KvgnN4k1v7dovhq81D7UnnQQRmSUyIqkAqn8W7qO3fvXn/w8+L2vQ+CpZ9M8ZeHI&#10;ikMs1pFHeRXlndKFZiiSrkRyD7xRl3Hr8w4HVfC/wdqGkI50/wAbaBBe6jnV9U2eW13HHvYv13+W&#10;oJ2kZwpZuh4Lo600aY5f7RJPuyc/sm+GbuzudSh8I+FfCNgV80zypK95BGpLFz8wWMjrjnH4V5l+&#10;zzoHhT4dXniTxRrNq9t4FvgLfQLu53RnUUiKpnG7gM7PsHy7/MOeFXHcfFyaX9rP4r6X4O0+/kfw&#10;3YIuo6y1s4Kww7jsUuCQZZeMKfuLkkEkhay+Grb9pydNP1OZdM0Hwyy2ehW1qGjhvCsm2PVVUBfM&#10;hYR+UiqcL87BjujYc0JOrVdvhh+Lt+m3qa1VHD4dOXxzt/27Hpfzdk+1l3aPOf20fh/qvjn9le4+&#10;KyW8ujXngvULXWvDOkR7USwiiuVEk0mw7XkdCWBBZQoBBJYmuU+J9jofjf8AaM8M3Wv6RrWn6fqZ&#10;hubPV7iXzYLlWkBgijSECNBJGY+GRTgOMkkY9k+PPhDTvEHwM8d/27421a1l0/TbyxmtYZ444bqQ&#10;QIokZSuTnagIOcfN0BBrwT9hhL34+3vwut2vtelsNJsRc3lvd3Xmw7oP3COvzseSsjKGUY2YH3Rn&#10;ycylN4iMU9Gk/J7o93Kq8v7NcoxTUJNN9UpJS0+cX83fofVnwD0aP4Q/FnUfh3eahcTaOlouoeF0&#10;nKsJrRjiaAkj5jE+MfxbTzwBW98SfhLYWGu6dp2i3OoWNzrErGaNZy0cMSq25xn5gQW4ww6kU39p&#10;OaysPi38IWkmtrW4XX5f3zMFdY/ssu5AT/CxCg9uB7V2Gp2kms/F6eGN1zb6PlSRkI7yd+fReldy&#10;hJUp0V9l6ejV7fjY8fGpTcK73mrv1Ttf52u/M80tPg94s8M+H7SOHxnpIl0bz5jI2jRFvKdAvloz&#10;Eso+V8nJJ47ACukl8P8Aju6nZ7Xxnb6bCin7NEdLSVOc7Q7E8gfgeB756DxL4iuNP0G9t7uzlklE&#10;Ey7xbsiYCt90kYPAzwf5Vc0rXbbyEAd7JmjXcrqdvTuCBg18/SzHE0JWvt0ZxLkcb32f6CeJPgh4&#10;T+IepTXerWb31xcghw11KEOY1jJCBtoyqL0HUZ61Fp/7PngzwrbyLa6HbMLiaOTZKzSgOgfaw3E4&#10;4Z8+oODkVM97bC6CQSxRXIIYbGwjjn73p0rTaJrgRTLes7IfmOcqeCMY/GvQjnt4tSjqJJPZnMeJ&#10;fgP4S1q2c2mm6fp+p7t8d1p8EdrPG4OdyyKucj3JHqK8h+PPhm+8GyXOnayLPUdJ8WQppE2t3MP+&#10;k26KGdTcCIDzPLiE+HG0YY7sYFeleLfgHb+MPEU2oN4h8QaTdzqI/KspxHE4EYXBwMnIHQ++OpNc&#10;vq3wVtvA9lPqWr+JdV1XRre0kW507VpGuYizFf3xDHHygN2Jycgg5zzYmth3CPIuWTV207fJ9Pna&#10;66HVSr1IO8dehmfspW8Oi+JfE/hy9vpdV8Q6LKsP2u4J8yW0CAoq5J2pnIwONyseMDHr3g74oeH/&#10;AIpaBrF7ouoG9j0O+uNFuVVWjks7mE7ZYmDAYYZHbHTGRXzt8H/htL44ju9f0HV5tE8daGvk3Vnd&#10;eYdsDK0luXDhTJGY2G1xgNhwGBDitT9n/wAXJf8Axr1J/Edjd6H42A+x3ywF4bDV1VgYrjygQryK&#10;vG8gsobbkqEJmOYVKFH2co2U1deV0t/M68TRVdutRd7LVdjpfFH7Omgaf491fXbx7OGw1cW17qcA&#10;X7OZdStGRra+jnVlaOVU3I+3/WLtBxht3jP7Xfxxb49eL9E8BeFDNfWNpdJc6hdLgxOig4APc5Hb&#10;sGPXGeo/aP09/wBoD47t4WtobzUdK0SMNfQRSFY97dC/Y4wRtJP3gdvCmtjQvgppvgaCxtI/D0Om&#10;2wulJu0YO8B2N0PUDA6EY4ryqdTmvzmTjTwri9ea1/JXPMdY066t/E+j3N9ps0GjeFdri6hSRI/s&#10;7MiZZzjewLM52kDgqQQCze7aX4gt/GC6RaSXDtcWk5DMu4LNGilt/I4BX5cDGc56YNSW+jR6R4Xv&#10;bLWbmMC4ZTaywr8gI5WRSc4YEBgOxXuBXh/jPxd4i8FeNIyJY4pokknleGbMmoRvFLGgiDJuLmR1&#10;GACw2gndyR0YPD0KcpOc7c8vlt/wFueTWqTxNlGOqSv52Pb7/wAYS2ustaWpiH2qJd7FSBAB8u7k&#10;8EqB17AHqQD5DrPxmUa/BaeC/D2s+Mja6gGnubbEdi0gDZDTucEjIycHGe9cJrmkWvjfxPpPhTS9&#10;f8TaBrOrySnWlnuZLY6dboFUrAhRcmQY2KFDBSNyr0X0uH4eeFPDllpYsNf8VeHNF0jUU09jetLZ&#10;ojeWwUQpIivK7scqVzvOSPQ+/haMFLkwkrLrLd+i9Ovnp0PTpYWNCj7evDmctUrtJLztq79FfbXq&#10;jb0e0+Kfim4dkbwf4TjcZIkL6rdQj0IG2LPOe/49+b8eeEdF/ZQtp/i14m1m41vVYWkhvb29SK1j&#10;1LzU8sQwsP8AUhCc7dyqwVtx2oNvL/tPftM+H/2IdEtNbhbxdd3OqOyWFr4gumhN/HuBlaKzwJsL&#10;ljumEC5YBWOQK/Ov9sL/AIKC+Nf2wDBaatLFY+HNPY/ZdNt0CRJyPmwB14HUsR03Gv2Hw98IM34n&#10;xFOvTjJYe+tWWyXXlTtzPtZW7tHxXFviLgsooSoycVNrSEEuZ9lJ6tL1Z93x+EPhz8SvDM9hoXgF&#10;vGt9BbreRT6J4jt4LGeTyERba3KSF4wI2MZZgGZow8g3E47H4TXB+Devy6p4V+CvxAW9vLRDLFNq&#10;0cq3UqySeXMcyFSgklYcDILZwa/Gm1vJrKUSW7vbyjjejlG/MV0/hb4++OvA96lxo3jLxXpk8eNr&#10;2+qzoBg5AwGwQCM49RX7ni/ox4mF/qeOTXRSi0/vUn/XQ/JKfjFh6jTxGGa22af+R+2+h/tDeKVu&#10;/D11dfC3xUkDtNDdQLeW7TaaPMt1jckEB4mEjEEsG2x529BX59/8FRP2/dY8f6/qPgTwj4i0vUvA&#10;V5FEl5c2kAMl3cRM2+HeSSI0BXATGckksDXitn/wUz+PGnRRLD8SNZjMQwG+zWzM2NuNxaMlsFV6&#10;56V4fqF9Nquo3F3cOJLi6kaWVgoXczEknAAA5J4AxXv+G3gRicozX6/nUqdSMNYJXave93dKzWjT&#10;u/Q83izxKoYzA/V8uUoylo29NLLTrfqnt6jIZ2t5VkRmSVCGRwSGRhyCD2INE9w91M8srNJLKxd3&#10;ZizOxOSST1JNNor+oI0Ic/tbLmta/W3a/bqfjTqy5eS7tvbpfuFFFFamYUUUUAFWtH1m60DUoruy&#10;uJLW5hO5HU8g/wBR6g8EVVorkx2Bw+MoTwuKgp05pqUZK6ae6aZ1YPG18JWjicNNwnF3TTs01qmm&#10;dN8Rvi3r3xQvnn1a+lmV5BIYvMZlLAAbmJJLNx1YnGTjFczx26UUVxZHkGAyfCQwGW0lTpQ2UV+f&#10;Vt7tvW+515zneNzXFSxuYVHUqS3b/JLZJLRJaIKKKK9g8oKKKKACiiigAooooAKKKKACrfh/Qrzx&#10;PrtlpmnwPdahqE6W1tCvWWR2Cqvtkkc/05qpV/wx4lv/AAZ4istW0u6kstR06Zbi2nTBaJ1OQcHg&#10;/Qgg1xZisR9WqfVLe0s+W+3NbS/lfc68vdD6zTeKv7O65rb2vrbzsftn/wAE8v8AgnV4c+FPwesj&#10;rFk13fTRHz5xNJEbuVxiSTCsPl/gX/ZUCvafHn7L2gyWltaaXoFhd2WpXHkazFeXEkiS2jxurja5&#10;YFvmU9Oqr9R5V/wSW/aT8TftE/Aa21LX7SS38lXiEmzbFIyOU3x552Ng8HoytjjFfUni/wAZ2Hgb&#10;Qnv9RlMcSEIiIu+WdycLHGo5Z2PAUc1/k9nuHxX9pYlZm+bEc8vaO97zvaWu1rrS2yR/ftDGRjSp&#10;fUnaioR5I6pKDjeOmlnZ6+ep8dftTfB/xZ+z3plhqegaLoXjrwPDLNFq/hu9kMdzqcMiPhYg37vc&#10;hLMqgcu2QoJxXl3wp8eeHvFFgj3mo6trfguW8/sl7Kw8yfxV4duIgZBLqEU3mG7Qi3kYsqnYx+VG&#10;+UR/bcXhLV/F/iXSfEGvxJFcxySyaZpJIaHT8wvtaTH35jxk9Ezhe5Pz7+2P+yXZ+P8Ab8RvC923&#10;g/4q+H72ymtdbtkEKzh7lIJEu4wNsqqrtyRuxwdw4ryJUppSlHWPVP8AQ3o4jDTUKGI9yTvaa2v/&#10;AHl19Vqut+m/psHh34i3FhFpXiHwV8VbDxBE15bx6shSe6WNYoji5jBjMgURZV0DEqp6jI+fvBXx&#10;bvv2ff24vHF54E0F7XQNU0iw1XWNES2E6wRW7PBdP5gcGPyyJGDKGDkgbea84+EvjXxN49/aHuvC&#10;OveI5fh/4n8VJNYreaXbxwaXq92ksgW4MaRpHKjPH5e8HzgWADEZVe3+A/7M0epf8FFtb8G+Nb3x&#10;bpdxL4SeYwvrgZ71jcIXEVwgU3MD5kkwyI3JDICpz4cqlaU06F2r9Xs7XXn3PrsNlVHB+0ji5J81&#10;O9krprmWqenZbX9T7ZuP2gk8VW9vDd+BPEctrchJbeV4UaGbMbOrRvnhsDgnHXrWbqvjy+hDSWXg&#10;3xsktupcRyZuIZCCwC5d9yE44eNhjcM5FVpf2YvGXwe0yM/DbxpfXtraIAugeKGF7ZTIo4jjlAEk&#10;OBgDGR0zgc0aB+1p4Y0i7TTfF8d/8L/FBcxva6lEy2Ezjuk2PJeM9mBUmvVWLqJKNSfI/NXT+Z8t&#10;PBUZxcsNTVReTakvl/ldd2XY/wBqfUdAuEiu/BHjCW2kKL58tuoETMOhfIG0HIy4Xke4zhfG9LD4&#10;92NlcHwj42tNY0aYrp+q6czWt5p7OibyD1wQwG1gQ2OoxmvaJNStdYskNysKRXSgxXcLB7W4UjjD&#10;jgZz0bg54JrFt9Pm+G+swsiv/Zlz8i87hGRz5Y742hio7EbRwwAfsZ126GIitdml7r/OzOHD4/6r&#10;UU4w268zuvX+tjC/ZH+K2qeNPB+q6D4mYSeLvCF2dN1FjCITdLt3Q3Pl8bRJGVOCByDxXRWV2NF8&#10;Yand3JEFra2kLzM+QqKGmJz/AD964T42xp8Efjr4b+JNu2zRddCeH/Ee0/uwrn/Rbpsf3XOwt/dY&#10;Cup1SxPxM+MGoaPLIF0fR7W0nvUz/wAfkpaRo4iO6KCGI6ZKiuOWCdecfaOzpv709U/8zqxtOMms&#10;RTVozV7Lo76r5PVeTRZ+Ddt81nd30TRS6utzqECNnCtJMSce5jKe+M+9ekhlIHBb9Kp6loVtq9ok&#10;VxErxqcoOQVI6EEYIPuOaztV8KWdjpssputQtVhQsZjfzMIwBncQzkHHuMV7yaaSPISlBu2xv7FE&#10;ZwOT71xfgzXLPw7Y+Kb+/ubexsbPU7mW4ubiURxQooBZnY4AA5OSeBXTeHLme90CymuVWO4lhRpF&#10;wVwxAyMdvpXj/jv44aJ8I/DXigaobN0k1Kb7R9tz9kgido4g83B/dlnC4wdxOKhrWxqnzK5ueFf2&#10;wPBfjfX9fsdNvDdW+hW0d3/aNviexvY2HSKZCUMgb5TGSG5BAIOaZ4Y8PNZ+AdIhms1TxHqKyXis&#10;CY/JLSeaS7cHC7xkDnrj1rg/hN46+EHhOG0srjx14dvpdHWQWtq18BY6cEBd0gR2IIjGe52hCAF2&#10;kD3nT/7J+Ivhqwv4xDfadeQpdWzlSA6MuVYZ5GVb8jV0207mdWF48qMO/uLPxzNBbXEFyksatJZ3&#10;McrxLcY4coyEMBnHU4YEHmsLSNB1LXdauksdRuLa1sJfKkzMLh3zGCB86nGCw6HPHPXNehal4Ysd&#10;YMP2i3gm+zghAyAhVI5H0OB+QrivH3x88LfBLWho99Bc2yrbLdM9vajyUDMyquRj5iV5HbcpOMjP&#10;l43LaVeopt9Lf8ExWH55Jv8A4JL4Q8AX96xlvb6Oe3hvZX8qOHy/NKyNgucnOCAcDA9c15D+294B&#10;t9a8KapoF7bWraN4hsbi38qOLygGkZfMJfkBycEE4z6967XSv22PAmmW0UP2vUXku7mQBUspCVZ5&#10;nADccdGyeg2NzxW38RvE2i/Fn4O3GqaZcxzwRMZIJpPNt9sidjwrrkZHHUNxnIoo4WnhoJwbTjqn&#10;1T6NW8yMXQSi5x3Wve9ujP50PF/ha88D+KNS0W/XF5pV1JaS8YDMjFSw9jgEexFZtfU//BVj4Ezf&#10;Df40WHiu1jt5NG8Y2+Yri2jkSF5oQEYAOowNnl45bIBO5uTXyxX+qnhtxRDiHh3C5oneU42n5Tj7&#10;sv8AyZNrysfxpxhlCy3Nq2GgvcveP+GWsfwdn5phRRRX3J8yFFFFABRRRQAUUUUAFFFFABRRRQAU&#10;UUUAFFFFABRRRQAUUUUAFFFFABRRRQAUUUUAFFFFABRRRQAUUUUAFFFFABRRRQAUUUUAFc94s/5C&#10;Kf8AXMfzNdDXPeLP+Qin/XMfzNePnv8Aur9UfQ8Mf76vRn5eV+j/APwbNWWraj+2r40i0PSP7Y1a&#10;48EzwQI8ojih3ahYFpJCeCoVSNvcsMYODX5wV+kn/BtVpso/aj8daraarqml6jpHhoSWhsdJbUJJ&#10;pTcxlU2qQFBK9T+R6V/kpjWvYSv2P7uyenz4yEbpdr3tdJ2vbU/oV+HX7NVv8PNNtbm5vXvPFlzu&#10;e/uzJgMoUAQquCVRRgAe3TtV65+Itj4H1KeK48QxJJbttkgYyKVOQCUyBlcHk9Onfmqfh34ieIE8&#10;Fabc+ILa5sdXvrB5SlxAdsMzIPn2HsWBO3tmsbRNc17WZpp9Yi8Oz2UjTRorWULlWyTEWBQE4LI2&#10;M8+W3rmvkVSq1Gozt27FYycpVpSryvLrroemwftA/D3xB4UNxea5YWNxPvUxi8jYSBG2l9qkYyOo&#10;4Iyc4INYWv8A7SvgrUb+Kw0TUdP1G6ZWKQJJG5B5+Ygfw4HfAyOvSsmXwJpetuPP0Xw7eqfmeNLV&#10;IY1/vELjvkn1+tUNC+DHgPRle90c2Gl38ePNcxCR9zZLDfk4G7dwpGBgYHSumvRw9N2dO7730uc0&#10;Zpq6bLmqeKtV1EO8c8Kfaz5aKgAyOmceg/zmvR/h54autA0gTFmY3C+X8nROP4sZ9AfY1x/gnwqu&#10;reIVuJ7uzZLEgCcLhQ/UADOen6fhXZ6TozR2ZvLe6mS4EhVrcxERhgeCSFPPUc5FefiWmuSHzI1f&#10;vMwZrZYPF0kUrmW6+0BXnfDO4J4UDvg49skc11HjzSDa+F2lcmaZ5Aq73yxIXoRjnBOecdqzrHw9&#10;cxeLLSaWG4W7Zsz9DwckHb1AOMH/AHRW74nSNdHbZ5heFEkRpHGAwGMdc9/4vSsJvWPkEYu7t1Oc&#10;bTBqHw/W0uQJbnTVMbBo9jxru3Bc9wAcZOelVtP8A2VrqhuCJVjcRq/zh5Fwh6AjoCRW/wCF9NTQ&#10;tMvZLhYroTYeR1BYSYBbAUD1Pb070ugWc0v2pGd1lZlkX5SoT5SQxOSQAAOMZx260OvK8rS0HGmk&#10;rNFefwdp8olnjEk0HleVtWfasYDD5guAMj/aHH1rObR31jfZyySTWNwzRvN5YXyi0ZCBgBhgXIHb&#10;BbPrXRSaZJY3FwRbyqZYi1wkUTFo5CD8zY+VTznsMdvXhbbxs2nW1/awmRUNyiztIjJLlSDsBUgq&#10;xdUJBU8ZGDuJG+E5py55bLqOSiosxLW1k+Hdx5FjFdXw3EBvPd5FHBIYnB2jOM5zzj3rH8ezQeKv&#10;jR4Ltb+3ih0i1E+pzQhEZGuoUZo2ZjzgAlgT0Iz2rd8bahLq/h6fTL5JLeG4hbd5TGObDgjO9SCv&#10;J6Lnp1PSvN9M0vVvHPxW0KwsgZEEhtZZUAbFqY3WQsCQBjeCTnHmFB/GMWqk42T1v8+nXyWmprho&#10;QlFyvaS39PXv5H0P4fvr3UgmsSXFrJARuijiOTIpA2jjqTnaMnJ681XtPijd+IPiHPC1rZWtrDFJ&#10;LIFnDElJfLJDAYyygnjkFeeCKXxJ+z/pGnwSMt5qjWKxu9rpskuIbdyQS0Yj5BXqMnjjArzHw58L&#10;YfHdlBHbG50WHy43v7SNjHcLIVUmN3ky3zkn5Rgnj2NY1I11H2bat1Vxwjh43bu30fY6TSPi3f8A&#10;xD1TU20dtS0q3sbySzhWNI1SVQikOpYkZJZsckDC5ArkT8BLjxLd3VzqWrazLaW0TSzW0k6pA020&#10;szhQflLE5JBJwAK9X8K/DS38KrBFZJIpjVl+VyyMAOEOe5OeAcj8avana2th4E1Ga8jVoZLe4VzI&#10;SdjdWz0O70zz07g1o1CcVFq/LbyvqYxrTVS1NWueVeINI0DwP8CdEM0TSRvcGGAyqJvtk8kbjy2L&#10;DJbq27+HB5xmuc+H2lw+Fdes4r2S3uYtQQQW80pMaQEn5kwpBAOFG7J4C5wDXsfgPw9Hr/wz01oW&#10;WO1njASzlG6OVirfP/sAKpOQc4B69D51d+AtMPiy8tf3dwkkRhjlZmJjRh1HTkYHOAcAelTCCdR8&#10;vxK+vz29DqlVhrCV0tfnZ6HoOt6naWfgm6ivjaWctnCXt5Q5zKArEx88BiSB1z0pfhfayeF7+SKd&#10;XvtTurKMXUrJ5cdjGRuSBAOeQfmJ5P61zPw/mtfEfiTSdRvZBqt3o9rJPPbNAbg/aAyxIjBRwx5Y&#10;eh5x3rrLDx7pnji9ke6stY8N3szPutb8+XIP3hAk5ypU7cjJ6EdDxW85Wg5xacnp6Kyu/nsYKFk3&#10;JX8ze/tq1g02aZfMjZ9+TDvdZVPIKqD0AGT25zXJ6zod/YNPr/h8QtcIghv7JspHeADIwezgHvx2&#10;6gZ6W61G2+GugpcCe0vZZiwtrdJtzXIdQHAAU/xAHnI/2q406xeS6SLOCOJVuWDReRnegPLKckkj&#10;oOx46jtx0Yz+GK0ZPMlr/TLWi6jF4l0OGXRrVYpreTberNHsnhlxnawOCBzkY4/KsnxTBc6HPBHb&#10;373Wo4aaaJZchDg9hg44OSPTB5NbkfwktGtU1WS+1jR9Vmj8m6ezuSq3ICjaGxw3RufUEdTXmnir&#10;wNfeBdZGvbdR16OwkRmjjYyXYKlmQhQCZF3MxwMH5zk4PO06k4S5Ki0ViaMKU3zXsvTqdzrGoTa9&#10;oiwtfR6dcxwt5i52hz3PTrx2Pf6Vo2vguC7jla9uRPcHMiSEL8+ecjIJxgjpxXz/AHPx28R6lruq&#10;/aNB0nUNMW4aGCWO5Zb24jbzdjeQeQSfLyMDblieeKZ8NvG/xB8d+Lg1vpLNb2Uzl4UJCmPcdqFm&#10;GFbaOwxnPIxWNWvSgo2ad+2v9eZ1LC1HB82lu7se5eJfCN7pugos0yPDbg7YiS5Qdd3AHYHnt6cc&#10;W/CHiWXT40sbi5aS6l5WVyMRIQMKOhz15z1PXgYwfCngrx54wlvjc3UXh2yjTJjDLds4yeSxBUjH&#10;IGCeOgzVaX4f67pEUtsNTa+01l81poLFFvInYAIj8svlhiSeN429AcVrTcarUJf5HOotaJ/I76/+&#10;Ium+DvDV3eXkjR6dZqonSQnfLvbAPOO7ZBBAHqOh4MfFfwZJrst7pviJI5VjKKZbeTYxPKhXCkMO&#10;COgA244rk9W1W503WNU0+/ttT1OTUXQad9oj2wl9iIoVSPuAhsjj5lyANxxoeGfgTB4w8TarZ6lq&#10;2pyPozxRKkCtbI26PzCVAKghc4zk8jqMjPQpxhem48zXn+ppLDK+srJ9v8jSl+Ivh3xVoctlHfrc&#10;SWkm+WXEgCDcFJweFO8gc84PtT/BXxd0DxdodrDFf3b3OmygEeS6mVQikbNw+YkNj8xTtJ+A1guq&#10;mBvF+rTxmUSC2hCJIo4dN0xI27THI2Cu7MmSWwtJ4k8E65oXihYbPUdOuL25ieOyv7y0WSe1faRl&#10;SqqGIHO5h+J5Fbt0YOMaj0fbW3qTKnCV+V6jfFfxZvfBPxAgsITDrmoairW2k6HFHvnu1YbmkmP3&#10;o9hDPuPAVz0OcGsW/jrxDGya7c23hrSo5CbiPRoi1zOvlu21Z3ARMAchEJ545zXV+B/hVp/wq8NS&#10;3N3Kx1XUpvNvrtmeW4mbJYRo7FnKKuAMtjGCeSaf4vln1WK3uPs1taoGYxSXO4ErsOMKAeQQCDjG&#10;cDOOmDxk5vli7R8uv6mkqsbpRSvsZXwl+NsPwu0tdKX4fa/pljE0iWstsvmJMBKVZ2bJcuzHcS+S&#10;xYnJJqz8LNa1Lxj4p1+O8stSk065lm1G4W7kBRJCwUJtBOdsWB1C8r8vc9j4flto/BMN2s0ltPex&#10;LJE2SqFsbtx/hAIKnBz1rnNX1S08DX0etxebcTXkLWWofZmMhQM8ciyHHG3cGBI6bx2Nd+Fxs60J&#10;0bemrv6HO+XmaaMX42eEbmPwvd6RBdCHTPEFnLGzKQGhEkbLvZQRkDO76jGRXisHid9P0jXdB1b7&#10;Mt+kdmI7j7X5kc0auiqsaEBlVstlTzujfnGK+gbfxRJqupW9nezWk4vkSOOM4zIhwAqDOSDntknn&#10;iuI/au+HXh7w98MDY6rokDXzsBazWYVtRSU3SuixSAlgrDjOMEnmsnSfuzmrNNa9+90aYF1IVPZ/&#10;Zff1OWspY/h1pumOmgWk011NPHMNGsTHwkhRcgA/Nt25yVwAx9j1/wAO/HWl+LXtLOZrmwkkhka5&#10;t5l2zRKNxVgSMKWXymKryolAOOM8Jp3hDxBonh4Wcb/Ei2ljX99p6rDcImT8+1mU4f8AibLAFix4&#10;B4xtX+AtvrF/H9j0LxXoF9d2/lDUXla4ljZSr+cd5YK+VAwpAIyMAAVFShFtxclp5/5X/GxpUUZN&#10;ya1e2n9X+R9M+Hdagl8Ox/ZFkk8iBFJbILYIXHPI5JPr+lUdO065u1upZJIJoZnQFUYMi5x82B/T&#10;0rwiXxB4j+Hd5aw+JDi0dxAmp2UpeCRtwAWVcZRnOAM55IAJNaMHji98YxWlxpPiW40WG13eZHDb&#10;hkvW+XYDuIKhRzyMHPYc1hRwl7un18vy7rzOGpTqOShJfNbf8A9KPwi0S2+I9jrg0qzudVgWYpcP&#10;bIbkBdkfyNguB8xGBWj8U47rT7Wz1iFLm2WwEk7W80wiQERkRZyyhkL8kMcHABwM14ZN8VvGuk+J&#10;7efR/Futa7eWtnNJcrpujrNbwNuAIaRvlXnIAYKS204wtdP4g/a21D4seFEtLjwPe3l/aOP9Hk0m&#10;4lJwMhW2rtAyr8CQhwueAQD208pqyT53Z3uZYiWqbbfKra3f3HqWhftKa/oFlap4ss9FtLMx7DdW&#10;d6kpuGDlWbYA+1cYIOcEAk4zheH8IfFq407xReaZomv6T4Ss9UvJLkRS2iStb3AIVrdmYgBWwGzt&#10;OVcY45PnWleDrvWbW412++HEyWt5CJJ/syFWRtzhvMglmjc8KGBh84bXAODla4rxlp2n+ItKtLHw&#10;/p2saza28aPDaWthJaXtpul81WllnQRK2WOFlyzcMI2288uZUMS+SvFpyi7JrW3e9tlb8Uuwqcm2&#10;4Sdk/l6H2Fb/ABW1jTrJre21TRZLyykMd3i3SaKJhneCFnXYS+TyRjkY4robT4xTLpZha30q819k&#10;PlQ295HGgZiyq7q7b1QY+bbvPDAbiOfiz4Ufsr2Xx78R+IVu7DQvDF/q7z6heNqJvJXnlnERuNyp&#10;dKqlXHyspIOc4RlK12s37MXhmAwaR4x0yN5dNaJrXWvCd3cXkbwRXMkqRSRR77iFtzkuNroQy/OC&#10;MDujgIVaaqU6ik3ra61+T1MZyrRv5eR9P6WbXR7CBJDJq15bR7Zp1OUkmPLMVU4UlsnHbOK6DTta&#10;tLDbLFbFfOYKw6nknoT6HtXzX8Pf2UvAnhW/0HXNI1nWDY6TeR6hFdQal5kFx5Miu0bhsqQWQBwc&#10;MDnkdvSIPjVqcrvcN4I12NFkEont3LQumThhuUZOBkKBkgjoSQPIqYeXM42fMulh04yXvRe/ktz0&#10;nxr4kvfB/g7UL+0ggnvbZd8MdzMsSTscYySwGcdsjOMZHWvhXSdAXxT+3r4p8S+I9P0zSL3RrLRk&#10;uomkhkgguLy/t1IVgo3eZA0nDFmKsRnGAPePjT+0hb6V8N5dX8ZeGfEOhaRayCbzZ4yPOKkBYwvy&#10;ks+QNoI5yQcZNeH/ALLGgeKrLxGkt8sEuu/EbxHb6zrVm22R9KsLKW2lWByBlHiBVPLwGBmRQpAZ&#10;h7+V5fTn7PllaSbk07Wslp99z2sFjquFwOJnVp+5UUYJ68zbkubTblik2/No+x/h7qdp8Ote8UaR&#10;p9ulvZ21xb/ZLFBtjgkkjy+0DO2MnacAHk4AyQKd448R6Y2mz3WqXaWli4KXuo3JMCrGeTBEG+YF&#10;gMYGCeetcbrnjrTfhn8eZH8R35kTX7YXrQRW7tJZzQkLChYAgllfhAd24jgjmui8G/DJtQ8N2d74&#10;tudRl0TSAZNOsb+UyzgEECS42Y3MVYqI+QFODuJNdWFxcaLeFoq805X7RV21+D0XU8eeHdVe1quy&#10;0+en59z5O+AvhbWvir8Rda8PjxLonhPwroWnXmnJaW1ktpcmyGqvD5EjM7LC05g3MQmTubAGePsP&#10;4UeGNB0k317q2k6ZZ6tp1yUa8utUGozSIACs3mv8ybs52nFfKv7M/wAL/Bvxd8faz4l1bQrrVRqS&#10;LdieGZ7do/t1xdXZYgsu4BDEAo5AyQOu76IsP2HfhX4UtJNYtdGuJzaRMcPfyyLgRonILYJCxrgn&#10;kEZ681OCwcJydSa5pc0t+97ei26HrZjVUFGn0UY+q0Tf521PRL/She+PLQm7aG2gklDWxm2xzlkU&#10;42dHwW69s15rp/jXwz4h/aW13wJr/hLQLGSzEH9mtNZxNJqKvE0nmKx5YNtlAVUIT7O5ZwWVa7bT&#10;tWXxP4u8P3xgkhS4eaTbKmHBEagdMgZK+vQCu1v/AA7p6aymrtZ2o1FYxbi7EKmcRbwfL34zszzt&#10;6Z5r08ZhqTS9rFO3dJ/oeJgKt+Zx2b7s5ST9nnwkjFrbSjYc/wDLpcy2/wD6AwriPj9+yzpfjz4b&#10;XelHWNfhju2WGJZ797uGN3OwPslLdM9iDjPNe2bjLgAEEmuc+J+mSXVnZKzqbZLyBmjxnzCHBGfY&#10;enc49K+Vw+Ap1KkqvLeKvayt+Vj0/byhKLXRo+LfhH+zNrHw78HrNqdnY3/hrV9Sj1i8u9IssiO3&#10;ESAo0TnHAHVRxk45Xn2r4naRYfDP4N6jeW9vZ3VtcyQwWk1jJsn1pJHjENuygYUkltxHDbAxGGZK&#10;b4q/bc8A/BT4K2OlwarNr/iG10eKMaZoSx3dzE/lhdrsxEELA5wJ3TODwelfGy+L/H3xrsWfTPCF&#10;3o0NhZHU4b6K9UXKTQPGTLI6CO1AyxOIFZwxVVJzmuyVWthIqnTad1om9V6WTb8rpdrnsewljcTL&#10;E4lWXNq7WW3yS+/5H1hpaXHg+a88IxXcd7r2r+XL4qa2nWK40ywwRHHlDgSzDdGo3Blj3OD8nO34&#10;D+IHhrxZ8RIk1O1a7e1k/s+0sreIG106JX8mMspIDAsG2rEpCx7WcA8j498I6bof2XQR411PV9Jj&#10;1Od5YNU0yI217PqM0kbqsrsrmR5PsqRhlOUU7Ms7v5fpHwv/AGDrS3sIJNT8U/EmDVmCtLI18Zml&#10;iWPiKV1Utu3Pk7TjIZh97FexSn7dR+rO7Wsltt09b9D5yrRpRlz4x2g3yx6pvv6H1p8bPAfhHwr4&#10;YutRvdMe4huV8trC3kMVtdPghSyKQueozx15x1HzV/wSo8Ma34O+GPiu8sFs5rXw/wCJdQ0x9Llf&#10;DwIpRiEk5AIyR0wefrWx8PfDuuWHw8t/AWrz+J5PD1hezTT6gySSSX0Mm51jVmUEKSSpCn5SMZIb&#10;cuh/wT78K2Xh3xT8efAVjNf2lguvrdWb7T50MVzaqVfLA4bCggt1I781z1o1ZYmE5xaWqV+9rn02&#10;Eq4eGXV8NCacvclptbm5f1Or+Pfxkmur7Sr6BpdOhluo9MvraQ+TLGsrlIjMCfmjBYklQcZHHWvR&#10;fh98XvDEeva7eXuu6Ra37SRwC1mu40niiCnYWUnIL8sPbmvmv9raKDxFobab4ak1nXYfBF3aR6z4&#10;ju78tGs5kWIW6AYEkhaTc+zaFx1DYr3bX/2VPhxPJZXmt6FZ6pq9jHFC+oOXSaeRIgiDh+Tt6A5P&#10;Geo3VFHG+0nUXSNrfc/1Vjz8bgFh6NOfWV7/ACta66XTv8zR+KHxm0TW/CeqWsXivRbS7WxM8Mlt&#10;eQF4t6sEIZyykMQQMjBwah8O6reR/Bvwrc38wk1WXTrc3ktwyPIz+Uu8tjO45B6dTXyRqnwgurPx&#10;FqunRfs+Qtp2nWMyWzPcSb4UF0I1cP5/lc24DbAdxcgj5Qxr6u0LUIPEniu68GQaHc6RZ+Ho7dy0&#10;z7lnXLrGEKkgKVVG5bdhtuA2cfK4luU+du7OGdSToeystXfz/wCG/U67w9bp4d09tRuBbTXNx/q9&#10;qncxxwq98cfz96taAzX7Ty3kMyy3TOfLXIEZGB1HfHOfrTLOeK7kEtyqvJFIYIVTLbFU7c47E+pr&#10;L+IHxp8IfCu70hfEesw6Q+s3aadAs0p8vznDFN7AfuwxG0M2FLsi8syiudcz0ijNWUU9rG7rM6W9&#10;kJ1efMYJkkKlgwx0OO/06V4t8OPjnoH7XvhLX9L0uHUdPFzaedbSXAiaK9jZRi4jKOwO12RXU4Kt&#10;hW+ZSBU+OHi7T/iT4tktfD/xE8TWFxDafZzp9jauLUMS4EskoUFRhid28f6pcc8HmPgx8SPDfwc1&#10;fxxLY6dpUOp3u6+hht0gRpI0XIDyxqIzvlMkm1XdsysSqsWp1Y01Tkq2l1109bdyoVG5vl1PU/DH&#10;iyzsdcSPxZpdnoniCz01o31ZZFWG+tlYEqspIKoGbJjbABIx1rl/2k1muNc8HeNfDVumoRQXBSS4&#10;spEYXMXlyAZ5AIVypIz0jPcAVy+n+GvEviPWtJ8WeIdfTWL5C1za2UVosFvZBs8DLNucDo/y564z&#10;jHR2WpSTeOrqeO6kWyt7KO+QzSYUStJIrkj7q7gqn3OT1JJIRq1qa9tJvt3t0v5hRzFUK/PTje25&#10;X+EN/cfD3wlqWoSx3Lavr9801xI5+cZOAVz0CrheQMhRnBNcz8WvHviPwffeFGtNS02/l8SaiIvs&#10;l1IxeVDguUO5VXajsxJzzsUKSwr2zTdBt9SupYLpolsb1Q8TI/ysT1xjqDxWTrvge00fxNpJeCEx&#10;wzkxK6BiB5bHPT5TlVwBTdJRXJEmGNcsV7evHmWunydvuuafhrRxe6DOyiKeNlBltZwJEyBkDBB+&#10;XP5VS8L+H7N59Nvbq2sW8+J2ijjhASCbrlAckMRuBOeduRjPO9deGZ4LmO7gicQsh3ZPXOOOueg+&#10;vtVW60ldLtJLlI2kt4yZXhGd8Z7umOfcgc+mTwfYyrEU4TaqLRrfzOCDs13OC8C2q6j+0l4quZrN&#10;bkXWnQafbK2JCGjkkLqygnALAEH0XJwCKqfE3xpo3wah8dfEe6ee6i+Gtx9khjuUYIzJZieYRFx8&#10;rzSSiPchIOxBggAVc0GCGP8Aag1LToZ729srnQV1uBYATIZ3mkjk3PGA2CGGATjPuBhNe/Z8079o&#10;D9lbVdA1K5uvI8fapqGy9aZ5WVHaVLe4AJw2Fjhdd3UAd6+vyZYX20FWb9lzrm725lzW+VzszZ4l&#10;w5rLm5Fy/wDgOn42Pxn/AGx/2t/EP7aXxmufGfiKG2spRAljY2VuzNDZWyMzLGCxJJy7MW4yzE4A&#10;wB5TyRyBXT/GH4Q+IPgP8SdX8J+KLCTTdb0WcwXETA7W7rIhP3kZSGVhwVYGuZIwSM5xX+rXDWGy&#10;/D5bRo5SkqCiuS2q5d1Z+f5n8MZ1XxdXG1amOb9q5PmvvddAooor3TywooooAKKKKACiiigAoooo&#10;AKKKKACiiigAooooAKKKKACiiigAooooAKKKCQDkHao7njFRUqKKcn0KhByfKtwrsvgF8G774+fF&#10;rRvC2nlo21Gb/SJgM/ZoF5kkPbhemerFR3rG1r4ea54Z8P2WralpOqadpepsUs7m5tmijuiBn5C2&#10;MjHORwa/Rj/gkn+xfLZ2GnanrFq0eoeLsXlyrAh7TS4iHWM4+600hj3Dg7WUdVNfj3ip4m4PJOHq&#10;mKwNWM61RunT5Wn7/V6fyK7fmknufp3h9wJiswziFPH0pQpU0pz5k1eP2Yq6XxvT0u+h+g3wV8Ja&#10;D+yz8DNG0m3tzAIoY4LeygXfNM+3CQoo5JAxyfck9TWvb/DPU/GitrGvXstjrbD/AEGO2KumiISM&#10;iPIKtKw4aQgnBIXA69B4Y+E/hvwhqAvNN0PTbO7ClfOjhUSAHsD1rpA+Ogr/ADolebbm7t6t9292&#10;f1hKq3LnWnbsvK3byPJL/wCC+sLqdnayeOvEkr3CSKsu9VeIhWO4Ef7w9Pu+nFYXxo+DV/4R+GXi&#10;TX38Ta/rM2l2VxffYpkSWK8KIWWJ127ivygdc8A5GKs/F74r+IPC37VvgTw/aQh9F1WKV52EO53c&#10;5BwSPuoFBOCCNwPPSvXtf0tdf8NahYyqCl7byQN9GUr/AFrmpODlNRTutOvY9PEyxFOFOc2rTXMr&#10;KPdrXTRnx/8AH/8AYh8PeNPCtvcW3hT/AISq+8aPEk9xNaJBNpTSEP8AavNhUSrIDjLFtoy2QQQj&#10;fFvjiXVPgF+0udN+Lc+p+ILJb19BXXbm7dNY03TY3/0a4jbAIZdqSrNEfmDyo7EnaP1z+AWqNrnw&#10;O8IXUobzptHtfNBABDiFQ2ffcDWp4x8H6X4t0W5stV02y1OyuImjlhuIFlV1IIK4IwcjNc1TAe/7&#10;Si+V/gepgeJJQp/V8XBVINWetnq+nRW7JJNrW54V4W+MGseHfC1h4Y1zxNBc2XiCOODwp4/hCyW2&#10;q7tpSC6wdsV0yjaGBCS5JTY+Erzq8+Iiade3Wm64vg3xPq0DHT7m/wBfuZJnuG3kO0cbbkjjaPYc&#10;LtGWxyeKwvCPwIf9n3wLqLaNpet3nw+8QXBjvfDuqubizsl4jlxbycLG7Df1ySVG+Mg7r/wk/aJ8&#10;LeG/DIlEOneM/hbDNJp19rA23GqeDSHKiG74Es9rkEpcY8xQVLh/mlXpjLmiudK76Hh16Ps6svYt&#10;uMXvazXrbb5P0NG2+Jln+zFd20vgXXbLxX4Qvtp1DwqZ2Mlg7DLyWDOPuZ3ExMceh5GOr8C/FzxD&#10;8ZPgT4iufDmraFc60l3mDTJ0KyaGiyKVDIxDhkCkjPHAI6bT03w30W/8VWEqeE00q88F30ay6drm&#10;rWSyT7G7QgENcR4wUkl2nHOZBg14Z+2Toll4S+KNiPDWqarZ+NbFfteo+Ioph9pkdgBHCyriMxhB&#10;uKbRwyYIyc8dSrLBr2sHeKfwv9P8tj18twn9sT+qSivaSWk12X83+e/qdT+2N8UdYT4bw+EbiOwt&#10;NM1mF7a8l3LJIrjBWOMHIEeRuWQZ6Bcqy8/OP7PvxQ1jwr4lOqQ3Eq+ItAnW3nlmYu11tzneTyyO&#10;pwc9evBwRi/ET4y674r1aAfEG2jmTTIVtbbUbBWWGKPA+ZlByrOSCxAwTgAYUY4DwN48itvif4ke&#10;ynS4tLW3h3RNIzyTg5AYbR8oARsZDcHHXGfncxzSNXEKtRbj5P8ArufqnDvDMcDlboY+MZaNtrz0&#10;t56bW7H67fD348eH/G3w0h8TPfW2m2QG26FxMsYs5Rw0bk4AIPQ9wQRwax9f+OngzVtWsyPEeiX9&#10;jGGZoYtQgBaUFdhZWYBgPm4z1wccA14z+xb8H/Dl58PbDxnq1+2vXOoTKYNOQNJbafMBhVMXR5gD&#10;98jAGCMjBP0XNJ4fkAjvdGjjDcH7RpR2Ef720r+BNfS4WrjKsVUUUvJ3v66NWPxbM6OFpYidGlJu&#10;KenT700cXr/7Qtx40eTTPBVo0kiyrb3WtXKh9P07IHO5SRI/PCg4BxuIFeGeNPAfja18TeJvDMOr&#10;Jr03iu+WaC7vNLguy62xLyxNAQEIDPCwxjAXPJBNfR3iy5WHQYo7U2uiaXLOIbVPKFurnO4u4IAV&#10;Bgts4LAdRnFcx8QbDS5/CHiDUby+uLDUtJ1mWfTbq2ISaG4KIF29mRgcMpyCCfTjSph8RCHtb3l2&#10;W1uqVzhpV4NuD0R872/7Lfje1Maz6H4PRlfO5fhzbyHDZLgbZOOWOOmM/jX0v8GfiDceCfhzpela&#10;9Ya5PfWCNCZrfQntrcoHYRqkacIAm1do4GPxqD4d/tMyyeFra61/Rr64tGG0a1osR1HTrkAcyAxZ&#10;dR/wEr1wSOa7/wAE/F3wt4/iU6Nrelag46xRTL5qn0ZD8yn6gU6OKpVNFLXs9H925coSRyN5+174&#10;Vt/Glv4cgg12+1l0866trfT5GfTodpIlmzjYGI2qvLueVUhWI07H9ofQtWtz5dprZkJIEY02Vi/O&#10;MjC4x710ereDbWa9uLu1trNbi6dWuo3iXZebQAC/H3wBgN1HA6Yxny29tazXDTWMsdzIRPGlsVEl&#10;sgQLksCAASp4zjj6474xi43ZyTlO9jxbVvjbdeObu4sIfDmvy6BpF/cHVbeMCG6uwZZCAyjLCEHb&#10;uUYZ9442g567wT4/07xLqNzaQeGr7wzpelxJHZG9sxawbmBLmNR8ueeoI6e5q98MW0b49eBrXxBo&#10;GrXVtf2lxPFFqMULRyDMhk2OjhQ6sroxGMc8ECuiN1490a3K3Ol+HNfji4YwXcltNIB32uhQH23Y&#10;rhr0FiKLgnZPqjoxdCcakqdRWadmn0a0Pl/9tL9kGx/aG+Bms+GLibSbfU7QJqelzxzFjHMgdcqG&#10;APzLlWGTwBySc1+NHj34Za78L9aew17TrmwmVmVHZP3c+CQSjjhh9PxxX9CN98c/h3qmkT315bi0&#10;ktbtbG8SS08m4s5MuCH6EqDFINykglDjNeIfHT4W/Af4z2V5aJqsMT3ABmtpNPuLiAl3Kq+0odnz&#10;ZIYYx1BA5r9e8KPFXH8F8+Gkvb4eo7uGzi9nKD7vqnvY/P8Aibw8wee00qk/ZVIaRna6a/lku3Zr&#10;Y/D6ivrr9ov/AIJz6Vomq3B8B69PqMxMhj0+Wzn8t2VdxjWV1BQhezg5PGa+TNS0250e/mtbyGW3&#10;urdzHLFIu142HUEdq/urgjxLyPiqjKeV1ffj8UJaTj6rqvNXXmfzjxVwNmmQVIxxsU4S+GcXeL8r&#10;9H5Oz8iCig9TRX358cFFFFABRRRQAUUUUAFFFFABRRRQAUUUUAFFFFABRRRQAUUUUAFFFFABRRRQ&#10;AUUUUAFFFFABRRRQAUUUUAFFFFABRRRQAVz3iz/kIp/1zH8zXQ1z3iz/AJCKf9cx/M14+e/7q/VH&#10;0PDH++r0Z+Xlfrt/waNX91p/7Q/xfktZESU+HLNfmIAI+1E9/p2r8ia/XP8A4NL/AAtq3iP43/GP&#10;+yZdNWa30GxaSK7V83Cm5cbEdWG1s468EZ7Zr/JHMmlhp37fqf29TV5JXsf0D+I7Ox/4RXTn1bym&#10;nuIZH86BArIPkIOCCO5HI4zWL4Z8OabNo6meG4is0nMkTHAeU4Oe3QAYyMc964nxz4g8R+F9St59&#10;QVY3jjdLeK80eSQEkglYykxDNkgBgeAc4OMV3nhDWPHNvpkDRy2MMpt1kuIpdMeV1UoeAfOAyrc+&#10;+TXx65ZQ5lUWh6EsLKMYtyVn5lTxTpWjrIbWwuNTtBKpaXah3DJ43ZzgduvPXtWf4O8DWF9qU0MT&#10;3F79lJaVThSvAIVwepO5enHP1rq7PwV4hOoarnUPD8buqgsbJiGRRgYLTH5uSTgZ4AzWJot1qehL&#10;NCL/AMJm7u/mllMEqK5PXpL1zzjHUnmtZynyaSIjSVveafzPJP2itF1rwn8Q7az8MWUsxn02LUnh&#10;jn2yF43eHATIOCs6seP+WY9K0vhZpOv2Hi/xFb3UWsrYtNNo4kikY5OIkWfdJIFKoR8rIMgseT27&#10;jxf4Nj8X2Ul/rLeFr+PypLaSZjKkkSNgbVCPweOOnqOea8mi+Dcut62bPTPDVrLN5eYWk1C7VFU7&#10;UDFGc8napzyeB7V6Cx8qmHVF2Wlm+rPSji37BUFy6L5nTlL/AMEfEeS7HivxNrJsWJgsZH22t7vV&#10;yDy7DavmKM46oTjABHQah8TNcsIre4SKxtJ7qIM5JMqR89Bu754985rz3S/2Hbm3e6tZ9M0q3nv0&#10;SIXEWryu8KhgcImxx7dO5wQTmvdrXwvqZ0qeL/hHtEklsMZSTUZHZlLcsAYSM8fmeprmVOlLWU1p&#10;3PMmndJNHKeE9R13xxZTSQXFxeiQlcQw7QWB7EDp+NNHiObwrBMdH1LRJL+GdLC9/wBKW5a0mYFV&#10;jdATtkLAqAepBGDjFdtrPiDxF8PvCN5PpXhvRdTiig3x2kWreTJIdudil4RtJC4HIwP0+VNWsta8&#10;R3V/FN8Go7mx128N9ewW/itlZblXfY7AFRtAdmXAwN/rxW1Ghh5xb3v/AIe/a5LpS1d1957x45+N&#10;evwfDmTTLLW4l1C6mVGe3gzPISSXB2ncxIBJCjdgcFeo4XwtfeKYbWwivYPOmnuDCHZhFIDhnyIh&#10;vVcID/HnAJ6kCuE8KfDWx+G/iK18Raj8F9Y022SQSLdXfi2ICwl2sRtEaZK4mZcEsTs6nGa9A0zw&#10;78XfiB4GfVNPsNKh0m5kF9bO+oLb3Cwb/ndSbYtHvjDKnLEhgWDBitdVTC8kVTUk0tlpo/RFKg5b&#10;tK5AnjGc3sttqcljeTWsrfZyJSpmjzwqRRq0kz4BGFHrzxmvW/2Z/ha2hsniHxFZCHUdSRrZbcKD&#10;9ks3ZnCSYJzJI5V2HYJGvVCTw3wVvPEuj6LawaXpGlyNaPcLrvm3kRvJHIAiO4lSFznbkAFcAYxX&#10;rngvX/EmjeALhoPDN0zXDlY5jfWwKZOGVt0g98YPftWLw8lLlov3lveyv6X0sFVyk72Sv2OjuvDE&#10;E+lmV7y8tXhVlWFoz5bZIxhccZwOBivO18N3F14i16VQwg1G7W685x5bKFVYNhJzkkxE5wOTkn11&#10;LjxX4o07ZEfDuoFnDKzN9jJjGM5BWXIHOcknivKfEnj7xD4W8e3g0LTriSKdFuri2WGC4thc7jkj&#10;ZOrKSQSQrHkAlQxJPnujVUul7d00TGhKUX0PVI/CV8008sZNvJIE8rgyNu/hHHGcdeeTWb8SPHS+&#10;HvA2q2+pXdvd+dEyKkREk5kwTgJHnJOcnpnOe1cLdfGLWPHlnHbapDrliZ12zR6cIoUuP+mbEzNL&#10;s9g65yQeDWvNZG58LvZWHhvVo7SOEgEwRIF2oeAokIAAxgYA9qujSnGSfL69iIYeSmlfX1K3hHXv&#10;FnizwpoX2LULjQ7fyVkRbaJJLlmClQhyGRRhjxznA5HOV1nxVH4I8RRHWBNNJeYnW/igMsMrNySV&#10;QFo8g/dIwMHnitGXxzbaB4G0uJtJ1cywRRiExxR5jIC85D5x8x+8BnisrxL4o0rVvC11dNYeIrXV&#10;bV/tMBSz8yNmQ7trLk/KSMZWqdCUpzmo23+djWrQlKryNX1frudb4L8R6P4Y0+xubrWLhNa1hw0F&#10;vEEeQxgsYxs4AUxkMWJ/iUZ6A2NX8VweIZ4459DcyB28u5lmhQKp6k5bHB4PPOBjkA0mhalo48LJ&#10;eR6De2smpW6TyMukSZl3BiNz7CT0PcAZOOhzDZahZa5YvHHb61E9kreRayaRckFdvzDKKMnJI6YP&#10;H1rneFSfNF3a3MZKo3fk3/Iq32sw3M8MerJd28Ee1LR7dklihLPtAdUYkAnGTg9euK6TwrFZQxAx&#10;iaU3DkSMI8ew4GMDgn3wK5RPjRd3vjRtBudIYWbWxJcQTG4iLxhgBAIw2AJAc8+nTkVfC3xxabw2&#10;2mCDULTUXdobuNNNuSEnUhDsyvC5GVzj7w+tbOFenZSja6/BmlTBVU4uUXrqdnp2vXba1cTeZENL&#10;Y+SVdch1OAucdD9059at67oUvhKwn8m0lvbS4USGZJCZQCOFIGcAE5zxkiuS0XV4NF1GGW9uL9Z5&#10;ABHCdOudqEEDgFOw6ADrWnH8Z7RfEE1lJJJEtuyzD7TYzMTGD04QEEc+3FRUoydKyV2n+BhGlUUr&#10;crseYfEv4OR634fkuoNV1DR9Suhn/Q2CljnO7OD/AJ5qza/CXxvY2UsNt421RWnfBCwLKw4UnCFT&#10;jgPk+rk8YFdT4t+Jnh+78RTzajqSwWzBREht3iIAccZK4wTj+Xoa3dG+OPgm/wBUCx3iq8jAAyBl&#10;QEjqQTnrxkn0rCFOdOn+7g9238zrnCtpfX5XPOvFXh/xjJrwmsvGGp6egt44riOO2CvKVXBk+Y5R&#10;2JJJUAjHWt/4dyeIvD8d095r02stPJHFbNdIF+ylAwyNuAc4ySc9B1xz2Efi7QtSuHuL7XNEa1A+&#10;WMygKvbGcEnPBxzznvXB+KPij4XsbyVbC4glku5hCsct5sWds8LknIUZJOeg5+ukITqxty2foYyj&#10;US5bXK3xg+It34d1LT768hXULTT5WuLydLgExyvbv5C7scnKEYAGCwrI1z9qyzvb3TLHT9Cmjj1I&#10;RAsJlaVywh34UrlmDS4IyPuMfavQoLDwJ/wrS70XUdb0fVpL29jvbuT7asSGaJ1ZEjGS2xSAOeCC&#10;fXFc0dH8CeCdYtZ9K1iwsI7e3mBcagkjSebKJG+UnPLYOOwGBXoYapg6dP36cnPW/ReR6VFYeNC1&#10;Sm+ZX/E9H8M+Eksb2YBBclY8fu8bVZhGpJQEZ2gN6j5/rVm6sBpsmkyhgZLectvI3MgwAMcnr0x2&#10;zWBaePfDGkeHEfT9QsXd40EatdIx4YnJAPU9OcCotL1+xu70u2tWcz3QMgP2hERV24UsM+pPAwBj&#10;pXnYjDVIzvJdjzKcZSVmjY8UeJI472CBAkV4jlUfYX2IRzgDrnaO9cr8Rr25utDS10i/t5NdmR4r&#10;aa6j8xLdyh/gI5PT1NSaN8ULaxu3jMdpKZ52aOVJ0IkJY/Mc9MY4wOh9qvat44e91mzlsrWFpGZw&#10;ZpJN7E7SMZHHb1/CopU6kWnyhUpO+xy/iuLx/Z27WF94h8Mq1s0kkqSwExsP4c/LjlcfdxgnHpT/&#10;AAt4Y+J/ibR7dXvPDVtBKSGls7Ry/qNrDA69euQxzXX6LZ22pLcJeaXCJmJlWS4xJuIZcHDdeckE&#10;jjBI55pnxN+I0/hjSZ7fT59MWdjFHA7Dzd0jkKACCDjqPXIB6ZrqjOpGajCK5n5EJNa2/MzvD/7P&#10;cmj+Hr9vFM1hE0Uy3VrPay+RNE65YkZyTlsfJkjjpnrx2reG7rxJYDWhe3d1peYxbSXCoJfOE6Lu&#10;OCSEHzKG4GRxiuvur7xZdPqK3cui3NstkxtVFvNA8LtHy7Turb8A5yFXoSPSs8+KZI/g9p0QtbO3&#10;t557RIwWk3TlJo0DAbQoztODk5ySO2O/Eqsp041XfXZLTR9TqouzUpb3PT7C6leK2E0aGeNUjljj&#10;KkFsEHB44IA/76rwv9qb4az+GfGWr+LE+IfiTTEuoIoP7LsYTPEqqeSgLcFk4JA/U177rMWn+G2+&#10;0JbLObhFlWALmVCpO4noOenzH14NcvaeD7nxVfLqV1Z29nbXIDv9o2xwjv8AKvLMc9Dj3HY1xUsB&#10;WVSVS+j/AFOaDmnp6Hyx8IfD2rfFXxPJp1p8SdfurRSsmoW9/Z8XEHnxGSMBXJJdFkGGwRuByAMV&#10;6tf/ALK1lql5b2mn6lql1ExaLytSWGRHj8sDlUjTDAKo8zdvHYjmvYvD3g2x0jVmjsJTJOkpuWLw&#10;iMAYGFVjlyuM/XOeMcS6xaottI0yWyearXLJKhYtkY3A4yvt0pYrMJtxo027Lt39TeNRwk2upxXi&#10;L4E6hK3h6zs9Ssb2GC2eKGJ0SOy04gp5eyFcqVO0qchiSVOcZz6Dd/AfTrOYXNlGLQXSgXiWccUE&#10;czKsgDbSpHAlkGD/AHgeoFeS3HxyvdW0WG4+HkP9s3tlNA94kVjI8whYGaNDGAGC3KoUS4YiNd4Y&#10;njho/aN8Y6h8Xo7eLXvAdl4Ql1V4Vnup5Ene3RgkkYDNt81XDA4yD2PQnijQq1KzrLRt6Pr95GKx&#10;EnCNN2suyOo1X4RaZFo+kpZaTpLQ6xIYHmmsEe4VuCrcgAscHJ9c1Frf7Omv6Z4SFhpHiXU1sIpP&#10;N+ymHZiPHzRo27KAjPHAJJyQORpfFXWLPxBa6e3hrx5owvbe4Mrx/a0V+cKqRqFZsEbwBlTuZTvA&#10;Uq2R4W+AWka74KilTxR41e4jwrWceptiJt53YBAVMgkEDt35Jr1KvD8ZQaUrN326313Wvy2MYV3G&#10;0t/X+vxNf4NfDnwLrPhuK5jt7fU0lleDzdTtCJUkRyjL5br8mGBGAADyct1Nb4zXPg/wVrcGl3Hh&#10;m5kmjgW6jv8ARrMQPa7pCgXzEwN2eQpznjuRVe0+Al14b1K21OTV/Ea28UW+SG41EqJijDapIzw2&#10;0A46ZOSRWvovizxBFrEP2zwbam0mw2LXUUm2HcQcgkBsDBwB+Jzx4rw8MN+7SenlY6nGdaTnTaV+&#10;8l+tvwPnnxNq+o2viPUrrTLzWrjwt4kUJqVpLpgguPtMZVfMUxgb2YGNWZcZ2qeTnPZfAv8AbOm8&#10;IR3Wgatp95LeW179hs45AlvbwqE3JCCx6mNDtyTnacEkMB7TD8TPF90yofAxheRQQBqiI0YwM4Uq&#10;MAEnkZzivmz9snTL3wl8HvGHivVNJvrK+ZStteSXkEuGncRpBhVDlQ+0gFsYUcYGCLHYijJ1KEnK&#10;y2k769NXsvI7sJljxLjhnJJtpKzW78kzmPH3xV1r9p/47Sa1beFtR17wt8PL77Do2jC5hgj1bxAW&#10;67c/vI4QdzYzhVLEqCRXe/B34Z+JvEfx61uWLXpoI5VE2sX2kna1u7hGNvCVTP7whZHO5s4T5mw2&#10;eb/ZH0rSfBmk6BpGi6ZbWHiez0p7DXLi3zcXerT3ckcpJG5SNojdmBKtskBUjOK9y0KHQvCmrw3m&#10;r3t/Z6qt01/ez2jpObJ1kTEHmFeFYCQOqKARuzgKDXvYWnHFU1eo07pyS91r+61ZSXppp5MyzKvB&#10;VXToK9OC5YPe6T1l6yer835E/wARPh14Y+Guq6HPZie71Gxzqs9xqErTTTJHcWyOpaQ5G5Zm4Awc&#10;HNdr8XdC0T4f+FfFXirT4ES50/w7dzyhJWMBWON2QeXnZuLEnOMnGKui80T4xXmpRWd3ZX9xc6Pc&#10;W7PC+/yEldQEPocxg+uRXmXjFdZ8S/BDUJr7WEuLLxidK0CHTxbJE0TTXMMUxLj5idskuQS3TPsP&#10;SwtOjSxLjSS5ZRTVu6bvf70eXGU3Td5Wv02vtoW/2KPCEXhbUPEmnW8aQppUtjpyKqbRi0sIoCRx&#10;yN7Pkjqd3fNdr8BfiF4m+J3gfxZB4n06Kw1vSNRu9Mmto2UqCoyoRQSfLKuhRmO6RWDlV3BR57+z&#10;lonj03/i680jUPD7xXfiC/Je8gcyMVkijcZXACZDlQAOWOR1J77xRN8UPC+jS3st54SWSaaGOJYb&#10;WWRnkcqoVumQWwOxCnrkZrrwc7Uoyj1u/vbZeY3defNvZLTyikWIzLb6n4RQrIskT+S0ZBjIYRjP&#10;BUdMHsOnal8U/tkfD/wb4mvtE1zXo9JvrC5NvItzC4DMoiYlCAcr+9QZ9c+hNb3w40jWNesf7Q1+&#10;4sp7lb3z7ZrIMsfk+SigHOCctuPPsO2a5X48L8J/DniS01HxTovh/VPEryBrKzjsI7zVr6TKMoih&#10;UF5GLRRncRgCIEkKpI1rqVWopydkuh5eCoezUkru5Mn7cfwrn1QWcXiu0eZ0LqVhmIOGYY+794lW&#10;wByePUZ+Tfjh+3ZqPxN1hfhppXiJ49Y19UntXkiOlT3URdHLRuxEiRiPzFICiVgCUIGHPhvi74g/&#10;ETxl4z1m2WzbSLrwoLx4LaNY447NLRLpjPeXEa/vZv36hURzEChBEhIavoz9lr4a+PPBvw0119cP&#10;huO6uLxNQj1MTNeyLDJGHCK5VQ7jByckAFRxt58qnjPbqUcPFxSTu+77L9ex9pj8illnJKvKMpS5&#10;bRveyfWS7W1Sur9SPw7+zDo/wO/ZthFlP4T0jxlrunxHRbnWYoWc3TxLsEMTHIAOT2Y4wR6eW6dq&#10;3xK/aNEEmrfEf4V6VHpNulpeXcd2xlRfNd/KlJ3BCI1JXaQGYHnB+b66+LPjNfCX7PIufEcOhJfa&#10;XpqT6DrMVnHdxJcLGPLGyRW2uxAXI4O/gjrXz34c+F/iD40eLdJvfC+leF5JrSztNc1m0bR7KHT4&#10;Z5Zr5JYHj2CQughWFWXJ+RixOSGyrSjhpRpRT1Sul91797m2X5TVx1Gtja9VLlbXNJuy2dtrJdFb&#10;qXPC/wCz1aeI/AOly6b4k0Dxn4ptr2ZWbRLlleM72a0yTzHsKHDbAVw235vnr2H4bftTXmmWkWi+&#10;MdA8TaL4qdPsTA2zEyzZILRuypHKXOCDGfmABGM4Gr4W8b+GtQ8JNJpXh3RvC/iq0nhmnXT7aFWu&#10;DGxU/NEPnADOQD69ASVr2ODS9D8ffDaGz1FoNQ03UYdkhkdgWJ54Y4YODyGGGBXIwRx1Qws7ynhq&#10;zjd7Wi1+Kvr116HzGMhJ1FTxUL2vrd+nQ8v1L4m6ONAls9Q8S+MNNZ1RUD2gguVYMCNpwckkAck5&#10;/Hn5X1D4i+OdA/b78S6QltqHhjSPi/aWyNq5s2jna3s4tsk8aE4WQx7gSNwGQR3x9jD4TeJfEPh2&#10;6srv4gy6zojPm2P9lWc05jAUKHkdWSQggncFUkk896+Tv2x9R1P9nn4g+EfEl/I+vt4Guf7U0trZ&#10;mtUW2LCK6heORpuiGNyFZQ6+YQI9hzxYuliHJPE1k/SPLdbO/vPpfsezw5iadGpLCxp3VRNK7vaW&#10;ji1f+8lv0Po7WP8AhVs3wWufANveHTtGntjDFJ5EgZJgwYTs23mQOFbJ5JB968g8G2+kfFD4c6Nf&#10;eK/F2rWmrrqTX81wlkXBeARwK6ttwdyqpycjJOVJ5r2jxp8Qrr4mfDVdFs4NH8PS+LrCT7Lf/bY5&#10;Euo3i4eAJ87HDAkkfKOOSRXkPgr9qQeGfCWnaO/hiwa68LMmnahp9pkXUbIpTzIhnlZCN245BzjJ&#10;LLWeYwkpL2bSVrK3k00vkvzNIQjXws+aEnLmu7vVaO71V9Xo9dLeav2n/DKUEvgVr+58e+LJG+yv&#10;Csn291Uo7bkYDccFWbcDnkjnjiuE134HQeGbW5abx/4wv477XbaIS3N07pB85kQMgdQVeRI1OCrE&#10;7dpXOK9P1fxHYeMNEuL0z3NjYwyRwiMHarOzrksP4TzjB9awbf4keCNa8P63pMms6PJLayyRX1rf&#10;SBVlYAED5xtYqGU4HryK8iDnqpbo+Uq4h8qcdFqcpqnwZ8QXXh3UIfD3xC8UXWrahdvJHNq99MqR&#10;LJ1A8thll+Vl4UZQcAbgbPxAS3ibUPCt1o/h2Sw1uyuZ9VF5HsjmXcisjhUJbdvY5PNTfD/4p6LY&#10;6MLvU/EWhWTw31zZWjXN3F+9EbkfNlskkLkN3Ug85yeQu/ixH8YdR1e5vdP0B9R8PQTadfaVHqha&#10;RUaYNC7FEfAkUDhuhyBkCu3DwcqnvfiRhWqs7VGVvhz4Oh8I/D7WfDGnx29s5trjUZ9TGoTX1xde&#10;U6xus8sqh3bA2AljhVwOAK9gtfDvhDT/AIX6HeajZ6PBPqkcSWVvMqiQOQuSpIBJ+YDLcH5R1Iry&#10;fUPHlr4M8QSCyk8MX9rZWtxp11bWt7LdLB5ku545B5abXLHAX5v4uBgVBp/xS1nxV8MLPSru10mK&#10;68NuZoJrlbkyLbEZBjWIgFxsOS4G1SME7q56mFpYjMFT0s49PJ3/ABPcxOU4mnhvrKjaD2t92p7B&#10;N42sf+ES09LK9sriW0m8pWSVAipu7tnG33z7DnFRajo1pomj32s2DW+rXVoBNcQRMJJpot371srz&#10;uRVYrgDG3aMAmuV8Pfs+y+M/ChvtA0zwtFbX6zJuuZb6O6dsNFhyrAo64IyoyuDjOc11nw5+EfjL&#10;4eQXkeg+H/h/Yzzw+f5Ci4MhLbgYw5bsxJYqwHI+le7LCwwdJziuaXd9DxI0rO6PX/D2kW0Vnpj2&#10;UtvI8o817hAHBDc8dsFiMVL4o0pE8RaZdXM0SiKR/mb5B/q255J9qwPg/rd7o/hfUdP8RrplveaB&#10;di1mltSyW4DRRTLguchVWYKCx6LXB/GH4zDxN4h0m+8P+KNDttBRGj825YtGLlkYq4xGScKyEAtt&#10;6cZ4rx8vU5YlT+83gr/d+h6vr+qx6z4fsNQtWuTpwDNMYiYnVM480gfMVBHI9CT1XFc5d+J4dF8Q&#10;WFhBrltNfXTSfZ4pVVxJtRXZcrjnaykZIODkVwPgP44eINN0+Kzj8W+AwWWadojDcySiNFeVyFCK&#10;2FUbstk9QeRzwPinx7J8UPiVquleE5Z9Os4wlvJHpduq6nqF2yvvSLzATZxIBiVypMfGQcha+lxl&#10;Cm0lyXbdku5tgqVOrzOo7Rirt9un56W/S7Us3xdm8YftH+Kjplm1ppVzbR6Nql7bRss2lWEUgN3M&#10;rAbd0sztGpzuwHkGfKIr6W1iLTNYn8LWVhDajQtPnRLeOMDyXAidVCAcFFXgEcZx6VxX7PPwI0D4&#10;afDa+0a3NvfG8leTXL7eXhDFAGiTrnA+VRyVBYkl2Jah8N4Lq117TJDHB53hzUX0llMapPPGFYxF&#10;3KsyqEMfyoVGQSc9BjhITw040Zu/Nd+j3a+7byRria1PFSc4q0Y2S03SSSv56ficX/wU/wD+CX9t&#10;+2f4K07UPDD6fpPjvRH2W91eSSCG9tyTut5GAYjBO5Dg7SWHRia/Ij9qr9ib4i/sZ61YWXjzRorK&#10;LVd5sry2uFuLa62Y3BWXkEZHysFODnGK/ou8Oayuu2bOYxFNCxSRN27YcAjnAzkEHp3r5W/4LHfs&#10;oap+09+yPfDRZHOr+DLk+ILe0UAjUFjikWSL13mN3K+rADvx/RfhH4tZlkuLw+UYqong5Ss+ZawU&#10;uqluknZ2em5+UcdcBYPMsPVx1CDWIUbqz+JrZNbXPwiyTycZooHHGSaK/wBAoNNJo/lJqzsFFFFM&#10;QUUUUAFFFFABRRRQAUUUUAFFFKvXgZNDYJGT438WW3gTwlqGsXYZoNOhaZlHBcjov4nA/GvBtQ+K&#10;3xUEHh/WUudFjh8U3ix2GkCEGXy2GQzErkJjGTuyMg8ZrtPHHjmX4j/Fyb4ewRaddaLd6bL9ulWc&#10;edFJkg4xn5kIU7CBzySBjHnej/Dz4mfBfxva3FvpEHi6LT7Z7DTJnffFbq7EhgNwKHnB3cY43Ywa&#10;/O89zKviK6+rOfs4vlbh0kmrtpbq2i6XP1rhfJ8NhsO1i1Tdaa51GpbWDTUUm9Ity1b3stD3v4f/&#10;ABK074gDUIbO4Se50iYWt3tQqvmbQSVB5253AZ/unr1ro68//Z8+GF94A0TUb7WXjfX/ABDcm9vh&#10;GcpETkqgxxkbmzj1xk4Br0Cvs8pq16mFhPEK0n0+el/O1r+Z+e5/SwlPHVKeClemrWfTZXt3V72f&#10;YKOe2AaKBXos8dHU/CH4M+Ivjl4sTRfDWnNqF9sMsmXEccEYIBd2PCrkgepJwATxXp9j/wAE2/ir&#10;qjstnpmi3ioxQvDq8DqGHUHnIweORXrf/BKP4t6X4EvL2ysdX0rw94laV7m5kv4Vla/hVVMZhJQ/&#10;6pRMDGASfOLDoAPsCw1fTNWuYptP1TwncrdTf6TKdIn2wyBhjbMUeVY/LjMaoCQuVwFCjP8AGPiZ&#10;468UZNxDXy3A040qdPRc8G3L+/e6Vn9m11bfW6X9N8HeF/D2LyWjjsZzVp1FduE7Ri/5LJPVdb2d&#10;79LN/AHhD/gmJ40v9Vittc1XQ9JdphE8ccvnNGTyC8h2xRgjP3nJ/wBk1+gP7Jf/AARl+Hvgayst&#10;X1PUE1nVY/na5t7tZ9hI6KwG1cZ6qM+9d7pnxX1LwPoVnaad4o8Pafpl8ZHij/4R+WOIt5oEm/8A&#10;d5Yj5scbmKvkgDIi/tiDWtT/ALaup9GgtNOuIJL99L0W4tbiWJmXzUDxxI5YAOQwcjnJ4Ffh/E3i&#10;nxTn0PZ4/FNU39iHuR+fK038215H6FlHCWR5VLny/DKMv5pe/L73ovkkej/Ef/gnL8PfiVZW1teW&#10;93PbQOsjQ3lzJeRuw6PiRiFYeo9elenfCv4HeH/g/ZtFo9qyyzIqzTzTPLLLj3YnAyTwMDmuc+Hm&#10;iw+O9Gkv/C3i/wAZadaxTNCEu2S6RyuCTi5R5CpBH8QP0Nb0tl4+0ZwYb/wxrcYOAk9vNYyn6urS&#10;rn6IK/PoQUdv6vufTTxNWceScro7YLySQMU3ucDGK4tviVr+i7RqfgvVyp6yabcwXsY/No5D+CGl&#10;g+P/AIXWXZe30+jy901O0mssfjKqqfwNXF2MDcvbYN4zsSSSFtZzt7Z3Rc/59a2HYohwBgVz1j4i&#10;sfEXiyzmsL21vYPsU3zwSrIuS8XOQTW/NcIkLO2AoBJzwMCmurHJ7eh55+zJrVre/DR7K1nhuf7F&#10;1fUtNbypFYJ5V7MEXI/2NnHuK7y9uIdNtZbi6ljgghUvJJIwCoo6kk9AK86/Z98U6fqnhnxXr8N3&#10;brpN74gvbiGV2CIka7Iy53YwGaNnBPBDg9DXP6r8SfD3jbX47zxRrlpb6AkrS6RpWWK6kiOVF3Lg&#10;fvFLKSiD5QAGOSRiW11NKdOdR8sE2/JXOrufiFd+OWaDwpo5vYmUr/a2oRtDYKp67BjfN0/hAU/3&#10;hXyr8ev2S7+4/aIi1j4a3Y074qWsB1e+v5beKLStTKgBYJrcL91gcCQEkMTkswJX6uP7S3gWCMB/&#10;EVhFGwOC+5F468kdv0GfSiD9o3wLcEtH4gsJVCF2ZQzKoBwSSBgfj/hWFanCorc1j08CsThpOapN&#10;6bNO3z7+h8nfAX9oLUNF8R6raaToc/gjxtplwG8UfDrUMw6XeO5J+2adcY8u2aVskZPlSMcNhm82&#10;p/jze6d8dfE58S+CbLU72+QCw8Q6OlnJ/aWj3UYG0TwKCykp8pbBU7FwSDmvY/i94i8AfEyae/sN&#10;fs7bWbe1eATtG5gkUFwEY44I8yTayncBIxBOefkvUv2pl+GHxfGk6vp40TxlJKsPhfxj4fuoZYdR&#10;gwMWd/HcNCksW4H5GZQpc+U0ZCvXHi3RdL2VaW/U9XKVjqWMeKwNBrlV+Xpbqld3t5bpdznvGdhq&#10;vh3xObG80bU7SW8gBP2y2eFYky4LMHALA4xxnJ44rzD9nzxbY/D7xvLfnR4LqaTUYLy2gkjWUX8f&#10;mJG6MG+UKAoz6KpPYV6V8ev29rT9orxRpFs+i3Vn4rtdImtJre2H2i2uZBI2ZYZM5MfO4qRuTvuX&#10;a7ee3Wjp4O03w7f3MNuE0m4EFwWy3EkYy2CvVWJI56mvksVBUcWpU3zKKv8Al+p+y5Xj/r2VpYqH&#10;JKd01rvd6d1ofoN+zJ+zvaeFtXufEWi+Ibq48HyqsljYLAP3pCfKxYHJCZZAcBiPvE4Gep0z9ru8&#10;mhuZLr4d+NLU2sUcpUWbOx3ZBUDAywYEYGcgg8Zrwz9kz9qXUvhtGmh39nbXHg62eZ3vS4hOnM26&#10;ZkSRsJLklm8ttrqu5hlV2j0Lx1qPwfuLq+8QX/xC1FXu3lluLS11dIwWWQRkOoAYBHkWMB2ABfHU&#10;19vQdNx9pQW5/Pua0qkMVONefNJPfv2v2fk9V1NvXP2pbzxxe2egDwN4usU1OeBJ5Li1KCKNinmZ&#10;J4wpfDHkYBrO0Tw9pHxr8eazaBbLV4LTUb26u1OJIbgYiiSJ3XnaVV8AdeuCMg8rpGkeFvGV1MB8&#10;Q9J0zQXcTzQ6p4it7+7+zpEzsihXHlKVjdzvZsBGypUED134c/Fn4e/Dm18T28fiPwtYW2m6pOkk&#10;Ed9ApjMcSbgRuzuAByDzwc1pCnPmlK7u7L0PLdK8nNnc+HfFy3VtNEbf7NLbsIZIMKDCQowBjgjB&#10;GCOOR9K8X8WeA5vjD8WtQ0iPxP4A1C5tLyG5ubBrGOS/sbMqCsQcfOJGVdxJORvzjBFbHiX9qH4d&#10;6VrVzOnivw+zXUTi4hbUIhLatA+yUOclAQXUYLAkj5Q2a0fgRoXwt074pazeeFrrw3J4o1lpZ7yO&#10;1eL7QTDNJBNIFADY85ZQzc5bPPSvKp0cZCr7PEQ5oPZu1kTh6k78tzN0DwL4+/Zz0WG5s9UfxhDL&#10;O6z6RK7AxoFLBrZyMhsKx8sgg5CgkjJ7HTviFbeOfCtxrmnzLbafdQlbySd0CQbQQRuLAqwyQQ2M&#10;H0rs/GstrZaM893c21oIGV4pppAiLJnCrkkD5mIXHfdjvXmvxb+BGm+MrB9b0e9k0TUb9o5p4oy5&#10;tdWbIKpPEp+Yn+8vzdc7hxXa6VSgm8Orx/l7en+R2xcZ1F7WXLbqjybUvFmr/sW/B/RdO0SSaPSN&#10;WvLi5m1q8006mYQogjigjgt3RWmnLZTLjd5Un3pHUN9Q/DDVdY1n4f6ReeIbKDT9bubWOS+t4WLR&#10;wzFRuVSecZ7HkdK8j+CXxt0r4d/D620PxBaeIbbW7Zji3lt5r1rzc25fIdVIZAGG1TgqMDtk6vjX&#10;9rrRNI0VRpmV1wyiFtNv1a1uLYEgeY8bYbbyuOxyORV4fFUGlSg0n26rysaY2VSdadSq3Jt7vqdj&#10;43+Ekes61Hq+lSWmnasgIkd7ZZYbtSMYlXufRhyASKb4H1I3Wt3+ka1pWmW+qWkccoe3XdDdQk4D&#10;ruGRhsjB6GvMj+0TpWuCJtS+IptEmYjydG0uVQcEg4lkVmPII+XnIx14qJ9c8B+KrXW5tK8UeLtV&#10;1Oy0ySWSf7fcQSIvyhUDYUrlpE4UdfcV1J30ORXPcb7wxp+o28im0ttzgqT5S+mMdPTj6V8M/t9f&#10;8EqfCfxfW78Q6ZBNpesqy72tQoZskgYGPnGSPlbsTgrX0d4e/Zh1yLw3p0DeOvENkBbkzxxsFkDy&#10;Ku5AVwAgIbCgDAbjBAI9D1Hwgtj4Ai0qeaW+aK1FqZ7hi0k3y4LMfU8n6k0qOZ43KcVHNssqypVa&#10;fWLauuzfb1TT2aOfG4ajiaEqGIgpxe8Wrp/Lv57roz+fj4l/sM/Eb4c+IHsRoV3qkYAKy26bGGeg&#10;dGIZGx2OQeoJFZUf7HnxOmsxcjwfqHkNnDGSJQecd39eK/dm9tjfaJeXGpo8Gpoi2zxfJtjby87s&#10;jcrfKSxOOgxgYzWhqOh2tt8L4bS/gQrLsaSJ0/vSb2BHsCcgelft+C+lLxXGlTpypUpSbUeZxld9&#10;27SS+5I/LKnhbw5OpKfLUirXaU1Za9Lxb+TbP52fEvhy/wDB+v3WmapaTWGoWT+XPBKMPG2P6jkH&#10;uOaokbTjIOK+9v8Agql+xDfeFY4vGOnWk1w1lAov2T5vNi67m7h4yQCO4PsK+CcEcEg4r+xvC3xC&#10;w3F+SwzGlaNRe7Uj/LJfjZ7ryZ+Kcd8I1MgzB0Fd0pLmpy/mi/PvHZhRRRX6SfEhRRRQAUUUUAFF&#10;FFABRRRQAUUUUAFFFFABRRRQAUUUUAFFFFABRRRQAUUUUAFFFFABRRRQAUUUUAFFFFABXPeLP+Qi&#10;n/XMfzNdDXPeLP8AkIp/1zH8zXj57/ur9UfQ8Mf76vRn5eV+y/8AwaBarFofxP8Ajdcm1jv7h9N0&#10;e3htyyrJJvupgShPdR83vj8R+NFfrn/waz/Ce1+Il38btQmudStJNIt9JWOW0k8sr5n23IYkHg7M&#10;c+vrgj/JLMIxlh5Ke2n5o/t6m7SR+1Vt46134x+MYtH1TwxqPhiD7OzeVcLngbDgEKAHBHUE9O/b&#10;0b4f+IdXGn69pzTNc3eg7W85mA+0xuPkdlY8uuGUkdfl4zk14jrHwVnsFs5oL7xEoktQFkF+EwFY&#10;YV2UAnGSvJyOO4yek+Fvwy1zQbe5Fveyzaws7ywzTlslZCB9mJ5LLgZGckEZ47fL1MLCXvUradNr&#10;nTKcI7Pf8DS1/VtVv7q10yxaXUNZvicxxFt6jPOc/KoHc/8A66cnwYj0KNL7W9QvLu6vYmSKztpm&#10;SC3GQRIeeTggduuPp3vgTTLH4Z6cbEC1vdbvYZftDybszyEElN2eFxjAPUA9OtVPFX2w6/Elu8cr&#10;W0CrHFdnacsOVf164Pbg1xzcpyUXol0Eqns4/u9X3PmXxr8TvE2hfEHWfD+nahe38v2aK7s5RGfn&#10;jaOS3wAuc7ZHjk65+Qmt74ReJPHF/wCPbrT7+9uZ7G0F4yOeQVFwkYQ8A/IVYjHUN6V6Pp0t1d/E&#10;PSLe3tV0W8N8FNxE2I4wAd4AxjBXcCBx9OtT+MNb07wz4jkuGnlaK0j/AHhtYWdrg5wzBV/hHODj&#10;GTgZ6V69PMYeweH9mtFa/U9SrjlUpKm6a5mrN/qeheAtMHhiFrq5lBvZVEiLMxB2+vJB/Ht+QO2u&#10;ppcPbX0EYllkV0kCSAAbd2M+uNuevTPbFedeK/H+sXmq2J07StX/ALLlAkspYrULcMvyjhSQyA4G&#10;CQM4HTnOT4S+L+px3a3mr22q6IzN+6tZLQW7TncR8zKSu49ducEkcd68CU1U95Nen6HnRw3Jolc3&#10;vGHi648W25srcQtBazNFtjYBnwTyFzjH41L8ONZvY3vBpllHezu4WRIkAMZKLg8jBFP8Fjw5cXCI&#10;ipb3d0zOBcrhkJ5K4IweeAc9M9Og7W68dQ+GbXUfs88LyzZhhSEqSRsXaxIwccAZ7V6uFrwg+V3X&#10;4GEoXd27Hl3wX8EwfFnV9b8VeObfTNQvfD2sXNhZ2UiCeK2SN3jVwrjg5BbgfeYknAAHpXjDxda6&#10;JpDsskjNqH7kCFWLMqk89sgZ+vNcX+yc9laaZrunatdyNrsmrT6kVRAI3SWWRkAbGWAcuOCTjGeD&#10;XS+PHaPUtNWa2WWZlaExIVKswCnPPBGBz9BXNVUpVVKq7Xb0vf5/ca4ifRLRGHoGvR22swXcVk8r&#10;QSxQynAH2iJ5FRlPbOSrDpyor02PU9MfTDZ2yyJpqMzLMVJEJP3lbnru4xjuK4rWrO4k0yOSe6JY&#10;NFcJZQgk7IpFkOSMKDhTwOPfmr2qQWmk2Mep6dNPd29+6ymNMOu3ocdcj5ehwQQe+RXo4uCqKMr2&#10;urc3p0fy6nLDRvlMv4yTx6f4K1KO11Ca3a7H2ZZjMClkjEL5o4BAAIABPUgZGMnidL8KPpItrbTH&#10;MMMK+TEuVKPxzjB5/DPqcnmvUbPW7DUb2e2miRCI870RUVgchVYZ+7gnIOQcVznw30aHQfEkfh60&#10;FrBFolw960WCpaORmMYOf4VG5B2Hl44PFeY06N4y1ffc2aco7mh4c8MWkEdu2otGfODyq6xjnb98&#10;cdMZ/wD1VL498QyWPw6lvLSRLazkjmRINgHmgpw2exwcHPWq2ozHxVqcei6WDPFb582QSBlZN258&#10;MQMDPBPoO/Q0vjPowHw6S7tJGe0htX8xWDESZBywzkKQfTI6c9RV06raVOf2mtO1jKlBe0jKGpym&#10;g2sN9pcc+rGPT52totmwn5iUXHyqSecc/WpdY+G5vbGPWpNQjFrMyabC00IUW4kkAd1f720LkY5H&#10;T1rZ8HyafY/DyxnvLe2uN9vEtskrZ3JtUEnHXkjjjHpXTfEud9Q0rw9b6bEA1zb3MUC9Yw+AWR8s&#10;vGMevI6GuxUYzc7yta/5m0ZuNa67s60GzstIzZSPaxWzGDZImVIQBR24OQOvqRxmub1jT72G+sI7&#10;Z445rf5/Nztcja2QQME4ZcDgfWr3hnRbg6a8U8P2dyCSykqQrAEljwAMKRt6cetNm23unLa7WW4i&#10;OLd7dtrEdcjPtxyOB+FeKqi5m/NilB8tkYmjtbXXjWe/1W3jg1aNGtmkbBZ4xzs3/eCFvrwPSs7x&#10;jq7aJ4xhkskljOpW7wzcgMJojGBhR3ZXz9FyM443LuNdU0pDfqxlt5Q0k4jIeZSu0M5xycEjkdFB&#10;9M8n42vPEGjWmmXNglq8UavaO18zj94zL5bMiYLkKO7AAEjJya3jNTkuZ+RcVOSd39522naLNam4&#10;vZrm6nuEVYSpTzFUnllA74TPI7n2Fcl4v+KGk+F9etrNY7i41ay/dLILdhC7MC4jeQKVLiME7M5A&#10;69cVgraeIviRq4ivda1GK2khcGGwzaRKWXADOh8xuOgL455zmqH/AAh8NrpKsI7i8kWY7i8hV/Nw&#10;BkE5O7AU55759K2hSTl77+4hxSjaOrNfU7X/AISPwtNdXLyyXhkXezBjsG4Y6cYGB2AHIq7ocFvA&#10;8ZtYmuBe2+6RlGUtyuMHI/HPcE+1UYtE1CwubQyAy2V5On2bKCK4WUuD5Tgn5wVzhgR0OVHFel6L&#10;4QiWK1a4gVLlX33MchZwoA+YDOV5J69h65qqkuVKKugSqWTjszgLlLq7065uJZbwRWcTSyyuGKlV&#10;GTg8fw9uKsaZ4UvvsNvruoSyPc20Ya3tNp2QRuN7/MRy7jjIGOorpvi7qY1jwvq1rZ6dBDAltIHl&#10;3cKApGFz0HfAx3rI0zxzpt34GsUkuhJNJZRhhGhZsFApHXjIzxngY9aznWnzckNbWenz/wAjaLko&#10;OTZB41+IWj/C3QLXUtTG62uoZCZIo1JDJayTZyxHJWMjHrtzgjNeWR/tAeFtb1o2s8M0suoTeVbN&#10;JCjeYGljjJUkkjHmYweMbjnAroPjPa2/xd0nTtJmgu4LS2vI7lHLDdMEDfu+c5DKXBHXBPXk1keD&#10;/wBiTShY6NPcXV1bWunbDGWZTIG+0GY7yBwDynOOMemT6uEhgqdHmrtqTv8A8A7aVTBuilWk3PXb&#10;8D1nTdPtLXXpEhsbJzNbJKYpIlAQAnaBkc5Vhkj1PtUmoaTp+sRzWdpHaNNE+S3kKGU5HyjIwSR7&#10;9h6100XhO11uV70hblUiEG/7QYmh2rkhsDBBycYz91azD4V03R9MdEgaQKwPlyPIwV88bWY8noPT&#10;kfh5VWpUVp1G9tDzoyknyq/qc/cfDvwxoGjQXsmiJqYjYExLZIZVBkC5JOBnnJ3HgDp0rirT4veE&#10;b7XXsZvCt/YC3geWSW40pJYg2YcLlFYZ/fr3yBGxOBye58b/ABVi06WI27T3F5CB8kMgWOIZwQ0v&#10;IBHPyr82BjByTXjvxE0TxT8ZvEVhbWl1YizkjnWa2uYTLBOroqsNpySpy2d5JIYjoaujCc9ajsvN&#10;s1jNLdmv4+8DeG/jB4rsBpWl3lrPZgw7oYlgt2yfQqSzgqMdBg5z6wa1+xjoelW8T3WpXcJjcSxy&#10;BUefeCcBEYDnccbucZxWxoXwb8YWGkvPL4o0CzltWJWFbNGReBgM3PpjCjPYCsFrHxXBcvbXPiXT&#10;5Jo4VlUi3Csw3HOcqQBuDDtjABxkV6kG4RUYVNt/TyZM6tR6xexQv/gjplh4i0LS3m1DUoblRbzN&#10;OwAMak7ugxuIHcrkEgbiQD7J8Vvhj4Xs/BFrFpWlRRafC9hHEIYyoEZliEcmR0zyPqazPhLox8Re&#10;NrjxLexzXmmeH4VlsUtoyqXdyQWIXIG8r83PTpSfEDxdrHiTw4yX1i1hYzalbKkKtlkUTqyEtt65&#10;ZxjkDGetdEcS5ta2k3prq0ur+Z0upVutdrfidVP8HtDvtXuHNhMumWVusMjh3Rrs7efmzxycEr74&#10;9s+48C6fqUoQ6TcrbW8mySOO8liWNSchiA2ScEY9a5ub9lL/AISDxsttP4lvZ7BFY+WyyeYoW6M5&#10;CyM57nYGxkBnORkAZHgLxncfs8eHYvBN5a6prNtpl0bezv4rYrHqEsrmTJZ22oAXKqWfBIwDkgHl&#10;xWJnXkoxm7Lp3ZhGpKKvGV2dB4t0dPhx4R1DUYtJ1PUdUaFzDZRXlyXi4bEhRZAzJ90sseXwDgE8&#10;V5n4Y8HT/FjwVoniTxNrHiPwlFpupLd2V1bX11It3bTIjoq5cbGQs0eZI87VbcvJNeqfDnwx4p8O&#10;w+KfE3iO+tdWsrj/AE7TbNrR0urdNrERspQMnSNMZflSfl5B4bxz8f5/ijrul28Oha5bQafOJG8q&#10;Hf8AZRg72A4ySpOCdpHUc0YanVbcVLbr+hknNf53M/xHb+DZfFuoaJpV3eWNlLb28dpDDq9zFBqT&#10;lpzI3Mn71UIOAuVyW6lTixYfs33fjfSnGnazo8mnoUntmutTuZmyjHcD8zAj7w+UjBz0xWj4Y+Hn&#10;gL4seP7dtU08HU47dRbrfTSQuiGS4xzGdoLLExCk5KhgMgNXp3hX9nD4VeI2u7S303TL65sZVFwI&#10;biTcjKchSA3IBPQkjJOec1tHCSrXdSNrabfjuZ1Klbm92b0PJdD/AGXPEsOvnUF1/SbN7yVPLuZL&#10;p3eS4CKirErjGPkGBzypxnJz6h8NvhbqmlXmqgeJ/EFpDD/o8vlzQlXvQi+ZIuY+E46DPXPbjptV&#10;/Z78CfDm2TWV01bCeyO62P2uY7JD/Fjfjd3zjjrS/CDSh4W+GlhaqXuCZZLyV58K5UyEhjgKMnAP&#10;QZwe9aYmmsLh3KUveeif9PoVHF1L2bvb0/yIfEPh3UdLtbdU8YeLjqFyF22rPaygknkHMHp+XXFY&#10;978ILnXzJcjxjq8LplZY/JtBt+bIO0QAEnaOaqfEO/1/WdEk1Xw9e2On6j9pDxy3DufPhAbMQAU8&#10;s2w8dv1zfCmmfE60sbW8Ot6GbyJAt6rwt9mfLD5c7d2QoGOpJdsngV85yupHl5m7+pnHHVk+ZP8A&#10;Bf5Gy3w18UWBgEfjvWr35SkcktjbHg+uI+uBjJxXl37aPwJ1bx58LLLw/q3ip20+6uhdyILOGLc8&#10;Lx7U3ZXdgM3HFdt4n+M/jP4X6xaxarc6DqFneK0sMVvFP5zdflLBNigcfM3GM9cc/P8A+3D8bfF3&#10;iX4Nya3p+o6Tb6VpF/azSX+n3Vzpt5e2zyCOSC2wfntjuUmRtu4puVWADnuw+BVKTnKEnyK7sr2+&#10;Z3ZdWq1cVTjGcYSk0k2orV/9ukX7P/wg1jxlqFvqNtr2oahofiXV5IrfV4NJId4EYL5n7uRcIw2o&#10;C38BfjKgV9WfD79mbUdBtgYfEGn3MFrNOkUN1p80ijMpLEn7TkgsM4PAycAZOcz9l221SJvDt5Fq&#10;Gm2vhpNL/s4afBbl2NwGd23SF/3bDPTb8wA56Z9y8KsGt5sHhrmf6f6169nDTpzccTWbc6nX1V/T&#10;Tba+hMpRoU1h6MYpR7Jd/TT7zw74+/C3xd4T0XWfHGkajC2r6bpzySW2h6ZIt1frHufaqNchJHxn&#10;5W5baoHPX5m+E6ePfiRqeiwGXT7tl8WDULKy1KwubKC7NvaG8ivFkDujxSRNj93vUSMAGZQrV+jk&#10;8kaoGkICrzk8Ae9fBX7Qnx2sPB/7UWkXPgqGw0vS9A8P3lq8kUSCCdppo44jHHgKOUkVSOWy2OCK&#10;wzLC4TDyjirNNX2bvrvot+jZ04FV8XP2VOK6XulZersbfwd+JPxF0T4W2htJ/CWkzazdXeoCSe6l&#10;WSVXupgwy0ZjUh1I+8fl2HOSQPStD+MnjPWPDsVr4ktvDHm2N5DcLenVGigmKtvRd6xMhYlMbQdx&#10;HOAMmvEf2fvjO3xG8H6X8P28Gz6/qulxH7JePcf2PZ2TMXkkSaeQMz8Hd+6ik+6+cbSaoeKvhFq3&#10;xW0PVPCurappviO1a4kew0LSoJYtLWZcxlpXDCW5kAzgTMIs8mJQVI+gy7E4V5dTWvMkr6I9nOK+&#10;HjKWGqUlGTk23y9G97pp2tsrehteIf8Ago/ceDNDvfBvgVvB+t3ljPcQLrFtqslxZ2+6QyBIE8pf&#10;PaNJMbgVhUxkF8qVrI+FHwp1rxHLea14t1yJ7MSXMc7XXiMR3UkjMklwssqRqGywQ+TEVAwgJUKo&#10;q94K/Yo1D4beL9X1BPCM+tXNxIY7d7iSVQigRR7gVwoJBkPAKKoUAfIS3XXmi+H9D8K3GhaP4I8Q&#10;eJNc09L6+vFQuLhbtnjjcZUNwyh8AjJEf3Tu5dXLaTjGeLqNp68qtt/etu/uszjrV8Fhoxhhlbm0&#10;c3q7P+VKXu/dfzPRPCOgeHvh14Gn0q3svDkFjeBSYbfWUtn3o+JSXZjvVmWI84JEiq3SuH+IvhHw&#10;le/CnTom0FbadI0+WLxFbs07eVIArBpNxG5S2Bg5Tvgg/IFr+218TY4NVkj+HniGLUdKtJbwzgRl&#10;HMaLbzyFdgABvk3YHAxt6YA9V+Cnxh8S65+z7ca3P8K/Fwki1qewiV5222MLBiwClCWaFi4csRzG&#10;vqa4KWKwU7wpzktHZWSWnozvx+R/VZKvWaldq/xXu7Wvqvv8mfYPgP4c2Pg61R7f4a6xM8lv5LF7&#10;yzmRkIXIAefj7o7CmxXmqfCO6uJrLwX4o/4R+8jb7TBDJZyT2ByTuiKzFimWYlecHkdTnqP2gPiR&#10;e/CH4Fat4i057NLrRrdLlY7gEpcgMuYQBzvcZVcZ+Zl4PSvDfhr+214r8VfFbwt4fvl0SS28T/Yp&#10;I7m0hcxoJbeaeaLLMcso8gAn0k49M6+LpUpRpzk09Ht30/E8/A5LisZh6mKo01yRbv7zXwpN9X0Z&#10;m/Hr4c+E9c+HceoaF4R8TvrGpOtta3RvIVUkA5DYlIzgEHcONxJ7gy/Amz0NPEmp+GtV0DxU2taY&#10;DcB7ZHZo45fNTcuxiV5389eOc9+8+M1xZ3Xjk+HvBmlWtx4rutrXd8ykx6chPMmDlRI2CBgZJyeA&#10;GIrfCDxKvwXu9V+0eEfFGqazeTyPd6hDE0ouirlcqHwVG0KVXJAUBQflxWjpt1VKm7W3ONV4QoON&#10;aGjs46u689eh53c6d4Rj+NM/ghdL8V2ekwWry/6LPdG/ZxDCOY0QyRxgTjlCMEHPynFZniX4M+Df&#10;EXhTVbHS7LxLNrmsRslveajoepXFvGwLNtIMedsgdomOR8rn0Fen6R8aNHm+IN34mufAeujW7+0F&#10;sTb6VG101vz8jy5B27xgDPocACqvjj4+2Nt4k/s3w7G0K6PqjW+o2stp5kwRQRmMpu2jIyAQG+6c&#10;AHNY1aMKb9viZ6apdrO3ocdWdCvUh9Xp8rSWrlbVat38+h8x/s2/E6z8AXs/gPXbu/0nxFoQB8E6&#10;vrFjd7HtI5i01lLAEIM8OJYidpAwSD8iE9f4nstT8b6RPr114n0a11nwxA8lvfvot9FcZXkI+2FS&#10;0bqWBUg9flxkk9j+2T8H9D/ai02HUvDdl408N+LbS5Go2l9DpqrEbmJQBKVdlcSYVUZ4vmZUTcr+&#10;XHt8h+C/7bmr6Rc3kHirxTYeGfGWjRS2tzot14cMtlrCkHy2QxtvKkgFsEYySBg4rijXwr5sNOpG&#10;26f/AAb7r8j6SrKtjeTH4aEnUStKKe395Rs7xl9r+8+zOl+Hv7Qlv4+8D6ddajrukaWZ2QX+ntE1&#10;rOjB0w7hlGVALHIAJAXOMYHIePX/AGdPG+vajLqXjF5k1EyX1zCSYSJHhRGA2sGBdFUbeozg4PB6&#10;Xxr+1LHpuralrWiXqrb+NpbC91N9OsGa50hLV0iwYZFAWGeMI67juXcAegy/wt8Tte1LUfJ1HT9T&#10;njuA2pjW5I4oZI7VkCxgRKXJzJgErl9rNgZxjzlJVa3KpLm2dr/fpdfieXmOU8kFWp0nGnLVNyj/&#10;AOArmSba7b2+88N/4Qj4J31hr9rH4vhuJbK3f7Pbw3AgN80ibXwcjAUrGQQ2SGIA6iuI025s/hZL&#10;q8XgG+1Zo9dBilljYmJ5VcGOMHOQAWPJ2lTggj5s/dWj/six/ENrqTxFqus6Xa3sG1tMivim8Nu+&#10;dzkvjhTgkDcDhVAxV/xx+zBoPhXwtFq2h3tvHPo6ObmG4mSKK7UAkOhJ2owXIHO0gcncC1dVTBYy&#10;F503a3fW/n5WPX4axeTYeXssZTc+eyu0rR7LZPV7tfefI3g34h614i164spLazN/CI/7Qlnu40S4&#10;kiVUMxZchgcFe5JUnk5NejfDL9qeT4VeNbi6vdHtdUubewngabSr1LpLMyFMSzAEmKMKj5aQqD3P&#10;WvPLOd/Hfx81jSYo7FNI1CNmuJJN6PIy7UjVPLZemDnJ2ncuVbt92+OvhJ4L8afBHRZ7Pwn4Uhtb&#10;A22qWdu2m25S0VsRmMKU25iZ+NwKgBeDivLybByrTnVpVbST2fb1PqOJM1wWEjDCzwylFrlvd9k7&#10;JXvp5vvoeU/Bn9u3w1ot/aWV/qRstJskeJLe3svMjCkrhi8e77rBskdd44HSvW5/24vhha+Tqcfi&#10;u1kW3VhLHHbzNMyMOQIwm4ncE4A6A/hX+EXwf+Dtr8JLKTWdF8J6vc30k0dm91p1vfXDjcAEtwIy&#10;zqNq8KDgqfSpda/YT+HnjtIhZ/BTwHp8kssTXN7eafBbptWQFisEQJZmUHhimNwyTgg/TzwuMnR5&#10;HKLvvdP9GfAV8RlTru9OaXTlaWvo0/zOX1P9vLwRBBf6hc6u9vFcP9re2tIjdTBQgRVZwpiUkICQ&#10;GIG7G6ubb9qbWviAtpD4I+Gk8unIH+z3+qxE2YPygkMg8snGP+WoGPQV9B6b+wR8KbO3ijbwL4Uk&#10;SBiyBdJt49hPowXeP++qk+Ifwd8K+BlTUNP8Ix393FC6pFbmQSyEvGOXXLdz6+9Z0Mtq0o2lNf8A&#10;bqs/xTMKWJwMW+Sk795e9+CcUfP2vfso/E74oadPrfifxXpPg+Ga2NtBZ6ZZxtJJF87eW4jbYEG5&#10;2yZJMAtwOQYvgH+yTH8KtetrTT9ZurObWdON9qE0kSXEkmwqgGSAoUliVXaQuOmSSfRW1HwRf69c&#10;aXqug6/4Ot3tjMJJ7y7iFw0pVEiVEbJZmLkhQd3ljOQcF/gf4e6d4517VPEcU2tx6fJELKwK6xeq&#10;0iJyz583O0yNgf7lGMwsYunSUW5N3vzO9lvrul03Mli/auXPUtBfZUIqN+jsup1MHwJ0S4QreXWt&#10;as4wHNxqcoAwOPlRlUY7DHGKwR4bi+GXxg0TT7FpW0zX3M/lyStK8c0KMCdzZJBRwBz1UdByM7xD&#10;4h8E+FfEd3pmp6j4vt7m1k2q39uX7rICV5XbNldpYA5APK8nIzy3iDVPCOs+J/AeuL4n146Wkt88&#10;xfW7tZ1iS2kkaQK7bwoEZDYHOcdqU8JGPJKlTtJSWt9bN8r83oyVGjZ81TT0fa/dn0nZ65P4fupJ&#10;7e3WeOaP94GlKEEcg9DnqR+Xaup+3291pyXBdBFMgfJ6EEZr8Svir/wWk8aa1fzr4K0ePw5au5MV&#10;xqeoz6veKOxHmMI1OO2wgdjXgP7Rf7Z/xK/awsdMs/HfiWbWbHR2d7S2MEcMKMwALFUUBjgAAnOA&#10;Tjqa/pPIPo78VY2cHjlHD05btyUpJf4Y/wDySPybOPFbIcLCSw03VmtkotJ/9vNW/BiftteA9O+F&#10;/wC138R9B0gW40mw1+6+xJAQY4YXcyRxqR2VXC/8Bry49eKNoTgBQB6DAor+78lwNTB4Cjhas+eV&#10;OEYuX8zSSv13tfd+p/LeZ4qGJxdWvTjyqUm0u13e2y29F6BRRRXpnCFFFFABRRRQAUUUUAFFFFAA&#10;Oc+1Yfjz4kaH8MdJjvdcv0sIJn8uMlWdpG7gKoJOBycDgVtlgoJYgAdz0FeG/EDSE8VfHm91bW9O&#10;Os+E/D3h176DAV7Z2wWP+yxOHAB9AegzXiZ5j6mGpL2KTlJpK+y6tu2tkk/mfRcN5TRxuIaxLapx&#10;TbtZN7JRTel22Z/iL9nvSvH9yvi/4Z6/FBqscgnKi4LqZDySWOWRjzkNwfau7+Afj/xj4lk1HSfF&#10;2hyWN3pAVTelQiXJJOAB91uBnchK9OmRnwnSPhpqng7QfBmveF9eksda8XXQha2WRViTezbDtXOU&#10;AADBgQCeg6D610W3urPRrSG+uRe3scSrPOECCWTHzNtHAyc8ds18xwzR9tiZVoQdFqzkou8J8yum&#10;l0fU+24xqrD4NYarNV07qEpJqrDldnrtKOltdyzRRRX6Efk7YUUUUMEx0M8ltMssUjxSxkMroxVl&#10;I6EEcgj1r7k/YR/4K9av8Hr+20Tx3I2o6VJiMakYvMkUek6jlh/00X5h3Dcmvhmg84z2r4jjfw+y&#10;finCfVszp3a+Ga0nF90/zTun1R9ZwpxnmWQV/a4Kfuv4oPWEl5rv2as10Z/Rj8OvGnhz456TH4k8&#10;F6rZWmo3sYnbYyzWt+uMAuoO1wRx5iYYYHPBWu68L+NLfUNROm6laf2brSKX+yyYYTAcNJC/AkTk&#10;cjDLkbgpOK/n1/ZD/at8c/s6eP7CLwxdT3dne3aiTS3LNHMzHBdNvzI/fcvXHzBgMV+4XhL47eC/&#10;iT8ILG813X9Hnuo4jM+y7WK5hlTOGjKkOkoH93DAntmv8+PEjgHEcIZmsDiKsZwmuaEk7Nxvb3o9&#10;H+D6M/rfhLPqXEmX/X8FSlFqSjKLTdpNXtF/aX4rqe3RQRwg+WioDzwMZpwxnpg185/s5ft8eEPi&#10;FbXsOqeKdKsobWRYLeXVru3tbyRyf9W6K2xyF2N5iEKfMAwGU16tB+0l4AukUx+N/Cjh08xSNVgw&#10;V9fvdK+ChOMoppn0NbCVqVR0qkWmt9DtwAOAAaZNbxzRFHjR0bqpUEGse1+JHh+8QNFrukSA/wB2&#10;8jP9asR+LNNmxs1LT3B6YuEOf1p3j3M3Sn2ZyeufBXwtrnjWN5dD0+KU2ruZbeP7PLnenO+PawPH&#10;rXPfGn4cWvgn4Va3dWGs+K4bg2zW9rbjV5ZUnuJSIoY8SFvvSOq/jXoSarbP4uVluICBaEffHd//&#10;AK1cZ8YLSx+IfxM8E+G54ra9t7e7k8Q3SuokVUtVCxj2JuJoWB/6ZNWSaFOLXQ4zxJ+yXq3h74KW&#10;Hh7wxr2sane2kkTgatqUgty4fzHmbywru2/DAMxwfYVxs/j7XPgvb2vhjVH8Egaagt7Z9SWWcW0Q&#10;RXWLzcYIVVIGSTxknjJ+sElUKASAPrXPeJ/hxoXiqC+Fzpth9pvkZJLgRKs+Su3cHxkEDvmm49AT&#10;+R8tah+1sbHxfaaNFP8ADiTUL+LzIreCymm+0q0iooVlXBKFwzc/dO4hQcj2z9mL4peHvjd4FF9G&#10;um3Or2Ucaah5WnyWyIZEEiFRKqsY2Qhg3Q4zXm97+yefHvxKsL+HUNM8OeIPBSvCv2fSowmopcFx&#10;LdOVK7vOhJXtscOec1Z+HH7Cmgfs/fDqWBvGXiDS7aGKG41K6tbhbSOZ4Y1AmfIbkbcjJIAAHPfj&#10;jGr7VqUEoLrY96rDLlgoOlOTru110Tu9NfK1ra3b7K/0BqmnaJpNjNd3NvpltBBEXkmkjRFjQckk&#10;ngKMZ54r4g/ai+EsH/BQbx3HJ4Os3j8FabYTWGo65eh7bT3dHLLLbBSrzSRkvg42bipJwOelsPAP&#10;iH45aTPrEk3iDV/hXa6kLmCx1S/mF54kQF97kKyqtvkpsRlO7yx90Mxr6q8O2Hh7xx8OYLbT7eAe&#10;H7y0+zpbwp5CRxbdpiwuChXlcDBUjHasq+H+tQUVpD8X5eS/MzwmNeXVea96q9Gor0vrL7knvfp+&#10;cXwR+B2inxSnwY+KlreaL4s1jOteFfFtjcyJHra+WxgYF2IW4h3bdo+8pKndkl+X+MPwm1P4Oazr&#10;3hrxPb3z3s0Ex0nULt1li1cR26tIYmUBRIpzmMqrBCrbcEmv0I/aj/ZG8O/tC/BSLwusbaXfaKiz&#10;aBqVuSLnR7mNR5Ukb53YBVQwzyPfBHgfwD8e2f7VPhvxD8CvjRAlt8RdOzcRXcOIzqSooWLU7KXt&#10;PGQGOOhzxjco5sRgYSpqhJW7P9D6PLOIatOvLMKbctbzg35/HFdvL7L8np4RqXxX8GfFn9lbwN8P&#10;NZ8EeO9fsdKsor27vdCKxxC9jgIuFlcq2CXnfcCMsc9s1X8P+A/AWqQ+ItSuPCXxRmRbeY2SxTwH&#10;7SpBIWI/ZvnylmFDnICzpn5yWPouh/C7Xv8AgntNPpt9q11qlgkv202t0CumeLLcYExjw37m9jiG&#10;5oX3B1QupZQUX7i8KakfijoFnqNjdPZeG7yFJbT7PhJryFgCrFhzGhGMBcN3yM4rfLMNOleL9236&#10;9j4zMaNqrr03zQk3bune7Ur+q12fS5+cvg/9nz4aeKPjnpWlwfC34qWVtqbtYXl3LdukMAud8To4&#10;WDcow0oOSMKz4K94fhjp/hXxSPEejat8N/itP4aubrUWa8nEr3EKSrbzyxpIsP8AHJZKCuEI3vyS&#10;wB/S/Tdd0vSEkt9J0q9ubeJ2WWW0gDRs/wDFkkgucjkjPPU1l/BCxkjXxKLi1Ns9xrlzOIWI3RK4&#10;RgDjocEEj1Jr3U7K7XY8qLbfKn32Pz1Pw68IwaKuoaX8H/inq+na2oa+0wXMguIruPfKp2i2wDtT&#10;++qt9qAAPGO1+CHi+H4F+Mj4s8N/An4onVyt3Zy/bLiaUiGS4kkaT5rfnzJQZCoOQXPAGBX2trHh&#10;K68Ha1Hd6U9u9uWObSSRovkKsNgdQfkDMCAynbggEDgVrnw6PEt013rcNrfzPxHAyebBar2VAw5J&#10;7vjJPoMAeRmea4eg/iu+iW44Vpapx1/D1MzwdZp+0z4f8G+L9UsdU0K40O+luhpU53xPIN0X7yOR&#10;ASynlWKqyHOMc16FZeGntLuHfcLJaWZZ4IimGQkEAE55ABIHArL+F10xS/tfNa4tbC6MVtIWLYGw&#10;Ex5zztJI56A47V0+oqbrTriNZXhZ42USJjchI+8MgjI9812wqc0FJdTWFqiUmc74LlhtfsyTlUa7&#10;srfySw+WUKhyAe7Ak8emK5L9o34d2Nxp6+MLOIReI9CCNaOMtHdnLKsEsf3XVvNdQSCV3kjHIPc+&#10;G7S2h8A2EV8yTQxWcW5p9pBAQfM3AHvnj14rzjXPF9l8QfF9h4Z0S6YWl+/m3E9xclvOjibeTAjN&#10;uIBXBYDYM4PUGnUpQqw5HpctTcJX6XOt8Aa5pPxE8Bpqdlpeni4VXSSzmjVGtrlQQ8TjaSrB8g8d&#10;Oec8+IfD3wb8R5YZdW8e6ilgviHXLa0k8PQ28S21qgmTEcRUElV8viQSHzlfLRxsuK9g+IXwcki1&#10;C+8R+E7q40XxI4851hkP2XU3UcLNEflYsBt3jDDIOTgV49eftfaFqXxc82/s50msNIBtFvpRFaWm&#10;o4ZpEcZLJsBVWlZQFBzniuSjXlF+zraSSvfuu68+6NpQ+1Hb8j6oO3cpGBjrVLXIvNs2AwQpB6Zr&#10;wnw3+0/4y8cGGKx8M6LKjgmSaz8RW8jqQT8oBUjlcHJH8Le1eg6P47lh8AwXfjSS10JnRZJZftaM&#10;lhIWwFkkGFBBxg/dOcc9DrUpwxVGUIyumt1/VjmlLl0krHO+ILGWBbeK8s5ZjJqImlfAZLlSSMD0&#10;IXA2sBkLgZOMza1Dp0ujhXuJLm5DC3h847JIcDJGCARhSSSRkiuxm0P/AITTw/JCzRiZWMZmiwuW&#10;UgrIvUZ+63pkVzFz8KbuG4nFzcxuLra9wxBk89geCeAR/uhse2K8ShhJ0akZYiXKqb087tM8mvRm&#10;k/ZxupHC/GDwdYeJfhrc2t9HNNe3agwiUKAkry7o3OcZfDYI54Yggivw8/ag+G6/Cr44axpcUaR2&#10;k7JfWyKMKkcyh9g9lYso9kr93/GPhV28NQ20sWrTXf2q2jIDAxSAzpkq2PlGCcfMCOOvf8k/+Cvn&#10;wq/4QL9oi31G2ikSw1KCSBN2co8chfbzyMLMq4/2TX9F/RnzmOE4q+r06nu4iMoyT2ckuaNl8tD4&#10;TxKy2WJ4bqOcbyouM13Sb5ZfnqfJnSijnv1or/RNM/lZvUKKKKACiiigAooooAKKKKACiiigAooo&#10;oAKKKKACiiigAooooAKKKKACiiigAooooAKKKKACiiigAooooAK57xZ/yEU/65j+Zroa57xZ/wAh&#10;FP8ArmP5mvHz3/dX6o+h4Y/31ejPy8r9hP8Ag10+Oejfs/wfE638TI9lpXj7UdIsLfUWcLBA1ul7&#10;5nmHnC/6TFzjALA5wpr8e6/XP/g2z/ZgsP2pfgZ8ftMlke312z1Lw3/ZFyEDCBnTU/NBHGVZVXIB&#10;GcKeoFf5BcSrF/2dUeCtzqzSezs07er6M/0D4Ohk081p08/5lh5XTcHZxbTSls7qLs2up+4fhvxv&#10;4ff4mXVhpOraNqd5FGGMC3cbPng4YA9eg5rstR1h/BVkt/dBbrV9QLOiYPQgDPX5RgkKOuDnuK/N&#10;D9sX9jNP2LrTwG1jr+q3nivV3lee5Rfs0ELoU2mLHz5y3UnnHQV+lnw88EXWmeCbB7q5iu9Y061g&#10;h1G4lBk3yiNQ7KDg7dwPGc8V8Fk2f1cXVq0MTS5J00r633V0r9+59Tx/wHluS4LCZrlOMeIo4lzU&#10;eaDg/wB2+Vu137re2ifcqjWJtDslNno8z3bJkySAFVBALFcnOc/y965z+0tc8UX8xXTLm6u5jhJS&#10;u0qduARnaOPoeh+tesW8N9pCXNxcXFpdNHjCbAoUkDn+8+NwJzj0rlPEvxWtb55NJTU7VZGQtJHa&#10;J9lZsDBjV1fDE5OASoJXr2P0GFlCdSMUtG9eyPzR021Zqxyms6FdahMmnot/cXuluzRPDatLm5dB&#10;uR3xsCgEFuOAOuc12Wi/Dw6RawWeka7JZ3OsrFLPqMlmBPOQdxiiDAYQhdox933yMw6VqDeBJdEt&#10;FgWCznfypAzkmSR9oZ89VJJxkHPAPSt7T9cNlq40rUJS0MUgmtfNi3HB5BPbdznI757k1y1E4tyi&#10;7t9v6313N6dVQSVtu+pWkZpfh4uqGe8OpW93kwzJvZZFLqVXIywZXUdSM4xnpWH4b8C2Xi/V/s+r&#10;39wYUXffW0CAwr8uRuyMg46YwQefp1uuNFpfhvUw0ELGNzMikEg7hlcgcZBYY4xxzivO4vgXqlvZ&#10;C50zWrzTbvX5t16P45Hc/KQT02jd1BABzjPNXS5J3Unb1HCrKN22auq/D1BqECpNb67GxMEBBFlM&#10;yqPlYuSyE465C5+uRXMeI72Lw1fW+n6okmhTRaksgilnSBr0eWV2eYPllTJBIVuoBwMV1OgDUfDd&#10;xceGJbWRrbR7UzQ6l5m83gJBfexG4Pz0AxhlwSBXOeIPCmr+JfDGsuLfTp9NvLoSW1pdMyvBF9nZ&#10;JMMD8pZiCccEZ6naB0U4x53CpLlXTqi4OKtL7zR+Ceg3WtfFDWtR0+xkGk21jGNkVyEZpZDuGOOA&#10;FhV+SDiZTzmtvxzezG/sme4u9wRpHQHfPJnOOfuBT1APPJpnw4+HHjLwh4F+zeHbbwlHYXMhuHk2&#10;7B5jKAZWAwpAAwAqgYAwBg1yfjTU/iJB8RnmtbHQpNPcNFC0j/PMI85I+YZbADEccZx6VWIwrjUX&#10;RJb33MZvnd0d58O9Ah1CWSaaGWGVVJZJlbLoeMZP8ORzj+8MnFYS65dfDrX7jU4VF3o6W8t3qdpF&#10;cRpHEwBw4DkBWPIIGeM5BJyscet6ongSx1S7c2+srNideG8nHBQckgbieK07vXJNE8UJeySBGuB5&#10;d7GqlsEqTn0zlice1EsTeXKtU1a3T1MoqcVexS1jUljsBfaPZPqNjexlESJNrMQGOCrDcCSBgbWP&#10;HTmqPjewOv6bosMlvc2F+skcSgsVmkUB3ljJwA4Ozox29O4XE/xO8Y3/AMLvCZvbDTjqS3d9HHGH&#10;DDy5ZJCfMYghmj5yQMYxgHbyOU1C98San4ltNUvdTEckKZto7cBLeEspD4Dg5Y56kZxx0JFc8Icy&#10;X53Or3UtOp0lzpvjvwTrs8ugDR4tNZESQ3AkLSAquTuVcgbwScFsKRhTzngviB8SvGeq+ELiyluv&#10;hx5sdid1rFqModyYyVCZbLbiFYbc4BIwc8dcvxN8SWMqRNcwXplTKwzW6hsbcD7uCRn5veuV1zwR&#10;a2ml6pcWWmaRouq31jJ+/t7Zg6bYyoJLORnr95SD9ea6cLRlKolNJvp/wSoSgmjH+FnxPTy1tPGt&#10;5osaWOnRiR7a+CrbTDA8razZ4TJb5RjIGSSceqyeONI1bwJpF9YXunT2miXnnTw2t7GZ8MhCuu5u&#10;cnHHBIPFeN6V4S8O3eiafH4itIP7Tt4lkmu100ZvGJG6UtGMZYhM9DjrgDNdhoVj4LjjLrovlmVP&#10;K3zWxXzAx27Np7ccEgcEc81tWpr3otO7vt/XcyqyiqvOtdTvT8aLTxNe2Xhqw1aCS+vZC32mEKyX&#10;UTE+WgZScOoLAhgCSvtkbWpeF70a0baK+1CW/jiYQx+aXLkYIGT3xuOCSPyry7Q9UsvCHjCS20LT&#10;47WRJd0V7PsVLKdNjTR7+SymMnG4dQeuDTb79q/xdo+sC8s5vA1zpk683ksz7oVDASqu04J6nruJ&#10;4xxWCpKSShFJvcSi2eo/8JDe+B0EV4PtbFDhVYqzEH5gx5wQR9DzVHVfHVt4z0RZ5LCJV02XhxJt&#10;8xvU5xnBx0Nee+Ede1/4leKWurq78LxxyobtRaX2+4xkbgyHOACTnHsfY+h6X4akPh2/SGMzJuCg&#10;xjcqnvgrk9PzBHrU1MPyNrlu/IhuS3ILPx7Nd3LC2tCJVmCIWcZxjkcYGB0/Cup8N6PC7C8v2Agu&#10;ArK2wKj7R94Andjt798YxXKeGNBXQ9QdL4WtssUZlWOZtj4HPQgHByOg9KveJfGdzEzGKVrVVgPl&#10;ELkAcDJJzhsd/TPI6HOtTlFJx/r5CVmry2KHxrsrB7A6jEIkv4r21e33vhFZJkLCNB8uNqnPPfrz&#10;XOaz8bLh9dtYlnu7RI2WIyJgRwnBKmT0yMcZI4PIwa5XxDr2n6pr1jqp1mG+uLa4EF0MtKjRM6hl&#10;wqkBlZVYFhwFI6Guw+EnhiL4nauuu6uLIaRbnybbTpI2J80EMZJGbAYHcuFwQDk8nIMXpxjbeXY7&#10;YRjy81RPltbtr0FstO1b4r2Tx205fSmnCS3r3BVZk3DeIkUEk843Nhc+uM16Zaa9baXqcWkWVlYw&#10;RNHtxGVk8t1G0LkkkHAGenToOpy9a1pNdgSw05ZJPMPliztgF3gnGx34Ea88hfm9hznnfEkNx4Pn&#10;uZbj+zbHUprhI7eK3UFIpZCEQsN2FXudxzz3PFPDyqt3vbmsc07JckTa+J3h/QNbtLWDxBf/AGYx&#10;zNtit2EbTMQN/wAxPJATPyt0yMYzXl+qaj4A8PXD6aur+LVkeR8sTKY3DAHBbG0LjuXABJoi+D/i&#10;zX/H1vqXiCTS7yzKvHPxlYtrI6L90Bgrb2PAGWBIzivTR4H0/VLCWBkVCEzLcuzEbCqkYQg5+8Rn&#10;Bx6mt61N0Hy1J6+RaklbkV0zxTxzr2ieGJNLtbM+MNSW4803V5HeSoLEFflkDmER4AJV2eVdo6bi&#10;Tjj/AAF8ZbzxZ4zhs9MbxVdWN7OsQm8nzoi/ltuMk5JDR/KcCNVOTyehr3nXfgjpHjJoLeDW5Yhp&#10;6F0EUrAsTgbmAGOO2Txzij4ceBb3wprF3pNvHZtHp4kuBeRyAmZmbEbS4AIlwMdDnYxyBitKdWmq&#10;d7c1u4lVi9EtWUfBOh2nivTo7u81GEs8zxTxHLbHR2R1AAJPzqec4PB7iumk0Sw0q9trW2vwk0sL&#10;szNE0LMCVwm0tnPQceo9araFotrpL32mW9lfX2qTTNcz3cqEWQDOdr7sj5SW27QWIKnIAXNc/wCO&#10;vEMfn2trf6TfQ6hDbTQiCG5WSK8mdgqLG8Z8wKOSR8pOccc1nKvq3F6W/AxjQlJ27jvGfxUsfCyw&#10;2UD2F7eR5thtZWEUhJDFtmWVlwSVALcAcZpPgP8ACGbVPFulXPi2BEj1K1urttNRBEi4eIpltxwp&#10;EjkoGwSOcnNdl4M8GaJaeBjpj2FobiKX7RK7RKsrSqeuQMBRnCqOAPU10niXwpaXPh+3lt7q40u8&#10;trMOlzjc9thcCQ54I+UEg8Nk9etaYbEtuTq2sraO/wDW50SkqcXGm3d7+Zt+K7+AtFbW8g0+1gCw&#10;pFBGHAQY+6RwB25HP4VwfxsRE8E2QgZwZNTtMMQ+13E0fAONueDwDkYPuBDqfj2/uvBWntdXwm8Q&#10;3NrFIbGMLE0TEZ3SH7yqx6DBbA6dceefEHx7rt14QdtU+xhEu7UW4t45DFAyzIqdcM54wTlc5PAr&#10;OKnUxHtOay0toGGfvx9T0z4p/Ehvhx4MfU7idLONkkKXE0crxQxgA4by1ZgpyN0mCEUHqc1558Ff&#10;CuqeLPEll4o1v+1dI0iW2Qz6TefvoZW8pCNrhzE8RIEgIQMSxBK8qOn0jx3ZWfheA6iz3Gq6XYC2&#10;hiYM3mbQeSJAMluMgtjHp2q+LvGNrrHg2TR7HS7iw0+98sCB2SPy41x8irCxCLgDIJ5BIxWcYyiu&#10;Wmr+ZndtaaX6mprPit/HWuPZW97cpYIC80zyEAgNwAB9V69wPpXn+seLdEt9YKx6ldaHYXd19luJ&#10;pIxKt60YRCqKFZ1IUrn5lwASQB11tDsotKul0WAx6ZazPGDdXc5MNurLkpkk4G7OFPHOB6D3yHwr&#10;Z+HPC7QyQo4t4/3OYlZ5Tt+YlD2JJ/Mnivo8sor2dpLTfUzTUVqvQ808PfEr4X291IL3+ybu2sre&#10;OKO4fTZJDbP++cpu2HJZc4OfmIYdeK77w5beE/G0Dz+CHhstQ05VmFzBaNBDIWYja5KgPkowOMkY&#10;/A8B4I8D+Mpdb1qS91jSkVpYyIWt1VV+QHO7YVPpjjClu5BPstxpenQWa2+kxJbFlw8trlETjp8h&#10;ALE/lya9RcijeeiW7OarOXO+XXyOT0i/n+IWrrq+rQLHb2Z8i1tjIDGZQPnfJ4wD0J9PUVY8Rava&#10;2YvY2EN7f3UJT7MsxaMR9Mkgcd8DrXLa94S1PSrS6l0HX7ZtPEnnDT7kKyh8DcCWHQ/ewAMZ+lcD&#10;8I/j1b63r+o3g0Ke9hhlMMcsGpWcYuUX5XZFklUiPzFkQHnOwkcGvmq9OWNqucZ+4vw+RHPZciXq&#10;exeCLN9V8MyQ3MM0s6PuTauxXzwM5x6Hgc8ViL45UavNoOh2EXifW7FzGbGC42QafIyhvNuZsMIh&#10;hgRnMjA5RHAzVO8vdY+KCzMNUg0iwljIGh6FqMbaleKoLbXuRxGzDcMQldvH7xs8WovHE3wy0JPD&#10;3h/wJdaLf6gpW0VDHI7Nty0z4JaQrklmJYk9c559WUcNgqXPbZb2/D59C8Pg6tZ2i1p3aX5s85+D&#10;vwF1e31O80WbxvpFjBaxy6PZRQ6WjT+UZGe4W3lkbs8jJv2HIGdowBXJfFr9ibXfh54T1PStRuLv&#10;xf4HvrRrUCMKJ9LHliKKSWP7ziJVixJGTymWjA3OfoHwnqEnw4tdM2eFvEhn8jbOWvQ6BvMbLum4&#10;rvb72QMnfjPFbEnx5v7iOaWHwZ4huYY2ZFaNU3MNqsG2kg7TkjjPKnitMLi3QoP2krOS1+etvkdF&#10;XL+epCpFX5GpLVaNPR79z47+AfxCbxn8EfCmivZeLLX4i6VKdInaxma1cz2wAgmkBBJUxMpL7X+U&#10;tn5eD7b8C/j18RLjQLG5/saTxDpKy3EepvJALS/02aORllhk58ppkk3KwX5co3IG3PmXxe1bXvhf&#10;+1/4d8RJLqXgrw548iaxha4iSWLT9TRMp5igj9zMPlKbh85ZuDzXsPw0+P158HPhfax+L/D8+m2l&#10;hIVvNYsF+22MrFyGeV1CtExYjc8iquTnkYNcGEw+Hq3lSlZx6r87axu/NXPTzeEoctdRS9p727ab&#10;baaXazVrehxnxG/aYvovDV14a1DVLtJ5pnlv57i3eJ/KflLdQF4XGCTnkMACQSa+V/Eeh6N4u+OX&#10;iXXtTu7e8WHSbfTtCjkUFInBmZ5ljJxuDvtyRkfOB3z7n4p+w+OtZvNRv7G2luNSuXuHDRjdGSxO&#10;3PX5RhR/u14z4N8OLrVn4om0kW9te3+u30wnkRZDHHbSi0T7+QQBAzAE4Oa+ezGvUmpqU7391ad9&#10;7+92vc+6y/DSw1OEoxjd+87Ld+n5IqeAYr3x/aXVslw2jWGnxxW121shFxN5abRucgcZDELycvz7&#10;eq/C/wD4KAeGfA2h62vhvwbJZ674Ut57HUB8gtRJBHK+1VVN7B3hnXcDuJjyS3ArjPhd43sb99YS&#10;SaGLVdZvvOjikjKxmFR8pBxggBW6fyzj6e/ZJ+Aelaro3ifU9YRW0TUyI3TfIizyjcZJNxYnAVyn&#10;BAO5xjiu/hufLH3Fe/V76fkY8dU1VSnUbTi0kumvl1KUH/BUTT/+Emu9FfwhfpqGnNCty4llEBV7&#10;e5mMkeYN+wG0lTMiJhlYNsKms34xf8FCvCOl/Cbwt4l1bwVq0154ji1BrSKGXyJrWazuY4HRnYI6&#10;Z3M4LqpAjIKgkCuzFx8HrfxY2mfatIv9NSBY7aMyyXMtpcxs6kIfmIO2X5QCChDED5ia5vxb8PfF&#10;Wr+NJz4c8AaLr3hqy3NZHVtSMzyPJGXdwry8ZkCgjAznnJHH0kcZeXJBX/I/Ma9OUVaz1/rscpo3&#10;7W2l6Bexx634butVQvb20lrc28ds1qJIrW5y+/YcA3Ss3mpkMhZiiguJPj7/AMFC/DXhjwPq2j3H&#10;hO707VDp9zqZs7e7ttsoXUX04nIZcs0vmSZxyiEkk8V7v4O/Zq+HnhvwhaXuteG9G0m6uI7ZZ45w&#10;hjjeI/uVG7IBQ/dGflzgVwv7Wn7Nfhay8NnULuxttT0i+uhDcWt3bxzxo0hdhICVPSRi2CD8zH14&#10;pU7QbaWxvhW1Ujq9Wvnb1O8+CHxj0v8AaXl121u/Ct/a2OgTWsizai1vOlyXUTRMiozFSq7GwwBB&#10;PtWV46+JXwk+DWv21rZaVo0us21yssEdpboPs85SRUZnAxEWV3VWYgHeRnml+P1tD8AfhzresaGk&#10;8Z1e7t11FgUXy03CMuML1VDn5s8KB0rP8IWvhL4MeFtO1qeS30CHUp0Fxc6hMjRag87/AHCzk/OR&#10;uPXPBySK56VeniKjpUrXil0/I6adRUaPtJydm3onb7yodM8a638TIvFaaRp/hiwjuP3h84vPqK9A&#10;rKQAuTg5BY9uMmvT9FuJYfFEmpTee1lfy7Vy2fJf7jIQDjGV/M57mvKdQ+Ouly+MJr/T/Efh3WPC&#10;Gk4LkajEJdMITdg5b54/ph0B6MOnq3hfxX4d+JESDSNZszdB/M8qC5RyrxlSd6A/7vzcZDDnpXfR&#10;oKnu7tnnYvGTryXLGyjol/wbjbzxJP4O0bxHe24sZIdKhmuGR5MH5U3Bj27YrjbDwrremeFNFstD&#10;0Kznu7y1W71C7mu2gupbhhuZsAAPkseWOAOPSof2ndTutG8KzW1vbC51PWrqK2GnxSBpbhd29mjV&#10;QzNnZsGQAC43FQCw5P8A4Wf410+LVbtfF8elX2npJK+m6lYszx8ltoyCWTPAxuIXA5PNcjpKpiHK&#10;/wACSTVnq3d/gkOjWcEuaN7vZp2O71Xw34iuNRsL298I+H9Si09Tsa8lTdZylQjOh+Y4IyrHAyFB&#10;45NeTftA/sGw/H7xXFreo+Ho9FkRRDcvp2rfZldcjL7Qj5YDPIxkjHzDk9b8Of2hL7TLHWJfFHjC&#10;01QPZs0cNtpTxmHgmR3+UBucAYXG09816Prnx50C28JStb3wSWMSCHz4JAoeNFYh/lzgM6c45ByM&#10;1z5jhKeIo9G/P7j2cBj8Zhat8NHlaTta916anxjF8Dda/Y6+Imn6OniG7vfh1rhjtbAyRW8xnuDO&#10;jrHcyMAfNZWnRVC7JCseTkslReEfj34a+Dnxl1PwF8Q7HV/CnhnUmS90WW6je3gW4DAPFE4PyQsS&#10;+d21FIySgINeiTfEfwr8V/D1tYeILxtSmt0iTz1hkbzJ0B8y7ibYCG3xnawGcrx94Z5H47fF3SJ/&#10;hTq134ri0XWraFTpGoTy2asl5Km5YHdsholYopKgNtfdtHIauWEPZ0lUlJJw/K1rHZl08RianscV&#10;Sc/aae7ZO901K1rNrXdanrutfDWw8O6RrV5caFBqt5DfIloYdYW0hlt59sseJJCE2KsrJuBIYxMc&#10;cmsP4veF/CXwb8OW1z460K00fT9S82F2OvK0kKtAwJijAY7lO0blzt35JA6fmPo/7XXjvwBbaXZa&#10;L4g1r+y7RkFnDeYuo3WPYPKWKTdHhH3Y4yN7e9fW+lfs13P7WPiLT7TU7nxH4+8Zz2kdzrWoahet&#10;Hb6VKQGa0hRSIoY42O12IdiQQiHBBxjnEq6aw8Lyelun9dT6fFcD0cp5auPrrku9Yp86ta3WyffV&#10;tvRJq5yuoal8MfDHhyLVr3xzHcaqNIF6NJ0oi5uZpLi5dmgEkQYJJHFDGxL4CmTkDpXsnwW8Q+Jf&#10;iJqmgPZ6T4h+HPgOOD97f63qDT3F6jAfu4rWLYVLmNvmf5cAknna3qPgP/gn7B+zb4FsL+wg0Jbh&#10;Ga61uF4fMiIKIqwoxUtIqfOBuxuaTdhQAg2tb8Jah8CtcutS0y7eLRUS0nnt47h2W1uBbYkUwZww&#10;JVDkA8SbRjkicJlVejW9pfljZJpd0t3dO/yaPMzTiTDST9neo5Nu82rq70srWTt3c/vPSfhX8E/B&#10;t5p8c/hjUtVt0sdtvJ5DiLeo2nY3yDK8DG3jlsdTXp1peWHgzSVspNQy1rDkedKHmZQOp7k4H1OK&#10;8b0j9tjRNQ8mx0rTNSu9QWESXCx2coRHwuVAC7jjcPmIVfRjipLb4qeGvHGvmbVIk0jVygSWHU7R&#10;rdwqOTx5kgjJBPYk4x2r36NXDQlyzmk/X/M+ExmLrT1gm15/8N+h6X4Q+J1rqv2wTXnmCFifM8ho&#10;ok5K+WCerZHTvnjNS3uqahf+IoGgt47aEW0p8y6cq2N0fzbAPTsxU+tef+M/jLpvga0iutGtrDxB&#10;OttIyebewwsJBs2ImSECkFvuf3e9a/xI8URWm651PVbS30cafJNePvRYI4i6AbpDztxvYngHZjpX&#10;S69GpJqDWnmjKjTrRoqdTW/b9TlfjBpjrJea3Cq6p/Z1hcuGuGeN1dlXbcxEKUOwxHCHb90MOcE9&#10;H4N0uCz8Daba2qeVHb2ESqq4P8AJHPc/1zWT4y8feFh4T1nS7TWtBS8utKmuI7aK7i8x4iHjEiqD&#10;nbvyuQMbgR1q94E8XadJ4H0yWTULGIm1izumQbTsC85PByp/IjtXBJt4x3/lX5u/6HRSjyUkvNkW&#10;o65ps2trFO1vPewwCYQJAbi5ii3DaxCgsMkcHAyQfTI8qi8L6d4r+PM1hfaHqiy6vPDsurkoBCrW&#10;9wrrsD7gGQSBSU43MPlDYb1H4d6xo954PSfTp7eSbUnee4ZZVaS4nLlJHJBO7lGUHOAqADAXA5jW&#10;LPUY/wBp3SZrOHzwsCTbBIqKwEF2gPJG5Q7KCP8AaB7UYl8tWi1o1L9GNK8ZLyPwc+Lfw3vPg78U&#10;PEvhO+ybzwxqlzpUr4x5jQytGXHqG25B6EGuf75716z+3H4E8eeAf2o/GNv8SYo18WX1+9/dTxKB&#10;b3qyksksPrEVwB3G3acFSK8m57nNf61cMY14vKsNiJTU3KEW5Rd4t8qu0/X5n8MZ7h1h8fXoxi4p&#10;TkrPda9Qooor3zyAooooAKKKKACiiigAooooAKraxrVp4e06W8v7mGztIQDJNKwVIxnGST05qzXO&#10;fFXwnonjDwPfW/iFXGlQRm5mdZDGYdgJ35Hp1wcj2rnxdScKM507XSdruy+b6HXgKVOpiYU61+Vt&#10;J8qu/knu+xzv7Svi+70r4PXj6Rp91q6apA8TTWZJW3hdDmbcoPHIx2IJ9K539l3xp4X8afCCDwot&#10;ywvPs0ltdWU8x82VWB3tHk/dIJOF6c8Dv5l8Obrx/wDDy1utX8F2mrav4KMjeRBfqrGWIE5YRhsj&#10;v8yAZ7jqBuaTongT9qG/E+jm58HeMIyJXjiXKzY5ZgAQCQecja3qD1r8zhm9bE42GKilzuPL7Oei&#10;knq3Tns/nufsMsgoYTLp4Kcn7OMuf2tPVwktlVhq428tn2PSPhn+yf4f+F/jBdYhuNRvprYMLOO5&#10;cFbTOckYAycEjn1Jr1AsTknvyai0+0/s3T4bYSyzCBFj3yMWd9oxkk9Sccmpa/RMtwFDC0uShBRT&#10;1t52PyfNs0xWOre1xVRza0TfZPt07/iFFFFegeWFFFFABRRRQB6x+xT8YfD/AMCf2hdF8R+JdPa+&#10;060Dxh1UubJ3AUTbBywA3AgchXJGSAD+4ngnXtE/aY+HVzqXg/U7bS9R1ayIeW22zWl7G6FQ7R5w&#10;6kZAYYdcAZwCD/PHX1X/AMEx/wBuvUf2YvihYaHqN/t8Lanc4jaU4TT53IG7J6ROQFYdASGyMNn+&#10;W/H7wor5rGXEmXNyq042nDfmhHW8OzV22uuvXf8AffCPj2hhVHIMYlGM5Xpz2tOVtJd1JpJPdO3T&#10;b9X/AIG/s7fDHwLpFh4Kv/Blno+s2EjXEUV3I1x/aDkhmninOPOBIUlThl2jKjArvbj9kD4c3UMi&#10;N4U0tTK6M0kaMkh2kEDdnP8ACMjPPOetbWmXGh/HfwLDJPDFcwS4YruxLaygA5Vhgqw6hhg1T0vx&#10;LqnwsvotO8Rzyaho07COz1plw0RJwsVzjgHoBKOD0IB6/wASRjBpOJ/Q+IqVfaS9q3zX1v3Oll+G&#10;/h+eMB9F0l8dms42/mKrSfCDwrKcv4Z8PufU6fCT/wCg10AdW+ZSc04dASADVunF9CViKq2k/vZw&#10;Q+C3hA+L5lPhfw95YtEO3+zocA735+714rkfhl8E/B/jH4keMtfbw3obWcN0mg2G2yRUKWgbz3AA&#10;4b7TJPGfX7OvpXc/EHxfF4Es/E2tTRvPFpOkLc+UvDSlTMQg92IAHuRUvwN+HI+FHwr0PQmeSe5s&#10;rfddzPK8pmuXJknkyxJw0rO2O27FRGnG2xcsVW25397Gr8BPB5JKaBYRkf3E2D9KY3wJ8KAHZpZU&#10;/wCxcTJ/Jq66WTygcnaoNeTfE79rPR/B/iCTw94dsr/xr4u7aVpSiQwn1ml+5Eo7ljkelZVlRgua&#10;aRrhniq0uWk2362t6u9kvN6HGftDw/Dz4TahDqDasNJ13Q0S4nspNYuoW1Czk8wtGD5gySIpHUg4&#10;DRYOAxrifhx4I039unxNc36TaxZfDDR5VjXT5NYu2uPEEhVZEkmRpT5cG1lZV4ZgQeM1znxe/ZH8&#10;efthfFs6j48uPDOlX+i2EkOm6BGJGg+zXEMqmV51G6V0mMPA+UbHHR+foP8AZC/ZuvP2btA8Qafc&#10;31vfQahfrcWgiBHkQrbxRLEcj+HYQMdsd68uKq1a6jKlalrrs36+TPq6k8Fhcv8Aa0cU5Ymy93Vx&#10;Tb15X1aXX7mzqU+A+i2lqLaG58RQwIoRUj129CooGAAPNwBjivNdd+FsPwS8UNdwa54qj8K3rbr6&#10;OLV52bT5CM+fgsSV4+b/AGRu/hbPueqfbJFSO0Co0pIeVukQx1x3PoOnr6Hn9Y8GWDSGC9tmubeb&#10;7zszBpMnOWx97BwQDwCBivTrVKNBJ1Fo9PJHxtXGYhu6lf1PPPF2jRWdtbx2fiPxlfS6plNPs4tS&#10;DzamcZ3ZdSEgXqztxjHqA3zr+1V+xT40u9G0z4haH4y1dvH/AIY1GV7OUvEltYSMy7UX5B+6YqI2&#10;L8HzNzfLuFfYPwq+Hej+Aby7it0lN7KoCTTSGT/Rwfljiz9yNST8gwAT7itjRtOtdX0W/guYo54L&#10;m5uYnjflJFMjqVI6EEetVUoQnGyej9fv3OrBZlXpSVWLTaa6L5p+T2fkfM/wU1bQP+Cg37OElp4o&#10;8S+IopLgvpuu6LfJZq+nX0Zw6I5twyupwyMCHXg8EV5Z4Z+BXij9lrxrZeCbn4w+N9N8E61eix8O&#10;ay9pFqGnvI3S0uwdohlJKqrDMcxDH5WDLWh8VNOm/YB/aofxWwnf4d+MmisvEygFgilttvqH/XSN&#10;iEkPU8E5MlfZ0zaL428ISabr8NjqGm6hbNHMtwivaX8LLywz8rKy849/pWdGlCTal8a0dm16PR9T&#10;txuLq0XGrRt7GeqTjFpNbpppq8b2v2afU8L8WS/Fv9mw2d/qfi2Xxj4HiXbqFxZaDbwX+jr0EvlI&#10;CskIHXbgjryAa734Q3Gs+MbPVtW0Txrp19p17emaG4XS0kWZTDF83Eg/LsQc88VkaXrmsfsxwGPW&#10;Tea18KJGItdQuWae/wDDMXG1bo8tLaekpy8S4Em5cunGah8NPEXwiuvGHib4V+Xqfh7VrqR9Q8MR&#10;SDyZlkgRjc2TDIWT5s7R8rDGBkAVnOnKjK7bceut2vPzM44xYmPLaManT3YqMvK1kk/O1n2W56H4&#10;a0n4gfFQtcTeINKs9IG10lGkSCS8zyE4nQqoH3ip5JADcNVX4teHNX+GHhZr2bXfDc9zcTJa2lvc&#10;WF0ouZZGwqANe4Y4ycY5x2qTwL+3n8NvEGgWjHWYtHu1URyaddr5c9s4GDEV7EdPwqzp8Vt+1B8Q&#10;tP1SW0WXwtoEhktZHYEXM4BBKlTyOoYZIIXB6kVrSwmGTcoWs9d7t/O9zy5+3pe5Xpq99bwSt+Gh&#10;wWk/2nrGnCefx74Hu7WKTy0H2s2dtA28IFWK3umUYZgOCeTzzXR2/wAPPiLoWljUdL8RabHaSJ5w&#10;Ngs+o28iYzu2TT5YEdNmSewPSulb/gn58IjdidvB9tJKu/aHu52Qb23MApfABJJx2zXca98M9Lt/&#10;hBceFbeJ7HRIdNNhHDbuVMcCx7QgJyfugDPWuhwj5/e/+CaRryuuW3/gMf8AI+cF8S/FL4meIbLw&#10;81joWqaZpWnRzsIJJrCz1TIjKsWYsxwHAKdCyPgnYRWh4F+GPjPS/jXL4ybwzpF/qslsLexju9dY&#10;WdiqqVb7MRa7gCrMMbiAJHKgBmrc8P8A7HeieINPurE+JvFirpU6tbRG+V1gLQROG2leMMXPbdk5&#10;zW1on7I2l61pAjuPFPjF7m3j+zvuvlD28gH8BKZXAIxjjG08nBrVU1Hq/wADCOK5rXhH7n/mbOre&#10;MPi+ttJIPDXw502BELtcXXiW5YRADJYqLMDH/AgBWF4Q+DmrQ6lL4gvfC3gbxNrGoSLcm/l1d2XI&#10;xtaIC0KpwByvJwOegHYfHT4Zp8atCTwWb26srbMF9dTxhXbbFKrxRlXBVg7pyCDlUYdSDWh4T+D1&#10;v8J/DNvZ+FVNmtorMbZnP2e5ZmLt8vIjLMzEFAAM4wQAtYywsZNczu1qr20/A0WOSu1TVtuv+Zx3&#10;xE+Fms+NYEnTwdoela1bnfbanp2rhbiF+xJNuodfVW4I/OvPfjHp/wASPGngO30TxF8NL/UorCVb&#10;jUF8P6pZJbeIrdVbNrL5hWVI348yNQd+NoJViD9L6B4ls9ct4XWVY5pozJ5DsBImG2tlfZuD2zU+&#10;tXqaVZCUIJGLKiJnG4swUDPbk/lXPHBctTmhJxfXaz+VrfMp4yE4awVt+v8AmfM3wy+LXxI1jRW/&#10;4QLwFo2kaDYwpZRaLcXkUL6fMhJcbSyFQ24FQVHyheFyRW3J8Rvj5YaeGuvB2khIShlmW4tT8gIL&#10;nBueTjIAwMk9sDPa6Zosngv9om1lKx28PifTrhZIkbcrSQPGyNnAywV37dOO1ep3cEUtqySqrxOu&#10;1gw4Ix3pUZTqJwnLVNp2St0a38mU61NJSVJa93L/AOSPFNH8beLtR8LW0viPwVr6373Vvv8As8lk&#10;sWRcZAVTc56EDJAyRXy3/wAFP/2br/8AaB8N6ibfwl4htdTYJdWUs0duVjljXaMlJTlWGVPUjcD7&#10;V9EeAf2mr/4ofFPXND0Lwrr40DQr+zSLUb5VihuFbc4lUSOJVR2XamFfIXcQikE+n+PrN/iB4Vim&#10;0pIrqSCUl4mYb1IDKVzkYZSemecda9PKKlbL8dDMMFPkqwacZJdVqr+XR+VzixsqFXDuhWoqSaac&#10;bv3ovdb/ADXZ2Z/Njqmm3OianPZ30EtteW0himhkXa8TjqpHqKrjJ7YNfe3/AAUX/wCCfus6n8U5&#10;9a8NWcVveXMZaezuswNcKCNsisRjcCSp3EAgLz3PlPwM/wCCYXjTxvrUMniO1NjpsZBltrSVZrmT&#10;0DMoKRg9zkn/AGc1/oJkvjrw5VyWGYY/ERhWS96mrufMt1GO7T3XSz1Z/LeZeE2crMXRwNJyoN3j&#10;UbSiov8AmfRrZre58vtlOSBg/lSI6yIWRlYexzX69/B7/gmH4E8HRwzXGiaNDOnlyRmRPttyfmIO&#10;HmJ6AZ+TgnjORVT9tf8A4J0+HPif8PpbvTZrODVbFGS1ujD5UkeFyFY5zjI5RxjGSpz0+Gj9KHLv&#10;r1OnUwk4YeTs5t3kvPlSei6q9+x9BPwX/wBnkqeNhOutoqL5H5czad3snax+SHGB696K0vGHhDUP&#10;Afia80jVbd7PUbGTy5oW7dwQe4KkEHuCD0NZtf1Bg8ZRxVGFehJSjNJprZp9Uz8SxeEq4arKjXi4&#10;yi7NPdPsFFFFdRzBRRRQAUUUUAFFFFABRRRQAUUUUAFFFFABRRRQAUUUUAFFFFABRRRQAUUUUAFF&#10;FFABXPeLP+Qin/XMfzNdDXPeLP8AkIp/1zH8zXj57/ur9UfQ8Mf76vRn5eV+5n/BoDbX0Hgj42XN&#10;pFaz+ZqGlfLLMY8NHb3rg8A/3uvGPWvwzr9/P+DOzQEn/Z3+M92kiQ3M3iGygSQ4ZkC2rkgL77+u&#10;R07E1/kdms1HCybP7fpJ8ysfRn/BYDU9YuviF4JXWdPhtNMtxJK91BI82ZGZAwO7odqAgd+epBr7&#10;P+GPjDWfFFqLzTbezubPVrSK5jlS7KLNCwBVx8hAJDqOnc15f/wUf+Fc3xJ/Zy8Ty3EcUmqeH7JL&#10;xXIIcmKUuzD/AHkL/icV5F+yz+3v4Y0L9m7wr4d1bxFb6Nq+jW0lrcF4nLGJHbZtIGNxiCDr/Dj0&#10;r8hp4ilgc6rRxElGNWCkm3ZJx0su/l1P33FYDE8Q8A4GeW0HUqYKtUpyjBOWlS1RTaWqv8N9tPM+&#10;kvE3jXWNbvZUGj2kmn6agUwf2gFaVweFBC5wxI+bafWsX4GeK9Z1rxJrNzH4Rt7C6u7WOFDLqCSC&#10;2kGc7XKHJZTyARkY56Gvib4rftmfED4kPq2q+B5rrRfB3hdh5t48SB7l2dQDIWB+ZjjEa9AOc9a+&#10;yv8Agnt8T5vjF8EU1vW9OVb/AFO4ePfGgEe6MLHvQZwCwI+nHrmu/C8S4TG4h4XDwd43d+jS0bWv&#10;c+d4n8Lc24fyiOa5kqdpNRlGMm505NcyjNWsm1q0m2tLnqct34n1HS44L/RIRPaTLcW8lvqChQc8&#10;g5X0zyMf0FXxt4w1O00g3k+jrCNLIMskd0rNsXB3AbSScDP1q/8AEL4iSeGmi0+wcTukeHmlyzQj&#10;oAcdD0P4965bw14wv9G0ldR1C+a7ikjdpIpY18sAZwOmecfrX0VOErKXIt/M/MlVg5fCvxKD/tp+&#10;HDdRm/sLiO0iDmUzTq0LMOBkqCMgjt13Cu70b4pDxXYW2sQ6ZM1iwJt2FxHGXwdrE7jkgcgHGDnO&#10;T1ryvxD8WtRvrXdaW8WnBA8EUcFupjKl0YZUjkhVZR04kf1GOGhu/F8fjqyuNR8QSajoCwbo7I2w&#10;VY3KoMlx2BDjDc/P612Ty+K7L5tjlVg/sr8T6K1L4rWtk91ILGYDUYVhO6dHBYAgnuQv0H5VxMnx&#10;Fu9SvLiJdGvrbT7VjGqJNGWnYgBSx3DOMDBIOBWhD4ZHiPStDt7SNGkYtMzFMqqjOSe2ADxn+ort&#10;IPBVpLZ3KxypBNZzvLE7KEQKDypJ42hQTk+nfNc3LSVoqN36sypy5m1yq3zKWvfFS80Sa3a10S6W&#10;0isxC8SvH9nxxt4VjznHJ/KoX1Aavdi4XRbt7R03eWBCTb7gcbSX4Jb6dOD1FXddsbTWLeFbm4S1&#10;szkyCRwrynooXjpx1Hqe9cv8WItI8TeCLe3kOoQROxmhmtnVCTtKkktnPBPJGQcMMEChc1W0XDX5&#10;7Gj9nTlrFW+ZneO/jzbeF7SeO50XV9WvdOlX7RbrHGXYeWzrn5ufTjOC34U7wX+0nYfEDw1e3N54&#10;V8RaZY6dKlvG0kEYM5YSMoUbuwRmOOMc9jjxa8+AAutCmlbxR4pMkshUtHe7ckMWGTtORgqMd8d+&#10;lejeM/hjd/8ACH6Bb21xeSiy8q5hVwSJSI9hQnIDFkZx7Fs84wfSdHAxioqLv3uxKvTfT8WO8Rft&#10;BXnjOWLTYvDdxDotky/ZzMFe4uZFyA5+baqDkhfmzwflxg3IviMi3VtFqmg6kI1AEP2eIKuAxUnh&#10;8H5cdc9aveHvhteajpVvcWlsk8Lx+bvL4AHYZPOTz0GcAdDXT+B/BtrGRqNwzxTWrHCO2/OOeAWz&#10;gZ68jg571zTr0HJJpL5sxdRS2jct6b4o8NRWsi6dpWutdRR77gTQb0t8YwVPTIPIry74i+M7xmu1&#10;bT9UjAjfyxJAdsWRyMn+EeoOPpXt/iNre/8AD8sVnHEyiVQ6xx7i5Y46g88HgA8gjjFcn4k8Mafp&#10;XhHWbiSKMyW8Ug27WAIC55Uk+3r/AFojXw3tk4dbeX4GkI+8lyficVdaZb3t1p8r6VqlxC8S4Agd&#10;ucDoQvGBk5DenTvvaJ4ZsNXf7EtprduXhJdLiyJySOQexUgEdMcV6J4A12w1G1hi1eCJm2RKt2iK&#10;Tak4ARvb064GfSut1LWo9Pk8m1UyyTkyzNGgR8dMk8Y/HHXr2rsdalQ10ktb6kz5ZSaa1PFvEuj6&#10;B4E0SwnuY7q8j0y7WWe1eyZlW2cBJMgfKMKAcd8DtUN74M0DxPJFcDw1a6hpqIzWZj047WVuQwwP&#10;lU+nQn2roPEVhfa34qZIiY1iA4LFUkBUN5ZJ7HPtnrxXm58car4Kt7nS11CS3sWWVLaaJCZrB2zg&#10;DIYMQckZGCR+A48XiaM4Rq0oW76vR9/QKDjKo6Ulr080dbP4L0m11+51GTSzoVtc8TfZ7BkkSMAY&#10;GABgfKOBx3wTVjwZrVn4z0C4nWbXdP0WJ3NrbWME0UspDFfMlkGMtw2FyAPc1zPhPXNS+ME9lA9z&#10;c3EIiiW9m6RIB8zDOB8zN2AHc969B1LXrnS7dbPQbGKbTLNlRpRMIx8zBSV29QTj+LP3uhHKpSeI&#10;T9lHRbu/6mk4wpNq1n63/RFK9h8BafYAP4e+1Stg3Elza3E0rccks4JHXrk/SsL7F4G8PwxXEGmX&#10;9yhwTJdwXU8cnPAILKpA4ABXoOa9PPhrWbfwaltb21gk94WFuksjMeVLDkDA4465zXjnxH+Bd7pF&#10;9El14i1WCTUGNxPZWFyEjRsHed20ZBJQdiB3x0zeHpc6Tav63/RDeIp26/ebHjTx7pGl+AbE6PZQ&#10;2EM+pQXM6RWDQLIscqyM2FUAkuqrg7vvHntWovjrRLnUZJdbN/vjh8/y0s5RHGucnIKjp9QOOteT&#10;eCvhXJr3gqLT7rxF4gmREMdnbtfxNIk+7Z5SKO+xWLZyAR1441vHGiSfDL7PFqeuX88Or2rRagZ7&#10;yW5nSEXEIUJGFxiQHYSAAAGwSN1dFPC0o1HSSs1fUlRpz+LU9M079ofwDosQkijvGYENGtpp8kyu&#10;xBKuxjDEjGcfwjrn057xL8VLHxPpr3Nh4OF5FdofKN7HIoBVjnftilDeoCnHAO7n5eA+HXjGw+JG&#10;r3WnaPr8WoBF+0i1u/OheGNQqhTKUbdlnXhuQM5J7es6prOueDLayu9U03UNM0sbY98ckUkMbjAA&#10;ZgxZQT/Eyjtng12wUoxlypt/K5nOML35WvmZlp+0BYeF/BMUFzD5920At2gEMxD+o4XBX2yO+eSa&#10;x5/2iLvVUidnSGKJxsijtHAXn1xnPbOSOa3p9KhurpJ7LTBd3c4MhsYXa4lVc58zavCqenzEA5rW&#10;0XxDpGkSSJqnhbULW8tk/eObeWQNk53AxZG0dME8YrKhlsZNc8fxV/uF7aK+y/vKFh8XtB8TQySa&#10;nF/Z4Zw5uVjlV93bJA5GMAkg81y+q/EnS/DHiW6mivtQawnHkXMghdvOfcWiJ+XgfM67vUp6kj1b&#10;VNMbxd4dZtL8DajdWcqbo5zPHabhjhlEjZbIPBxzXD3Pi/w38NbpbDXtthf3bqltp90YWmvAQR8p&#10;3+WVwcEliBnnGQD2vKKanZX5WrPyFTqRvpF6HDeKfFd5fXltdf2hLHC1yPtKTwzfNDznZtAGQxU8&#10;8AA+1Wo5PDviPxLFZy+JbWwsdLgN7cXEe4v5m9NqhsDbgAsSegx0PAisPCWp/HnQrTWvFOu6j4c0&#10;SCNLeLSrJQl6E3+UizyncRIcLkLk5b72eB1XhP8AYr8A6P4mVI7TWrxdXhaOQXd7HdZw4yXLAsc9&#10;DkkY7VwQnhoztbT11dumx6SVFR6pr9f6sdJ4x8ceFdS1Gb+ztbtLiS1zLgTbZIzgnLAjPbrhh9OT&#10;XO+J/jdZXHgZrVtQMbtHJLM97GQFjwVIkx04CsCG4Heuh139lXwh/ZENvoWmS6bfxsWEunt5LScn&#10;LurExswOeWQN6EZFcD48/ZWjGjLJdapd+Kru5df9F1S8SKK3gXPmYVWQH+HO7cxGfTFaVnQqSUpQ&#10;t87fozCn7DbVv+uxjeH/AIq+HvB8y3Ph9LTxBcSK11etbXcaW9mvdppW3bpGPRWJJCkkjANMv/HN&#10;h8S/BE13BqtkIjeWqR6Yyfv7No7keY7FGIbcehB27dpXhxWzYfC/VYruygh0DSL60bAW3bVisWCV&#10;CtgyHGBggjJHB7VU8cfs56o/w4Fxbi0sfEmmavaNppkuUuVyssflbnGGGC3PzEMvBHeunDzozgpR&#10;ptJO2ju/ndL8CoSoxlyLd9zofFfijQfCOjw3l9dxBbwEP5aqrYXrwxU+n8We+MAmotP+J3gbRrB9&#10;Ql1J7mMOEhtvsUyGY9fmLKcDgnkjABOKy/in4t+JGmalZJ4otL/wtECytNY3CT2crYHIlOEAIBwJ&#10;NrH0yOc208dXviHR4dDs7jVdcF5L5X246R9qhsxtLKFMKS7mDDqfU9CdwyoLCuaTi1bTd3/K34mK&#10;w8NJW09TeutS+H9roFzaa74xhs7+8u3urqP+0RD5DsrBEG1TINqycEFOcYPArnbhdGGu6pLD4uj1&#10;K0YZtRp2rTSvt4fMm7JDbiyj72Qc5HQt8f3PhjRBdQOuk6tNeR7TPNGltewNgbvNgkIbIAI3Y5B9&#10;eau/AnxF4c8M2KW17MunXt1vuI7eK2B+0JgMEiWNS0pCEHIByM4ztbFTVStN048yt0ukl8+vyNXC&#10;Cj7VPQ6f9mvxVe/DAXen2moaVqNhdzmd28uWGaAlR8xILrMT8oOQmAc5PSvXNU/aa0Oz1iPS9UKW&#10;d0YftNu0UvmRXeBhlQ4DBlJ5BXpyOhxyPhK01b4mefew3Vz4P8DedGkM0Crb3upboY/3pLKWiiJ2&#10;hMbXYuzEgbQz/F37N3wq8XwWgvvFmryRtKG3P4pml86QDcN6yOytxzhgcYFdVPLVCjKDk/ePIr1Z&#10;ObSPKLfxh4h8ZeL/ABVpV34t8PXWn3P2iWd1hdINFtXBWOKWZVBWcqWYAEkAbjtBUnrvg14P1jQp&#10;P7R03V/C0FtInlz3UyykXoOGeVfN3FmJUZk+USHn5gAT6TH8MvDHhTw/D4e+G8Xh+11dMXCkXCMw&#10;RXVZJGADFieV5GBzjGMHC8W+L/GHw5u9JXXU8NSzXxWNIooLm8klbIUuqqMA7niUA4XLDkda66VK&#10;lh6d9kt/8zmhTa91Ixfin8Z7D4eQ6PputXUviW8uSGgvdE06O2lg2q2ZDmQk5bbygwd33fTjfB/x&#10;816HxlqupNeO11K8UMd5qVsWkgthIQqKi8cl0VipGdm7BJJr0Wx8EeLPGHjxLzxIbKHXLhY/7NWw&#10;ZgmjxKMXDEHIIflfc5weFNddo/hnXYNYvfD763baYUsydOthYLskTaFMqyH5nZX5YcFS4yCGUnkc&#10;J10pyfLFapaXfnJtNr5JPzOiEeW/W/qeS6l4nsvjcxv9V10S3FjBLJsi0h2SMIMlNouMOx6AbeT3&#10;Ga5j4dfE2z8UfC+11vSPGOmaa2oxsZIY98D2gUXMjFgC4kBKyJuxtEkEiKzAFh7/AH/wq8byIpj8&#10;X2HmxNkk6VFmRcng89cH88GuS+Ell4X+EF3rtrfaOl3req6vLe3t3a6F5Ec8zYQ8n5eDvxjGTI2A&#10;Sxz4mLrxpVG6cnfu22vu2/A9GjOrUj7K3urp1PEf2xPgdqPxk/Z/1PV7HxZLrt7p1pFqFpAuqIkV&#10;kixiZGjDMMtxjcwLEEDk813f7Mui+IfjT+xpbadf+LbXToNd0t7O7069s908AkiwyFzIrKcNwduM&#10;EEAdK7vU9fttZi8TQ6FojS3eqxxpDBcWJQJGkIV8EDaG5yBnnqAcYPy18L/+Ch8PhLQ/EHgzRfDF&#10;tJr+nagdNsrqRFuLRin7tpkQBXmkkOGWMADn5nUYB5MNgMJSrrF1KkouSeibSei7a2Vtrvc96jQz&#10;DFYF4ejS5lCafRtc2lrdm0nfpZs5L4n/ABX8P/A/4emTX9XW41W7tVSz06KRXmlkK4RSAdwCNlXZ&#10;iqqUIbBxnivD3jP/AIWD8MNIvNJhstG0/Upl8i1a+a8uJJJpCzRFmO7YoypZgCSucfwj6I+H/wCy&#10;H4V8X+H4vHnjfVLaXxh4sjGp2Qnt0kLKdoDXBVfmypUBFCogxtUkGuF8ZfAGXUfirqGsaNpvh29g&#10;8Jw2+t3cUgP2fUppJDCiOxUGI7Du5Ug7PmUjBHNmGWU507uFoyd1ezfq767X+8+myzM6WEg61RJz&#10;pp30aWmmj2k76X7o2tD1CKx8SaZZ6Lb/AGu+s9um6e/lLKgDYE+OQdxVCMgg/KRnBavQh+0BfeHf&#10;hT4h0C4nsotD16/l0zRL+2mEUyyBQs7omcuiuS3mIBlgx284HjniS78JeGfA0dj8NPAPir4efEDx&#10;jfm0hkj01r23LmRkvWgCmXbJ8x37MsPmwASTXKf2Zd/BPxf4X8GarHefEDw74fimvGS40w6LfRRS&#10;EGREW5YGQtvYBAN/II4Ar150K9CLo0Xtu7aLsmvTV2OdxwmZRjiazUJz0UW3zO3xSTfur3rJXava&#10;S3Pu7wRafCaw+FVtZX1xol8CkcT2cWblg+DtRIgu4jsBtI49qzL3w14e0jS520LS/H+gW55SWG22&#10;xx8j7iSPhBwOCuOTxzXF6H+0n4I/aV0Kzn0PwX4Ujlim8qVdZ1NbDUbBQrlSqwRSupLAY2nByepB&#10;xyfxC8E3N7aX/wDwlfhvXNY8HeILKCGSW2vAZLQLNG6ssyxnZsaMMzTMuFOVyd5G1WpW+NtOPeCu&#10;16ry8vmkfF1KeJw1R06ilB31Uv8Ag/poekfD+LxL8YEuka5mudKt5Hs4r/WpVgmhIYCSMpFtLneg&#10;HAQAqRk5NWv2q9M0Twp8MYU8SeMPEOq3FzexxNBFdeTFIQ3RYox0BAPJYjGcnmvAPhj+zl8LvGlx&#10;Pq97e+L4tINrJqcUjayoEAiaOQ/Ky7t5UIcg5O/jPUN8OfAzwvqHjy71GCBbvwxBr8EUME8hnwXm&#10;RZiWUDJLBARz/q/cg+ZQnHFKyk5N31e2m+itr639T0lCosTGVRJRjZ6ebO9+KfivQ/i3Zjw7oOle&#10;MtQu9QcIbjVL668q1j/ikCu6/Nz1AJGQTjrXqum/st3Wq+CrbR49csdZ021TcNL1mBrm1L+U8RaN&#10;wQ6fLK655wTkAHBEdt8LdI0vxSpaz0uTSyTHG6QslwOMouxgOCOrDOQMYHbTtfB2l3V/Jpvh2wim&#10;ugcT3skjpBaZPRjnLOOyD8emB7GA4fo4eTqXd+jTaPnq+YOolTirRW61bv5nlNh+zB8OfA+raxpX&#10;jnwh4etrs20j2c9jqV0YJYCrq8ZDSlt+zHLAFgSMcfNS+EH7NMvwy8R23jLRoIvA32+3lsYNRkDT&#10;TX8M0sexJEdjHG58uFVLZYgd2Zq+j9Z/ZA8H+Jvh9Po95avNPc/vHvizGYy44k69R2HpxXn3g/4T&#10;+H7rxjNoXi2y08+JNEheGBp5pFh1e1mUAyKhbaxOwKy4OCp9wNsZOrTly1HeHS2jf91v8VbfZ+eE&#10;IQiubZ/edvp994a/Z/0I6trciya1doVkvb26Q3d84UsI0ZyBkgcIuBx0pdb8V6H8RdOjudQ8Ea/c&#10;SvGpDrZBplUgnh0Y5wCp4J+8MZIIEnh74V+C7W5JvLRytupiia6vJXjt1JyQpduATjv0CgYAAqDx&#10;R8DPCmm3XmXGmWJt4wGUCZ02gDAwQ2QAMj6CuzCxjOknQXIu1kFPERs3UjzfPYz/AA98WD8PfC84&#10;1rwvr6WERZPtc1pGhaIttXzfm4Yn5eeDxzyCcfxt8ZZPEfhr7HZeG/EF7bOArEWQczxHG0Ahjk4L&#10;cEfMFJ7bTB8a/C2mLpmm6boWk7Asqyvd/avMSzIbCBg4dkDZc+YEYLsAbCkkeN6fca/8ZPEEEXws&#10;t9N0BQjW8ur3txN/Z2tTRo5ne2iBztWTbsZsAnJGAGBJVZwlySd/kt/I9mlg4VaKxEUktm3JpL11&#10;37LfysdR8R/jNofwp8GabrPiyx1Tw/DJelLPTGjAv9WcR5wijopYqvGWJOeAPm890z4BQ/EPxdpv&#10;j/8AaH0+Gw8P+I9MuYNA8MWolKaR5YWSCORI/mnuHhe4kC4JBQnHO1dqf9jjwd4Z+Jei+Itc1bWP&#10;iR4sN2WmudUvHEVkQpZYUhXIhbKP8o3Ecn5eo9X+IHxP+Hvj/wAG3ujSy39j4gjB+xmHUS0lnexn&#10;MTRuHyrLIqnkAcYIxkVhiKf7t18XZRSbtpbTW79Oi+82jmdDCWo5e3zPeSbTt/LBvVJ9Zb/LR/HP&#10;7Uvwt8Afs26i+l3ngywvr2aMahoXikLc6Xc2MQc4+024QRyupXG7ALDB55C/Uf8AwTzuLbwL4b1W&#10;WZru28UyLDcaxpdygEl1bsq/ZrmA5JbKuzMP4pJmGE+XPm/wp8N6L+1L49m8TeKPDl14m1TT5ZI9&#10;OsZbgLabYnaIzy7nJ2EkmNMbMbmLM6kR6Gl/CY+B9e1q3tNRXStf+HVi+v6BO99KyTacznzLCRyc&#10;tEjBlU9Qzgg45PjYGhVw1VYyUbRlstmo76+b3X/gJ7OOzaGa4ZYNyfPDeTbabvbRdIrS6Vv5rK1n&#10;9Y6j4+0/4m6G8S75tPvF2fZwWjkdt2wrLgFoirA5QjcCMNg8V594L06WR/Emg6vl7WWNUjkj27JW&#10;WMRShVA4IQQNhsndK2BnNdBpHhew8R+EtC8X6f4f1ee48Q20M9zYw3gjkBeLKOzO6j5ASpPXa3Q4&#10;Aqr4I8CXFzqyiPTtStri38QvLfIupbhDC8DJzlgccqQVByVHXrX1sJ88U47M+EdFwbjPdbnLT6Zq&#10;Igu2juPiWbOW6FpHGlgfMVdjqWXJUiMAZ3erfLyciWO9tPC+sajYar4a+IuurbmGNZLiwS4hkBId&#10;nTlhlDJg4PLKeuK9x1vwppmjwq0tzqxMjBURLyVndjzgDPJ4/Q9qypvC0IYyPb+KIlAyW+2lsDHs&#10;5xiuLG4epKmo0le7F7WKe5zlt8O/Dj2ljNY6RaW738Au7i3ubGFZAjJ8qyqF4bLDg91IHSvFfjP4&#10;c0Xwr4vtrG20e9vrLWS1nf6Zb3k6CW3eKTeiIrHGCWPG1RlfmFd34s17Sxql7JHqniKF5W8uysLO&#10;R5Ly6dVP73aQTg9Bn5fkB5zVX4W/AqaXxPe6v4hm1FNQu7VIkhN+0pt49zZDtkhnY8sRx0A4Fed9&#10;VpXjQp2lNPV/y/d18vvOmE5O85Oyt954H8Wfh5afEGRrOHwR4Um1k3dvplibrWL+K8Gnq89yQQ4V&#10;Yyk0du2SrIS78dDV3RP2d9RNvegfCfwHdGa+kJkvPGcmZQt286+WFCqiByWXjO0hSOcV9V6X+z/4&#10;c8T6k9tf20t7bRReYFml80IxIAxuzgYB46c1iP8As0+D/DGtyx3elQi1MjSyYjU7VY8SDI6AcHHT&#10;GeldMKGNhUclyyukuq0Xlr99wc4ONrWPIf2cvgd4PtfGcmo6t4S0Dw74r0oreiOy1We8iiiaSZUc&#10;u7bc7/tPUd+cdK9W+MupPo134c8V6SsVzeaBdPJIFYEXFoYnM8ec4ztXcD2K+5rlfFXwD8DaFc2/&#10;ia5sXi0wGSOUiYLEkcjqY5WUDomAuTnAkYnIGRFrP7N2nTahp9jBrXiq20TWLh47iwi1JkhOYnPy&#10;nG5B7KQPbpi8RDEzptTirPs9U909V0sTBxUtGz5Z/wCC3/wb1r9oTUfD3jvwstnqmleHtLEUkMMD&#10;/a7mKR2kNwJMbWiQjYFJDbhKVBBzX5gKwYAqcqelfqp+0z+yIPHH7NWsa5qdreazYeF7O71T7Kt3&#10;suhNAm2aQOGywLrIzK/3csVGOv5VgFVAJyQK/vb6MfENfH8PywlSV40Xp7qVlNt2vfX/AMBVu7P5&#10;m8aMro0Myhi4K0qq1135Ule1tLv+879kLRRRX9Ln4wFFFFABRRRQAUUUUAFFFFAAAWOACSa5j4j2&#10;Wl+PfDuq+FH1ezt9R1K1eNYhKhmU4yG2Z3EZHPHTPTqNHxv440/4ceGbnWNUmaCztMb2VdzEk4AA&#10;7kk188fDL4B6L8e/CF74hPiG+XxPdXcsryLMrfZzvOzemNwyMHORweK+bzvMZxmsDQgpymm3FySf&#10;Ltp5vofZcM5RTnTlmeJqSpQpyioyUXL373V/JaX9UXPAnxr8Vfs6aWvhfxH4XvdSg0/ctnc2YOHT&#10;ccYONrrz14I4BB7dv+y/4DuLe01XxRq+jW+l6nrt5NNBEYdkkEDlG2nvgsOARxjPG6o/gq3xJ8Ke&#10;Lv8AhHPEsUOq6NDA0kerbyzcY2rv6sST0YA4B5wK9eJPAzkCvLyDLXVcK1WUnGldRhOKTi9t/tWW&#10;zPW4pzmFFVMPh6cFKtZzqU5tqS3+HaLb3X+YfmaKKK+4Pze4UUUUAFFFFABRRRQAU5YjMwRVMjSf&#10;LtAzuz2FNAz3AI9wP51+sf8AwTr/AOCQWj6FpGm+MvEd817rGFlR4gjxW7EA7YgwIyOnmHk/w4r8&#10;y8TPEzLuEcHGpioudWpzKEF9ppatvZRV1d+eiPveBeBsXxDiJezmqdKnbnm+l3okt3J20S7XbPZf&#10;+CQPhn4i+HfgdY/8J0GidYPLgEuTceTkeSsuePNVcg9TjbuJbca+wtU0221nTJrS7ijntrhDHLHI&#10;Mq6kYII9CK5Sx+E02m2sUFvr+swQRAKkcflKqj8Eqyfh5fAHHiTXSf8Atlz7fcr/ADbzDEvE4qri&#10;nCMHUk5csVaKu9kuiXqf2BFKNOFNNtRio3esnZWu31bM/wAF6pceAfEkfhbVJ3ntJ1Z9FvJWy00a&#10;9bd2PWRByCeWTnqprulcbsZGK4Lxb8D28Y6Z9luvEmvp5brNBMjRCW2lU5V1OzhgfwxweOK5me28&#10;S/D47fE2s67daWh41jT1TZGvrPDsLJgdWXcvc7elcfNJdBGl8Vm/4Sb4o6J4YVgyalc22o3idxbW&#10;bPPyPQzm2Q+zmt/4p/GGy+Ftnbi4jluLu8YiCBflEm3Bb5zwCAeB1Y4ABNeSy6fp/hf48eNPEmu+&#10;OdVsbbRvD+nrHJLcQ+V9lleZ2lGU4LyIq4Xr5a8EkVyx8AeJ/wBte4to5bvxN4e+GMLidbi8Eceo&#10;66RnHlpt3QxEc7j8zA8dTjnr1nH3Kesn0/z8j0cLh4Taq1dKa3f6Lu/JfgdZ8SPjhq/x+1afwh8O&#10;bmS30YTJa674tTmCyVjtMFsf+WkxzjcOEyDnuPSPC3w40f8AZ9+F89p4W0VWNlFu2Rxl57yQDG+Q&#10;gbpGPJJ5PpjpTNH/AGfrXwr4NXRtJ1bVdNsLaMxwQxeUkcWOhwE655z1Jp2naA84sTL4i1+E3sW5&#10;WaaMAOMbo/udQT39D6VWHw7X7yrrJ/cvS5jicYn+5pLlgvvb7yfX5aL8Ty/4ifEHxj48s9FvLTwd&#10;4i0m/wBMf7UL6zjEshQh0eHYSpw52MASw+UFhgAN7P8ACnxZrPizwsbzW9HbQbtp2jFqzlyFXABz&#10;gdTnsBxxkcmGP4dTTZKeJvEBAPaWI/8AslPT4a3ABb/hJPEIA6fv4/8A4itotO7TOdM6ffnALYJP&#10;Y0y9t4ruAo43A+/Nc23w1lG3/ipPEIA9bhP/AImq9x4J+y3KI3iTxCHk5UCdSPqcLWdZwUf3lrPu&#10;EmWNfsHspB9n3I0bb4XIztb8Ox6EelL8OtfgvvD08khWKWG6uPPjPWJvNfjnqMcg98/lj6/4MZIz&#10;CniLX5HB5AuU2r/471rjbPwGNN8OSaiuv+Ikuo55V8pLhM3SmZ8IBt5fJyueMkjgEkfPUMXGjiJY&#10;elNNdOye9jCUuSLknppdfedT+0p8J9H+Nvwk1HStQS1aOWF1jMwO0lhtMbY5wwO3A5zgjkDHzZ/w&#10;Tp+NE3hzxLffAfx9eypqvhEGTw39rwj6vYBjtjYn70sG3bs9BkZC5r33wl4Je/aG6vPEWuyqw3RK&#10;twpSDPHHy8t2JIz16V5H+2t+wl4c+NEmhavb+Ite0fxRb6jFDbaxb3ASe0kcFYpNyqCcS+UCM8qT&#10;3AI7cPjqdW04SSmtGu/l+qPRy/GQnSlh8R8ErNf3ZLaX6NdV52Pq221CLV5bmFU3wQ/uy7AFXOPm&#10;Hvgde3JHODj5k062b9iDXvF2u6fcLc/DOfVy97ockipNoRMKM09gCQHixndbAAhEBiyVMb+dfBT9&#10;qDxJ8FvFD/Cz413PiXTvGNogGiarYyA2XilCwVNrFdqSliAdxCknnaTg+pfBHwvo3xW8aeKYfEev&#10;3V1r5vZrNLBrqKSIQiKMSiIEEy4P7t5cDLRsuAFxXrKrF7afmVVwFak2mrpK91qmu6a/Ht1sdj4v&#10;bwL8a7GCHRPDvhjxJrmtISZr/SUdtOj6NNcrIvmLjPEbYZjgYxlhyWt/BC6/Ypns/Ffw/t9Q1Lw/&#10;DGE8TaEJS5uY+rXlun3UlXqUXClRgAY5g139j+5/ZdsbzxJ8I21qdC3nax4XGobE1lRgB4JGB8md&#10;F4UfcdV2sB8rL6R8M9a0D4teAoNfsvEviWC3cmK6try6+z3OnTr9+3uI2GYpUPDIeQfUYNY1MJCb&#10;vFWl0a/r70PD4+dP3JO8OsW3Zr9PJ9Oh3/gD4iaX8SfB9jrejXsF/p2oRiSGaNsgj0PoQcgg8ggg&#10;9KteJrlf+EfvSW6QSHj/AHTXzZrf7IV3o+r32o/Dbxh428KWN/KbjUIIGjlsriQ9ZIoXUEt3O0hW&#10;HTJ4qLwD4y1Gw1q98E+PNTvjrV3ZS3Gi6va30sVnr0SqQyhSfknU/ej/AC7ZTrzhaNaNr6X6X9fP&#10;pf7whh6VRuWFqcyWtmrSS6vs7dWvU90+Gfh/Z4k17UppVaWadLVUC7SkccUeNx/iY9fQDHHUnd8Q&#10;W8WmNJqUN7DYNEmZnlXdFIg/vDI5HY5B+orjrr4PS6TqjXWn3OsXcF1GvnwNqssTLIAFDqehyoAI&#10;P91SO+W6D8I18R380+s3WqothMFgtI9TlljVgFbezHGW5GMABe2Tg16V7vmex46XL7nU6r4f28y6&#10;bNf3pIvNUlM7hkMZSPAWNdpJKnYFJGThi1dCzggkkYFcufhHprZJvNbOeedRm/o1I3wr08sQb3Wc&#10;Ed9Smz/6FxWM5czN4R5Y2Rwfhb9nbSpfjzqnjM6jq0d7BcSRS2i3syw3JKrJEZF3bfLjDuVjChS8&#10;ru24kY9DvFkg1qW4uLeO5CMDbs9wqCIbRwFPRiS3PuOa8J/aA8R6T4Rku18NS6hLqdiRHfalPrUl&#10;tZWZ2lhFI7SASSYUnbyVXJwT8rc54h/Zz8KeP/B92viT4h6frusatH5K3EmqybNPYjISAByoUDGS&#10;0eWGckZ4w+sqcrUde7ey+fUFTcY2qdNj1/4l+ONM12fwt4h066t7g+Hteht7zyZUkMEdyhhOSpIw&#10;RIjdeRivUb3WLS2nt7ea6hjluGKxxs4V5SASQo6k4BPHbmvmG3/YNsfDPhCHTGl8XLB5LfabjT9e&#10;mlWRwyvG32Y7UCRlQFjQcAKBk5J3vhx4R8IyeMtM0zxlBbHxXEpl0TVZdRlZdXUqQz2xkfckoXcH&#10;iHI68g8c0XKlWfPGyna2t9bWa9dPwN4SpyjZyd436fduer/EDTbOzvLU2Nmg1LW72EXDwhUlnSNW&#10;5Zjj7q/KCTxuGM9Kujw9dXE6vbm30ZoVCq8P7x3UDgFeFAAwMHdx0xXJeLPhppEeraX9oOo6cyXb&#10;eVdC/maJ18pztbLcfdHB9ODViy8OaG0MQmsdRZpmZImt7uWRbjb/ABBQ+4KfUjHv0Neir2905Kko&#10;uK52Sa98LbP4npePrE0c+p2Fw0MUjRBoIkKghBG2QQysN2SST3wAK57RfC/9jC7sNK0fRLpra4ZH&#10;lhulkjhfOdrx8cjI4OD0+po/FD4CSfEb4P6nD4dWe21LU9RhnMU2qT2yzW8U8Qlt3lQl4xNFC8ZZ&#10;QSvmng4rO/Z3/ZQt/hzYaxb6jFoGjX2t6g9+dO0a8mli02Ly0jSCNn2lgAm4uyYLyPhVGBU4hTku&#10;WP69vJr7tjmnQhKKld/Lr63Ouv8A4f3C6dIZY7PUb2ZGV2EAjkVmy27eW5AdicYXrkDjB09e8JaQ&#10;NKuJZbbLpEQfKldM8dgDj9Km1/4CeGbXw/dzrZ3D3EEbSJNJeTM6kDIOd/TI6dOtYeufC3w/eXrW&#10;llamVWBWaYyyvHGu05Gd2CxOBjPHXFeJm+Ix0Ixl7T3Vppp95Cw1Ok3pq/mfnz/wVu/YMa7gj8X+&#10;GrMPe2Nr5tzHCpKumSWjA9jvZPQAjvx+aWCAMjg9/Wv6FI/hJ4b1bT77T/EFtbgXDbEka4kC5Rdh&#10;HLcN8u/HcP3wa/Ob9ub/AIJPQ+EtTuta8CXcYiuXaUWTbjDKTkkIeSh745X371/T/wBH/wAdMNlF&#10;L/V3iGo1TvenUeqjfeMuyvqn016H5l4h+H1TO0szytL26Vpw257LRrvK2jXXpqfAlFWtb0W68O6r&#10;cWF7BLa3lo5jmikGHjYdQRVWv7ww+KpV6catGSlGSumndNd01oz+Z6+HqUZypVouMouzT0afZrdB&#10;RRRW5iFFFFABRRRQAUUUUAFFFFABRRRQAUUUUAFFFFABRRRQAUUUUAFFFFABRRRQAVz3iz/kIp/1&#10;zH8zXQ1z3iz/AJCKf9cx/M14+e/7q/VH0PDH++r0Z+Xlfuh/waoabcy/srfFie2WV5V8TW/lBWKj&#10;ItVJ6c55GOPWvwvr97v+DT61vLX9jH4qXqO0VrH4uizswHlYWcRxkkcAc8c8+mSP8j80f+zv5H9v&#10;QV3ufptd3sM+vJpEkl1LDcW6wzrId3n7ywKkN8pXBPGOhNeP6h+wd8KNU1PULe78KXFrc20is72d&#10;/cRMoOeArEqoyDxt6cgivWW8P6jffbLi9tTEERJUUuGkBbf1H3jwfau10TRJ9U8SWN5cs4W605vN&#10;Q7QWCg7WJJzhSOh/umvjsflmHxEf39JTt3SZ7+R8U5rlEm8sxVShzWvySlG9trpNX3PJ774FeDtS&#10;+Ft14TstJj0Xw5d2z2ccNq/mSQySH/WPk7ncEKdzHOR9K8L/AOCW/j2bwL8UPFfgDXbiCS10mWSW&#10;CNn2t5sMjKwXnaR1PP1zxX0Hp/xJ8Palq+pGW7bUtLgJF22n2M93b2/8JZpYkKxnAxkt29uPmv4p&#10;fse2vxP8WXHiX4XXl9pEWlpi5v8AbOkUku35fKbG8sFDb2GV4HOSRXhZxkuIhUoY7L6acqV04qyv&#10;DdpbI/UOBc+w2KwOYZHxLXlCGK5ZxqzTkoVYv4pO/NeS0bV33Pp7xN8Z0n1AWP8AYmuX813cM1zL&#10;b2rMogUIxYMQFwVc4wTkoRxkVi/Fr9oC1Gow2Vl4Q8WiC3KRxRrYhhwvUsSRn5T69ffFfOfgf4k/&#10;tOaf4dHhS08IXeqTWkxA1O6sS8p2kEKZiwjbBwQWy3Iqt4o0T9p2xvo5/EfhPUPEdukn2n7A8Udz&#10;ESDkkxW77sAdj0rOjxjhVZzoVVbf3Ho/PX8i34IV1Vcf7Qwlvs/v43mujS6X7Npn1T4U8WW3xN8T&#10;6lFa2Go2UtogzHfxrFNvUEEhOOMDqeOlay6dBqHhlEjVbi4gJ+VVLkLngjbkdiK+JLX9ofx14ZtZ&#10;NQ1b4V3umQWaMJdT02wuNMnh3FQxeV0dSMg/LIpHI6Yr1v4Nf8FGPCWlSwLaaxq8NxO8MVzY+IdP&#10;hkWcFwrGO6ttuwgEnMqEcdq9GhxZlVeaj7XlemklKL/8mX6nlZr4KcUYWk69Cj7aC605Rnb15JSa&#10;8rn1Z8I9Fu9P029uZYpI5CDHF55ZV8r5SwAPuVFZ+v8AxHMNydPsolkt/tbPukBcAg9MH/HrXpvj&#10;pbS+8OQW1lIFghhE0lzE67CrgEnccggnB4POBivM/DXhy11PVbO3M0d1btJJczMjKCq7gEV3HAJJ&#10;J9OB1xXsU4xc3VjtfQ/JHXdnFrVblfxdp+oeJNVc3TzSKzs8cZ4RMnJODwPw/nVqx+HF1qOnRW67&#10;UkUb0SQksVPQ7euD7c+1d1H4DsxrkTmx+zqoYJK26VyT1+9jnp94ZHYGuge8tdB01kaSK2gY7pZJ&#10;GAaQ46sx+8cY4/QVnUxfSLuxq8l2PLbb4VXmhvtmtyzswYqxEEZH/AzuI9hg+1d1pBhgt4bu9sFs&#10;ig8mEH5owB8u5MHAzjnPPPpzWI3iqXxZ4njMBjFmh2ISoGQQSc4wMZGfp3rob68efUzpywCeyNuJ&#10;JU42s+7IJyRzjJyMZ9+KmdZte/uRJNy93bqc/d+NNP8Ah4+oiNp7jSJpXuxKQMWJc5cHAIKbyWz2&#10;BxkBRVyx+JelNbR2ds0rExlG22/CEkgk5Gc9T34rn/juY9M8AtpUttFBBqdyihFkx5y7i7KT2yqk&#10;5OBj86xvDd7B4fnMZmtmklAijjjPmsWIOSQcY544JPBNVhsNTqwlUk7HVKbSSW53tn45h1JQkNlP&#10;MkbjzWO0DjjP1zj696zfH94nib4c6stlNah54X87cctgHAAz94dOfT8RVDSNEuDp8ts80scl+zu4&#10;iwQ/PGOuMcd/U8VznjjwtLY+BdRuTLIi2ts+x43w4wOAAw4bjkD04yOa0wuFoN3lKz6FU5y5o6Ho&#10;I0S30qwsNMWAW8bxCSdnfDPhcEnk9Dj/AOtXOaiLrw7rAubW7ndIOUfJJxnoQTnHak0j4mas1jaJ&#10;q1hBqkNgqlpn42Lxje2OOnYnHepNP8eWc8jqNOjlszlyBIGKA5PUfgP8OlYKMk2mroU3zO63Oh0H&#10;4p2Uczya5Y29qlw6sb3eQshAAVcjB+inrjuTz578avG3h2DV9UsdKLy31hOiupCNuaYbznoFUE4J&#10;JJ47YFdBrfjSz03SJrqdUZYg6J5hCxqScBgcYPPB6nPsa83sLqXXZ530/T59WmlcPLcwKpRSCcAs&#10;TliPx/CtqVBxm58rX5GEFF6s6n4O6LJrGs3s+mwJBaELE+0hN7oCAwx0GT375PavRfhn4P1Hw5dX&#10;lpd3tzLE0fnxHBVEbDYUOxLEqoHcffxjrXl/ww8TXPh621PTrgNYXsLCRwWBdtwJ2gYABH1PUVD4&#10;0vvFniFjqNlrk9hbSeZE6OCyvkrhiOwGDwOpPOMVvQUZUHSVk21r+f3bGlaTlK/ke1+LfiXpeuWl&#10;xbrfwQWemqsk1yLnZg4OQGBz0yD69K4uDQrXxTpE+pJf3UWnxB3hdv3plBQ5VCT8uTjliFzjivJ7&#10;X4R6x8Q5TajXdOXTEIEqvabozzlVVVHJzjgnGB+fQX/hXWPhnqujaLba7JNBr3nrFZQWqyQ+YymR&#10;ywZSgVTlwpZc7SF71dbA0qC0qIKVFPW513gr4Hp4f1a2nsvEfiW7S8KyzKmyGEOWJO1ivmcnLE78&#10;ZxjjiuY/aGs7b4Y/E2ylvLq7mttUs0jY31wjKGTOEy4zgFtxJ7yHJJOA/wAIeKvjLbR2sk2nQWzD&#10;ZKkl3ZKgChiCH2ykKfLDr8uQpVSCwNZuveLNU+JGg6Zq3jDT7e31XSYpPPtvKTEEokkJKAnj5AnL&#10;HOSc4PFejgKEpQ56k+Zu6NZJ2V3ZGv4FsNCWW31M31oXhjKx/YYFUBOAyAgAEAY46ZGOOBXselar&#10;Fa6VJaaZZahcPPCGcTKroykAcs4zg4zjHOPwryD4b/Emzi0htXuDbRwOP9FieNNzrguZcLkYwM98&#10;jJre8M6Y2rebHqkmoXKRfuDNFfSKluTgNHHs2g7WBG4jPY4GcePiacqNZq7jYyb5o3R6T4L8OTad&#10;GyLHotnYvuZxbwqBuPcKFGCCe5NZkPjjTvHWnxaf4duJnuRMkM12YGKWUWPnfewCksuQvXrkdKz9&#10;E8F6Zf2N7ard61dxRwyOpuJ38mOQsGXPOXO48c9FI4FcvaeFvF/hyxmj0zxRpul2kY/eGKwjWMkZ&#10;y+T8zuc4JJySAfau6Fahh6alfmm9rpipxb96Wlj1/wAQ/Eyx+Fvgh7m4WCKy0qA4LSCGBFReg6k9&#10;MDj0rzH4NafHr/hefWdet9Li1HxKi3upma08wszKGWM7lAARSEUfw7DjkknyPxto/jTx/rFhomo+&#10;JdPvrPWnkaG2mtVijleHLeYTsJ2Ex9CCPm7549JvPAPjmzaCGTxHBf6etwjyxWyhVdVY7oRgcdgT&#10;kHvnIzWssynGHNJq7+5D0R518ZvhLe+HNPdtD8UadoGm+H0jvAt/tjtpoJXjdGdVAH7opMoKAEsy&#10;57k8v4W+N/jk+KLW+uvi/wCAktXi86GS6t1aLLSiI7JNoA/eCTOenTHQ19Dan4HXx54UuLS/tLW0&#10;WzB+wPJiZ1JGSmwAh0Y8lSNpryXxBpWkeGfENqPGXhbT7S0AEIuY7KJ4FO7ODgBohkk4xxnPAzjl&#10;dblalJav0237P0/pnQpKV/JHZ/C/9s7S9U8IJF4k8V+B9V8RmedHaG6SOAKHYICBgO23aeB7c4Jr&#10;pIPhbpnjW+TxJcWWj6vNqkQaCdbwLGyOm0MMNhRsJxt55PJOMcrH8KfB1nqNqthovhuSa4BZZILO&#10;Irk4KjIUg5XqR6da7Dw74nPhTT7PTLS0g+yWCrbQw28e0xKqgYAGcLgAAegHGOac8S7ppc0vPT8j&#10;jbXTQYn7IXgQWLXt/YW8TSPkEymQgdAAA3I9CaxPiT8F/DmheHorzRNGnsry01K1a3lWUgy5miQh&#10;t5K5K5AzkjcT1Ndrp2s2klzDNNAEFqoKxhyzAhiQzYPv0zjgfSsf49SnTvCtpqFzNGBcX1iY4g21&#10;tv2hGbjHUjjknH1rqeNSnC697qk9PuKpL94lc6JtJuXEzRTT3Eo2qIdRKSpGnPylMqCSeQccYFcz&#10;8S9P8S+IdFgsNMu9M0iWKZZHmt1XdKmDmPAzgHg5zxjjnFSat8WtK0S0aTVb+10lGf5DJIIzIc5C&#10;Eg46DGfasPxt4g8L/G3TLe3uNQ0+3is50uXMN8kToRnKsc/MvXI6HFeVUrSnU9pOCv6Exqdkxlh4&#10;f8Wma3iPjrWYZW2oDJp/nRh9ynZ5rE4GVODnIBIOKtn9njw54k8YWCajbWGr6xc+bcC8hsYbWeBh&#10;jDkqvPO4HcDnH0rKk8D+A9R13TBB4rkW4eTyJ5YdQXcQmcq20EHuMHAHXsK9G+C3haz0jxbf6jos&#10;z3mlW1nb2UWyXzQY8DDKQcE/Jk4HV3z2A9zLKanGTldx7Pb5di+d6WdjkvHOkeK/h7eancSh/Fug&#10;/aY2ksnumhllCW6n7kSclXERG1cDGSygkjW1X9n3W/Efh+TUY4fCFjc3So0Ng8M0sL4XCIzCRVB2&#10;8AqnGTyc5q/8QfCmr+PPEuoB/C1/LZ6cXa3uo9YSEzyeUjqpjX5sb0VTlhwc9gRyHhbwjrkWux3k&#10;Hg2/up9MvhIYm1yJkgkJ3AhSCAVDAgbuADyeMdFeMFJRlJpLonb8tX9/yMallN6XuUvFviTWPhbF&#10;ZWdx4Vs/COo3Sp9s8Q2l9I1pFGhO5iqgEJuEYYEjJkXqNxGb4o8Q+JJfE17rmj6hqd7LCht49Vud&#10;LDiPzHCf6MHyFATY2VGGDN1J49k8QeHfF2vaPcagdO02U3mlpaLo9zK26J1nLO7T7hy0QQDHIcZy&#10;cV5h4ci8UeFLeG9ttEszpek3Cx/2Vfa7F9mtm3BQEeQ56vkBs/MuPTPPWh7Gf1iac0tvJ97Lf13X&#10;zZM4X5YRl5v/ACOj+HXxcvPh/cTXOr2HinV2u4lAlXRvJKKigDJ3cDG7rn7ucjPPSaBpmj/tORf8&#10;JNpniLWIbW3llsFNleEJBNG2yUJgbd4bdGzLuHDAE10Hwk+KMnjjwvLJrgsNO1KKV4ri083DW/ON&#10;rAnOQCuTkg7qv+BvhDofw/8AE+qatoamwg1xIDPY25VLEyRqVEyRgYWRk2IxXAYRJkZGa86rmftl&#10;zNJrvqaUouDvFmN/womfSZ5bu18U+Lbu4RSYYrrUj5Q4YYIVR2Y4JyQQD2rl5tF0bSvC2o6tqPjz&#10;xLpthpU4bVWv79IfsTR7flkJUbVIA4HDiQEbhtNdT8ff2mfDnwC0+FNQl+3azfozWGlW8iC4uwvV&#10;yXIWOJTjdK5CLkDOSAfkFPAHjv8Abi+Jh8SalaSy6LZqrRRQu9npYRSxCW7um6aU/MPtDoSpIwkI&#10;Y58zEwV05rV7Jaf0j08NKrUvJz5YrdtL7l3fkcZ8aP227/UX8SWWhX/iCx8LSpNCmp3t3dw3VyqB&#10;dsiLHtki3Km0FyXYvn93jn5H+FXgHWvHSTPpy6utzrd1F9gsrNfKEiF5QymVvmOFi7ZTaW3Fdua/&#10;XDwprfw38JfAnWNK16Pw9pWjWtrezalpUsyzS2cUYkM6ELuaV40Rt7Ju+dWwTjNeCf8ABOPwT4N8&#10;TfFbUbjQZ7XxRpOjaRdW1hep5YjNvc3ZC5IwNxjjdTgBuGyASRRDLZ4hwU56bem337b9T7zIeJ8L&#10;hMvruhSfPHlbbs3K17bJcurW356nCeJfgD4x+BPguySH4ofFK3sLvTZrw3WlahHqmi6IVZRDZuGk&#10;SQM3AEsaquQBtHBNjwZpfx8+CPwV1PSdf8IaZr0fiqcLNq76nt1N96qEDqWdVwu0AlQQWIPJr2j4&#10;2+ELK6+O8eiaBZWttYaBDaXeryxzxj+1LpXdrWyKyZ+6N0mzJ3rv7jNegfGH4Zavr3gnVfFty2nX&#10;sFtYtqRtZtNMVwyJCGKYdz5bkIDnrwoIOKrOaT99YNPSLjddXbXy8jyaOd1XSisxjCaqPmfNGzW1&#10;l7ri7tau97prrc8//Yr/AGXdY1S6svG3iTxFDp+v2T31tpOlwRxy/wBkRvcSeYWzgO7HIB2gbD3z&#10;x6r8ZvEH/CJeILKx1h7PXdYig+3aYRbJBJKVb95ASSRh41fkDAxzjIzlfB+Gx13xLo1xp+qaA14I&#10;ItTNs1pK08EbIolUuxxv2lATnquSvccP8evh54j+IXji71vT/H9zpmkXmpMLaKayWQW6eTEnyM7/&#10;ACwq0LueBzNzwAB9llsEoJ2+e58dn1aUqid9bJJWcUlfRJbpbu+71bKvxe+DXhH9pW5S6TwNczNA&#10;GEj2TqtwjE4BadeSNq42BsYYEnGBXmGp/s3/ABC8Oapp/hHS/FviHSvDWsILdrXVLaK9KJlWXDRm&#10;OTZuGMELgckc8e56d8B/iJfXdjHZfGsXGloLe6aC20+NfMgCMFCsj/JGVMRwOCFB6sSdL4e6TfeP&#10;/jN4l8QXyTNYWEiWFkFbbE+AS0qDOcHOM84KE+tfFZvGUa7jCVr9Fp6n0OX8RV6VGakk4RT0l7yv&#10;0snt/Vz478afsS+Nfgxr+n6PZeI9PPhzW7h4Y78QT21rp87FSsAVZWZY2EZkC52LtYAYO2up1r4Q&#10;/Fr9nLRtNtktNE1C3udUhg8y01C4tml819v8YZFBLAhsggqDyARX2N47s7D4jeFNV0y+aCPSziOO&#10;YgM8MyEmORFxhgsgU4J578V8yePNa1Pxfo2g2MWsLaRDXLS0fTJpRNBpF3HPaSSQZx84RZMqpwyl&#10;yjZ2qa6suwVOnes5N89uuqk2lqtnc5sLxRiq0YUpRhKz1vCKvbXdWa+8cnx8eHXbd/Fvhv4i+CvD&#10;8zsbu+hv5dXsGyQSSYfuAYXB27fUda9Q8G/GP4fad4p/tXw14s8Qa9pUYka5mjvftFkZvs5kYGNe&#10;dwiUsVCgKUwOpFT+A/jHaatrvl+JPGHhWKSGzjMMNvYvCWLZBUg7cHO3gk8DoOc8j8Qvgh8JvFGr&#10;P4t8Ia5beCvG0NwQ+pwwFYLp05AurYgRuCVHO0Pgg5ORn3ZTjgG51G5uSultZ33ep49bM442UKd/&#10;YK9pPVxt1VnzST6XvJdbH03oHxJvZNOe4t7SW6s4W2P5TJK0TYBKsqEsrDPIIyKwPjJrPh7xj4Ml&#10;fWdMiu54SI7UKiyTq7MFwu77p9eRjrwQK+e/hzdX3gPR9NstY8XReHNT1N4YGvUSSKJriRYgoDP5&#10;asNijGMSfeb5gS1en+Lvh7q2m2qSJ4t1XUPtOoWkAe5jB8tBMzKAAwyQWU5PJEYB4Ygenh5e3pL2&#10;0VdrVf8AAPOxdF0Zv2Um4Xdnbe29n1scz4y/Zu8d3Wi2+labLK1lLai9uLO8uGMENxG4eBEbG5W3&#10;qCcPhSAT2Br+Ffhl4fbUX0bxDpN/4fv97xXL3E5aA5feCihmVVbfuwGYIXwSeCfdtcvb3UJ5Z521&#10;S3MchbyR5seUB4xtOOnHf37Vg+NtD8NeMPBketXy6hBdWw8trmH9zczqGwi/OOSflwx6EA5GMjCj&#10;h1Su6W3a7a+Xb5DnaVuZf8E87/aD+Hml+GdN0T4W+CnuoPEHxIl8q7vo7h5ZLTTYx/pNw2SR9xjG&#10;gAAzJ8uMV0nxh+FOpeAfCvhiPwpPZWcOgSLa29tb25WSddm1I9pBAJ2lc85L54wKwv2So7/Tvilq&#10;/ifxfa3UWoeIG/sLR57p42extrYsUtmEY2xvKpEvBIY45yCB7hrHiOy+IfhbxHbXdteaVFpN09qb&#10;i5CxoWjVXWdGBPyZI5ODweKzwWJVRyqy0a0s91b+r3PUx1OCpww1LWMNZNdZS0v5pJKK7avqeUfC&#10;vRv7B8XaXql/4Q8TR6sjTSF5nZ49/kS5kCFtpncDYX4OBt4HWr8ZNfk+IGoRaHoNtO8OpMkksUUI&#10;WRndRII3I7KM8jkEZwwTBv8Aj/8Aa0h03SNEtrWI3Xia4ndGCrvgQrG6b1YfK4JIPykjLYJzhTW+&#10;BHjO/wBH1TX7m68Natc3ayqLjULm13PHwwf7o3gZBbacHaVbBVlJ5frMcfUeHglOm7qUvs+itu+/&#10;RdX0OJQjRgr3Uu3X+v62OK+FPwNvtH8K6FfSa0LGztIr+O30/SoHsyscd3JuLAuwaRgpP3R8zscD&#10;kVN8ev2O4PEvw60vxPB4k8Q3MULwNDBeTsYGs5JFd1lKIW28K6qFOGCr0Jrp9O8Y3f7P/wAGtfvI&#10;vD/h/wAT+GtHluJlkttV8iaWGWeSRIVt3iO2YGUqQ7qCRkMAcD0Cy+OGheBvhVbad4u0LxV4esLH&#10;T0t5zf6TLcW6xKgXLz23mwqCBj5nB56V6mIoU6sfZz1ROEr1KE/aU3ZmL8JPhdb+OPBxvbLxr40g&#10;nmb99EdQYmBsEEYGOMY69MY4I4kPxN8L/s+a5rEcusO1noOmRR3z3chDzTs7snztgO+zfkrkKBzi&#10;vJ/BXxm0fwh8U7ux8F+LdCk8I+JbVjDrNwwMOlzQh5J1BGFdth3fOQAfYYrptd8GeDvE/wAMdT8Q&#10;aH4ZPj2y1u0RvtaXIN7rKSKwaZHLrtDK5w2QcYwAORyPFVZt06Mbcrs29l5eb69F5mlfDuny87+J&#10;XVv673R3vhqz1b4uxw67rviqLQ7K6Utb6dps8aTJGSOHm5YE8ZCYPI+btWRovhITePLiwuvEGp23&#10;h9S8X2iHxPMXE7TbYoSGmbBaMocY5L9B0rwvXvgz4Qm8TzX158BvG14RHFKIrLVzOs0skdqzlkLb&#10;/Mjf5PlO0hHY8ch/hX4eaJ4J8WWM1v8As9+M4bu7u7cRtc6ksiQDz9wlYeY20ozMxCgnYOw4rmr4&#10;SknGpUjzvu/8nsvQijXlCLikv8vM+uvCnwP8M+E4JTpWlyRPN/rLhruRpZ/dnLFm59ePamzeEr2z&#10;8SXotZreaNbdHEcqtuUF5Djfk5x2yPxriPFfx48X+C7OGW38BXN5YPcNAPLvnSWKMKrB9hj5wPNB&#10;wePL9Dkep2N20+tXjQSR3sZtYgCjDeMtJ15wRXoUoQhaMUo+SEtbl7wv4eTRoTJ5sk008aCRmxg4&#10;yeMAd2NYXj+FLzXrGKfBhdMSL0DKZF4PscDNddbfJCinAKqAayPEukWOqATTgmWEfKwZhtwcjgHB&#10;59aeMqxjRk27OzFHc8++Ivhi3isdLFvaR+W8g+0WyABbhCpBBU/Kxyc84z6nAFcTrGg23h6Tw9Z6&#10;breo+H7GG5P7tljf7KpjkPyG4RuP4QpyoHAAAFeg+JLTVvEWsBoLVRbWrohJPzbhhjgemDXlv7Si&#10;3Fu+kySBoUtbiE3CbSH2ssyjHI53FTyy4x1rwcuxdVR5JfDZ6/I5uZ+05bHxl/wU4/ahuPhf+zZp&#10;3gbQvFWqjXfHk8uoalHGsSFdKaW4+RpIwpAmfaSMHcA4+VcKfzXI2kivSP2vPFGpeLP2nPHMmqvI&#10;bqx1q503axBMaW0rQKvHHSPJxkZJOTkk+b1/qR4LcG0uHOFsNh4u86kVOb7uUU7eiWi+dtz+RvEb&#10;P6maZzVk9I024xXkm7v5u/ysFFFFfrJ8GFFFFABRRRQAUUUUAFHY+v6VBqWpQaPp893dSpBbW0bS&#10;yyOcKiqMkn8BXM/Db40+Hvi3ZudGv0e6RC0lrIdk8YHfb3HTkZHvXJXxtGnUVKckpS2V9Xbsd2Hy&#10;7EVaUsRCDcItKUraK/c4T4m/tV6FpHiK/wBGuPD9xr2jWUgttQulVZII3I5QKRhjnI5K8qcZrlrT&#10;4K6d4lJ8U/CLxJ9hvVO+SxebaEBOTHjkrngbXBU46gVX8V+C7j4LfBvRtB8RS2ptNa8TedqUqKXY&#10;wKQeSOSSEBz1Ax750fgf8O/DXi34+67rvhxp49B0RoTarDmOCSdlO4YbkqCCQOn4Yr8yqVMTjcdH&#10;D4uKlKTWnwThdSd1JatRSV79WfstClgsvy+eJwEpRhFS97WdKpyuMbSi9FKUm7KPRXPdPBZ1U+E7&#10;BtdNu2stCpuvJTYgfuMZPI744znGBitSgnJOBgUV+p0Kfs6ahdu2l3q/mfiOIq+1qSqWSu72WiV+&#10;iXRBRRRWpkFFFFABRRRQAUUUUAAPBGAQa/ZD/ghn+1W/xK+DbeENTuTLqXh0i1BYksyBcxN+KArn&#10;1hPrX4319Kf8En/i7ffCz9svw7DbS7LXXRJa3Sk8OERpkP13R7R7O1fiHj7wnDN+FquJjpUw16kX&#10;5Je+vRxv80j9W8IM+lg89jgpv93iVyNf3t4P5SSXo2fv21ysRjV2VDIdqg/xHGcD8Afyrzj9oL4j&#10;ePPAa6SPBHgxvF0tzOPtitcJAkEXmxK3zM4w5V3YYVhiM5xxm58YfHt74c0gX2j6VLrVxp53COOQ&#10;R5ZozwCeOEJb3O0dWrmY/wBrC+lt4pLf4f8AjS8heLeHj09yznGRgYxggE5zx0+9xX+ezWiZ/UcZ&#10;atHMN+0f8cI4iG+BoWRY84HiK3Zd/lFsZIHG/C5+p9M19X/aQ+M1npVzNqfwfsNOtI5CsksmvQzR&#10;+UWwMgY5YHBJIVQSScA1qfFb46eLPEGlwRaJ4c8Y+G2jnEkt4+mpKGjAbcCH4QAlWywx8uOnJ6r4&#10;PeA9H+I3h6z8Qa5pus3mps8g8rxA5le3KuVDLDgRoGADKQgJVlPes3J9EaJnyB420XX/AI9aJbot&#10;hJpEGhxW2majfSXJms7O2mdWgCujgSeRMyqzlSNkQdSBnd9ifsvfHKP4ueAIYb4RWXijRWNhrWms&#10;wEtpcREqx2/3GxuUjIwcZ4rp9U8I2Xiyw8T6NcxI1jqMX2OWMqCux4QCMemDXielfA0/EDRRLbax&#10;d6J8XvAbnTZta2qs2pBSfJluUACyxTw7H6cFmUHKMo46kakJe3pq72a7pbW80ejSrU5w+rVXyq90&#10;+za1v5PTbVWvZ7H0opLRNnA69K5+O2hF/d6VdIrxXDtPBvAKsrcuvPUhiSQexFcJ8Cv2i7vxJr83&#10;g3xlpg8N+OtOTzJLYkm31OLn/SLVz99Djleq8+hx6Vr2j/2xYkLIYZoj5kMq8mNx0OO47EdxmtoV&#10;oVYNx1XXv8/M4sVh50Zcs1r+DXl3RijQX8IXcctvPKLGRgsysxKQZPDDJ4XsQOOQeADXT4O0cZU+&#10;lZei6qddsZra5jSO6i/dXELcjOOoz1VhyD6H1zUSm98MosbI97YoMK68ywr6MOrgeo59j1pYahTi&#10;v3X3HPCSjqtmbOVC4KkA+1cxq262vpBKVGTkHHNdFp99Bqdss8EyTRP0ZWBB/H68fWs7xVAPs32g&#10;EL5QJYk8BcdfoK8zPsLOrh24bx1KnZptM5+8vIdOtXnkdFQDqepPp7k+lYPgSxlvtOjvblQCskvk&#10;RHrEDI2WP+0QfwHGc5rT0i1fVHW/uckE5toiu0RL2Yj+8Ryc9M49cnhUibw/bNltzAsOR3Yn+tfE&#10;SjaNlv1OeK5oXkMuYG8P3BuogTaTHM6DpG3/AD0A9P735+uTxbpth4k8P3FleyiO3uQP3vmeU0bA&#10;hldW7MrAEH1FPuNTLu8NnGlxMDtZy2I4uedxHU/7I59cVU8J6WlgJo5syXsDlXZugXOV2D+FcHgD&#10;pyMmqiml7WTaa7bmUZ2laPU4v4mfsseDf2kvAN/o3jBdZ8X3d5Hsgv5vLiuNNYfde3ZVSNCDySAd&#10;3IbcDivlX4W+N9a/4J4fGfUNN+KLnXLe5k+w+GPGt00slrEVijCW11GCAsgjbIk5IDPg4d2H35bX&#10;ckFwHUkFOm7nNeEeP/2eLP8AaI+Juu/2vaW2u2EV2sc1jcITBjyoT8xHAGAQB1BZmGe31WVZnSxM&#10;oqorTj1tdP19fI9ahnFXD0nQacoT0ai7NJ9Y+a7bNaM9b+DHxn1Tx/4Ctb6/sLeTUr1i0Edg4eGa&#10;PClXD5KgDcATuIyOMngZHjr9n3U/+EqPj7wrc2Gm+PVVVuIZEP8AZmswKMLbTgDIYDhLhR5iE9GT&#10;91Xz9p/7PHxO/YskbVvg34isfFXh0nN54C1652yW+Cd0dlOzErglsKxx3Jc1618Cf+CkPg34u68n&#10;hjV7LVvA3j9CEl8Na9F9juvM9I2k2pID2AIYjnbivpJ4uLqODjytvbp8marKZex9tQn7WCWr+0v8&#10;Ud15vVeZ6h8I/jrpPxYW708wy6N4o0kiPVdCviovdOfHUgHDxt1SVMo46HqByn7Tvwg0P4neENQt&#10;mtZp5rcNds9qdklnMqnbcRyD7ky+gzvHDAjBEnxh/ZxT4xeI7LxPbXF14N8X6PE0Wna1YENdhWz+&#10;5mUfJLbk/ejbJPO1kbBqPwf8Y5WtLzwR4v0638NeMra1kdIYmJstZiUYN1ZOR868gvG37yIthhja&#10;zFSEZRcJK9+hy0ZSjOM4XTTumYvwx+P+u/DXXLDwV8RXSa61D9z4f8VImLLWzj5Elx/qrjHVTwxB&#10;wc43ew+F55rGQWlxAI5p1a4aQyiQzOCoYnAGOox7Dt0rivjj8KtO8feDNd8M30y21prMH2iwuCOL&#10;S9XLBk9GDBHAHJy/vXIfA39qLw94y8ApB45vLbw/4n8NxrBqUd7MbYSrsDC4QnG+KQJuzyPwwTzU&#10;pOjNUKjun8Le/o+7X4r0OyrTWJpvFUo2lF2klt5SS6JvdbJ+tj6EDLnG4A9ua87+KXirUfFHiaHw&#10;Z4cvHs9QuYPtOpahGAx0y1JwCvbzZDkJnpy3aqvjr41+D/h14dnv7C/0jUtSP7m0t4b1HkmlbG1c&#10;5JUcjJ6AflWf8EvFvhXwzpdxNeeLNCvfEmtXJm1Ob7YgLT7RiMAnIjRcKueMHP8AFU4mXtZfV4P/&#10;ABPsu3qzlp+7HnkSaB8LPDXhTwm3hLXILbxFYw3f2y1t5bM3cyggEPIiofmDlwHYEkYySc1Zt/B/&#10;wz0rULHdodnZ3Ns3m2az6fJE0bKACyBlHIGM49a6r4Xz22paJPqEJDz311NJKxBDZEjKqnPPyqFU&#10;Z7AVU+JPwS0b4q3lnPqkuoK9grLD9muDDt3EFjkDPIGDz0P0I7oUadJezS0Rz+0qVf3l1qaM/wAS&#10;9BhtQ6avp0hA4jEytIx9AoO4ng8YzXlvxa+DkPiXwzp3iwxvc+JfDNxJqmmWE0oaCN3nMzx+Ucgz&#10;MhCbuSpHykZbdmfEX9jlLHUtNfwrA13FJch76O/1OWMIq7QgRlBZBtDjgNztGMFiDwp+zje+AvFV&#10;vqcHhOK6ks5/tMKReJXaNWC7RlXgXOMkjcTjd6cVniaUKlJ01pf81sFJTU1OT2PUbvxWnjPwl4f1&#10;PSJS8epEvAwIBj3W8nJz0Kk8jrwatfCrxl4Y8fabc3Hhye2uIrC5ksLhoYTG8c0TFHjbIBJDDr0P&#10;XmvJdL1O5+GvxFXTPEWly+HPCPiW9leyaS+jeK0unhk8yHejfIkmdy5xhtwGMg17f4RsdF8NeELG&#10;HRhZW+jWlukdqtsVFvHCq4UKRxtAHWssHXdSLhJe8tH69/R9DetTUWpeQ+48E2E9xJIhu7fzm3SL&#10;BdSQq7d2IUgZPqOTTbnwRpx0s20EEdsUPmRyRqBJFJ2cHruz+ffNUW+K2kv4403w9bXEV7qWpRy3&#10;AjgdXMEEY+aZxn5U3lEB7s49DjpSmcnJBrtlfZnOoxa06nPHWtV0yyMFxpb3soUgS27oscnuQ7Ar&#10;n0G7Hqa8q+LPx1h+GPh/R9K0K0TW/HOvI95pXh6JWja9TzN0qhwNkSqGx5jkKDj6V674pvZi8GnW&#10;j7Lu+3DeBkwRgfO/uRkAe7LWVL8O5GWxg36ddW+myLLZveWQnns2AwCrFh8wHAbAI96wxOGp1qXs&#10;5ozi7S72KdrpU99pUF3facumalPAjygbJZLZyoJTzMFW2nIzjBxmvF/j3+0FZeG/D97pdgLzWfEV&#10;5OumaXYX0KIt3cSkpHNEygbowwOckAhT0yCfoeXStW8tlGqWb5GPnsSR+jivnzTPhrBF+2fqkP2X&#10;TLxdB8Mpd2NmLcwQhp5XjmZFDEJIwULu56n1zXzOKyOVOSVGpZSdvT5np5dRoOU6laDfIuZeqel+&#10;6va/keC/Gn/gjj4e+L3w3SKxvprTxdp8Q8zVmAIvLk5MgI43R7jgAnIxwQc5/Ln46/s/eJ/2dfG9&#10;1ofiawe2mgkZI50BaC5AZl3I31VuDgjFf0gaJaafq2iRPYhI4MbVCcBMdVI7EdCOufevnTU/2evC&#10;v7RF/wCPdB8V6baanp0qwoGf5jC32i+O5W6qwyDkEEY46Cv2vwz8Z894KqRwWKTr4K+sOse7g+j8&#10;ndPy3Pg+LuBcDxJTqYqs+Sulf2i66rSS6rXR7ru9j8FWG04PB9KK+m/+ChP/AATp1b9jfXhqVhJP&#10;qng++l2w3LDL2ZY/KshHBUngNgc8HnBb5kwcA8EGv9EOEOL8s4ky2nmmVVOenP5NPrFro12P5R4i&#10;4dxmS4yWCx0bSWqa1Ul0afVP/h9Qooor6g8IKKKKACiiigAooooAKKKKACiiigAooooAKKKKACii&#10;igAooooAKKKKACue8Wf8hFP+uY/ma6Gue8Wf8hFP+uY/ma8fPf8AdX6o+h4Y/wB9Xoz8vK/fD/g1&#10;w+D+o+Mv2CfGup2/i6+0KwPjeWC6tYIoHMu2ytCHXfzv+fAPzD25yPwPr+jL/g09tjef8E0PEkW4&#10;rDL8RL7dglSzCx03aDg9OvTpgV/khmVb2dHntfVH9w0asqbcoOz+T/M/QWH9nPwx4i8Tusms/EXU&#10;ALaNrxZNYmDTkhiM5bAXHHGB2wa6yx/Y28CXOnR3UureKbnTyMPpE+rym2JB+7IrMcqOMqTtPpzz&#10;1fhnww2gaheW15fTC6uIUlLPOyhR83yrt6jr94n6VF4c06fSocXN3AtvIGmiEquXLkDBLjIZRzg9&#10;ge/NeFiM7fvKFNLb+tjopYvEJPnqv06Gnp2k22kWsdtp0xt7a2XasPkpEmOgCKEwAPVuv60ksd3f&#10;2zBNSvbZGYhYoYoo8n8FyT+nt3Pmup/HfUNQhlg02GyjhLmBrxYy7MFOGaMH5fUByGGR0OKpQeMr&#10;rxBLDY28eoQwPuje4Go3DyuOpywYFcn+7jA4GBxXnyw9WfvVZr7riVZdevzPSJo38DaHcXmq6vLp&#10;1pET+8kjiUvkgYVVXLnJHABOaxNC+Iun3UNzeRa5rb7Q2VmshE20DkhNvOTx0B4rzK2snTU5laa7&#10;ZoXPlvd3ElyOcAgNKzFRwOnvxXbeGNBs/ENhqL20cckqxlGRWyWOSQEHJOcA4GOo4PbWUKNLVLm7&#10;vRfhYmVRuSS2NbQ/H+i32nTjTrnV7e3J2SRmy8kXB57NsyfoQB3JzXyT+3j8MPAeu/D7XvEWo6ZY&#10;6Hd2cX+hXFqka3k84DbVk28NvZlGPmwATu6Y9msNPTxb4x1PQLeK7um0mOMXAhwbSKWUtiF5SQwY&#10;IN5H3cAg8sgPxr/wUP8AhrN8P/ip4Zk1LUPEWqeCLyQJdgXLuI5VfMqxiQBQwjZdpKjOCcDkDxOM&#10;KuHo5XKs6UZOWmuvLfS700SP1rwbwOIxfFFDD08TKg0+f3dHNR95wWtnKSVlf7j6D/4JqWHjTxV+&#10;yLZwXmoSQ6ZJqlxFpwn/AHjyW4WNQoy2fLEolUADs2OM19I2OhDwXooup7qzKwyO+XgYyTPvOCfn&#10;wW7gDgcema+dPh3/AMFWPhJ4D8PW/hvRtPutJ0bSraO3spJ7KQxgKmOibmDHqSepJ69TxPjX/gqr&#10;4Y0x9+n2Oq+KLxZH8uOSIQ2zbiedz/P1I4Cdjz0FeRlme5fg8BClUxMXyJLRpt2/FndxP4f8W57x&#10;BicXQyqpTVWbmlKHLFJvS8naN7avXe59W6v8UtfvEuFs47SOJM4muLdlJ9ABuwD+eOTWX4V+Gvij&#10;xHJLq2vanpkNjJmNEaF3diCOT82MduuB069Pmj4cf8FV9P1fXL7S/HPhxvB9sYvOtzC0rxM3ZHQR&#10;78EfdOCOD9areP8A/gq7qfjrU5bLwR8PdT1bRdOTy5JvMl8yZRxuKRowQehY/UA5rolxflapKcaq&#10;1drcrcvnG17ebR50PBfjL28sPLCJWSfO5QVPXa03Llb8k211R9oT+MNJ8PxvbWclpKYvv+TDI5k4&#10;GcHdgdPwx7VXtPF9jqdxcSWt9aRtEqF5fImiAxzwBnoepbqO/XHxAf8AgqyNL0VtPPw0v7HWJ1Ee&#10;w6kT5hznoYQw57AGqdr+1h8f/F1pcTaB8MLi3t7lQBc3Om3MoA5OVd2VSffB4HYClHi/K5RcaLlO&#10;T/lg27fgkarwP4qj/vkKVCH81StTSfo1J3XofU3i/wAVQ/FeexFy0j2+jTyEM0TxtNMgePaezKNx&#10;5B+9juKueHNAu45YLqVdNs7YkrunlKJt2hskkcHGTjk/L6dPmj/gnz+1Be+Ifil4i8N/EXVbey1S&#10;G4aXTbN4EhdrovJ58K8bck8gMevAr6t8darofxG0G806bQG1KyjlDKrvgZ2FfMG1gyn5iMZH8q9r&#10;Kc5o4/Dxnhou12rPdNd9dz47jDhHH8N5k8uzHlukpKUW3GUZK6cW0rrpdaabnRX3i3VJdh0q48OX&#10;aqeVhvw44yQCQOCRziuY+K174m1HwlexSaRCZbaIxyyrcl0QEAY+7jJz7duay/hJoPhjw7dbWtbT&#10;TNQuJElu1QyFZWVTglWd2ClskZ/vHkgV0vxJ8WWWm+A9WvIdRiD3FsY4IIH3AgA45zjn1ORjA7c9&#10;/wBXcKqjy9ez/wAz5ym/3i10NxPC17p2hSRGys7RNgeR1uzGOVBPJQ8ZPHAz+ArzK/EMHi2LSdL0&#10;TR576/LiOaK6k2qM/NJINi8YHPckYq544+IureNpLTSFvIbVr1kQBFKpEvdyAewJJ7c9e1dD4E+G&#10;uk+AZhFpc41rWrwFDciQEo+7LgY7DHO1c564FdUKlSjF86u3sv1eq0OP2cJS5UGieFF0OOHULhJ9&#10;bvLJ2SOK6kzDC4JyyRIoyRk8t0z64NdDrUOo6HYw2ReGE3KMkMzXMaGQnJAbBHz4I7dN3HWte80w&#10;fDjSpJbmFHW64gieb99KxP3fUDcc4Hrg158niTxk+oSzyXl66xsDFFapDGAvG45PzPjoSdvGcE4O&#10;ClWeJtUrK3Lt29Lf8E2SivdgjyPTINUvviZ4rGsQTLaWckclosUojUMWYElgfmYqi9T/ABHgg1d1&#10;jx7q+lWdvp8+nX1/a25klUWwUyAJFJIC5J/2QM9QcHB6V2Hj/wAaXniWCFblbkTQMGMqBZJIj0KH&#10;aG+cnAxg9QQT1rJ8N+OIvBt+0er25nV3M0hltypG9RgAFThsAjgcZPuK1xM6KrKvyJK+qWi2/VnV&#10;VrKo78tlZfh1JNP/AGsvDuj+GI7WHw7ql3qMIC+RaJbpEcsWHVwxKgDcAMgjDYbioNU+N1pf+FDr&#10;MdrqcviO0uYgzrbwKFgWfaYY0eQlo9qEkoOTtJILCtLUxZeNfiHpd3a2DppqwO7x+dlpxuQkqFBL&#10;HopHGd5xiuh8Y+LJfhlqyanO82rmGRGTTFsspGhxsjjbG7cu0HnhSSDkkAehh6NOt+8mk79Dnk77&#10;IwPG/wC2JBovw+lsZ9O1ew1maNjaSfYPPhjUhjHISX5OHyV4AxggA15SPjppHiDQtG0S3k1/QpJS&#10;8Eq2Gm7ormOJtpBTfiPeFPyscgNyMHJ9A8V+IL/xv4ls7W7urnS/tkn2hLcrJ9oZT8wYsxKoRnDb&#10;VOfaqWseI4vAup3Vu95a3kwddwupfLaIsm4hHxyMHGMZ+X7x5rejOFOKhTg7a2+8JO1jgTr+m/2Z&#10;qN7Yaj4gOlxtHp9q87RW6wzI0W2IL5pxuWQ9NowxDjrXoWk+EvGlxoMUKeIporUhwYlsViCBgxCk&#10;BT83zDI55GecYPOWMenfEDwra6Na6Tpd5p+q3avOLa2LQh1lViSVIMjHZkMoHUbsAc9D8Pf2X/E3&#10;w306SPRfEfiGzhiMk0VpPLbzwBZJC+3y/L28FjjbtbB+90rgzKrH4Xo18zVTpWtY9L8F23inTL1Y&#10;r3UvtGmyI0Yii08rMhIU7iwGeSrHqeHPpUXxT+JltBaLpMF29lYQIGuZmicIpBJOSR0H5YB781yO&#10;uP8AEvwzpy3b+J4b0t8k9lPZpaW04wF3RugZ0xzy3mDoBtrn9C+D2u+Nb2z1HxPbtrETjKaZbxyJ&#10;pn+8xYZlbP8Ae+UA/dBGa8uNKDn7SbV/X/gGM5xkrdDQ+EVpH4k8c6l4snvpPsqRyabos6RSZeDe&#10;Hlddq8B5P4s/MsaEYHLeuaVrl34dhebSbxdVgnO+6t1hlEjEjGSGB/NSTmpPDnwvYaarXN6ujx4E&#10;Qt7CBARHg9C+R+JrsdB8JabpJEZuJ9QuGTAa4liaV1JwQ20KMAdlyo7mu/DqhNctSzTvpfXTztYy&#10;cr6pHDXPi42kEMcjXGl3EjbnVbdmlLEZ8w7lwByTk1Us4ItUu/K1HVptYtLqIZW7tkLFCT8pPBxx&#10;nJBIPTFd5qHgv+1VvdOW2nS8iUNbkq0iNIpOF3HjYVxz2rl9Su9atZ3CxvJJZRLEyW6hY4QHORwD&#10;g+4J/GsqtWmoLlgkn1e5UUtbrX1OLvNDsPC+rs2iaytubVGVYNVZ5rfbjqhGGBGcA8A1jXPxhvfD&#10;mkuqaVOusNDJ/pkG0pvLEeZlmw2AAQOTnNesr4avtCtRqRiXVJXyJY2nEiwITnLk52njr/Xiue1q&#10;dda1KO2s7JrILkt5Bd/MHcEN8oH0Nc0oU1L3U46bq1vu/wAjKNWpTmpSXOvMwvg/8brHVtFNhqF2&#10;h1q7colpKUhMKbiRzgbwAM5H44xWn8Q7yfxToVpdXGoaeFhvrSMKXGF/0lACBnPQduvNca+u2+pf&#10;GOyMjQl9LlyfsOwyW7qv3X2kkMMjK9sgkHofXvibpyad4EsWUy2xOr2jMr4YjE0eWJyc44/76xWN&#10;CXJUs073OuooSrKpFWvqWrfwp4Tm02aK6fTtXvHOGNzt2R9M4B9q5JtG8La7qjxLpmhi3tZcxM6I&#10;fLAUZZfTr06D0roNW8fWGi6PJAkf9oz3e75m+RF+bLcZ+UZxx7Vj+FvFaXss1ktt9tuUALwWkG92&#10;PURjA2rknG5iAAB61NKjJ66nNTSa9250ngbwz4WtdNknbStGgaUtO5KIFjjK4A9MkDnj+9XI/D/4&#10;sWHwqvbmC71C0sbq+ge8ljiR5hEjSFlO453MSX6nJyCeSa0PFvjuHxt8P72CHX/B1gY5As1mVkkn&#10;YrJhlMm0AfdYZCEfL1xzWprNtoHjjwfCLfTIdM1m08tkW32CGVgcYAIG5CcgEDjvivsaEqdHDWWt&#10;kFktXcX4f/tIaH4r1RdPg1eW4l1G68sIIHU72CLtfPCkcnGeg+mb3jXxPrXw/wDiEdK8N/2RNday&#10;8U6xX85jVhsdWMZBGSWVeCecECtP4WWmiTeG3urbSY7qWW4cOklspdXB2lSQu0YIP5Vr/EzwJ4fv&#10;LLTJ7jRdJa+F7DHbzPaxl7fLAsVYjKjapzivn8vxDqV3Gpq357WfoRUhDncrtHK+KfH/AMQ5kt9M&#10;k0LRkuNa3xRtHecwoEG44BOSScegGc579To/7PPhS30mSOTS4zPfbZLxvOk3TuG3kswYEjcScdO2&#10;KpeCvCOn+L9fvPELaZYi1fMFhCYFVdgOHkHoWIx+BzXlfxWttW/Z8+MUnjW/1mwf4f6hMrX0NzZs&#10;P7Nhjg2LawKtyWkuJJuY1gtS7l2VmOEFVmWK9rW9kndLb1ClCKXP3O98dfsheDpdCE2mWlpo15Yx&#10;/JO5Z49ig5WTc2duO4II65ryL4tft8atpWlJ4c8K6XDZazbSLa3uq3VtJJYxLsVl+wodrXcrIylR&#10;wiBlLtggNQ8b/EXWf2jdWj0mw8PalZWt1GHTwtHO0F06H/lrrE8Zxbxd/ssLF3GN74Yx1q/Cb9l3&#10;wpZWUeoeLNPl1NTNHbrPGZbe1svOLRqqRDYYUSQsjIQzAsjttGdvgT5uZug/ee+t4+d/P8O561HC&#10;04w9ribpaNJbv/JefXp3NH9nP9n5fGWi3954stLaW/8AFUhvLq7vrxb3VNTtsDyvMbaAoTcQojxE&#10;g27EUjcfp6w0u20exjtreKK3t4FCRxxoEWNQMAADgcV45d/D+X4N+MYdd1CS713SGCWIvpL2VbvT&#10;Ymf5S4ztkQEgFuGAJ465f8dfHGkabHLoNtPqUt7cx5ljh1K5jZhjeYldCSrFPmIUFgpGAS6GuzDV&#10;Z4mShJWcdHfou7tpr92xz1YRnUSo9dl0v5a/mS/Ebxh4J+HfjOKKfSbW21GONrk38VqitbeYdrkS&#10;HGCQoLYOcKOpwK+bv2RfHE2meAvEHjcgadq3xX1u6utFjLIkiadaZSJFVu5cuTgN8pYgHgV5V+1d&#10;8c21Fk+HvhTWdd1DVtfQwavNFey3cllZL1hYKMNM2Cuc4K44G/j6J+Hv7PkPgj4U6NrU/jGSx1+G&#10;zit7OHSkF/Dp1kImEVnHtB+XOHaQ4BZeTjcW1rckcVCFD30lq+lz1aWBrYTKpyxy9nOq7Jbtxjqn&#10;5KTs/RaXuj0z9iXwdFa+EvFH2hJbu6vdXf7bcXiK0t8ditufjHG8qR0yp4FegftKz3sPwR16Czig&#10;kuNQgTTUWSQxqxuJFgxuCsQf3noa4H4WfBDx1beDtNutM8d3eiQ30P2uaxuNEtxIJJNrfP3BGWJH&#10;XJ7YxXJfGHxFq3w3bTdD1z4o2d/cz6pbqYrlbWCSzIcSxyupUsxVgrgEgFI2Y5CkV7+DwvJBauKv&#10;tpY+fqVJ1ZOcm5Pe53/hJLXSPhLb2scdvb6jd31xp15JEFWYRxzSs+WxkDYO/AD9qx9ahtrvw1Im&#10;vmW00DULh/tMgjYLbwxRHKLjJUEEgD1UnHaua0mex06LU9Xn8Rajr1nLdi2iuoFik+1XJQedPGI0&#10;ABKxnnJG1XY/Kp3dnpHxr8I6b4WfTpvE6iPTo/s11FLZbg+4DcRmPDAlhntjOehrpwFWNPL9Vbpf&#10;uk7XXrv8zgrU5VMWnzaRW2u76fId8PfhD4M1nTdP8U6NHqERubaKO2kLyRyyobdIELq/3T5SqpBA&#10;/wBWoPKjHCfCk33gTxh4k8Iapf3UVjBc+baB5DLLcq4Un5zyDvLgAnJGPQV614S1i18R+GbtfD9/&#10;bHTbKVYSItP8tYhtVztGVHyhu3A/CvD/ABjoOtWn7WviG5l1K0aO50yDyGkti4ODKWG0PkAKRyRj&#10;5vbj4eqnKr7R73PZhG+HqU76NX/FHsFrZnTr2wa6gFpp0Myx28En8ZIzuY9yW2/l6V4b+3L4Nu7m&#10;DRfGOhWwOsWmvWa3FvvCC+RHO0EHC+YpJClvlIeRTncpX0nT49T8bJZ20HiSwukedMg2r74gCCcf&#10;vTkYB5yR71gftLaLf31t4eDX1vcQHxba+ZDDaMBIgRjjlyOWGe3I616WBjz1HSe0l/XzPMwH8dcr&#10;Wnr29CT4B/ErwL8TPEAkHh7R7bUImaK8QWCCSBsIOmzeCHQAo2GTHPQVveItIjl8fXGmaMPDli7z&#10;/Zorefw8HVWSKOaUGQJgKRIrZPG4gZyMVR8f/sqL4m1A6hBqenaD4hMxne4gJVpTjhZRk7tuBhhs&#10;fkgMBkHltS+G/wAR/DeqW7Q/ELQNTv4wxlt5IJLedo2QcCVmudpLLFlipAC5weK0xtWtiJKjCDlK&#10;Lsns2u1v1v8AJHRhpxgnOVrvo9UvzL3xl+EuqfEzUW0TV5NA103CMDYx2SA2kJYsoMpA8vA8sDnJ&#10;K5GM881BZ6v+yPr2mab431bVvE/gUSQf2TrDTlotNmDJtt7zj7g+YLLjBGMgYIGx8IvjBYXmmXum&#10;+ItQ0TwvrFrK5u31TXEie7JYgHO1lY8EfKxxtzj5hlviP9pzRdGs9c0XxSmh+I7e7doNO0/Rp31O&#10;fXYW3jykRY23EADewGzLEblZSterQklD20pcvZ/mmvw3uepgJYjEt4P2aqQ0vGNk105ovo11ezW9&#10;7HtmkfGFdT1XT9MigkuG1tp5EuIGBigRE37i3fORx2/LPjfxU+NNv4u8cReG9KkjudD8M+bFr+sK&#10;7C2tblh+7ii2g+bLGgdnABCpuyAxzX5u6l8H/i9rGvatfaJ4K+Iem6TBdXKRRQ6dfrDahmGISFGS&#10;FQKCTgYXvX3h8H2udJ+Bekvol/Lpnhq1Jjexm0qFLq0lYnzEcuAwnwHXceXO09ya8bC5iqVZuonG&#10;Lu7vy3te10t2+3TqfU57whhcroqtGtGq5e6ktVFtX97lb95LRJO103d7Htfi/wCKvwyg+DF7oEet&#10;26rZWzfZneGdXS4UExyghQQ28ZBHXoM9K8f8GeOtT+Jmu2mh66bq61nUFW5sJZv9GtgjDmYQhg7O&#10;cEZPynjcfmVRjQeKvEXibUZYpNP1nV7i1CyQIljayRKnmw7WYeYqyHDhdrgLwx3qVYV1GieJ7OOy&#10;la50zxQuqXj+YHOjWhiCeZkqrGdipwQM7gSem6umeF+v4iGMrwkqaVlF7T7OS6JbxT9X0t8eoRpR&#10;dKnUi2+uuno7fedb4J8FeI/gL4vgjt/Csviy+DOV1CNWt41BiHyorbiBgkFicnGBwQi9jYeBtQ+N&#10;Xjp7zXNL8X+Fbm5s8GSG/X7NAYnARFXZgkmR2BPo2QPlrlNA+KnjbVILO8srnUrmKHzIY1vbW0ja&#10;QYjVXDCUkgk5BbGfU5FelfBz4j6nJc3cGrXupajcxqg+zT2EVpPbHJyWUOQQcqMjIr6Cm4/w+WyX&#10;TRJL5GFTCqEU1NN/O7+9HnH7THwosvBuj+EtMiv9Yu7vU9btLY3c06NNdFruIESbgEfETSDaeSMn&#10;nDV03ir4oeJNE8S3Ph+5utE1jR54/s02o3AWyFtMySnaW37SVCKcBDn5+VKgNB+2X4qi1r4fJoz6&#10;bcXF0mo2WoOrwB0tbeK6iaSZuvRd2O5PT0rlrfxX4B07UdX8P60ZJIdHn+yxwXaTsCzRI8gYheWJ&#10;ccHcRnAwDituaNm1scbTbXmbHxY+E3hP4jfCdJL/AFvwvZ+LtJjL2+rLcQTM5jRhscuTuhdSQyHj&#10;B6dq4b9le18LeI7aw03T9KsfCHiDwpIJG0vSY0s7G6ibzmM0MaLtMUjTEsVHO1M577nhjxN8GIbX&#10;7I8FkdNZcKkkFw7ysnyCR5MYyMsOWYnJPBznz39tD9oTwD8MIfCvivRJNUtb3Sb9LSzv7e2kWEqA&#10;TLanzF3MoiU5HbzExkMceTi8woUefFOaXLrJPa3fsmuj67HtZRga+NqwyyjTlUlJ2hZXkpPp5p9V&#10;0+LufWHh/Q1nhOohyrAskSLgBSCQSfft9PwxqeF7GTJu7hbZXljVUSIfcAz69/8ACvjG8/4LQfCm&#10;Gze2tLbxKqbzI0r2wJlJ6kDPH4gVwXir/gt/O4TT/AHgO6vp0Xi41CUs5GeT5UW7Of8AeFfAZhxh&#10;lam6kqykuiWr+5H3OB8FONsTV5fqE4L+adoR++TR+j3imHT77T1S+mhgU52O7hcEjGOeoIPI715X&#10;4x+L/hj4DS3F74t8YaVosQ8vyZJZlDSrlsAZ5Oc5xg9fxP5u+KvFvx5/b/8AGH2jULybwdpmnqGh&#10;iLSWMCuBkHs7MT/EeB25wD0Pwx/4Jsa78UvE95qPxY8arNLasIURL/z3mUD5f3j9Fx2A/Gitxhis&#10;xpqOBwcnraM5Plj6vqvQ+xoeD2T5bFT4hzaEJRV50qS55q70Sfwt9+iP00+HXx/8K/F3ThP4e17T&#10;9UjHIeCUMD689DjvjpVyfx5pF/etp1vqFlc3+ctAk6F1wQeRn9K/LzxB/wAE0/G/w512/Pw2+I9p&#10;Do9yctGdSe2ljHPysY+GYDODgfh384fwz4q/YL/aL8J3t14hXVG8Qxg3kkMpbIaTYysdxyVO1gfX&#10;05rzcXxTmVFxjmOGa1Scr6au2h0UfBnJMf7X+xM2jVm4OVOm4NTfKuZqb2Ttdabn6q+L9a/tHXWs&#10;8lYYbgTBRx5jEMB+A2Z9Mn1AxzPx5kt7fwms0qecZIbiPa3zl8wSAAZzgBmBHpXN/DXx1beLNJ0/&#10;UZLkS3d7Id4Mm7btLds4Axz06EewDPj94yN9feG9Btbae7v9eu/JgghaMMygjewLsBwGH55PyhiP&#10;1f2Tjl8oxd/ddvmj+cYKSmuc/Gf9snRF8OftafEm0+0C6eLxJftLIDuDyNO7vye4dmH4V5nXqX7b&#10;fh6+8PftjfE60vre5tb258U394tvPtafbcXDzxg7Cyk7JF+6SPTisv4WfssfET42ag9v4X8I6zqY&#10;iI82cwm3tocnHzTS7Y16Hgtmv9VOGc8y/B8PYOtisRGMVRp6ykl9iPex/F2fZZi6+b4iNGlJ3qTt&#10;ZN/af+ZwNFdf8cfgV4k/Z18fTeGfFdlHY6tDbQ3exJVlRo5kDowZTg5B/AgiuQ/rX2GBx+HxtCOJ&#10;wk1OEldSTumu6Z87isJWw1WVGvFxlF2ae6YUUUV1nOFFFFABQAT060UHPOCAffpUzlZXHFXZzvjn&#10;StH+I+han4Yu7+JJLyLZLFHOFnQZDBtuc4ztPPB6V8oat8IR8LvGZ0bW7640K7Lb9J12DcLeb5uB&#10;Jj5lwT95eV7gjBGt8efgB4s8NeNrzxLetd+INNuZzNLdWLGOeIY4yh3FAoGARuUAAZHFM07wFf8A&#10;xt8NCy8PeOP7XRD5o0jWvku7cj+4fnBwAOVIGDg45Ffj2f4upjsS4VMM41oX5dVeUb9tH53i210P&#10;6B4YwNHLMIqlDGKWHqJOWj92Vt76pdmppJrdndaP8QfEmn3tp4N+I/hlfEtjqDxxWV7BGJROTwrb&#10;vuscEc5VhjJzzXunhnwrpvgzSEsNJsoLCyjYssUS4GT1J7k+5rz39lbwl4w8E+D7vTfFSpHFZziO&#10;wheRZZIlC5YhlJGw5G0ZyMN0GK9SJJ6nNfd8M4OaoLEVruTWnOlzxXVOW7Xa/Q/MeMMfTeIeEw/K&#10;oxd24Sfs5t7SUdk7b2b16hRRRX1B8WFFFFABRRRQAUUUUAFFFFABXa/s5eOo/hv8e/B+uTIGt9P1&#10;SBpsvs2xs2x2zg4wrE/hXFUNh02sMqeD715ed5ZDMcBWwNT4asJQfpJNfqelk+YSwOOo42G9OUZf&#10;c7n9FT+Bofj/APBG2TVtOh1HT9TgiuDCl66MzCFU5wozgjOAR6VP4b/Y9+HrWCLa2l8yRIIWBv5g&#10;wAAG1huyOnQ9+a5D/glN8Tp/ip+xV4Qvr12lvILRIZmJyWdRtY/iysa9/wBT0ISTfarWQWt4QBvx&#10;lZR/dcdx+o7V/lDi8JLDVp4SotacnF+sW0/xR/dM5xm/a09pe8vSWq/BnnyfsY/D2Nwy6PMpA28X&#10;s4HUHs/UYAB6gcV23w/+HGlfDHRpNO0eFrazklM3lly+GIA6nJ6KOtXdK10XMptriI212gyUJyHH&#10;95T3H6juBWgknzD5TmsOVAncydBj265rOCSPtKD/AMgR/wCNct8WfCN/purWvjDw9A9xr2jxGK4t&#10;EIX+2LLO57Y9jIpy8RPR8jIWR89V4aLPqWss2f8Aj8wPp5MdarLvQjpmojeyt5lzXvHj/wAZPh5p&#10;P7Tnwm0/WtDcvqliyahouoQSfZrq0kVgWVHIPludpQq4wGHIyOKP7M/x1uPE11J4Z1oTnVbYyGF5&#10;1KyyJGwDhlJLDaWXk5POGO7k6d5pNv8As4ePrrV4BIvhLxdeK2rlmLLpN/IwVLrkkrDKSqOB8qPs&#10;fAVpWB8ef2cbf4hRpr/h2WHw/wCOdJkNzp2rQxAF3wAYpsf6yJwMEHOOo7g4VF7NSnCN318/+CdF&#10;KUajjTqztFXs3qlf8lfe3qdx4m0iZ5k1KzAW4gUK6Lx9ojHJX3YdVz7jgE1o6VqB1FEeMq1vJGGW&#10;Qda4T9nf47D4r6Pe6fqlk+i+L/D8v2bWtMc5aCTHEiH+KJxyrDI7ZPU9TqU58KXj3CRvLa3bAPEg&#10;LMkp4BA77iQD6HB/vGlRo06j9tTdm/6sc1ejOhNxmtev+fz7jdasDba3GNMYQX87eZMfvRMgwC0i&#10;9z0UHg++ARTb67n1PUbXTb2EWyyEvKc5juQOQin3OMqR0BHOa09E0qSyhaach7u6O6Yg5C+ij2Uc&#10;e5yepqfUdOh1W3aK4RZY25wfX1+o9RXU5K+xmqbtdPfoc34iEejTu8zLFEfmDdsenr/OuZ8I21xr&#10;HhuyMjS2dmYVIjHyyygjqSPuj2HJ746V1CaHHbeIil7O96Ui8yy83B8vH3lI/ibkYY84yOxJbp8U&#10;Y8NaS3mBZRaR7lyOm0V8VmGUvDxlWUla+glHmi77XIoLRLWBUjTyYk+VQqgDH4Vn64i6VIuoFwEh&#10;Gy4yTjyyfvcd1PP03etX7+/SygDueM7Vxks59AO5rPvNHudaTzp5hA6EPBD95VYcgvg4Y+w4GeOf&#10;mrxYRV1ObsvzMKruuWJf0jQ7vxIfMJksdPY8bflmn/8AiB+p9u8HhFYvD/iLxJZafbr5z36CGIDA&#10;H7iPLseuBnJJ5/Eirmm/EDybVIZogLpG8kwA/MXxxg/3SOc+npjFR/DGyeDxl4plmfzbmW8j3uPu&#10;4+zxkAf7IzgevU19vlEMN7JexW2/f/hiqUk/h36mroulvoOuyQmUynUEM7O46yrgN9AQRgDptNcv&#10;+0F+yV4D/ad0BdP8Z+HrPVPLUrBdYMV5Zn1ilXDpz2Bwe4NegarpUOqIqyM6vGdyMjFXQ4xkEfWs&#10;bSPHFhZ63DoV7qdkNYlaQW8DzIs90iDJZU6nCnnA7E8V69SCqRtPX1OvD1qlCalSk01s02mv1Pli&#10;5+Dvx+/YrlMvw91hfjF4FgO4aB4iuAmr2EY6pBc8BxgYCtwOMKa3YP2o/hp+2l8NdX0TV7fU/DHi&#10;/wAOlbmbSNQQ2etaLcLjbPbEYYupPDpyQcMMMRX054h8RWPh7TZri+ure0giUyO8rhAo9ea+Nf29&#10;/gX4d/ad8ZaTNpWraRpOs6XGjW+v6fPGLu1fzAoDurAsi8kqxAAU4O4gVz06DUrQmrLVpvp5Puet&#10;PGxrw5sRS97+eK6/30tGu7Vn69fQPgT+0bcX2iR+GviPc2upWesXL2GjeKFtRb2er5Hy29yuNsF3&#10;zwuBHINpQ7tyL5b+0H8KtI1HwpP4p1vxALTxF4F/4lWkWT2omW9nWTdHbPEOJQ/KjCblzu3YBFcn&#10;qfxen/Z5tdH8DfHvwp/a2lWZuDp/iPSlNxpPiuA2zJ5cqHiKcbYhyQBj+FfmbF+Bvj6PwD40sfil&#10;4mvB4i8LWd+LMxyF7q98EwuXWM3AdQ1ymxci7UsUEbbiVDOvNicTSryeGo7va+68/XsdNDK8Tgox&#10;x9Z3it3H4ZN3Vl5NK8rq6va19D2v4AWmifEjTda1vUvh1Le+ILK6TT7rw9FHDA2iEbUZis0iyFmA&#10;MhcjpwOQc+7eJf2cvBVlpdqLbw9p0V09xAkUgjzKCJAdxPUlfmfJ7jNcV8adHiuNa0z4o/DXUNPv&#10;/E0VsjS2VrMHj8UWJAYRELk7wvKPjjgHj7voHwN+JVj8e/DNj4otr2OWJCyfYPLMcmnT42yRygnJ&#10;lUEr0AwcgYINXgafsJeyq/F/6V5+vddDgzJ060FWwsbRejWvut9HdvTR8r3a31R1Oo+DZVv2vdNu&#10;hY3jgCQFN8Nzjgb1yOQOAwIPbkcVFbeL7uwv4rXV7W0gMzCOOeCcyRlz0VgVBQt2zkHGM5wDR8Ze&#10;MNS1XXP+Ee8PeWupLGst7fTLuh0uNuh2/wAcrfwpwMck44OTqn7PtvY6Y8+kXc8evSA/aLy7dphq&#10;ueqXK5+ZT224MfGzHQ+mp30Z5LpW+F2PRwocBgQCRXlXjj4d+I7fW9U1aH4gXGjWd3KGjtxaCVIm&#10;GAiqGc8noVQLuwOMli2h4H1/V9Wll0iTU7bTdW09cTWN7ZGa4VOgdZFkUSxnoHC+zANmur0fwXDp&#10;9yl5dTzajqCjiecD93nqEUDag+gye5NCS73EpyeiX3/8OeC+IPhX4h8Y6romma343uNT027ufJvL&#10;HU9F+zx6hBjc6DdxvZQyjGOCOOCTr/s/eNZbHwvp3hO5069u3tXa31KPLveW900zvJJKSfljBZTu&#10;JBbcSuQDXsHibToNZ1iwtbqJJreVJi6MMg4Cj+ua4Xx98LpdH1qLWLPUp9PvYMRQaoq+ZJEpPyxX&#10;SniaHJA3H5k65Iyw8+vTqKftqG63XV7ap912duup1U63LBQrK6tv2Ov8LeDIfD3jDUby2s7SAXux&#10;ZJlhVZZFRMIC4G5yCX+8TjjHWt/W9UGj6RdXTI0i20TSFV6tgZxXh/iP9pHxp4Q8R2uh3ng1BqE0&#10;LKs4nU219LkgeQxZcnAVvKbDEMcldo3SeKfjd4/n8O3DL8N7po9QCW9vD/aMaXEhljx91hwVJyQf&#10;uhSOTnb0YfFQr6w6b915PzMJ0pUotfd/wD2Dw5pE8c82oXjRPe3e0MEyUiRc7UU9wMk5xyST6Aa2&#10;0ZyQCa8f034x/EaazgQ/DCWM5VHZ9ZiGORuIG37oXPOc57V6Z4dv5t09rcktNA+7cWzlWOR9cHI/&#10;4DW8tXYE+W1zUKgg8c14l8Q418DftseB9WACweLdFvdCmY8ASRMtzGPqcMK9P+I/xI074WeHW1XV&#10;WlSzWRYiyLuIZjgcfWvmn9sT9qbwnq3w60LxRol7Lcap4L1a18QR272c8ZngU7ZVDbMYKSHoedpx&#10;niuLGaU+ZfZaf3NX/A9HLZ2rcj2knH71p+Nj6M8QXMfgzUxqADtBfYimijBaRn/hdUHLHHBxzgA8&#10;4r5x+C/7JHhDxz8RPGMsF14itLa1u4xNa/anQu/m3DkNvG5chzwMArIRyCMeh6D+178NEnF3L4ke&#10;/uioxdtaylAG2lRGAuArBgw25yvJJxmov2Q/GFj4v8c/Ea/tTJFHqOqRXNukyeW8kXlAbsZ6A5B9&#10;OM4yK6akVJK/Q4sNGUYzb0TX6r/I5D4qfsCaD47vhodtbrqPh26yuqLqNw0jW42oESIADAAUnAPd&#10;RwOn47ftt/sf63+xp8Zrvw5qMc02lTs02l3rD5bmHPQnGN65AI47HADAV/QdFYS6jJq9klw9tL9o&#10;SdZF+9tIU/lwRXhv7W//AATy0/8Aaz+Flxoev69dz30KF9OvXiG+0uAOH+9yDyCO444yxP6n4T+I&#10;1XhHM/aTbeGqWVSP5TS/mj+K07HxPGvClLPsF9XUUqkbuEtNH1T7qX4PXufgB09KK91/aQ/4JwfF&#10;v9mXW7uHVfCWratpMBLJq2lWr3dq6f3mKAmPAxneAB6kc14WylXZT95DtYdCp7g+lf6E5FxPlWb0&#10;FXy7ERqxavo1deq3T9Uj+T82yDMMuquljaMoNaXa0fo9n8mxKKKCCOcHH0r3lJPQ8jlYUUc+lFNM&#10;QUUUUAFFFFABRRRQAUUUUAFFFFDYBShc9wK6T4P/AAg8RfHn4h6d4W8LaZPqutam+2GFCFAA5Z2Y&#10;8Kijkk+w5JAr75uv+DebX7f4dLcn4i6Yvi02vm/2edNf7EZcH915+/cBnjd5Z9cV+e8X+KPDfDVa&#10;GGzfEqE57JJyaT2crJ8q83+jPrMg4JzfOKUq+CpXjHS7aSb7K+779up+cJGDjIOKK6P4q/CTxF8E&#10;vHN/4b8UaTd6PrGnOUlgmXgjONysOGU9iMj9cc4uSeQQPpzX22Cx+HxVCGJw01OEkmpJ3TT6po+c&#10;xWDrYarKhXi4yi7NPRph+ZoXJJ+Vhj2r2D9ln9hr4gftc6yY/DWlPDpMBzdatdfu7WBc87SeZG4P&#10;ypnkYJHWvv74e/8ABEj4SJ4Su7HV9Z8WaxrEFuJp9TGowWMNvnPzJGqSAKdrct5g+VueCK/LOMPG&#10;zhnh/E/U69V1Kq0cadpOP+JtpJ+V7+R9nknh3m2ZUvbKKpxezndX9Fa9vPY/KHHqQPrWB4qUHUE5&#10;B/djp9TX6man/wAES/hvJfrFa/EPxFbyGYRfZ5Iknbl9md/kJxvwudmMmvif/goh+ypoH7MHxo0n&#10;QtD1vWNQsdQ0OHUfNvIojIHae4iZRtC4AMWMEZzmvmM48fuFp4ZKLqXb25LW/E+m4e8NM3hi+e8L&#10;JP7X/APxGr+hr/g1/wBE0/x1/wAEo/EejXdxqNhJb/EXU7tbi2k8vAfTLCEjpyQGJA9QO+DX88tf&#10;0O/8Gvfg3U73/gmleT6bYpezXfjrUWMcshRHUWtkmeAc4I6EgH1Ff5+5nFSo8r7o/p2ErO5+h3wc&#10;8RaV8JU1i+uZ9cv7rWHglltLi4Eq24+bCjYAMlpMZGAQB0xVrxx8V7nx1bzabZaE+m2b4Q3TXaux&#10;XPKqF5BYZGeMZz2qfwP+z9N4tZ9a1i7gQRSZt7BctHbyIzDc6jJZgQR8xOCMjHSuwbwBYaCTcyS2&#10;ojKYR5iMj1UIeSf9rpjjHevAxKownytamlScm9TlNF+Kuj+HNFKXFnJd3NoPKit4oy2zkhUAGcY4&#10;A4+mcVqeF/h34i8fag1zqFvFo9vJtkhtkJkkwSxwXztUqOqjnoM467HgJwmvX5jjtkh1BzPb3Eyf&#10;OZQu0ojdeQqN6gMcZA46O31qPTmvI76dY1M7MskjBSA3JXcTkjjHJA9a4qtdwm40lr9/4FU4J20O&#10;U074XNLrMmnm6uPssa5k+zRpHLMM8fvFAOM+nPuaxvirpk3wl+G/iC/8PXeqWeox20sURlmFwobb&#10;luZFYAjAOOOSK6I/tA+DrO2+3QtqWpG53RD7PbFvmU4GMjle+c4wB14rzT9pf4lS6l4LvoPscmnW&#10;ggZgmSZPmXac7jjksOp465wK2g8RGS5tvRHThoRlWhFrdo9H+A+haN4c8F26aMZ1jvtt7JLK4M9w&#10;0g5leQ87icjOcce1XPFfwysviQ13ofiCw/tzT7l1mit71WnibjsrEjPv71yX7OvgbV/h54Silu4I&#10;LldQtYyUiIXyypJ465+9+OOcV6/PqVxcw2V7NaQvdaajrHKs+0oDhf4mCg84yQeccVxewhXnKFWV&#10;r6d7nVPESo4j2mHqNNO6knZp+TWp4B4o/YM+Ems39rayeBtCSzgyr/Y0MEgYnBBZDknPqeOa7L4P&#10;/su/D/4WxpJ4b8HaZZ3sJeP7RFZGa4HzHgynLZxjvXa/EH4r6R4Ilu45dNk1HU9QiSeFGiAljBTA&#10;DcfKwKk/jXneieNfFHxCcEXNxZpIhaSKyBVHwSeTxyM4/EcGqhw9hIWrNRj0vyq9vuPQxPGOcVqL&#10;wtfF1ZQf2XUm0/k2T/G39mLwD8arm3n8c+HrO+v7BTHHdTtLbz+XkkKXBBI6nBz+tcl4W+EGl/Dh&#10;jpngC0i0W1hZpvIglcRsccsXJJB4HzDjjLAgV39v4Gt9S1VLTUr26+1qxCpNcYViCcYHOTgDONo5&#10;Areu4dO+HmjXl9NEtnaWitcTzTSrlVXnjHYbc81LyuhhprEUYqUpaXsv6szjr53mFXBxwE683Rjq&#10;oOTcV6Rbt+B5vqGv6sbWZ01qwk1CFSrp5EbXEBxyXDDII9eh3DBINYmpTQ+IrGG+8QeIbOKzs1DR&#10;tK6jJYdQqkZOB6fTNTanYwfGHS5vEWpNdaWhtWu4HjjaO6WISbVDDrggDK4+8R3xUnhX4Yx654Ut&#10;76fU9S0jUZGITa6yq+DgFllDHpt43DGcZ6GvQk4x+Fcr8kjy5Obik22v0PlP/gpJ+z3pfwafw/8A&#10;Efwpeaa+ojVAt5JZvuMkp+dZT2zuQgkdSwzX0T4Y8d/8LB8D6XqFjIzw6rYwXjQwS4SNZVyEbHTn&#10;I/A1ofF79nW1+Ifw0uvCGqJYz2+vxBbe/s7aSKa1nRt4kERZxwRk4chgGGR1r5g/Yr8Tax8LvjTr&#10;Pwn8VRC5utDZpdNVt4ZmTcwiB4IiYSGUAjjk96+KoTjlmcN7UsRazWiVRd/Vfiftzk+LeCYrncsX&#10;ljlJqV3KWHk42ab3UJdHstmj6glsZtJ1W1a2WONYFTYd5faB069cc4GawPib4MksdC1PVo7+5jsr&#10;iN7lraQbo4DkbvLOM7MhvlHAycYFek+G9Ck8RG5u7mGG3uUyVjX5sIozgsyncc5wD271g/tBa/8A&#10;YvgPcEW6yzX9o0U0mTlQQcjaOCAMcgZ6Y71+h4HFwdSMZzk22tEv1f8AkfiKo1edaIg8MeGJbHwd&#10;qGs3AubV7+cKbncPtUNsrKzBQc7d6KyjHPz8YNP/AGX/AApJoP7SGsTPJqNpbLpr3wlffKZQzqVI&#10;ZkALYd1II3fux1ru9RtbbxjBol20MMVjd31gt6hIJZS+4xOM8neyAjOeO+MH0y2/siw8QXkN3aJH&#10;NakyxyKWwyBgFTgZPODgkgkk1x4rHyipWXx3XpbSwLRWOL+IR/tb4l2DahJdRw2QLokxEZYEYHK/&#10;w559jwcHBG18QvCtudNjewhWC3gwN0OCBkA455KkGp/iD4SufGWpW9ylxGREmyVXk8sjAUsy5GON&#10;6jAw3H1qp8NrgprEWh30EN40UhZWZVYvA6kZZWJIwQMEDB24GOlcksPUUIzj8JklqebeEvEB1jXr&#10;6bTIrO5Y3Isi1nKrSWMqRplpOyt8oHXJG36Vb8O3FrD8VB4dv7h7qze0m1G78y2SJbdI8BQ0wUFi&#10;WbJ5x06V3Ph/4K2ngf4la1rOnXjWtnfD7ZdRPMspDquFkVGB25UDry2BznBHi/gDxYl3pHj7xm2z&#10;U9c8cTvpXhyzwsST220InBBIj6BsjgjHU5r1sJhoVanO42SX4+ZvFy5bJ3OS1jSrvTfhbP42iNy7&#10;X6R3FuUiZY7JdzlwiBfM2scAcE8g85ro/APj7XLPQ7O6n0y2W/u4JpYnlSTzsgfLlHUEDPcj8K9P&#10;1myl0vwH4b07VLSG+vIbOCGOwjRED3SqNxGFUKkZBbcRgY9eK4q70HSdd1jWbrUNRTVZ9OdwLe1D&#10;RfZmYKFVm3bnG9gdyELgdAVOOWlJqLxFCNrP5NX2N/aJ0+XZ9zg/FPirxvq+qDUZpNKhisHKW9ok&#10;WHnyCNzS7gF4JyADjnBPFdbrfhrS77VDqk8cV8IUjUCFMM+RnblhzyBkf4ms3RvFy6DLZaS8tpY2&#10;FvPJK+Qj/aQwcLgsGZcZ7E425JwWqt458Zw3GmSW2h614e024jlaOaS4uFicMCpLhdrYZAsgwD83&#10;YjGR2fWPb2nLS3bp6mXvaJnWf2yunaRbyaRo8FhGt3GdsDCEKvJbGB12jHPBOBW/f/EmPUIrK0Nr&#10;cWV/HkTT7yftCY+Xnpgk9BjHTAFcV4cXxDpvgbbq/ibwjrkluZ7tmtrwW6w26QgZdUQFvnf0OAc8&#10;DG2mviGN/KsX8WaHJf3DqI1+yr5bbzhEQiVTzkfeLn2AwK4qkIS1ir927/gZTk9kezaPb6Lqki3F&#10;xFbsUk3Kw3OpOTydvQnJOOnf0rQ1HWtDh82NbuZhIhZ/KXygqjrhs5z9evSuS8I+H7eLTNPk0rVn&#10;1nWrW7ja4R7kpaRsSFkhZY1xnaxA3KxBA6VLafD/AP4R7xrZ6Zbzy6hPKoN5HHMGkucEFtolYqjK&#10;2McqMEg8gGuFUIzny310sZKc9l0Om0/R7TXLBIbe+v45bGRXkklBVVUdh7+x5+nWqPxOt73w7dW9&#10;xJcOY2I/1iKVKgZ52n69c/0rX+JB8R6C26yhsPJChrjTowAdh6AzlhlzjJyoXnGQBuOFq/i+0+In&#10;ho2N3e2tpqkDFobWfEM4bg7PLbnPp1B7ZFOWG9lVsn8L1sKVSSVnqh/gTxprF3JJdWLiNg4LJKRt&#10;jUMQwGenTBHqD61qW0/9ufbtSa4lsRbT/aCsAV1kJaRSHJXhTz07ZrirHVGsYESGJpFhjMz2yyFT&#10;Mwwe4PQgEkAEgnqRk6Gi/FiO/s4YoTC0qW8Lahaso8pmcM/y4ABVgVwTnIYdDmrrRlJOPRDi3Z2O&#10;p8b6zD4YvYptPaed7sbyPMCCNQDkNgZ7dD2z7Vjp4guIFkvr3TLeKQQnZJHFumlLI/BIIG0mM5Pq&#10;R6cwzXepfEG+t2Ft9oFqWeOCNGaIrjHUHkZ6ZzznnFYp8E/E661qzg1C50qC1umKbZoyzLGPm5OM&#10;DBCj5cEb2xgDB0w+BdS3L03ZdN82jPOfhFokUHiHxDrmmLaz6o9yx+xtcBIzIxx5kjEny13cc46H&#10;AJGK9Y+L2q2eneFbOwvbiCS8uL/TpJ4ossin7THuUNwDg55xhgK4HxB8PtW8B61dXOo3MMNzPJOs&#10;jWMSPDcQD/VAqcbWZt7k/wC245LCs/xpqsHiDR7eSSWOJrPUbSO43sGIZZYzgAkknBwQcYIK4OCT&#10;1zwLhWjOTum3Z332OpVU+VQW2/f/AIY7XQ/hF4i1bWoL2XX7QaLHcCSSKK2Vrh13fOFYggKCCAow&#10;2CMHgZ7n4L/Dc2ulajoup6nG9687XNrNCFVbpCCC3KjlW3DH3lAXnox5/wAVNptz4UmsJr2aBLyx&#10;azuYkAYuXypTeBwSORyOx6Vc8A/ALw9b3F6xu9btp7hiAzXokaORlDMw2ZGC3J55MjHvW2B523Sq&#10;6pry/Q5k5KNtj0qy+GfhjQbhbnUdC02S8wy/aDaoWcEAYIAwcAAZ56Gvn7xn+2j4D0X4kXFjJZ6j&#10;pMvhXUJtPfFlvt5IYn2M6beACShXkc5HBBFdzpXgvV/AWpTazremNrNvFvjs2sLozy24YsC6xSLl&#10;sqV6NkfMMEcny74m2mnnxrd6+nibw1oOlTkta2si/ab+8l2qf3dvsaQkuG3KPbAGK75KEmqNNe7/&#10;AFuZxi5PXUn+Ev8AwUI8BaT4q1u1gi8QtYxPPdsotVEnygsz7d3QiOVjk8CPPJOBsfED/goP4C+J&#10;GoaZ4dU69pl3JqnkFvsgkDL5oiUq6kodwfd14APfGfFNf/aBjs9SkvdC+G2vHVt0rXF9dw2NrHJm&#10;R2jZIpZklBKFTl0GG42nBryz4jfFTUdR0rQobvUrSPxDNdQRSSR28NzeRFw0kzQCNhEJQVQjMflq&#10;QSQ2Ntc08Rh6F1GydrXVun6ntYXh/E4mPtGnyvyv8+yV9N/kfo58Tfjnpvwnt4vDOhWS674nS2Ek&#10;OlxTiOOxgHH2i8mOVt4B3d/mbBCK7cV4j4E8IeJv2j/Hh1WPVXuHiLxP4qeAx2mng5Elvo1u33cg&#10;4a5fMjDPOAFrmf2d/hVptz8M7nVvE2p2MenTyG9uNBOsA6j4kut2El1K4dt7EAhQnCqqr8qhdle6&#10;6Z+1roa6Rb2Gl+GtWMkBEdtZ2McbqNuQUXacAADgHHBHTpXluFKUHUVRKPZtc0vJ2/C2rOaahhXa&#10;3PPbvGP6N+ui82d/4I+H3hf9nrwNcLp8MOn6faK1xeXMh3yznq0sr/edj6n6D0qfVviH4M17TLmy&#10;utX0SW0voJEmja5TbIhUbw3PowyOuDXk3hn4ha54v1/xkz6OsOmXscErQ+IbvyoLNNpGQiq25Ttz&#10;gbenPOa5X4w6ra/s/wDw5bxL401jwXDNcSKLWzh0Vbye7fywqRwKhjZ2bsCCFUqCTgse/Cwp06Lv&#10;BtR8rfnY5Zwq4iuoQfPKXbV/Pc9f1jVbVtP1WC81zQB4MgjlaWVbgz3Ai24dHJ+RFVt3zkn5cLgE&#10;bj8d+Kf2lL34hfDe/wDDXgzUtJ8M+BbKdv7b8e3EZd5Qsj+XHaxEBmnYIMSk8sVwynFS6p8CvG/x&#10;P8Fp458feGrrR/AMIFxN4G0y5Njdau+/EUl1tDNht+fJXBX6nnsrr4UXfxQuvC2s+JtHgsfC0afZ&#10;dL0rTtMtLnQ9IiKsYi5diZXPQYhYBpMAAkbeSvUlUmqmEpSj0d1ZuL83slvpdvbQ93AYehhF7WtN&#10;SqK9le6i10S15pefwrzehx37IH7HOm6P8Otf+IEupiCGR/tekzzTwyS2b28ySCR5GyGnlaNw5IAV&#10;XKjqceuQfAPw/rXhS5XR/jH471e5hVMxx6sd85eNIVXgcqSqngHDZPc5ueIvhJ4c0fwzeW8cs0Lg&#10;yT/2le31vaWWd5LGFB83zHI3KgUls5OMVzPxsuNKh0aw8L6RfT+IEN27XV1ZeSg0ezYySPbQyBS5&#10;U7JI0IyqHb0289mFdVSaowilpe99fO6Vk9NrNeZ4OJxE6zdeq5Sbb31ttZee/f8AM2vEPwUsNE0y&#10;80LSfiR8RNe1g3Dy3EGmXy7bQsJDsnmLLDCFLKR5jBgI12gkZrk/hp4B1/VviTOl/r+qeIDfiW3u&#10;NQluDexW8bB18uFmRWkkKYQsFwBI20AAtVey8VafpOmWWnaf8KfG/wDZK6eLiBBDJf29tIWAMI3H&#10;y4wS2dxiLYy2Bmvd7zxro3hHwPBN4asp9N1S7sInuY3gaW40xWCsxnxkh41LZXpnrgdPSrxl7J1c&#10;TblSvZNt6edlY8xYibn7OldX0v8A5I4XwV8IdN0fxRceI01qXwjpGla0kCiQmaTUGTicTvncfM28&#10;h2dQN5xliT6fqep+B7vVd1tf+EZ5PKDPDO8Bjdc4DZxwTkeueKPAPwb8H6AZzbpFqtrrTR3gluXE&#10;yzypu3uePmYh2OST6DAUCtGT4E+D5Jplj8M6dH5AVIZFjCiMKDtxz1U5Oeo49q8rFYlLBw5ndy10&#10;2XdLyXTy9ToUVdx7ff8AMn8Kz2GpNMLLT9Pkt5g0SzWLK8EDRgqUYqBjDAqT7YOMV4V8NLGfxH8R&#10;PEeta9fXj6ul1JbqUw0FvCrsIgozjJTk5wckg8BQKF58QfF/hbxh460nRXhi0XSNPlijtRcWCm3m&#10;cs8XyxyvMAxbIeQJuDMWVcLns/gvpOs+EPhfaQxW9nNNcR7rjzpDI00hBJLtIcHJJJJ7n0NfPSje&#10;olE66lRQwsnJ/E0lp953ng3T4p9NcrNcW9pHKVkkkZUjfHUJtA4PoMd64v8AaG8R2l9beHLO0cLF&#10;a6ysiBMKcR2txIx7dlqX4ry+JrX4ZaidIuLDVPEphJ0+wd2S2eUkERFhyFxkZBBA5ryDxXN8Y9SX&#10;wPp2t/DDwjcQX+qi3ZItVW3WTdZ3azKMkkBEZmBJO4r6mvXy6hGU1JvbscGDlN1E42tr6n0d4j8S&#10;aTrN3bGOwa9ubuNXiCZLuCBjke3/AOsV4d8XP+Cdy+NPjFrfjmC+1HS5ru2gSVk1Ip9igiMLOEUw&#10;tl2EC5O/2GMZPrXwjsNQ+COhW11rHh8xLdW0f2m1sboXjadKobcF3HLITzkHjgYrtNU+L9t4i0GW&#10;fThHNaPGxdtu4FcHIII4Psa+ow+DpU2nBWd9+v3sxlGyu3d9ND8+vFHwat/CF1pug+F9f8SW+v8A&#10;iGT+zrW3m1f7GlkEaVpblwqbDCqyE9yXGMNXnnijwF4Y/Zxh17S9D8d+IdQ8X3DNDJqLzzQt52SA&#10;d0cYJj8uRAI1OAEByMgj6Y0z4S6b8S/2wfFsV4osLjTNAsDYpKPNVrczO0gUK4wN6oPlYYGV4zmv&#10;Jr68j8StNYaZYW7XMTst3ezxojxy/wAagAc7Tkc5HyAYYDFeLm86FCDxeGb5nJpR6affq9dfmfaZ&#10;JgataSwVayShGTa3nKWqStskml6q/VW9+0X9ve68VaNpttaxnSdQ01l8y2uI3mk1EqoDRH5RhiD5&#10;gdWKkIctzVW68S+HviDqd3rOr3kVpDcub7UAqEW1nHlECMygh2+dC2Cf9Ypxl68I+FHh7W/Buu2P&#10;iGwtovEDxTb5oGlmaKztXaPczDB6oHQAgkmUMCxVcfaXwh8M+HrT4XWcVlpmjXNvqcUCXzzQCQzb&#10;YlILg/fHnCQcnAbpzXFg6X9oVoVMWub2a5uRrRSdlF+f2rdO5wZ5S+q1XQpxUL6XTu+/n+Y6y8e+&#10;CfDkItNM13RzFaQIVLSbRNPmQkYP3mUofkGcE9MgV0HhnUtE+I93eWuiavPqF/ZxLJPJDcloo/MX&#10;KjjKDpwo59fefSfhf4a19Yo10LSdIvYnNw7W1rEkgk2uCwOzkZcnIOc9wc11/hrwpovgC2MGk6dY&#10;WUkq/vPslssbOPU4H869LE11VXPUm4JdOtzxoU0lypHiGo/BHx6ms6bbr43iDpbXDOZbMGVnLRAj&#10;eQdygHgNkknPtWt4n+GPxA1O8S8fxJptxPY2xazMNutsxl8xNyElG+Vo1cZbcNzjKkCl/aL8PXkH&#10;jHTPEll4z1LwzDY2E0DR2tm9zvZpoSWZA3JI2jBU4APc8cQfiRe2/ieSCf4uapBZWcUU0y3ehESS&#10;eYquAhUYVdh28rkM2MZNY5dipTbU5/h+oVElZsj0It4l8XatL491PXbu1lltmgt9G0+7kt73bGjS&#10;LcCFXfKTh0WF2CbUB2tnNeuaX4K8H/GjwnfNBDa3Nvd+dEJ1gAlfcQrBw4OXRhtKupKlcEDkV47a&#10;3nhnW2vk1bx9dX95JAHtLhNGeG5UD5lfcq7z/AvznLfjXbfBK+g8O/GuDRrq9mGsXuhM13bOpWW5&#10;uLWWOIXD8kNIY5UDPxv2oOdgC+/GXNF8zML3tyo6nVtE0T4eaPeXPi7TPCuoadpcJa41CDSliNqo&#10;wS8kZL8FhkspAU4JGMkfmT+29+0Pp/7cfxY0Hwv8P9EhsfCvhQzt55CQJeO5XfLt4AG2MBF+8xPq&#10;QK/UH49eCdS+IHwb8Z6DpkkMeua5plxb25PygStGQoJ7A5HNflf+w/c2nh7xD4n+GWvXeteD/EOo&#10;tNazNHM0XmyKu0RupH8BDHggsrnDYHP5f4gTqVq+Hy+UuSlVT5nb4mmmo36XZ/RngdgMNhcLjuJa&#10;UPaYvDWUI30jGaalVcVrLlTsuz+8+nfCH7JPwt1bwbp91L4U0S5ubuJZUKW6jKsMqSMZJxjrmvVP&#10;hp8APDXgfRX/ALN0HTrJiWPEQBBBOOK5bwD8TreDwjNb641ppPiLwkBaXdsSqxyqBlXjGOUZRuXA&#10;9ewFdxoury6jcCW4ndYLpdyqpIDY7/iMflXlUMFQglywSfoj5DOM9zSrWlHFV6kotuyc5NWevV2Z&#10;2cOp2Ulo0cTQhgm4KgGVPUdK5281u+TxfrFlC2WuDCLSTYGSN9qlg3Yjbgj2Jpmn3bwaqI4FaC1K&#10;4VFGWfrz+Z71v6JCdTfVoN3zJMjRkdY/3SFSPp/SvrcmxPMnTktjwanNUi7O1ixHOptmlniaFpgY&#10;nVwA3BI3DtznOPpXy1+2r+zL/wANYaNDBpUttp/irw7I7WYbOy4jOCyFgOATgg9OB619VyXYu9ND&#10;Sx5eFwJ4/T1/DnIPpXN+L7zT/DdxAtrJZ294MvHEGXzJyAfkC5DEEema5eI8thi6SpVFeOz79NV5&#10;o9nh/PMXk+Lp5hgZWqQd09Ldmmuqaumj88Ph9+2H8Qv2UdYXR/HfhJtWh04mAyyxeVPGM9pANrev&#10;oeM5xXrfhT/gpR8J/Gd5PP4m03UrC81B5onn+yIxtbdomRUQxg4POTwBuPoBX0ZrVrpHxv8AENjo&#10;cmnWgjCC81MSIrM0YI2RdP4nHP8AsofWvP8A44fshfC/VtUtbP8A4QvTrN7mZ7fzrWMRyOfJZy3y&#10;4yF4PJyTXl5dlmfYOPLgMTGcOiqJvT1Wp9rjuIOBM3bxOc5bOjUlvLDzsm+/JLRP0Pmnw947/Zx/&#10;s9GsV+I4NjfJEczW63UyssrtNF1LAuux9+04lHI+YV9R/s2/s++A5dG8N+M7HxNr+rSXsQM9nq97&#10;GJbaN/LYiaNeSVeIZyeA7+pNeWa9/wAErfh1rFvavY3+u6bFOqkzJKHByFYNhweDuAx1Bx1rgj/w&#10;SW8S2Oli98O+NHtpZiT5MiNGThiMblYc9OoxX0MOJuJaNo4rBwqxX8k7aLspf5o+drcB+HuYO2Az&#10;erh5PZVaV/vlDQr/APBcPwd4Dv18PeK9M1bR4vGCSR6dcaba3Mckk1oyPMGdVJK+WxCqx6rIB/AK&#10;/Ow55zX038Xf+Ccnjr4cWeoX11ocN9ZWSPPPdWM6kBRyzEHBOM5PB6j1r5w17S10nUfKVi6lQ2W6&#10;j2r+9vo2+M2SZrSp8Ifv4YuEZTUasElypq6hKMpJqLfWzs9D+SPHvwLzjI6EuLqeIw+JwblGm50a&#10;jlJTkm488ZRi4tpedrWbKdFB449KK/rxM/lNhRRRQAc8Y615RL+0Qll8b9e0e8ns7HQ/D2nmWVpu&#10;J55QFY+XzycNjb3xmvWEYo2RjNeJftL/AABsPiZ4l0m4t7zQ9Gvp38u8nmkInnXHy7UyFcjB9Djv&#10;gYr5ziSrjKVCNbB7xkm1tzLa3T1PreEaWX1cTOhmKtGcWlLfle97eiaT1s2ev+HfENl4s0G11HT5&#10;jcWV7GJY32ldwPseRXnfxJ/ZR8P+NdRTUdNaXw7qqOH8+yAVHOc5KDHPuCD9a4fSfij45/ZijttL&#10;8W6adZ8NxkQ297a4ZoUGAFDY5wOiuAT2bAr6A0fUota0m1vYFlWG7iWVBIhRwGAIyD0ODWGErYPN&#10;qf1fF0/fha8ZJpp90/yaex04zDZhkFX63gKv7qbajOMlJSXaWlr23TRNawC0tIYQ8sghUJvkcu7Y&#10;GMknqeOtPoor6mMVFKKPi5zcpOT6hRRRTJCiiigAooooAKKKKACiiigAooooA/aD/gjP4yu9D/ZR&#10;0BRZX8+myM0TtDbmQRsJnCkEZJBJwfpn1r7bPi2FUBNpqgGP+fKU/wAhXyh/wRkhHh79ivw8Gjyt&#10;1Ck5JPILguenb5q+nbDxEdfFzcQyk2rOYolyCMKcM+R3LZGPRQe5r/I/i3NqCzXHTpu7VWp/6XI/&#10;vTB2hhqEJLXkh+EFcuXmuWOsQiOa21NSvKv9hmVoz6g7eDVK28dRaG5j1A3skIOFufsMqj2DjZwe&#10;2Rwfbvt6NdtcQlXBJj4zV2SJXiIIypHI65HpXmYfEqvCNSGzR1Xje9jmvDvjHTo5dRkM8irLdsRu&#10;hkB+4g7j2rUj8a6W5IF5GD/tAr/MVj+HdOuNBlv5bRVmtDdybrXgFBkDKE/+gnj0Iro9L1eDVIQ8&#10;DFgCVYEYZD6EHkH2reKfcc5R5rW/rQyda8UeHta0q6sb27024tbuJoZ4ZmV45UYYZWB4IIJBB6g1&#10;5XB8Vrf9nS/0/SdY1Uav4QvJVttO1XzRJPpIPCxXjE8xAcLcHsAr5bDv7kybjk8VX1PTYdTsZrW4&#10;jSWC4QxyI6hldSMEEdwRSalbQXuvofPX7T0Fle+JdH8TeA9Qt2+JOnx/6LHazRtFqVoG+eG6ywUR&#10;ejMchvu+3YfBr9onRfjPoNlq8ZW1u9PZ7bU9OkcG50y7GFKsnUgYbBA6H645Hw78NP8AhjzWb240&#10;+1bU/Bd+0f2qNLZTd6KiKERlVADNbheWwPMVtz/vN7bZPjN8LWsr+D4t/DmKwvNXjtVfULGIK9t4&#10;msgA20EZHmqvKOOpwPSvJw+LUqs501ZLdfqvPuejRnTxFP6vVdpL4Zdv7r8u3Z+R7tYeI9P1CASQ&#10;XVtOh/iWQEA+nWp5NUgigaQyIwX+6Qa4P4WaxoHxi0my8UaRZ2b6ZqNkjkvAm53PO1hj78fzA+7e&#10;1bmv+EbGZRGuk6c0XU7bZDuPp0rrxuIdLDurBXbV0cDTi3GSs07FHxQ39qRyTK7RSxgyRuh/1ZCk&#10;Z9+OPoawfCXimTVvCNlHZ2z3mpJbLHJEmAscgXBDN0AyPXJFaGs+CtMtNPlB0zT0kMTHAtUBXg+g&#10;qn8NdB0LSfI024tdNjeeNJbVXRFaTcpJVQeuCHzjPGK+KwvNXrKlXb3uzCcY9G1d2N3wn4ajvcXE&#10;kr3FxEu2Rpch4zjlQv8AAfYDpjqKm8R6hbadul8oqiDYFCktIc4AA7kmrOofDbT7jE9pGLS4XgGM&#10;sqsOu1lB5HPbBHbFZek+BbDUvEDyajBPb3tsMwwJdS+Wq9PMBBG4n14Kg44yS30WLyKMotUXpfW+&#10;/wDwBKlFLlVx9p8O5dSjGo3Mi2uquMRbORAn9z/aB6nPU9MYFZvwr1SbT/Hniex1BTFObtCu4/JJ&#10;/o8fKE+3O08j6c1158H2Tlvmv8HrjULjj/x+vJE8Lp8UPiT4p8PWNxqKaPaX0Q1W9S/mIOII/wDR&#10;ojv/ANYf4m/gHA+ZgV7KOXQpShON01vZlxoQj8Ls/Q7G7nn+MusSQ2t1eWXhfT5Cr3NtM0MupzL/&#10;AAo6kMIkPUg/Mwx0Bzy198PdX8E+MofElta6L4lltGeK0vNbgxqempKFV0juEUkxuQuQVz6k9u0s&#10;fA8fgW1jtfO1E6TbqEiliuZN1qoGAGXONo/vAcdx3rnPjf8As4X3xp0m1g03xx4g8NoIpIpJbVxK&#10;0yO0TAgkgAgxAA4Pysw75rtq0qjlo7L8xtRe0tV5HK/E3xTb/FPS7W0k1zw94Z1izmIvrLWUSWWB&#10;sAYVWZQwyeG5VlIIGcVW8V/AS48IaA+sS654Y06wgYSSTro0BHzttDA46Yc5HcZHfjg/G37IfiL4&#10;L2OmX1/8VPHfiWJNQtLa1sjKqfbm3wAWrg5BWRYShdjwJXODznc8JfD+90Saw0X4leJ2gTR7m1l0&#10;nTklhGnGMyISxdo181kfcqq4wqhfvHLV4tLDRpVJ04tyk7PV6LsergcbVpwUFJKKv03fzF+IX7Gz&#10;ftrfDhJvFN/daVDa2q23h+AW4RNm0B7ieE95iMhAVKKF5z08Z079mDxv/wAE7vEltq1kJvin4Zkj&#10;E8/hy1ikFzp0EMjkmHzHcvHGs7kJyST+NfetppbapDHJaeILyWIDG+I2zq3vkRn9MVy0nh+6l+OA&#10;Q6xfSva6IzK0iQkLvnAI4jHZa7aWXRg+dfGuvf5djelnVdU/q8mnTb+FrTvo916rU8b+CXjvTYPB&#10;y+PvgxK3if4f6jI0ur+D4gEu9ImJ3SvZIT+7kBJZ7U4R/vRlScSXvEGmTafcT/GL4OS2+u2mrxN/&#10;wkGgR7kTVtmQzqv3o7uMhgyMAxIKkBshsL46/sb+LPgv4+v/AIr/AAQv0tvFVwPN1zw3KiR6d4nj&#10;By3yqAEuOuH4yT2Jbdl/CLxa37Q2t33xG+FGuDwv8QNOTyPFngbVYfs9tqM68Ml0g+aObA2pdqpP&#10;yoGBUNHVzbqWpVVaS2a/Nf5fmXKlGlfEYN81J6ST6X+zL57S8k9Gex/AHx3puu6Fb+IbDxPba1qH&#10;iuQLL5lsymKSKM5g2hsxiNQQS+T6sciuw8X/ALQuhfDXWrDTfETyafe6hFJLEVRpInWPYCQwHcuo&#10;C43ZB4wCa+ZPEvw9PxZn1fxj4Diig8T2M8Y8Y+B7yH7LLcurB8MqyELK23KyITHOvOWBO71fwl+1&#10;Z4e+KLaTpwaxnuLy1uJmtbzSfLbT5rcAtbzB5spLgORhSMISSMru6MPiZObpVlqu3XzRw4zA0oU1&#10;Xw0m4t2ae8X0T/R7Pyd0r/xE/aK+Gfiy0ha51i7s7q2BlttQt7OZLiyYDqp2ZzxyuCCOowRXW/Az&#10;4323xDtm0y8mUa5ZIGPyGMX8JVGS5RT0DLIhK9VLAHgqTysumaj4zmfSfD48PSFZzJPqq6cWh00F&#10;drJCWc7pNpYZXGN56dt+D9mvTLSyQR6dpBvl+b+0sSxX5Y/x+ereYDwOhxxjGOK3c7bK5wxhfW/9&#10;fcdn4j1KHTPEFpc3DrHBbWtxNI56KoMeTVHVtd1DxTotxbWmiXiRXsbRCa7aOJFDDGSoYv36bQe3&#10;FcB4l0Lx34VvTbGW18WacbGdVVzs1G2G6L5gwASbBAO0hWOPvE10nhT4xan4j0tJ7fQoLyNfklks&#10;7wuI2HVShjEiMD1V0BFbUldvuY14Xsm9Lf10Ok8VeA9P8Z+CJNI1WNbm2eIKzHh0ZRxIp/hYHkHs&#10;a8p+HPxttPBlvfw+NL6ZtX8PxI1vJLHg3lk+PJnX+HzHBG/nIKnOACa727i8Q+OS0dzpy6dpZBUw&#10;f2i8Vxc5BGSUQlE9gQx74HB4b4k/B7U/EGuWBhtdJOt2kTS6beXMglPlxlQ9rPiNfMhYOMcZUgnJ&#10;PXkxFPkf1mCvJbpdV/wN/wDhyoSbtCXw9G3szp1/a+8AmGeY6wfJgZFMgtpShLjKkELjB5APQkED&#10;JFNsv2kvBniDxhpa6dqhubi7DwFBbyqcY3chlHI259lJPTms/wAEeO7GbV4/DmveDtO0DXYQojtp&#10;BCYL0KAoe3cgB1AA44ZQMEcDPcw2cVtqKXcXhiMTwZKSx+QrqSuDg7gRwSPpV0cRTn8Dv/XXsaTo&#10;yWj/AK9C/J4qsbuFjIkv2f8A56S27iJh67iMY9+hrnfGEekeMNGjgm0xbiymwhjktSYbmJ1KMM4w&#10;F2sTzjoD0robvxFcJEQdG1EqVO754MD85K+e/jV8Z7rxb4Z0T4ceHhcWOr+ILXy9UviY92lacMLL&#10;IPn4kkGEQHGS2R2NFarCNJztfpbzfQrD4adaqoKSS3b7JPd9dDkv2LfDl94D+Hth4qS91DW9IhS5&#10;tjZzKrAacly0SyxALuYxiINtYn5ZGxgnn2n4G6Bp/i7X/Hc7JHLANdElvKh2subWFgyMpBGQ2cjH&#10;WsrUfi54X+AOn+H7C60bWtJ0S0sGstLQ2nmNdBQu4HDHbhVU/PgsWJ7Enyn9kr9qHS7XRPGmhaZD&#10;qUviS48SSQ6ZazQEl4jDCsTsVLKNqDkZJ49MkYwn7N06bl71u/kepOhWrxr4qFN+zk3Z20+JP02P&#10;Ur/9pnwp4C8bXtmmszQRR3D2FzJeJLcC3eJtrNuJJCb22cnOcEDBzXQ2H7UOgarGY7LWNM1W4Kja&#10;kayxOjMVVFddp2ks6jn1qfR7nwf4M8ICy1iG3uPsKtJdS3Vjvd3Yb3cgqTk5J9cY7VzXhjxD4c0z&#10;Ub2Dw94PN7EbxTFdQaE8aIPNBaMnywMpukKkYAGB1HPd7OdTbfzPAdRQdt15alPT/wBnG4Ph+C2n&#10;8R+Lor2S2Md39nUgSs3LgPx8hP03clsk5HN/8O2fCfj/AFS41L4gaLp/jS9uI2j36jGsZjDbDuBQ&#10;mQEFWwd/G8gYGBXaeIPiZryeLJZGvtQ0W2kx5drLpU0wdQq7iG8sBec8lu/auF8efHyb4Vap4ejv&#10;ZfEXiNfEm7SfNM5tYY98sa+ZtaMhpd0owobhVbnjB6aU6uE/2inVcGusbp/ejOlz42f1WFHmbvo7&#10;a2Tb0fkjhfGX/BFP4Aaul3OdPuNFEWAx0/XpoxCWPy8Sl1BJ6Z618j6x/wAERtQ8W+Gr7VvCPi+3&#10;gNlM0D2msIQxdYwxw0Y4XdkZIJUhgwBVgP0ph0rS9MsLsSab9ltb5lkuBdXbeW2HLjdmSMEBmJx0&#10;5Nc5rnxA+G+jxSfbNZ8C2xX923/Ewg3dCMEee56E9u9fa5f4mcR5bOMqWZVF2Up8y+6baPmsTwlg&#10;8bHklgIu/wDLBp/fFJ/ifhF8Tfhjr3wd8cX/AIc8S6dPpesaa+yaCQA9RlWUjhkYYIYEgg5FYIHO&#10;DkZr9jf2kNJ/Z4/aJ0WG08SXun6o9mdsGo6dZXkt1ac/dWeKJPl5+65dflXjiuF+C/7KH7IvgbUf&#10;7Sk0Tx149lVv3YvtPuprRCOCBEgVXPqJNw9hX9EZT9KjJVgEsxpyeJitVDl5ZPum5Xin1ve3S5+Z&#10;YrwBzmpiHLCJxot6cyd15aKz/DzsflV5igckA0pcAAkgA9+1fuFpfx7+DfgPwLaWvhL4Py6nqDxK&#10;hs7PwclogyACWbyvu/QGvE/EWmeEtH+M1hrj/s0+JNRSeBZpYdE8NQaZaglyhQgEs/Db2LOu8qg2&#10;KN5PDH6WmBfN/sLfa1RP7/d0+Vztn9HvFws5Yiy63jbTyvI/LbTfDmo6zEZLPT767jXgtBA8ij8Q&#10;DVe7sptPuGhuIpIJk4ZJFKsv1B5FftB4Q8V6v8WPFPm+BfgFqPhYaQFMja1qMVlZ3iiWWN4ngUMj&#10;FTEeVYONwJ4IDc38dNL+G37UCPYfEX4WeIx4ysXktLW00rTJiukxRttZ0nt9jXILDOCdmTgbcbzy&#10;Zf8ASwisV/wpYLlo94ybl+KUX6XXqdGL+j850EsuxLnVfR8trd/dk5L7n6H4/kEDqD9KUqQcHGfr&#10;X6z+A/2Gv2edD0KxtU+BHxZ8Y67bxKstxcW2oWUc7gcs6vdCJQTzjBxXQeOP+Ce/hP4i+F3063/Z&#10;Wj0ONuYru08YQWV9GccMSN/T0bcpPUGvpV9K3hyU4xp4as093aOn3N39Lo8aX0fs5ipc9ekmtk5W&#10;v/4Fytfcfjuc4JAziu0+Dn7Onjn9oHWTYeC/C2s+JJ0bbI1nbloYD/tyHCJ/wJhX2n4S/wCCWtl8&#10;NfjraaZr3w/1rxBDeRmWy0rVPF9tGjlT95pLaGNnUZUFVxnHvivtP4EaR4/8b2MnhbQdS8E/CnQt&#10;HtbeWKy8O6IZnWKVSQA0xVVcbSG/dgg8kHg15PFH0q8DGHsuHMNOpUel6keWK+V7v70epkv0fMXF&#10;+2zvEQjC17QkpPfq0n+Cfqj8ttf/AOCRn7Qnhmxa5u/h/KIUxlk1SycDp/01z3rlrf8A4J9/FdfE&#10;ttpl54f0/SZLiTYZr7W7GGGEd3dvOOFHsCfY9K/azW/2GvCd/p6T+JtT8W+NrxpoU361rUzxjdIq&#10;kiOMpGBgnjaRXbaN+yP8MdDtljg8BeEwF5y2lwyN+bKTX5yvpM8ZyhKCpUL92pXXyUraedz6uXgx&#10;wlGSlz1mvKyX46nzH/wS5/ZA+G/7G2kXd3P478I+JviD4ghSK6uLa+hK2UQ5+zwDduwWwWbjcQvA&#10;wK+x00VZ4g8cyyFuQex/Gua1r9lf4a65ZGC58B+EWjJz8ulwIw+jKoIPuDXCXv7Pfir4CXMmp/Cf&#10;V1m0sNvn8JaxcNJZSeotpTl4G68ElSSM4Ar8C4lzLHZ3jZ5hnL9rUm2203f5LRJK1klstj9Ey/J8&#10;tw+HjgsC3TjHRJ2t85J7+bW+7K/7Yv8AwTy8IftneEmtfECNYatbKfsWqWqr9otmx15+8vqp4I+g&#10;I+U/2UP+CInw9TRbrWfFWq6p4k1ayaZV0+4iSK0ieOR1VyqkmVCU6E4PzDHWvtr4bftXeHvGt7Lo&#10;usR3XhDxba/6/RtXxDNnpmJzhZkJzhkJzjOBVH9n7xRp0uhpqVxeokYuLy3gVVJRUa7kbMrAbVYn&#10;GATwB6sa+nyDi/OMBlc8ty7FzjRbu4xk1v07q/W1jxs3yLCyxtPEY2jF1Iqycknp0ab38nr5HDeF&#10;/AEl7pNlosVlHo8AtBFFbQKbdbREdtw2HkEo8fA+YFFbABzXc2/wptdNiuTcXF5eveWK6fMZHVVk&#10;iC7fuqB/tH2Lt2xjpvjFpVvYaBd6+uYZNOiM7hELmQICQQo6uOgA+8Dt7jHP698Y9C8N/DW08Ta5&#10;djQbG7t452W+RoJoiyg+WY2G4OM42YzntX5txFia6qqSfLF/L11O2OW81ppOTel+7Og0LwZot7YS&#10;J/Ztks8ju8jmIMzM5yzEkdSeTX5S/wDBcz4c+FJv2vdF8640mCZfCtsHjZolZD9rvDyD7EH8a+qP&#10;jP8At063qFxbaT4fi1jw7p2q8JNFarPr2oRk4EsFu5CWsJGf9IuWRQMkcjFfm1/wUw+EXirTfj5p&#10;0yaVo1xFqWiRXaNqGnzandfNc3IPmXcjwm4YlSS6xqnO1dwUO3VgcVUxUFKSu1u3c9engoYemvau&#10;0tuWK1Xq9l6avvbY/B+v6Rv+DX3xldeHv+CV8K21mlvJp3jK9u1utyk3IZUBU8ghV8tQex3iv5ua&#10;/pp/4NhvET3H/BKLwxpEVlDOh1zV0uX8vcwWS4I3EkbRt+XhsgnArrzaLeH07o5IJN2Z9+abJqtz&#10;p9/f+H1gjW4uVmltpc43lFL4JBCk9ScEE5JAyTWNDeyeL4Lc3q3kCo5zbTL84cNhgeMZGOgOCMEE&#10;ggna8GeP7DwNpF/AJp7k6fqLQR20LKGuI1VcttbkMnfP3fXvWF4e+M+qa/r9/qlzpsNnZXCwxwRR&#10;7JJyVkY+ZIxXap2bQVHOVPzDAx4iwrSvtfv+htUau02djFYWfhyyttLuFNzp+oqshkVvLa2fGCyk&#10;HIB3Dod3GeM1xXjjRYZvGMhW/QCyYmSa7USNcBgDtGGOMIEV2xliucdz0Gg+OZ/E162lCN49rSKi&#10;W+6E4KYJ3/NsUcYxgggckHnmfiF471T4UW1xYaN4VtdS1SCZVkmnlCi4UxgtIuDlsMNpLncxBPGQ&#10;a58PGSjJ6XHTTSvc0PDdtY6pav8AYoopbGRQGe3ZAGJUEMhwSACeueg+lcVrXwun+NPxA1Lw9Nfx&#10;6VpWlWENxdNGgmnvTI7hI1JJCr+6OWAJPStv4ZeO/EviXS9ek1y0stHj05AbdrSYIzuYWcHaCduC&#10;rKQ2cn26s+CstrpnxI8T2l1dPHrN3penyWEe5cyWx8ze3JycXBfOeRlaUJSjGUn0+Z1YZOM20/et&#10;p96X5M9N8N6j4h8KQ29nDp2iNHZkBXkuGUuu0qMKFJzyeuDx05rff4iweHtGa/1KyaUzRvEirIJ0&#10;eQEbgVA4G4DqeMVxPjK28Y3Vut7ouoJezwcT2ke2C6yuPuZwOg7H8uc8tpPi/wCIGvTTjUNGuLmC&#10;1lYo8wEGI2HDMjEsMkck46jipwUFpVdn/mc1WMmromsxL4wnuNQvLku96/zEHbxnn8PQV6b4d8H6&#10;lovg/TbPSHijju4hI/mEcMOSOexyO/b8a5j4d2dteaRJqCPbzXsEhjmtxKWjtSjlACQRnJUHLAdR&#10;x1rqfDniyym8PW9nLcW1vLH+8ZxJsMROQPz5HHA49aWIxU5JqMVv6nL7F3vMZrHw3hi06WG8la+v&#10;bmMs8MRxJGw6OpPJ4wO3OPWvKfi54Tk1Xw1pKwX99caRpWpBrqGUDfK+3aoI6hRuZird+PWvVtD8&#10;RaRqMaxrqjWWowuFUpIz+Yx4zySBk9eAByOxry74rSfEW/8AEOuaTFoaanppuFFpc+ZFgqEJMgUu&#10;GPzgAsTxgDAAAPTSdaVTmkuit2R1who43LXiTw5Jo/g/VtWA823stJWWNN5MgKbpPuY5BLgn2X2q&#10;h8P5rD4q+B7OeWSa3uFIvrUxsEZyX2gHP8Prggce1ZelfEf4laaiWEvgrS9fkguHsQ0V6ITNGpGH&#10;2/3TkgdSoB3ZxWHpeveOfDmv6aY/hYPD+hwW7+ZDZKGS3bzCPLQRrlSTsO5VJwD2OR0LCVXSaVud&#10;PfyOhUWkrM9ZsYVsL+90nULnzWIDRXSSmJkcHIweDk459+c818Zf8FLPhbqnwD+K/hL4xaLd3Mzy&#10;XS2d5dFwzPJGD5ZY453xB0OeoX1zj6Z8W+NtZiji0+78JWnhyaMRxk3OoGYyxiIFm243Eg7eT6nP&#10;zAio/iprvhjx78HLjQPH9p4e1fTdT2yWkKaiLdlmjOULFijqGJHK9cnOB8x8TPOF6mNoyoKSjLRx&#10;b2UltqfYeHvFseHs6hjasXOk04VYK3vU5K0lq0r63SbtdI8D8Qf8FW/h1ormLStB8R6lJPCscl2q&#10;pEgGMEKrMC+BwCwGMnrXQS/tDeH/ANoLwBPqOgXFxNa2IW1eG7+W4i3MCyyIMrkr0I6ge1cnrfgP&#10;Q4fK0/wpD8PNEsk2NHFeWsMqymSNhl3wXkKucAsxBX6c+ceK/wBlPx58JJr/AMVfDDUbW+0LVQrX&#10;NjbyjKDfgIFbAkTdnaVO4Dj1NeO3neUShiMS1Wi3aUYRfNHzX8x95Qy/gXiBTwWWKeCxEbOnOtUT&#10;hU7xlaNoO2q6X69H9peHNf0jxD8INNgvdVufDRt4l8pNQRrOZZYH3RylZQrcbYmPvjkHmvVZPjZo&#10;vjCQRJC809tAEuVEe9ImLoXBJwSoGMtjGCCeDXyz+wr+0rH+05pvi7TfHFpZaTf+E7U3F8jRiSzu&#10;4lDRkTxybmZV+YMm7kEYx0rxX9oD9pfXtU+Jdh4R+FLvpeta/e7RdWANpNJCzDyIioYqgzudsgHD&#10;DPSuvE5zg5Zf/aV3ySb5VpzOV7ctu58lhPDDOK3EE+HqijCrTXNOTd6cYcvNzuSv7vLqnpe9rXP0&#10;qPxc8KeE2vbGfVNPM9q3kpDdSbSGyd/OMYyw59CO2M8l8Y/G3gmPQrTVtP12wt5rBXQyWs4EqKCS&#10;ygH5WDlQvzcYOeQK/PXWP2XP2j9I1iwmg8Vanql3KzWw8m8uLiC0/e4IYMhVVJbdkDBBPoQO4/Yn&#10;+MXiH4qaxrHgLxfo9r4jvPB2ofbGvLGBRPOY5DGUZ4xl0DZIKgnDE8nmvQyriWPtKWBxWGnS57qL&#10;lZptavbbQ7c38L6dDLK+a5XmNHFxocrqKHMpRTdk7Sik1fs/kfVHh79oG3+MGpPYxvqo0iGNmlTZ&#10;EL67bG4RrGCH8vDEFioUCMHgHNa2rjRtG8EReI57TT7K28NShVnWN3VQW2uI2CkACLGMKAWI+bkG&#10;m6XDp+h6frMl14Buba9uJgwtIYAjNHIzA4ZV3k4DdtpJxkUvjj9rKz+HPg6DSX8Cazb26lYEgkiU&#10;qwPCD51IyW65GT7kgV6VObdSUEmk/nf/ACPy6Ela0VqW9D8ReEfiJ4mS/wBE1Wa8ewtZre6uFs5H&#10;hRJScu74G0qY2Xg/XjFeVePJLXVPFev6S895fX1o8COkkBiV084lf3qYEe0ReYCMsTK3AIqh4Y+I&#10;c/jiW8s7jTdS05ppJZDcPbx2hdRI7Ir+UFyqBti5GQBzzk1BZfD3wZqdvfztp/hx7gEy3FyYYCZ2&#10;xglnPzMcDGT6cdK7ZKFCKp627ExV20VNP0C70/SxZXN7c6lNG0ht/MXzJBjkDdwWzjnP4dqXQfEO&#10;heKdVhM2mWuol71NK+zSWSxxrc+WpKK7fxHKcMQDtJBPAqkPB3hjTrSztgJ7S2jVnQWWoy28jIMn&#10;IKSLzjn8PrV/RfGmh6T9ogvWt7FIJEuPtE0SpDMyGTy3ByVDqXcANzwDjoaVKbdZt/C0+nVPfTyZ&#10;enKnbY941X9n/SYPAV1drp1pBeW6s0ypAqhxgFgT3wQDnHUV5Tqngjw9ZsijR9GsNgWSK5WMKY5c&#10;9e/H3RwO35NstdTwZ4es9TtNbvrldVjhgSSS7dobvzWVY+QSCW4xgDknrUvhHwPJ4y1ua11USpHb&#10;v9o2I2fKx0Iz33YPb8q5pU4Ks1CXuu3/AASI05Jc+yex6b8HU03w1azXFhp89qC5YQeQMSOCEB3d&#10;1H3h1+tafw10c6z8b7DVZFtQ62sjOsSAfMzE5POcnPp2/CuIj8Yap8MWkdEmWwkKi3F2QJLcKMEH&#10;++TnOQRnPbFWPDP7Qlv4P12xEVmrTT25YDDNJLglieO/Pf1rGGHUMRzRfMr9H0InOXbyPXfEt7I9&#10;vqN1bxtJcSTqCGbaiEsybm9VAUDHqD61z95Jb3Z1BdRntNsm2I2q24dJAVJxyMc/N27V5z4x+M2r&#10;+JpJBEHt7aOTO2FeHJZn5bPOCT09x2p0XxSvLTS7n+04JJi0DTmR7bdJEqqSCAo56n3Oe1cbpSu5&#10;N7mThJy0F1v4awRarDqcVreXBkhYWypdyhbYhvmxISPLzxxknBx04qjc+BNa8Hz20fhq1s2ulgtk&#10;ma5Y3ULRBZMEDGVcMVwew5OawdY+Nun6F4d+zXF/fWRkVQ8X2aWKVxv4TGdoPJBJJzg/Ma3NQ8Zw&#10;eKtHnvtMubhLWK1EaF7domDJC/bpzlRkcfjxXdRp1ZNc+xqo8qstzsfCHxn1LS4o9Pk8OXms3WmQ&#10;/ZrhiAkbSIdpk8w/KoJB+XqD2GK6pfixrUWnyDWfC2o21qw2xjyDeRhh2DJk46Y3ADrzWL4X1+Dw&#10;f4WSys5JrdJ4ItkzIXUrgk5I6HJJOfWtDwZeah4lEVtNdObd3KqrHAlGTwvcjHfsM+1ehXp4fDqX&#10;LHQwdXS1jM8J6vous+JLiKeEPdzuWhsJITBuULjIWQDcxGDgenQ4rm/i14Ntb+CzvtOnj0S5l1Kz&#10;gljMW+CcLOoXcuPvLgjIIIAAPNdP8TPBXhhxPFBHBZaqjNMtxaFhLFInzbuejdwQecVxni/4mXOs&#10;eHNP0y90yG/1nT9YtI7u4EaolxtmQpJyQCGGD7YNYYTE1KllBXS6Pp5prXyOmkv3kZL5nIfEzUfF&#10;ifEOPw3a6FceJzbXkVxFJZJJiBQiMJJvnc+WXdhnAXEZHqK1fht+1X4y8L63baf4o+HWq6ZpN5FH&#10;meOCYOp2tg4KbCdyogAZSS3AOMUl74Y+J7fGgeKdDXw3Y27m3iCgypJJECpkj8vlP75B75/Gu1+K&#10;vifWfHvi6bwf4XS0bVrhF/tnUkXMGnoSPkdl/wCWjKpCxqdxxuLKBurvw+CcoqfwS8m3+DLlW5oq&#10;MrNfduzN8a/Ffxf8RdQj8P8AhOOx0vVbiFLySaScXA0W1Y8XU4ThScHYmd0jDC4AZln+F/7OXg7T&#10;biWVtMtdYuYS/wBt1nU3IuLpiCcGUdATltigIoJx/EaZ/wAJD4Y/Zstl8LWdleXmu6jK9xNb6bbv&#10;danfMQBvZixICqAis7fKm0ZOM1o23w81Xxr8LtTuvGthY+HdKZJpXjuLt5xbWrA8MFwPNxkttO3O&#10;wjLAg+j7GnT92TUp9b6/8BGMqNaajU1p0777OXmlu15nzf8AFr4PWvxW1HX/ABLp+krDpLTS2Oh2&#10;lg8o89Y95+2A4CSZbJAyDtXocCsjwL8P734bXGl69oraxbavZW/2a3ke3hlS2LACZljIEimQKVLM&#10;25SSAQK9ttNfvfgFZxW+q6Jqep+B9RnlHh27hiMp0ENcCQQyxnlEcsAjHnkKeMAdH8VbTw14nh/t&#10;TSdJ8RaFd3eBOVs0NsmTt3Mu75R7jPp2NeFRwUZJ1qKtO+t+59Y88UG8LX96i17tu3S66tdfO9tD&#10;nNJ07xl8ZvDK+INWk1dh4Z1MS213pUUVg9+CoSS2lieGQToo3ncSoDsACCpK3dc8eW3hq3exi8Aa&#10;j4Zu4r4aztmvEyGVk37VYjCupZdygjPBIwcYev8A/BQDwx4UvG8H22o6Pq9xZyLZ2mn+E2l1O5jU&#10;OysQYwy7ioBLNhwWYBG4Z/Ef2p/jR8XIdbXxJ4V8Av4B0DSXe2luZvL1SWVsgCWeJlbywVLKGdBt&#10;BYFsnFbZhi8NRoTpv4utls9/62PHwHD+Ix2JThalCWseZ8qa8r6yv5XPo39p3/gov4I+E/wVkSTQ&#10;bq78TaxavbWujW+N39355F5CYwcAE84+nh3gDwPLc6J/wnfxA8M67r/jnU5RaaVH9rW1ttDnl3CO&#10;1jg3+Y8xypZmBYBs5GCT4h+zrY6x8Uf2tbm9nn8UeKRp0tvJdXX9lLdSwKqh2KwqcKizom1UKgoB&#10;kHOK+rfD/iBfFfi0+Ndc168sha2smo6QHikcp9nkW3MrorLmaVY3BXdhVOOd2R46zHEYmopuzV7W&#10;V7L+87t3Z9TmmU0MlwvsIy95pOpJfE73aprT3YuzcurS17PHufgr4wubhh4hOvpLdxrLe6Wixiyn&#10;ty3KIDKrkbm25G0nG04yCOm8T/GC80bxToFgfCuu2zW10l+dM08R2NvNHCCRPIHLiOIH5AASXZOA&#10;OMz+JP2gdV8V/Z5dC8a6lr9/bW7xTJY+H4rk2xB+/mLzQhyuS33WGCCRgjW+FGpaV8W7a0+Id5qm&#10;nau/iBUj0vS7C987zIEjXDzhGMau8g3NgAhDGpxs217mFwsqVaUpSfL59fvPzzE4ydRWaSXRJJLX&#10;yS/Ewp9d8QNo2uT+JX8O6PeuLi6uLFtZF/eMrAhUZ0hCQImGGVkPQjORgb3wb0fRfEHiPUxrl/pF&#10;lBq0K3M8O8idoEVv3SSbixi4DbV+UbS/3mLHnfFvwg+JXwhk1fU/DHgjwf4lS6h+wwxXlxKbh7I+&#10;XI6OHlCtmUuFJQlQmT1Ar0bwF458S+HdZW88R/DnSfDty5P2mWW5tXtxbbWCtFJ94N8oDISF24x6&#10;FUs3d3GKXJ+PrYiUrQUW3a9/K+ht+CdW8OJomp6ZoXiqSLWbISf2VGdVZY7zKM8YdH56jD5Ge+et&#10;O0FfiV4IUWFp4f0fULW8s1urqSSdYrtpnZgxYbyPuhTtDN8xI3EfMdv4HeH7Txveaj4km06zzc3s&#10;k8DGJSkWDjjb/ESTn6Z710Om63Nd63dZULNAHQxs/wApjDKFHTkAliOnDCrr42LhKlBa269e6OdN&#10;XU2eSaf4g8b+HLrVtN0jwppUV3FfW16LJL6PbbLIFVmXJVQrspBClsMe/f0fwHrHi/xTfkazoqaZ&#10;pbwjckd7HMyvnlcDqpGe/B47VzHxB8Mmf4t6d4107WdQ0jUp7L+yPJeSM6d/rGYCRGcFyz4UbF3Z&#10;bOSAK6f4ReK28V+E0u7szQtNbtJ5Yk2qSeoH/At2D6Ee1fJ/WE74WK+G7Xp/VjtqRV41HtI8K8ca&#10;Jd6l8ZfGugwmw0u11HTZmsJZtbB1ENOivK0Nr5haP95BKzHyxu8sEH5Tu9D/AGZPCq638JLK88RS&#10;z2t2sZjlVZM7GAGTu5+n4Vy37Q+jweFfHegeK3jtdIu3h/s5dQv3jWNS3yFlEl5FCjurkbhFLIwU&#10;ADC4rG8Af2p4T8Y3vhLXLm6Q3E4fTJ5H2pcJI33WOM5XIBOORg98CW/fi76s0qPmwskldwd7eWx7&#10;j4j1jSfA9vnTIvOuTiNZNy8ZIA+bGcc5wDXnPjnVPG3jbx34LmtrfSpII9SlfS3uJXhiuHFlPvDb&#10;QeTH5hUqMZxkjADPj8U+H/AvxAvIfETzXEEMbLHdRRMYYJUBJhYMPmLAAggYO4AZ5I8l/aK/bJTW&#10;fjH8NtADXehXFrqVxfm2kAW5ltY7ZlYxhQA3yyglewIPNd9HHUMInKpLdaJb76/5ryLwWFr+0Upx&#10;WqbS+R7f4p/4T+xaKFbbw7PdzMNkKTSM7fLwOMgYPckjAP1rK8C+DfGWs3GqXNtaaNHG0uyeL7Sz&#10;JI6Ehto+VQfu5JyMkjnGau+C/iJd+MvEl9a+D/D+qajchTbLrWrqILGFfkJkAAUsGBGACzHaeg6z&#10;R/BPULO9i0248eeIL69u5GlmtdGRLONAxJd3fDsRxjJOScCvqJYiU3/sycrLfRLX1OSFSMV+9hFX&#10;23ueFfGzxTe/Cfx9oniew03+0dY8OST2mpWWn3kc7ahpPyM6OEAZWQZbnoVb3x6Z4P8Ag0PiN8Of&#10;D/iA+EvDU+m6nBJqEt8Tm83yM0kb4QYKBiACWYbQpwvSvdPh58MtB+GGkvDBpmmQGWNo5ZJNrTFS&#10;fuvIRlhg85968N+FvifS/hh8PviT4BvrpJND8J6+9lpRXMnkWt3GlzFEAPviMyMu3uNo6V48LvEO&#10;rVqXTv7vROyvr5qO59BQxca2EvGKjOlZXW/I29P+3ZPT18j0gL4Gs/gF4n0rwylhbLZ6bcI8UBVm&#10;hZUZhlgTkBie5xyOOleY638atM8C6rLrOlx3OsaPqMTTanp9tw+k3okjE7EHld4DOUIH71M/ec5v&#10;/Bj4By6nAjXVnfDTGUYsDIQboAKA1w33VX5FPlJgYHzbjnPa/GD4ZeHfDvg+5a4s9BhuvEd+Le4u&#10;JkKRxeaGyAxIJBwcjO0lmOCTXq4JSnVeI5eXmSS7uzbvbtr19TwcbOm24wk5JO93/W50PwxvbzxN&#10;p/8AasmiXlnawyYt4ZwY5WJT/WYPGAGK8HGQRzgVlal8XNWGt3kFqNPs7a0O0eYrKXIAyxboMNxy&#10;Ov4Vn+A9Q8Q/smaZcaZr9vcav4KslQWWuQhriWGMLki6RSXXaCEWXDKyxgyMrElvWfDWsWXiuyS/&#10;tZbS90y+i81Lq3dJIrhTyCrKOR75Nb4jB06lnKN/MxU+ZWbscBpXxaW68eWVvqNmIpjZTneh3LIo&#10;kgGDkDGc8dehrrLy+07xTcRWwhiddyygPFkOVYMM/kK4DxN4u+H9r8QLrS9I1QT6taW+24sdEspN&#10;QnjZ2DAskCNszj7xwM55yDjyp/gt8QPGI1e98M/GjUNKhttSuZ0tLvR3afSXaOQLBKk77lVQ6OFK&#10;hfkVlAzk/PYzLlCb5F7vfsE5TVux9JeIvEcOi6K8qQxuzOeVTAjwOD+GK4XWPCy/EvxhYPcSS6Xe&#10;ata+ZaX1v8txYXkIJWVM8fccqVI2srMrAgkV816X4i8QeI9VfRbH44awJ9WZYLdbnwzG8olPnI7J&#10;KxLfeA5DLtKKOCSKu/E/9pOb9kS7e58YeM73xtf6PdwmK1Sxhswrj5gixqQ2Srgl34IQgFsED0qM&#10;IZfQnicTUtBau+y8zsyzLcZmWMp4PBRc6lR8sYpat9j6v+G/xDubfxOPDHjCOCx8WRx/uJY+LTWo&#10;1/5bW+c7WA5aIksnqy4aviv/AILe/Bfwx4Rl8PfEnS9VstB8bG5WI2yHbLqiKciYAfxRkjLHAIOM&#10;52irXiT/AILFfCz4meAyviXQvE0mqhhJBFZqIWspF+5JHIHyrqeQ2cg9MdK+bPCfiLX/ANvD9o7R&#10;PEnxEubm48J6V/oMd7d24htvLVmaOOQp8isxYb24UkAHG5RXwvF/EWWZrgll+Akq1WpJctr+4/5r&#10;9LH9EeFnAPEPDOcSz7PoSwuGw8ZOblZe1VrKkk/i5uulktU72PefBq6x+0J8BNA+ICaZcp4n0W2U&#10;XcMKYbUrTLBtnH3sAsnU4YjnjPuvw0k0m88J6Xe6W8tzo0qh7R3bc20g5B+jEjHQYxxjFep+EPCl&#10;h4U0K3s9Nt4ra1iQKqxgAEY46e34V5Hqnh6L4OfGuDTosx+GfHZllht84Wyv1XcwT0WRRnH94cYH&#10;Fa1MqnQhCUpczslJ+e1/mfG5xj6WZ1avsIckeaUoRve0b35fktV812O+0rSbq9vi6qsSvGNpPYA/&#10;/XrR0G3l0YapI0m7ZcAtgZyojTj24qayNybi0k2LDbMNh557Y/X+dVNW8S2nh6x1Wa4dgiPI7kfw&#10;qsa5Jr3sPhYUUlHc+fpwtdMr/EDU7uOa3stGeNdV1xTGCy7lt4lHzzn02g4GerMornLnwXodtZT6&#10;WLWKG7dRIb6Aj7WXVsiQs/LMGGc556YwcVgfFPS9Sh+E8+uTatquka3JLDeA6au+4it48mO3AJwQ&#10;WKs4PDEsDxjHzH4g8XeL5dThuZ/FHxWeaSyaO5J8LniSQDa2xZAnyYDYHPB55JMYzETpqPLbXujO&#10;aWrR9QeCLBfh18SYbS71Fro+IFE9peSx5aSRCkbxsVACjLJtB2jLlcZIz0HxDgudM8V6RPeOFhlk&#10;lXMSkiZ/sz4O3kjnIJ9MelfNXwL8O+J/F3jHUZNV8UeJbuw0Tfd2X9u6AtmRJISUljfczJsOFJ7h&#10;CCMdPoW48aXXxCi0GR4E06WIubg580qzW0gYL2BB3DJOBjoa9DBSjL3l31OCvJODi9GXdIgkcWiP&#10;MtvJPJveWQB0OURggUcKoQLtOTyvNang/VozpVhCsUu5twfHPkYJYbuOMgg/Q1k6d4Zgb7DbzrDc&#10;vKwxDK5IRFCkRhjnlQqtjvlsVreA9k9jNOgYF2C/MuGwv3cn+LgjB9APeu+SVro86KlzJHCfG/SZ&#10;NS+BXjSyiRZb06PPaLGVy0jbSgZD7hVz7j0Nfil45jI1VHwAGj/qa/eDxGhtLq7eeArBIoEMyDJU&#10;uUVhjBBPA4+vrX4p/tTeAF+HfxV8QaQoRV0rVJ7dApBAj3EqOPbFfZ+DmaxyrxQyjFVr8tdVaHo5&#10;x5o/fKNn636HrcWYGWb+FOf5ZB+/h3QxKTvrGnNxnv2jK67/ADPMScknGM0UZ3AEdDRX+rS2P80m&#10;FFGOB3JrndY+J+l6L4+0vw1KbiTU9VjeWMRJvWNV7vj7oOGwfY5rDEYmnRipVJWTaXzbskdGGwlb&#10;ENxoxcmk27dlq38i/wCN9dbwv4K1jVI0SSTTbKe6VWztZkjZgDjtkV8/fCf9mPTPjv8ADxfEus63&#10;qd1rurPLI00UgZYGDEbSpGSRjJGR149a+kLq2i1CzlgmRJre4jKOjDKurDBB9QQf1rwu8/ZM17wj&#10;rt3L4I8XXGiaffEmS3kZ/wB2D2BXhsdiQCPXvXynEOX1K+Ip1pUfbU0mnFOzTdrSXfsfb8J5nSw+&#10;Gq4eOI+r1nJNTaumlvB21Wuvnaxf/ZZvtSS88X+DNYuf7XtfDVwkMMsgEisjGQFDnPHyggHOMsO1&#10;e09EVQcBeAOwrkPg18IbT4P+HJbWG4lvr69l8+9vJRh7mT1PJwB25PUnqTXX17GQ4Orh8HCFde8r&#10;9btK7aV+tlZHhcU5jQxmY1KuF+B21tZNpJOSXTmab7hRRRXtHzoUUUUAFFFFABRRRQAUUUUAFFFF&#10;DYBRR9ASaOME5HFLmV7XGovsfrF/wRe/ajsPHXwkt/h1cSxWV9oqKkmZMSTxj5U298MoAJHQqR3B&#10;r7+h0y306ZrhCkACbXC4VGAAwSOmQBjPpX85PwZ+L2s/Ar4jab4n0O4eK906QMy7iq3CZ+aNsfws&#10;OPbg9QK/cz9kL9qbSf2xfhrp+pWE52Qxq97ExAkaQY/dsPVT971+Xs1f5i/SG8KK/DWbvNMJd4TE&#10;ylK/8s5O7i/XeN/NdD+ueAOLaeeZcoVH/tFJKMl/NFKykvkrSXdX6nvNtfSRRMsbna4z2/Srulav&#10;KCscoLgnAI5P/wCqszkAH5fbHStPw7Ch8yRizSDgZ6Ae1fgGU1q8sRGEJ2Xn2P0CLHeEzut70nJ3&#10;Xk//AKMI/pUmpaCbm5N1bSfZbteN6jIcDsw/iH6jsRUPhKRRY3LA5DXlxz6fvXq9c63Z2WPOuYIs&#10;/wB9wv8AOvv4J2RdRK7uVtP14fals7xPs962Sqg5Sb1KHv8ATqPSpPEmuL4e8P31+YJ7oWcLzeVC&#10;N0ku0Z2qPU9B9ap6lq+k6vA0MkguUJH+qRpCpHQgqDgjsRzVCDxTNo8jRTQ3d3aD7lxIgidf9l95&#10;UH6j8fU3yt7GPtYx3Z5l4o/a30o2TXEnhzxeht1Ksp088NgnGQc9sdOCa4r4L/HnTPA3jLWbOx0/&#10;xNc6P4mEep6XpvkKRZlt/mmNd21IJGw4IJG5pDnBAH0PJ4wC3CwCC2jlmYLGs1zGrMemMKWrzv8A&#10;as8FS+J/hi2pXFtbInhp/t0qQu7PLaAFbmMYC5zCzkDoWVc9K86GXKFeVa+shqpFu8TA/YQ8R2Hh&#10;34Dayb27tbGy0zxJqcIkmkEUaKJy2MtgDljXpifGVNf48NaRqPiAn7twqfZrM+/nSYDD3QPXgv7H&#10;vwm8O/D/AMc+OvC9xDpyahoGpnU9OuJLZZWOm3MatC8bylsAbWBOOuMk5r3yfWf7QIj0ybUtXYnH&#10;mBxb2y/WRVGf+AbjWmCi5UI2fS33Ho5rUtiptr4ndej1X5nP+LvB/izxRpF5c6vrdp4ethA5NrpC&#10;ebMflJw08o6/7san371wniT4faRpGlxXXheCTVPFmlvFcQzb2url3QqwSSZydgYgAgsMrkAc16Z4&#10;h+HLX/h++m1q/uLyNLeRxaRzyi3HynG7cxaT6EhT/d4rS1HWdN8C+GpTaQW0MOmQb5pAuIbYAdMD&#10;qx7IvJJHTIrlxOV81dVKTt1Z5c1KcLS019WN8H+NtW8ceGbDVrRNLsbPUYUmhWeVpJeRnawAUKw6&#10;EAnkVjfEb4rJ4F8qbVNQ8OQXluzGJVvXWZvlLODFsZimxSzHOFCbjgLkZPw4/Z9h8RaALzxLcalL&#10;Fqcsl2ukiYwW9ssrl9jBArP97JVjsBONo5zV8ffs22t1qenafo82n+G7JZTIvlaekkdwd8b7HUkI&#10;zr5Z2M4bAdwOlexGVnpYJU39ps2vFPxrOuTw6Dpk40q8u1RrvUndJLfT4XBwwkUlDI4B2KxH94jA&#10;rZ+EXh6w8L6xr9jpyCO0tp4Qnzbi/wC4QliepZiSSTySSe9cVpf7L3irRobqGy+IUun2l55hkitN&#10;JhgDvJtzIdpGXwMZ64qx8HbV/gt4w1rSdQvpr6xcxvJesu1Y5tilmZcnYpDqOOAVyfvZpqCl8O5T&#10;k4ayenc9qJVxggEH1rIk0mXSJGm08gwk5e1PCN6lD/CfbofbrV601CHUYle3lSZH5VlYMD+NWNu1&#10;QGAOewrO7WrLspbHkPx41228R694P08yNAbe+l1WRJDsdfs0DsoOexkdB6H1rN/a0+Nknwh0rwq9&#10;v4B1nx5aaxqcdvcrptt9paxjBVvMZdpyCMgDIycDPOR2PjmJLr47eDI0RXeOz1CWVcAhY9sK7v8A&#10;vsoPxrS8UeDLdZbEWs9xYRzXcfmR2z7Ek5JPHRTx95MN71w4eMHVqy68y+7lj/wTX3k4tq6/4c+d&#10;p/2iPDd/eGS0+DHxe0qcqGaey0mS1K5aUfwOAf8AVZwAfvr+HLSftFeK9L8epr2h+EvjZPEtn9la&#10;DUNCS4BTaJAFYuu7LMo+ZQww3zY+U/YreCYnUo95qkifwg3sq7fbIYMfxJqrdxXHgnEwla6015EW&#10;RZ5Gkkt9zBd4dskqM5IPTBIPauxwvbla/EydWy1jb8T51039uzxzbLPHqHwk8cztHM0ccsekTIWU&#10;Q+YHK8jk5TAPDAjnjKftE/sNa/8AE25vPiB4Y1PSfD/xRFuqQtDbGO1v4VIY2tySQzbwAvmEZUcd&#10;K+m9c12HS/IRVjkubttkEZYKGPck+gH+HXFRw+HnvxuvbqeeU9UikaKNPYBSM4/2ifwrOVDmVpv0&#10;7r0N8Ni50J+0pb9U9muzXVM+N/hcPC37V1ve6XFpjfCb4/eDIjHc2Yd4WZgQeQD/AKTZSHaT1Khg&#10;VYHax434ufD3UdP8O31/by2Hgb43aaiXV/o2pXcclh4rgjOGmtJ5OZRsB+TcSjEK65KOfov9rr9i&#10;QfHCOw8Q+HNUuPD/AMQPDZ83RddhfbdWzDkRO3WWE85RyepwRkg+S6b+0Lp/xm0W++HPxw0u+8G/&#10;Ffw3bu1pPZObZdaTj9/ZSsCpyyI5QhgGjVgMphMFFpqnV36P+uvl1PXlCFRPE4SNkl78HrZdbfzR&#10;/GPyuRfBT9sL4s+NIU0GxT4YaTqtq0aNYXxl068j/eDzEELNxheOnPJ68D6T+Bnj3x5r/hzUIfF9&#10;joQ1yO7Eds+kM72bQ+RExlZmZsESmZdoOSEBxg5rwrT9I8P6rq9p4b+OyaZd+JPEnlr4f8V28iww&#10;X3y5SKF0wbW5XklM7JDllLDKJ6d8JfidrXwS+IkHw8+IV9JqBvd3/CNeIZv+YtGP+XeZuguUB9t4&#10;wep5uOInTko11o9mr2+aexxVMNSrxcsK3dauL1dutn181a67vc9K1LS5rPXUna+ujcwadPL5m8hM&#10;hoz9z7uOOmM++eawfhpcx/8AC3tdu9Zt20nW7yBUs7fbsiuLNMHzVYcSOWPzA/Mg2jAHJ6bxRKt5&#10;r0dsq/Pe2bQgHrtZ03H8FBP4Vz88ieLviZqF67obPRTFo9upIw8jyRvcNjvwI0/4C3rXWo31PNk+&#10;XbokegyavaxWj3BnhEEYLGTeNgA6nPTFc1FrkaLd+KdTcWmmWsDC3DqSyw5BaQgc5chcLjIAHckV&#10;Q+K/gIajpb3dvbQSQJEyXdsQdsiEAGQKODIg3Fcg9SBg4I0/Fukf8JdodsbNre9sZVw9swWSC6Q4&#10;+8p+Vhx0PY9Qea2UE46Pf8DCU3ze8tvxOU8bfFH4Z/EXSJ7DVtV0q8hiRJsM58yBjnBQj5lkXBJA&#10;wyjrjNcdpX7Smm/B1Ivt3iVPFPhGQ/u9RMgN9pYClttwDjeuFI343g4UgkjPpuifBHwo+gR2914S&#10;0C3IfcyLbRsSQxIYtjJPJPU9Tyara/8ADvwtaQ3ej6ZomiWDajA0eoNBaRwhLYtucOVAxu5wPU7u&#10;2a8+rhE588VaXl18n3XqdirRUPIua1rF5rNjZy3QhtNJvpkSVd580IwyAxGAuW2qRz94jNeQ/BDx&#10;Z4e8IeKfi14o8Tz2Ntrtp4hlss3DIkq2sMK/ZootxH3lyQF6k+1bVxq+s/CTQpG029bxP4UgQmOz&#10;1S0kinEIH+rhucbZcLwocZYAAMeK+Vv2gL/S9R/aivrvRLlbq3vdHgluZQ24xvkeSGb+8YWUYJ/h&#10;yec1xY/MJQ5ZuFnF6r1TSa72eh9BwtlMcdiJ4Pn0mr829uVptPsjrvjN8ZPEX7TnijSbCyso7WGG&#10;5JsNPADtIWUqTI5x82M9MKDwc9aX9mn9lXUPD2v+KPEfjKextk0nxGEh0u2Vrua7uxDbmNCwKBvm&#10;K4VerZ5C7gdn9hW3OsfGuSYacLqKzsXc3Jk+WzLFQp6HcX5GMjjnsRXq3gfxBa6V8QfiHqV+7Lpf&#10;hDULzWZ8nPzvaworAdyscVwP+B08vpe1SxFd3erfla2h6fEWM+rylluXrlgrJW6ttXfe9jT0f4Mz&#10;+HoL3WdcvNA0hZppLyUXkZuVtw55yzSLGmBgHhlBHBxXKa1+0va+ILyXS/COp+NPH9zCfLkHhjTY&#10;ILGFvRrpk2qD6q5ryL4Y/CXx7+3vfT+KdavZ9I0SS4d4ZNUi+224G8hYrS0YiLYqgBpZAxZv+BV7&#10;vY/sMW+j6ZBDJ8QviZKkC7BHa60bG3QeiRQqqIvsBUYvOsbWpOrTjaPfd28trfieC8hy3AN08TPn&#10;n1iuayfnZq/ykv0Mbw38L/i74uvHuktfC/gGOcDfd30r+INYYDJA3sfKGM9AcD0rV1z9hO8+Jkmn&#10;z+M/ib441ubTpBNbrbNBp8cTggghY07FVI54IFOuP2a9R8LQST6d8XviRo8UClt99qMd/BCAM5Kz&#10;IePXmvMtY/as8bfDe/ZdO8f+H/H9tGSpa88Oy2WQAfuywnafqFIP0rzqFbD1YKdVSktnd3/C/wCh&#10;6OBp1pNyyyUY8q+zBprfrZ9/5j0L4bfseeBvFHhnTdS1+z1HxLfymRZZdV1O4ugSsjLnaz7e3pXr&#10;Phr9nLwH4V2nTvB3hm1K9HTTot/1yVz+tfMXw3/ayv8AQta0GHWftXhbQby6MCXt4m/TbiNJZd+2&#10;UKR5js2Dkpt8tTyCc/ZOlarBfaZBPFNHNDMgdJEYMjgjggjqK3y2eHnWqtRVl36feefmKx9Ll9vU&#10;bUvN23tbsUfEngfTfEXhyXSpoYorWfblY1C7SrBgRx2IB/Cq+geE9L8CaC1raRxLH5ks7fKuWd2L&#10;sTgeprUv2t5AXYlmA6VjTyxxxSYCBgpPtU5hmvsHamlr1T/yPMVWdlBt2ve3mV/DTW1z4O0xVtom&#10;ZrSLLNGCT8g5oaxgPBtYXUcDdCh4/KoPDUoj8NacSdqC2jGP+AirL3ILYRgfbB6V8/WzCtUlzOVr&#10;diJzmnuQPpVigyLGzAIxxboP6V5vpnwmsPHngNbnTbXT7TxdompXlzBK8CgeeZ3LQyADJjdSAR6F&#10;SOgr02Zmkzj5Sewqj8FdMN5o19rcior65fSXUaAcJGoWGM+5ZIlYn1b2r08pdauppu6929/Xp2a3&#10;0OdVZqvFpvqQfDzVtA+IHhVL1tOtrG6gc217aSoqvZzrw0bfQ9PUYPeunHhHTFi2C0jRCeikgfoa&#10;8X/aI+Bmh2nj+18UanHcDRNamitNaFvKYTBJlFguS6/MQpVUIYkANkAZbOrpH7FXhOxScTX+v3yy&#10;7dplvf8AVouQFGFHYgFvvEIuScCvpMNJNOlLVx30WvmdrbVmtjmv2rfBdppXxK8A6xp8flXtlfbn&#10;Blky0W0qRwScAuD6fLXuVh4B0q3Ba3gmjZvveXcyp79m96+O/wBsn4ZfC/4Yw+H9YHiPTbaK3v44&#10;7iC61xUMybtrN94OxAJ45GRwASa9U8AftQ/C/wCFHhqUeGB4q1y3v2W5aS3024eKRvLVci5nWODG&#10;FHSTH51cEvaSueliqs3haLv3W/me0+KvDUCaPEqz3w/0u3GPtkvH79P9qtFPCkcfK3epKcf8/kjD&#10;9Sa+brr9vHW/Gslxb6T8NNVEUN5b+TLqGrQKs+JxggWouT/CDgA43d+++/xi+NvieAjS/CXh7RyR&#10;8rSW11qH05mex/ka15o6+Z5bqNxV/M9y/wCEVYDIv9Twf+m5P8xRJ4bkKkjVdSjAPZkOPzQ18+W3&#10;w1/aH8UeIXutQ8fnRrCSAp9l0+2sbRVclfmAkhvGGACMb85YnI6GxdfsoazrfHif4n69Lk4dBr2o&#10;Q7vUFYrmGE/9+sUNXSstiHUezZ6F8Zvhh4J8Y6dFZeNr3T7pCSbc6n9mR0OPmMbMgI46lTX5vXHj&#10;fwx8JfEuv6LoPxQutCsLbVLqKC2tvEyLHsMpOBGWIIOT1HNfXmqfsMfCzT9fivrvRovEtzZj5L3y&#10;Ld5EY4J3SpCZM5A5ZyefevIPiF8SNH+D+g2Ph/wbPqPh/wARX95qSXJnnnLQxebKyxfMxQOY9zBg&#10;MpgEEMRXLjsBTdCVaouW1m2nroj3uG83r0saqFGPtLprlfwrVanj8/7fPjX4dNptjP46u9a065to&#10;b/SYb7Spro3sDA+TKhiUSSDKNtPIJQHnjHpfwf0DVf2nL1NY8V6nrttrEE7IrzBrvWiPvA2FkuYr&#10;OPaQPPm3sGyAqEBq4v4V/A9PG3ivS4tPtbS0n1qcoIfJG0JjdnjGWGwkHgEnnGcj7a/ZO/Zft/gv&#10;eXesQa5FfrqUH2doIrQ2yKVfOX3Mzb1IZccAbmyM4x42W0ZYm1WUW430u727H0/EdWnhqbpOUYVZ&#10;Wfux5bx9V+O3oYfgz9l+z8P38TR6DHomim5W9uRd3r32p6zcKPle7mLNuwcHBZySAMgDFfFv/BZn&#10;RbGL9p7w/wCXBAofwrbMcA8k3d3zX6qTWwuLRkbBQjGCa/LX/gsxpb2v7T2gRuUIXwtb7cHt9rvK&#10;9jDYeWHrStrB/gz88U5LZn8uFf03/wDBsNp+lw/8ErPCV5bJbrrkWs6nJOShMk8K3ch2/wC2AoOB&#10;2PNfzIV/Sp/wb161Y+H/APgkj4GhnvZYb25utWmt/IkW3kH+mzgruRTKQfUHPPp1rM481JR5rXaK&#10;otqV0fbfwqa38Va94rvUV4zr5llN4SSYEEasuN3KqpXGOP7xGTmk8BXOl+GItRtriRZ7eQyNGURR&#10;5wLFiAAeShJJ5G4HP8JwvgHxjb6VpN9ZxwabYmcqiGOMxo6iMDy154IOevXoRWVf69pd9dSaWt1J&#10;BqM8JZFwRGJEAbJKnlTk/Xkc814Verze5JfM1hQdTm5V/wAA9T0PxFYaP4Qn1VFW4uZIuJ2IDsOg&#10;yeQGHy5HOMnrXLK93eaJay+Tc3F5b7tqRoZDIr/Pk9cDDDJPrUfg/wAQQeKvAyaZZxyi4gYJJC0Y&#10;RhycZzjJyTyD2rp/EHhbTTNo8zaolrqVo0aiGNlKysYio3euAQc46noK86U+ROL7sUkk9XpYybGx&#10;m1vS5bFtGYT327mAugSRgSS3y7TyRxwAMnrXIPpo8CeJ/CTXTW5vreaTQp2QHeYZlMkZPcgSomPq&#10;fWvT28TX+gaZLBeqLm9ZmFqM5JwrZyepGQSOTjj6Vwt1qEHhb48+FNV8WxtAZ/tUcc0p3RQ3MqRr&#10;C3PCn5WQE937ZrWlVbpyg9undlYWn/tEZeT+ej0PRNe8V3OnaM97qq6bDYwKbmVJAplRAobLMMDO&#10;CCRn05Oa2NK0aTWtAh1WC8t7KwuVbMiIWcA8KQo+Ukt2Fcl8SY9CuTLa6mtxcpMrQyhWKmRGQDBx&#10;joGIHHfqelWrjRdIj+H8+gi+FuJ7JZtPimkLyRFSecEdMY/AiuTD0vazUdb+iKUly66GJ8VfFsL6&#10;HDpOm3CXUyPie5t42j8/DYwUJLDDdu57815La+D7rxLq+lRm6vfKuYTFLACVQhlwQxHfB7EYz681&#10;d0TSbIXkzC8+xXCO0fykuiuGOMe2Rmt/wbf2ukf2bcrqS3UkKqZFJBMbAgfNnsxA9O1enSgqa5Ec&#10;83yRclqznLb4X2+l+LrW7P8AaGptGZJrm5hutqQjeB0bhwFzgEjA9WPG6/xK1K0tphpEuoRMVNtb&#10;tcp9o+VvvgAkDkDqfwrpvHE503S5ZIIATdxowMC7lCn34xuAzzgdTwa4LUvCl94nt9Njitm8q0ux&#10;dlo22lsfLyOpwSWBBHKjjtVUMZUXvyd9tzojKLdkdx8CPhb4KTxFps0WqXsXim1kS8e3adWWQjIB&#10;A6qjdPrn1Ne/x3Gl/DSxs31CW6fIdIrq7mE0xCRlyGbPzMcNjHJr5U8Ms3wQ1+88Sa9co0sLLaQ2&#10;MU/mvchm/dMQfuyEtye455xiu4/a0+P+3w1Z2+i2s3iTUZLyFh5ewW+nNJFMilGJUs4YlgRyDGOh&#10;IB+go14ySk3ozOo6kmk2eUftD/HbSdb8c21/qVnf3um2moPelNKMdxHG5yh3HcC0kZiKsBkByRgi&#10;otW8Cad4v0CG/ksLa+tBPO1m91bNBceUXwBMvGSNi44BVePXOfrnwe8SeJ5De3usXdrcCFvNIg81&#10;VViS+Sx7g8njOfpXXr8FvF/i7w7p8j+Nw4itoxJH9hRZoFUgfc6N9373HJORxzx4rMHzckJK2pop&#10;RirJ6lbSvgx4ccW1naaLaCGbasjiD/UY5wT0Htnp17cdl8R7PT/CfwuGm6VDCLl2hIjhHC/OgCjg&#10;4AXoCM8D1NT/AAV0W7+Guk63d3V8Ncl0z9+v2xMY3gKBx0O7GOuMDjisj9pnwJpXjGwfU7p7zS72&#10;M2sSvp140OUBRgAAMEjzX5OTwemK45xlCpTalzNu5WGleam9k1+Z8Q+Kv2efiv4d+OXjXR/h/pd/&#10;LbeMUaG6EciApE9xExVnbaAwlKjIxwegyQPpL9h3/gn1pnwd+I+m6hr7ya74jmtpBPOoP2bTpXAB&#10;CE8ElS67m5JBx6VQ1PxtdeDfGeqwWlh8RJxLKYJNSjnVjMnyNtVvLwqcLuI6lRkkZB+hPhF4P0PT&#10;NR1S+Gt+KJ0FuHBu9ShmhmLEPuRV6yxMu3LYORnmvHwfBGW0arrqUpu7cFJ3jBt3bS2ufqufeLme&#10;4/LVli5KScYxqShG06sYx5Upyb2S0st+xyf7T/xL8dfDXw38SZLLT4YfD2k6deR2N1FA6tE5sopI&#10;5QwYkkb5huKhdypznNfGf7AXjPxN8B9BfxZotnbagPEF0bAq+WY3Cn91uZRuRQzchmVW8wc5FfXX&#10;x0+MWk+PfFV94VuzLrlnpdo+nXckahsLJCFkYkYUy7Blgh4yvA3Ba+UP2MPD918Ov2qfEnw8MsWq&#10;WWlSS3FvKUwVeNlww/u7lI3AfxKtcOdyhhc+wdatG8HGUF/ja0fzWl+h38KWxfAucZfhpKNWEqda&#10;fTnpRaTjdfytp263PsCz+J+s6L4n1bW30O70jxr4oiWG+ubaVZdPt4EGYiEY8TAZBODy2SSABWDq&#10;Xge28WxQSandXF1d27+bDeXDmWZgDkgyHnHJz0AB45wK9Etrmy8bWMUVxMIru2YRSRKqq3OQGx93&#10;qORwRjrVLXPCC+G9RiknWdoEJCsAGGOAccfeXn3+Y4yeK+gnjm5e77r8tz8S57q9jC0/Q49UsprN&#10;bNXMquqJv8syggkg84HfJIJJ9OgydK+E5tLG3gvfCPh9HlmZJI47yVo1idVUMQpGW+V8j/ZwMZ59&#10;Z8MeCY9ajkezuW8+XBjdoeSuPulucHrycgnPNQ/EH4aT+J9ASxvJrqCRZI3VknUCfy5A4HzHAOVw&#10;RwfbtXRTUZcspSTu9myI1HF26M8c1P8AZXtbHxtNbXuh6Ra6ZdieaC4s7iYSgFl2qUcttJUjLevQ&#10;YxXV3Hwzi8Hxah4g0XUZNIht4tklikCSQ3blkVVbP8OR0zxubkZzVTxX8NLLwxqNhZx+J/EGoahc&#10;f6R/Z0F1umeQFXBPy/LluSxwMcYNQ6q5h+Gerz+JdT1LEd0mm20FrbSLBbSNkFyxRTKyhHAADAFg&#10;SSeK6qkXzP2Ls15vR/idSVmm9V6EWseCdVtrhrTRrqSwmnuhNaWWnSQanaQTACV5I4kYSqC2WIX5&#10;VPTk88N4C8afEK08c3c9rrWippur3DWAOp2E1ulhcMpKQGYRhHDmNyJFyGLxjIJKj6K8M+OfBHw3&#10;uVhmgvfDmo2NiLiW+TSmRngSESyF5CvzAKTuyBzkDkCsb4pf8Kl+Jfhi6SbxB4PlGrIZnmhnSzml&#10;3AvmRR95sDd8wzx2xWVCvNQlKvabWmzX6a/cvUcqkZWSTS8/8jxn4i33xLsPFlppereLvhPa35Zf&#10;9Gu77yZWT5GZ2UlSCULnhccjoK6Q6D4/1XWYV0618G6lJd6fFFHKks0sUl1lRJyF2+SBvxg5yBXm&#10;HiHwt4c8GeL7LVdJvR4ovPEcsVuNVtLyHUtVjzAVVCjOZtnlugxGxJVsbCwUH074a/Drw74O1Cfx&#10;H8JfEB0waVOLfVFl09rdNOlbP/H5YsqExnd99VV0zlXIG2tpKjJKSjyrvp83bctw921/wLc3gv4m&#10;eD7ixeWz8GmyujA2qrFPPvgYyOZSmD848uRcBiPmDdjx3ml+G5tfuLqW1m3xyACOIuVeNV4IAOBx&#10;6dfzxXC2/wC0ivhDxmtn4viFgs4cRym4Mmm6gWwA1vckBGB7RvsbGBtPDHv/AAx8Q9Jk1CG3iEj2&#10;WoGR1Y4TaQrMysc4PTsc8g46VjPCt6VVfe1jhnXcdJLl/ruRaR8ONU8ZSzXEMFukoY/Z7qeFT5b5&#10;YgjPPBb0BHNcwPh5rdv4zt9Bm1O4vZLi/tWka6Rfs0qguxi4+ZD8pIP3W24PY17neagL/wAPabos&#10;UqW94NyFEGwNtyAwJGDnAPJ59c15/rF3e+BvF51G4sJ9Sm0hkubiIZlZl8soSp7lN5YexPrV4Son&#10;CVOlGyS3ZcZNO9z1bSfC8XhvS71IpIZIt5M01y37tQAOFBGAB71keMPidDpyxW9klpLLZIH8yIhl&#10;5B4BHc47CvPn+Oek+NhdwxavD5aW7zfZYpQrRsSSQR/EOeKzLbULDw/fW91NcQpEVGI5JAWd2yoA&#10;wecEYGPWuOlhMRUleb+RlVTbOo+I+ntqVnBfaWJLvWNRcR+UynZBnAZyB2GQMn1rl/ifpSWGmaRP&#10;GIbe4g1CzSKeQMYmKSrlJOhxwMMDkc9ehb4l+MFn8OdPN/cXVw+pXK+Va2qRGS5mY5LJDGgJfAHP&#10;BPHbBrhfiJ8OPEXxtttFOvQ3Wm2Wq6nZyw6CnVleQAzX0q5HqBFHwf4nb7te7hcK41Izp2j39DWn&#10;JNxil6s1vHv7TWu/ELVP7C8H6dNorwRh9Q1m/tXkTT42APmxIn7yYlWBGEGFbc+Mqr+d/E74heHb&#10;P/hGNP8ABN74s07xZasbCeys5GntxPKUb7ZeTIGMkpLZzwRyuAFNevftKeGtH8H2vhn4ceHLTR9J&#10;1XV9zSNDAry2luo/eSdAAzn5FQ4UknnANb3wW8O33wZ8J2dlpnge4mupy0l1I95/pLz/AHS8hPLE&#10;5Jz0AGPl6BYvGTT5aSV9t7f0z2cNRw+Hw8a1S7b1Ue6vvLy7Jb+m/gXw20rQvhw97quufFj4jDxB&#10;NcbtQu/7DnmDNGUZ4TKNx24hYAkgbWHfOey0b4v+HtD8SWsmuePfFereHNMbzLq1vdMlmjvWwWEj&#10;oVKptKsxBBbAH3WIr0T47ftP3Pw+8PDS7nw1djUbwRRW2mwXqz31y0ucIiAfKGCuNx/hB46iuB1X&#10;9mPx38ftBtNd+J2oXFvpN1OkK+FtJujBb6fGQUV2YZ8504bB4ADYOflrmUeX3lo7a2/zZpTw6ry+&#10;s4ufJF+l35RXb8Edr8b/ANpG+8RfDe70rwdo+n6smpW0kttNcThIZwySSRyK3CsCQmRuGFYtuGzB&#10;8W+A/wCx/YfET4ZW6/Fj4oancRTyFP8AhFLDW1i061LHavmyJI28EDcMFSOBkmvZPGXhvR/hp4c8&#10;JaTp93HosGl29vb3Fxb2SzJLOyBRHsC47BydueMEjdkdppnxr+FLXVw8Y0eGz8oKsraU5ikO0liD&#10;sxyMDryR3qK1HDpxxEndJaLprbfuceFzmeHjUwtPTml8SS5rK+1729VrfqcX8Hfh9ov7Neo32neA&#10;l8IXdk9tbQx3Ul9FFKtvGZCiEjBYDefnJORgZ6GtPVLLxB8UtSvZrSCwkuWiKvDpniFFEyKXAZlw&#10;dwJJU5wOnJ28dsfip8KHQky6Og80RD/iWNtB2j/Y/wBoDPrgVyfxB/aY+F3gX4caxrNg9hpjWyGG&#10;6lWyaGe2ikkjV2+5uzl1IUAkkg7T0rxcdVeJmqk5e8930S6Bg6lCjGNHCU25bK95Ntvzbu22fN2u&#10;fG/SfBXxBvvBXwss2sPGwvv7LmNrutoRLErsZJ8RYk2hmDclRtHcrn0z4C/s96fpAGjeIPD2u+Mt&#10;WSJfNZ0YaSkoGHJEzvCGc5Ynnll2gA153+yd4Di8VftR6z448K6ZaDRJJfLWVrWV4r6Quv2ifeCu&#10;x2kV1yVVWa1UgDeQfoxf2S9L8L2FpBpureLdLhl1G9ulUag0s1s9zL50rI7bmWMyDPlqdo3dCM53&#10;wtWGD5ubWT1VtlHpb13ZvxBjfrPJGmmoJK9/ictnfyWqSvojF+Inw98WfD6xvLTwnb674W8NagHl&#10;vreC9sWt7ZtgDtGvllo9wA4Lbe+F5rnvC3inR/gvqPhmfTdFv4tD02F7W/S30/c0jOFQn5WG0x+W&#10;2dw3EODyTx3mvfs/mwuks7Xxh47EtwxbEmoZDb3OTt75LE/N6ZrrvA/wNn8HPPdW/iLXr6K5jMO3&#10;UbgSpt3BgdpHVcbQT0HHSqx2P9rCLbdtdO+x83B8s5K3zLB8TQ/ETwPe3WmWV5G1goj/ANJj8hpQ&#10;5BVlOeo9/X3qH4mW2pav4Qit9VtLGVFQzq9wqYjKIfnAPIYjIGOcE+9d7MtrYeDI4IpWmRJYIyWO&#10;S37xBzXjP7Q+qX+ta5pfh6G5RrvW72O1jgim+dIzlpHGAQAkYduRyVx1rSlRhQoNws5Stfrp5Dqy&#10;k4xSXf8AQ6n9meeeL9niwu4w3mXyS3MUecgeZKzL9c7v88VfFm3hq+kupMtcyRB5geykjoBnGMA9&#10;66bQNKi06GLTLTNhDYxottBsxGyKAOfXnjg8YHrXHeNtYa5WdkKRmGdkVl538YOD6YJ/GuKnTlWa&#10;nKVv+D/w5nXSppO22xqeK/DMEsN+5CLa6tbSRR3AiDPYyumPMB6gHjp3A7VzPwwlGu6daafHGLO7&#10;061OnusZ2mzmix8w/wBlh8wOcEY5613MviGzufD0bxXUkTONv2VRhmOQSAeoPBGeleafEGxvvh8s&#10;/jHRr2OWytpYUvLV0G+RAxUdsq67sccEHHQYrixuGlhKilPomm/Lv8vy8zVL2kVBSv1RY/aB+Ftl&#10;8X/hVcW2o6cupXtgVuLaMvIAJF3RuoVZocghWwDIgywyRjNeMfGHxVN4u8CfDzVk13RjrUNw32yT&#10;S5EuUXykJI2xyOuU3RSFQ7KAAAzDDH6R8SfB/SPij4Vu9MvReNb6nE8cvlzlRtJA3YORuyo65BK5&#10;r5d+I+gaV8DoPF/hvxXb2n9nJbk6DcPM+p6zcyNGlujMS8jCNok2klIkUqqKDjJxxFP2tGcE9enl&#10;8zvwt1UipbPR+jOrg1TTdM8Sx33i3xbZWWpyRpPYu8EktqEllEUZgKr5RJaRAF3lvm5A61YurfwH&#10;4r8RfD7xRth18XE99Ha6hMGaafZCyZVD8wO/Py4AOB6Zrnvg98L9J+J/wq0k+JNJ0vVtTkjg+03N&#10;xKSLZopJHQr8w2kNI5yMEh8Gty0+Hvh74SeNvh5onh/Trm/Ww/tKa2SaR3iSQqhL7nJ+XdIxyxx0&#10;rfCThDDxilq0m72d/W97/M5Y1J08TO7vZSS9LOxh6h+zRe63JDomk+KfHej6U9tDp9vbRag4gjRB&#10;yzH7pZgDkc4yeuQK6S2/YYuPCkUNlp3xO+JCT3Tq0yjUSXcb1Z2fHY4IPfBPXt7F4P8ACdy8sd9f&#10;Xcd5eQsBHLktDb5XlUGfnPJHHAHHrWtfabP4UW4uNNSWS8v5lZxIgIYHAJ6ZyAC2AeTniumeY1VH&#10;khL1/rsYwpza5pf0jx/Q/hvafsu3eoeItS8X+L/Fdvpmm3Ut1aahOJo0hH7wM4PVlCbVz0DY7mvN&#10;9O8DatB8An1vU/s2j+KfiJrKa9dTjlNME4Jt0IHGyNBACGBwQ3avSv2wNHvX/Zd+IMFtPIs82mS3&#10;N00sex5VXDMFz1GFIqf4n+JdB1z4OaPa6XNbxwapHZSxozAm4VjGyqfUDIyR0DY71z4atzOcZPXl&#10;dvzf37fM9dS9ll7ktPaTs/JRSaXzcm3/AIUecWXxU8faZpkSz/Hv4USIXgsYbhnQAz+WzokjBCEa&#10;QoxZT0RSQB1rR1Hxtrfj37S/jL4sfBzUNGBlCWtpqKo5k+VYsMGVlbaZFJJKkSnKEHFeyaf+zR4J&#10;XwDCh8EeFcu/nNbnSoBFMx3IkjoVI3bGIycnDEe1Pi/Zh+GPxAMUV94J8PIZT5txAmnwrDLInBJ+&#10;XJYDAyMHFfR4HGwc3RqS95N69zyG5W0Vw+HH7Ruh654QkJvLoQxTGza9gRbuyilxkRmRNwzgggDs&#10;wPrjyjxV4S0u01xJbK9+Gq2NxfmKSCeeWOOaWV5HQ3FsNqFmAXOVJyGJbAyfSfjxH4c/ZU/Zr8e3&#10;fhTTtP8ADgGn3F6kVpGEQTrbCONgnQcRxKAABwD6mvx28OeNvFfhg6T48v8AVb/UNP1DU3gvIZpf&#10;NW524Lq6tlW3KzgZBAwa+e4h44oZXVp0503JTTbaa0SaV7fefrnh34S4rivBYjF4avGm6TUIxkm+&#10;ebi5KKa22313P1ZPxM1bwDq5/s7xb8ILGOGyiR4IJBbpzJlflTOFUB8HOPmJPTit8QPire+HvCkn&#10;jmLxT4VvfEOmv5V2tiUeHVbQ7n+ysrOqyOm5SjblKjf82GO7z/XxpPgv4K6r4yhuvDVx4ffSILyS&#10;5v8AToprh9zSjaCyNy2QFyGA3D5T0r4h+NPxOtP2tPjL4M0bTbi9jsblooLxI7VIE8+RwJJERQBw&#10;gGCQMY6AcVrn3GODy/DqdBqpOduWF7N36vyOXgLwvzHiXHThWUqOGpc3tKvJdRcVfl3tzPa3Tqe5&#10;/GH/AIKQ+LfFnxXPh34OeD9CTTNPt43C22nR3cwmVQzurqMFUkchWHB5P8WKx/hn/wAE8/iT+0/r&#10;H/CS/EvXr21M1x9oezmJeRwTkjg7Y85PCgn1wa+hf2dP2D9I+Alva+IfBuo+Xq1xCn2hNWi8+K5B&#10;+YKSu10IJ4K8HPKsQMej+Jf2lz8KdUsrbxr4e1DSYLpW26lp+dSstwZFAPlqJVyW6tGAOOTXzNDh&#10;/E5g/bZ3Vck22qafuLstNX89D9MrceZZkMVg+DcNGnaKi68op1Z2Wr1uo38jL0z9gn4a23kTS+Ft&#10;Je8jQBpRbR7GIGPu4/8Ar8V6F4a+Gei+F9KOk2+mWaWE0ZjMKwgRuM9CPoa5q3/aV8MePLyOy8MX&#10;R8UzkCWWKyeNTEpB+95jJz7deOcV0nhDxVZa9fSQJNcWV/EuJLG7i8qeMeoU8FePvLkcda+tw+Aw&#10;1Bt0YKL8kk/vPzbG51jsZHkxVac1/ek3+bOW1Twpr/wQkSbwmV1Lw80gM2jXMhzbRjki0c/dY4ws&#10;bHyySBlOpX9oS0j+JHwJXX9GcTT6YsHiDS5gpy3lgSAgdfmjJGPeut+JXj7Tfh14dku9QYzCQ+XF&#10;bjBe4Y9gD7ZyTwADXyt/w1RqXgDTPEGlLLY6No2lu95AJgbkLZ3Duyqc4AVJDJGAAMKiUsbWoxg6&#10;dV7k5ZgMROpGrRjdRe72Pp7w54lk8dfDzT77TlLRajbJIrAhtgYDGfcZ/OsXxnY29t4SuJVjkuJ5&#10;9UhjkBySy/aY1YHHY4xXy98K/jF4p+DVnFHoM1rqeg3MYm/s69lYKFf5g8MnVQQehHHU5OTXoHg7&#10;9sTTPEWpafp/iKxk8L2ltdvdyvNmeC4dXLRxiVFI+9luf7oHfnnoZlTsoVPdfns/md2LyHEUnOdJ&#10;c0V23Xy3PoT+zns7u1ExAaZT82wDa3PA/MGsXxTqRu9WSK3jO+JCzbuB0KD8TkflXY3eha94n0PT&#10;NR0WxtboXKLcRrd3BtgqsONwKMwOCOMVj3PwT+IkmqfbbiPwrdmVWjMMMssLQAjhg7Bg5HptX60Z&#10;lleIqWlCLadtD5eWPoK8XJXRzHg95Nckghmikhsmj2nJBEmdpC+mePy+tVvDuiw2WmaRp5O5rbVb&#10;m2mckEuQxUN+KEfnXbaR+z94phsLa2kuNPRLVw+2KQgMM9CSOoHeuI/af8HeNPgd8KfFXizR4dKv&#10;rfQYpdbjW4nZWjYITKCAPmAKhhyM5I966KcK2EjOrUi+SKvfrotR4OVPFV4Yak05zairvdtpL01Z&#10;PrM1v4WgV9Ult7OztJBukeRQ8MahEDljgfwc8jAk+teReNv2+vhn4Gsr2A+LLeeVmwv9mBrjzFWE&#10;KoBQEKScA9MEHnvX5p/Hj9rfxd8atdmm8SaxeahKX8z7KreVaxNx0QcdMc8ngc15bceLbyfJLiMn&#10;psUCv0zg7wf8ReLcNDMMswlPC4eaTjUxEmnKLSalGnBOVmndN2utiOKuJvDXhDETy7iDMamKxVNt&#10;TpYSMWoSTs4SrVHGN01ZqKdnoz9JfGv/AAV40u1t4YNI0LUtSECbWkuHWFJjxyeSePoOueOK+Avj&#10;l8Qj8R/F+p6rIYxc6pdyXkiK5cR7iTt3Hk4z19q4qa9mujmWV5P95iajLFjkkZ+lf0Z4a/RVxuTZ&#10;9hOIuIczWIqYaTnCnTpKEFJpq7k25NK7drK/dH4rx19JbI8Rw9jeG+Ecplh44uKp1K1as6lRwUlK&#10;yioxhHmcUm09r6MQ47UUH65or+0I7I/juS10K2sazbeHNKuL+8mS3tbSNpZZH+6igZJ96+ff2g7S&#10;bU9Q0/4i+BNalvrqQDTillCbjGQRngEIcNgq4ByR34r3/wAQabYatol1b6pDbz6e6EzpOAYyo5JO&#10;eMDGc+1eA/8ACh59Hf8A4Sj4ReJFaE/O9kJ96SkZ+TJ4PpskGfcV8ZxbCvWgqMIqUd/ddqiafxRW&#10;iduqP0LgaeFoTeJqTcJ35feX7qSa+CUrPlbet+xN+zx+0Fpvw70qPwj4sS/0TVLOVgZr1neOQsxO&#10;Dkfu8ZA/u98819BQzpcxJJE6SRyAMrIwZWHqCOor5+0f4laL8d9Th8HfETw1Pp/iPd5UUscbIVfB&#10;I2kZZMjscqep4r23wN4Ls/h74SsdHsFcWtimxS3LPzksfckkmr4VxNacPZRmqlKOidnGaa+zKL6r&#10;uZcb4XDQq+3nTlSrzd3G6lCSf2oS3tfoa1FFFfYnwIUUUUAFFFHNFwsFFA57gUQq1xIEiVpXY4Co&#10;NzE+mBWVbEUqS5qslFd27fma0qFWo+WnFt+SbCjB9CK6vw38CPG3i54xp3hPxDciUgK32GSNGJOB&#10;8zAL1969L8I/8E3Pi94vZNnhqOwRwCGvLtFJBGfuoWP5ivjs18R+Gcu/3vH0o+XOm/uV2fUZdwHx&#10;Bjf93wdR+fK0vvdkeE8DgkCl2ntz9Oa+7fhH/wAEKvHvi3ZLrupx2MTYylrbnOM9pJcD/wAdP417&#10;l8Jv+CIXg7RPG2o2Wsytqb6daQS/6RK0pJcvu+RdqH7vcHGK/Ms8+kpwlgYy+rOddr+SDS++XKfb&#10;Zb4I57W97Fyp0F15pczX/bsU/wAz8oYIJLq6S3hR5p5ThI0G53PoAOpr0Pwj+yN8S/G8cb2Xg3WY&#10;YpeVlv0XT42GM5DTlAR/u5z2r9q/hV+wr4C8C3hOjabHbWUHyyfZIktY7qTJ42xgZVcn6nH92ux+&#10;CGq/D/x/Z6vN4RtrCSPQ9Tm0q6cWnlsJ4sbsFhllIIIcfKwOQa/EOIPpgY2V45TgYxS6zbk18lyr&#10;8Wfa5Z4K5RT1x2JnU8oJQX3u7/A/Hbw5/wAEpPih4g8ts6NEjEb0ga5uZFGRyCkXlnjn/Wdq9L8L&#10;f8EOPG2rOpvNYvIFIBHl6MAG65G551I/h5285PTHP6+3MyafaySsFWOFS5z7c15D+xf+0/qv7VM2&#10;sC78PL4dl0bT9OuZ4XkMjLLd/aJFCsQA8ZgS3kUgf8tiDyMD8sxH0keP8dKTw9dRXaMIafem/wAT&#10;7Sh4ecKUrKGC5v8AFOb/AFR8U+Ev+CAz3AjXVdd1Ms/Xy7qCAdfTynI49zX1P+y3+wlH+wH4M1K7&#10;0u8vL9bmbc1oE+2TzvIY0J3DywNoQcAdN3XjH1auhLbqGZ3Zl544FeQfsc+N/GvjjVPHA8XT61cw&#10;WmpBdNa90oWESxsZD5cSNFHJlF8tHDGVdw3LKwYhfCzHjfiXPaDocQYmVam2nyN+7ptpa2h7uByX&#10;LcEpf2fhoUZNWbitbPdXvexpnxvf3VuWh0nxdKxU7dtjHbxZw38UmccqP++h71a8PSeIvFuj30lr&#10;p17YyLiOBr66ZN53sGYqgU4AAIB65GGPIruPEusm2srkJbvM1upbbHgs5AzgA45Pue9eQfsU23xS&#10;tj4zk+Jdo9vJq2pJq2lKL1bmOygmjANkmFUr5JjAIwQWckM2Tj4/DYvCLFezw9JabvW6fzNVhp6u&#10;U2/uN/wf4M8X3eiRNOPDSE3E3nO5mncjzmztycdM9f8A69bVp8LtfeFBJ4mSzlHH+i6fEq4+brkZ&#10;LcjkY5HSur8KK3/CKjaAHeSUjtnMrV4Z+xz4d+JWj/EDWJ/G1r4ht4J9LtvtU2o6qLqC71PzJTcN&#10;axCWRYoBxs2LEDG0YKFlJr3Y4h6bG08HDmfM2/mew6l8MTrTWhu9W1NvskKxZil8rzGHV2x3P9Ka&#10;Pg3oz20sV1BcagkuN/2u6kmJwQRyx45APHpXWMw5GSDWLrHjK30+7NnbiXUNQIyLWAbnA9WPRB7s&#10;R+J4qVVm3ZMHQox1aRBpXw/0Dw/LHLb6Tp1tPFja6QruGBx83XpVbU/Ep8SJLZaNbx6gjgxy3MnF&#10;mg5BG7/loevyrkdiVp7eEbzxGwk12VHg6jT4WPkfSQ8GT6HC/wCyetaesO2l6K/2ZI4ym2OMbfkQ&#10;k7RwOwzTbs97scY2XurlR8nv8ENe8MaDFrGmXVx4n8bfCW9fSpbW4RBHrekYWeG3VFUZK28sWxju&#10;PmRuMk9PY7bxZoP7WXweiGiPfSaXqAj814pBbPaSowfymJBYMrAZAUg9OhqbXPC8Hg748aPdXPm3&#10;tr4vsX0u4e4csGurffcQAL90bonu88Y/doK8++M+nxfsk/Eq08f+HmtoNI8Q3SW3iTRPtMdulzuY&#10;KL2EOwRZEJBckgFckkck8E06dRzjqnuvPuv1PVpSjXpKlUfLKKfK+635W396fy7GnrP7Hs0fgm8s&#10;rnxr4ua1MLyzGO+2yT4jK7GO3GDxkgDO0DFZR/Z0udR8WJ4W0fxbrlzHpHl6jf3N9KZo0cNm3tig&#10;wpyRucEEFQOORWf4r/bgs7yO4tpfEnhvw+L/AE6G9sbC/hmle4triOR4pXmT5FLLG3yjO3gE5Izv&#10;fC/9sL4SfDvQbkX/AI60m51K/ne+1K9CSCN5GDlsHbwqLHgL1A28ZYV0JXd0cduVWlun1PWfh/8A&#10;EiTVb+bRNctl0zxHYrukgyfKuk7TQk/eQ+nVTwfU9Zf6dHq1kYJE3JJ+BHfIPYjAIPqBXDamNG+P&#10;/gi31vwtqlrdXFrJI2manbklY5kYo6Zxyu5SrL7HuK3Phd44Pjjwyk88P2TULRja39r3tp04ZPp0&#10;I9mFVdoGkzR0LU2V5bO5cm5tDtORgyJ/C/4jg44zmvOfiL8QdD+E9v4y8SeIL+DT7HS7y1dXdS7S&#10;u0UaiFEUFneTOxUUEsXAAJ4rtPGgOrXsOn2Sp/aZXzftBJBsYycb8rzk9AvG45zwDXm3ir9nfTvi&#10;npfjjw/NPctfzG3a01O4laeayukijkhuVBOA8cqo4wB93HStfdjq2YNyleCWnc0/ht450P4/+HRr&#10;/giwijsmnkt2upZJdJvIpYzteOSHyvMVlPVJlU8g7cEGuw03wz4kMMi3+vSRRA/IlukTyAf7UjRg&#10;H8EGPU1wv7O3gTUPgXHqNjrOoQ65qmuaob7Vb6G1+zpJdPFDGNke4hY1SONAMluNxYkmvWfESyy+&#10;Hr5IJFhne3cRueiNtOD9AeaqvKUFor9V1MsPThN3vr16Hl3wo8Mat8Q/EFz4yn1i+tLOeGTTtMiQ&#10;xSTeQsx3SOzR4BdkBAA4AHPNdb4h0DV7KXTlttakuXN2vy3tski/cfp5YQjp71w/wS/aH8G+Fvg1&#10;4ftLzUlsbi00sPLDJG+8lDtbGRlmdgWUDlgQRkc1reJf2qfAlrdaY7a/CEjladyYZMbRA7f3eSQw&#10;Ix1GSOBXn4FyjRi3u9Xot3qzslTi53XTRavY7vRvENwNUGnanAltespkiaNy8U6DAJUkA5BIypHG&#10;4ckc1a8V2NzqGh3EVowEzrgcgZGfmAJBAJGQCehNeeeKv2jfh1qsEMcviNI5o3EsM8CSF7aTcqAg&#10;7SAT5g4IO5WPBUmusXV9Y0qzFw5ttWsdm/cq/Zp1XGckMdpOPXZiu6ybTRzyuk4y1QeHNFsbq3ud&#10;PaxuraWFIw/nTeZIF6phwzEYKnvwR+JvR6VL4YlZ7GATW0gHmQKwDhgMb13HBJHUE9s9euHZeOdN&#10;i8WLdSPPp8N7a7ZGuUMcRZX+Ta5+QnDt0J6Ctq/8c2MQmCOGWON2WU8RSMoyVDdM4/r6GrlF32Mq&#10;coct0x8niSSFWcaZfmJBl2YIu0eoG7Jx7CvAv24Pg14U+OXwl1GfWLC4vdSs7wLoepWMpS60yXyl&#10;YPC4B43A5QDDnA64I9w1F9Ut/Dz3ZvoS3lB2xa/MuQM4+bHQ9wfxpPFFlbaX8M9TW1hguEisppow&#10;6iRZG2ltzZ4YlsH3zWco09FUV12N6davGanRm4yWqfZ/13PzW+B1jf8Ahf4rWHhD45WNhc6ZqIhj&#10;tdQ1BlWw1KJpGjVlmLDyrhW529TsJXbt3n6x+I/htfAHhn/hEvidNdeI/hndyoNK8Wyuft3hyQYE&#10;S30g5AUkBLwcc7ZgP9ZJ6Bd/sreBPiz8Ijo3iHQrLXLbWrWOS5nuF3TlyoIkST70bKeQVIxivlzT&#10;vG3jz9hLVb3QLWTUPjF8IIbmbTxp98qy63p0caAzLAckXcCBipUjgo67VCk1xYvEactbWGy6tLt/&#10;wT3cDgliW6uE9ystWlopP+aL+zJ9nZPo+h7R4U+LOrfs6fFGw0X4l36X+hyWn2XRPF2AIpgzgrHd&#10;npFKQuA5O1sZzwTXJ/EH9rX4by+PdYsrn4aeI76Wx1KVbrU7TSEZbrynlzJHKGBbd5IZWU/MHGD6&#10;cZ4U+MGh6b4e1jUPA97bfEj4Qa5YpZ/8Iq0TTal4UkYyHbHAQXe3Qgs0P3kBHl5VQp9E8N6R4v8A&#10;2d/hda6j8PNYg+Inw+vbSJkjtoo5brSl2KpntBHhZo8KWKN827JJJLE506nso3vzR6PsvPuTiMP7&#10;Wp7OUfZ1Oq2Tf4Wfls+lj2b4PG4uPF91FpOp6rd+FbWzTzIdRk89ormQLIsaOw3jYn3gzNguoGMG&#10;u1ufh5olwzOdLtEkc5LRL5TE+uVxXH/Ar4n+Br/4X2Nz4e1q2n04OyyvLJi5NwxLP5yt8wlLEkgj&#10;POeldivxF0OSZUGrWKuTja0oU/rXbTleKlB3T7Hj14KEnTqqzXR7nMeMvhvpnh+3vNVbX7nw/Z28&#10;JkuLq4vSY7RVGfM8yRv3YA65Ozjkdc8bN8SfBngrWbC013xnZ6pput3kNvYFbmKY3N1KSEjlSFdz&#10;lirFWPyfKQQNoz2X7Rnw6uPjP8F9b0CwuI4brUFhe3ldyqK8cySqWI5K5QZAwSMjIyCPg74n/Cfw&#10;P4F8Llde13TdL1KC+tIL55IJGTUVs7e2tXVWEWFZz84KhsEyYDZJHQqsrWk9DFYWDlzRWvldn2x+&#10;0D8VdHX9mvXvEWhappmqW7W5jsbu0mjuYHuDII0wUJVsSEZHqCD3r88PhkVay1SKZQ+pfbpY71sF&#10;dzA8YzyVwe2OvUbga2tL8TR/D34KaN4DtLi+uvCuiXlzqH9pXUpZr2Vo41jaQsquEX9+QXAHzRjj&#10;apPJaNrFrqHx0tbS1vho+n6nLDYanqt1bN9jtmdvkmXJXeQuMsCEAZSW5r5PN5e1qw9m7qLte+l3&#10;5+R+ucHYH6nh6ksSuWdRXtb3nGPRLfU+9f2KtT8L+FvgreXq3sEN8lw0usPOQjwEk+Wp9U24wejE&#10;scBiVHlVxqjfFXxb4n8D2ck9trHxK8Vs2oW5+WfTNEtUV2kcD7rytuABx98qRuBrzLwh8VNB+A2p&#10;6tpXgu5t/iX4oTbDZ+KL2SWSK3O5jJKUJMIVSQqGLlyjknGAe2/YE8HXmqWHxU8VzTT6t4rs9ah1&#10;Bb2Uky3M0QmLoPRXjYx4HGCPQV2UsbCpGOCou7taT6JLou+p4ONyavh/a5zXTjG6dOMvi5pbN9ku&#10;nofdGi6Pb6Bp0FnaQxW9rbRrFFHGoVY1UABQB0AAqzLGJUKkAg1U8O69b+JdEtNQtXEltewpPE3q&#10;rDIq7kc9a9dwjy8ttD4ltt3Zy/jvwppmt+ENWs9ZKtpN3ayRXW8hAkRUhiW7YHOe2M1+d00O9GKM&#10;86D7krAxtMoPDFf4SRg4PTOO1fpN4yttOv8AwxfWurLE+nXULw3CSHCOjKQyn6gmvzu8cajoNv40&#10;uovC0mp3WjD5rV71cT7doLHBw23O4gsFOOvSvnswwMacY+xj1uff8C46nRdejUbtNJabf8OZ/jvx&#10;74zfwF4e0nwnNBCNFi1NLi2u2EllftOMwF4mykoV8hhIuAh3Idx+Xb/Z/wDhJ8ftM+HWo6h4A8f6&#10;U8Vteype+HJGSNIyQWQ2zvA6xsVdCFOE4wScFjwD21zpHjWW6gmiaS/to7dYZp22IysQu1Byx4Y/&#10;KB9/ljtFeq/sx/GLQPCXifV9E8QeLdVb+04o5RZ+HVN3PcyLvzGyWiyzr8vupG056irw/POpyS2S&#10;dmkvz/pM0zvD4SlgpVKatOUruLaaeuun67ruN+Flr8cPjzd3mmTfGG10Pxrohw+iXtqLSa1dct5j&#10;RLCBOhOzgEjae2fm9x+AfwJ+MXgjx9q1/wCOPiBp3iXw3LFceVZwQBZC7FCjlvKXGArDCnaN3APW&#10;sn4j+FLH4xaDaWXhH4O+MbK901zLpmuzNB4dlsZCRmQPKxuTk4LAwtnGcZwa4T4q/FX9o/4DeF9O&#10;XxzrPg3SvC4cQ3fiDSLFtUvV3EBY5EkMK7jgjekRznoTWlXC04/x4q3dLR+umn5Hx31WliJp4VWl&#10;/K3/AOkvr6b+u59leG9Lhi8MWEToBtt4x6kHaO9cf8YPjR4K+BGltd+LPFWg+HrYAkHUb2OB346K&#10;rEMx9gCa8x8GeH/AfxP0WO5174yeJ/FIhAjltJ/ES6HHA2P9W9taC3PttlDH65zWj+zroXw9u/GG&#10;rWGhfDrwppdvCd6ajbWsMkt2UZcmR9u5mBYcljyCM5Fdc8oo4mm3FJWW6tt+p5uJTpTUKyabdtmJ&#10;4s/a20E+HL+bw/ovjbxN5cEjC403w/cxWnA+8Lu5WK2I+kvarnhTxl8Yb34b6ba+HvhvoPhuW3sI&#10;4om8T+IlDqyxgDMNnFODz2Mqn3Fei/GFI18OWLPhrWDVLKS4XrlBcJyfYHBPsDVjwb8WNF8b+Jdd&#10;0jTZmlvPDkyQ3imMqqMwbABPXG1h+FaYXA0sLTSg/ifXy7EUaUp1JzirqKV369fvPOrn4NfFX4g+&#10;FGs/GvxH0HTbW6tyl5beHPDsaAgjDDzryScMPfyl/CvLPgn+ynJ8VNG1DT9d8f8AiHWofD14+ni3&#10;uNSuZd8Kn9y5SOZLZlaPGP3BBwfQ19Z+JNHtfFWi3WnXcbSW15C0MqgldysMEZHPSvG/G0vhv9l3&#10;xr4Z1Kzkg0vTb2BtK1C3BY7oF+dblup/duSGY9pawx1VUJxrylaK0fo/8juoxUoOCvzdDzD4z/sQ&#10;+C/gd8DNXt9GtbIXlzCY7RRClrK0hGBzEo3/AIqa9r+BHw0g034c6LeHw/4fXUZLZWeWSLMrHsS5&#10;TPT615P4c1Vf2tf2ibCfVEgXQtDtmuYbJZ/NSd9+EkyAAw+VsdfvZ4wpr6f1LUDplvDDbxiSeU+X&#10;FHnaM46n0UAZP/166aE/az9pFabHZmFJYbDxwsn73xPbS/RHMeKvEFzbPDp5itYbhZ7ZwsUUsyjM&#10;q4PCjjj6fyo2eIbq28qGa6kV8BpGgEezBGSNzIRkcdDVvxp4fu9VtbGKe6tQJLqPBS2IeMjJ3KS5&#10;weOtdJq2rWvh3SJ72+nS1tLWMyzSucLGoGSTXoKajeyR4MqDmkm31t/SMrTPCN1LYwrqmp3t5Iqg&#10;OsT+TGTjr8gDH8TWpY+HrDT02w2lvGB/0zAJ+p6k/WsGf44eEbRij6/pquGRMGXHLsVUfiQQKbpv&#10;x18H6xtFv4g02ZnAIAl9VDD8wc/n6GsZVU+p1rBVUvgenkzkP2qPhf448f8AhjQ4vh9rWleHtT0n&#10;WItSmlu1cx3EaRuPKIUHOWZW5BHyDg54/OnTvD/ibxr471yx8RvLf62+vXMX7niYv5ixGIgRxgs8&#10;yFlBQAgoflwMfp14k+O3hzS/Cl5qdhf22rPHIttDBaOJJbi4dQY4lA6swIPsDnpXhf7IHwf0D4oa&#10;jJ8QLi4nbxFaeINQk1C3VdsQnErCNCpGR5QPGOp69MV5OYQ+tWw0H1Tfp2+f5HtZJjFgKk69WF1y&#10;tbddLX+4ufshfs8p8OvF0n/CVAN4t02IPZxDAt/IZQpljI++4JKN0Ck8ZBDN3/xk0Q6brt3qVtbm&#10;Y6alvfPDGoMrKWZJWTkENiOPkYOFIzyQe4+IPg6XXrO3utPkjt9b0pzPYzEfKHx80beqOPlYfj1A&#10;qnZTWfxY8MR3hSSx1CEtbzJwZrOUcSQsDwy56g8MMH0I9fAxjQfLFWXU8TNcRXxzdStK8n/VjW0T&#10;VYPEOkW95bSCS3uYhIhBDDkZ5IJGe3XrX5if8FqJG/4am0AEMceFbcZ5/wCfy8r9HvhV4cGhaRfS&#10;PcXE0rXcyvG0haKFhIc7FPQE88881+X/APwWv+MOj/8ADXGmWsTX17Lp/huC2uDZ2E9zHFILq7Yo&#10;XRCu4BhkZ4zg81pVglJpGOHk5U05b2P5ha/pk/4N9PCXhvWP+CXXww0mbw89xrmqx6jqDyvMStxE&#10;upXMfmYGdgGApXAyQDg9R/M3X9Of/Bv14w0LR/8Agmd8H3v7d3ubTTNVhkV4PtPyPqk7h1jwTwY8&#10;fKDkk9edvj5zCMqHvK9mdNBvmetj67v/ANn+LSdbu9Q8OXA06OyfFws0JktzJtTG0DuDnr0/Grut&#10;/so2esQR6qms6hp12kas9zc/O7hgdzbSV2jIbgNjGOuRVvUvEXhd/A+oT20mhG2muPK3GSNC7kL8&#10;hDAMG5+729qT4meK9HtfC+pJFp8MC6P5STyTII1KtGHDA5OQRkZPdW9q+UdGejXNZu39anZGpJO1&#10;9v61MS3+D+s6Fo1xd+GtSvp5bIhmWVji6j+9uVeSmDnkZ59QSKreCfE6ambubUttpJaKVZLj5JFY&#10;j5flx0B7jOR2GKuQRWl5d6Zptxf29nqOpwiS2tEz5wyDhgByp4/Q5rpPFvg7wF4y02SwvNJ0S9+z&#10;L5UsjSYkikUBgu4DcGJAOBjGfTON6lP2Xu2av5f8Eh+98WpkWvxTjtrlJxZT3d9G3ySTFgFGCGzl&#10;TwQTwawf2htb1Hx3Y6XZ2dlHBq9vNHc/aQyxorRsJIi0T5D5cYYb14rpY/gt4Rt9Eie6g1OMlQEj&#10;a6Khc5x1YED7vbH1rqYf2d/AOrRrLa6JNI7RYgYXU6lpAQG3fNx69unvURqUr86dmXQlGhOMlr6r&#10;/gnzzpvx51yTUPP1W+8MaZq5D2y2145iikmWRo/NQncu07QNhO7txwa3bbSviA32tp38KX8t7b4m&#10;CmZyoLDJG/bgr82RznAwOa7P4tfDbTXutH0ixiTT/D0Esv2yIyyItypiddp6+Z/ExOcEqOSa82fT&#10;Lj4K3yW95LqknheCXFjqUdy729kHzshuCGJjCZKq/QgAHB4r0E6dWKnTSTXkbSjSqJ8mku3f09O2&#10;pvaRpBmt5fs8HnuqliixklVx3IPGR3OOv4VxVnqXifR2gM7eGba0e43+bdTsq26hwYw3zKHfaQT0&#10;5Q888d147ubHRtNm1S01+S9tnsnnmeC5ZYm2KSWJBIPAHI+lUfhf+zUj+GdL8SeLtR1LxFcNp6X0&#10;NmVK2dlLIgbkgZJVeATkjt1rojVw8IJyv92/oYUcNFxcqkrJaWtrf718x+i/GHVPHHje08M3mpeD&#10;NPsmijW38m6LSSIY1ZNrlthBUlsrksMEZyK9J1rT7qx1Ca20O5SNNimafh8kA5CgnjknoBg9zjJj&#10;X4VeEdR+HcFveWUJ026UzzRRIoXco4xx12hB6jA6da8a+IPhMfCnxHYXXhuGfT9PvXMV5aC7aQGM&#10;YLSbWO1MKQvmbhy6KwIORNCFHENwgmrN6DWGozdoS5X56p/PS34nU6h4Rs/FCmwvbPz50fz2Zpjv&#10;lcKy7gAcnjPuK4rxRoelfDu80nTpdTuLA2siXkBjDSvuQbAQ+GAHQEHrgE+lei2/hjUvC/jQw3er&#10;aeul36GaKZJczLErMVVcqCGxgnPTP4Vff4c3Q8t59Qv5hcjcjkxxxYJGCdq8sQe/pQ5uH7pPRmEo&#10;8kiD4T/FW98RT3EF/vUQBEW8NsYorsNwQUbvng44IKnjoOzePVNJ1gMkYuYbeXyYxH+8YRkBsZHQ&#10;ZOQM9Mjtgec+Jvh9Y/DIxa3I4sVVt8sqCFGKcbsOVH3o2YjJ+8q/WtaS/jjtobrTdbvxDfQK8U0U&#10;iyxzKoBDDcMjls47Z74rFUeSonB6mLjGWrZ2uga1Hpk99PLE4tr9JVZSciMrtyDx3OOo7cd84P7S&#10;HgbTrrwJdw3niORB5tskrxIqFh5qNjcPbPOB1I9a2dahuvBPhFla/aaRmRohJGjA8YByBjcx59OB&#10;1IrzL4r+F7zx14YFrLJINPfyoW2pglHkAABzkABhwQD0/HqhO9ZQpyajFpW/P8TTC00px16mhP8A&#10;DSPV/D8cFnrmuG0H7w3XnRytP8jKAvGOPNZto4+vBrzO9+Bd7oV9DIvifVY1kuUcxTMAvDM2Fxgj&#10;cepyenTnFdb8RP2Y9E0O8toIZ7i1jijEUcVvJKITlsnCh8bs8Huar63+zbo1r4Xsrdb7UXtJpheF&#10;3LvcI3PRiT1DcAd8d6inJxf7ubV2NytvL8Chq3wZvNEtbmWy1mSG/nYsbi5jaZpABlg6kglSoYAg&#10;5Utkdwfmj4Ha1efAL9uXXNP1Wz1LWL3V42tozborT3JkaKUOoJwVIU8dccYzxX1Vr/7LOlS/Yba3&#10;1HV3mkgRtzTuska4ViC28HGV+YHgFcY6Cvlb9rP4dXfwG+LXgLxzZyXVlY6hcEw3nmGSVvIlAMmT&#10;1yrcA9lr47jOUaVDD4ybu6dWLt3T0f3XR+yeDS+uYnH5DJ/73h6kI/44rnh+MXp1Ps74PfGeTVPF&#10;8D2nh/WLCZreO5lFwiiG7Ujbg7eFYHPHJ+UnPHO98Z/HFroeow2xF55V2zMiRbf4QMLhiPVRxkYI&#10;6cA8P8IPDfi7SfAN+njm21ebTtWut8OquokkjVlQMrMHyEDhgCAdw5AAwKdofh+01DWb3QtF05fE&#10;d1pRcJqf2+eC0kLrmPeS3VeA23HQ9SDX0cq1OVT2aSdnZNddF2T07P8A4c/LJ4ONKtL2kk4rttbv&#10;f8LbnoGjeIb/AMJ6aL6O5aC2YbpJLh1jVdy4wxJxnpxuzkdM0JputfFG4sLS1NxaabctuN/Knkx+&#10;X/0yXqxPOGIyTnFc34V8Ha98P9ZkutU0Hw9ctAuFuJ9cE8FjuO7eA3fLkZfJ2qOeBXtni/xjfaIm&#10;nWtjbWmp6lf4NqlpdLGjFE3Mcv8AKSBhQOpxxjmuzE0OWNoaK/T0PP5Vz7o5yWLR/hBrtrZWOlLP&#10;dzxmNWDqss0jNGMSSONqr05znJA5qTU9B8R/EaV7fWprS30aYAizSNbmWPkrhHKldxAJLKuU6Afx&#10;VVl8KeJPHPjHRdW1zR9J0T7KZI7SymlLzyqhG2aRl3KOCWxgHIAz3rodf1q40C4nZ77TQLp8Sszl&#10;Vc4HCFU+U9eOf6nOpUrU4pQ+K2rW2v8AwBVU0lqamq3Vlr+knQTaJqEEsDW0sMsbSRNEV2FGDMQw&#10;YcZ4OM5wK5GX9j7wpqmoXWs65oGl295eTrM74yRJmRtwCMeT5j5Oeh6dMb/hfxHa2tnDEDpFvI+A&#10;HnuXEjgA/wDTPa3A4OOPTNLP8XrTSnmJj0/UBcEx483acdDhvLAxjvinTqR5eSN+Z/a21JcWtJOx&#10;ieH/ANmv4dfD+K01GDwlYWEtq6TRzLal3jkjC4YbsjACJtOCSRWF4kt7zwL8WbLx2ujX6WMttLYa&#10;0thbNPPOhVWgkkgXmVEKsp2hmUSnAx09Em+K1tZWkVrb2srToA0avdblZccEDZtIx07H170kXiGL&#10;xhpcj6bAqSiN0dBd4AJ/iAIBZfb6+laUaEoVHVvd26tvTy/4JpGWt7nG+PfhF4V+LPwdnl06L+1L&#10;PV7SOW2snlRre4gZECFGdRmMKEYow6oMgd/m8+DfBvwn1d9JtPEreGbjRbhrcyRa3JaRTtGQjqLe&#10;6iuIFO4kZVUB2k8dT7dcfAHxJ4Z1KOHw946m0Dwz5r3SaVPplpdSQPK4Zkt3mB2JneQpVtpbA4AA&#10;5jXf2btRA1A6lJ4WOjs8t5NrEmgWL63dcD5ZwdsShcMd6KHbjgYJPW8TTbUm9bK2vrbR3/I3i04c&#10;rtvfz6Hkuq/GPVPCKXGr6f8AEqPV9QtWW5tNKklGy6VEi81JWMbO29WXJD5VmGACrCvWrH9tqO8N&#10;zqE3hDxUIr5SUK6bPMVeNcShXRTkKQwO305rA+B/wa8P6r8LdG8T23w+0rUtO1CS4hS+uWUW9xHF&#10;KLaKZI5JWcCWGJZcBsA7iTzW/wCDPDfhTwvpV7JeeHbeTRZ9SmtLO6nv0trWyhUb8Kvm/daUMeTw&#10;QDnOKzqYdR92onLs720+VtOx2fVva2jBK77f18zi/FHxI8J/E2O93+H/ABHe6u0RcRaPYXWoKgCA&#10;hg1t5kKhQfmAbI5BXNQ/Br4aap8TdSuIdK8AzaNDaqiTa9rkV1BFbFXLAfZ5GEk7nhlQLDHksC/A&#10;z1OqfEXXdR8XRQfD/WtW0jwo1xHYDV1srW5lv7ksFaOFzgvGgOSxLZPTjJFLXfid4W8NXL6j4n+K&#10;/jyTUrwIsUkKrpKBBGzjKRB9529Bk5Jx1zXfSxNOjTvGFl6/8H9C1lU+aNOc0pPolKT12urJJ26X&#10;Om0DxrpX7OUo1PxR4ZvYtQu1zd6jqd9HLql+SOI41VBtjySPLiVU4B55It/FP4x+MPjBf2F34c0O&#10;bwHp0t1Y2yatrQQ3DoZt4kituMHOR+9IGB6nFeZ+HPjleaxcC08D/DjxDqfiXUbsJYa94luGfb5g&#10;QecVkLFGIC8jbkAfStz4q/Cz44/DOXw1qT+MtM8V313qttHLY3ujGOCGVnPyhk+YxYPt9KxeJlVq&#10;KpCNlbfrY7qGU0cK05yi56/FK9+3uxuo/wDbzfoX4/it4O/Zdvr59Zu7z4ieMNavTfQP9mW5v5VQ&#10;DazlwoiUE4VRnHOC3bS8bf8ABRxvHGiDT/BfhDXV8TXw8q3vNbs47S0sOcea48w7iue+Bx+Bn+Dn&#10;7L6eHLbVPFPiVrO+8V6hdJJJ9n0mQ2FlGhLLDChUNjnJ/ve/WvQfEGleHLfw9e32neFLI3MkWDMm&#10;lS5iXPOTtwSMlgD049BXjVcW3Jqk3Zv+upz1sXhY1Fen7Wa3k2+Vvso2tyror6rfsUP2PPhXY/Db&#10;SNU1bxKbjxF4l1Gdnl1WWFppb1iMMYztACZyoAPQdgTXpU3iWyl1FJhcxw6PYRi6kjaYhnZdwVQD&#10;1b156gdzmo7Lx5YaX4RtrWGC9jhtIxCjG0lxLx1B28gk5/OvLLXVtuuWEjw3cl7LOZZWa0kKGd0z&#10;sGU+7GCGJx1ycdqqGJqyklJ+4vvfkeDXrTr1XOT1vr/kl0PU/hnYPcC4uXSO4aYNcTHbuRWkK4iX&#10;1KooB/8A110XhnQtNuoLq1n0+zJidyYDAv3WYsDgjp0/EV5hpP7Z/gmz8UReEIZfEU2uWs66eEGm&#10;zKjSjCkKSpyAfUc446ivRtK8aadd6/FdPc3EUrxFJoxayqjN75Xgjn35NGJp0qnNUnNa2sv+HOf2&#10;UoTWl/8AglfxRa6OdHjLaVD5sj+ZETbiU9Pp97PY4wec96+I/wDgon4vHxL8P+GPCsvh+30jTdR8&#10;XWNje3UTAeYrBwUbABUZZcnoCMZOOPtPxJqemalMrDWPJs7dmyqwvvBYgkA46dfpmvEf+Cheg+D/&#10;ABD+yJ4umiuof7QtbUX9o6TlpPPhYSxsDnIYhSv/AAIivLw9JTpVbR5mrfI9PJlWhnGGqp8sVJLb&#10;e+i+52fyH/8ABPbxVpkP7Pml28McVvNYh47lpGEYmeO4mRnLHoWdSfxPrXu2ieIYprnUJYZBLdAZ&#10;iXcGAGMnaemclc+xr8+v+CZ09j4+h8WR+NL6KxsdWu2YLb3AhYTGO2nIzgDD4JUZI+Vz8pyT9gX/&#10;AMC/APg+LT7mTWtTje5Z41EWr5VYyHYpkcleegPUA9BXpSw0pONSnJO8I/LRL9DmzKjOGLqxs9Jy&#10;3Wu9zpPCd3f3OsXl9dr518sjhsrvKKAApCgjgKxOBz14zxXVail3runWkiSvbWhVfNBlUK4+vpz1&#10;68DivKPCHgjwD8O/HyappHi0zXs1uZ7e3u9VQxgksjEE4AO3cPlJI5JFeiX/AMXfCWh+D1D6notw&#10;4kjM1vHfR3BXzXYZ68glW6f3T6GlWwDlFRbs4q77fecFODhFuetyt8R/Hun6N4cNpDLEFikidntm&#10;88KFkQnoMk+mByeK5r4CacLzUNW8Z6lbXxvbwvbaQkqBzHATjcSpZQzMAD82MKOMls9VrOp+F/H3&#10;geSRLpotNnlhgfaweIgyL0OCOhHT8q4X4QfFbTfhdpl1o+pzJLe298bTT4Zf3IuZA7oZjuAC+YUV&#10;gvbdgZ6nsweFlBN2S87308tvyLcY2UkeyeIbubStKE5TbetCAd8gYoTjjsMbupA7Vy/hvTrV7S41&#10;DWbKadkuC8SGMqI1GPnySAckE45/GuT1H9pbwRqExvNU1orLbyNC1qscoXehxjpggHJz6c9KyvFP&#10;xv0XxxfLLJrMAiYrDDaQSyBi7soRGQY5I9R3HpRKjK8q173e1tbGM6l3e2x7JoeuWujXssSu8lhH&#10;+5ikbnbJjPljHbaRj05HpWR8VfhzD438MaiVFxa3d+BEm08EDBUsmdpIIzzz9K0LLwlcmw/s9Y47&#10;W0RBJG+wYlYgcMCScgg5OQTkYOaSO11Xw4Y4pZVurEdURS0kRzkMG4zgjpjn69dcTVniKcoyhpqn&#10;/wAOOnBwjaX4Hmfgz4oXumLpNjcWeozyAXNtqLWrK0emtbt1ct8wV967QAT83tXL/ts+BdC8VeGI&#10;1gura68UzvDbC0aVjLdRFyQGjMgiIRm3K8scgT5iqljXaReCYNb+JXjW6k1vW7UXK2lwLewlSL7Q&#10;phwMfKWIDK3Q4OeelZD/AA1TV9EvdJm0q5ksL5JY76S8Obu+DqytlwAx+Vm5GMdvWvl3QrSopVdE&#10;+ZX62Ttou/XU6Z1KdGacXe1n13/I+ePhV4PtpI9P1zwnq0tpqMA26hb2909zp7yEZ+QyIm+J/vLK&#10;qLvHfHFej6X+0zp+n/G3wwPGNu+k6tp9lqSxyTFjHdr+42mMgbWOAxI4I7joxsfCH9mDU/CnxCnb&#10;Qry0sPCNqnlPaT/vbq7lERADuy7xt3KFy+1UARY15LaPjvw7pnir43+D7K/tzcXFtp2p+WjpuL7D&#10;anB75VQc54IHcnFddfL37NVqWy8ysDj5Suq8eZNOz6rpbQ6LWv2+PB2m6pFZWVvqWoXQgJkjt4GZ&#10;7Tnq4x8pPQA4J544NTeBvHumfF6zvr7SPE7F7aVkYXcIzBKMgqUDg8EEZHpVLxL4I0q60/WNStbC&#10;JLjTbVo2SOEKSzKcY9h17dK83/ZI8H2ut/Bi7GmzRahqVncTvcgAI87lm3Hn+LzA+QT1asad9SsS&#10;qVWj7RRs7pLXv3Oj+N3hzQXuIrfxV4xv4JLmFgh3t9lZdjKQwUFAGDMCWIODyAK4X9mS7j+I3w38&#10;A6Ik8LXMGhQNesrCRliRsAyZb5VKFAOpJQDAHJqftT3mga58MbGC402TQvE/iu9i8OySXDN/xLVe&#10;T967dOBEhO3HIdTivR/2NPgNZeBItb8SaCBPb3ki6bYrcIyGSyhQJGCef7uRwM5JOSc1tCrRU70n&#10;aaWvn/l0Xz8mXUWLo5fGnXSalUvFdYximr/Nt7fyn0nFb22m2iyyXLC3BXh3JQNkAHnpz+FYHizx&#10;bZaKVTToDd3qsI18sEIhchcsw4AJ45POKy9f8WKPDuq6W2nQ215aLGxhB81JA5PTgHPB4x9M1w3x&#10;M/aN8C/s76ZYf8JJr1nZCZxeOxcF7jZhlRFBJYjKjAHJyfWuV1aVK8q0uW3d289Wc+GweLxtSGHw&#10;FOVScntFNyettEtTzP8A4KeeMX+HX7J3iyTWvJOq+IjFpdlHG2VjLuGYg4GT5SP+C+9fL3wj/Zh1&#10;H4r/ALC13ZRWcMd//wAhCxll+RpZdzOEUn+8jAfU0f8ABQL9uD/hva60zwd4F8M391p2k3v25bpl&#10;JnncI0fCDhUw55P6V9R/AaKbwB8CfD2m61ZfZ9XtLaMGFiSscgRQeB1OVr89lOlmuZ1Zr3qcYcqe&#10;ttXrZ+p/UtGhjuBuDsHQqpUsXUxHtpQbTmlFJQvFapNLW+13ofn/AKr+0drT/s13nwjv9AvTqcdz&#10;ArTO7CWJYHd1j2YzwH246YAPWvr7/gn58ErJvhFoWo3Hhq107XY0G6aW2Ecr4Y8vkbjlcHB7GvYN&#10;L8FRa94zuNXutH02S+ayiVmMA82QZkOC2MnAPT6V1XhPQ7u582QbdMjgOyOOOLaPc+5rbLckqUMQ&#10;q1aop8qUVotEndfPzPO4u8TMNmOXSy/LMK8P7So6s3GbtKclaXb3X2Mr9oaW5k8EQRaRb688wuBP&#10;LJpuBJAYyCCy4ywy27amCdvBrziz8H69Lq1pJLo/jW8ginS4UXmoWzRJIHRiCW3EB9rhjnIWQgZJ&#10;IPsniTxpB4FtUm1V43ydkUiIS0h67QoyWb2AriNek174vC3S1tLvQdILFmmuk8syZx8wjzuJ4P3g&#10;oGe/Ir7irmlZx91JH5LBqUjtLbw74c8d6FYtr+gaM87Rq/2aaOOcW7Y6IXUEe2MH2Fcr8b/2WPCP&#10;i/wNKLCSw8PavFtew1O6aWeOzORu/dtKoIZCy43DGQe1a4+C3h2fTTFMWF2jDbfR3Di6ztGS0mck&#10;/Xj2qXSfAmn2+pxyXqT68Yl2q18yzhYx1KLgKvOOQMnnk1vh81S9yoOS7Hyt8cvhHpF/4kgm0Syj&#10;1XS5I2jhvLm2hMQZCvmbcoTLksDuHA6ZPUcLL8OLnwZrGl6zZS3FyNNhktZrDyEjiubd23MQFwDK&#10;p2YLMSwTbjoa+yvj98PpPGHh7T7qyRYrvT3ZLeAgKjxvjKHsDkLg9iPQnHh+raLeaL5Qv7C5tvMY&#10;iMzxlAxA5U/ga5MVjOaq1B3i/wAT7rh94erRjBztOLdtbf8ADnN/2kJfDkmu6dcm5ktoXmtZoAUk&#10;VgDheMNncMY45GCAemXpTnWvDKyajpux78P9qhf96quzHOHxzz/EQpJwcZORD4s8KT6DLc6x4fEF&#10;pdSZuLm1KmMXQVGBVTny1YkhsspJaNOVGTXZ/BX4L6l8VPhBpWuWE91a39/vFzAZzIkUgJ8yEwy/&#10;Ku3nAVkbjPzLToUXXhyxd0t0/M7MbjqeBqqdaLTel1vp176+Zq/FX9hL9or4/ap4c8R/Dz4x3Pg7&#10;wXeeB/D2kXGjprt1Zs9zZXd1ey3CiOB/JZ3FhCzRuDLA1zG/Ajz0vg79n/8A4KAWuoa9c6/8afhl&#10;NHc6lENNtbOFBHDp/wBnmMylm0zctwbgwhHJdVj3EqxG1o/AHxP174R/E678Na5qutS+H5bCB7sy&#10;t9mGmIuYhIkaN8iKfLLMjEAPvwqoxrvPi1rfjnT/AA4um6b4qv7XTjcqg1Vndrm1UhgEkZSNyklS&#10;H4xgBs5yfr6WaKnSUYwb5dH8j8ex+S1PbSnzL3veXzZ5rYfsn/t3eBP2DLfwn4W+NvgaX4yJ4hvJ&#10;f7b1y4a/srXSGdmt4VlfTjJJOoIDNLE2T0bAGPQfFnwl+PPhv4BftAQfEzxvpfjbQdR8P3aeForZ&#10;Io7i3TFwQJlS1hxJ5ZhVm8x1ZlJCpzu3NB8DeOfDXiC91W98c6tq1lLEMWjTSL5JwmG++RnhySMZ&#10;3dOMmr8VfjHF8OPCUl/e63e3drZ2t3cXsTXLstyiwE7cHjGO3r9anFZjGthKkakXFOLT8lbV/I3y&#10;bK8TSx9CrQs5RnFxXeSkrL5vQ/D/AMZ2DW2qmVgdsoH4EdRWOep4xXUfFLXn17xFLNNtE11LJcy7&#10;RgBnYk8dq5cnmv8AR36MOPzDF+GeU1cyVpKnyx03pwk4U2/WEYv0sfy79KrA5dhPFLN6WWv3XUU5&#10;q90qs4xlVS8lUckFFFFfvh/PQUd8cZoCk9B1rxTxT+1Lq2qeOrjQvBXhs+IPsMojmvDueIHOD93o&#10;oPG4nHBOK83Mc2w+CUXWesnZJK7fokexlOR4rMZSjh0rRV5NtJJebeh3fxA+J/hTR9YTwvr97BC2&#10;s2zFklYpE0ZyuHccLuwQMkZwa8l+I3wF1T4Fw3PjD4fa1Lb2dnGJ7mxkkEitH3YE8OoHO1uRjIJP&#10;Tsvi9N8OfH3ilfC/iWazttdMSMtyo8p4mIyFEvTOMfK2RyO9cp/wyl4yt3/4R6Lxgz+C5XDvEzt5&#10;gQEHYFwRzz0O3gEjtXxmbutjKs1GkqjjdQnTdp030Uk+n59j9ByFYfAUabnWdFSSc4VY3p1Y9XCy&#10;1dtF121PT/hHfah488NWOt+JvD9rpmuW7OkT7B5m0jBdcjcgYEjGTkc967SorK3Wzs4YI1CRQII0&#10;HooGAPyqWvusBh3RoxhN3lbV9W+7PzXM8WsRiJVIR5Y392KvaK7K/QKKKK6zgCiiigA65r1T9jH9&#10;ng/tR/tAaX4PaSaO3ntrm+uGilWF/LgjLsodwVQnjkg8A9yCPK1I3DJwCa+7v+CCfwkuvFf7Set+&#10;IvJk+w6TpxsjLj5C8zZZM46mKNxX5f4w8RVcl4WxOLw1R06rUYwa3TlJLS/W13+J954b5RTzHPaV&#10;GvBTpx5pST1TSTtfy5rL5n018Kf+CYPwP8HWsaa3o8lrMpw0ur2hvI3boQJi7Rke3H0FfSvw3/Ym&#10;+F+iaes2i2FhPbHA32nlLH9B5aj0HftXq/jDRbO60tg0EQuZSsUcgXDqWYDORzxnP4Vm6v8ABjQX&#10;R7u1gl0a6Ay1xp8ptnHudvyn8Qa/zix2YY3Gy58XXnUbf2pSl+bP7Bw9ZYdcmHjGCX8sYx/JGRD8&#10;GPC9r4p0+ytdFtWhs0a6l35k+YgogIYnOcuf+AV3Fp4fs9FtybOwtYSo+7HGqfyFcB4U8M+NPDls&#10;dTstRstdW/AkaDUkMU4T+BRKgxwvqvUn1rSu/jVP4eTGu+HNa0wj70sMYvIF990fOPqK8usqdON/&#10;h8xuvVqa1JN37tmzr+rXc+kXcVrHGs8kTrHuJADFSByOnNfN37I3wl8T/DDxbrmla74mvfEM40HR&#10;LO8uZpI2likgt5EeFGjjj+TcThm3OR95iTx7Lc/GHQPE0iJp2saYbi7YooaYI0QA+ZirYORnpjqR&#10;XN+HNW+zfF3xBp2jLBdztbWpDGX91CpViZJG56kngcsfbJHyCxWNnKVNSbvsc03o7dNzv7i0UWTW&#10;8bG2RkMYaMhWi4wCoxwR2+lcH8I/gd4E/Ze0u5tfD8aaVHqKQLOs100sl5JEmwSlWPzSspG4qBuw&#10;PQV3dj4Jk1kgajr8k5I5hsSLZD+IJk/8ep2neD9O8OSubS1ghckhnC5kf6sfmb8TXJicvqYeKlWd&#10;+boSnO2isjMh8WSa9ADYaXc3du5ZC8+23ibBIIIb5/X+D8a1dG8ZWPheMRXejzaNGiLEHggElvtU&#10;YUAxglVA4+ZVAFV/CMLJoQyjhEuJ0BI7CZx/StNQChAyTj0rTB5g8FVcYwun3umEOdxUubc3NL12&#10;w1+2E1leW15CeN8MgdfzFRax4n0zw2Fe8vLa0Lj5Q7hWf2APJPsOaxLXwBpmvTi6uLWNpFOBIgMc&#10;n03rhsfjXFR/A3xHcarqipqdlp2n3stwoVIzJN5Tq6RgvgHKhtxyTk49Mn7jLq0MTT9rJcvr/wAA&#10;mtVqwS5Y81+3/BOtv/Eg1C5EtjpWsXcLnmQQpAPriV0Y/gDV6Pxxb2UW240/WLby8An7I0oH/fvd&#10;WVo3wdvNP1Kyu7nxHrV49pn5GcCOTKBPmXnOMZGMdecnmsbUfgXpVssyDVNcMk5UT4uiqvhVAzgd&#10;sDHoc1lUp4DBuVeTtf8AH72RzYlq6jv5r/I6Pwl8SNGh8O2wkuZLcYY/6Rbywjlif41FaMvxJ0JI&#10;8Q6lZ3Mp+7FbSCeVj7ImWJ/CvNPCnwvmh0SxuYdf1uK4Ee4eZNvjJLbsEYBK54xkcccV6B4blh0C&#10;C3juJ2k8mNYjJKcu5wACT3Yn06mvPw+e4epVjTppu/8AXY1U67k+ZJDYLrV/F+pS20yyaLYxxo5V&#10;WVruUMXGGYfLH93ouTz1U1t6fpVh4U090hjhtIFzJIxOM+rMx5J9SST71m3zXsHiqd7N7ZxNao3l&#10;yKfnKM2RuB4++Oxqj44/4R/xz4G1LT9fne20948XsUk7W8iJkcEqQcEgDIOD0Ga9+bdrIdJq75nq&#10;dU9zFHtDSIpkO1QTgscZwPU4BP4VX1S0j1jTJ4g5UzKQHH8J7H8Divlrxf8ACnTNYuINX0Xwz4hu&#10;/CNt895qH29oZztCBZYImdcqu0EsysGxjAGWHq3gGPxfrngfSbDSotN0TQGtY1tr7zvtN2luFAUE&#10;ABPNYYJPQZPGawTtsdTV9Gc3+2D4xu9U+GZstBS4vPG2hyjVLewtZHR43hRsu8i8xphtyk/f+VSC&#10;rMK0dI023j8Ka94716e18QajDo5uo7jy8W0EZgaUxRIeibWX5jyQxz3z3Xw28Aaf4Ykv5LOB/LnI&#10;hluJ3Mk99IjNulkY8nJJA7cds14F8VfFUvw1/Zj8X+FLVT/advPL4PtYsnMolkjW0x/tfY7hOe/l&#10;kdqnENRpzk+iNcHT9pWpQ7yS/Ep/s+fC3Q/C/wADvC1v4t8O6DqsXiTSraaw1G506KSSGSVS/wBm&#10;dmUnpM5TP99x1NfRK/s++AjBCn/CFeFCkOfLH9lQYjyDnaNvGQT09ap+IPhpZQfBW08NOPMtbK1t&#10;bOJzwy7Ciqw9CCAa0vhf4jur+0vdK1Nw2r6FIILh8HEykZjlH+8oB+oNZYeDhFR7Kxti6yq1JVP5&#10;pN/ibXhzwxp3g3SlsdKsrbT7JJJJRDCgRFeR2kdsD1dmY+5NeXfEnxLcfDLxZf8AjHQ7C81KwRBb&#10;a/FHsjikK8JKrOw+dCQrEAqFzkjaSE8O/tQwWnxT8T+A/EwW38UaZeyT2MdpayyRz6U0XnQXchAI&#10;jUfNCzsQpliIHUCvTfBWnJaeDdMgeMri1j3gjBLFQWJ9ySc11p6XOCbbmoLQ8e8JftPGOeWSy8I+&#10;Kdet9SYTrq9jaGS3vGaJXAXONqJho+TwUHUscVPD37UtzZ+ONfceAPHBe6khLJ/Z5PkssC7gSM9e&#10;MeoB9s9xc26/BDx290hMXhXxJOFmXOI9OvG4D/7KScA9g3ORmuD8X/HbU9H+Ifit9CtVfSrW8it7&#10;rUVtmu2R0t8tsjUjKqQELE/edRjqaiUnuXGCikkaMX7SZl8ZW8lz8P8AxzFPcvshjWzB811U5Yhs&#10;Y24xnOOAcDivUvi1r1vofwx1ueS4a2YWUkcb/dPmMuEAx/EWK4xzzXgXg79ovxbZW0cU17dandtd&#10;pb4utCMCxtIBtyyuPlJ5+UEjdt5xk+s3Xwu1z4oajC/jF7OLTLQb4bDTZZFV5ugldzhvl/hUdCfb&#10;lucpJXBQittDjfg18O9A+GPiu08OazoelxDULYXujzy2yZ3PEFubTJHUMzOF6ESHuK9T1vwZoa6z&#10;pY/srTVM07BiLZP3gEEgwcDkY4x6CuN+I/7O+t+I/Dr6fZ+I3u7eNxLajVEMk1nKvKSRzphwyn1z&#10;756V5Vr3h7xtF8QrW88cReLrZ7aFbQal4ZYS291GiS7i0KkyKSH3EgdenIFebTnLDtwqJ8u6fr0/&#10;rodEUqjutz6YX4e6BOJCdF0t1ll85w1shDPgDdyOuAB+FSeM/Btr4z8N3Ol3ElxDbXSbJPJfYzD+&#10;7k9iOCOhGR3rF+H3xX8L674bmfTNatp7XRoVW681jHJbKq9ZVfDLwOpA6Gs/4yeONY8M6Ho/iTw/&#10;cQXumWt5bjUrPYHW9tJpUjaSNxyrxh/MXBIYKykfMGXupVoTSqUnddzCrTvG0loZK/BjxF4NER0P&#10;Wxc2kcpZrK7jAV0IIEZIIBA3u3QbjjJzkmrP4gk8DeH5LrUbOTw4ySsRaKi3dpKq7czeXkeXlmAA&#10;jcfMQTnmvXpCzjAAAPrWFZaYfEiXMlzczBBNJCIl2hVVSVHGOcgZ59a7ViHL+Jr+Z5ssGo/wm1+K&#10;MnS/iql9ZA3MKorR7xcWbG7gUHOCwUCROQc7kAGCN1cV4g+I/jDw5rdnp2kaFo/iDw3d2+X1D+0U&#10;ijMrSN5iEk4UKu04Cn7+APlIrqLz4BWttO11o1/e6Rd9MwFVRuvDKoGRyT9TnrUHhnwffSXUlp4h&#10;8mG8KbY9QsiYZbvk8Erw2AOQw5Lfdwu5nKFOSvF2/MITrxmlON/Pocf4M1fx38NtRtLi50Ga38IS&#10;SGOexMwv7qwBTIeNkOfL3kLt2sQFY5HGb0o03xJ42PiDwtoJn1MwmE6rfo0FhaDLZZEcbt+WcHYF&#10;zu+Yniup8XfAxPGLaf8AbPEGuiPTQyIqPFGWUrg5Ij5IwMGuA8UfBLwD8O/D+q3+va7rVloGnPG1&#10;y8+sSQJLKuXVQsZUEfvD8oHzsxyCRXFOCWr2XU9ehN/DByUpaWXW/ozyb4q/sd69pGtz/Ej4b+Jr&#10;Tw18QLMw6nODapFpWtmUyI0dzGgwcqAA/JG5vXcOT8E/tnWPgfxTqd8Ley+GfjyC4z4q+H+sStb2&#10;GszFdxurWUgpFNJgkSL8rkgSK2RMO10zwFrHxm14SeBvAmpWOlRpG9vqvi3V7iKJlLFgVtgzSuhK&#10;hhkgHvngVxv7Wn/BNrxD450Dw9Nd+N/D7+JYSNL0yP8AsiOxgg3jgJIm52wFxlw2d3bNeXUxTjep&#10;hoOXfpF/f+iPqMNg6FXlw2Y1ktrNazj5O104+Ummumhpar8cPhp8QFb4oeDfE83gj4jXF08EelGw&#10;eW4uygANreWkQbcZCCfMXPUFWcKDXsvw5/bfXxZpMOj+IfCWpaB40mtBMukag8VjHf5XgwvcMuQx&#10;4xgkHjnGT86fBX7H8CvGOi/D74iaXafCP4m2EZi8N+OtKRTpviNG27orgt8ku4hQ0cuOcFTG+0n2&#10;P4n/ABV8Q/EHwLqWjeIfg1F8SJrCNgmq+H5IrrT2cDBdEnaKdH77Iy/oHPWihGtK9SnJLvFJ2/4D&#10;+WphjnhqDjh61NzitYzbWq6WtvHyu2tlY9YvZk1eKfwto+q6n4P8Vajoxv0sYik8FgzDaDuKsow/&#10;GIyBxkDkGvmiT9hzx3rmlyX17otlPPds5nhu9QWW7kJOSzFyVIY8jMhPqM1QW68G/DNNPZtF/aH0&#10;PxFLbm3gtLPULdLyZAx+WK3e4aUpu5ChSO/PWuq0r4O+PfjRoqrDoXxYttOnHCeP/GCWMJGPvNbW&#10;Qknb/cZoyfUUsRCtX92rD7pL/IvLczoZfJzwdTlvq+aCb87Xf4X+Z82fGjxNF4K0vXdNuYFmvdND&#10;295bJMJFiZSwZXdNyKPkcEk4/PFeNammufE+XSPDmlaNblIrO2vWv31GFre4hKrhg8bMXdVPEZAK&#10;k7XIHT1Ifs/SaL458VWviK7t76CHVEK2NjG1rpN3GkMTQziEszyhsbgZXcbmYgA5Na3xMsB4d1LQ&#10;tcjREj0+6EE7dFEMgwSfYHp9a8DMKf1eEsPJaX1V3b5n6nkdaWYOON5rXS5Wkr6rdbqPmtX2aPKr&#10;RPFHwI8fPpOlX+lPpt2pkVLywmEcCFikbSTK5XdkHKqNqj17e+fsKftK+PfB9v4v8J2mh+FL7UvE&#10;OtxWi3lrrF5C1rPdi5WJhssrgIEEDNuk4G5eoyRk+OtbgsNMW2mtV1GXUG8m3ssAm7kxnbzwFGCS&#10;x4UAk1l/stDxd8CZta1Pwn4hm07VLvUZJb20Yefp1yVwAnltyEA+UNnIHPUmpwOKjhqybjou2/n9&#10;wuIclq4/Byw9Obcrp3k9NL2T8332Prjwj4a/aA+CHw7tbRV8CCy02ACafUfF8sys3dwBpKlQSfu7&#10;m7YJJq38OviX+0/4zFxNF4Q+GqWal0inv9eu4UnAI2vHtst+COfmUfgeBF8AfiJeftnxTWvijxDN&#10;oGr6FOJn0bToFgyAxCzJI5fzEJGM44PHfJ9hTwN428LKJvD3i+LXIRz9k1yBXVx6LPEFYfUq1fS0&#10;cfKpBVYQbi/T8r3Pw7FYKeHqyo1XaS08vv8APoefP8K/jn8SdQifxNP8M9JithmIB7vW4VY9W+z7&#10;LMFh2LSMB6GneDP2B5tC13VbvUviD4kltda3G7sdHtbTRraTcBlQ8UZuAmd52+dgb8DgV3F5+0Vd&#10;eDCqeLfDeo+HsHD3i4u7BvcSx5K5P99Rit3SviU3iWJHsrqwurW6lxb3FtMrpIP7uQTz7j0rop4q&#10;jUdk9e3X7nqZclSMdNEzyDQf2LPhh8GfiJBHceGItR0PWZI2gOrX1xqUcF7GrKm9biRwxZWbaWBI&#10;bpjrXouu/BKK7knlstd1bTbO6YC1trBViitwP4VCgYHHsPXNbPi/w6uuaTcaY9mtvaTKQJ3bc6tn&#10;IIY5xg8+/wCdef8AjP8Aal0T9nv4a6lf/ELV7XTJdCk8p0B3XN/IRuj8hBy5cenHBzgVpJR5Ly0R&#10;rh5VpVEqOsntpd/1cran4j006zdaWvxG13TbnwqrnVHv5khCovztI7MAGCiaMZztwqevPy346ufF&#10;3/BQT+1NK8FanqK/DbQJ7ie/8ZauGkiviqSqYrK2b5WIEjAScbdqN8hUbux8C/AnxT/wUY+IcPi7&#10;4nabdeEPh3Ag/s3w2uItQ1qNWDK99IMNs6EJxnA6Y3N9hav4E0rwt8MbrStLsrOw060097eG0gjC&#10;RRpsIChRwBjtivJrwqVabmlePq7tH0k8bRy+cVC06tlfROMH16Wk+19I7as+HPBv/BKfSPEGh20O&#10;paTo/iK1194r+TxjqmuXU2riF1VnhW3B8lpc5VZeAFPKkjn1Kz/4JWfBmTU2Xw8njTwXfn/Wf2J4&#10;guIeRxnLFxk5z2616j4/8b+IfDF3PoujeBkvNMsBGlnOkghjQYUv7ZyxA6AEDk5IHmmh/tMeJNNe&#10;e7i8D3ertLcfZmNjfiVQ4xiPADFW5PLELynTORwz5aaVSkk49b7r1PMxHEmPnUv7Rrsk3+V7fckj&#10;C+LX7Bet/Dnw80Wg/Gj48XEd0rwpavcR6xGpAyAyFVIBOADnr3FcB4D+Gnxw8OaDL4h8N/FrxbHL&#10;roWS6N18ObOWWaTYzjJ83cQCW5243Oc8kk/f+j6wdS8MpdOoE5h3lAd2DtzjPeuZ8FSSWfwd0A25&#10;XEunxMXAyVLJkn8z+le9TwdOrRVSm2rvSzel16jp8R4iM+SpGMrrW8Yu6T03i2fJ1loH7SOpKzXP&#10;xt8SWIXcSP8AhWtkScbuBibJJK4AH94HpXK+Kf2dfjP4g/tO8vfip4z1DUNTsxb3K3Pw8tnjmhHP&#10;lrm4ygJ6hNpJXOOhr770OO11ay3tAIpgpV03Ehc9wPQ461bm0dIrGWWaWR32bSQxQY57A+9c9bLl&#10;Viozk2lfq/Tv2OmHEco/DRgv+3If/In5k/ALTPjb8E/jlqtpo3h7wR4pvlBs30u/uG06UpGWKCPr&#10;EHO4sT8oJfvxj6MsP25PHvwvcS+Ov2cfiNpexdrXGg3kfiCNFzyVCEbV9gemPQVS/as8MR+Fvi54&#10;O8VaRMtpq7XfkyyAkhkXaSGA6/IzdeMhScAZr6khiuPFmiQskghDhS3y7ZF4BPqD1rkyqhUoxlh+&#10;d3g7dGn1X4WOjMsfQrwp4mrQi3JWb96LuvR2/BnzZqn/AAVy+C2q28EGp69rnhC+jl3Pb6volzb3&#10;MHyNyAI2XcGxxk1V8G/8FYfgnB8PbGw13xxeeLNYljDXkcGhXM7F2O7y/kgRGC52ggDO3PevcfFX&#10;gZ9L1DSpruG31PZdOwWeJXU/uZT3zggfhVo/Erw74fnS0j0yFtWb/lx0+3E9wRjg7UBxz3bAGOte&#10;py11q5L7n/mec8Tlyp29lPXX41+fJex8/t/wUO+G+sll0D4KfFHxQXG1WsfA/wC6k+bcMs5HG4A8&#10;jrXDfHf9s/W5dBtIrH9n3xR4Wt9QulDXGp/ZdKuL0fLuijZlbYxwuW64XA5Ir68t5fGXiyIRs9l4&#10;Zsz97eVuL9h6YAMUZ6/38cV5x8Zfhpa3GpeH44LmU6pPqYtTqdyWuZo3kt5dr/McAK4VgF2gFciv&#10;Lx9OpLDy5Jq90tEurSNsLjsL7VWo6ec5N/hY+c/gHL+0RJqr+J9I+D+iW8U3mCxHijXmH2IOw+ZA&#10;cPkjvls5PIzivVvgJZ/tCapaa62vWvhPT1n1W6ITQJnaOJy5LFjK6OWDZzyQQVwQQQfqXS9A1C38&#10;OWdrd35u7iGFBLcmMK0sirgtgcDJ5x7kVxnwx1afw1FrjSOHt11q6Ux/KBkuPuk89+hrtyzLVg6L&#10;gpO276avy/4JwZlmscVUVqUYvuua+lurkzy7w34T/aP8NWEsuveINE8RXYhj+y/2bBHbJCcN5gmD&#10;n525QhgCOD688zp/7RnxQ+Dvxj1Sz134ezXel67El2dV+3wwJbCGH5neFRli7L5QIx8yxZyHBr7B&#10;OoRNbxvtYmUAhQuW5Gegrz340eHtc1abS9R0W3slvNJleUNM5WUoUIaMD7pDcZViBwDkECu6EORb&#10;s51W9pUcpRjqrdkvNWsrnjfxH/bt0T4UNqCagkWm6nriyx2Fo86ypPfLHtjCvgAo+EycYHXPJA/L&#10;P/gpt+0dqH/C79AstBg0vXtK0rw7FaQ6jBIXF9i7u2adnEmGeRmMjEcZc+hJ/Tr4qWGqfED4Ja3r&#10;+o+GPBc+nwKzXSWsJF/B5cillIdRskXBDDd09etfmT/wVR/Y3g+H37RGlWVv4C8E2UMugQzotpNc&#10;IrA3NyAXUHCuANp2kg7Qc5JrOpKrVaUdLep6ODpYLD037Zc7fZppelrNaep/P9X9LX/BEc6HYf8A&#10;BLf4Orq2p2mkXP8AZl5NC8zsjy7tUvNoXAIOfmIU5BMbZBAIr+aWv6jP+CQekalN/wAEhvgtZWAt&#10;bS9fQvOtriWKOZUzeXD5IZWwf3hx6bjjrWGaSappd2eLSS5ld2PbhqVs1ldLHqmleKYUmGIYUYSy&#10;oMMIZV2qAzBWwTjGVOARx9N2fwR8M/ELTV1J7UmKElowsLRYZSdxCrtKtuAyR1KD8fmzQtU1j4M+&#10;F0uNXFhqE97cTW4nt9GVfKRHG4EIvzB9yjcM7dpPWu78H/8ABQGLwv4cS1OnjUZkaT96JUj82TJd&#10;zh3BCkkkEDAX2FGHoTcNWddZcr5Y63Lfjb9kjWodavdY8O3tvpd+Fa1hVmdzDavgsV3E+WSQzZTk&#10;HB681PaeCm8K77O5Et9rEmxPPeIAO5HOxRwBzjp2HAqv4S/b50TxTcvDr2jx6bHd5f7fbXsU8EIA&#10;ySzBgQeOmMZwATXpOl/FXwd4us45bHX9PMaFbgpcSKsrjjYrI3zYxgjGAQc5rjzHDTqQSUtgpt7N&#10;GDeeFptW8LfYoYEtmafyYIVUhyvQsR1xxyTnNMu7q18A6JDZXEbXl+B+7RF3beMFWBXJAHbNaXi7&#10;456L4duYns3tg5z/AMebiVQD36AYOM9T9OeOZvPFFnfwPcwz6fayTsxuMgiSMnHzAnufRfz7V8/P&#10;CTTSteKFUaSbb1M/SvAN74ulF9fXkwuGQtFAyqqRxk/LnJ7jtjuOwNdNa6U+i+EJ4Ibe1W2mjBcS&#10;yK4yeCWGAN2PUgcnjFU9U+M+nWVpENNilnujF5ZJjEQCA9XJ/ADHPXmuK1e1utV1lpNYvHtoZFMi&#10;hWOCMgkLggddw4OfalGjVnpN2Rm6sFrFamXbfBbwt4m8banFbxXOn6fI0c11p+mXJisbp0dWzJEB&#10;sOcc4xkgZJ7+kanp40HwxJBqMN1daJqNuImW2UGSIeXlowCc4KthT1BYEYORWH8PtJ04W+pJa28y&#10;wSo6ebLIWadvmPDHBIGGb1O3ryK7bwleXYifTNVMM0toQI3TcVmVVVRyDjeMZx3C/Wt8TN2io7rV&#10;/wCZpOvUmkpu6Wx4V4z8E6ZpPhzRtNZfiXbQaiXmgW4uVA08M5wzckjgc85A44yRXBWmiy+J/DN5&#10;pdpa+NoLyU3Jj1G5i80ojQMroQxCsjxhwVY/N1yp2MPfdVspfHHjO9urqVGksZTGsciEQxqjY2tg&#10;YAI5+q+9Q3HjJpJXttGSR41Cwl1VWeeUvtVVyMLlioGcgZ6gZNd1Cc4uLhrJ+eiIjV8r2PGNU1fX&#10;1+H+m3/iXRjeWM8W8XcMJjS2t3BcsZ1eVgqqmD5kJZccyvgse50T4xeGfEmkxbNTbT7pQkItLxox&#10;GgZQVSOdWMTnsBvDY6qOa9R0D4Oi3lS+8QyPO9tCZorKHc9ugXn52wA5BAx0H0xzz/xk+GGg+N4I&#10;pdc0K1iiJSBZ7Y+VK3Bb5WGGwCejAjr/AHq09vRlPkqK8urW3/BdjrniY1IKNZaLqt/+CZXj/wAV&#10;aZ438CanpNvJBcXdnZbY7dwpYOF2jGSADjpz1HbvSEmlR6GL2yuIvsaN5flANC1u/G5WjIG08ewx&#10;zjucPx/+yxa/CrVtK1HwnbyJbW9qZrx1Zbi7VyMErCSoliYcsgdSCqmPLZB881L47eGrOKCO6jM1&#10;/HdSz6iLe8R4pHGzYAjESRLsKLidUbdG69VNEaT9kpUlzK9/O/muhEMDCq0qMt909Gv679D3nxR8&#10;WbXxRotja2VhqV1AkCpNNHCNu8KFOCev3Qcgcc+tc/4o+KlnoXgkQXa6nFeTXVsPOltyvkqsyFQD&#10;grxtHXqAPStv4Q+PZPEvwpsNQsLhtTmjklheBLP7NuIOChVWPIB6hiDgHoal8YXmm6loMNvrNtPY&#10;3Vze2wAZWaIDzlweOCdvcEnB5APNcsK03VScOty44aFOuoy3TsJ4M8UeHL97zU7zUkNyqsY9syxu&#10;AQ3zE8c5IPPAz7VlJ4iHivXo00cNqNwvRQfJhh2jC5yOWyRgDg/rXqs/wk0e0iubmex0+4jhhDrv&#10;hV97gElucErjHABIx7cngax0/XtOnsooooGkiRJEA8poyzH72BkknufTjsa5njpTTdkuW3qc8VT6&#10;6o848SfDPxZ4hnjNv4giu77UbRhd2txC0FupJjCojKuHwT1brj0NeS/8FavDZ1P9j7Qp71tOW98O&#10;6jbxqYQIi5KPGUCDgcENx/d6DpX19DoLjTbeFFSKWwbfbvhmWTGOR8vIxjnpwOvNfB3/AAWh8Q3L&#10;Xvw50qaaaPw9cPPcXqwDd+9Uxrn03CNnwDjqTx2+Q4qxFstrynd8yS16Xenprq/Q/VPBijUxHGeA&#10;jCShySc/NqMW2vNtLlS7tH0H+yt4qbxd+z/4E1C/l1WSaXQ4E8tI2bbMIwC4HfzByD1Az2JrsdQ8&#10;OeH9Y0iS2vNO08WQny8dyGBh2kEnaMc55ODyQOuM1xP7I/7SXwq8eXdjo/hPxTaRGxtYbOz027P2&#10;SdkjUKihZAN+0D+Hd64xXs3iXVQbufStNhjnmvpN0vmqroCwPIYcnhSefSvcy3GQq4aEITTSSvJa&#10;62XU+I4pwuIwma1/rOGnRcpyahNOLUW20rNK9r207HKWXwr8L373E6R6S0l8TFdZJxMud23Bb1Ax&#10;0HFYI/sPwRb/ANgabp7RW7OLhY4AzbJ/4JVkAyHUgc+ma6vxV4FsLoWsUhjGoSFUxaviFDnBynBH&#10;fsetaV34bsfD/k+aLbT7VTtkhtwHLDK53McFieuDk/7Ndc6iT0k2eGqy67Hzz4h8Y2fxT8eX95rW&#10;t669xb28duJrMvA+xSpMRRFXIJU5OMHd05riG8T+HRpITR9E+I9xqNvGfs0clxBbxXDclVMpJ8tQ&#10;TnAG4AfdJ4P0x4u1vQbDxBcQRWTTxX1q8ckRsysbI5AHAwAWIxngH0zXzTo82jfDT4v6hdPE2l6T&#10;p9rHaQ6K+rtd3OsyxudnkxyyEr+8EUaopwQGZtqivo8Hi5VLuUdUvl6Da093Tsdz8PfiFd+EPCRh&#10;16K5uTfypLDcaW0t4iyOSvlSRyZkjVSqnzNqqytlguSK5CbStV8daNZDxX4h11ob2433uhia3s4Y&#10;Nz747UXEQWZFCMgddzFmUfPgnd2/hvx7B4m+Nmmx6z4S1LwnbtC1vahXM1nqk0ke94ZTtQJMERnU&#10;bSG2PtY8Z7jx74e8LfDHShqWu2WjJpG94r5bg7ZvNPAYM/BQMPXIycZJrLE4uaspQ1fRMcKTnU5I&#10;7v5t+R5N4d+F/h3RPtEmjalrtnPavs05m8ZSzyaXJn7saSb4ipB2lHVlZTt6YAsaN8NpfH66pZXM&#10;U+s6vdyfbjqr6i2nXkSsqKqwSW4RVQKE+VTg7st96szwx4V139rXx5HZ+BE8H+GtEaNmW/l04XN3&#10;LFFJ944+UDLZA46jknONO3/YosLLx1qWlfEHxh4p1S+jt0S0gtZ/sFtf26AAFdv3guCNoPGDVYl4&#10;qjTUZRab8/K524Whh5w56lZK265ZOSa6PRL8TRsf2Z/E9lpRuYPFfiezs7MZkjvPF5lZgOpLSeYi&#10;/U1zem/DXxNql7Dp+teM/HuueHb2WFJrO71O0FtcQjl0LCMNIrpu+TcquOG3A4rtdP8A+Cd/w3nh&#10;ins7bWr2FCWazGqzCGVhuOGQsCcKB0IB5rpviH+zV4c8X+B20t1uNQldYYYoN+Yo9hCoWZQvyoBk&#10;jjoe9edSzKF71G+ZeS/yNE8LCahCpeMt3ypW/wDJtThvi78UfDXgtYdObxDeXV7EEg0/w/psq6i8&#10;0g6hoYyyRqfuhWfOFUYJBB8U8U/Cn4kfGq5voBbaN4YtjfR3jx3Uyfa4t+1T5oUFEAGG2YU5Ax3r&#10;6csP2bo/hR8VVsfAmi6bHpWoaC8VzZ+SlvJE5llT7V9sZzISyYGwqwyoII5B9A0DwJa+AvCYszp9&#10;hPcZjMqKqtFI6xxbmIZclS2eepzxXLWlLFVXVowu9NddOna34np4TOqOA9/Cwba6ys36pbL53Pnr&#10;xn8KfiHo2l22hN8dZLrR7OMmG1h0mC2mhIB27ZAcqOo3biRz6Gu8/Z7/AGc/hdPJba5cSal4s8TR&#10;FR5viC9NxcRvzgxID5WA33fvHjG4dK9g0nRtB00Gzm0LS7nU7keYFSNB5IYAEN2UH0HbA7VlePvs&#10;HwlkTxULO0g/sV1l1KzSFER4SFVpBnCiZQA2QQABgnBJrujSrSS55Xa2u9/Kx5tbO5Ti0m1fflUY&#10;39eVK/mel+DrQixlURQJdWhQITEmJU2jDbsZycHnPBGK5D44WhvdB0Cdp7a3vIdZtRtkcbT++O3P&#10;PuRkevUYq/4K8daf4g8LxeILO8iFrrsAMUiuAoOSM+oxu57e56nzP42a3e/Ex9Aht4LC20l9btZx&#10;H8xfh9itKx4UHkgf/rrTDV3Um1Udox8t79PkeLRjZqKPYtc1+10YRGSxE+s3kYWC3in3LMw4z7KB&#10;zvIGAKwvEPhrxD4h0mWCLxJpOjoWYT2lrbicum0goJJMEk5OTjHSsyTwJ/wjkgi0q7s4TInmSytC&#10;zug6YDDLY9eQAcHFaOjeDp540Q3wnfJEp2BAoHB5BOAT0zk8HijD1qFJr2cVpu2u+xjCbT9xGLpH&#10;j7XtDv8ARLXUvBssNjp+2CS+GoQtblBFhX5wWwDg8feFbfhb7B4nsLue4tY0Fvq11IsrMqM29SMA&#10;9iNwHpgVgfFLwHcHVvD2j2Xh6DWdJ1a5kh1i5XV0t59MTYTHIoZRvy/BUZOD0ryvxXFF4b8T3Wja&#10;fa/EK2js2MRto7cS+cuWHmLJkAhvkPIJ4GCoznpm4e9yytfdWuaOF3tZs+j9P0RpdUub6FmDXexp&#10;TNOpijCxhflA6AkAn3Gaoavr/h/wjryT61q1rNdxoQkELHLD0b1AryXwdB4m1XVJtL0K01/SLBLG&#10;K7MetwGPG52UqMAncMBiAOdwzzgD0r4e/AWw0y9kudauo9Vv3Qb2lVW2ZzwE55yeWYduMc1y8mHb&#10;UFBNrp/mtPzOOcZud49Oty4fiPpPjmyks4LhNNtmRgHjIULkcduK+Y/+Cgfg7xVb/BHXJrPxZNca&#10;X4iaz0Wx0WS0VY/NnmiiGZOSPmJbIAOCQQ3b6J+OPw/0Pwn4Nub7StIe71eIA2trpZFpdXLbgNuV&#10;G3IGSSQOFPIr41/bl8SarZeAvBLwy+IrE3Him1miN8yvEZIN0gZO7AcEHocdCMUsTRpx5pc1npdL&#10;RWfTRs93hz2yzCnyWd31Se2vXzRa+Avhrxl+z5dakLHwtH4lEVyjW62V3cJFO0YVSsokjOxl6AbA&#10;djSMS3b6Rk+OOo+PJrK2g8LazIdM2usKQ7RHI2cKzvtGApIGBzwfauS/ZB+GsHxY+EY13xJdanba&#10;hcTXUTRQSQQb7aO4kgjysK4GUjGQMZbPHrpeLvhQNL8QxRaRZeMtVnljOXk1GQgECUqWZY2285X5&#10;iP8AWDoCTXPVpTnJU8PJqMVZNpWsjjxuLlVnKddLmbbdrp3Ze8Y/DbUvi1qMl9f+A9CkQqIYxe3Y&#10;82MA8Hjcg6D0NcQv7IEGteL7221Z/D+lvdASW9vZ2zTxkfNnypAgKsE2Bh8xLIWDKCqr6Z8Jvgp/&#10;b2j3Ml7feK7WdJmt7o3N6xNyRgF9pQbAy845xx70mo/Dm0+G/ii3ey1rU9Xurq+i2Je35nkiTexy&#10;Aegydh4zwue1OHK3KlOTnvbpr6qzt03OSaUWmla/d3MvxP8As56long7Traw1eyZIHgt0juLCKOC&#10;WNSoVGPlht2B94sTUXhn9lnT/iRbajfeLBFHqSahcCaLTy0VtbIHaNDlCjMGjwT1GGIbPzZ9Z+KU&#10;/wBg0zTYpYzBZSXarJLvLDbg5GPrn6Yp3wg0O8uPCkGq3cEunXd5Nc3UVsUMU5jluHePzF6kmNlJ&#10;VhlScEDssJh+aE3Vi0uiu/no20aqpNNWe3X/ACPHNV/Z0X4TqJW0/R/Emmwhi1xb2MUV5AufmI4Y&#10;SEjlv4jtBycYrV8K3HgC58faILPw/Z2lkuySzuFtBDBFMQY1QOMfvMFgMdOmRkA+3+IdTjgkGn2s&#10;Ul3Mq5B3bVifOOM9T7f414/4Z0Jz8YpYbKSLTReacb2WParJbTCYqxUc7d+MlRg8DvTlJYOSle17&#10;J31a8k3rb70uhKlGbald/PqdpdxQeIr03F3qN9pWmmdoY0guJkefbgHBD/LzkdOxrobKy8PaWRGT&#10;rkZPyl5tQuSzA9zmQ5H54qPwn4Nl0KC6naCO8+24meYKqqynhlUZJ5GDgjHGKy/jRFB4U8HNrFre&#10;ykDEMUEaGZpZG4VEXsSe2cD2r6CjUpw53UlovK1kcsY1UrLV+p478V9euJfjBcP4dsLqOTSYlsvJ&#10;udYltpbtC8r+Ym4ncAyggDOVlB4zgPu/G/xN05FZvAHjC6tnGd1vqyOI2AY8hmzjIUAru5PStXwd&#10;Y6hrXiG9v9esrfZJbLYR2t2Y5jtBLlmIG3O4nGMcH1rpPDt94l8JaA7aPqNpc2kUxRdK1GIv0P3I&#10;5wwIHUDcGxxzivJcakoynGN4ycmrbpdLpv8AL7jbmUmm5NOy9PvOH+HnxK8WLK95L4E8S2CtK4eO&#10;C+jl3/PsCJhDuJQBuuMDGQeDzGpp4l+Kf7SugWtzpviDRCmlXjD/AEpIptxltdyq3lqcBQ+Scdu1&#10;e72nxo0XxpqFpp0CWumXajdPbXMTRXEBU5ZMEANxk8H3rG0/xxpmv/tMaHeWl3Df21ro1zbNPDKk&#10;zRmSaPbvKkgfcxnPPHfrlhHh6n7hTV366/frptsb0XWppuLdu/b+uhmn9mKDwxpmuXEvinxcrf6+&#10;Vl1HIEjgAqPl4UYXGPU/h43onwFi+H/x91HSdF8V+I7DT7aGO8ZYb4IztM8mC2ANysdwPfAPPA2/&#10;V/ii6kWa8t0i2m7lE0mDkNEgzuHqzEj/AL5rxf8AaQ+Fj6VrOkePdB8xm0i0W11e1EbF5oQuUIA6&#10;kEHBGerAZLcZvL4SUJR2u723tc9LDY+tOU6TnrKOm2+6Z8+azoes/FP9smx0m8kvotI8IvFa3FzO&#10;63Usb3Ks4bzAPmYKuFJ+YKT6En3z4zfGo+FfgX44jmvpPDz2CyabZww27xy3Ekg8tZFlKgDMhYAq&#10;TgLksARjyL9nPxLYag+qeJLcS6jd6l8Q2jlgyrNJGVP2fqRuAAG1R94nAr1r4s/tU+HLTW7SLX9H&#10;1qKzS9e2U/Yw1uyxykHDPtXhULjBP3TzuAWssryPmq1OaT5Jbd15enU6uIcbUoYqEIwV6PLG1rq6&#10;s2/nK5yf7IvxAvPFvw5sWkvlvXikNjdG+t3llk2vu8t8yfMyKwIwSAeASASfzk+OMmtfGj46+O/F&#10;cFhda5punas5lEW9o7e28x1hQYJZU2pgYPGK+wf23/275dF06y0DwPpF/p3iDxA6tZI1iIWtoCds&#10;ciKpO6RyAFPbGfQHpf8Agnb+zJN8HPhS8+qrLLq/iWRJ5ozAVRVZMLDkjLMvOe2WbGcc/B8R4GOa&#10;Y+GWUJNwpXc5dLtLlTvu+/lofs/h5nsuBcmxHGGOhF1cY4woUm7OUFP97PTWMfsqXe2lt/If2HPj&#10;b8PLRfsUMNr4Y1dTucTRgq+P4gxPzkep5GOhr7D8JX1nqbNc2GsaNqssgG0GVlAX2x1P0NfPHx4/&#10;4Jv+HvjH45nvdJuF0i+DATNCFjgutxIDdMBgcA455HWvM/F//BOrxr8F7NtU8D+OGEkJzLbTTNZv&#10;uU4xuzsbJGBkCvPhSzbAwdKVBVILrCy07qPc7cTiuBOJsQsXRzGWFxFW14VoynFS7e1u9O19e59x&#10;eHtQ1P8AtLUXuLe1Vz5SIskr8D5yrbgpOMHHrxWLq3xTvdC1yWOSzW5gEi2k96ly32S3kYfKpLAk&#10;dRkgEDIyRXw94d/4KS/Ez4aaBd6HrWgjUtTsHKXV1cBkdFVdnzALj8QQDXonwM/aub9ofxLaeG9G&#10;vBos91K09xbXlqJUuXaNIyMfMCoIz1z83QiuvLs7wWJmqPM4yeykrO/bzZw8R+F3EOWYeWLdFVKM&#10;dXODUo2/maWqTWt2fTHwkS51CW01eaKLUtUvFdJLiS/Mgt2U4eJB5eIwp42jng5ya6/R9Q1SXVZR&#10;LZQOWIxi4zhWVvlHyDoRXn2jfBDxn8OIoIdI8SaTbWqLkKLLeu/YEAAOTgKqgAEABFxxkGG7g8Y6&#10;Z4waxvPHmg2NxN0jMKF/JAcBtu0bSSw4JI9+x+gxNF053m0vJn53RpTl8EL9dF+J3Vvqt7pGnTyL&#10;phuC9w0QQXK5YscdfZQKs6LrF0lwbiWwnVLVCscPnxsVHGSxyMAYFUPA+p6xoPhqca1e22tahv3R&#10;fZItiW67BuBPf5txye2OlQtql3rtpLPeutpaL8wVvlRR1yV6s35D61jGnJO8X8zCWJimo21NhvH1&#10;pr18sUunX5RSpJPl7A2eBnf3P51z3xH8KQ/EC9Ed7YazB5biSCS2aBXUhWU/eZgQQ3Qg9Kr3WuRf&#10;Zf3VyRExBAzlpGBPP1GB9MCuovXvdV0OC7t58oSGICYIGP5jkHPpTk7yUok08Q4z5rWa7HkHxT+B&#10;Omj4cvd6SdZtjaohvBchLgNGGXzHYZ4O3J2qQvsK6bQVi8Kap4QnQXkV/rOdK1N44sR37pDJJDcY&#10;5HmI0RUMOdshByAMeneErGPV/CLR3EaSo+5ZEYcSRt1U/UV5RqjJYfBXTb9oby6uvBOp/aE+zqZL&#10;i5it5CkgUDJLtAxYL3bjivp8vw/s6an1Z21MVOvBKq27d3exc+PmiXGpWEOu6fY3EviTw5I2oWqi&#10;0k2ahbYVLi2YYPDL29SMEZOMXwZ8QtF0W98PaU95PdeF/FcRbQxLE8gjBB3WLAglig3FP9hWU/6s&#10;FvW7zxjZT6V4furRpLoaqUns7j5fKmEiEgEjn5gewOOCeBXiXibQtJ+H/irVNE1KWfTfDep+b4g0&#10;W8jQmXSLiHLTxxgZ+aNx5iqBjAYYOSDnmMKsLThtPd+fR/PYMPJYim8PG7lT1jrq09Wvk3f0uenf&#10;DjxedG8P6vpt091JHpdw1hButpWk8rAaLOVyfkkC4/2a+Z/+CmHxDt9I/Z0stPhby73ULsWbgoyP&#10;sGHbOR3C4I/2q+hfCeq6p4sE+q2EtvD4iskgh1fTnDJDfALvhnjOCyq6NuRsH+JG+ZCF+RP+CvHi&#10;1NTh8KWU1vc6fqZnubuW0mC5CFUVXUqSrLncMg9ugrxOIsXOOT1o83vNKPn7zSPuPCrBU8RxXg4z&#10;jdRk5f8AgCclf5o/O/XLn7Vq9zJkEFio/DiqdKxLMSTkk0lf7X8LZJRyfJ8LleHVoUacIJeUYqK/&#10;I/yk4tz2vnWdYvNsS7zr1Z1G/OUnL9Qooor3z50xPiUb5fh3rv8AZhkGomwm+zeX98SeWduPfNeb&#10;fsR6pplx8HDa2TxJqsFxK98p5k3liEcj02BR9Q1eydOoyDXh3xB/ZEn/AOErfXvBOuSeHdQmYu8J&#10;LLFuJ5KsnKg/3cEfQcD5bOcNiqeLp4/DU/acqcXG9nrZ3jfrpY+04fxeCq4CrlWMqeyc5RlGdm1d&#10;JrllbW2t+xyXxx/Z9tfA/wALPEviPxDepqvie+v1e1ukd4xhnUbQnTJBY4wcAcHivb/gFp9zpXwX&#10;8MwXiulwthGzBiSwDDcM574I47V5/wCHv2YvEXivxLb6h8Q/EkevQWLBoLKAsYZCP72QoHvgZPc1&#10;7eFC4AAAHYdBXJw5lUqeKni/ZOlFx5VFu8nrdyl5s7+LM+jWwNPL3XVaak5SlFWitOWMY6LRLV6J&#10;XCiiivtD88CiiigAo5NFKudwx1pN2QI2fh58PdX+KXjGx0LRLOa+1HUHCRpGhbaM8ucdFUckngeo&#10;r9+/2H/2TtL/AGP/AIM+GfB9hHHLqsZbUdZugObidoyrHPoGYKvqFJwOa+F/+CGP7GlnrFvffFXx&#10;DZ3c0iS/ZtBjS3MgTb9+flSoOcBSSPX3r9QPD/hS5iEtzPqWpxXF2clS0bGNR91clOwyT7k1/nz4&#10;7+IE8+zmWAw0r4fDNxSW0p7Sl8tYry1W5/WnhtwnHKcsVWtb21ZKUtNYx0cY/k2u78jR1AfbPENh&#10;bkArAHuG/AbR/wChE/hUXjK5MukiyRiJNSlW1GOuG++fwQOfwrn9YWfQrHWdWbUtYnSzAQJFHA7y&#10;BRk4+TH3mPXAGMnisP4S+HNSvbe0mn1fUDMYn1CTzI4n2vcOdmPlIXEan5QSP3lfiKT5VKx+gTlF&#10;z9mnq9T0DULyS0cRRkKirjAHSsLXtXi0q0Msg3u7BI415eZz91FHck0viGxvdGjluLjVtkESl3ll&#10;t48KoHU4xiqXg3wdql/dHXLy5jS4kLLZxzWhDWsPQHG4bXfG48AgEL2r49YOvi8VP2l+SL+/yRrU&#10;V7Ri1f8ALzMmP4F2XjnW7ybxIEu5mijDQRxRqkedxKh9nmdMDdvBOD0HAy/B37P3guH4t+JIV8Oa&#10;aEtorRY8xcr+77c59ea7iae/0zxLdLLrWlWzSQxOvm2hBbmQcfvRnFcr4Y8QXA+LHiV4dRsbh3S2&#10;OY7KSUN8mMgI59K+lhQUOXkjYKFOnGL95XLWseAtH8CfGHwXNpenW2ni7e8glMK7PN/cblBx1xtJ&#10;rrvEJGjwTXMwYRrluBkn2HuegHrXEfFTXtUTU/B94pSSW212NB/xLp4sh4ZkI+Y/7Q71t+Nta8Rt&#10;pMci6ZbPFbXEU0hkfy12q4OeGZuCAenassXl0cVaE9LdRVZRUG7nSeFdKnsvC8cE4UXUoaWVT0V3&#10;dnYfgWIz6CoH0+S24dSSeuBnFV4dI1/gzXVtI55O25aNfwHlnA/EmvJ/2g9R8b6D8Rvh7Z6TDqU1&#10;lqWpiPUvs3m3cLxeZCpWRtmEGxpWydowrNuyoVuDNMvo1oqrNtOOisjrwOBniJqlFpaN6vsm/wBD&#10;3Gz1O302wj8+4hhGP42C/wA6Q+LbJsiKSS4I/wCeMTyA/ioIrPs9IvbFQYtG0ZAB/DcMG/8ARVWY&#10;7/V0wBpdvgcDF1/igr1cPCNKEaW9lYwdOfdEx1q7lAMGm3TBuhd0jH8yf0rz34rfB7xV8R9ViurD&#10;xPceFUhTZstWacPkgszDKfN8qAHsA3B3cd7Lr2oWsRZ9LICgliLlMDHucVxd9+0HNql7cWHhzw7f&#10;+Ir6A7Xe3nhWzgPpJOW2j6Lk8EY9YxFKlVjaothOlfqeceH/ANmz4iQeFNNK/F6+VAqSyN/ZsaFE&#10;Iy/3mcHBPyjgAcHIqx4D8AeJ/E/xDkgsPHGqal4asIWivL94xvnuC2cW75KqVBZS6KMBsDgKK6nw&#10;p4M1zxnpOnT+K7fU7u18iMppli8MViPlBBc+bvl/4Fge1d3ea6fCmjMlp4fv4obSPbFFEIEjB6AA&#10;B+Kilh6cOVwik35FTpWb0OcX4CeHIfFUSyw6lLNJbHbctqdz5sjBhuJPmdeVPp1q8/7OfhjzRNLB&#10;eXc8J3QNd3s1yID/ALKyMV7DqDnFa2lXU9vMl5eW+qzXOwoV8uMImSM7Qp9h1JPFXT4rV3ANjqiE&#10;9/s5I+vGa6rxT5Y7omMJNaodpWoMzGxu1WO6RcqFGEmXpuX8+V7Z9ME8J5snwB8QSghz4M1OXfuA&#10;JGjTM3PHaFyc+iknsa6Xxb4ssxaiMQas15962WKylMm8DqPl6DuTxg4PXBqXOrXOu6Y8OoLcRwzx&#10;7JootHuJMgjkZdMEc45WhSi1z30KSntZs3PBlylzoCPEwkQSSqrqQwYCRsMDnkHr+NfNP7Rfgm61&#10;n9u74baWNRmTRfFO/Wbm2CqojudJRmikB25LMLhQcnpEOCBxa8a/tNr+yn4yn8L2Gl6tqXhuKxh1&#10;F7mezumj8MxzSyRq9wVjZlty0bkM2CArYDBZGThv2uJ73Svjx8IvEHiLV11K3s7y7e9it7WW1t4L&#10;Mxotwobh2URM7ksefLHAFcmMmnFR7tL8UehltKaqcqWqjL/0lnpmvftNeM7GCexvvhzrM4k1FLex&#10;uYpBslVZRtaTCkIWAJAyBxjglcniD9oq68JfETS9a1Xwrq+lyS2pg1C3U+bJNHiSQMq4BJjMZ5/i&#10;8xF+82B1/jf4aeCJNOiewkl0GeSeGNprG4a1eRTKmQ2eGHfkcYrY+G1l4Z8DT3Ft9p0976Vd0moy&#10;XYlmvVzzvZ+QQcEr05BHfHSpc132OJQaSub2t6ZF41sLDVNLawv1Vlm2uf3V6oB2gsAfuk5GQwB7&#10;Z5F608cwWkqQajbz6TIcIv2hQYnPbbICU/AkH2rhZvEekfCPxWl5p2o6avh3VZvLvLZblNtlKx4m&#10;QZ4Qk4YdBnI9K9AuPEOiahbvDPf6XIkq4ZGuEIcehGeRWikrJSMpUZX5o7lrX9HtPFWj3OnXsSXV&#10;ndoY5EYcOpHt0+vtXjHwIsrn4c+PPF/hRXIm0Zorq2TaFiv7Z0yGGACrg8NjgN2IPHo2keI7Xwpq&#10;UVib22uNMuH8uzmE6uYSeRE5644O1vwPOCeC8U3kPhf44al4mMgfTcQ6XqDKdwihljUpLx0CyDBP&#10;YMPwGkhNOSs1qvzPZ7Hy7+zimG4rMocA9cEZ/rVkAqwAHBrDsV1GxtUW2ubK8gVQI/NQxsRjjLLk&#10;dO+2rH9uXlthrjT3MY+80Egk2++Dgn8Bn2oSsNN9UajEEEZ5NYmuo7a7pwXhiJWHpnZj+teQftaf&#10;tU+IPgtqOkWPhzwnrPiGTUrVtWhuNPt1vPtMVtNAbm1WEMJDK9vIzIyBzkE7CFYj15r1b7XdIl2u&#10;iywSzAOpRgCE6g8jr0PSomk9DSDPln4daH42+OvjDxE2sXEr67oNv5UtxJpC2drZ36XMyyaap2gX&#10;VlJEkMqeZ5jx71Yu2/av0J8A77TNQ8GyR2yXlvew3LjUbW7naSa3uT98HJwATkjaApzkAZNdvDc2&#10;1x5vlTRSFHKPtYHa2ASDjoeRx715T8R/FGi/B7446Fqt1qVlpdt4gtZ7bU2uJhHFiLaYZnJIAIdh&#10;GCevmKK86rS+r1fbxVlJpNeuifre1/I6KUp1F7FX8keuMABknAFZfhgrMb+YAeVNdFoz2YBFUke2&#10;5TVXxn4lgsLCVJLg2UAAM93IfKht4/4mMjYUcZ78GvF/HH7evhbRtMvrfwfp2o+NBpyeXPc2CeTp&#10;VlyFHm3j4jUc9VLV31sRCmveZlh8JWru9KLaW72S9W7JfNo99tdbsbu6nggvLaaa12iaNJFZosjI&#10;3AHIyORmvJPjP+1f4W8A+Ik0eC4vtb8RadMs0un6Vp8t/NApVlPmbMKvysThmB4rwrwZptx4jv7q&#10;W7+JkltY3yJFJovw7gn1qdIkzsjlvIY5ChUEqSAM+vU17B8ILa48D+HLvSPBfwq1ywtnuH8671++&#10;hsxfses0jlpbh9wIPzRe3GCByqvWqbLkXd6v7jurYfB0fin7R9o6K/nKz28rp/zIqy/tladcqyap&#10;4V+KlugGNieFp4kk/wBnKszc/wC8Ko/CHwbL+0d8Rp/EfjbTf7K07w7KDoPhG7jCGzDAMt7cxnh5&#10;XBwowVTBHLZI7/w/pXxH8RacYbjW/C/h2O3keHFnZS6jPgMRxNK0aggYGTCa57x3+y5M92/iWXxJ&#10;4w8UaxZhCbOfUPssN5CCTLbhLYRL8wwQDkbkX1bNPDTlJe2lzJa2tb79TKOOpRi3hafI2rXvd26p&#10;aaX6ve2nVnoOp/Ejw54C8R6j/a+u6XpbMkIRLq6SJnwGPyqSCx57DNcV8Qf2lPDr3dsIfCvifxRJ&#10;C6z2UkWjmKFptwVRHJc+WpfJBBQnjJHTjzOH48aH8NfE2rHTvDFr4FtQQEe70CT7dMqqN0hUbSM7&#10;uNxOcdT0r1z4IaxoPxN1a71lPEEnifUdLYQbpbM2sdgWGSqRkABiMEnJOCvrXQouWjWhxzlyyu9G&#10;eX/Gf4W+MvjH4E1DUfHmnaHpemW0MlxbxtfzXEulkqVEiRwCLEyhj+8+04XceQuTXgHwo1f4gfs9&#10;XPhG2+IupePvFvwfvEWw0u90q5a3m06SXYUS8W2ImljPybGMpAXjHJWv0KsvEH2/UGtbi3EMUjSR&#10;RMXzvZCQVYY4JHzDrkVk+NPD2geKIbnT5rM6lLOMSQRSEKpAwGbB2oQO5544zjFTPDtzU4uzWx2Y&#10;bMoU6EsPUgpRb69LLRrqnfr8mZnwnl8JaNpQl8N6LZaTp97IBJPbW8cRlkPeXad5Y8fM+Scg5wed&#10;P4oeIZhaxaHptwU1PWFZBKCP9CgA/eXB9No4X1YqOmSPkX4x6f47/Ze8d3PiPwItn8T/AA1b2Xke&#10;IPC8FpiTRUj3utxDMmQJAWyycO5y2zBymrbft3/DrxB8Lre60nW5tbk8YRSafqWr3MckM2nz+UWW&#10;B02kKqLv+VWJwCRvJJPRRnCMvf8Ada7/AJ+i6+ZyVsvxM6PPQtOMr6p7P+V9U306NbNne/tFfBXw&#10;z8TdJ0nU9LtGsxpH2WwGqWrlfOsd2wRf3HQF8qWBIOSMAnPlH/BRL4c/Dz4EfBKHTdNW5uvFWpSD&#10;7PC9y0s10mCCzgnaiq21htUbmQDgbiPUPij+3h4K1H4bSWnhm2i8Tz6lbvHBZJPHEIIwgJlmAJaC&#10;NFIbLqvHTpx59+y7+ysfGXjHxF4h+Lcl/q2ra9ALGGyvHYLpkE0BjTsHTzYmYKCcp904diK8/Fxp&#10;4tunFLbV7/L1f4del/XyzFYzLFGvUnJWd4xu1drbTpFdX1ei62+Y/g/pF/pOqxP4ju7fUdU1CDZY&#10;3cE/n28MaY8yzV+hljcfvDzvIBBKBDXu37EX7Od18atS1S7vTPB4astQk+0yqSjXj5z5MfoP7z9h&#10;lRhiSvTftXeDofBnwf1Xw3rOm3FtqXhrGp6Bq0CLFDrBaRTK6hR8lwisWmVcK/MijqIvT/2Dvinp&#10;dv4Gg0S+S10W/vCktjCHH2e+iMakNA+cMCCG2n5gG5FeLDL6VHFqFSXu20v8tH93zPscVxfiq+S3&#10;hHlqSk1Jr0u2vW/yNP8Aax+GaeANF0Tx94bspLe48Ep9nvbWyY27XWktgTRAoQRsHzqQRjaTXqXw&#10;6utHtvBVk3h5Xk0h4BNaS+a0yskgEgOWJcgl88/0rp9St4NQtXgmEU0UoKOhAYMCOQR3FfNf2PxJ&#10;+xTrd21pp+q+IvhfdSmaNLWMz3XhzOS8bR/ee35yGXJQA5B6n2aiVCbml7r3t0ff5nxVGTxVFUL+&#10;/H4b/aXa/datd02kewT/AA6m8RSSLLdzJbycoQw3wP325BA5z65BrjNb+FHhXRvHVjpdtBq3hvUj&#10;ZyXa67Yyx2qSGIqCrjO2RsMCS0ZAHcdK+efi9/wVpufC11axeHLDQVttTilbSrdPM1LUtQkSQIqm&#10;2iZTAHO4qZDkhTkA4FUbDw74+/bcvdMuvjN4i0/wb4VnUSReDtEuhBNeplVZrq43M2CWH7tSeCAd&#10;p68dWth6ukI8z79Pv6HqUskxVOKqYt8kHfzk3bpHr99u7RW8dftufEPx58SNW8EfDa71X4iXtjM9&#10;rHeaYILSwtyM4luLgRkEFQ2EjcFivDAkCuY0D4Tavrup6T4p8Z63qvj3W4ktbg3NtZvNaeG5VDbo&#10;oxIp2yhW3Fgx+ZclQVUj630/T/B3gFPDHhnwFqHhfwtpWh3n2qW2h8vbMio6nnOWcjcCxycgnJ2k&#10;HqtW+I3httbgLaxpUVvGA6Kt3FtLnHUZx1/PkfXipZZKMub2zbXe7T1vbV3aXnt0CeO5IKOFo8qa&#10;1dve+btZX7R0fVs818IDwt4lvZfs/wAYNetNQnOdk16LaTB3fLiQA8bsjGOeucDGj8STpPgGY2+r&#10;eOfFl42oW8k6xQ3DPC454bbllXqQVAA2HkdD2UieCPE0N5ZXt3oFxLOTKIZpYZFUkcqAx7d/TNee&#10;+JfgN8PvGWnXL6WG066twimTTJ8KckMu5MlQDwR8vOM+9dso1krxUX6Nr8NV+Rx0Ks/aWrX5V/dX&#10;52Oj1T4ZX1vq8F5D4v8AFJjjCOYJ7hGWZFJOGG3JBDYPPp3FZHhbw9Z6B8TJNMsbVILDW4zerGxJ&#10;jW4iMauyrnAVkZPoYwOM102nfDLxJZtDbaZ47juUjVmSLUtMjmdSDghmjdD3qvd/Dvxxoviwamur&#10;+Gb3UntBaw2w024KiMNksCJTtLNtyW4+UelcGLwtaV50KbTa1Wn+bPLrz5mpuV7K3Rfkj0jT9Rj0&#10;RViWKZ1k/dxRRgs7EAnA/AHJJrC0LSfE3gnS1tY7G01jStztFbLJ9nu7RGdmEeWzHJtBwOUwAOuM&#10;nAsL74m2GtQSXvhLQr1bUMUe11fyVdmGOQ6HGBnv3rV1z4neOtC0e81C58G6Na2djC88ry62WKIi&#10;lmbEcLE8A8DmvQyqvLD0FRrQbfblb/I4nh5TfNfbazKl98Xj4Y1ctqGlaro8EY2j7Ta4iHPOZULR&#10;AfVq7KXxjb3/AIYW7tZYp4ZwAssUiyxMD6OuR+YrwPRP+ChUXjmO3t9Dh8HalqN6Y/stnHrbi6uQ&#10;6o48uGWGNnbY4OzIJIIzkHHTWHw28X/Ebw9D4rsvEFp4dv8AVLeO4XTtHQC1mUjdtlldCXk7b9gx&#10;gjBGa9N4iEkvZ02m3tt/6Vb9RqNSOsmmvTX8Nzz39suxuPFnxa+GWkQwWzIt5JeTgNtDqCm088sC&#10;yheAe/pX1B4W8SLcIYbhBBJHhVAYEdM4r5A1zxF4v8QftieFrWa3Gu634dsm8+w+TT5fLDAhpMs0&#10;bE7jhkJQ7f4SMV7d4l+MieBkur/xV4U17QpzG7WzGRLm3vJQCUhEsJYK7HgBwBz3xivLw1dUqlV1&#10;ouLcuq07bq8enc9nFPmoUYxd1Zv72b/x98YFYNL0i0uJLbUNX1BLC3mU7TEZEdHcHsURmYH/AGa7&#10;fwX4O0bwbokdvo9ja2Vu4DHykAMvH3mPVj7nJr5s0f4zzeIPiXo2t+I9HvY7PSrmf7JZ6fLHfEy+&#10;XNEWkXckqsBnEZiBB6nPA7fWvjHa6P4qTVWfxbo1qDieO90K7S3kXkgElML9fc11Sx9HXml9+j/H&#10;f7zkVBtJeR6f4mhluEuIrfl2PbtXnXxc0q807whpd2vlyT2uvWUxG4qeZRHjPp8+Poa7nwX8avD3&#10;j+1DaRqemXl2WCmJLhWYeuQpJAwCecdK4f8AaK+LenHw3rehLbXlvqOlpaaozPbukEkYuFJMchG2&#10;QqVwdpOCy5xkV40sE4U6lSnUvF3fz3+8jD0KntLpXtv6HqPw9m1m58IWR1+0s7LUxHiaK1maaJSP&#10;RmAPTtzj1NYPw30631Cy8Sxz4ZRrdyTg4I4Q1e/4Wdp2sI8Gn6jZyzKWjKI4eUSKMlQo7gA5HUVx&#10;Hw98bXMjeI47SJWSXXZ/nR87vkjzjivppVacKMpTeiscVXSopvTf9D1fT/sYt0ktxGqzD5TgBm/P&#10;k1iX+mM+sTT31ydsQPlKoYEgkYxzz6YHqasxWk8Oh2rxRR/akQEsF6Njr9OTWb4g8V35tjBFaOLh&#10;uh42j8T78U6clJJrqbaPY88/ad+Gpt/gx401jw7cCxuJNEuDdwY3QaiqQtgsO0gAwJBz0DbgAB8A&#10;/wDBXnxRb+K/2iPDd4I3t5m8KwJcW8pHmWsq3l4HjbHcHv3GCOCK/Rb9oDXU8O/sw+Mm1KWG2C6F&#10;dI0kjBV3PEyjJPAyzAD61+cX/BbH4faDq/7VPh67ltg01x4StGkeKQgSEXN2ob5TgnAHPsK0TC9k&#10;fzAV/VD/AMEoNKsdC/4Jg/Am4fUYQbjwtbubVWBkdiGchVzljwSRgd/TNfyvV/VP/wAEmPhZpXjP&#10;/gm38CrS8SO+W48J2M7KFDmIhMsMj5lOw9sZGR3rzc0aUIt9/wBCU7as9m16xf4g6bHLJDZ29hbz&#10;zWltbiYiZ4yRvlkUHjJwFzyFUZ+ZiBzHhz4TaLpUCJcaNp8zzRyrHMUQtIGYgPwSMsF554x0HQel&#10;/FHwZa+G/DfhiSxtY7SHStRmikRPmYxOZFI3AY5kC+3C+lYV9LLeJFEjR3DlyyhiInYs7FsNkKAB&#10;vOG5O4gHoK8iniZy2f8AwxrOo+ZIr3HwS8IRTafazaNZJZ3FuiBoipCnGM8c9SeOmTVaT4B+HPFX&#10;h24uxp0A1LSZfKKKxheRBwDhSMgDjpmrXh/xLqN/BpMOvWq2sVqu6O5jZJACzHYjjB4DEAgdPyNb&#10;1l4oL+K5ZpBKLfUVIliWTYyM4+Xjvgr0YHG4+lKpKTnyxe22pKm39ooQeC7Sx0m0NqmyJoEjEaNk&#10;KV425OORjqSefWt7xdotofBFtdugkupNqqcEjAznB6kED1PWn6Z8PpYb7ZLbNcwyOp+XIKxMeWwS&#10;cYDNgnOCxPOCRr/FO6VWtLZWRI23TFZeWXnG0DPYjpz17mueo2pLW73HN6Xvocvr3hgWHgC2ujGo&#10;jkJDuMKkS7iuPTgg5Psc9s9dH4bs9Z8N2FlcNK2rQIHhIG5ZPmJCP6HG3k+lRaZGLz4WSaZOVD3A&#10;aWIBc4BAcjHUjcXGfXPTineFdYgg0JJJFc6lYRG3OCcYH8QUDhsKwx05HTvi5Np36MmKXUjilsfB&#10;3g5odRtC9+JG8tCR5keVAXHdVHQenvzXceEvEkd1ZLqGo2dtDY2UIdsybmXA+U7uhyQBj26CvMvh&#10;/oN54v1C81W5dLiHEkhVxzIQDgZPTjPA7KOx57L4i+IYLe4i8L2yxQtcqvnOoACE8gAA9txGD1ya&#10;Uoxc7b9XcpKyXMeXHUJPFOrTOLmK0S6n5EZZcBpAGPqc57nt+Fd18MNDsZtShMcM5stNbcpaLckt&#10;w52uTng+VGT1yN7dyAK5PxHqWlfBPUHOsTw3BikCwsY2YTBhhdm0bs4JOccZOeua7T4V+Jo9R08C&#10;W1vB595Lf2UcAKny5MlWKHoCoQ5I4DHHJrsqVVHDS5NG7Jenl8i4JaHeWEMGk6dPJqUMTR2pILOg&#10;dsKWP8ecA5GQCQABzk4rzDVb6L4neMYIraygtbGPdC7xRLHhX4yAP4sA+uCFPeuo+IniKXUfB8CW&#10;0b28FxMsdyWTrwDkkc8nP5jvmpfhbFaaTbLbWpjmgZTLLeFhGwbCKIxjnB2g5GDhW/HzsNGMU5VH&#10;0dvkKbbvE848V/snJLpM8Vp4l8TNZ2bIhtxfFUSPYAwwAQ3BwcgnJGcknObpXhO28P28mmaPd3Gt&#10;XjxpHFeakFeW14OQrtkoDnJIIzkcV7X41FwumHSdBiS5MkbySSW6lFgU4bBO7JY4GCf17QeDfAFr&#10;oGiNbYgd5T5s08jFpCx68DaB7DeQB65zUQxU4pats1c24vWx8z/sxwa98GxqHhbxBpqWa2F210wF&#10;06R6kpUAiP5cbdqFyxPAIUrk4r1L4i+NtS1nw5ALS0htrF7yFhayMElJWUAkEn5lBwvXHT1Brlvj&#10;H4cj1fxTfmwe5aef5BNbAxyWpOVEsechHU9846HgEivPvg7r08kF14S1W8t2utD1KC0tZ+IZIUW5&#10;kRlTLZEYMSlQCcbwCWwDXtKCnGNelvpzfM68FNYipKclaStouvS59NeCPFzRpdWmqSQWlvJHvG6X&#10;f5bAqMNjnoRz1B5GDmtxEhstWtbi0mfy5AqqVTckgBBHfHYcgdM8V5T4r0u08PXMFrDM9wzS/vNr&#10;lmZQoOSecgnjHU49jm5Yxaj4e086tdy3ELZKwrGpR4sHHOR1J9iK8mUIvVPRo4L6WNz4meO59U1G&#10;/srd7m3hgG2LCFXk2gLtPB4yBxwMtmuW8R+BdI8VeEYdG1LTrPXbjUtsjQXFqk6qp+6cNnDEY57Z&#10;7VLr3i/U7yKFQgjZx5nn4Pmnnk8gZPPbrkV13hGZNA8KytdIqXTbd6s+95CIxk857j6Z+tTVi401&#10;Fxur2t39S8NVnSqKrTk4tbNOzT8mtj4b/b0/Yg8MfA/4Wjxzoajw7qdjeW6Rw28r7Z5HJxtGSEYA&#10;FwVOAAe/I+nP2eP2kItF/ZL8MeJvGeoWVnq2p2Cy3NzdTpBG+HcI53DBYrhtozknpXB/tl/DbUv2&#10;tPhx/YEV6LG4069W8tRIg8olQUKuVG48OQOOCOB2rxfwR/wTB1DXzbT+MfFl/qNtagRJbWpJ8teg&#10;UPITtXtwoFfD1cux2CzKdTA4dOE4x68sea+7/wCAf0Nhs/yDiDhHD4finNJRrUKs5awlUq+zskoR&#10;fZvW8nZOxp/F/wD4KIeOPiR8QLjw98GxJdWsCjztWexWWa4O4jegkUrDGCcAldx65HSuct/2g/2l&#10;fgPPba94iW68S6Pav9ouba7t1lWLORlmRQ8ZAOAQcDNfTfgr9m7QPhD4VhtvC2nW1nBOFEs6N58k&#10;x7FnA+Y88Ak88DjNdZq2miW1829C2weBC32idYQxC8gFyMjqT2A9a76XDGLrx9tiMRNVm9OXSK7K&#10;3U8Op4nZHgascBlOUUZ4NJKTqxvWqX0cnUv7rfRK9jxr4ef8FRfAnxB1GOfVYrrQdQNs6+XdbDAp&#10;IyU38ZBKjByCDg44xXSN+0h8ItTjt5lstHXUnDN5yXkEciucllWZj5gHODjAOSAAK4T46fs4fBzx&#10;NpUerTQ6HBPqaHyZdAvDJNNKWIIWKMEOQf8AZwe5Ga+fdP8A2QPD/j3xDa6T4fm1C1vFmRL251G7&#10;SOG0TP7x5QkbeTtXkLI4ZiOFHJHfTpcTUI+zdOFSy3UuVv1R3wyXw7zCH1yNbEYKL+zKEZxX+F3U&#10;mvVNn0/43+J2g2/xr0bWbq3jsfDOhX9re3V2qSXETmLcIgroQDI4wvy7x5byE8ggdT+0n8O9P+LG&#10;lWHhHQdYl0jQ9J0Q+I2kubl5xdM82yCNTJlguWkJ5x8w4718efBL4d6f4C/aV1r4Y+LNVvLnRIjM&#10;bO4tSAtw4QPFKqE/Puj5CDnPHPIP0p8ONYtLDxtLeXPjS41nSltY7JzqEAidbdJC6xAAZYM2SMqA&#10;AD1xXqZTnjx+G5uS0oXjKPWMlurngcT8M0+FsbFYfEOo3BVKUuV8s4TX7uST2a9699nsd58K/G9n&#10;4Z+GSad4e1rQtGvtK0kJBbaZCY2v5EVRvuJWjO/c7qdox9/qTmuw+Is/iubwjAZZLbxElrMlxbPK&#10;qreWrqwJMcigBlOMFSOR69vN/EPj/wAC6R4uvriGXwPZ2E8lj5MLlYJgiSmSViojyGZkhA5IKoDk&#10;ZFdDf/HfwzquuRtceJtLS2jwNsTuF34zuwV6DjLds4zkHHbKFWbTUpa9W77beVvkfmFSu+d1NG27&#10;vzbPYPCvxC0bxfLImm21rYSW3lzLMUPlp5mSdpA+bBXYR0Bz1Jrr/CbwQySebe2z2cK4XyI+Q4PU&#10;kY2FRxzg49a8k+GfxL8PXFrPqVvqUd7d3b+fdx2jB2jBBWOIKCBtC8AngkEg8muwg8aaH5cgeOaS&#10;5ncMkJh/eKPXI44/HvwKwqOq6ntLffqcs1Hm3ZY8bm6sPFC6/wCH7xZdTRAksN2oaC8jQOVTOCVI&#10;3cMDg4GfWsjwz+0to/i7xRd6ZFaLY63d3CRTwy/vJbe4/dqi4AJIB5zwMEcc8YvxM+OOj2WtTaaL&#10;yG3ubUrtZyYSzMDyNw24z8p7ZB71xkWsaG3iFte0ia1utQhldb0qwMkiYiUuhHRk7E4BCnnHFXRn&#10;Xim9eV2ukddPkmnGS16H1F4f06TS7OFliijvWTfOskARJm284O0EnPcnNc7478OWvirwtd2c1jHL&#10;b3zCW4jYMsszHJPJIOOq4yM846c8zovxr1u18SLoBtLq+ZImlmnaPMEO0j5HY4IkI5C88DPpnqr7&#10;4vQ2nh68EempNcNAZghJl8wAY79MdcZrsp0pOVoytbXU8+cXFKMla6ORu/hj4S8IWEmqHTrWa4t4&#10;UW3tpBI8ds23ATYxK7unOMnbS674dPhbwV4aSJYr27bW7V3YAFy7OzcDHyqBnjk1zXh3xFcappq6&#10;hcebdXaSMIY3uGlQPvPCL24wfx7A1s+KvGuoaZp2hTXztJIuuWrR5j2vOnLZIHYE8HtSoqUakKfN&#10;fXsVCTbSZ3A0qfVp5XurmM3OosEhKAiKFWdcKSeSW2jnFaN1bCxle3khDQrKqGNImCuoAHJ75yfX&#10;pUem+ItJ8RpLK+3SJIriMFi4dZHB3AAZ45HPFW7vXNEtbxo31ki7gOSWBZTkngL0xx25461i6M2n&#10;Fxu21rft5GbSTLXjfU4PD3hyFILOHc7CONGHykk859u/4VxenWV5o3iJJpJJJZLmAjKoT5bAg7SD&#10;zwoOB3GK6eLxRZ624eC+s7vyThPtI8t0b1UYwQfrxWV4l1Oa48XQSiOK3TzYhdBmwoycbwT1yOOM&#10;Ed66VRjz2qXTstO77/IltblD4TeIr7UNEsJNSbxELkyzpE+twxW17Lbh3wZEjChQAqAblVsbCwyT&#10;WN8S/h541u/2ktC8VeHpEPhZbK1t9aijdYbm8VLmRlVZN3yrH53muuP3ioUBGSG9E1a1A8R2MuJJ&#10;JJ4p4ZDEwOwEKSQRnBH4da43xL8DrPwzp0Fqninxhax3Em4suq4YDnqNuAvQYHoPfO9GpUjNVakb&#10;pq22vb/NDpwpvm9pK2va53MWq6ZosUimVZ5ZHLFXjJbcSenpyfSvlDxn8MYvBPwf8Jx+M9Ls5INI&#10;svJuPtqRyR2MmAgkRnBUHyw3zKV7jODg+zS/DA+H7lininxVexSOkrTJqgIHThhsxg7c8f3j0BAr&#10;wH9sXw14t8ffDTxFommvqcsV15ttZw3GsC5bUVKgKVj2gZIBYAtncMbfXHEZkqc5U40r67LW/wAz&#10;uy/CUKleEXXUVde89LXdr7nYf8E57tdI13xraTXlvLaaQ9nb2rsApaM/ayjkjqJNynjhjk9SSe9/&#10;bI8cL4H0Hwze2+u6j4f0/UNZ+z6rc6ZNAl2sX2W5dViWf5QTOkO7qQm7jGSPkj/gl74n8TeLfGni&#10;HSo76xtdTsbfTrXUodWErShIGuUwFxjKpsXnoSvuK+8oPCOmanqUsMeo2WoTptea0uVWcKMcDAAK&#10;kcEEdMdOaWGxM61OFOmmrXvdeb3OzibAvCY+pS0e2z7pM5X9m3xR4km/Z68Ha14hklvdQ1HSba+u&#10;5WgWJnlkiDZkRQFRvmz8o25zjjAryL4mfFLXfEP7TWnaVHoEFpomnCBoJGtp/Nu7cpLJcXAkA2Yj&#10;ZdoyCMhg2C8bD6csPFj6Q5huRb31qWKiaF1cRODyjEfdOOgP09BWhrUDnXrZoBCqXtuyAqoAJX5k&#10;BHpgtW0IUqDdSGsl0PmuZvr8jn/FP2Dxl4TsDqElrc2dtNJcSyRSAxughkJY/hkkdQR7VoWHjweG&#10;/BOlNfRC2128s4ZLiEglldkBcdyCGJ615Z4zsU0D47aRbaT51taae32u+Rc+XNKY2KxovChQVDN1&#10;+ZlxjBFdDpOp2ut6y93q1rdTyznCllIUDPUdsflXTTjJWrNXk9lfZaF16nJFQjvbVnmPjf8Aa9tv&#10;CXxfHhq4ivTLca1ptnHLFcqVhtrshDeyZHEcc7JGQCcmROnNaXwQ8dyfFf4iDxNZ2ErWupaT5oW4&#10;IBkieQeRKwB43oPMUcHDjPOQOj+JHwB+GPxxvfEK39jJDeeIdHi0PULpZJIJjbRT+fGsb/djIkyd&#10;y4JIXn5Rigxtvg18ULSbQ9KuNU0+8tRp0trbuFbeh2xsm44GFJUqDgdR1ArjxjqpQk482t27Nr00&#10;T2dm/K46ME+p6Z4V0yaFrlLvUb1LpJBJ5eQYRGegAxkDgjqOvXpmh8cpn0vwrY6hHAWstO1WG8vV&#10;iGSqKD5bn1G/YT/WvBk8G3WqftiR+N9X1K/0CNJ1lgjvGNttRbL7MdPKm3ZTC0paUn7SqlmU+WSo&#10;c/QHxb1y50j4O+KJ9Fgk1K4i0q6MOnFTNJNMIW2oqAE5LY+UcEHp/FWjqxxNNuje35PR+9F6msFG&#10;nLlZzfgjVT8RdKPiBND1PQ7lLhkS0vnCG5XIAkU9ACSflbjnI6nPRLPaPA8S3SWYulDYYB2hcf7I&#10;Iz+HUVyfwW1PWPh+V8K6osuo6tpdukCuzgR3EKqFW48xvvBuhIGdxOap2Oq6j8fNL8Z6fDoUfhY6&#10;Rq8uk2eq+eJ0u/LCCSVREcjEnmJj5T8nbkC8LXk4+0vZ2s91bvfs+xz1aK53yx5eyNjxN8NX1zRT&#10;FqSxa5ZNiUJhUA/4CPmU44DBsj36V5BqGm3Xws/aC0+/8K6a97pw0HypdOEh/fwvJIFJJyQUI6nJ&#10;7egPc6j8JPG3h/XJF0z4gWawSxp5keoacC2BtXEcgO4KT5h2lDkt1OM1yGm/CLx9qX7TUht/Edpb&#10;WcGnQXUkr2CIsiCaZvL3bVLDIxnaBtLDIODUzyqNRwrx92UXvbX7/wCk1fvc6MNUcXOCv8L06dD1&#10;rw78f9K17VLLQNZtH0XxBDdRotveBT56blBIYZBG4gehLD1Gdn4qfHXwn8K/h7r2uanqVnJpFqSt&#10;w7SgZCkq8Q9WDKwAHVmwK8ztP2fdd17WJtU8aeJbPU4ItwtBBbLFOZiUZJYjgMuCCep6/THzJ/wU&#10;u+Ecy/BPV725aa6vtPvba5ivYlYQTwx+ZG0ToBiN/wB95meQ2GPynIrlzzMMdgMvniVBTnFN3XR+&#10;fyPp+BMlwObZ3hstxtR041ZwhdK71aWm2+1+h5p+yx+0Pp/ib9ozxPBoUFxo1t4jmbVdOtbiUOq3&#10;UBMiLxgfOhkGMZBYAHiv0c8UeI9E17wnb6zd3Nlp/wDacMN9ZSzTKiW0jbQ24kgDaSM56Ffbj8uJ&#10;fhBYfEz4Q+FfGfw6ii0HxV4a03N7BpzvI9zPbKZHuG5DxvtRmyiup+UFlYhT3HgT/gmV4q+Oet+E&#10;rrxD8RLK9PimJr+VovMuRBa4VysbtgGRtx+UKFHXJwQfhsi4qzjD4Zt4f2zaTU00o2e3zT0t5H7n&#10;xzwBwdi8c8VLMfqUI3pzpzjOpV54XTtZvRxs1Jtrp6bV/wCKrD9o/wD4Kz2WraG7654e8NbUluSw&#10;eIrGjAyR4GNvny/L6mvs+wjutL8UXtiknlWtrsm3g5fAdcvgDqqnOc5P0rh/hZ+yf4Q/Zb8HSx+B&#10;7e8utSuZ4nu7y6m8y4uGQ7lBIACquclQAOoNeveD9EtNa+IIns3V4Li3ZpkLfNCu3bsI6rgkDB9P&#10;YV28PYCth6dSribOc5OcrbK+y87H4x4o8UYDOMZh8LlCksPhqUKNNzVpTUbtza1Wrd/S1zL8XaI9&#10;346sVDFIbm4DLInP3EaUMMehQGsnV/BFxrOhX91PZxJb3Mwit0h4Iw2SSW5O49/WupvfDV9Lrdto&#10;vmkKLtZbaUcNAgJYqOfu4UgAcYODwa2PH9/b6XdWGmNvitHYR+YqjZGT3bn15z/KvoZ/Zt1vb7z8&#10;1jFxUptdfxPHIfBOkaPe+JLi806G+uFQ+dDLEkn2hVgjwq+uSwBBz97qe3x5+1R+zT4h/Zh8b+Df&#10;it4Ht1vINWiWWa2s4SVglIzjYvOx079iPWv0CHh9L7xZerKhWeK8EE+0jdIrQQ/NgdQVDE9OlZVp&#10;pdr4i0LVrCKzivbWxuZxDAxVliRZy6x47Ao4x9DXBnGUYfMMFGlH3Z35uZJXTTsrP13P0DgTjvHc&#10;LZhLGQj7WnKPJOnJ+7OLjazsvJNPV39T4Y0//gqv488MzNB4s8HytMjM4XDwbQQQDhl5wD3NeO6j&#10;pPj/APbJ+L3ij4geHLC5iuYH+0wxiXDqqAARoTwSF5Pbk+tfpv4g+G2j+Q8tpbw3VrqCg2xZAysF&#10;/gJP3cY246jBFb/h74MaFYW8zaXYQaQ18VkhZDt3FVBBBB5yTjj8q+Ur8I4qu4xxmKcoRbtZWd+m&#10;p+sYLx4ynLIVMRkWTQo4iaUW3Nyhy3TkuVrqlb9T85/hR+3x4n+FGqW+i+M9Kmskicp9pKvGwGcH&#10;5TnIznkZHtX2N8Iviv4d+L2ki8TUo7yO5XKHzBzjk9K6P4ufsw+Ffj/4avNM8QaNDPd2o8zeoWOa&#10;GVuC8bDnGACfUnvXxl8Vv2BPit+yKk/ibwJdv4h8NLmWaGJszQAdd8XG/H95PmrLFUcyyq/P+/pd&#10;18UV5rdnRgcZwfxolHDtZdjv5JS/cTd/st35G+za12ufctzdi003abaGOBZdqywoCEOeGI7e9UNO&#10;uJtM1Er5kYkldmktlOFmwPuke/r9K8C/Yx/bx074r6G2j66qWmtQsqSxtLjzl6FkLdSPTrnqehPo&#10;fxJ+AujeOtdutWsJdVW8ciEz2t2scSDy1b5QSR0C5G3B29D0r2MqxcMQlWw75l5fk10PhOIeG8dk&#10;+MngsdBwqQfyfmns0+jR7lBqUFtpwmtGjSK6wVU4ByAcrj1AH4c+lcDoNtGNWuNOEuUu3jvYMfOJ&#10;0MMUbYOeodSCPcHvXjS/BLXdAtkS78My6lFcNHcw7vEvlzZU5+UdQWHDYwOBgn7tei/Bf4X634L1&#10;u016OygtdKkswrWcl211K7FIwXUgEKCEQjDY4Py8jH3UErKS0PMgm4cstDW06KLwZrr+ENQlEWj+&#10;ITJNo0+SEs7rDO9uCOit80qDtiVOBsBwv22Xsfh1+z7ea9qeoot3ozpd2FyEAf7eOFVRnlZTlWUZ&#10;xkt61y//AAUR/aa8P/CHwBBp/wBklvfEniOJhYwQyiO4sHQ5S6LDJRo5QhXHLEcdMj8//wBrv9s/&#10;xX8dbfT7HXZbu3tNFytvYTsrS+cR8zysqIHYcgHYCB3JJJ8mrja2Y4yHDmTwdbGVmoQgl1ls29ko&#10;rVt7JNvRH3/DnBsqGHXFudyWHy6gnOpUk0m4w3UY7ycn7idrOTsruyO41P8A4Kn+OGvbG5ih8Nab&#10;q+l2v2GO7t4nEkkHXy5VZykig/MMrkNyCNzA/O3xq/aB1z41+IrjVdd1S71fVZ0ETXM2F2xgk7VA&#10;wAOT0A61wE0zzSs7sSxO7nnNMznmv7r8PvoeZJleNw+bZ/i6mMq0uSShKypKpGzbslecU78qlbRa&#10;pn8pcc/S+zHF4XFZdwnltHL6dbng6kU5VnSk2lFSbag3G3M431vawZzzzRRRX9lpJKyP40bCiiim&#10;AUUUUAFFFFABRRRQAUUUZx14oAK7L9n74Nal+0B8YNC8J6WjtcatcqjsoJ8qMcu/HPC55FcYSQMj&#10;tX3z/wAEKvg9d+PfHnjfWtH1O103WtGgt4EllgErRRSl9zR5BAcFQckdVXtkH8v8YOKauQ8L4nG4&#10;b+JK0ItfZc3bm+S1XnY+88N8gp5rnlKlXtyQvNp9VGzt820n5XP1T+BHw0b4JfCzRfC2jabaWNnp&#10;VskI8yXnIABJCLgnj1FdidP1K6A8/UkjU/w28AGf++i38q4J/B3xJkvJpIPFOjwxSTGSON7HzQi7&#10;cbM4HGeQckjAyW5B3fhl4Z8Z6LrE8niXXrDV7WSI+WlvaiAxuSuPqAAwHPfp3r/NZydz+vXC+7bO&#10;s06wTTrARbmdQSxd8bmJOST+OaxfhncnVNOvr4xhFvL6Vo8ZwY0IijI+qxg/jV/xrfvYeHZ0hbZc&#10;XOLeE+juQoP4E5+gqLwWkekW0ulKnltZuzKOcNGzMyEfhx9VNaJe7cza/ery/Uo+LYgvjPSJbuI3&#10;Ons/lJHnIinPKyFejDAI9VPOOpHUIoC4GOPbpVDxLoK69pzR+a8E0bLLDKvJidTlWH49R3BIqt4S&#10;1+41L7XbXccKXWnzCCR4mJjmyiuGGeRlWGVOcHjJ4JTXu3XQfLyzd+o6+RYPFto5wBLbSLz1JDKQ&#10;PyLVzfgmMP8AFfxOSw3MIfr/ABD+ldN4pHk/Y7odbW4Qk9grHyyfyfP4VzPgch/ib4gJIJCp07Yk&#10;kGP0/SlN7GtNW57eRJ8eWNn4Z0q8YgLYa1Yzsc9B56oT/wCP1ueOcyaEiDASW4hSRv7iGVcn8qxP&#10;2iyB8H9ZfBJgEMwxjqk8bd/pWJ4h+NMGvy29ha6V4kmtLmMyzSJpMu6RFK5RAwHXOCx6DpkkUKVt&#10;WRUV4tGv8YJNSuNf8K6Zp2qXGkf2ncyrLNCqs3yQl1GGBBGRyKp32teMvh+iNfSaF4htJJBEhZxp&#10;1zIx6KNxMbMewGCajuNbvviD8SvDE8Oga5p9no8txNcXF9AsKYaIooUbiSc+1dR8TPAOjfETRIrP&#10;XIpJrWOTzFVJGTLFSvO3qMMaxqVIxXNJ2SNEc9ov7TXhm8vrix1G5OhalaJ5slresoZlDFSUKkh8&#10;MrDjng8cGppfitrHiU7PDXhu7uY26Xuo5tLYe4BG9h9AK5jxx8MPDfwkj8OeJtNsYorbQrkwXRkY&#10;uzW8zEM5LEkurvuBPPzMM4JrsvE3x38NeDEjju7yQzSrmCGG2llkn4z8oVTkH16e9VFuSTjsS5Lu&#10;VIPhXqHitxL4t1iTUYgd39n2im2swfRgDukA7bj+FdZDpNtoWivBZ28NtbRRkJHEgRF47AdK5jw9&#10;8eNG17XIbCeG/wBKnu4y8Av4hEs2OSFOSMgc4ODiui1zxBZLoF3It1bFEhckiVccKe+aHEuL1RP4&#10;TGzwrpwHVbaMf+Oim+Igri0RwCj3KA56cZYfqBVTQfFFl/Y1pHBKblkhQEQI038I7qCBUfiE6l4g&#10;0mWG2tls2bDK07BmyCCMKpIHI6k5Hoa0gmrXIqSTvY1dS1iDSkQsWkeT7kaLudz6Af16CqKtqurE&#10;Flj0yBuvSWb/AOJU/wDfVQ6Xfabomhyard3MVqAMXFxeSqhQhtpVmJwMNxgcZ6da3QfMBYNkD0os&#10;kTFOSuynpegW+mF5FMks8n35ZW3O/wCJ6D2GAPSreQM4AFOX7pproTJtAOcZz2qJM1gktEeSfG79&#10;lW2+Mfiy41L/AISPWtCt9c0pNC8QWdkkLxa3YpJJIkTGRGaJgZp13xkNtmcZztK8v+3j4Sgl8C+F&#10;NVljj+waHrcNve7wSq2dyjWsoOCDtxKucGvoHYEyWIyfeuH/AGjfAw+JvwO8U6CieZPqGnTLbjGf&#10;3wXdEf8Av4FP4Vx4unzUpW33+478BWVPEQlLa9n6PR/g2ZPwj1vUPEXwS8PtrFzFea1ZXEenanLH&#10;EY1e7trnyJ8AknHmRPznnr3qf42eAPF/jaTS38K+I7bw89iZHkaa288Ssdu07f8AZAf/AL6xgg15&#10;9+yr49PifSYVlkLr4jg07xJEcYUSyJ9nvIwPUXNs0h97ketfQqKUGTtIPvW1KanBSjs7P7zDEUpU&#10;26c902vnc8V034a/ErxLplxDqHjTT7rT7nfHJA2mp5iHzW3qx284XKjGMYBB4yeh+CWuz6P4MudK&#10;8U6hBc6z4baSK6d1VS0KnKScKuRsx820d+p5Pa6VdnSdTns512+fK8sEnVZc/My/7y88HqBkd8cf&#10;8Z/BA8YazpKWMUCaxbiW8SV0BWZItv7l/VGeROD6emRW6pJySscrqtQv1N3R/DyeK7+DUr6zigtY&#10;izWdq0QDDII82T/aKkgL2B55PGXpngrSNY8b+K7S602wuLacQRyJJArBg0OCMEd6n+HvxKsLzwpJ&#10;JdXEenmwZklS5kCG3A6qxbH3TlcnsAe9eBX37Sd78bf2gPEPg/4fa3aaFpr26Xd94ruI98bxwhIp&#10;o7INhZXRpIwzk7V3qRng1hiKqjfS7eyW7/ruzowlCVRNp2S3bvZevn2W76HrfhfRdM+FmvReFtXs&#10;tOudMuTjRbyaFCx5/wCPaQkfeA+6T94DHXiub/Z3/at8A/tCfCk+I7PQYLC8sZYINR0xoYpZ7Bpm&#10;Cxksvysh3feB4KupwyMo8f8Air8PvhR8BNYvIviJJr/jC/mImhvrfWLmfVgHYLiaGOVfKUFv9aQq&#10;Y6kHOMTwf8LPD3jfQVtvh/4e8a6LpVs72wuZNb1K8VAjsAYoIW2yIfvLvnjIznHNc0qtdRsqav8A&#10;4v8AgHdCngudc1WTXX3V+HvH1J4fuPBer+HrLXr3S9It9KiuZ5LS61CCKM6fLmSJwS2QpI8xQwPK&#10;tjvzw/j79r/4MeDfEsIXVNO1WS0t5i8Oj2pu2U5TqYxtHQ8lhXltj/wTy0TxBpht9esfix4xtipV&#10;NPutVj0rTIcj7yJ5plGDzhpGBIGQcnPa+Bv2PvCH/CZaNpV98N/DXhfTdNtGuHt3jhu5tVkVo8Fn&#10;O7CDqRuJJODxjM/7TVV2oxfXdv8AJFRngqM5cspzWtto/jdnmXjX4geGvH2rvc6L4bu7CS6meaO7&#10;17xZbaWPnZ2x9mjZpXH71scbgDjNcJ8PfDPxA+MvxHms9EutUZdKjt9OIjgnit4Yg7jzYbi5hJVV&#10;IJLOpbIJQuflH6C+G49I0DyY7bRbXSre52i2kgtlVJATgA7FAQ9CAfUd8gYPxisZfBHibSPG1hbT&#10;Tx6YGtdYjgQs8tk55faOWMT4fHpvrmxWDcYRlVbkk030surSXbfrpceHzZQnfDxUH31f38zaflor&#10;HjFh/wAE1rjx3dQ3XxB8beIddMXKw/bJbplOehkmyjDHdIIzXqPhT9jP4Y+FGeBdFe/lR2ZDql3N&#10;ffZyfvCISsyxgkk4QDljXrWi6va+INIt72zniuLS6jWWGWNtySKRkMD3BFQ6zpIuAZomCyKOR/eq&#10;8RTdKm6mFinfV+aOOvmGJre7Vm2l5/pseb+ENE/4Vl4mj8M3V7qK6Zc/Pos7XL7QB1tjnuoxt9R+&#10;Q7HX9MuIZIraz1O++13JwMujCFAOXIK5IHAHuR2zVLxpoieMfCkWmuwS5nmC28xGGtnUFhIO+VAP&#10;TGenGaq+BPEMqeDr2WdEXXNPla1v5JPmaSRSPmHqGBDADA5wO1ejhKka1ONVdTiqV5WvcZqNtqFh&#10;HJp+l6lqc6KjLLMixvKkr7uSQmAdw59NwPGK0R4Q8QR6dvTxLdyXewJsaOEQsMYz/qywbqcjv7Cu&#10;l0qxTStOjg37go5c8FiTkn865bVPioNRu5bDw1aLrV3E/lSXJl8qxtnzja82DuYH+CMMwPULnNdU&#10;I3bcPmYynGK9979DOt/DOq6Ne6tKmttdQxyKGF4kIP8AqU/5aFDxz3B+teeHUtY1q1uRo+p6dqrz&#10;Ttcp9g0f7Q+9mBIeXb5akEFT82SAMMvBF23F5efErxBbatYy+M7i0ntsRsFtdJspXiUYKsW3NymM&#10;iRh1+UGu+u38bXdu8drpfhyxtdhhFub2UyNkEbhKkeI9vGFCNnn5lxWrw8VFJvz3t/wfyM/r1RSf&#10;LG6Wmseb/gfmeZxWfxXvb+00ka54J0P7WhmSDUY/tV7dMpyziJWI27QMjzGIweRUniH4P+MNH0k6&#10;j4n8ZW2sWtum2SzWz8m0ZmkAVFt4xhyflAD7jkkdww3PEnwG1nw1o2lanoEja54j0qNSY9RvpBBK&#10;6xsdylgzDdLsJUsBgsAU3Ma4rxpoPxn+MXh6Ky1rRbGysobhJjHp12tjcSvG5IZi7ygLuUMFHXKn&#10;ccHBOnBNOnNpddWv+CXTxdVpxnSjfp7sbfkM1L4s6r4C8MS6bq+vaF4bSKHy/sEuhMhddgDInlMU&#10;LNyBjBG/p8vzfI8/7G3iP4y/tHyaj4G8S6dYapHo9vPrWr2cbQWNpK1uY5be4VeGZmXJVefnbccj&#10;NfW+p63qUNlpPw+8L+HdD0z4kahCZdUvY40uF8OWu4r9pll5LzuvKrkkluTjBOJefCq007VNP8M+&#10;DbTUrvQ7KaWDxBI85Y+L5Y/nuIXOeVVuJHH3mJiAYBxXjYylDFtUleyd27vtay6+rv5H1GW5hXyy&#10;LrrlU5RtFKKSs93JdfJPffpr4B+yQdR+G3jzS7LxNoEd5Z6ZbG9m1K2nM2nay8UirbvJNINxWNPK&#10;miiAWMbvMOdibPsGT4q6X4o8aabqdvNpE9nqtk9nfxNcsjbQDJE2Nn3tysoYE89Dkcdf8Nvg14Hu&#10;/CN9Lp2mwXGn+Ibx9RmSYBzHKwVWC/3MbcYU4BzjrXl+t/sR+DvGfxj1S6sBcaLqWi2cFvHcrM8s&#10;jI5LquwsB5aHlcchwDuIXFb4elKlFJbdv6/M48fi6eJryqS6rtu7druy7LodR8ZtPsfEHwg1PR/i&#10;DFp3/CMXMLP/AGjJqJjexb+H96sXyyqT8rj7xOOSeflr9hb45TeOvg9qfw9msdH8V6zo19Hb2Vje&#10;Zia8sAMR3UBCrgpGpDDhlIBB+ZVb0r9pD9jLxn438BPdeGfEh0++0u9S8ezs7dA87ROd0arK3l/L&#10;95FZgpKJkjrXxb4R+FkngX4gaTbX/ibxxHp2u3OlaZPeXME2hXdjFdN5ly0MoRhiMn5iMqySnBwT&#10;jzMdiJRrqMo6PR7a3/yPZybAYevgJXqap3SSbate+mid1562sfd/xc/ap079jXTYLu68ZaVf2BXK&#10;eH9R1D7VqLLyNsDKhlyMYAlUgYwSK5q5+O3xz/bkmvNP+HOnRfC3wXbSC3ute1B459ZuAVDfuICQ&#10;I8qwwWwRnIYHKj1r4Tf8E7vhn8CtTh1XwxoNs2vQnc2pauW1O4mbOSxaUko3+1Ht98jiup8VeDtR&#10;utfk1rQRDpXi+yiUyRby1pq8GWwkmAPQgNgMhHdcVpPC14Xmpfu+sVq7d0/0XyPNjj8FRklQhzS/&#10;mmla/wDhTev+Jv0Pl/wV/wAEoNX+HfiOfUdO8Y60bqeVpm1KS2WXUm3581Wc3OxhJn58pg+nJy6y&#10;+IviH4Q/H1vBHi/wXpnjjQtP037TNd6Rpm3VEIVMTSwiQq+1CASg4zw2dwr7B8F/GnRvE3hqyvbi&#10;6ttJluJWtHtryZYpYbhP9ZCQTyy4PA6jB6GtCPW/Ds12dUjvNIkuHTy/tCSRs7LjdsDDk8c4qaeW&#10;U1BTwsuW7TvvdHbHiWrNzjmEfa3VltFp9GmraLseW/C3UfhT8ZLR7zw9o1vqLFv38QRBLC2TxJEz&#10;blOSeq9a3774K+FF3CHwwynYFBNqXKBWDAAgngEA4x1xXM2v7N2jfGmW78bCXUfDPiPUrgy6dqOl&#10;SfZrm1t1+WMOuNrlwN7BwSdwHGKZd6h8Z/hDcfZw/h/4oWKjIURtperYPAJwGgIHPUrnBre0oNe0&#10;hdd4q/3rdHDKpGp71CtZv7Mnb/ybZ/Ox1WheCvBEVvCk/hu2N0SRvTS3CM44Oz5SM8DOD29q0bvw&#10;/wCGvDHh66h03Qn05Lt4VkWHTZIg/wC8AHRccZOKwPhl+0t4Q8Zi38LaqL3w14gjiWJ9I16A2dwx&#10;AwDGWOyTJGQUYnvxXoet2h03w5HCs0twFuYArSHc2POTgnv9etddKVKUXKk00cUliac1Cumr2erf&#10;4dH6ooya7onhzzrryLqGWOMje1pMCe+ASvfHSpdF8QW6l727llW4uUVdv2eVRGoydvIyTknJ71vT&#10;xxOFkmSNhHyCwB2+/tVfS/EWna5JKlpfWd2YThxDOshj+uDwfrWyjJR0evVnNy8yvbREP/CY6dJ0&#10;ugoH9+Nk/mKrX3ibRNQsZra6urKWC4UxyxysCjqRgqwPBBBxg1sNEokBDAYGeoGakCorE9CfbFJb&#10;+QvdWh55pXwp+F/h/VLK+sND8IaZeafIJrea2t4IHjYJsBBUDgLxjp09BVLRvH+kfC/Vtf02fULM&#10;aYIZNa04pMpCoSTPCOeqyEuB/dmHpXpssat97Bz7Zrgvj5oVpfeG9Ncwo96mowQWqlM+d5ziGWM4&#10;/haJ5M+mM9qT5rFRcLq+x4/+zB4Ntfi9qfibxr4huGgvNX1B30zFwI7jTkXCqYyOUYhcn1DkHjIr&#10;1e48L6zoIM8Gtt4niJ3SW91cC3ucA5HlyRbYwR/dKAH+8K8t+F95dfs7fFq+0TWYVufCmsTMbK9c&#10;KFtZFfaUbOOG4PGeSw4AXP0bDoGlXcSSrZWMquNwbyVII9elThqslHlaWm68/LqvvOzN8PCpVVZN&#10;8rS5X5Hi+i/s9/DnxPrllqFlYTQ3izu8yzTv9otZozv2sGJwQz5wchgR1BFeul9UWAwGC0uGzxOW&#10;2IR6leTn26H1FcNr+h6JoP7QumNdWNjbw6zpcsaFoEVLmeORcLk8FwjHAHJG7stegp4X0maIA6dZ&#10;bCOMQqP5CtKlou0ba62Z5kJKSSb1Wh5D4k/ZatfEvxK1PXNdhTUbW8hjit47aLY1mVwWI5zkkdRl&#10;ucdBXNfHv9n+P/hWmpvpGueJbOHT4TLsvLkywkd4Y/OR3UuPkyvALDhjxX0IPBukxANHY28fb5Bt&#10;P6VxPjTwfp/jD4haT4fhgJtNOZdV1Ih2wQpPkRHnq0g349IveuKrl2Hk9YLXr/X5beR2PE1XJNze&#10;ll8kfKvgv9l/wN4ssX174gaVrunXWqX1xPf6np2oSJaQX7nZOssWN9u27I5yuG64OK7/APZn8B/B&#10;r4I/EnxBrOl+JFjvYL25tI1l1Q3EDxSpauWIOQWzGnzZ4wfWvV73wTYeAPjRHFiZdF8aoyvF58gS&#10;K+iTO7hgP3sQOeuTH9av/Cj4b6Pb6r4sjjtSkaayw2CWQLjyIDjAOPzHeuTC08TKnOEpJuLS11++&#10;zSelmu1+oqzpc8bp2fb+u5v2vx98EzgBPFOgk+95Gpx+JFS/8LX8H3cTOniLw85HPN9F/wDFVYn+&#10;EXhm8jKz6Jp1yrHOJoVkH/j2ahm+B/gx4WVvCfhxlcbSDpsJBH/fNdkPra0vH8SLUraX/A+aP2hv&#10;2iviTDBrOiXPw2t7/QL3WxaadqNjqSAXtqk8TRkp87EyqsinAAA5xzX52f8ABYD9pv4j+KP2lNEu&#10;v+FVm3C+HVgCtrMSlgmoXyBsMoOGxuHGCCCODX6X/GT9mrTofjH4G0zw9car4f06W5udWuYbDUBD&#10;bw+QIwW8tlYKu2Z1+TGHdDjANfBv/BYXwdZ6V+0xocMHi7xBqKL4Zg/eNdxzhT9ruxtDKgHGOnYk&#10;1vCdZu0qf4/8AUlSS3P5n6/qr/4JGeNr/wAF/wDBPf4K+ZZJFHH4WsEMauGaWMwIyyegbluCOnFf&#10;yqV/Wv8A8E0Ph6I/2FPgnJdzQxwp4L0lyrklsG0jIxgcHB7+vQ4rkzSVqav3MWz6F/s7RfH/AIGu&#10;7Ga6Ly3zPny9kctufMJR19CCM4P5VxH/AAhlxo2oCLUtpuVG+ER5VLjDKWdckHAbqAcjI5PUz6zr&#10;FtpOqrPbyTRLb7kh8snoGwAOvTng/r0rsPA8UvxM8Jwm9EAurKQZfPlvEyliroAMKSG57HdjkErX&#10;ztWrKF5N6G0Lyvd3MP8Asqy1ix1SO608T2iweUhhX51lOScMcHKnH6da5XWLNPDHi22tpmW9jjRf&#10;NnjjaF7fIBO9D2HJJTHTpiu317Urjwnb3el6dGTeLct5xWMKmGUMrKc8qVI4I4+Ydq5rXvA8vhuS&#10;K/v7yK4nlOdkIBIYsfmPPTOCAMjn3rShWk2ud+69gcVtY7/QPFVimqeSt7JaBxHuiTLLkNkEcZ/I&#10;kHI54zXPfERbzVvEsj2sDOlii5faGeMEcHAyecZ571b+Geo3FlA9sqWLrZCOS3aVNrLE5baOvJBV&#10;157BeRzUXinxRd+H/iIEa3jmhuwsEgBAGNmFkz1zx04NYKlKFaVN6suotmluQ+FPHCeGrkW0iC+0&#10;eeT98koC7nJ6gEkKRwARjsK19O8OWmqXd09mkk+m6gmS0rAtuzkghuhBGOM/U8Z4/WdCvfLnuJoL&#10;iZWl+Qbdu8HJXg8bQVJ+nYZ46/4am5u9Iyr3MFwshcFAAqgKMEknjBUde36ayT9nK6vyr5kTV9Gj&#10;Y1RLfwL4Ivp7qNbGWO3aK3jDA7yQcHb2OWfjqBgcV40dPvPHHiq0d7y4jhvJ5XkdZGV7hVidyAy8&#10;gAheR/IYPZ/HHxlp+s+Dbqe7uHt7bRU8q3kl+Y3Dt1VgpOQWAUMCeTg9c1R/Z0v7/UIdY1+9htYI&#10;rWGSHT3CskkcUjsGLIejLHGhB469OudMHSUYSnUXS41F6Poa+s+ENENlZ/8ACXXza1rlxH8/+jRs&#10;lqSVJXyRgDLY+8SwxnNP8bTa5pWtaBdeD7bw/qejQ6fJb6hFcstq6KFHlKgJXpjdg4yVAyM5qr4b&#10;kttaub3VLu6nWKeV0BUldyjbsUdcDaQ2RzkYJ6ioNO02fxg4tdJhNpp8ZZ5pyQykc8HOOuO2e54H&#10;NTClGMm5S2XqtehPM469zP1r4ieNoPBuoxa9ovh6aGW4C2xi1eMSPs3MUUZJZwFGAM5w3A6jo/gH&#10;8UJdXu3fV7Cx8NQWsCfZohc+c07EElnwflYdMEkgnjJGK81+NXw41PVtOgg0zxUljGjq8sNtEsrI&#10;wXAZZT0I54/2jnIwKl8IaLfWPgm3h1WeW41W1tlim1BR5cV6QwG7A6HpkE4PB45zEqNOdPfctz0T&#10;PpJoUsrlJYp4lsZIAFIkMgZicg5/+K6Y4z286+LPxejtYEsLJmjkOUmkHyqV5wMjrknNYWr3FrZm&#10;OCK+uDKVVZYjLgMdo5GAP844zWXpc0NzqkmmP5SA4EMmQCpIDbSSRznkY6kGop4KMHzt8xjUqO/K&#10;Fhr008knlQQZ8ogbWySxy2eO4BA467z6V4p+0h8P/D3h3T312calNe3WpWz6hbKySQKACDKgKblY&#10;xgDIZRlcnJwR7Rr/AJ2mllha4UnKkB2Vg3bHPUYHUdBzwK8X/aZ8T2+i/DbWLTV4tWsGM0EK3Edo&#10;zCaaRSUMJwQ7BsDaeOor2stmvbKMElffr5noZVGcsTDlbWq9Tb+Fv7bHhjwRqo0rxZpniSbV/D0c&#10;NleyvEkqGYRu7NGASXb92M4wfn9Qa6Xx3/wUD8AXvhxbO8W/guU3gwNbqwfaWPysrEAc9Tztwc85&#10;r558IftMapo2mW51CeDXb23kjdJYryWA3ibmVyE3M8RChlAKAknIVQQT2+h/tI+DIojd+I/DGv6Z&#10;aanKwe7jE18kbZxh2ILpuJ/hHJ5OK5o4GEpqTjfTv+nY9nNsirUJe0inKLb1SaV77ar8jpNc/bf8&#10;G3OkRbpL+NbURoJRbfuXRnUqyDO7tgrjIPOMGuj8JeD/ABp8XvDZ8TeGvHn2Twvq6PPa289vtmUx&#10;kW5j+cZVB5TEgHB8wHBPTzDVvjBol5Gs1hc+Ar3THdlsxPrQ+0XEYdcF4mmDIxJdtrqDk5HJCn6r&#10;+Cmg6I3wZtNB0y3srTQbSE3FtLAftFtg5eTDg9izZOSCOtOvhJxSVKOt/XT7j55xSXw2Z4lceHfG&#10;fw90fRtS1Dxrp9xaW6PLqUp0wr9pYsclSDhU2kY6gYJI5xXI3fx48Z+CNCS61Xxatpot2m221lvC&#10;ckthdAAr5iMpyELMoEioFYnAYbhXf/EPwvr/AMbvEXhzTNAtNN/si0kknMGr27kSO2RHdyIAUcKq&#10;sVikGAXVmXjC9h4c/ZQ0Txh8MNSvbyLUdT8Qy28pur7U3LyX8qkFUj3Dy/s4xkDBAYIQcoDXZTow&#10;hanWS5n/AF82ejRw9GNH21Vre1lrL9LLc8Vu/wBtK+0+7NhpGv6H4/F9bqsMOl6ebWWxdtmAZWBB&#10;G3zPlwWPA6ZIkb4DfFn44QOUuoNM0Mo0zJe2ojmUnoGRHG5QCMZZgecgdK+ltL/Z38G+DLPTdd8E&#10;+EtNtNRkubaQyPIVkt4GYFnDyFwML2CjOeMCu11rUdQ0fw1cCaW6TUEuFiSJzG5ukJXLY5zzkZG0&#10;4wOK8+vmFqvs4xslutF87vf7joeOpYeKlglaTv7zs38lrb1vdny14R/ZS8NaXJf2+r+Gh4i8X6FH&#10;ADHdzR2+n3KM/wB/yIlhRgVHV2k7n2rtvEnijxJ4P8N2VvYeC/DOmwwTOy29ndwQj92pBVEXCqAS&#10;pPHBzyTiuk+N/gOfUPEBuY44yUscSxuW2Mm5gyMQdxU9Mg7gQCPbkvDnwu8NeKNCayu9KP8AoMrM&#10;bCOdzHl9h8wEEFgwRTkjjbjHGKxrZq5Wje0Htpvp1tbX5HNVqTrfvaknJrq2392p41+01+y34g/a&#10;FsLfx5pJsfDXizQljS1K3iD7eqgOi7lPySoxbBz7HjBrzTw7+138ZvBWmad4bT4dW0+u2MZtBc3G&#10;gmR7k/KvmMAnzPtUKWDYI5Izgj7NT9mfwvoGsxj+x7dYLuLcDGW8yME5+6W5KkDtnHTtXe+GPg3b&#10;+GtPs7TSUe306Bi8LSzeYygkttyc7gCWPUcda+Vx/D9OpUljMFXlRlL4krWl52118z9EybxQjQy+&#10;nlWc4GnjadH+F7S6lD+6pLVwv9l6dFpZL8+9F+J/xV+Ff7S3gxPirY289r45mjB01ra2doIpJfJD&#10;IiKfLZHw23qdvIyTn7l/snwD4cmdbTw5a6veXoLv/oS+WMnB8xnUqAMcryRjp0r43+J+rn9pf/gq&#10;PcCW4N7o/gdgI2A2qPswBJwDgZuG59cAV9k6ZrFpayiC8jS5t3iVi4QlgVJyOMZGd344xnGa4eEF&#10;UnGv7SpOdOM7Rbd3otflc9LxkeHjPLakMPChiJ4eM6saUeWK55ScFa71Ud3ucrN8KtSvtRlvLHU7&#10;e1kuo5TOEgDRysGAQRLkBETeQQOGU5+9knc06G88OzPc63HodtHbrGkq2trIHtUcNhvNJ5IKjcSg&#10;Gwk9BUrXnhvTt12smo2ojDMZxiUqDnKlm4I289MgcHNWvBfgPVvivo1xc6jrF9pGg3xUxRJCBd3S&#10;qTtZi3Ea4PADZ557V95PEQjFQgt++j/E/GU3dSZ554+ttJOvyT3thZpLPIAo8gNJcOCMHHVjkDgZ&#10;7d67T4W/s3XHi2C+ubyV/Dkd8xiFjZ2qC7njOCRMzYxG3GUyNwYiu38JeB/B3wImtbi20vxFq966&#10;bBdNCJ5IQoxhSc7f+AGurh1M6B4pu5khktjdq8jtkFlVDn5uuPTv973p06bhFuL5mraLVJedvI2k&#10;3GN4bP8ArQ5tvgFc2HhUp4e8X6wstnGBKupymdZtox8yngHhuVA6nrWVb661nq6aZ4lRfD8qQGKC&#10;WZi9pOwGDtkP3DnqrZ4PcHjvvFGs6pF4d1rXotPlupobUmys+VN46RlwqjHVmOMngehrxvxF+0X4&#10;q8RaNcWl18KPEGpQRqwnhbMnKoCVDGI8ZcA5+bg468bVMPzNqK663bSt0VvQiD5t1czPDtjqfgj4&#10;lZgn07UdNupnjjlgkwytkCMkAHcecNg8YyDTtTute8XTeH7fxJJapeR65DEWth+6jiDu0Z4OAQpA&#10;OOSQDVPQNc1PVfiHo8Hh/wCHHibwbf6lM/li6gT7C7QqSZWTgKSuBuDD2BPBofEXwx4w8SeI/C2r&#10;jw5qdvd6Tq5spo7SWFIbl5Au4N8+5cMgwxHIRWG3LKbo4eU2qzSbt016abfd0LjBKd7/ANWPYRby&#10;PfaXZWVt5ZjkJaV1DPJlsFsdCvP5GtDU/Btze6G0+AbuE70IBZiqtgKT6fLwfQ1x994C8eX2vaZc&#10;N4e1KxtLRE2RWWqplhuDnLAoAT0PXj1rYuPF2r+D7i6bxPpV7a20iiKOa1u/MS0Uk/K67VJHbcu4&#10;YxzXkxdWnNynF26rX/IynQSSfMncveGALu2mupopXSNmyWc7IzvxvA7kAjHQU/XvihqEmslRFCY0&#10;Qv5cihnYDsBjr9cVw9/4w1/wESlh4i0C3N4m1NNukLz/ADZKuCv95srzwAgx6jhPhf8AH9m15bvV&#10;fEnhibSVJlYpBJ5jNmRuMqOvYnrt4BzXoQhJQdRLV9LdP82c6hJn0p4b1cWV0dSvrG909pVLGSNi&#10;Y2B53MnUdz6c0tlp9l428QpPqOp2N3G3EVrkRLOwHCtk5Yjk4wPxArifFHxQ1j4mLp1xoFvZW7uC&#10;XW7MsRljO3ytu0jpk7g3UFcc8V5x8Q9O8caDqsJ1vwppPiOLJkt3t5ZLdom+V2XaJQHwyIRknJ2n&#10;AwSc6VKlTfNGT5eq+X+ZyTxDkk5e8v63PpnxD4BtdQsDDFAtpIcF5YiA0eCCOmNwPIOe2a8L+NEO&#10;i+E7vVbiXUFRNDsJ7vzDGoCTCMkbgflDBckY5PI74O94m8B+IdP8IWl94Y1PULi8mjVrmN78tBH8&#10;o4APVc5wT6Y9SPkX9pfxD4r8MaPHoviK5jj17UbiR7uDTVjmkaAuYoifMyZGIdiwOOAMZODVwxVK&#10;ivb1E9tNrp9LvS+lzvwuTyx9aNKikrO7WuqWvT7te5yv7P8A4X1XVP2l9X1Kymu9J1Wz0NV1eSWU&#10;O0F3JcAIWxuByiGQgZILEcY4+zfA/hqx0rTZZfFurWlzql1sm80GNW2nr8wJ7lCFHQnp1r5i/wCC&#10;f3gy28b638Skm8IWF+V1GOXyzeNbT2tqUUwKcny2j2BSpwTwSTzX1vofwO0LVNUsoJvh1bwWcqfZ&#10;JZZNRMj2ysm9mAU8/OirkH+LPABqcLjoOmqcYNJtu/Xc93irAVlmEueafLGMd1bZO6XbXTXYv+Fd&#10;U03wNE8OizQ63p12Sbq2eYPMeTukTH3uvK8c/pS8bftFx6JI+j6Xp+oXwgKNY36Rl4YmIQoHXAIU&#10;ZkUksCNmCRuFdF4a+AnhH4Ra7qGr2+m2dqtuTLFMsjsV3JiRQGY/M3GT3z6815HoHwvvvHXxHufF&#10;WqarK48Wq7x6bCpWGyiQnynBBALFOTlScyPksqoF64crlKdaNu3mfKSq8qSdrmFZ/FbWL7UtNu4/&#10;DPiXWLrU7m4LXAsTHI7osigMuMIrbSRkjAKjB4r1P4YeL7fxb4uPhnUPDPiGK9u7dporq8sRBHbb&#10;CxJEhYkE7h2HJ6dcT/BnxHZ6Jel52dGtXYZVGcBQjqNuOe3UjtXQ+Lfip4b+D/h668Vyyapq087J&#10;CUjAaRVL4yqkLxk57k8U5uUdVeXo+noZRpxlKLbu/wDgmre6LpsFn/ZWn2DXU0TATyhSSrZA+/1z&#10;7isvxZ4Vg8PXNhq9pFceXpd3GLkSSPJtQ/xhe2MDOB6VyNp+1r4XuEW9mh8T6bZvG8wih0t2ZcbT&#10;mXaG+Y7sgDg4bnIONDTv23/A1lYtBJBq8TOJHmWXT5S5WPAZn4KjAIOC2QBnAyMmExtOLsrpWtbf&#10;/M6FSjH3mrHqev2Ok+NtBaC8RJba8TaN43xyAjqrH2rzbUPC3iD4e6k1vpltda1pWweUJLoiazIz&#10;jY5BypH8LnbxwRmpvgnr9l468ItNYC5ltZLgzW7KzoDDMS6OFPIUg8cZyD7muq8S3kPgYRnWfEsm&#10;nAsRbvM0ao+OcHcMsOuc9PbINc+InS9o9HHlduZaffcuDlOOkb36bnzxrHjNPB3iXTtPFl4kgtNJ&#10;t72/Mt0wknaOVjI6bw7GUKyS4xkIDGpwdueo8I/EjwD4c8F/Z9E1TU9Evb+aS+uYvsVzMjyzMJHc&#10;IM4Yl93yn+Ikjk10Xi3xlc/EbxHYXHh23s71tDEplm88W9vcrKqgxR7hlnOwNkcDpk8YxrHw3r/x&#10;D1LUrjQPFcWgxwnyhZGMrdWjFW+/v6Enb95XXK8ZAwXgKtKlCdGMnq7ptfFputEn207GuLjKrJVJ&#10;dtddvXzOn+EXi3wx4x1m9/sbUNT1O7sNpnvHRoon3ZX5SwwT8pGeCOKR/Ecdp+0XqEksc0tta6Tb&#10;DyVYOm4vPjk9sHP1pbPwvZWfhqGzvfEEEd8pZ53ifzASx5T5eTjpzjp+XnlnqV1p3xg1aXw5M7Tt&#10;pCQRtcBRFO+X2Fl2lgu4gdSee/SvMliJuspqT32fkLD1eWE1FL4e/ml+pz37XH7c0PwE8Bai1zaa&#10;bb3U9ybbTtPtcpcXRC5LnI4VcjLdASuMk18s+L/jj+0J8fvhfdabH8K7yXQ/EluUjvU0i5ZWjYYD&#10;iV22dD948cD0rn/+CnPhvVfCXxe0HVtV1vSdT1mWFZbawgQyqkKvkO4KBMs+QVx82PTp9d/CCP4z&#10;fFX4QaZr0o8LwLqNnFILCWGWGSEZwUKLwp289yTjsBj5DF5hjc4zOvgZV3SpwSVo2tJPfmdvw6H7&#10;9g6WU8H8JZZxIsBDF18TOTcqrkuRwd4qEFa6Vr8+qb9FaX/gnP4fh/ZL/ZQ1Wz8TWol8RG+kuLzT&#10;cqWiWRPkXceCpRCeM5OQMmsL4L+Lpfh5Z6t/ZVhM1r4E8X3AgsLgMkllp9xEZY0YgE7Q0m0dhyTg&#10;A49L8O6Fq2nP4Z1bxfc6aSJ/sesW8ERMEltK5aM4Y4BjlKn5gx9CvOcL9rC2uv2e/jnZ6vpNtYwa&#10;F8RbKPQbtniUwW13DkwOQRgb4XaPof8AVniv0DLctweHwVLAUbPk0bezi/hb/wC3rP5M/I804gxu&#10;d47G5lineVde05Uvtxd2kv8ABdJddD1XxL8U/GmiQXJPw8W+0qJpZXube6VhNCBJtKKMszkKhwBx&#10;vxg4yeQ1j4geOvDOrQtZ+A54nXLrMmoptxlSyFsYZccHjqOnGa7P9mTxtLoPhPU9I8QXkf2HR4Vu&#10;VlnARI7Vlf1z8qlD1/hcZxiti7vdDv719KOt6dGHL3NsROhJGwAHGeAcqSemSQecE9dfCe2hz04p&#10;TTaaXdaO3c+RqxhJKpHrZr59yxcy3D+MLG4u0ltbmaBJZI1YMbQtFJlA2MH58DPfPuKu654ctEt5&#10;Yrm4mu7p189T2ODkAAdaxfFHjixnso7uLUdMa5sRumJuUZYlVjy3PRXT8R71pX10ddt9Ov7ZS/2a&#10;UxSAN8yAjlT/AOO4OTmvFrU5xpxdvhbT++6/yJbXvLo9UcV4ZvbmbxY0UIKym/8AKRjJ80arEmUI&#10;PUbd+D1HSl1xF+FHiu61Z7dZ9N1BfJ1KGNcmNQfknUdyoZlI7jA9M9HL4JMtvfXtkzOzXjzFhgGI&#10;gLzx3zn9eMVJ8Tp9Y1bwClvoOg2mt6g7eRcI8qxlIWVgzrkjOTjA6cn0rfAYOdePtNo7P7ypU7OU&#10;fmvuL/g6203UvCb2Ymjmt49/lyjAjLKBl0PQ5znI9TVPwqLi3e600u8cDktbGXgRuoB4z0Xue3U+&#10;tcf8NfiTq1p4n0XwpqXhqK0msIY7J7n7b5ps18r5HljVflLhdoJIBbgHoW9A1LwjPpbtq1ubpbu0&#10;BMmxgwXqcqGyOhIwVxz+fpVsE3aMkuVbtLX+loJxfLFrdfkYc9s2rae1wqiHU7U7ZDECBkDhxjjB&#10;9uOCKF1qe/8ADVykcQDSIIr20Cglc8EoCcYboM8DIzW9DrU2rW2nataosmVKXIjCkPjqGX35I/D8&#10;bDadbyaq2opCrW6MPkRckocAk46kghuP7o9Kzllam+ejJWvpf8iYxV+df15nwZ+1R/wS6g8V+KW8&#10;R/DvVE0zU7+QziB3ZEZ/vbgw5Uk859Tnk1478D/20ta/Z21vWvCHxLhvTLpZe3BVN8olzht3OGyO&#10;dw6iv051jT/s91evFGFs5XAh+UqYgRlmB6MC2cgdCPTpy3jb9jf4f/Gy8TUPFnh1J9VjXCN9iRpl&#10;j6BnOwkkkN17Acevz2ZcE1KddY3JZKjUfxJ35JfLoz924Z8X6NXBPJ+L6TxWHikoSVlWptbKMnvF&#10;rSzv8z5cu/8Agoj8I4o31+51G+u9SlVRFbW9lIjwEAcpngHjkk+3tXnl7/wVD8deN7WPRPht4Mdy&#10;gVBPLCZ3Q9MhEwqgnnk4GfSvpu4/4JQ/C7T9bn1HS/DN5M8JDJFdZMUoyNxCuwUAAEjK4Jr1n4J/&#10;BHT/AAYuj2Wn6boun/ZhuYfZRI0cix4KDG0A4LHcAM7VOK5qXD3EdeXs8RiYUo9fZq7f37Hr1eOu&#10;AMuj7bLcuq4qp09vJKMflD4l6/gfmtffss/F2/vJfil4ptIdU8SWQn1qHTb1VuN8FnteQsmGUrue&#10;OPyx0EpbIKjPyN+0D8ddS/aK+I9x4m1LTtG0maWGOBLTS7UW1tAiZ4VRzkszMSeST6Yr95/2qLF/&#10;h8NF8Wi6O4yS6HfSgIkUNrdoAGKk7T+/ht1y5wAxyQBx+GX7Ynwjm+Efx81y1TTbzTtG1O4a/wBK&#10;klYSR3VvJzvjdcqy7ywwC23G0kkE1/Xf0T+H8lyzPK9FwUsQ4OUKkn7972mvNyTWqWiT7n8tfSS4&#10;9z3iTL6Ves1CjGSj7OEbQUVrFLquWSvbq5XeyPLh+NFByOD2or/QlH8UBRSjarAhQ6qQSpJUNg5I&#10;yORnpxXufhP9ja++PnhmTXPhsRqUqDe+hyS7rtQB82wkAvg/KF5PKnIDCvhOLPEPLOG8RQhm6lCl&#10;WulVUW4Rktoyau4tq7Ta5dHdqx9jw3wTjc9w1erl0oyqUkm6bdpuL+1G+jSdk1e92tDwuitPxV4N&#10;1jwPfS2utaXf6VPC5jdbqFogGHUZIwSPasxlKnBIOPTkV9Xl2bYPH01WwVWNSL6xkpL71dHzmPyz&#10;F4KfssXSlTl2lFxf3MKKKK9A4QooooAKKKKGwCkYgYJIAHWveP8AgnT8CrP9oD9osaPqfhu78T6Z&#10;b6ZNdzW1tvEiFJYdrAqdq55Qlwy7XbC79hH6ZfDP/gnX8Gh448C3cvwli0C6ury9MtpqdxJLJMkd&#10;vlGdAwTG5gcEdufSv5+8QvHnDcM5rUyeOEdWcEm3zqKvJJpbN9dfl3P13hHwqlnOXwzGeJ9mpN2X&#10;Ld2Ts3ul0Px++HXwc8V/FzWIdP8ADWgaprN1cHCJb25bdwTwe/QnjsK/T7/gj/8AA3Vf2UPFkL6t&#10;DKZvFsUtlrhlh8uLSLuINLFbl2cYcIjEjYcl+q4GfsdPCuk+B/jromjaFpun6Tp2maPLe/ZrS3SG&#10;FCXMSnaoABIeTmuo8L/BXwhDFq8SeGdCWPWdQbVr5DZIy3V0wwZmBGC5Hev5O8QPHHNeKZLKsUo0&#10;qSfNyQT1a25pPe260SvZn7ZwxwDleQzdbDc06jVuaVtnvZJaX67vzJJv2kvAttJbxy+KtCh+1Qtc&#10;QvJeIkckavsJ3k7fvEDrk9s4qx4C/aE8FfE7xDJpOgeJNI1bUIonmaC1uBI4RPK3Nx/CPPi5/wCm&#10;gryIfC3wjbXGsaR4h8AWuqaFoGqSCK+gjWQ2EbN9pjVogd4RVmwCm75RggACu5+H3wt+H3gPxhJr&#10;3g7w9p8mualbN5l3YH/WxSlCSzltoVjEpxnPynA61+cQPsm0ldnd6mq6p4wsbXkx2aNdvxxkjYg/&#10;Vz/wGpNdifTtQg1ONGlaAGKZEGWeNsEkDuVIBx6bsdaZpenT6RbXmpXaiW9nHmSJDlgqqDtjTPJx&#10;zycZJJ46V4zd/tpapo08VpqPw71y11OSQwi3e4AZ3EZZhGApaVVYYLRhxhgc5IWnKSVkZQg3Ft6N&#10;nvVnfw6napLDJHJHIOCpyDXPa5Fc+DtTu9Wt1FxYzkTXkOP3kZChTKh7gKoyp/u5HPB841L4zeKX&#10;LXNh8N/ENpevlsLOAsuAPvgptOcnnIPGMikh/aS8WS3lzYXPwy1aRYcpJItyAJ/ug7AyDOC2CASB&#10;n7x5pRqJdRzg2knv0PYNTtl13RJ4twC3MLIGB45HWuM+F9+2o+MNVnYENPCjMB/CTLNkfnW14P1i&#10;fRXt9Dv7ZopI4WNvOJA8cyIQNueocKy5BHOCRnnHPfCtnt/iF4kt3TZ5MrbOeqtczuDjt94j8Kco&#10;lQlePN/Whr/tARA/BzxCCQdtmz59NpB/pWh4lhH/AAjtrexki5svLeFh1O7aCp9mzgj39QKrfHOI&#10;3Xwd8TInzMdNnwByT8hrl7j9oDwb4h8PWNhZ+ItLuL28ktYYYFly7StIgVR77uKFNRauVKjOcJOK&#10;bt5bep6ls96wvGmpMkUdtalXvnI2IBu2gkAucdFHXnGcEVV8Y/FrSfBEkVpK0t7qtwP3Gn2iGW5l&#10;/wCAj7o92wK5nSfBusfF6aW/8QTSaNpN0Av9kWc37ydVZgPOmHJByflTAPHNYV6Ma1NwnsTK+yMX&#10;UbZPiNrY8NaVeC6tZI5E1fUvLFx5AwB5KMR5as2WB29Np713/hH4RaB4JspksLBPMul2T3EhMk8w&#10;I6M55I9untW/oeg2fhrTYrOwtobS1gG1I4kCqo/CrUhAjbPTFLD0FShGEXew+VJWR5n8Rg1j4R8O&#10;605Bk0fVbd5HK8tEzmFs+5Dg12PinS7N9BvJmt4DLFbyFXMYLL8p6HtWP4y0L/hKPgfqNkiF5Lmw&#10;cxgcHeAWX8dwFWrDxGnin4Mx6kG3fbtI85j/ALTRZYfUHI/CuiTauKnBOK0Oh0uER6bbqAo2oO3t&#10;VgoCSegNNtQRbRg9QoH6U4t8wGOtTGVzRvU8F/bJ+A2pfFqPwkmjzz29xpviey1LMXklkQloLplE&#10;ytHvW3lkmQlSVkgUr82017lp8AtrZImkkkKDGWOSfr703WtO/tPT3iVgkoIeN+uxwcqfwI/EUzRb&#10;46jp6SlSjjIdCclGBwy/gQRTbIitbFzaAu4DGDS7xtJPBFUV1yzkEpS7tW8mTypCJVOx842n0OeM&#10;dael2l9arJFIssbjKsh3Kwx6jtUNmnKZGmfErQdet76ez1rSbmHTriS1umiu42WCWM4eN+flZT1B&#10;5GRXBJ+2V4BvPGkOjQ6xbssgfN+WVLJWVSdpkYgHIBwRlc8ZyRXjX7SX/BPr4V65pGq3OveL73Sr&#10;24E8lu2o6vBBb27PK8wQAoGEau7YGSQGJyW+aviSy8GeBfgj8R7ybQ72bU9WKSxImmzC7tJhI6Fj&#10;EVVQRlF44IA6V5mYZhHDtbef+R9Xw1w7HMuZTbVtv89rP0vc+q/hT8dfC3w1+JHhzR08Q6AttpPj&#10;TXdIh3X4Vl0yVPtSuoUEMomjQA5AGfc19q3PjXT7WxtJIne+N6glto7VTM86EA7hjouCPmOFGRzz&#10;X416FpHjHStT0d5NLWW8vdaMqXV86pyLe4LFkQZyVALEADK9Mcn7E8BeM/it8NPgVpOtap4w8J+G&#10;oNT2wW8KaNJfar9kjYojwRF90qhBvCBM7WyepNceU5lKUFGUG7bW/Vux6PFfDtPDyVSNdJytdS3T&#10;au7JJvfe/U+wtd1W+1XTnRNB1WORfnhk823yjj7p/wBbkYP6V5h8Xf2wvBn7PbX2teL9TgttTeBb&#10;ax0S2nS5vn5LbQqnaryMQBuIHyrzngfPvi7w34n+J/xU0Xwdr/jr4macuvWqak2o3lxHZ21xaGQx&#10;t5dtaoY4jnbgzzLtMsIMblyi/SPwG/YG+F/wBu4tR0Xw9Hfa6oLHWNWc31+CepSSTPlZ7iIIvtXs&#10;e2rzVowUV3bu/uR8fHCYSn79So5vslZfe9flY+aG8S+Nf2tYbDxrN4Sax8Aa9PDNPprahJZ2U0RJ&#10;VJrqfZ5kvUErDEUOPvnOT6zp/wCx9pPjbx+tv45az1PSNFkt5NL0zSbb+z9P0uUx5UKVJmZTtAwZ&#10;Au4L8g+Xb9G6F8OdH8M+E/7CsbGG10kK6LbKCUAdizAegJYnA4GcDAxXmvwsB0j4o+LfBmpSSu8M&#10;FtLp9zJjNzb7TgA/3oztHY9xxzToUI025Xu3u2Z4nEzqxS2Udktl/n2u7vzO/wBD+EPhrw34UuNE&#10;0/RdKstLvEZJ7aC2RI5www28AfOSOpOSfWvMviD+wjpXi3XYb/SPFvi/wmIrRbXydMvNofD3EhkL&#10;Pl97vcuWbdliqZ+6K9bsfEosFjg1FGtp1+XzGGIpfRg3QZ67Tg+xraSQP0wRXQonLGd0cx8IPh5c&#10;fC/wBBo91rGo+IJoZp5Te30rSTyCSZ3VSSScIrKg9lFW9U0231XxTDFcQQzRrauwDqGAO9fX6Vvs&#10;P3Rrm9c1IaZ4iaRV3zNaCOJB96R2fgfpyewyaGndDukm32Y610aPxVFHPdYe2ic/Z7cKAigEqrH1&#10;OASOwz681afwZpZLE2MCsRyyjD/99Dn9au6NZHTdKt7fO4woqbv73HX8aj8ReJLHwrpM99qN1BZW&#10;duheWaVwioPUk0VJ2u27JGcacex5h8GPDtr4V1Txn4chkuLWDQtT82zWCUoiQXESzKm3OCFdnUZB&#10;4AryHRPjz+0Y12sOofC6G8t4Y8SSWWo28BkYy/KRvZ+BH1G3JP0wfY/gh4hg+JHxA8a63ErW9rdm&#10;0toLeaJoppYo42K3BVgCFfedp7hPXgem2umJp8LBSWJOST1NePg5YhqKjbkV997X0t5WNqsI89z5&#10;b8MfHT46vJb383wU8xXgUxQya5BC0btCHZmHruOzBAI2ngZrq/CvjPxBf+NYNY1DTVsNR1K12aj4&#10;Ut5Y7mWG4jnkWCaScYSMMgiYbnHQqFcnK9N8QPij/aojEl7eaT4XluxY/bLVQJ9RkydwRzgRQrhs&#10;yA72IOwjALcz4U+H+seO0uLG2RdI8LtF9nfCZSaRZ94uYmBDNKyrEd7Z2sX5JAFfRYbBKEeabsl0&#10;2X+fyR5NbGpyVOjG7f3/APA9WWvHfizUtR1dtO1dnurqeKXyNKsC4svOVQwimkUCSbJKggBUw33T&#10;zWlbfDO/u9+t6vcromm6dC7W9miqGtbcN5gRtvyKVwSCuTgKM8HPqOh+ErXQppblQ013Oo86Z8b5&#10;CFVS3AABIVc4ABwK4/4oa4njfxBF4NgkZYZV8/VplVmCQrtItxgYLy7hkZyIw54yprWGKv7sFZdf&#10;T+vn5kSwS3qO7eyv19Rvwa0SW+8C6nJdu0V9q9699OxGWhkkRHUY/wBgbFH+4K7bRNZeeU2l0ixX&#10;kI5A+7KP7y+3t1HQ1zVvALjw7rNxEwtQZ5Uf5eoUAZGMYIwcU/wXLLr3hpUuFltrqJy9vI2TtxwC&#10;ASSO+R6E15M8fD2ip1NG9ux6k6XJ8L1Wn5Ha1DeyrDC7uyqickscAe+a47xT8Wv+EWtorSXTZ5NW&#10;uvktrdZYws8mcDBzkLnHzEYGfXiobD4Zaj4vAm8Wap9rRzn+zbQGKzj56MfvydvvEfSuhsLp7Hk/&#10;7OvjjRvC3jj4w2188UmsxajPrz3avk3ummP90UfqVi2MpA4Unjqa634BeEm8MjwfpsjTyT2HhgT3&#10;RllaV0uJ3R5CzMSxZmLnk5ryn/gpE0fw91XwJc6NDBaX+ti88LgRjYs0N5GsKxkDqFkkDBfXOOTX&#10;0X4K8Et4E8MS3LSS3Ws3apJe3Lje0jAAbFHQKoJAAHHoa4MHLkUqX8ra+Ts/1PTzB87p1v5439Gm&#10;4/dpfy2MvxRbyfCjxHNrWnRNcaTqEnm6lZIMvG/e4jHc4+8o69ab8RryE6RB4z0K8RbyERxoVO6K&#10;+jeRVEbj6tx3BFavizxlH4U0ae/uV+121wvlRlciRz2ULjJds4AHcZ47eHeNviZpvwO1nR/EHi2N&#10;dD8P3F+0q6a07OkEqQPI1ycALkbCdo4BI6ckdandnDyHs3xd8Kvd6VHPBqWoaezXMTzR2snl/aD9&#10;3BPbg846hfXBr5t8R/s6S/Ej4U+LHfUNVeZ9Ptr6zs5bjzbZ5xaxyAbT3UKQOM7QB0yD6B8Rv+Ch&#10;nwvl8EXFzFq93IkDz+YgsZSwWFtjtgrzjcrYGTgjjJAPMfBP9qr4d+LL2LStJ8QLqN7qum+VaQQ2&#10;cwQy29mqTbmZQBtJAwe+PUZzr4dVmoyV000/wO7CY6rhqTlTlZxaa23V2dL+yPoS/tCfA3QPE1z4&#10;k8URXcgaC/tY790SO5gleORVP3wpZSQM/dK98GvRLT9muDTdXt74eKfFsktr5hjD6iWHzxhMHjJA&#10;wGAzjPXNeUfsp61L8BP2lvHvwpvbY29jrVw3ivw9O8gVJ0lVRNAg7lGUH/vs4ODX07qZcafKUOHC&#10;HHGecVlhYrkTt7y39V/wTTMa9X2soqXuS1W3wy1X4O3qfOvxN+EzWuoTa8LW71qxabyvEOmozFy6&#10;bSl3GE2tyoGdpLbSOuCKx/FPwQ0DxBp/hceENJ0Say12+Qy/Z9TnJa3iHmOMEAA4Xac4IJAyOTXs&#10;l1bTaJ4ujkspTG8sSja5/d3J/uH0BOcHkqT6bgcjXfhS1vrNt468FR29prMyGS4sJflttRVwC4I/&#10;5ZynaB5i9SPmyOQpRlSbqU1zQe66xfW3deWr7Hlxje0JOz6PudJ4Ph0/4S+GjaWmhX+maZHI8zfv&#10;UnVGdizEnezAbj34UegFSwa7eandzHTVE9xcTb55ItrxQKFAWPeeC2ME4zjJ9qu/Db4k2PxM0h5L&#10;eOS2urRzb3tnN8s9nMPvRuv6g9CCCK6aKBIUCoqqF6ADAFdtGtCcVKGqMalKT0bsecfEL4HwfF/S&#10;TY+JrTTr+z6jz4xK8bY+8pAUo3upBryrXfCPxD/ZtsopfD17c+LvDUE8JfRtUmDTQBZVIFtdHkLx&#10;92UYAzyeK+nZE81CuSM18z/Ez4J+Lvhz4kOp6Z8Tdfv31/Umjs9Eu4VmhFzNPK6srMWKRQo6HaAR&#10;i3z/ABYGOIoxqe9a0l1Wj/Df53O7A150EqSfNB7qV2v80/NWZJ46/ak034z/AAk1iy8MyyWviiyK&#10;/btA1BDFfqiOPNjMeQXGAclCeM15z+yhp8uqfGTTtR8Pi/sY4mddUs2VngSIo33ZO43bcK/zA4OT&#10;g17pqH7Gvg7xR4E0rTtfsRe6xpsQ/wCJ1bZtr0T5LNMsincCzksQSQT1Brk9J8W+LP2T/Gmk6N4v&#10;1WPxR4E1mcWtprs0QivtLlJ+RLog7ZEPA83rk5OBwe7DZtUwuHnQqQTUvtLz/mR72GxtJYWeHw8b&#10;SlfRu9/JO1pejs+1zoX8PfFO5sLoT6vBBFvfeIzEJHXEf+rfYNmczbS2SMR5P3s8v4c+IPjHxHrA&#10;0S18caL/AGlqYtnsTGiSPEgG6Xgp+8Dxbn3ZxlCARkCvpFGjlQ4AAPHBrktF+AvhbQPFcGuWmmIm&#10;p2w/dTGaVzH8hTABYqBhjxjqSevNbUsXGz54ryskeXTxkUnzxXlZI5fwPoPxJs/FdnLrOsW9zpcM&#10;832mPyogZ4yH8srtXIA/dnGc9fSpvil8QtP0j4laINR+0LpegxSX93MkTSRW88gMUHmEcICvnnJ4&#10;B25xnNei61rEOgaVc3t24itrSJpZHY4CqBk1xPgPQZ73SoZNSQC+8Tzvqt8jDO2IBBFDz2VPJUjv&#10;h/U1yzquclJpK3Y4sRW5tbJehY8VfC3TPjD8Mm07UFRxeo8qSo4Ox5MsSrA5/ixken0ryvw94q+J&#10;f7N+kNp2p6XJ4y0yy+W2uIFAnaIEAbiSFLY5ySM44UE4r1G48A3Xgu4mvvBt5DBGSXm0W5kzYSnv&#10;5ZAJt2z/AHcpnqh61veBvH9t4zingNvcadqdnhbuwuk2zQE9P9l1ODh1JU9j1A46tLmlzxdmdWGx&#10;3soexnFSh2fT0fQ8Q1r9rvwd8Q9ljrVjqWlQS281vcC+tmiFo5aPY4ZgOQw+Vl6HGDnFew/BTxmP&#10;FXw80S9lmSaS/sIbjzARtYvGrHH4mvn39vDw9B8QfiJ4S8B6YltaX/i6Rre7dEUSNa70aY+pAjRg&#10;cgj5gOMgj6B0Pw/beF9HtdPs44obSxiWCFAOEVRgD8q8TMcdWw7hJ62b+4WZUsOnTq0IuLcdVe/X&#10;Q1/G/jm18FWEEk0dxc3N5J5Npa20ZknupME7VA9ACSTgADJNUvhb4XudB0q5v9UIOs63O17ecgiI&#10;kYSIHusaAKMcEgnvWH8N7h/Gvji88Q3JLWVoH0zSM9GVWHnyj3aQbAf7sXHDGvRRHtOemK9vD11V&#10;jzLTyOC5x3xv8KXHirwLO1kofVtMlj1Gw95omDBf+BDcv/Aqzv2e/FVr43tfEeqWjExXeq7thGGi&#10;b7NAGRh2KnII9q9CkAZGB715Bo/wlMnjnxfq/h7UZvD2sHUlLmFd9rd/6PCSJoSdrHr8w2tyeaip&#10;TnSnKtTV00k1102avpfXyurdgum4xl02PYeOueBWLe+J5J7uS1063F3NF8skjPsihbHRmwcn2AJ9&#10;cZrj9L+K2pyxa3o+saetjrWjwo8s9pJ51tKJMhXT+JTgE7WGRjqRye80qzg07SYordFWFRleeD3z&#10;7565710YavCrTVSPp2s1ve/mROLUuS9jyS58I22vftCarqmovb3V54e8NxRRTNHiK3e5nlYqF5zg&#10;W6HnJ+bjGa+BP+CyGlrbftI+GFWIQg+ELU7HHzL/AKVd5B985z75r9D/AAREdY1rxzrSxl4m1+OK&#10;NVGSYrSGCJl98SrNx61+W/8AwXa/ah0zw5+2fpulw6ffanJp/ha0jnkt2jCI7T3MoX5iCTskQ/jV&#10;1K0YxXPK2prhsNOrNxpxu0v6Z/NJX9aP7G/wit5/2EPgvrMd3dC2HgjRVdEuZVBkNlDnAVuozjH0&#10;r+S6v6+P2BfEdl4K/wCCfPwtj1KeGAXXgvRmiiMbbWb+zoj8xx1J29ORs75rzc0qThCLh3KpuevK&#10;W7rwvZaTHBd7rq5tLkFlZrqUEfMcgHP0PPPGOxrtvhB4NTVNGvpmtdbj8yRHHk3rqoDLgZJPHHOO&#10;oGOOc1x2ha6mv2Zso54mtZS0ySNDuWMhicA/7XAwSQfTk1614v8AH1j4D8JW9jYX1rBfaj5rRFsF&#10;LeNVUu7EkEkF1XBPUZIwDjwsZKsrRi9/0OmFSpF6PY828a6Jp2oePb57a/1RY0lWxlkN1LxKgXIJ&#10;5+6zY44+pqhN8ObvT1jmlm1V4gQWcXrNlQeTuBODj1wcZ7V0Hhp9HHw9uI4r63nlhnYmZ3Mpcltz&#10;c5O5iTkjg/N1PNIniS3tvBIi1HU4bL7LsSBprlYVVcLlAeCdpzgA9SccZFa0lJ020m/PoKU6qd9U&#10;xvhHwRPqHiVLCz1LUI11G18pD9sbI2kyOo3Yydu89exPc1o/FD4YQ6H4pgi1HUtUntJIFZZEusYf&#10;aSSRg5xkDJPINcxpGu32nrFrOnQRz21hOssU08qwpPgbWWNPvNuUlckAc8nPI7L42fGvQ/8AhXul&#10;azb2txrNhfzJAGskE89nlSSxUcjbjBU47Y4IraVaTnBqLb2fy/4BSVbtcgvfDtwfh811qGo6pFet&#10;JsVxcqwYfd3YI+XI3Dj0+mKOkxXc1gumafreqi6uFVJzM6pbx5+fJkK8n5gMIGP0HI840r9trQ9Y&#10;8F3ekyWOsCXS5C9sGtBvuPlLFsbgTjaTt6ngcHBrpNZ/aW8K+FtS/siOz8QX91bPtlZrHdHPMxO5&#10;shuhAxyeAvAwAK6IVK1HmW7ltpsZctfS99PI6XXPhq3/AAit1e6h4n1TVLTRYy8BjSKOBZ8DaeM7&#10;juB+8TggYxnnE+GseoWjtA2p3tvZ3rFJESZCUG3/AGkx94EEEc9KvfEnxxDHo82n6Kohs73ybyUb&#10;+ZGeMFVYdvlxxzg4HJzUPgHM2rIWBaCJQDGQFyR8wX3wo6j68ZrKhOvrOo231uuhU6skknp8jd1L&#10;wbYW+jm3TWNS2ZMwAEe6T5SuR8gLdV5HAxk44rD+H3h6/wBX8JxWkGuajG7TkEFRiIsWbGdvQfMA&#10;c4IDDIIrv9RvNI0qeWKGykS4mjJZnVw6Yzk/dJOcMPmI79a534U6u99Z3thGY7a4SFZH3AlZEjJU&#10;gnODhiD2xnPasfa1Z0m2vSyt/wAOEnNWuvwRzuu+G7zwl4wWKfV7s2s6LFJuWMMFBOW5HXIzzzTP&#10;G/hjXvDFugg1i8ktrY+bBJ5CHAYDJx9Gwfr68V03xS0j+0NDt7xLd5Xnby5XwE35OCGHBzkEZx05&#10;rd1+ZL/wJaRO6zRx2kTRyAnJUoeTng49eBnPGaxnWqLkb39DN1J3/wCAjzeysb2Weyvjqs/2a+Pl&#10;OzW0bJFL6c/wsMEHtnHQcSeKfBmpaZdx6lBqZBjkB5gjba43YJ545I4rZ+E9z5NwbC6tY7nTb9QH&#10;WQZWOQAFW29CMn68gjpXSz+EoI9C1VoBA0tjdKx3fPJFkA4DNyxPBzzyx9K3o1asZu1rbrRDeIu1&#10;ypJ9dF8jhNfln11oE/ti5tpkwWjktR5UbDsGJGAMdj7dK8X/AG2ZfFcWneHtEE/2+OCYanOYrcF4&#10;CcwWzHBJYuzylR3aInnFe0fGDTtXSw0uz8Pwy3vizxDIohhKq/8AZ9uvM13JuyAka9Cy7S7IMHdk&#10;eEftPX914D8c+FtH8OXAl1+0vxNcwrMdVvLmURhTcyyFcO6liiZJCbSF2gAV3qTgnOa1lolZdtz6&#10;LhmjUr46DXL7uuvZa/jsbvwZ8IeLPiG9poHhezW3NiIU1Ce6s/LXTYZEfZKScGXBTBCnPPGea9R0&#10;79nDxbceNh4G8SeM9XtdPurIukWm2UK2kjMxMit5m5mQ7c7m4J446V614e8D+DPhf4I0vRbfxNqd&#10;q1gjyXscUjqbqaQeZJJJhWDEnJwQR29c9unwrsPFWi2dxa614lRmXdEVuP38JBILbmXOAc8Hg9MY&#10;4rloJ0pOMmttlvb+v+GPWzTiavWkpSaS1t7vXvqfK/iv/gmAmm66y2Gv3FjEAqR39zBEuHb7uIto&#10;yd3Uhh65POPPbT9jD4t+FtS16C/8XS6Ro11cmJFsTJNb6iF6SvEjg5wMclmbodwHH2fqXgWDS7d7&#10;DVNa8Qy2QbdGZJxhhuJCtnhgDxjOcfiaq6H4Q07TNXvLrT/FepypImGW+vEWPqTuUt83BOOvaqlW&#10;lZypPzurdfL8DzlxJXlFwqOM1ZJJwV/k2nY5f4U/DrWtJifUYfEq3mo6hHGkhnsF3ZjA5EYcEFzh&#10;iWPOMnHFdFFb+LtA1Ix2mv2CowIFn5SbJSWXOB5j7CFDY5Azxg5yJfEur3/hjwLe/Z7e81qOYtEb&#10;W0kSVLpZG2sN3IjIyxyCBxyMmvHtEtNF8O+L5LzRvCPiq01uBZWW4miV3tcQMFmjRsoXUNgfKVyM&#10;4J68Lq1pfvHJNrpZXR4Mqyc3KyV+jR2fgCXX9O+HlvFpmsaYjaXI9vtktHLvHG7KFb94ctsAzwOv&#10;auo0nUNf8deGlU3+kRMn+jSM1q3mAIAVBw/o6+nIPFed3vinUvBvh+G1tvDPiSe1Rg00v2SC380s&#10;xXe3loincVB6bhnBJGMd5eeJYrbVEu3WSW2ljjhZSWLKcqQST6Y9AMHpisMRiqk5NyS162XQiVSS&#10;u7L7kZPjXT9fgnijn1LQw00SGSQQOSq5Y4JB7luRknmsA+GvFFvcJrGk3WjWVtDCVDT2rsJlAyqF&#10;Q4JGcgMPmHuCa9D8TaJbazpzXMDRRmySMKjEBCrFlGPcYAx9azfGOsW017a6fNK8SQLm7XaqK7dS&#10;OSMDBHXk+1c8MQ5cseVeeho6zSvZfcZvgv4ma1410APZtpLX2msBNAYn3wEHqCW5XPBxweDxXkv/&#10;AAUD/bG8U/AL4QRPpklgNZ8RytZQXIhkzZjaTI6AsVDL90cZ5z259L8LnT5vjvZCWyWW1udNuArR&#10;JsWQhldQxHXp0OcFjXy7/wAFXtYl+LHxq8AfCfSLKNNTeRbh53bau6X9yuCeAAI3Yn3HpXz/ABTj&#10;/Y4OqqCUZu0U0tbt7H6R4T5Phsz4pw0MZCMsPDmqTvayjCLld90ml67dTW/Yj+A2tfADwrdeItTb&#10;SbvXvFQjnnluSZHtl3FxHvyAXJyx7FgOTivW/G3jzXbjQILa6XRLK0lz9nMqviFAcNJx1UHIAJ5z&#10;jOK6G5+JNn4B8P6fo0dlA+qxRRogtd7zOyKFDAL0bHcY69+a0vh74YPxG8V3l1r+m6nbMlnCN9y3&#10;lSrIryOxjwcrngcYxk+tevgqdLLsFHDUI2aS9fNs+dz/AIixOdZtUzXM9XN30SSstIxj2SWy6I5v&#10;wl8G7nXr+0vr3VtJ8RWxj8y1T7M8cAf5HUkYJ3fIOAQRjB4Yit7/AIVR8UXJtI/Gllp8NqiqkaoZ&#10;GZuclmJLFQMDDZAPQHNd7qVvNo+pahNLCsdtCqKIQNzhtpCsjdeF4GeoI5yK6PSNXmvbW0LNGY3R&#10;ZUjLeW6F2TOQe43Ec8j68121MTUdKNVJO2j0+Z8zLEK75Vp6HjmpfDv4o+ENKYN4002ZZ1cRRHT9&#10;kjOQACpZAAR6dyScjNdVoGo+LbW3gsLuLTrnzJGuZnlcjc69F3g9AcHBx0yARXZa7qmnW17FPdyQ&#10;26wMTGgkKsrED5sZyxx3FZdh8TtFT7Swne5leV49kckgMo3nIBDY985wPSop4+u03CK130Mva3Xv&#10;JHEeOfDfi7xt4hTU/wC29StFtf3A0y11OWK1lI3KxMYQsxyeTkgFQelZHhf9l/xToPh8W9p448Wi&#10;O0BjQ/2/I5XjDA5gx8xyTuxyelek2/xE0eZXtltCbeN8xvMV2sRxkhsrwcDPBrNuviZLcXKwRQwa&#10;fGqljc7mLcHIEZc4RT3OAOgAOeO2GMx8rRikUsSm7JL7jiYv2WPGD+IEnPjvxPbQyWa28uNbZY2C&#10;hhnb5WVYhgS3AOB+OvrPh3Xfg94j8MWDXP8AacmtXUCFrm9kuDPLArhZA5XgsJDux/d9q6DxR8dV&#10;M1vZabcWiXE67dkUhmkU9yseCQew2jqe1ZXjvwykmi6Te3sH9p6zcaxH+7n2SvBH5crCKMKcL0Jb&#10;1JwMhVx6uX42dGT9vbXaxUavM/hVj2S21fxVfRojaTplvGgAaQXhJGB/D8hzXN6xpniK6kvRLoul&#10;39vd4jlglvJGEoBJLJuTHAPQds8GvNfhdr41ezsPB8d1rlmumyz31zclwQH3sDFvBG3GWyCxYEdA&#10;cNWhqFtc6bquqJYjxvcGBZCssKxxR3UnD4jk3fvHYNt5GCc54wBkq/LiFa3M9dl/VjmqQU/daXkY&#10;994H8X6e722kHw9PZvu8i1vdxe0Qk/uw4G/GdxwCV68CvK7/AEjxzoHxsOlXGmeF2vtRtRe2kFwJ&#10;Y4FRCEADFAu7IICnrg9eK9s8MfEW88N2jxa3oHjPXWkLSwyXWnpPLBs27Y12nJzjdnJHfjk16AdU&#10;tdf+xTpCUuGiiBRmPmW2/BKsnpjIIyQKnE4qy5eS3zffproFOrJStJJnhPgrx7r017Nb3UWk6frH&#10;3Xt98geIAg8L1IOQRxyDx0OPTLTx1r2v6eRe2ejT2sZ2vKjyLjHTgjIYcVt/Ef4G6Z4ztYkWFbS7&#10;ClopE+SVGH8SSA5BBOeTznnOBjhLj4O+PNPwsN/YXkSAf6xZLdj9SDg/mfpXkU8TLnUZxcnd7WT+&#10;5tfh9yPPqUGtY/d0JPFXjC5+H3h651aTUtKgsbj5Z0uXdFxtySp2jrjAAHJOB1r5e+HPx10zwp4s&#10;8SfFDxdpVtd32ku8Whac26SXUrmULGixDBzsXCgkAFnl6mI7eK/ar8f6x8VvFmkPd6LJew2d4NM0&#10;rTYQGS7uJZXh4Y/ckZoJQGIyoBK4baa9u+Gn7Gnj3UdX8MeKfiHqthoFh4Ouon0nw9pjG+WwlyEW&#10;V2kJUuvGFTODyDgbT3U50+aNRb2dk1td/E/O2y89z6jBYD6nSlLFu0L+9aXvStvCKXTmtzSemlum&#10;vMfCb9nn4j+C08S+MNZsrLTPEHj1mur/AMN2lyIka1KkrZAlDsuMFsMSQWO05JJHqfwi8HXHivw7&#10;a+Ljd3mky3olkiiGst5pDDG0nywQVJxt7Fec8V6d8Q/hXqOgu2oat4putTE8TRJFKCiW+TuyBuIZ&#10;snqRnGOnWsr9k/wbpPiKDUYxamUBt0xW5ndY5WJkkDAyMqyM0gYqMAZ4UVVFNJqGj09Xfrr172PJ&#10;zDE1MZOVSpHXS1trLZPyWyv00OJtP2c4Ip7Eyz61baNtRktn19mNwUBGSBHznOOc8KMYA47zwVrW&#10;t+DNVk09rK2uoNJm82xkN4X22Ui/6pm25+Rw4BOfl2jPGa9Wufg/pep3SZtXKyE7pDIw2YHAxuwf&#10;6Gsz4nfDHR7bRrOSznGnalpRM9teffK/KVZG3cMrKSCCRng8EAjrpOpVpyVdPTW+h5M6Mk7uyPGv&#10;ihZeK/h/r1rrfhrQLQabcxXKzwNcGaJZCmVJ5BUZ2joRz1HQ58HjH4m+LPsz2fhLQDaxTNE8cuoB&#10;JCM/KAQeu3npjqK6mx8aa94j8PNdaVp6Xmi3sM8cUcTM0jqNg81f7yENkAAEDHua6P8AZ1uzZ+Ed&#10;SmuYLW+ntHGGhBG0FcDgnhgVJx6MPqdKsHOyhZT6vbTqRUim4uXU80n+LvxL8B6z/YeseB43tNU/&#10;101pq4b7KjAgtuzuVwASAOQSnPeo/BnwY8YH4mzeI78+K9d025aSVNKn1SM6fhif3YVm+dRyMHIO&#10;Aea7e9tv+Ek8bQT3cUrmZzEqE4bBI5z0GPrxVbSf2hIfCV5JYW2t6TLbiUx+XcSoArdSuTxk89uf&#10;rXn0qH7/AJqLSireer+4mnUV7uTsdB8MdQ8TR+MdfuI/DdvpVqDBapClxHIbZYl+UKqnBJDewHTn&#10;HONrnxiur/4geIrtdKe6vtKto7SBmaMrbxlSZGUFsbmfuOyj1rP1z443l74oifQbnQnu9Qt/Kv44&#10;ryNFjXKiN2BfqFMpBOc+XtAG7I6HXvCOl3tpZRaLcxWOvWcG1ZZv9TeclzHMO6MfXlTjGMV2YyNW&#10;ly1akedKSdkt7pr8L3+R2wknFxi7Nrcq6lbajosEMtzpt67R4+1y+dC2cqWOPn/hJBHfFee/EWXV&#10;9F1ptVttOuplsov3rB0G6J2C5LBz90sCAePvfQ+leCfEmuw+JbXQ/EFhFZ/24zzLNHMLi3u9oG5F&#10;4BXA5wc8Z61p6Tb2sS67oGosZRfxmGNGbLbCp/dj6g9B/wDWrLF4yjjsLJ4fXX0s9LOxzqm4NOSt&#10;39DhbC6ubB42g0jUxcqCs8DmIb8D7/LDJ4weefwr5F+If7T/AMU/jt+0/wCJdF+D/h9ILrTrY2l0&#10;jpC0kQjIjdy0hEaDecc5Ofyr78+HXhS18J+IY9B1VmuEmtxcaddXEQ8ydFADwufu+ZHxyANwIPWv&#10;iv8AZK0mPw5/wV4+Jug6ZI02l6it+1y68omZIpzu+j5T8a/POJa1eSw1KEnBVJ8smvi22Xl1ufsv&#10;hHleDpUs2zHEYeGIqYeh7SnCor07qUbuSur6bLqzF+Cn7JPxW1/9oWy+JPxYtzqTaSMwpHJFLJNI&#10;oxGAqEIEVm3Eg9vxr7F0j4xQeINSurWWwutI1mzCeUY2Qy5Y/KsilgWDZGCRk54Ndp8R9e07wzGs&#10;C/Z2iYjdDAxV8g/KT3AB9DXles/ATwn8TtfkvvFGlT/2hql1mFhNNGxIRUDNhxuO1FxkHhQM4GB6&#10;eT5bh8DBqLbcndybu2337nxHGnG2P4ixcKuKUIxpRUIQhHlhCKb0iru250PiXxVHe6glzfaPrN5N&#10;dlYJLRrdXguRjO0ZY8EZOcce1YvhTxZH468EXvhWbTdQOu+FZ2NhLHtmjKEuI9pJ4wN0YYfdZODn&#10;IEt1+ydoel6o5GmjVdKhkUOkc04ePkYAG/k8Yz1x65q14x+CFjfaDY614Y+1aBdeHbeOI3VqWKTR&#10;B8sGRvvEHJz16gnjI+zy6Eb+0papaWW9vT11+bPlaE5LbT/P/I4HwR8TLPQvi7eJf2euquiRQ6bq&#10;+l3Nq9sWtLoNiQIzZMYeRSRls4wCNmW9j8RfDHwLfXckg8HapJPb4liLQzHrzkfN+OPx968T/bX8&#10;OeLfAo07x7NZw6+miwGC9vbKI2zanpkm3zYZUBYfJnzEbjay5HJzXd/s5ftOvqmmR6Yul634ikdP&#10;tWnyq0TXFzaYAAbLAFlB6/KSoHGa86tnEo1p4d3hPRpNffbdbee/qfQ1cp5sJDE4bWDVnqvdkt07&#10;20ejXk/Jmn8OvCng3w3rFzPq3hG8jleUy287Wsm3BGG3DdtX6nAyzdyc9rqmp2/hm5ub2307WjY3&#10;b5lT7E+FAIIce4Oc+30xXmXxS1jWdb1e5eS58aeHrCbzEjhhs0Ywu6RoFDCTqpV3XAKks27I4Nbw&#10;sPE3ihV0RNc8fSiBBEk72MbKInYcODIB8qcZIPGOhJB9XBYiFW9Ksveeu3Rnkzy3EU4rmirLZ3X+&#10;Z6ppfjaw0C7ubi5ttXj06eSeSVzbOscYEhG4n7o79apeI/ioNa0gr4R07xMVnX5dQOkzR29vER8z&#10;qzKPMyPuhcgnByAM15x8MfiHpB+JF9ofiTUj4is9DlmnjuZ/nTz2m+V3i+bA27wpboyyMPvg12/x&#10;716xbUNLvNL8S63ptm4R5v7KmEdu0KmQOxcdcF1BUEHPl9Mg10WjgaV0tG7P/MlUpVpqEY6voZmv&#10;+FbDwHfQeINP03Xlv0cfbnWG6cXsBH70OjlvnwqvuByTEOM4BsQfteiyttWs7fwv40vZYLbdaz2+&#10;jyTQ3wEYO+MgDILHA/vY4GSK4DxP4u8NS6TJpPh/x18S/Gl5DIqCDTnuZIMrtBzNFGwVQVDEoGx8&#10;wwQTWn4cvPi5pvh5/E+n2XgHTtGaB57m0a+uIYtLkGC8jhvlRwN+8JhSCcjBzXSsZTlFKHvLys7f&#10;j+RqsrrQm3UtBvX3rq/pp/wPM0/Dn7RNloCic+E/iNapbRsZD/Y0jeWBuAZtxJIJXp059c46Lw9+&#10;1NaaZfJaa3pHiLRLW5uobWxNxpUqtI83IVRjOwHAzg7c45wceZap8evjv4wtba5Hwp06xhdR5N20&#10;jO2oxEn5hH5sbxqwwRG+XAOTsJwH+JP2vvFzeHo9I8T+CtO0aYTwxIbpbq1t2CujFUZIp1B2KR97&#10;I7daVPF0Ye7Zr1TWvq1b8SnldVrmg0/SSb+aTb/A+qF+JenXFk6vb6iwYEH/AECYgfX5a8ZT48eK&#10;fDvju60mK00ZxIPtUMS21x5xQ9VIIGSq7Oh5yTjGBXPfCn9tjSbfRZ7eK/1TxP4lvtSm36FaFNRu&#10;dPkZyPIVowqLCny7W3MCpDA81a8Q/ELx1rnxAs9cf4LajHdRWMljJNJeWyvEryRtvaRDvIQKTtGT&#10;0xg80njabtFS+5N/pYv+za123HbvZfg2mGrftUeKZ4dYshL4fhudKVYr2cWtyBZoVz5jK+0cgg9e&#10;CwHYmuD8Xf8ABSUeMPiNFpPwk8P2viC4itwj61qcU6WlywXOIFG0MNuR5rMobHGVwx5X4vfCyL4p&#10;6G4+I3iC3j1zU7hY7+wh+z2tppUKFmcSOObgskQgBYEAyjhsZr1LQtE8N+EdV1ay0Txxo2hWt1dF&#10;7W0s4YoILbeqowA3EKfkYHABYDODwTzqdeXxNQ1/7ea9Njec8HSS5F7R+d1FP8G/wR5J8Z/Hnxj8&#10;f+Er668USW9p4dEwF5ZQ2c0nkRhAQWSMFcpIgdSz5LlQWCZr2P4mfsqfDv8Aad+D9p4e8Xavqmra&#10;fp+lRWemyR2KxyaVIqjbcwuELByAMgsyMOoIwa6fx/8ADzwv+0jpsGhXeuXjXOl3Eeo+Zpc8azKU&#10;Ekcb+YYztB8wkFcOM9cZFeE+JPgJpXw31jVdI1LxD8T7u8trcyRS2GqLIb2x3rtVxIuG2M23bz8p&#10;cgAkmunA4ytgMdTxFGcozv7sk7NSWqStZd+nS3U5MZNYrDSoVIR5LO8baNO197vp3Pzu+JH/AATR&#10;+Kvhj4lapougeFda8S6ba3ksFnqSW32VbyNGIEm2QjaCMHOSvzYBNeWa7+z7468M+NIfDeoeEfEl&#10;prty+yKylsJFllOM5XjBXHO4HAHOcZr9f/gR+zvoHxB0d20rxJ8X9GW0VNzXet+VIyM0nyFApAId&#10;XDAgHPtg1i/tA/Dc/sw6t4U1aDVNa1ey0gXkzfa5xLJJEUG+FhgKFCEbdoDAoBznn+jcP9J/iLCY&#10;e2IoU6rUbc1pRbf8zs2vVJJPyPyml4KZNi8VZVZU03eyaat2V1dep8EfEr/gk18UfA3w0svEumpp&#10;/ilZrZZ7rTtN8039mcHcPLZB5oBGMxkk/wB3FcF+x78etT/Z3+MFu4cWqSzNFIs4kU20+x0RiFII&#10;wzAMp4Ixu4Ff0A/CfUl8WeA9Ov1mR7lUCvIFHJAx09CMHFc38Zf2Q/hl8dVmk8a/D7wtrtxJ96+l&#10;sIxdgeomUCVemOGriXjtic5yWtlHE9BV4VU+WcLRlB7xlZppuDs1ttrc6H4aUMrzSnmGS1HSlTes&#10;W3KMltKLejtNXT9dDy/4V/DD4X/FD4Yz6s7Qa5D4tuJNYki1fT47g20suPNjDFPMAVgQcyE5BOa8&#10;p+On/BLP4C/FLQJl0XTV8Ha/M+wPa+Z5cT4PO0jJUkcEHp2PIr0f4XWWv/sffGnUfh7pdnNr/gEw&#10;trmlQyTvLq2nwNhZYYGc/wCkqknzFXPmYJOXJAHo/wAVv2h9DfTtHvNMtrTWI2K3El150kC2qNuR&#10;VLIjSJIWDZQgFRG+7GMV+E5bmFehL22GqSpzT+KDcXdejP0/F4VKXsZLnpvVRl7yaf8Aiurrbbe5&#10;+G/x4/Ys8c/Ar4mT+HZdJudVVizWt3axFobmNf4gTjoOv9CCB5Xq+jXnh+9a3v7aaznXnbKu0keo&#10;9R7jiv3v8HfHS2vY9c1rVtStIbmeIWljFCWnmsrcnIdHIIk+dsndtJCgkLjFZs/7EnwW/aO8EwSX&#10;+kWmp+IbaKRE1C5ikhnM2STIULYk5P3vm4GNxr+jOH/pKcQ4Tkp5jQhiIKNm1enNtbNv3o+vuq++&#10;h+SZr4Q5Bi4zqUKk6E3LbScF3ST5Xbt7z+4/BgEEAggg0V+0sX/BIv4GfHzSpHi07UND1fSZms9R&#10;h0+73CGZCVYBnVmZCVJU5x+INebaz/wRl+G3hXxhfWdzZ+LNcht/KlgttMuUS6lhdgu8B1xJtY/N&#10;ypA5Gelff0PpVZeqSeIy6qpf3ZQa+98r/A+al4CTqVeWhmELPbmhJP8ABtfiflHR1BySAvJr9wfD&#10;3/BDT4F6dCGm0rVr1QOl1dI/5/IKsS/8ESvgFq0kiQ6Jf223/njJEuO3Uxk/mawr/Svy9TVOOXT1&#10;2vUgnf0s/wAyafgS1Zzx8b36U5W++/6Hi/8AwR1Phb9lL4E3Gt6p4f8AFNz4v8Z7LmeaLSyVhtQM&#10;wRKzMBght5wcEsP7uB9K/ET9sHR7XxZ4X8SXHhvxfZaV4ee8e+uJLBG8uF7ZwCESRnPzrH0HAOTg&#10;Ck8e/AzXf2aPCreJPDPxH1i4ttHjAk0zxTIt9Z3UYwBEjKivEx4AKew6VkX37ZOo/EuebwTqXwnt&#10;fEs2s2xiuNOGrQSW17C8YYgiaNUdGRs7cng1/IuYZrmGa4qvmeNhJznJyb1lu9Euui0tbRJdD+iM&#10;s4adLCwpZfyunBW/ltZdea3q2rrUmi/bc+GHiL9o63ubfxRZ2tvqWiJY77+GWzCSIxuFUGVVBLJM&#10;eBnoPWug8Q/tc3vgvX70WXhxtX0whvsl9FckRzAADLAKSMseMA5HPcZ4Lxr4j8ay6npFlD8DNM08&#10;WghTT7WPVraUw20EZ322xY/L8toSybSQBlccgVu3Hiz4S+Ivhld6h4f0S/8ADutLP9hm0XSrmfQb&#10;mG95xHcLAyKu0qW3uCAELckYr5yhRwtXE+215/NNbeqXQMVl1aEVVsmtFdNP77N/J9R/hD9tvS5v&#10;jXKJdHurKfXreO3ltvM3MZYlYicZAyuCYySBjapOOlavi7xncfCHUBrnhbXdDfT7xhNrWnybtnmM&#10;zB54lCE8ArnDKAseSGJJHmnhbxJf/DxdIv4/FnjHxr8TJIWto9G1TRodQljjiLoJNkbQtFGQ7kSS&#10;ybyJWOBuIrqdaP7RvxTtbVdX0nw54T0O6R0ntdIliudYmX5Tytz/AKOhOCcCUlcDkk13zxlN3jS1&#10;fl/nt+ILK6sGp4hqC8/0Su391vMszft8391DaywzeB7VLuFgyy60ga3k6ZYsVxjBwCozkc8c8z4f&#10;+KGneP8AxdDBqNj4O17U7m6kil1GXWlmu4VUw5ddjBQFUu6qmNpVSAG607H4QW3g0NJFrvjvwxPZ&#10;zNF/xWPg+21exOw53LLDG0cSbskYkHqK6LSPE/jBZLS60fw58MvGAspBIb7wTqkVleuo3Eo8bdmY&#10;7mXdg8jqc1jLGcqvUg/wa/BsuGApzdqVWL9Xyv8A8msvxPb/AIX/ABx0iO11DRdU1uznvdDmEAuH&#10;kG68hZd0Uh/2ivB9WRq1/EnxT8OtHDc22r2DXVkxlVRKMuuMMnvkfrg9q8T8E/tY6N4E8TX7+NLH&#10;xV4Zu5rGysxPrOkyqJHiV/McugZOWk65xXq3gn41+D/HzpLoniTQtUdjykF3G8h9iudw/EVw1eIK&#10;MKihH3u/kYYjAYinG84O3R2dvv2Oe/aX+PUfh74P33ijwXLpniDxHoUX23T9PeQlL8FSjRnbyMo5&#10;I91GeK+cPCH/AAUg8T6P8WNSWP4YapfwXgjtIb5pJraK7zdSiOcAxMERt7ZBZiu3kkAmvtKDV7Dw&#10;351rey2dpZyZmtZpHVE2Hqu48Aqx/JhjpXgmiaH4B+Jl3Np2v61oRbw9afZApvYFjkPmsyy8k4yq&#10;IRg8BmX1r3/axta//DHFClOSvFPXy6o5mD/gohq/iPR/E9v4p8B3HhrSm0smCaW6JkaWaO2VLcAo&#10;FZ1aeYsdwCi3YANivBYPi1pnhHxN4auV1WO1ii1ONXmiKs8MahiZFB6lSqke+Mc11f7THjjwT8O5&#10;oPDngi6fWr2/P9p3UULx3MQu/wB6kahox/CJZt27JC+X1xx4Ho+peI9P8bWMt9p15ejSrb7M9t9o&#10;TdI4VSsvysEMhQqWKqCWZ+gwK+ZzPM6Eay5pfBa3W77H6fw3keJWAk5Rt7e8XdpNK67ta7n6leEP&#10;EngHwN4duLrR9U06aW5hMz3jXAmnu8jIdnOWbP5eldBoXxY8M2OkW0I1ewVYYkQ/vhwQvevjv9lj&#10;9tHWdL8NeIfDvibwv4gbw/pVtFHpEtlpE11c28bb94uCvyqqnhCuflXBxjn3e8/4KDfDGXwte3Np&#10;rESalDaSTW1nqFrLYtcuEJVN0ihRuOBknHPWvXw+ZYerTjKMlr5nxWNyLG4evOk6bfLpdJv8j1g/&#10;GHw2Dj+2LAk8j96OaRvi74bYEf2xYAd2MwAHPrXi2kftk6l4ps0Oi+FdK1S5G/cLXX7eSNgCwDLj&#10;nnAODzhh6VrQfEnxHp3jQ+KtbsZND8NWBXTr3T5bhZQA3zC8jwQpVNyhxtLAFsMQpB61Vg/euvvR&#10;5k6FSL5ZRaJ/jl8RY9U+Bmu6X4c1uK38VabbLe6WILryzeywSCWOLII+WUoI2B7Oc8HJ5z4Q/tCW&#10;Ol+ENd0XxClt4WMttPqWk2N3fQzSxWjlt0btGTGGRiMhWYKJFGa7r4gftNfDrwoYrubxn4YS6tMt&#10;5KXscryofvJtTJyeCOOoFeBftJ/tQfDj4m3umXWm2niTXDDBNFcvZ2cttG0RjZQweXam5HkOGPTz&#10;GwQTzlVxtKOnOvTd/gdWGy7EytalKy620+/Y+rD8bfCsEQV9d01SMAZmA5xnH5c/SnD4y+GTGWGr&#10;2hAznDZA9q+IrjxVpXjKV4tB8ERu8kyzC41DxEb90woUHybBJXXgAkDHPOc4ruvCy/FBdB07R7XV&#10;PE+m6U0jRfZvDng427R798hf7RqLRty2eQo5YdOlc/16/wAEG/lb87Gjy7l/i1Ix+fM//Jb/AIn0&#10;9ffHLwnptnJPda9p1rBGpLySyhEX6seK8n1T/goT8NNF1fVLbSdSuvFt+8wK2ugWj3zN+7UEl0Hl&#10;jnPVu1eTaJ8H9VvvipZxeL/BWreJ0uoWbT5PHPi0skcyO29PLjiaMnYFbaEZeeGPNe6+HPBHxBg0&#10;jUbbQD8OfBUPmhIYLXTJ72OLaqjgBrdR36oa1jLEyWyivvf+RnOODptfFN/JL9X+R89fEDxtD401&#10;KMWXw4u9GufEN1HELrUvEaIFXzWmaQQRFmD5Z2OeASu44GD2Fz8L9R1fwZYW+ufFnULhrcQWx0rQ&#10;5Dpen21uNqMF2/vJCq8hmbnHTJr0jSvhX4l8a/FnVJdR+IOrp/YMENvE2madYwRq8odpQBLFMytt&#10;CjcrBsHBJrsl/Zt0S+jI1DV/GWqMwO7zvEt9HG+exiilSPH/AAGpeFco8tSTl+H5GsMwdOfPQgo/&#10;j+Mrv7rHk/wz+CvwX+H/AIWsb7WrDw1e6uIke6vNTJusyEZJDylhgH044r52/wCCgfxC8M6h+018&#10;OofDtxp9zay6e0NtDYKojyWlyRgbQoBUsewr7g8N/sqfDbwtbWsVt4H8MSSWUaxRXFxp0VxdYUAA&#10;maQF2OB1JJr5T+L+kn4G/wDBQXwJFbW9ppWj3+sXGsTmws0he4guLWO0DSS9NkUygOuBiN927kiu&#10;bGYKm6Hs0rJtbW7o78qzbFU8Z9ZUuaSjLd3+y/yPO3+Hvi3QrLw747bW7Xw1b6bJLPJpdkouNZaG&#10;S1lRifMTyo3CO37sB25yDuUIfqX9j34jfD3XPhHbazC+nLq8xl0/Vbl5ZL2a5khkaJszyZkeJgoZ&#10;QTgK44GMD1n4n2Yvp/D1hgKNQ1IRk9iohlkYe+VUj8awfE+nzfAjVrzxJZq8vhK/kM2t2KAsdNkP&#10;3r6FR/Ces0Y6geYvzBxJ6NChCjSVOC0PLzHMK+NxLxGIleTS12/I4mfW/h74a8c6Y/iWLTNTstEe&#10;Wbw7qdxbtOdI8wgvEzYOzBRSrHoFHIxXrln8cPCt5bxywatbyxSKHVkDMGUjgjA5Hv0q/qniWzvv&#10;As+sWJg1Wxls2uoDCRJHeIULLgjIZWHpnINeQfC74Aa5a+GLC68P+OJNM0++AuZbe2gEkKMzEsqD&#10;IUYARSSpYsrsxYu2bTONvoeqn4zeGclTqkBOf7rY/lXnXi/XNG1zxNrOpWOpwW+qWZguNNn8tiGd&#10;YyHjbA+6wwpB9j7V7XFCEVQQCQMZxya5jw5tPxR8RgnA8u2yMcfcb/P4mhsErmX4V+Pvhnxb4Xin&#10;e9jSYjyrm3aNiYJBw8bcev6EetQx/EDw7a6/HBDq9zDZTxsyxR+YiI4I+78ucEHoDgY96seJ7GT4&#10;a+L5PEdnDJNpd+NurwRrkoQPluVHcgcNjqOetdJaalB4j1u2ls5I7i1gQuZoyCjFgNoBHX5ST+Xr&#10;VwehjVgmYT+O/Dfkti91KRuvyG4dh+ArA0v4n6enxNma6kv7kJp0f2Y/2dOJMebJvJXZwT8gJHBx&#10;2r0Hxl440jwJYw3WsXlvY280y26SSnAaRuij64P5GuA1H41+D77WZNVtPEOjObO3ikUi6QF18yZH&#10;Xk55wR9QKTlLRdykktUtjqJPjBpJt3k2aqwA7abcccdPuV5V4D8Uab8aWsvFviqTULy1d/O0vR47&#10;CdrS0AY7XcbMSy8Dk5CngDvXpv8AwvnwZJaQyDxLoypdIHjJukAIYEg9eM4I57jHWvONE8dWfw7+&#10;Kd9o3hCUeJLHWrR7+PTbKdZU0y6LjkuCVihkDMxzgAq2ByBXn4uH7ynz6xbs159L9/03Omm/dlyv&#10;WxL8RfjrB4Q+Lmk3miaNrGs3V5Zta6jaR2FwksEAkDJPxGRw3mABtoOTyK8/1D9u3W/iFY3GnxfD&#10;fx7pVmZUtLy8hsZZJGZvlkt4TsH73ORu6KOfvcD1zQPD1/cz3ej2d+8mrXzrN4l1qMbTGxGRbwH+&#10;EheFH/LNfm++wNemeH9BtPDOkwWVnAlvaWyBIo1GAoH/AOvr3r1o/u1e13+XmcDftXyr4evn5HmX&#10;hf4i+H/iF4HsYdQ8J+I9HtbKQLFpt3pEymEREopKquNpA6dCPWunj+KOnwXW9bTXBCihFRdLnAHb&#10;pt5/Cu1Xac4xQMHJGCRXNUpufLzN6O5tGEVsjidX+P2haEIftkeq2ouWMcRlsJUErYztGV5PtXLe&#10;CvGWma1Za68lj4gWSfXLmVJobGYPGynygQwHBwmMenHNaXxmuY9d8SaVpMswt9NtC2pajKJzGqxx&#10;4wrdQVI3EhsZwPQ1t/CF3tPAsuoXUT2qahd3WpKsy7HSKWd5E3DsfLKkg8jOD0ruUeWkn1djidRV&#10;K/Itlc8/tPjhZ+CbbULPWo9WEd5NcPCW0+QtdfOAV2Bdwc7hwMjr06Vm2vxP8Z6v5NvZeGta0qyz&#10;tF1d6c73CJnGViHQ9PvH39q5TUPhE/jWdvG51nUtGk8UaxLGLq2wH08CfFuckbjGxjUOrMVIYgBS&#10;5J3PHP2X4Tz2MPin4keMdHuLokQZu3mgnCDc7bupUDnBwRxndxnzq2Hp1YLmV0tT0KjcZtP+tjv/&#10;AAzeaP4cnlFxpXibU9TvlK3V3d6dI8koI+70+Vf9kDHFaNv8R30KbfDpfiWawA+eOWydmgAHVWPU&#10;eoJyP0rkNA/aX8DeGvDdjp0vil71tOVYTdSxTNJKQP4zs6ng884IPQg1rn9sf4fy23/IZYy7xGE+&#10;zSpvO0tkblGQApz6VxYTMOapOlLS2uumnUlRcnbqeNftN/ES2+KP7ZXwP0G3stXZNGnvPEV5CbAu&#10;0kSRfuWCnkjzUHPQHB6ivoHxT8c7bwxoc11d6D4oNuu2MCPT2LyMxChQM9SSPzrwL9lPRpfEH7Qk&#10;XxE1OH/SPEmk3V3GjZP9lWlxcwxWEQz0Vltrg8YB8zoccfSnxZ8P3GveB7pLMlbu2aO7hA/iaJxI&#10;F/Hbj8a6MPC8XU6Sd/lZJfgj0MdJKcaCfwLlfrq38rtnkJ+IOq3/AIhXVNR8L+IbOy0pF/s6GeyA&#10;G5nIMzANjftGAOx7euzrPjHTPFcNzput+GL7ULadmt4I7jS1kV1KNvzuztIBZcjsee9dlY63Br/g&#10;zTdRhma3XVShYbtrFs5POeCOh9SKx9SsL5njLQyLeEyeRMzjCsRjJx1bAOD14H0rixGaUqFX2VT1&#10;uc8Y6nkvxY8PWPhnUtQ8VL4V1q8042s6XunSacrx27tHzcKhJUHIySo53MSegHT/AAj1TRNK+16l&#10;aeFXudNurG2Jkt7CLdbnyAHYgcgPjk9fkGfbqdWuIrn4T66yXjXccek3IlaSUPLCyRN1J52t1x05&#10;rl/htoWo+E/Fmv8A/CN30MMdxFbSHTLiDfBJIIc4VtwKFhgYHGRjtXdTxFpp9LfeaTo81H5/oec/&#10;tt+Nv+EY8M+D/F66RrFj4h+Huv2rwXcsaJ9pspX2spbfyHT5W9944zX1A3xGuNxI8N68wPGdkQ/m&#10;9eE/tceEofjh+zYy2du1xFay2eopbH5pLdfOMc8QbaxAVdx+6cbehAAHW/sVftT2P7QPhW802e4Z&#10;/EfhnZb3hlURPfxkYjuxGeUD4IZTykgdeVCO1RjavPpez/z/AECc+fCUu8XJPy1uv1t8+x1fjDxP&#10;c3UNssXhvXYZZ7pFLKIg2Cfmwd/BIBGRyM564Nbdp4zu7C1igg8KaukMCCNFDQKFAGAB89XPGt0t&#10;9GunWsTy6i+2aJlIVbcqeJGPYZ7ck8jHWt5UVI1LBTgDtXW9Io4YP3mzxT4ieLtT+G3jRPGtn4T1&#10;lrFoxba/FG0LEwj7lxtD5LRkkHvsY9hXoGl/FC91ewiubTw3f3NtOgeOWO6t2SRSMhgQ/IweorrG&#10;jWTcpAIYYPFeS+JbNP2bdci1rTTOng/UbhYdT09FMi2EsjhVuIUGSAXYBkUc5BAzXlyi8PLmirwb&#10;1XZ+Xl3OlNTST3Oyk8e6rFE0n/CMagEVSxZrmAAfjurznTfFmseP/FcPit/DN6+nxTra6MpuoVHl&#10;Bx5k+C3WQrwf7igj71WNQ+MOg/Fe9e3v9ZtdG8KRJ5jxXMnkTawu1GBOcYgIkQ4+8+9c4BAbpdV+&#10;L/hCOTS4rfxDoaRQ3EZwLuJURdrADOcdcDHbI9RXfJqSdhUk+b+uxrnxrrj5K+Frhsdzew4P6/zr&#10;mPiPZX3xM09tD1fwh9t0/UraaOeFr2L7pAG7PYqSMHqDyORXceHviLoHiy9mtNM1XT7+5hyXSCZX&#10;IA25PHUfMvI6ZFS6/aywzQ3tsu+a2BBix/royQWUejcAj3GO9EIJ+7LVGbco2lF6pr8D5t0b4veP&#10;f2RLWz0zxppDa94HQi0sfEC3StcaeM4jjvAoO4YwolAAzjPJr1L4aftCal8UYrltP8NBHsyu8NfK&#10;Vw2SuH27SduCQCdpOCcivQrvTtP8Z+HJrW5trW90/UITHJFKgeOaNhgqynggg9DXz9pNld/sI66b&#10;eSKW++E+rXe9LgLun8MzOQAJT1e3JwA5yy8DPTdwuU6Ekm7w/Ff8DzPYi6WMhK0Uqvlopei/m8tE&#10;+muj7P4yeMNYefw5a6votlZ6Xc6mv2hptRVYJiiM0cbsVwA0gTg8EjFdKuu+JrvxEpXw/Yqba3bc&#10;DqGM73GCPk7eW1P+MGrRa34FXSbJknn8UkWNsVO9WSQZeUY/hWPc+fYeoroPs62viW2SMYBtHEgz&#10;2Vk2Z/Ev+Zr0I9Txaitb1PFNT/ZRN9ql1eLY6rayXchklEWvsFZixduPLP3iTnB56cCjQv2XL/w/&#10;NZXduuqHUtOL+TfNrhNwARtALeTyoXjGMH+IHC4+ggxyQAPX1rnPib8UdI+E/hifV9Zu1traP5VA&#10;BaSZsEhEUcsxA6D6nABNQ49jXVtI+RfEvh7xl4h/bv0e3uNVWXVfDugzvHKkkSzRJOUGSfJKEkRM&#10;M7Pp3z6V4iu/idot5DoFjd6Tq0uuRv8AvLqcrc6ZGAA8+6OJVK5IADKCWIwTggZn7KnhzVfiP8fP&#10;GHxS1SH7KviC0ih0yEtuaC1jZggyOCSGZjtJGWHJr1v4dSjxH4/8TaiSXt18rSraUfMGMO5pCPbz&#10;JCv1Q183mK56yja+jtp16HVmKtKEHuoq5c8J2/iLSvDFrptppWhxQWESwxL9skPygYByE5Pv61sC&#10;78XYH+g6CCBjm6lOP/HK3tO0cWJDs25+/pVxSOBjn6V7GAjWdNSrq0rdDhOZS48VkEPa6EpP/TeU&#10;jH/fNcdouva/ouveKpnXREij1GISbnlIXNtDzwOnvXrJJGSASRXzv4v1fxD418a/Evw94cD2EWnS&#10;wy316sn+kuxtI2SCBRyC+0AyHgAnAJrsq1o043lr09SJQbkkvMwvh78W9V1e+8Q3dtaWmqyXGpXN&#10;xe3FlbS3C2kal4IQ+OSBGm4KuWwc7cHNdno3x/E2hWZ/4SfwbCI41SXBldYSPlO9h8qcj+LHasX4&#10;e/EvUvhJ4T07QrD4aeJHtbLdB56x5NyVLqZ3OwHc+xWJYD74/HY8eeM5rn4B+NtUWwl0eXUNGkub&#10;e0uQFdZ54HijVhyMsypwf7wzzWeHpezoqN9t33fVlVFepzdyP9mLT/FS/BPR70anpVyNe83W2e4g&#10;dpM3crXODtKg483/AOvX4t/8Fc/hReeNP23/ABPeX2qRwToTBtgVkTak0qrgEnHAHFfuN8Hgvw5j&#10;h8EXLs6aXbqdIkkOWuLNQFCZPVouFPfbsPc1+TX7f3h211z9pvxDfXMCSyXV5dkN1yFvbmMf+gVG&#10;Ih7SpCD83+R62BqSp0as1o9F+P8AwD+cKv69f2WdHuJf2RvhRHDprWcdl4M0a3+06o6xxqRYwqTH&#10;EDukzt4bgcc9a/kKr+0D4V6hoKfs9+A9EvLy10yfTfD2lC6WeQxDAtAsZDthGGUJAByAoGOtefnV&#10;WcFDk6vX8DgotXfcf4K0bxN4It4bdY9C8UQagryrE9s1kYxj7oZS2cDPzMqjpjPU87rfwuu/F+t6&#10;bPrdzcaKt7dzAWYuBcLbQLEFdw+NqnLBSSctvTIrufCfxg8PeI9HtZ7rxFpNpfaWQzwi7UAxgnd8&#10;ucgEKMjGcg9xWb8Rriy1T4pJIC2opDpMTWaRSERRpK8h3g5xtJQc9TtzyMV81VVatVXtZPTbsdbr&#10;8qvFJfI1bL4K3+kQ3cOg+IHstEnk8/7LEiiRTtGQJdhKj6Egf3u9aulfC2y0DW7fUzbXupzqhBfU&#10;J/tToMY3BSRGME4yCcfrXOXNjJpv2ICKeF75gohhDCRSf4sg5bHXHtUVxYXsd9Jt1GW6aUG3kiaL&#10;zdwx90Zc5GcdOfpWkacnaUami6diHiakle+5c8X+OtM1dvs6A3Ztt1u6HckanjdknJYD2PI5wO/M&#10;XFnaaN4tvpdP12Pwzdwnzbq2EW+KUkkJII2XHOCPfaTXReEvB1ppmiXdxfxLcXryPN8jH5SU2q2B&#10;yijnPfgE9TXm3jLw7H428QavezCbSbm6thbObWQxsSoGNvPytsPUc5JrelC2zdls76tkxmuZO9rm&#10;Xqvj3XtK8R6vrei6PpGp6/d+VZhWlW0t5x5kYnCswwshjXIRj94ejYrfs9S167e6vNRsbaHR52Eq&#10;XCCNrhJCqbkOzqNxI4XGFzntWdqoeDwdeWjhUs7e3Aiyu3LoRtP165Pfj3r0ceC7u80OJ73Vowks&#10;fywxAkuNoyfwHGfXjmuudaUZwU2m2t/w1t6bjqVVNNr+vM4ePw2mqWF4htIJ5jIvlTxW2DsDK2GH&#10;bCkjp1ArqNC8GJpuvzxC2gjhhlEqv5KsQGUjp36jp60221VpfBt2Utmmj04raTL5hV3hd1IcN/eU&#10;8dR0pda1m7ewsdTtgjT6fBskic7WZdp2yY6lcDOfVR3rrdamlpJ9n9xxqTkklc3vFOlf2l4wIisb&#10;VVlssbPJVGeUrghhjjDBhWP8K/BWlab43t7fURZI5RyuRtEgxgrz7FuPbvW1qfiW5vLXT/EZVPKu&#10;3ZLhC2XiySSQB3B/kaxPHcVxqohaExyiJlltriJevGRz0JGQeBycdK5oYjn92T6JfdoOTl3ZY8Y+&#10;FLbT9dlgNlIduTGiljGTzhlwdv4itDw74Lsda8AktaxkabMyNunZNynGB156DKkYOM15F8S/hnrf&#10;xK+JGoJH4k8T+F5bVorl1jkSC2nldIlIU7suF8kE5xzI1P1j9m7XvhL4GuLjWvif49toIGhMv2aI&#10;yi+mJCLAqMx3NM7KqgZOdvPeu2GFqcqjd+ljSKTlZzs/yO+1TSbfQL+zv7Bp1hgbzWkEjKrkMpIG&#10;TyMA1hfFL4z2elNfp4BuIdVbyhJqeoTXjnSdJbAxvl3fPKoyRCmX5G7YCGPIfD39lrxd4hs7iz1/&#10;WbjV4YYN99Zavqcgs9PbJIS5eMhZWKbQ0PKjnJ4GfMPjhfy2XjbSfCfwvjtda8N6NPDbTXdppwGl&#10;wXBbJjAU7PKHDHnLHO4t30qVVSh7tpST+S9Or/Luz2MpyeeLrOPMlFK7b0S+b0/Xsj1LXPDGi/AH&#10;TodW8Z6rqfivxv4vhjnstHhuJZ7u9GSEhkhRhtjIfcoGAhTGGJOfVfhZ8GZNA1DwrrOt6bd+H9Rv&#10;ZobaCxnuhcSWSlctHuRjxuAPbJySAa4bwJ8OPDXgu4bWrrxVrup/EK6nE1x4kuLB2d2KEGOOPP7u&#10;JQwwDjcQB90Yr074k/HXwraX2gD7bL5321WGLdnYNt6sQCC2WAx9a46GYyeI5UuZdW97npYjDx5Y&#10;QwsW7Xu7NLystrdbvVvXS9j0XxbolporjN4wjEyxqZZJQseW2fKSf9rpk56AVmCa20eTy38YpFdX&#10;pC28aXgEs4yB8qiRixyyjp1I55FcfqvjXw38aLG2txPrUL2Vxb3ZE0ASVnjbzEjIKgFSckhecqCc&#10;irNt+zN8PtT1Sz1VrZJ59MKy2kyytbrEyukm7CtlyGjUgfdHOAM15lXFTnFuo31PmqkHTbjJtGvd&#10;w3ngy3MlzdX95BAMsvmiOUjufkAZTgjk5B6+9SN4F0vx/oT3dncS38N9C/7i4cNC5xjEgZeVyRk7&#10;vwJro/Fdr/b3hq8S0ZZA0RkWNXJJXOB0PJyCxzk8gdq5j4aa8lvPNoqRRrFbwl4WICjOCxBH15/O&#10;uJ4itKKknrEHVd09zO+DHhy7+HemWPheS8CWunQCLMKwhhMoXeRlTyXZmz1xzU/xT0G+tPs2oWF5&#10;dtdopRNyxL87LgryDnO7HI69j1G/8S4bSC0mVbZysswPBO1HbcOOeMlW6AfUdKyvG2r6lH8Mprax&#10;shrGsBooEhjkXBzIf3hb02sOe5yO9VTqVKtVTvr1M+aUpcs3ueJazf8AxG8PeGhpniHxJ4ZmS/iR&#10;FGqXlkrRTySzeW5yVHzBWKqN3zKMdGC593q/xFF/PaWHibwZrNhaypO11DNbyCSFgqpIFMih96K7&#10;KofBYSAsMAHo/FHhrXNY0zUXv/h1rLXKxW8TWhlDJdCOSYj7vdWmZ++GCnjGa5OzaL4VeAbjQdL0&#10;HUnv9eiiinsb+5t5nhgD+afKjVEI3OGJycDOQCBivcwVOFRyhJa+WljopzajaW5p2Xxh8ReD/Bep&#10;Wd1rml3OuqzPDJaLE8NvbksUJVgSZDlvlxgHPUYY4ni7xVq+l+H7G7huL27vbh4o2W3tld5CUONo&#10;wcnLA8YwDkHIxWb4k1O08NaXq1zb+G5dF0qHTVEzwGKNps/KqHaOmCOWz0/CrvhTwTqHhnUrHXta&#10;v9STQ9NkimWJSLp0iDBl5wMqoycckDPTAB5c0qU6L5cPG8m/+HO2k1zKbtp31vpsdl8PfEHinUPi&#10;noEF1pz2UVjbu015Nbcu8iBEBIbBBYjGe4z3wPn/AP4KORtov/BQb4ZXzXQLypbbpUj2lFF9KMEb&#10;uTgnHPQgV9t6Ys3iDSbi9S4WWG7AaFUAZZIwAQyjnO4gEnjjvXw9/wAFPjdf8Lf8B+M9Fs5NYXwy&#10;Vivjbr5kETpMJUjJXOOMg8cZFfBcT+0eXOa15Jxk7LW1127H6j4MYinLiZUalo+1o1qavonKVOVl&#10;d6K59N/Ci5i8NfFLxPLe6nYWCziOaE3tuFZxxvaNy4JQfKSu48jnHOaOr/te/Dzwz40u2m+InhBr&#10;qJ1QRxXHmIcghyWV9nAPqCCOnSvgf9o79rDVfjfo1zDbeDb3w4muSovnJcSzLchTygDIBuJxkr9M&#10;Yrqfh1/wT6s/Geg2Vve6hLoOvG2hkuIrtGJdpIy2EGRnBKrgZIKtnPFZUuJMXj8VKjlsItJX5pJp&#10;PXbSO57dbwtyrI8tjj+NMROnKpJxjToqnUlotZSd2rdPzsfoDr3xAtPiolpceHfEug+ILa4bMkmn&#10;XAnEe5iqglXYLgMMj0BODiuv1LWh4D0tZ9Tv9GtjGBsWdyryZIIGS3GTt6nJ7AZr84/ip+zn4p/Y&#10;U8VWnjz4c3d9qOjW8QXUreZt7xI33hIFALRHH3sBkOM9Qa+wf2SP2nPCP7ZXhN5Db6dPr1j82oaR&#10;eoXmOTw6qOGUEffCnqMgHivSwGdSnV+o42Hs6sfs9JLvF9fzPjOKfD2OGwEc94fr/WsDLRy5UpUp&#10;fy1Yr4b6Wez+66ax4xn8Ua7LdTgwNcuRAbi1mhjYA/dR3UIfbBY45AqlB4mg0+BEabT455JpIVWS&#10;dk3yCRsrkjJxzxwB354rb8RWovvEN/p0CroGjazC6F5IwsNvKhUYXIClscgDGdnbmuw8F6npfhnw&#10;XaWLLem381it5c2vlwTymZ2L527VyzH7wA5wDg4r6qWIjCFlHXsfmija7t+Bx0A8S+Ktes10zTNN&#10;tLMEFJ7i4KDIyOIsCVjnooQdck5rptF8BxeF/Fqyanavq2ozFZVkupSYowMliEMfyjAcFmAIGOTW&#10;9e/Hfw4+rTWxudQivrBmVwLWdwACVJDp8m3jsMc1h638d/CeoeLLKWC9ZQwCu32aRI9uDgEFc5yF&#10;PPHA56g4/WsS5JpWS8iWtLHVXJl0rxBaMNHs9OjlJVXjdVYg9RyPlyM/eVawPjZ41uNAs9G1aLSY&#10;75o9WhW3jW5DfaJW3iOJQVwVGVBKnA/A1PP+0F4PkitHnvLxdq7s/wBnSsIx/tHAYknOSMjg+lcH&#10;8ZvjDpni/wAdeEtK0yeR7a3vxcTedaSRSSybCqHLDGwK7Hk5LYOOKzwkJusuaOq1Nqb97RFjRPGe&#10;qyw6be6X4dc3oWUACeCRGldSXMm6SN8l9xYAYGTjtnqvEviPSvEfgS0ufE+i61p+p6TC0/2WxuY0&#10;NzJwdkbq5UkEAD5sD19anwX0yZtMWaC0kLsjyuxBDKHkYxuScbSykk57H0xXpup/Di31O1jm1pbO&#10;SJ0y8kTLHLuCqNwcDJ4GOvpxXu0sRCUW60fmt/uMOd9rEfwi8I6b4F8Ow6hp+n6stlqscVyiXNyr&#10;mHKfKGyxxgNtPOBj0rM8Xm9uZTfvpuoNe284kihW4iIUdiRuB9eR696j1HVtR+DWpIFlvNS8OTRh&#10;zHMC7Qg+nf6jn8+vaNqthe+HdN1NUMtqyFo7qOTcYFJOFbjlegz2x2pyozqL91y2XV9fIym+rOZs&#10;fi1qQnX7T4dvJZVz/q5YiOmCSGICnsRnPY1y3xg8XeONe8OPbaDaahoE0Mwke7t4re4EyEECLaXx&#10;ySMnHavTrwW1ykVvO9tAb3cLeRTgSY6FTyAcdjwRXjn7SvxQ1T9n74Z6oY5YWN3ts7F3+dhI7Dnb&#10;1yvJCnI44NcFajywdS7gkne+y9H1uaYKVWVeMIJO7Xp879t2fJni7w4+p/sna7qctnqEWr+HdGtf&#10;EGn3kUkQe0u4tW1D95w+4jY5U8d/pX1t8H/jPeftDan4MvLaDUxb6bYrf3WYl8rUWaCMh1KyYyrM&#10;pKtnAfPBxjlfCfgHwx/wjuueC5ri31cWfgG0sL1YXDSyz3P2mR0CjlcJsI9A+TzzVr/gnT4zi0z9&#10;jvwHqGox6dbSzRyaSlwmRNKy3DxQqQq/eOwL15xk06MY0asvaa3jFLXskmevmNR4zCp09oVZaWvp&#10;NXXpZx2Xc6r9rHUbDxjoF9pd7p2sTra2jySJEuxlcENnIJ44HXj5eazv2VfCDeEfAOn20mpazJNr&#10;Nkmqu6W0oQvIFHDbCThVjXPfBPfFaHj3XJrb4ceJXg1K5S9exuXfcokfzFjfnHGBxz6VD8N/Avji&#10;5+BXgG90jWbIappWnq6xPGBHcQNBGqxthByPmxgcEjO4rk1VcZ4qUr8u39eZ5EKt8NKNr3ltfsn/&#10;AJnf3ElpoCK8z66+niUC5kNrcBlY9X3BAcZ7HPHpWrq+maHeaUYzDqpt5G3MXtbhgoB5yNpxkjvX&#10;Ca2/xP8AEdqbFNb8NpHeRMGM9pJC4YjgLlSPl6989+OazPFPxC+IHwq8NX0fiE6RcxXFjMUltQY1&#10;MihfmGSSV8sE46ksBgnr206CXuQ96+l7HJOUFf3dPUzPD3xB0n4Y+P8AUdP0e9/tPQ9LRI5be8hl&#10;8yGSQoTGj7fmZU2dedpAOSM11viXVND0fxBcanoeqGN7opJdWixBDOMnJDPgbhycE8n3rifDXgPW&#10;PCNxp01/G6iJXv5HggLq8zurl2k5yNzHqAemQOleivqNh4okRZYbW0kmG77VD8hc4/jUYz25/rXW&#10;r3adubT1t69TP20WveV/LY0fCureE/GeiXFxHqOmyvLlJPtbxxyI46oVzlMcdO+ea5O5/Zn+H0+m&#10;qZ4NJW5bazSG6jkXK9Djd6Acjk4rOuRN4W8aTyxTLCNQKm1+zsPs8rD5WGegOecHHOQcV0ugeN/E&#10;sOqacs8kbRXMxhZZSSXGCQMdjx1rjr4emlzNuLvvumTGrRdvc02OeH7PvgXSNct72G30eeWMF0eC&#10;TKhuPmK7juAOM+n0JNdTo+laTrOoS3NzqQspZmYKVdGgkz/dPO3nse/Q119h4ss9UnnSS0MSW/3z&#10;gBsjuAf1puoeENN8W2Mr6bLaSuy5ZTGp3n3GOvv17ZrrovERTpVleL2aetjf2dJ3cb27HB/E34f6&#10;pD4egu9Gvk1G90aVbmwRHUA84ePIzuDKSMHb7Z7+f/DLxLqHjj4oK00bWkjuTPZXKss9uTghUAUf&#10;uwqN87HJduMcCvSrXwRLo21J9ItGljI5itUlRSe2N4OPqK5jxt4PSw8b6brjaCk0sMbwXdslrFF5&#10;kTYKsmTjcHGc5zXz2NwdKgniqE7vrH9fVG0HTlD2Uk0336HVfHXXPBWjeDLzVfEl/qGlx6GjXkl/&#10;DM0LwELhip6ZYcbcEngYzivgD/gljrF14r/aY+Ifi5JHD60JUhu7wbmYS3HmsCQMbvljz+HY82v+&#10;Cn/x30H40ah4c+HfgW2S41W/uUk1CKC2CPbMoKpbvt/iB3M2MgBQa9Y/Zj/Z40b4cwTWWm2xWNXk&#10;SFmhbfchYLX94c8gMxZh/v5r4uriaeZZtSjRsoUFdtfak1b0939T9vnhnwvwFXqYhSWIzO0YxaSc&#10;KMJJ8zW/7yWi0s4q5634ksLnQPExu7hnulkIyzuCUYHIORwc/pgVe1XxfoGi6P8A2jrmpXbM7tHk&#10;Krc4LYXPooP5d6u638P4tX8JSxxIbiaMq+xZdjR8D3/ma4Tw9pD3OqQabAl/HO4neaXzpEjTyn2S&#10;AHdwdzDHHIyR04+n5k1r8j+f40JSk3G76ux2Hgz9r/4eWvhuK2a91GOG3tlunkezmY/KoYk/L2wO&#10;3ORjJNVvHH7T3hZ9Ju7qx8SWemNeQssttqQNpD86AnbJLtTd8+QoJ3DPfIPM6l8SYtB1Vp7a60mS&#10;xitfIWX7VdtOG2yfIdp+4GRSevCtxmsj4mfEm2+L3hJvD95N4XttOmlge8U6hdyytFFMHMaEgbHz&#10;Ey7hg4xjnivZymsqUZOKufRYPJ5VWo1W0t/Nfme0N4x1TVvhzrHh/WvD1xb6RHpP2U6jOC9tMrQE&#10;MfkDEAc/NgpjksDxXz18FtV1LxV+yr4Y8S6Npa6B4j8Ji009LmUKRq6NDGqyExtnbuyBvyQGOVyB&#10;jt/Hs2n+Mf2XvEmhanrEEE76JcPDa2+qO7TCKFpIwMR7cYjHHQgHPBrwjwz8EPin8Lf2cvDiQ+MF&#10;Fjr1nHq1hp1vCLh1PySoGOzeCPNB2puOcbc8CrzbGyhKFRQ5tkmrP3pSSjftds9nB4Gi8tqRqzUJ&#10;88bXTtZRlzNWu7vS+ltD6b134R/ELxiiPrmgeDtVupLUI96JpYVYlCxBAcEAMCv3T98HoGzwOneO&#10;PG3h/wAb23hnwRpnhiO8tj9svbwJc/ZLWHbtGXdsMrsrKNvDAEjaBmoPDfi743eKNI0XT9e8W+EL&#10;3wxrN2lmPEVhbiUbmk/dwTQ4Qp5hAjyCVLHYWBPPofxI+E0nwU+CPibVbrxFqPm2+mTzz3UrR7I9&#10;iFlVSycAkAEnG45PXo8dXgqicYuE7rpZ26ng1JxppXqKrFrSzly+TasvubPLvhj+zr8QPiZHqXiH&#10;S73wr/Y93cTrHdG51DTG12LICXGImJ8lSJFQcK4AYhh5bVd1T9ib4l3dlNBda7ZWHh0yx3Uum2V3&#10;dX1tM6OCQ4uCZfLYDDIrcrnBDYI7H9nn9nyXX/AiWx8b+LwxR2S3F4oQxs2Ts4wQr7iOmAw7EV6J&#10;q37PeqxaSN3xI8aPE7uWQXAU4ZgSuRzx0+nFdFemlZOTdPfV3uy1mck3UhGKl/Moq69OifokUPCf&#10;7TH/AAheg2Xhh/AdzoviGDFtFagx2ukjbx5vnMcpF3x5ZfrtVwNx0vEf7NGteNr1dc1XXLSOa1mX&#10;UYtH0yGSPTry5Qgr9p8yRvPXgYwsY3YYgkAVmaT+y3ceIdHvbXU/Gur6paMhght75VlEABQxnaxK&#10;tgLj5wwIZh3OdXTLHXPhdZRWkmtya5pVsnk213bRNJNbSINvlyRrJtYZzzg4PB7Y91OKW1jy7Ter&#10;af5noui/Ey01vw7aXFvA1zcTxhpEXAWFs4KsTzwc8AE+3Iz5h+1BFb+K/hXd2MVvKkutSW9lcGRG&#10;8mAmVdu/PDgNwCAeo68Vm+GviFfaj8RtR8PI8cGr3pa9thJYyQJcqVy6AM+QwMZbIyB0JG4Z1Pi3&#10;carP8KNTmaawZ4FjZh5ciMkiyKeQScEMPT8uK48wk/q9Rp2sm7+mr+9GtBKbTTW/c8Ah+BPxE0HT&#10;Dcx6N8PLdbTy1a80p7qwF5EoyyTrbyRjYrEgZDYBJyMEttaB8EfjDpmryy+HBoek3F1PJcRNa+It&#10;QaONC5yVikd4GBTysAx468dAPpbTtN1BtTmuZTZGOeUyGH5whbgZJ2njjOKrKkvhTxdjTdOtg4jL&#10;eQbl44H3AEiL5cKxwTjGCVboeTjRxmGrU1yuz8hThNPV3ucvpPwGs9D0zVFvYLnXb+8kuLi9u9Qt&#10;YiHJVtrALGsS4KpxGoJOSQTzXfwfBfwvpZTZ4e0dWiberG1RmByTnJGc5JOfenap4qv9Z8M6iY7X&#10;TQv2d9yG8YODtOQymMEGreo63qJCrNbWFsGONxv+G/NBzWGPwEqmsbuSKg/d3T+ZJB8O/D3h60la&#10;20mwsBc4DvbxCN2OMA5XnIFeMfHvRrrRxY67FE08+kh4ZZoEaQz2rD5t+0YUp8snfoTXodz4o8Q6&#10;tNJHbQW0VlE2IpBLvluCONy9AACRjOc4z0PNe70OTDh9BuY2KkF45kLuT3LAgkkZzk596jH47Dxp&#10;ezb95WtbdNWs/vHTjN2klp623Jvh7psPivQ7a9a5unF1ELo4lAVWk+ZlG0cgMW5Oe2K479onwPa6&#10;ibNL26EkNvBPJGk6qwL4UDBwM9SMYzk/na+B/iK++HssHg3UdEvEmtrV5rG4imheO9gV8A/fyrqC&#10;oKn3NeCfthftBX/xE8Wx+GND0XWItVitLj7NceWBFbeYu1Znk3bBjaxC8kkAYrwnnVSrTlTvvffd&#10;eXyPSy/BVHWTi/htr/Xc9W/4JyeIp5fCF7pL30t/bWEs8NvJIrBmjhuZIV5blyAuC/8AFgGvpmW3&#10;SWEo4BVgQfxrxL9lXSbPwP4Gglg0fULZr0blURJxGD8gGG7jnJ5JOa9YPiYSQBmsdTUE4x5GSPyz&#10;X0GR4jmwi5ntf7uhjmT58RKSR5N+1/4G1KPw1YeK/DTyr4k8FM9/BtHmPPbY2zxc5zlPmwc5Kgd6&#10;4/SvA2max4t8MR+GNe1Gx8PfEeGXXJLmJg082owRYdmY/wAUqS5dMAf6K4wMmvXvF95M+gajb2Q1&#10;qK+eDbDK1q5ZjjkAkFQx5AY8AkEg4r5T1GbxB+zp8VPh1p+qi6svC2seK4r23jW0d/7OuLiKe0kt&#10;SWBG2T7Qr/KSMh8dMjWrVjRrp20nb5PZffon8jqoUXXwySfvU7tecd2vlq16s9zu/wBnTU2la4g8&#10;Y3rGF18s/wBmwblUBVYrtxjcQ2PTPetzUfBB8C/DmbTobq41K+1e4WzsTcKsP2a4l3HzsqBtO5mk&#10;JHJIx1691qXjPR9F06RrqaWCIY3vNA6quTgZJXArC+JfifwzrGhLBfaotmksiKko3I8UmQyOpIxu&#10;VgCPX3Br0YzSejPIcG1blOFb9ny88Ha9HBpPim+8NzXEZMc8CCSO9fLtI0qsfnmJYHcxOVViBktj&#10;Q0/4KeJ0U6je+MrjW9UsAG01praOJYXDvncUALB0KqwPoeorZ8LfEjTvF1peaFrU1te6hpgjkM0W&#10;5Euo2JCTpjlGyjAgH5WU4OMVqprNrFAI7fxKA8Qwsd2qMMdgxAViPfOfrWkpQbvfUzUJpWauY1/8&#10;fdFtPDwudakm0aa3nW0vYHjd2gnbhU+UEkHqG6EfjWT/AMNk+ALG3MtlrM93GiI7xx2Fw0jbk3qA&#10;Cg5ZeRk89OvFY3xcsbHxI8epRw2yatZ/fXzUmtLxRnCNgh/XadoIPp1Gd8OfB/wv8Z6VNALTTLC+&#10;iUQ3NnJc7LiIqpUZywbgEgMOfoa8ergUqvtbSbb3TVlbovkdNFUGl7RSv5dib9or40+BfjT8LLnQ&#10;rfXxaz37hrOZrWZopJYnTKnCHIBZQSOmc15D8A7vw1p3xC8M694k8SaXp/8AYcJtkfLuuotlki8t&#10;wu0gK6qeScAcAZNeweNv2avCljpK3fhiy0p797mOSRDdkLIgI3YHmBchQMZ7DHQ0nwg/Z/0fUvDb&#10;jx74b8L2bafJFJYLb3ACxbokMjHa+Fbzd/HQA4BI5r7HL80pxw06LUoq/lfVWdu/Q+iwuPp0cLKm&#10;nJRbfa+qs/0Ow0T4+eB9T8Sarqg1zSpYLa4js1uCSdruoG0MR0LQuD2zGc/dOPnr4+/Ci2/aM+Mu&#10;qeJfBGlR+IRYQafcTpb3hsk1LmUN+9Uhlbyg6DBGWKFshBj03xH8MPhX4dvNT3LbWOmm+Se4Nrfz&#10;ATOsaskSKj/NI7yucAbsF/72T2n7KXwxt/hz4WvHXT20htcunuoLNyTJa2yjZDE2STuCYY5PVzXg&#10;Y1YWU40KTbu22nba3l3djyJ1acH7XDuStor/ANdD5r8A/tLap8CZ1Tw98KvBOh6a5ddSRPF1o14s&#10;ylFEUs7sGLDc7EEHgjkHIrpp/wDgo34uutZaJPAPhGOSzuZLdo5fHVkJBKJniOQcFMIpJBXOWA4x&#10;k+2at+xh8Lrq/u7ybwJ4evbxwGM9xaiWRnJznccnIwPpU+sfsRfCrxDrkeoXXgPwrPdM0jzySadG&#10;z3LuCGZjjJJy2SeuT60UockbRtbyOKtVlOTnUd2+r1PMfhh+1r8WPGniOOCT4daBf2MM6R6hPpni&#10;O1mNnE06oJSFkf8A5ZF329SUI44r6D8T/CLwr47jD614c0TUpRyJbiyjkkQ+oYjcD9DWZ4I+DvhD&#10;4XajcReGvD2laFFPsku/scCwpJtztyF4J5P6V2SapbsB+8TmnKvTjpOSTfdmLbR5qf2VdBtLq7ud&#10;K1fxZoj3YRWS31eWWFFUEACKfzIwOTxt715/49/YItPElvcSTXfhfWAUbL6p4djjuj/28Wb2+D7l&#10;D9K+kIp4503KysD+tcn8adbn03wTPZ2R26lrbLptlzz5kvylvoq7nPshrnngcPUanKKb3NaVadO7&#10;ptq/Y+GND+FFhZaJFqOvQ+ENUuZ43MFvqerXMkUcpKsWSMlY0ALjIWMooIGBnadL4HaB4OPiXV9V&#10;8QfDjw3qljZW9vDcjQtAbVIo18yZmnPk+YwOxlONvzKpJ5Ar7B8UeGvAHwj8A3Osa3pmh2elaJb+&#10;ZPdT2aSMo4GeFLMzHAwASxIABOBXn3wK1TQJZn1LwnpAgsNa0hZpLVrF9Pe4uBI+8PHIiurk+Znc&#10;vOM9MGtqeFo81lBP1RpXx2IdJt1Hp5v/ADPOfjjafCqPQre30a2tfBepMzS6U95oF1o0M77N0ts7&#10;TQxqFdI9ysTwykkgZB+ZdE0uHxVrNxHYpqviNtVYzwyaRpVxdvbsvRf3CPghSOT2Q192t8Vriy8L&#10;aJPDaRtDpd4WcXLnz47cFowVI4JC5jbOSDgkDINem6/qUF94ctdbstsiWJF4p25Eke1lcfXYzY98&#10;Vnj8kp1GpSVr3Wh6eSccYnCUKlCFpp2fvX07n5xaL4u8b+EB4m0Gz8Oawmt6hpU+jPDfxvYC7W6h&#10;ZI3zIoSMoSkhMrRjCkBiW219E/saeEfib8OvhPN4O1/w74L1vS9Lmf8Ash9T1TyEtrHIxAqxpdho&#10;423BMyZVCinpXtuv6PZ6R8e7KW8t4JtP8X6YbWSOSMOklzbP5kZIPGTHI4/4BW9cfAzwbdXolbw/&#10;pQlHICRhFP1UYB/KufAUVCm6D15W1rr6fgcubZjWxtf61Oyk0tUraI8H+K/wJ8PXmhHV/ENn8I9D&#10;tZLiO28zTvD097KHc8DzY5oSCOudnQZ7Vxfw6/Yl+D3xD8YfZ08Y+IdenuV8yGytYxb2yBM7my0b&#10;NtPBBL915O5c+1+NPgNpd78btKGiPHpLPp8jXVrFZwy2gCMRG7RsuMsXYZ74HpXU6N4F8T+CZRJY&#10;WPgu9Kpt3R2RsZ8dSMplcZ59K3eEpNpzgtPIyhmOKirRqyXzf+aMDwt/wT9+FfhaNfJ8ONO4/iuL&#10;64cH6oHCH8qtD9nTwL4Mub8WPhDw5azxKsltOmnRCRFkdBIgbbn7yA9f4hXTn4ma9pCkaj4P1QhT&#10;gtYTR3QP0AIb8MVzfiD466DqdzLJdyX2kCBo7dVvrOWHLNPGXySNoxtHfua3jThGDUFY5Z1JzqRl&#10;J3d+up6D4x0nUpPBV/aeHZbXTtUkgMdnM6Ax27ngPtxzjrjHOK8imX446Na7bm+8DSyyyOIsCd3Y&#10;DJRQFj5yPvHHABPfj13SfH2ieIMLY6tp105/hjuEZvyBzR4YijuZJbyYmS6E0sQYnOxQ7ABR2G0K&#10;eOvvWkUtTJy2Xc8R8T/CH4ifGXXtKTxIvhVtJ0+cSSTILiCVVLBmEcfBJBSPG8gEjPYiuoPxOi+F&#10;/wAJdWg1O/EfiGxuGsN8xG+5nI/dSKO4ZMN0/hYnvXRfGrVvF2j2jXXhxdBhs7S1lmurrUrgxxxE&#10;DIbsAqgEkk457YzXh+jyeLPjV43sfEFrpXw/1qaaFr2ylfzmtzHHI0SSoWA3E4GHHbDLkGqe1lsO&#10;ELO71Z6/8D/Cmo/B3SdWtfFGtaZc/wBray82nTmQLLIsgXZE5KrukyDgZYnPXoB6aAM4AGeuK8R/&#10;ac/Zq1z46+GvDF9p95YaX4y0Ft8V68reRYtIimSVIzHIspSWOF1VwpIQjem4k+0WaNFaKsknmSKo&#10;DNjG4+uO2TUNGiRNgE5Kqa+Vv2k/h3oXxl/bx+H/AId8SaXFq2jP4Yv5ZraVmVJD5gKn5SCMNGpy&#10;D1FfUwJLAAnJr5v1/S45/wDgqJos+ZWmt/AcjN+9Yqu66kXIUnA6elcmLl7sb/zR/NHfl7/eT/wS&#10;/wDSWewfEmzYQ6XJagJPpkjXcAHIzHGfl+jKSufRq1xu1vy3EDTWl7ENyugZWRl5BB9QcYrJ+KNy&#10;9lbRlQPNe1uI4/QyOERR+LMK1NHjbwpLbWEk0ktjIgS3kfJaNgPuE98jpnngjnitq+H9tTXvNNSu&#10;eXOVpLs1+rOHiB/Z11yO3kG34f6rPthOcL4buHPEZ9LWRj8p6ROcfcZdmlFIfg/4skUxhPDWuT7l&#10;ZcldPuW6g+kb468AEc4HNd1qulWuu6TcWd7BBd2l5GYZopUDpKjDBVgeCCDjFeVaIt14E8Un4d69&#10;bTaj4W1W3ddB1W5m3M2Fz/Z8h+80saKzpISC0aY+Z0Zm2a1NEz1m4l8q2Mqhm4ztGcnjp9a+cPDX&#10;7UviWw+Imtw3/wANfEKX00Fs3lpnZ9xiuGKYOTkY+9kYAY8D0/w344k+H2pL4b1+4kmwpOm3ZUsb&#10;2PoIyB1kXgYHXNWfBti+p/FbXru8iKMkNs0MDciEFHGWxxuI/LkDqSSz6kSetkcRH8e/FXie1aZ/&#10;h54nS1kLKLZWMLsAxUhmZACeDwGC+5X5qxvCvjPxjp/iCTRPDPht9Gjurx4p7C5kEg0mHeoF0hOA&#10;FZS7BPm5Tp8wr17x141uIdRj0HQY47jX7pdwLDMVjH0MsnpjPA7n16HV8D+ArXwTpfkxFrm5nYy3&#10;V1LzLcyHqzH+naknIIxS1ZxtzqWleIYk8NfEK0sZrqBwYHukAtdQ42iVCeA/OCvUE5GB0LT9njwW&#10;da1SG38N6PFE1nDFhbcAAbpTj6fd/IelbHx9+EGhfGfwG+keI31CLSoriK6f7HdPbSOY2yELIclT&#10;0K984rjtP0PxV4I1vUZtDF1caFGkW7TJ5Va9jTDE+S53AAZ+43Ppg0nHVXLUmotI6jRPgb4P1fRY&#10;ZZPDWkLcJD5LDyAGibB3KD1BDE9Pr6V5ZrHhfWPgD4i1+38HxWmpWmoD7bfLBCft2iWozgRl38tt&#10;uZDHFhSTk4bBz6o/xFsLT4dXN/oaSTXs9wtokFwWWY3khVFWXPzAgspPoo44ArnND+HcPjnULzRp&#10;pLi40PT5WXVZyxSTW71lG8OwIOxc9BwPlUDAFFbDRnH2ibTW1u/mtmvJrU51OTl7P7/TsZekftXe&#10;EfA5tNJsdK1240ySGK4tr6GDzIrxJESVpQxO5yN/zZ5LBup4rdT9sjwxPGjQad4kuGkjMqpHp+44&#10;BAIPzYUjIOGxweM1DcfswW/gXSRP4Fu7zRdYsi0kSzXs09rdFiWaOVHYjaxOcgAqcEcDFV/2WPE2&#10;t6imuWPiC58q8sJ9i6bPKZbu15Jd3YqMo5IK4yoHAwMKOWGMl7T2VZWb69H/AMHyO+GHh7Jyi0uX&#10;oSaj+2XoumKWbw94qA2r1scHezhQvBPJBLcZ4U5xxn0XQvGlv4p8KWWrWi3MMOpQrNCJo/LfDDIJ&#10;U9OOea2mijVMOFIPXjg1geN/G9h4P02PchuLuY7LSxhAM12+OERf5k8KMkkAE101KVWcXGlo3szk&#10;qVYxTcnY8w8I/Ci51D4i39lqlympeXMbq/mKFVeIvuht8ZIwzDzHA7IowFYAd18YNdJ0eDw7ZMW1&#10;TXmFsqoM+TDn97IfQBcj3JFY/hzxvZ+DdLmtQ513xTfTvdXlvYKZf3zH7hboqIMINxyFQd66L4ee&#10;Bp9OafWdZaO413U1BncfMtunVYE9FX9TzXViKzm1d3sYYOgqcb9WN03wbYa38NrnRJUEdhO09uMY&#10;zGBKwUjtkYBHuBXOTPJcNa+HvFFvaPq9ucaZqMkQkttQwMYOejsOGQ9eozxXb+GrRbjwvtIDZmmI&#10;+vmuazfHHh7/AISzwDqNkqqLuFPNtmI5SVfmUg9jkY/E15f1nkrqnJaNafLoddR3k0yLwn4R8MPb&#10;pp8egaVp11ags1r9ljVoc8Fl45U4wGHHGODkDyH/AIKBfDWytPgNqN9pkr6RfLPDAps41Q3jTSJD&#10;tcgZPysRzkYZhjkEevprMfibwNpGvRhY7iFopmcDmMbgsy59Nu8H8+oFebftv3Vxq2m+A/D1kq3F&#10;9rXia2kWJm2rIlsrTvk+mVXP8+9VjaUPZuqlq1b72dWTv/bIKetnd+i1f5Gr8GvCTL448dWaRQQa&#10;bodppPhazeKQtJttrU3AYqVAUg3wwQTkg9K9U0LUmvrN0nAW6gOyeMHIDY6j/ZI5Hsa8H/Zq8OT/&#10;ABs8I6/4qu9R1GwGra7qEtlDbzmJrUxztEkrhT87eXFEBu42gYGCDXo3hnxPd3bXtveIsXijQY9t&#10;wir8l/EOVdQOob81btg4PXFJLlRxzbb9o9+px+m6I7eErvS2mnm/srUp7U2+4RxRnziyuSeuUYEY&#10;9zXYeHddh1/Q4wrlp0URnHJV14OGPHBrF+Ktglhfza9p8qyafqnl2+rQrJsAcDbFKxHK4yEbpwRX&#10;n3iz4sf8KS8PPLLb2MQXVrSOeVZHt4dPt5p0jmnlfBwsaHrjaOMkLlh85n2F54Ka3WhoknG6eqLn&#10;xWu7rw94c1lIn0oR3enz21wGbypXPlOSBjr1/MV3XhSWP/hMtThuIJWVI4AXTGExG2AR6/LwcYOM&#10;da+Y/BHjXx58WP2e9d1fxA+n6rZXmmpf2l+1tHAHupBKtxDCYuGt0eNTHIwBdZh8zfeP0N8N9Zk8&#10;V+KPEkrp5F9FDbLcQlsCMhWyy8ZIIBwK48prezm6M5eh1qdqKvp7z/KJ5v8AFT9hjQbXxXe+Iv7V&#10;8YvpOp3s2oarb2epeWv7xkLOse0rsXaQyEAjexzycTXnw/WH9r/xFf8AhSSzg13UNEtfFOiz52W9&#10;wQ5t7q1k2/8ALK4URFjg7XCSYLKK98vN8+q3AkkjESOpWNWwz9ATnpjuf1rxn4o+FJvgR8RdD+I2&#10;kwT3eg6PFNZ6xp0QJNpaT4Z54VGfkRwrMn8PzEYGce7ialuWf8rv8tn8jbAx5nKh/PFpLzumvxSP&#10;Y/hX49s/iTf3OpWcc9u7WsUN1azgLcWE6SSiSCRf4XUnHoRggkEE5nir9q/wt4M8UXujXa6kb6xm&#10;jhZYrbzFctt3FSD/AA7hkHBOflDVznjKa88MeKtO+J3g+S31Hw/q8MSeI7S0j82XU7cAiG5hC9Zo&#10;w2COS6DYAWCY9Ke6sPEWkWutabcQzwXECyxXcGHW4hZdwIPIIIORXozmrJo8iEWm0zhbn9uL4fWz&#10;XqSajeh7CIzSIllI7MoC5ACgkn5wPbvir1p4WPxvhe78WwxJpoz9n0JnV409JJyDiST0A+VCOMnD&#10;VS13TrHxn8WnN9Db3lv4a0yK6t1UKGklleQeYeOCix8DoC56E13tneWfkz232a5ijU7fNkiIUM31&#10;9z71lJ6am6jZXPJvht8EvCd74kv/AAzr2kWl1rHheZZLC4kLLJcWDY8g5BG5V2eWw+7mMZ689hqP&#10;7PngvT9T0wQ+G9HhMt227bABuzFITVnx58OE8eQWt3ayvpHiDRwTZajC2JLdscqy/wAcTY5U5BHv&#10;zXnFt+1pe6qlqG8KalqGp6FeyxakliweMbY5Y1ki4LMsjcheDt56AmuWhzw/cz2Wz7r/ADRomm+Z&#10;Hrvgz4MeGfhzfy3Oh6NZabPMnls8KbTs4+UegyoOPXmumEY5yGJI4yM15FL+1FcxXUcZ8C+NQJI2&#10;fcLMEAAr6HHQk4yD8vSrnw0/aE1Dxx4nttMu/BniXR2ud2Z7iFvs8eF3DLkAcjP0OByc477WMjvd&#10;AAt7nULdCGiiuNyZ4K7kVyPplifxqzrmi2fifSLrTr62hvLK8iaGaGVN6SowwVI7giqWu27adONQ&#10;gZlcsizx5ysylsdP7wzwR9DxWtsHJGOP0pzV1r1IpScW12PnH4YaIv7L/wAdrfwtrNxc3fh/WYGg&#10;8H6hdTF1ssndJp5zwGPBVjyyqByRge+6Kv26+vrtgcPJ5MfOBsjyP/Qi/PfiuM/aW8GaH49+Gdzp&#10;niK4t7CwmlTy755ViawlBysyOejqRx6k4OQSK8Nl+MXxF8E+DNR8P3MGp+JfDsFmYrbxho2n3Md5&#10;bpuVNzQlf3sgQlt6ME+QksCQDx0lLD/u5JuPR9lvZ/oejWUcWlUi0qitdbcz6Neb6rdvVb6fXBUN&#10;jAJJ96+eP20fg1pnxH1nRLrU9RuLOLR7S71AIZM27NG0IG5D8pB8xgcgjB9QCJvhz8PfEHxP8DWO&#10;paL8XtW1PS5svDcC2CuThkZWIYMGBJ4P3T9Fx5/8WrjVfE3xIh8Fz6pL4le+kOntK8apiAYe4JAB&#10;BXc0UbdPmB6ba2nVgqM6stkvz2IwUakcZCEfdaevotXf7rGt8Fdc8QfFPTtC0u8mOmaddafJewiB&#10;mt31GGKTEcLMpDKHDiQqDnClSSMmvofwrYw+GdFtF0y0ig01YgYo41woU88fn39a57UPhVZataro&#10;0cckEVnZWn2W4hOya0lDTYlRh91hkn35ByCa1fgTr8/iDwNG13tN1DI0VwAMBZRjzAB2G8tgdhXn&#10;+w+sRULtShZp97mOPqxqYiVWGil0OvhuFuEVgWAYZqSPqeTjsKGRSAOFAox5b8kEj1r1YXSVzmHH&#10;HQ9DXz98UvCN/beOfF3iXRbq9s57Oa2i1QWoUyXFn5MbMQGBG5MEj2L+1e/yyARM54CjNefeCrT/&#10;AISXx94slm81baaS2ZYN20OpgGC+OuQOhOMHmpr0FWpSjez6Ps+jJVZ06kJRV9f0Lnw31gaH8PNO&#10;ivb6LVbhYFKSWzNOTGf9Xuc/ebaRlyF3nJCjOK86/aEtLvV9C8OOsot08QeI9MguUuYjIFEOoJMs&#10;eFYbSyo6k5PYYrqvBlungLxwfBu6JdNnlfUdLI6Rryz2/wBVYqw77fpVH9oeIQ+FLG14VtI1zTtW&#10;yecRJqNuTz6AM34LUYarCpQfMtVdNdmv+D96IxTlz8z66o6jxL4PsPHGnQLeCdWt3E1rc28hhngf&#10;GAyupyDg4Pr0Oa/EL/goj4i1Lwd+1Dr2lT+KtLtDYz3KIl7KkdwVN5cNvcmNtxYsW3DA+bGBiv3T&#10;gsktdLUKF+YdS3Ffi9/wXP8A2YLbX/214NXtdRism1jw7a3NxGbVZR5gnuIyQSRjIjU/XJ71nJVJ&#10;KFSK16nqYKrSdKUKzte33p/5M/nKr+zb4T+Nl8WfDnw/9s0bSL21TRrVCbi3WVnVIV2Kd3cHIHvn&#10;n1/jLiTzCB3JFf2k/DvTdDg+F/hy3W8ZSumWyBpR5gY+Upx2wMk8cDpXn521aF79dvkcUVd7nDeK&#10;fix4C+F88J17wAk11cRwh5dO0tJY28zPyMwwB905BznPFdD8Jdf8F674Vg1hGeynnffcIYVgklII&#10;IHlFnEYClQFLEADAwBiu0tPCtrHocd/qF3A+naXEsx25IAAznOMBRjuTXkmivL418UHU5YiP7Ru2&#10;uhG2VcBiNhII4wu3IGOhHavFjGEk+X79S5VW1Y9Yi+NWmavrUBt9PkmnjHlQFyq8EcYHTJOeeSR6&#10;VlL8Yml1CW3t7W00+KRkQzBPMKNnGDjHtx2rm/EPhS8sfFiSWyyJIqCe3RY90aMexPpnP4U3UPCz&#10;SapFPeXIQSjE0fKv0646YHPKk5zWtGjRjaTX3iinvcvad4qtNP8AHzS6gLq4u0Xd5wcxxhABk4HB&#10;6dec57Yrb1Lwrpmh6fc+Ibe5e8gu3xbxhOF+UgLjnsAASOwrD+MdudT8WWxsoY3jEBCssgyY+mOP&#10;U4znnj3rzxf2tfAE3gOOyfXLm1m0m6ntpmMEiQJIhIZXbG0AZ4OcelVKmqqioX/4BcHLVpX/AK/U&#10;6PX3XxZaXTTtczq8B8hNuY43GPlY+3tW78MtKvo/DFx4i17Uo5LO4thHptoPk2NkoXJABPQjktyM&#10;8ZwPMvD/AO1h4R8N6qkMXiWyuGhyZYTE7ecRtYhQF+bqOB9ema7620HWPFfgq2tfDb2t/qOn3zK9&#10;tI5wICzOj7h1DZwCOPypSwsnVhGHp+oQlJUpxtvYdp2qHR4ZG2vfWl/IsNxEScf6wEFdvU/N7Hiq&#10;HjDXPAHw3ubTVfEES6jpmr3q6SkthOJDbPJG7HzAHG0bVPUE5AwCSavy3evfDOCxj1DQNIN7rUpe&#10;ytWlW4lmSPDzShQciMAD52KgbhkncM818SbLxDoeg20tgfCtpo13eQX7rpEK3tywi+Ty57S92KFH&#10;zBmSRCQMAHJr26WBp0F7TESSvpq1+pVFVW043+XYytC+OPwfs1vPD17ca+8dxcsyW8NvcCWNhuUb&#10;w2AAFDEDIID7WGeK6dPjF8P9X0T+xfhxY6j4nu7iK4OnvOs1lDLII0aZfNlGIkWP94SVO0I4CsxV&#10;Gyfir4s8OfF3V9Ku/DPhV9L1rSJY7qfU9T0MwREsGidEVkCTKqyOxzIM5GHxuYJ4q8ZeHPB3wpn0&#10;Lwa2k2Gty2QuY9R1CCNLzU5ZMIywhgqIApJMUZ2BegKEB9MVUoYSCcaalOXwre77/Lr+Ouh6eGw9&#10;XFTjCE5JX13083pf+ux4Pqnjj4x/EXS7+W0N/dDR9QlsJzpt1NbWYmYl5YImXadoC5LO7E4yCM4r&#10;rdB0n4w6F4Vg1O08CG9ct9pt9T1DXNQ1M2bH5N8cckrRowG9Q4XcOQD0z9XfAf4BeHvBn7NWleG7&#10;w22qNKpu7y8hmDrcXknzu6srZwPuhs/w/n6OuhWfiXwrpumXFsLfSnVFElq21YSgGA3HcqOf5Hms&#10;Z4jF1cCpTqNSd9LK2q6XV18zqq4/CUcfJU8ND2a0TtLmdur96zufJ3wo/ZWHibQY4/ip4/1u5hWV&#10;pk8PxamkFnsYlgZcMNzsDkgHjIye1fRemaP4E8N+A4/DOlw+HdO0kxkxWlvtIfIOWzu3M5AzkjJ5&#10;OTyaua/8MfB5LWs+maXcSOMtKUDLPx0GOVIGehwAOtchcfA/RbG6gEEGj3IdQFhuY1wB0wHPbHfp&#10;6A18fOvVi7OTTXnr+AsbmKxk71ZSS3sklFeiViSy8EwWkr6ZpHiK4MflfabWC5ggvPLj3kbWY7ZA&#10;Og5YEZ68VzPinwFPr+q6ANVvJ76M3wT7PZIbaBAFyATudmJGPvORjGBzXW6J4Y0rTbm51LRdOisN&#10;QgQwOu4sD8wLAFcjBK+h5x+NzxnpM97feHvs82RcXbOgQblU7cZAHQZHXuc5rqoZhXdRRb79FfY4&#10;KdOkql43+ZzWrabNojWtvp2panqcFp801hcJFNLHH1wkoAYkYLDLHBAyMHNb3hrUrTXrdn021W/U&#10;fKZRMYZlbvG0W3IYHpleh6g8mtp2mszTWFqrPqFyWE00jOAQpOR8pPI5PQn61znj3X9a+BGo3U2m&#10;zadeXPiVPMglum2LbbVVDuBwxQAMd45OWyBya7KWJTjyz1lbR6a+qscLSk29z1DRt+kh54tPu4Io&#10;wfMZ8bSSCG+6cZKleRwSOmDmsy/8PsupJf6dESbNQZMSKDkhh8u7qCAeOfTAFcJH+0X471LSYLq0&#10;8KaVqkcxLxrZ3YkEqsEO4AN0wrrnPUir2n/Hr4h6Xc216/gjS5vPldmRb35m6AAEnHyqWG1Q3TtX&#10;DDD1HNK6V93fQUYxv73+RR0j9tHwxe+L7bQtR0/V5Jbq8XTHL2QaN2dkGWBORhnVicYGHPGQDveN&#10;fFWneBHm06ztLzWNRcyGNbKbZiNwdqyOw2RgjIzljxwoOCOd+LMlz4vk0bULyC38JzJJPf309vqs&#10;TW6wqCNko3KxVlKMSMhRj7pII8l8J+Ode8b2bR+HfGPhfxHp0V28dxcrEJGhO9mVDtOSpBU5bOQ+&#10;QCMZ9all9KKVSo7Ly1T8zSXJa9zqP2hfjPHo+vaE17bXfibXdWJTStCtL8whxCrM8u/zUXeoIBZj&#10;yAAF5q58Ode0n4k+HLS+0TTobCK8zDPa+WwntJkOJIJFOArIwKlcsB1GRg0nxI+DUvxL+F9guq6h&#10;aWeuafcLqWn6hYxgvaFD8hRmALDG5XDD5gxB4NdT8ONAtJIpJYLOzjuY5Emu5YoI0Ny+xUEj4GSx&#10;2qpPsPat5Y1+zfs1axk5qStE4f4u6pHY6Rqlvdwg3uxLeKNIeZAV7Yxkc57YzXoPwv0rSNb+H2iQ&#10;xy3ht4LcS+Sy4JB3HnJPfaMZ6DP8QA5zxNc3V1rl9dRbgY2XazqRjCZ+vAHX6+nHV/D5riT4Y6To&#10;9uYxM1ks0ztG6ybG52hT2GQOTjge1eJiKc1VUm/iS+X9O5vKUVS1Wqt+Rka9pKXen3enRz6gNAEh&#10;dLCOeWKBFAPyYQjKYJyhynT5QODtzSW/hfX4bW006CCyngUCD+CMABCo4J6qMADt0xxXWabodl4Z&#10;8OKbzyIlQMVeQZ2yFSoOcHnB4AAGTXI6oy+MtbiNnOyLbJ/rWQqxYuzA4x246etU6qfuQd1Y55Sl&#10;vcZ4j1Lw5qt3snjjs1iCugWJSqkHnjgDoRkYPOeCOcr4d+EvC2oa9aeItSe5urm6mkuFDMpiQiVh&#10;HlehAUKcDIGenGaqfELQtMN5ZE363bve2qSwsMrIpuEVwW6kY3deePxPqEV7otpKbWMM8bRrHNGs&#10;G5FJ7YGPu9AOc5zXPJUnBQtt+fmdCqz9mtbt33Kmqaf4b8WXDKLcrI8R3YZYwFztwVG0MeOmDjIH&#10;Oa+AfBvg+H4c/wDBVnUNH8GeXpNpZiZXXcdkRaz3OvAGAZGAwAACeBX6MeFPCVhdXUtzaOFhh3Ir&#10;SSMQo24LjcSFBU8YyThem2vz8/ZKlj8R/wDBQv4t6pq5c6hbXd20SLzv/wBOVCAf90KBx3r5vO4u&#10;WLwUaad/aXTttZXaXqfsPhbVlh8oz3EN3jHCuLjrZucoxTa8vwuz68j8Z6tpFoZpGtJLuVgjfuhu&#10;QjuV5V/qSCOM1c1zXNd1fwdbLNILm3RJHmiIQRy8nghc8EZyPwp8lvZeIbgCyQrHYR7ppnXcWAJC&#10;kgd8DIJ4+Y+1U9B02/visz2kjRMXZWVd4dck7sfT1HHvX2lJwd3KN2+/c/FXUm4WkynoPhPTL3S7&#10;gXEcqs+YSodwEXp8p3529iOOO2Kl8aeKLjwnpIS0uJ4UtlCqlxFDPGp4ACAqrHtyz8DkkYqPwh4t&#10;s5vFiwNeRRSXfMMUjhTIc5yAcfNndj1GRWnNpcP9txm5I8mWTyiFiEecnG3LnH4DrzVww86knK2i&#10;JXN0OduL74i3ej6XaWWr6TNJY2yxXUmoWod5HCuN25oyWJynPy5Kk9yKzdQ17WrLSvDL60ujX/iK&#10;HWnLTxKI48ETGNOmQFGzPy8kHr3f8KNNh8KeOPFOgW99LcLDOkhieOOMWwd2ZsIv3VOQBkFfl6ij&#10;4k6Oz+K/DqRPulj1UbSuFK4glI4B4HGPfcaulSlKra2vf5HRS5uZX8/yPS/APjJNCsbiK/jaK5nc&#10;taC0RwYz2VATuZAedrHAyRwBXbWnxFsmjhWa1ZpJArTQ+WCqEqN2D+A7EZrzWC6sNEZLq48u1eNB&#10;JLKX8uI+4bJJB6Y/DqecmHVNe8UXco0fRbowy5YyXbiBp88jChWfHpnBx2FavB0IRvLXvrZP59Tn&#10;VRvRantMHxA0LXre5huCltZyLhTMwJ3dOMnIGK5GXQr/AMEXsreHr86xpUwY3Om5EhZSDuMZJ4bB&#10;+7x9D3wtB+D3iLXLOWfUru60dAMQwWTHYTz80jFc8cYwNoA5zU6/B/W/D+sIs3ia9htp1H2iUCNp&#10;QncIygc/UUU69Fpxp6eidvvtb8hOMpRbRJB8aNGg8ILpHiCS/wBKvNOYvA09qxkKDODsAzwPTqOh&#10;6Gvlnx18abz9p3xVpEUVldwabosk96FlQRpcgDdh5izkOoO47Y2252jPFerftF+KtR8Ja/pPhrR9&#10;Y1bxYmu28v7pI0e63IyBUChMDILbpSwAC8g9+I8PaJqH7Mus6DqF3JpQ17UruS4ksrRmlk08KxDI&#10;YkPzxOoKk9nAAY7uOfF4ymk4Jc6TXOteltu/odWFouhQ9vOSUpL3LNN2d02107XfWxs/BT9sD4ca&#10;Fo93e+JNY1Wx8Va5JDfS2cdncu9hutIx5GHUkEKmNgwq7cL0Zm8/0rXH/Z60vWbvQxq/iz4MXt3O&#10;8ep2dlI194QneQpcIYnKlrd/nUuhVgGPzK3D+qr4S+Jt9Y6j4if4m+B5911NdQXkmmlpoIgwFvbM&#10;AmdquJAQSWLO+OeK9e8A6dovxO/ZqvPD11daJqeoXthPDqi2I+yNI7qfNlMexGVmkYscqOWz1p18&#10;LOvLnw+7bt28rmuT5tHC1nCdnGVnJeS+0uzV9H8ndNo4jxLr2g337OM+ueErySfwvf6JMsdwnzM4&#10;WNlJx1U9QVwMdAABgemfs+/F7RNN+FnhmG6lvBOdHtkaRrKdIgViB4dk2nI54Pavgr9lX4ZeJ/Df&#10;hzx38PjctqT+HdSltbnSVvzbPNHIm6OeJ+Y2yE5RtuACM/MRX0/8BLpfE3wIhvLnxF4otfEvh2yF&#10;pqejx3nkLaS7SikR7eI2Ta64428jBUiseec3CUoqMl5dT1c0yqhhp1IxrXSk3e2tmk0320a6W1PW&#10;tT+J0fj7xHqltFqmoaBBpMSSW8UtrFvvATzKFfJ4JA2nDDIyo3DPm3xT019Ts5X1u8v5rGaNSLq4&#10;lwsaGQbz02quOpAwB1wOam8GxTal441CzvJbm/K2Vvcx758tHJNJLvKjgDiEbjnJ4r0PRfEf9ua/&#10;d+H9YgtW0CNIm02/UMCC7yxCJycqTmPIYEcSICBkFvVwqq1J3pStZW2Pj8XFSb5Zaelrm54UF7aG&#10;1hKW99aCzPlqjblkQsuOmcjHetrwL4cFjLqBSFYSqjaFYhVOCcDOOhJ7DnPFeXeGIT8H/G9v4fuL&#10;i4s9PZxDZSRECOJ3c7YDk/IrMAEI+UFgmB8ue18e+JNW1XxSulafK9pbyfMXCbS/Gfqa1qSpzqc9&#10;aVml2NJNRinbYt+MvhhZeMYpZBaRSpcYkliDqN7DgSKem7jBzwRwfUcj4HsLq4v49Mu/PgvtPVp4&#10;WuIWH2hUcBSre4OCQScjPrXZaNr9xp2hxpfW6vHbzGAyQjLK3bj0PH51g+N/E7WXiDw7qVpZzTCw&#10;aRrmJACY0KjdjJ6D0/yHTly0bTXuvVS8+mhNSMJJPa/Ql1TwTqtheia1JNzKS7/vydo7ABhhvz/n&#10;To7rVNNjiuJkewubQYEhwVlGe7rlQPZuPUjrW5rvj1bJEaytmuCRvkkV9qDPKg/7XPPp+NblukGt&#10;6VcReTBb38y5eMnJBI9+xrGOAr1Gqrd10tdM0UaabhFu5zFp8TNQv7i2tbrTrQvPKEyzEE/T8Oeu&#10;OQelQeNPibpVjZTCOzkPLLMpICptAyR7jg5HevPfi5qsvgfxlb20Hh7xFPDaxLIl9ZIW+zu7ORGB&#10;0Jwqd8YPbaa4H4uftMaZof7P+t/atM13TNW0fT7q7Y39mIfPLHO04ORh5I+np15NKrVUMNOpWjdx&#10;V9bX0TevnobYLDV6+Kp4Wm7ym0l6tpK3rc+Xf+Cb+kWV3/wUP8ZQaZapqmmbL94dSeAStYKZhhgW&#10;4y2THn+LJ7Zr3281TV/Bvxk1rRLK80m30e1uriSDUpLsN5QcW4CCPPJBO0A8YVefmxXOf8EPfC1v&#10;4b+DPjDxdeqDd67rKWMZZSfNSGMN1A6F5mz/ALoru9J+D3h7W/jXrdzNoyXSXN3PGWkuZCR5bRoq&#10;g7iTgKBXxXAWW03l0a1fRzcpJbWTf66H7F46ZnGrxJXwkXf6vGlScv5nCKu7bLVvRaddzV8O6b44&#10;vPFqJousQX0NygjuLq78t/sPTc5VQpYY4wcgE9eRjUsv2XnjiuJ9I8aalPrDfvFWIpFHI+dzKwGS&#10;wyD8jMPve1bMv7PmifDXUrvW/DMVvYrPB/pXzMXij3BiDzkjJHPU474qWBX8Ia1HPDKbi7eMEtCC&#10;SR6n6/rXtZjl+HhVcad9Ojd/u/r5n4hHFTirK3y0OP8AGHxl8SfDH7DFrI8I6RqEsbpaNcWsszXr&#10;JgFCwAER+bIBbJPHA3EJF8ebXxNdq9xYfDVr93VTi3uC7yPgbsiNlB5G7DOFJI3NjNep6tbTfEfw&#10;jeRx22jJrFwyeQdVtRIiBSPmwR944yAR6VyY+E/i3RLOyurbw/4FF3tVbqQ2riHcrv8ALGgHAwIv&#10;vHgqcDpjqw8oVoezqRlzX6N9EbTrzesWmvMivPh94p8b6JrUFvd+HLEa9ZS2lwLDTHuI1EkbKWBZ&#10;1VCwY5OQDn8a87/Z8+Dl9+0L8DtFn1DULxNQ8OaULMMwTZBcQboUgRWUqqgJuLYJztYHOMe66Pof&#10;xAtvDeorrU/hE6SmmXCj+zonjk8wqME54243ZGPSvHP2cvCnj7UdZ8W+FvD3iGz0RdE8QtqF0Z0E&#10;kr213BFPCAGRty5MikZU9Pm4we+OFpWipwlrdJN3+av96PdwDniMJUhKaXK4y10VldPv1cb/ACHe&#10;Gb7xl8SLTxJpGkaLoV/pOkahI2p2c872t2rT+VdLJEYyGj23W+RXBLKY3C/MBjq7b4OeKrJNP1LV&#10;dG0nxRcDUC6SajezaokdsOY5EFxKVWXGPuKuCvXHJteJ9Fv/AIE/HeHW9Ikt7hNV0+e4voC3l+bF&#10;bzIJUznBYG4Ei5+6vmnnGD7L4G8QWGqeGNNlt7m3lt7uJ5bQFgHdFOFbHXJXqOx981hPnnh/Z12/&#10;bU0r9pK9lLzvbXszya1Fc94bPVHifhN/i/HaXNxb6F4WjkaZ7uzkW8ZhEvmYCEFgSWG8k4CgEAAn&#10;Jr3TRbm+1nwdZ3mpwwQXlxapcTJASY0YjJAzk9vfnvXKabq9zqPhm1aN1BUKyAYLEhgTjH15rq/B&#10;007adDp0yqr2cfkOpzll5MbD2K5B91IrTCSqTwcqco6x1RzSadVqK0Yy4sJdS0O1vbd2aZcb9qnc&#10;oPbjqMc/hXgfib4Swad4zv4bPwvruo2bzI9zKt5NhnyJC8ahSrcuSfmDZQY/un6C0C6bS7+4tFZm&#10;hRwF4xtBAIH6mtTy4rC5VtoPmfKD6VjTx86laMouzej7FrXVaWPJPCPwsvNG+G2n6zp1ld2et296&#10;9+lreS72gXAjMIbAOwrGpBbPbJwAK6/R7jRfi9o90l/psJnmi8u6hfliDwQWADAgjBBwQRnoQT21&#10;5qUVvabpAVU8HOTn+teZ+My/w+8bW+v2sQFhO6xXqxr8oDfdc/U8fgvrXu47CrEU3RTu+nr29GU5&#10;2fMum/8AmT+F9Wuvhr4yj8M313PqOkXVq1zpszqZJ7dUZVaF8DLKNy7WxnqD61pakiazrUq2ZecQ&#10;wIF2xOSr7mKg+m05znHD4rG1G5TUfjpdyvcRlLXRoUgUdCJZWYt1/wBgCu18E6pb/wBn3flTW73D&#10;3T70DgsmPkAOOQSEzzXjZJli5PaSb3at5Xt/mdVWepW8ZeF7G68LSy3VlF57wgMkirJsJwMZYH9K&#10;msfDVgjSJFDCpPGQqkn9P06VLr1zJfaYXkCspkVMA9MsB+PWnanFBp1/FcW8sYR3KbVOdx5yB6kY&#10;P5GnmeBq0m5wfu6aK5zyceVNJblvTtIlhgRCUdgSWIXAIz/hir8mkB4WUOVLelRztMbSOSNxGnUn&#10;pkUWeoqynModl6joTXXg8sw8YLn1b11KlI85tNCttN/aLEEu8I3h4G2OSRG32k+YR7nEXPpgV4Z+&#10;198FZ/DfxM0TxJodrdy3EQkMtvbyrG1xEXXzYfnOxsBt6hsHKgAjJz9AfFeWPS/iB4T1uUD7Apm0&#10;y7dThoftITyy2P4d8YGT0LCrl3bx6/4v0mG6gguWjhuUnjkAIkAKYPPfoaxp5ZRn7SklZqTa+aX9&#10;eqZ6GFxbw8oztdW1R852n7S/j3SbeMWXhvUJLC3iAjDvaJcS4C4URlz1yRlnXkYx3r274D/HOT4v&#10;aCb+0WUOqqZIpInjI5IJKNhlYMCGU9COCc8dFefCm11Dw1qFjDawWbTjMG1FXymHIPHcnrXzj8Hf&#10;Elz+zh8Z7rwxeyXMtle+bdwtKNxCNMTLCCMkmN5FIzyUcAZ2nHm4jB1cDy1KLZ6SWHxlKXsadpI+&#10;rDeJqE0f2mSJRG27G1kbv1B/+vXhP/BRnwq3ij4FaddNPcWw0/XbS/8ANhx5lsoYx+YnYOvmBgTn&#10;BWvRY/2lvBFveXNpd6usMke1XDwvzuUHAwM8A8ngcH0OOP8AjZ8ffhl438NXPhe+1xjBfW09vNss&#10;5me3BQLuxs4Kl1bnp8pOARX0MoVK+G5ZL3pI8zA11hsTCpNaJq6+Zv6E9x8U/h7rGg61a2c/iDTE&#10;+x39kSUhlk4aOdSDu8qUKHU5yOVPzKwHlPjf9l7X9B0mRoNC8Iy20kaAibUbtpkYfL+7O5cdSfvZ&#10;PPUkY5rwB+0xpumatoY1TWLtPEfhCJrC5ewgeWLxZpa7h5wOM5g2mYj7wIYfxlT9Balr03xR0JYt&#10;LlZ9DYKb7V4iCZxgZjtyOowfmkHTtk8jpw9ZVIKS/p9Tnr4edKfJL5Po10aML9nv4dWGmeOJ9Vsb&#10;CGwjtbKPSw0UrPDLMGMlyUySMeZtUf7hxjkV7DNolpezid1LSLxkORn646/jUVl4bstH8PR2Flax&#10;xWkUYSGJANqr2qGaa68N6K7kxTRxAkFzh8Y+nJFbMzfkcP8AFTxP418N+KIYfDvhK217S1gU4a+F&#10;q7SkSbhuJOAuIv4Dnc3Tg15L4b+D/ijxN8VNW1W68KX2lx6rOyXF7dagsrWxXLK0OAjbVLOoPzZG&#10;wdFxXunjS916TwPdy+HFi/t6VEMM1xGWhj3MCQQMnhN3br9a85bxT8aJ5ni+z+E43DHzI5t4EcYP&#10;3zg5wRnA/XoKUZJOysRJN6M2bi41nwxBHNa3f/CR3sOVm0a8tY0uNoBJZJEUZxjhiCGHTLfKcf8A&#10;tN/jZrcNr4ebTTHaxebqGpf2crxaUWUEQRo+RJcnoWbIRc8ZOD59deGviR+0hp9p4lu7HR9R0uyM&#10;i6dYx3L28F5tPEw5EilnjA+9yjEAgM2fZvgvAnwzurzQJLeCCG5tU1GCCABUik2hZ4l/3XGQPQ1x&#10;81TERTprlhLd/afp2T+8tR5XeTu1t2MXwR8D/CnhrVL3Uxpja1q07K8d9f7ZriM+TEyKikbEySfu&#10;Kv44r0G38MadqmvQiTSNPhgiTzW/cKrgnhQeO/zH8PemfDWGO/udReSFB5VwEK9dpRFVfxGD+ddP&#10;qVpZRsZrhUYnAw3IbGcDHfqa1w+GhTj+7SSNa1WTerbZSvPC+jW4RW0+AluFCRjP6dqhg8KWkrFo&#10;rA2ynguXYNj2ANbOl25jsbdZVzKsYBPUg1axz05NdUYq17bmLnLa5yGr+EtMjUwJFdoRyW+2TKT+&#10;TVSXwhZ7gwN+CO4vpx/J66PxjJHa6c8u4LMqnZ3LHsMV5P8As2fFzUfjN8HPD2u39msF/eW22/ES&#10;lYo7mNjHMqg5IAlRxgkkY618FndGr9Ybnr28jGdWSejPQptDhisBFE+qoSAci+mP826VzGkeHG8Z&#10;/F9ma81D7D4Ttwo/0p2zeTqCT8xPKQkf9/q6rU/EA8M+F73ULmRmt7KJpGUfelOOEHuTgAepqX4V&#10;+GJfC/hWJbwK2pXzte38g6PcSHcwHsvCj2UV7uUUpVGsRKTta1maRqStuZHxe+DMXxO+GGv+HrjU&#10;LhotZspbUi6hivIFLKQGaJ12yAHB2ng46jrXkn7H/wCzTP8ACLw5LoNz4m1TUDJbw6ipjjFvFamR&#10;nYRwIxkaKNey+Yep5wcD6VuHUW7nOSBmuI+HsaxeK5FyDt0exX9Hr2VRtUVRN6dDRzbjqcb8QPhD&#10;Lo2pNDb3eoX8GsMZ1EiwM8VygyefLyRJHuU5yOByvWtXwV4SutD8GG2HiC8m0vUhJAjNbxqbMnKh&#10;WBBIwflPI+Ydsmuz+Kmvab4T8E3up6pLJbwWYDpJHG0kiyZ2oEVQSWLEAADnOOhNebeFo/EXiuKA&#10;3Gr22k6X4g3TJBa2iymKV13vE5k5UsuXBxzlumRn0PbOULHnOlyVHJdfwMbxTpPiX4u69f2dvr/9&#10;n6h4PkglsIvLjMT3irlmcj5imcrkYwH5AOVqPwhrM2sfEXVvG96ZNHm0HSFsb6CSRmL37SHehgEm&#10;OEjjEbYAYSk5Jzj1bTvhBYaT4Yt7SwmmW7tSZEvpGEk8kjcs7t/EW4zngj8Mee/FDw3d6Pr1j4kk&#10;0l59S0za99ZxOfL1i2j53JjG6WIkuFbnGRzwa+WrutSxLqNe47N/Lr8j1sLjJwvRf2lZP16P1O5+&#10;GvhDxDa20+raleWC6trJE9wptHPkLj5Ih+8GAoxx6569a6c6frmPl1LTB9dPf/49XK/s/fE6++J+&#10;h3d3c25+zxy/6PdohjhulPzYjDfMyqCF38BsZwpyB6DXu05RmlUi73M6sJU5uElqjIa11lRhbnTG&#10;I/6dnX/2c1y2uQ6tA9/ZyLpcyy3FrcAYdQQ8yKRg57oSf9+u/ZS20gkY615B+0r8Zk+GfiLw7ZQa&#10;Pd6vfXwkv7gRXENulpYW1xai4nZ5WVfkaeA7QckFj0Bq5R91ruZqT5k7LRnT6v8ADK11whr3wz4X&#10;nJOWk5ST8GEef1ryiw1zw7a/Gw+BtEvf7M1q/FzNHDp+vSokT26w+bEyPG2HAkVx8pBG7kY5+gND&#10;1u38Q2qS28jupweUZMgjIPIGQRzkda82l/Z18NeHvjzdeOhYq+sardpe+cECvFcR2X2UEMuGZTAr&#10;DYxK55Ayc0lBN6ESlazsv6+Y/Wvhj4z1Xw7e6bLrtte2N/DJbTW18EuFlidSrKzCJCcqSD9a8V+G&#10;XhLxz+xTY6Hbappx8W2Fsr2RvrOVg028RhNy7Gk81nBd3lkYMS2GQBEPsA/aomt7m3tr/wAE+Lra&#10;6mUny4rUTAEgFRkEZG0gn+6cKeTWF4m+O/8AwtPWbXwkmnXnh6XVWKFtWtW80ldjKAiE7QWZAHYg&#10;Fjgc4ylG3UvmXYks/wBrPxWnk2t78K/FEWozRF2ijdXjT5SfvED5flYcc52jBzx0Pg/46eJ/E/iu&#10;Gym+HfiDTdPkVi13PLGu0gHja23qcAcnOfauy+GniJvFng+3nukEd9AWtrxSACkyfKwI7Zxn6MKt&#10;3hvJbhkhVlVSMEJgY+tc2LxKopNpu/ZXKU12Ei8QXQRmOi6mpHq8H/x2vmLwf46ufE//AAUal8QR&#10;6fePo994Xm0bTjmItcG1uAZpVIfBXzZXTIPJiJGQRXsfxr1/WPEGpab4J8MXSQaprAE2r3QyraXp&#10;udskqsAds0hykWRyQ7dEJHlnxd0jS/AHxT+Fnim7it7TwPYzXPhtItoW3toJYQsEjn+4zxk88bdn&#10;fJM4lXipvRJp/ijuy+SdSVNRu5Rkl68rselXXxNsPE3xUtoZ5GMGjiQx26yR+ZLMPL+dhvyVU7lA&#10;7sjHnAx0XiX4n6XNpMU26QiKdJAmAxfY4ZgME8jGceoFec+IvCvw08d6vBrGpWaaa9rDM0imdrS4&#10;UAQpEdiMCN0aAopwcNwAWasPwj8Prj4YfEXTPFQ0SG08N6gJBHaWyzXF/bEoQkjqQcZBOcHA3KNo&#10;PJ64u+if/DHDUp8kUpLXr9576fHNpFZGaeHUoo0UyFmsZsBQM5+76Vx/xItovi54UutOmbV9Hgcr&#10;NZ3KadO11DcIQ8U64TCbHVTjOWAwcAnOnP421/xMjw6T4amihkG0z6rILdMevljc5HtgVkWdj4+s&#10;ZHEOqaXqMmnyIjacIBHFJEy8HzmO7cp9eoGec4NRb3REpJuzRB4Q8Q6D8SPhuU1nT3tNTgY2uqRi&#10;CctaXURw5WRl3Yz86EnlHU4ANeVRftVSfD/x74s0dJn1+WKzhay1iJAY/LSOZirqcGSZQuPkBDFk&#10;BIJwbWjeGNR0f9o3xdL4zRr/AEG7ewluGhnaO0t7iWDYrmNTygEKoWfrwT7+r3Pw8s/EXiHxBp9s&#10;kVi8EFpLZPEgUW0q+YVYAdMdDUvnaK5YrocF8LP2xfhT4ZspE/tu8bUbyUG7ubu1dpryYg5Hy7vu&#10;9No4GQBknnqp/wBvD4cW15aRHV53F4u6NltnxjB7EZP3W6A9K7H4daxbeLLBrXUbK3g1vS32XsBj&#10;BMcg6SD/AGW6g+9dM2i2bqY2toGTbg5jGMHt+ppwT6jai9UeReP/AIz+IfExtLrwbZaJqmgXlnFe&#10;W13d3i27NMGZuUZlYptVOMDJbqOo5nw98ZfiTqeuXka6f4IF3AIo7iF9RCvKcfeU7iNuDx1z7H5R&#10;9FJpkFtbqkcMcaIuFAUAKPQe1cVrer2nhrxHqmo3O1YrGFnfCbmb93CAijqSxPA7mmlJy5e+xLnC&#10;MW2jx7w94/1ZPjtotl4oXRdLGqsmqymG8jaFWhtni2glySxaQblKjZ5akM+/C+t/B3xDYW8fiDTx&#10;eWbfYtWmKyecpEqyEODkHk/MQfpXn/xl+F194z8Hx2l7ZWlx4k8VT+cUm2tHZrbo80NsrEEBQwUM&#10;w6l5D3ArlrXx74n+D+gjRYND8BW4totqfadWgEpkI++4ebcxGACCcnjnHI1kpNRhBXt/TMYygk51&#10;Ha59MXnijT9NsJ7ue9tIra3UvLK8yhIwO5OcAV5b4+0GD45XENxoWlXNpeW6lbbxI0slibYHvEFx&#10;JOO+1gI2Gfm9c/4a6dqnxjmfV/Fnh/StO0LTLgNp9pFDuW/kwCJ23feRCTsyo3N82PlU164ng3RZ&#10;4w66Xp7FxwfIXJ/SsasKDfsaiUnZO3bsEJuT5oyaX5nlfwx0K/1bxJrHhvxprmuahrmk7ZoJ4L6S&#10;xh1C0f7kixwlcEEFW5J3DqcirWoeHtNvfFcuh+Hbd4NgEesauZXmuI485+zJLIWYsx684X3PFN/a&#10;N+FMVnokHijQLGCDWPD6u7+TbqzXFswxKmDwSB86+hX3rd+Hnw78NxeF7BbBY57S6jFzFc9Gut4D&#10;F2I6seM/h9K8mtjcVTg8PFty6PpZvT7tvl5m9ShQ5lVS38uv3nY+HvDemeGNNhtNPt4bSGNRhIx1&#10;9z3J9zzV8qNud7bR2zx9a53/AIQmwtNRjjEcrIBwBM68fg1Xp/A9k0DpGbyIyKULC8myAQRx83Wu&#10;nA4mdZTU42cXYV1bcd4HITw5bhmBLF2x9XY0t15lveloo9yt9TXzF4J/4JyyWXhm0e2+KHxGght7&#10;WaGzW31R4jbrKqZIweCHUtxgHIznnMkn7BWo3Wpvcy/GT4uoZXl+SLXHVI/MTbgLk9Oo9D0xXBmd&#10;eknCFS8X0aHVspvU9hs9Y034f/8ACW6Vrd3FYaRFE+qCWSQKsdvICJeewV847/PXhmv+Jtc+Nlrc&#10;eP8AW4Lu08MeENPun8N6fbRrFqniA3UbWqTkyHZHvJARMZJYHGCA2X4b/Zvi+MPx31Lw4nifxV4n&#10;8HeFp0l1q91bUZLj7RdjyWWyiOQCgMJaQHco81l2glTXtXxG8KR6/wDG3wN4bh1G+CWiXGtXcQKM&#10;nk25jWBT8vH7942Uf9MDXpRXt3o/cjt5tf5Hc7YSPRVJLW/SLXTzaet9k9tSP4KWFl+zY+heF7+4&#10;WKLxNbCZMQbI1vt6+eoWMbIkZ5lAHABKqCTXX+OvDF3ql+ut6TII9X0hiYHKYWeM53wN0yOPwJyK&#10;8w+Kf7KXiCXw9d6i3j7xFdS6d511bwRRIGh3nLFCSSGCl+V57DHOaXwr+G3iS+1/RVj+KHiG80MR&#10;maS2nijZ7hgF43kYKnaDzzyehBztKbS2ORRj3R6rL4o0f4i6DdF4xBqEKCHULGX5ZdjNtKf7QOco&#10;w6nHTOK898SeFdV07xZHoN9eF4odr2zn5DfQKT/EP40HBB6gng5OdT4h6PqFteWniXTdTuLq90Uj&#10;7ZH9kj3GIlWfAAG/a6g47c9OtWPikL3x54At9XtL9XvNNAv7YxRArNEPvgOCDgrwVOCDgHHfGpGn&#10;i6Ti9UZuChJ67nGfFf4zmL4ba7b3OnRixWzFvGkeFLybiMqD/DtAPp/Ouq8KX9pqfxF1rVI0jXfa&#10;W8LMX2bkZJBsbP3iSBj3yM1yfxf8Pag/w6dIZtKuLQW1pcxpJbMs8qSOgJTLccHoa8w/Zr+LOueP&#10;fjz4j0aOz8Nm1uLKa5mht7WdrjQWinMUNvdEvsEs6MzhQBgIcb1+evkcZlrotuN7aanVOly0IXkn&#10;dy+WkT6ttdGuYrKIwStOhAWNhGpx2AbJ+vT34rWk1mCHS7iW6C3trZRMs4ZRnnO4EchhjjjJ+ua4&#10;mx8SeIfC6SaQ8FpfvMdwIDoXQjBZSXPK8ZA710Flqd99kjupZbR0KKY1MbKbjGWA79GJX6172WVV&#10;Kkk5Xa3Jh70XrsfN1n8VrH4Eaqms+GoNUtvA2pL5usaBNJGE0WUqXhuLZ5GCrucKhjJALMoGdwx6&#10;ToPxC8SfArxi9rf+FYH8K+I51ZLbT9VjnbSruZmO5VkWNRBOwPG4hZiQCfNUL2fi7QW8c+HrvTtV&#10;tdKOk6rA9rPB5rAFHjYHquV4JOR6Z7Yr5W+EP7PE/wATfEnirQvGHiPxLdeIvBFxHpVm32prKV9E&#10;ikLRSwnyyWRpOWPPyxoASTk9VGrGnUVNq0ZXt6rp6W28zvq4d4jDzxMpLmha66yTdr/J7tn0RPf6&#10;Tr3xfkljfUNGuptJCyrqML28iOLj5Vw3DDDkZQsMkDOSBXV6D4pvra4gstcgXUbQOxjuIQS0JH3F&#10;dFH90Zy3PTivkyy/Z/8AC+teI9b8KeKvEPi5PEejzsLa1j8QyXT6hEWm8qeKFYnkGVkBIOORkHFV&#10;fg9+zXqfibU9Uvr+/wDEljqP9oS2tm7608QknRw4+0JtLKrbF44IVgB0zXdJx5knq2eXGm97r7z6&#10;6+IHiC88NaBeJZStFeahs07TAXMjStKB+85xjYpL46YRu1YfiPT9O+FPxA8Aa5bFbfQ3hOh3bnI2&#10;qYybeR/YOCpJ6eZmsaL4k6ppnxaa/wDGGkSaZqMW600mIzI9jGhwHKzYAaRyD97aVAAAwWNdD41s&#10;5vGaxaXeacWstQaeApJJET5Zj6D5uOWByMHp6Vx14qcLR3i7r1X+ezOujT968nZHr8Q847gqLH2w&#10;OadGiKpwpBFeUfB/xxrXhm+fwRr9pfXGp6ZGHsrpnhVtStM4Vzl+ZF+64HcZ6Gux8YfE6z8CaU1z&#10;qlvc2UBOxWZosyMeiqofLMewAJNa0MRGcFLa/TszmlRlF8u5qeLQyaQbhck2TrclezhDkj8s/jis&#10;Dxf4i1DxJ4jTw1oVy9lOqCfUr+MAmxiOdqJuBUzSY4BBCqC2Pug87rni3xX8StLnt9J0W+8OaZPG&#10;V+2X8KtdzgjHyQbv3ef70nI/uV0Hw2ksPDWjvaWtjrH2h5C95JcRmS4kmI+ZpG5JJ456YAxxiuhT&#10;T07GSg+a46H4KaV/alnd3Vxq2qXNk4kia/vXuFjbPLBGO0MfUDPYYrshah8hlVvrxWafFMEbj/Rd&#10;Rz7WcuP/AEGvHf21/wBpi/8Ag18LlvPD4vE1q6lCWySWcgD9Nwwy84XLY9FNQ5xspM3o0J1JqEFq&#10;zirfxZc/Br4+eKvAukzmx0jxfef2lpc4BjEd2yD7RZwuV2K5JV92TsB4VmIFYHwWv1+D/wAapofH&#10;1te217cBo7DU5bYC3lRiX25X7jDc4+bLNt3ZY7sYOjeMNP8AjT8K7TT/ABreQXNlY+I4lkk2vDPc&#10;bpWiuLjeACp3szYHQBfpXea5rur/AAY01rDxVFP8Svh5HlYtVW2d9X0aLsZxt/fIFxlwc9cjtXhY&#10;ytGo5Ya9oRd1/wDbLe3Z20R9TSoWThWj+8mkpedtuV7XatePV63d7L2jxB8YtA8K620smr2ccN7D&#10;bpA+/crndIAOPcge3fFY3w18ZWHhX4kazpNxqFrbTalqTXFvE8gVbpJ4hKHTPUiTzF4z1HtXyl4u&#10;0X4WW+v3t/H42n1zw1fwhrbSYR9qk3sG/wBXwZFKkk7QRtyflGAR6N+y/wCMJvGXhWfwt4pguL3Q&#10;3DCwvr9USSEA5Tfz1XAORg9DgEkDnw+YVVik3JcsnZJPQ4MdkCjR9tRk21q01Z/d5dT7E3FguDkE&#10;c0Ywc4Ga8e8P/F1PhgqWur6vb6n4fjIj+2tOslzpR6BZ8cvEf4ZRyB97+9XpUPjjR5RFs1SxdZ13&#10;IVmVgw9QQcY5H519Q3bQ8CKuro2PlZGBGcda898CWMr/ABI8WWLXUsKQNa/KmAzoUbac9QMDHHPB&#10;5rpJddIiMkV5E0iykOhdSoUHjpzgiuY8Oa7bH4t67dmRIWZbONlcgcMkg/HBAOf8a3oyXK/Q5q9L&#10;3ovzNv4k/D0694aUaaUtdV02QXlhPzlZl6Bj3DDKnnkH2Fef/GLxvYeKP2f/ABLrE7RWVz/YNxBt&#10;mZUaG7LbUiOehEwUD6j1r2GXxJpkYKvfWak8YMygn9a+ePGXiHTNY/alstE0y9hutAdRq2vQo6lP&#10;tkBSSFAfXd5Urj1jjBz5hx5lSPJXVWL0no/XaL/T5+RtKDcOW22p7a06po6uzFFjXO4EYA/LFfk3&#10;/wAFo/Edxb/tW6QqW0EkQ8MwbGmuPKcj7Xd/w7Tj8/y6V+p/iDxBY6zZrb2NxJKk0ZcFImdW6cfd&#10;Pb0r8qf+CvcF3b/tLaJHIk7LH4agCb7V1IX7Vd8D5eRnOPauunH3Iq+yKowlGGsdz+aPQoRcaxax&#10;npJMin8WFf2b+CPDunatodrDa+ZYrp1tG5mY7Y2UIApJBHIIJ4/u9sYr+NTwHCJ/G2kRkEq99ApA&#10;4J/eCv7J/jFqtzNZQeHdLtpEQ25udRfdgmFUAC7h0Jd4uD1Uv6V5WcpycILrf9AhFN3Zl6tLZeK7&#10;CPQ9Nt5WsbpVZ7qQso1ZgAwwDz5WVyN3Lj0Xhq+p6YdRsrC4s7h4b232rO0aZ2OpDYJA4BHY9cn1&#10;rR8KXs7aToOoQLDNeQbVj+U5jCkfMVJ5UrnpjJ7HNN8Q3c//AAsxktGMEl6fNnhADAcZCjjqeR0r&#10;zIwjGKl1u9PQFe7TOq8d28HhrwfZR3VxI11LdF3nEhjIwvTk/dBJ7+v1rgtMsr3V/EM8c9zM0lox&#10;kkgZmcnaSFOSTkDgfifatP4w6vcajeQq0TNDZAbt5yCwOXXb6Z689jU+mRnRfGUptYyItas3EDNn&#10;J6PhT+BGcHmopQbS5i1HVxvYh1HR4vFGoXclrcmSW3YIqvtwQowMHOcbhn3rCPwrl8ZfDzUdL8Pw&#10;6HpurRSfalmutGivVmIxuQqSMcgHJz0NcPpl94rvvL8M6VfwP4guleZZGszO4hSQRsTEZI+Q5Uct&#10;/GvU9NPw/wCD/Gtvp5uj44g0qe5uZUs7vzLWyS5MZ8poohIZEYiQE7vL3c9cHBzjXU2qcE9dVaPm&#10;1u7Lo/I6p4SUHZzS/UxtV+B2veGtX1PxJdeLPBmnWe7EHneHLdZYHfYi28QA3TOSpAUAs2AMHbXV&#10;eF/iH8U/DvivTodQ03TNJfVNO23s6yhNQu08xzGVt1jkjh2gINsjOxGQ2C3Fn4afDbw/oeiat4j8&#10;feJ4rVbZVDy61OLu952thPN2hFLDAWGMBypI3DBazo/j7xD8WbyfSvhNoc+l6TICupeMNesWKuD8&#10;pFvGQGJPTO0e44zXoyxFWCtyqK3vJp/dGLd36u3qenhMu9pHnnLTq7Wil6ta+lrnN+Gv2s/D9h46&#10;8rVfF8Q1LVCttr+vyBRcWsUTErbxIEURxbhgRwqMbtzF2JJ6Dwh+1n4B8E6/qGm+GvDHiD4k6ddy&#10;Yt/sWiZA3ZJBdwoXDc8KAcknkZrK8OfsB6L8GfF2gT21kniSW8CR3F9fT7UWYP8AvFihTgAKOu4n&#10;Oea9L8VReJvAGmabY2ul2DWUJZUZ7sr5ikdemBgsRx0wODmuKliI+0jOqua/WWvltsvkkenjqmVR&#10;jyYNOaS6tRv56e9+K06I4LxH8UfEN14kgt9H+CHiPR21Hc62uo69FaLcYBJOwrvIxno4x2rvvhf8&#10;Adc8ea7FrPxOXw2bWzQDT/D2nxu1jZ55EsrNxNJnHckHnd2rY8UahqHinxhZa9qenaUJtNLGzxqW&#10;JgHUcbFzxjuD0PetM/Eu/uZQYdIAkRfLST7RvwWHQDbz37/zNc86vs5TjQppX0btbQ4sXj4KEadG&#10;MY3Wru216NyfTd6Ppscx8SfgfovhiK51fwN4e0GLxVp16moW0axtZpexKGWaEuOgZWOMDG4DPGa0&#10;Pgl8bR8RfDeo6fawXkN5pd28NzZ3pXzbd8qXV8EqTgggg4IYEdwNi28UW95rEMepQXESFgBIXV4y&#10;QRxt64GRkcY9OCK8V8S/DW4+Fn7Welanp6xwt4ohmt7uOG4ZUeQASLcMpypwqbM8E+YB3OKWNrVa&#10;cqNV7/LVHnQf1hcjbc43a80t192q7NHv2m2gEMqJH9ohuiskPmnbNGwX7q4B78jA5BHQ1NdahFYx&#10;ul3G3ngLI0a4JBIwSwJGM9eetZ2j6lb28M99aWl7Jdx5RoV3FN4xhhkj5c55HI3e2Kpado+vazpt&#10;+1xFOkt0TKMBVQIOrZY7m6gZOOeOcHHmUsK3LnnsjknW7P8Ar+u5P4m+MWl+BdPN/d2N20KsqEwA&#10;TsNxwDtU5xk5OM/T0880L9ra0+IWu6NaWCTLe2d08000tjJbxrGWcRjDMxJCAZ6ZOTgcqPTvB/gS&#10;WTTo7i4uo5JohtWGWNm8kg9WcDIJx3GPbHXmviHod7rnjHw5G0ZmdLlkMYizwB0zwo5z1b14r0MF&#10;Gh7T3d9dfkEJ+8lK99fyOgm+JcGiNAINMswLy4W3nuJrkR20TPnYSQrHDMcDKnBYdOKp+N/AF18Y&#10;JdJhlsNNtbXRr0T3DQ3KTNIoHKbDD8yE7T83XaOmBh3xNknhe0t5rRodPniaO9MECXToCVBKo2UK&#10;4Dk8MflAx3O38N9e8LaPPp+k6Rq0OpX0Vp5qC6nj+0Pbltok+VR8gY7QcY7Cs8Rh3FqUNX5arU5o&#10;zcdy/wD8I4JLZHkii8q3CxrwqKrlsADsF+bPA6ZFeaeMfibfXcl9b2MEVpE7tbx3BJEsyB2QyBMY&#10;RSRlC/mbgQduMitD44/GxvFnh6XQPD0nmJd4ivdR3L5NuPlYrGSP3hIJHA/xHyH8JvBWrxfGKz0U&#10;aXfnxZ4ZvJLjX9elu1WHXdNmWbyXZN25yzBABtCxNE4BA4PTgsBBxcqurey8/M1jJOLfVHrPj34R&#10;L4r8Caz4fuZrqMa7AyPOzl5VkZAol+fIJBVT90IFGAKo/Bf4B+I/hpq+oaj4ju7OW/1G0hhuHtZp&#10;JZNUlVtxuZmflSBtVIoxsjXIGQePYYNFSbw3aXLxwsiART7/ALrFeAdoySCMEAnvXO/ELxD4x8Me&#10;I1l07QLK+sookMEz3QBeJVAkBU8gEk7e/wB2u2dOol7PmXmjBSk1ZdTs7+0S9+HUEoEBVdwY7iNh&#10;zhuO4OM9cDvXG+Eb23m8UwvZ3JkFsWgnkVWMShwvU8Z5TsRyAR0FZjeKPGXg27N1P8PLi403VNjN&#10;bpfFkmPOeFBIAwoyRzima58QNP8AEuo6la2DR6GlrG0CQE+UlzJyCDJjYkYPBKFmwe5OBg6XsISq&#10;VH+Nn/X3nTh8M5e71/D/ACNzQvCh+J3i3U7C1YHS7Sf/AE+/dirOioCYohngH+JmOcZ7fKfRNWvL&#10;HwpNFa6dJbRXE3lrE0ZLrGnzLgtnqBt6f4muO8K3VtY+G47O5A0SytlXz/scmBcSsilzuYDCZ6Ej&#10;nPetrwVr/g/UJ54LXW7a7nCMogjxIWbB6uUUnoRwAK5sRHnftKslsrLt5GldNXUdl+Jb1XXR4ksW&#10;tb1541jQKSEzuYBskY4zya56DQLO9tZ/7Mmia9t5NyxqqrgD+HcAD+HuBkGt34j6hH4X0qSzs591&#10;xKBGr5XAAIOcDGSQSM8/yrzh/FWl6F4WuLM6tF9tFwGMUZZpWGBuwADkg5+U4Pr6VlBtRbeiRywo&#10;ym/d1NTU7S0vviB4ZS/sHtle+AlDJsibZGzbQPXIB74zXrb3lhpmjy3azCLyoiQM7FlZQCqD0HPT&#10;tz35rzz4Z/DvVLYprOvX0mp6lt/0SwcBY7ISIRg8Dc5wF9AFYZzjFf4m65ruoW4mh0e91OISESW1&#10;m4UoQpz9/GW3ADvy49awpYZzbntF+aNJPlagndo17DUrrxVrUPmmOO0iBk8hdweQepfcPmJ4+7gd&#10;OmK+Nf2zfBl7+x5+1pYfFzQYJr7wh4ouiNSjjJUeY2GljP8AdLjEiHs4P93FfWGlfGlrKEWa/D/x&#10;YYzDJHM0VmhuMKF+VVON5OT3GMZIOQK8n+OXgPwj4x+HZsZ/B/xB3X7tClneOkMU5jTAlVRuLOmE&#10;yVwxPXOa48zyOtmFNLDvlnD3oPs/O3R7P1PvPD3imGQ5i54yHtMNWi6daH81OW9vOPxLzR61oXx/&#10;8HeKPCtrc6JrFlf2FysUpO4QeWJASpZt21W4IYbARjBAqbTPGlnq6Q2kMdmi2sMjeTDfFN5YYErE&#10;FQAuJBhtwx82BgV8E+G/2CfFss91eeDNY17Q5bdEkWPV7OSx80sMlFeMuHAz1KgHPIHNWvDH7Q/i&#10;/wDZtJ0X4pfD6PVdIci3Op2qm2ukGCy7J4z5cnByFbBwcZFc2Izurg4pZphJUv78Xzwv3ur2+Z9b&#10;V8LMFmqlPg/MaeJe6pS/d1kuyjKyk/Q++rvQtCurBLeaWynl1Qokzx3as+A37sozNxICu4ZGTsx8&#10;w4pYPA+p+Gprq4uNdtrm5tozJItxpqyOijd8wwwwuByCe3THXG+D3iH4cfEr4VWGu+ELbT5LLUZv&#10;tceEKyW1wHBJlU/ddd56EAc44Nes6X4WRrdJr61jmuJwN/mIHLjGNuWAJ78e5r1aGYNRjWpu8Hr3&#10;uvyPx/HYKrhq88LiYOFSDakmmmmt09tT5rtvHsOjePJNf0XWdAuZZ4/s0nlu9okjH5Vd42VlA++c&#10;Keh6nmr2qa5qfjDxX4csLbxJ4bhu59REscVsjuWBgmO7B2YGA3OT/IH2L+x9Ml8VXFteaFDZPNIq&#10;2syxKY5Ahyo4AG7P8LDOCQcVk+N/D2n+C/GHhK+OmWkd4+tBleKIIrIlvcDknkcEZXJIx6Yr2MJm&#10;inNpRSVm9dtuxDpWlr2/Qs+Cvg0ltdRXus3cOs3isFt47eEosZHU4LlS3HUkhVHTJxXba94obRNF&#10;luZjCIYEOd1wrJgDIAWMAn6cCr7W6LIGRUy6Hz3kJzJj72T2Un+EDnHYdfOviDf3vjTVIgbYJbSb&#10;I8MdqqrOBn6cfka8hVKlWq7y336I5nK2kUdFonjZNckAlvLjT4poCs0UbEbWI4wxPUZP4YrO1zwN&#10;B4/l1PS5bzUbSwFqUk8qZQ6AoAWHHOCf0HTOav6H8MZZtLR55wY7ZWJghRQ0bZwXy2c9j24rJk1C&#10;L4aXviTVLK5d7fR9NdpLi5bd5shAIAxgY+TGP8a9u8IUuWo7QWjfYiHNKSilrdW9f66dT5Hg8Gw/&#10;BX4qa9a2uo3Wrafos9nBqGqiR7drexnlQ3kYCFsN5HmcrhhhyDuHPuHxb0f4b23hFdL0GTStCFrd&#10;jULa+sdMBjln3qYwzRDMiuj7CQQShYbgSKr/AArvdQ+Lmsagmm6LHcy3mmRSzvf6gbKG2juUKqrP&#10;EJXkchS6hQMfOxMZZA3b+Lr65/Z/+H8mk+KbzTdJ8G6boYjl8VyXTS3Bu8bQwhIyXZvmABPJABJr&#10;yqmHpYelzRknTjq233/y7s9WVSeY46KqU3KbtBJbtqyaSS6u7sl6JnzD8WPiSfDP7OGr6dp2rtou&#10;seJ9V0nRp3tbeRfsFko4vFZkCibGFyDwsKfxbifQov8Agm18MdEjgg8O3HjKx1azlA1HxfB4gmXV&#10;bpmUKxkYZiUEBefLA/M5+af2l/2pfDfxR+G2peF9H8UTeItU1m/sVTUDbSWG4xtgO6uoVQBgHn0I&#10;zyR95fBnV9J8O+MtL8HWOpzandwWKLfu0b/6RhcZyQB97jrnmuThvNqeKlOjTaqRi1rfr6Xdm7br&#10;se7xLkWY5FQoVvYVMPUk6l+aLjJw9xpu8U2lf4XoZ/gD9mDwX8F/ClxoHhGWeO41e+iu9a1PWD9t&#10;n1CEMDIDIpXBZcgEDA3E4JOatfF/9nyTxT47W/0OaSw1S+02eKG9tZf3U5V4miSZPuyIFMuc4PC4&#10;IKjHc6N4Stk17W7OARmxtAEVy2fKVgcoPQE9uxHvXGQwalaabps+m3l3/wASW+ZvLgkb/SE2gSoR&#10;nBIjdiuSBvVM9yPpq2EoyfK04R27+lvM+GeZ4ipU56zvJt69W3o791pZeRnaP4w1XwP4s0HTvGXh&#10;1vD8WsebpE2prOt1YStJFIY9rcFGMgGFkX+IgE9a6jW/hZoHiX4S6hE1uFuNA/cCCKUxxCWBNiSB&#10;M7AwAQqSMr8vOVFdXrWhaV8W/B02hasEvotQQyxLKd0d0m7hlYHKtkDPcGvHNT8L3/wK0YQatJq+&#10;teC5rx7iCe4ufKuNMuzhYvtEgGXtwyogbI2j7wZfu7uj7KMVH3kuuzs+5tGnTraQXK9dFrd+XZ+R&#10;6x4nbQfiWdRiv7g2NzZ20BltrlRHcxkOxSUKevIUqy7hkDBJ4qT4T+LX8dXIlntbqGfT5gkFxNGY&#10;DfwhQGk8tgHT5yy7W/u5HBFcL4c+LfjLxzotxfW/g/SNRu7G1jgnng1WKSBZBvOYwCSQdwONwGD6&#10;0/w5438Zw60rxeDlgEMV0qh9UilLSAlYQSvAV2xn0P0zXS6FOd4VUrrZ9djConzRk9mkeq2Gsi10&#10;nUZIrWG9luNRe3mSRwuG3lV6542lRyPWqXxXt5fDPgeR9NsrG1ub4/ZbpvlAgjbhmBCgkZx275ry&#10;Twj8VvG178R7WG+8CraRajf7Ltl1JHihGDiXC53FV6ju3A9R7TqWjRePdZvFt8zLa/LG0h+Qk5Dq&#10;MdVOeevQdcCscPWc6jVRJWMYaw03WiMC90vU7XwiLeyFpbZRXy0ytLJgZ3KFyMYGc571dvNTnvPi&#10;MqJIUSOFXLjjOVx0+vP4Vh2l8/wk8QwxXtrqFtptxG0EyySG4ii+YbXUjPy4BBx6jjOM9U+rabDF&#10;NMGe9Mdq2yQbWEsOPlYHqWB4IXJz9RTdSrzXgxxhZJlbw58RY7Tw9qMt+t7cwRSSskqIXKiNFJA9&#10;8g/yr5//AGhvgVqH7Yvh/TIdVNv4b0y7XyFe0LzSlZGBQ7SFUYOCQCQevTNew/FLXr3wN8Mr2y0O&#10;LEyWLu7KuZEym5+McfeJPvXy74o0v4tTfEhNL8P2mvSeD9Qns7WK6gM4iiS8hhikdXU4UQtbsxIP&#10;ymXPG7nws9oRxrdGrG8WtUr93a9tbaO/qfVcJUazxMK1CuqVSk+dSfeLT0v16o8Y8JfEr4pf8Eqv&#10;Fo8JeJ7Y6n4F1C6aazvIY96E7iHMRPAY4+eNuRjKn+I/XvwF8Z6d8U/AN/4g0q5E8WotfXVtcRqV&#10;PzXOVODz145xyOleV+B/hz4p+Omj/EDwV8QV1eGwudEc6HJqyyLB9rkurl0IMg/1sRKrkHds2diK&#10;+df2Qfj4v7LfiLWfh58Q5NR8OQAXMa39vI2YmIIKgqGypZX2MuRvY5xya+DwdaWUV4YTETvQknyO&#10;W8ZL7LfVPpfZn7XxPkFPjTL8RmGX0oyzOjKHtlS2rU5L+NGF7qaek1Fu9r7n3/pvxIl8N+KZYZXe&#10;e1lhHmI0R2y7uo75Ix0/2hWrH8UPAGna1JYa9KmlM0STRW9zJIuA5kG4Y+XkowGSSdhI4Ga+GbT4&#10;q/Fe28K3F9ql14kOr2jXRu7RLIoqWqWQ8mWIrkMd0jSbgfmaPHQYr7gtvgq1/wCFtIvNQg07xDdr&#10;axuqXtmonXKfMQxBIYHPy8dT05r66hWVZOpF2ta/zPwPOOHauVxi5zjUTbVlra3dMraj8TfDVrfl&#10;LnX9Pl0uKbCXttOGdAG24YDPIJAOOAeTgV3mg/HPw3oWiyTy67Z6hpbyi3S4DbvNkKqQif3jhl4X&#10;P3veub8MeGtIvI4IT4d0uSOCQs0c9mgaLP3lAxxkKM4x0pmu/Cqz+Ll4bvQLa00nSNHlHkNbqIVu&#10;rhcZlAAwVVlUA4IJTOThSv0uS8tpLl17niUerj9xtazEPi3mHSrXULDS2dDdXFzvhLLuBIij6tkD&#10;ksMV5d8ZfD138M/Gup/EnwFda4dc0ALa6xpd3ayGz8Q2cXPlhwpCyKpPlvwegwQRno9TsxrN3DZe&#10;JdQ1TQb/AE4sT9nuTbRXijGSWyVbO0HHGM8dcVX8BeHR8T9finkn14eGIWVoY7iXe2qncrBpFxt8&#10;oEDAK5Iyc8845zWlS5adJe9J6a7Pv5W/HY93LMVSpfvpPyato12eut/w36XKthoKftw/D+18Wxy2&#10;FhbQXAn0exWUTw293HlXa7KYLB13wsgxhJCRlirVxXgbwx4N8NfEe48H+N9PvPD1zpqtJp4+3GOK&#10;CNn3b43j2pJCzYXzCgO5FDhGwK9T8ffs8+IfhF4tufGfwiOmWU96gbWfDFyPK03V9v8Ay0QqP3M4&#10;GRuAw3G7ua5ofEjwf+09qx8JePfCkvhvxXZJJcWunaupiuLfC4eWyukI8wdeYmBwORgGuevCdOmv&#10;e/erd6tTfZ9POK+z0TV79FbARqXrYT3qejt9qHe63a6cyun1s9Dpvgxovgz4R6lbXemC41Aa3p8a&#10;3E6XBu0tJA8a+WACcNLJKCdo52knhRXseshNH1K2umPlwNGYXkAz5bbgUZv9nO4H03fjXy94M+Gu&#10;pfB2bQLK21i+ka9s0Om6hLtHmTxw+abe6UAKWKhnVwANqyFlzGGk9Bu/jn4p8T+ELfU9M8JXFzdx&#10;ebb6rp8khi8iVNgKDeFJyGP8JyRgZGWHdg8XiacFSxMFe2jT0kutrpO60urdVby8uvCD0p7rp/w3&#10;Q9fTSmmu5p3QKJWBwrEjgAZ/SuD8f+IfiBZajqyaZ4c02+0uAILKWS5WN3+TLMfn5G7jHynp1zkT&#10;fBP4i6/q11NpniLw9ceHo4wq2JnnWVpeDlDgfwgDB78jnALdv4l8WaX4ZsmOo31raBlJAlkCs/0B&#10;5PUdK8SrQcJc0Ve/U56bjOLl1PGtD+JnxT1G18i78B6e0kQGWi1dCtxh9pIzymRlsHOBxknpV+J3&#10;xe8VWXhTULXXfDul6PBcQkhhfLNNsVclVjQks+5SQeFA2jk5r0HQ5db+IM8y6XNNoWjrkrdSQA3N&#10;2f8ApmrjCp3yQSePeq+r/DaxsPBviPT2DXOs6laTA310Q88hKHHzenQEDH0r36MJxw7rS+Oz1eno&#10;icOrWcjlfgV4j8On4VwWy6Xql34huodt9st5J7ozoWTeZTj5QwJQggYIwBUEX7L03iOS9uF8J2Wm&#10;3N07ytLe6lK8bM5Mj/uomB5lZnPzAZY98EdT8G/Eqx3WiX7IsVv4it0huVC4C3IXcjk/7aHH1Br2&#10;QMu3g5Brvw1KEaa9mrLp939X8y4ybSbPk3TPgHYeBfD0Gl+JvDOu3WoQ3kLx3Wm6lLdR3CbgoHzs&#10;rZ2tyMdcHkgGus8IfB++8K6/DqHh3RUsJLYNcRx6o7XM7lgVZ2w+IywZsgZJOc8AY9x8X2yXOnQp&#10;JGkiPcwBgwyCDKlXbPSrXSI38pBGrcsSxJ4HqewHat2rt3BqXKkecj4u3tnAtrrulSEyH5ZtPiea&#10;MEc7Sn31I9xg4rc8O+J7TxLax3dl5ksMgblYyGjKnBznnOe2Ks32peGddvZN17psk1pIYZ1+0KrR&#10;sBkqwzkHocH29q4fXFsvAPiKLX/C+oWlxaahuF7aQXAk84Y3ebHGD85AUkgYOAT6mvNxeEjXqJ2a&#10;a6r+tiUpddTsvE+gWXjPwvqlpd7Ire8tmhMjDAXhst26HBzx0rjPhP4ofVb3w3cXkytfx293a3bl&#10;wfMkiZI2dfYlM5964H4Q/C63+K03iC1i17Wb/wAKx6rLLBG91IguLmTZPK38LeWrEbFYMCS55FaX&#10;iT9lzwxa/EDRoTZaiiw2TwQR2l55RRYwoVSFGCMEnPU5JIJFRh23L28tEk4u/Wz0ei01vbyZvKVo&#10;8v8ASPof7VHKq4YEkZGO/vXk/wC0H8A/DPxVt5JtSTS5ZiokNvfJG8MxU5DkP90jGM+1HgP4AWfw&#10;/wBRt9Qt59XF/AsioXvd8cSyHLIEK4xwOx6Z61X+O8V/p/ge9a3Zle5cNMzsCZOgAJA6bscD8ua5&#10;cdnOHcHHlcne1tvnc6MC68a0fZOzfX/gHybrFzdfDPxJYaZbapo+uXdxOlvbW1nYo2o6XD84S4Zh&#10;I3mBdiqztsBCgjBGD7p4V/Zi1/xdpGj3Fz4tvrS+ngmvESWwic28uYyp3MSx+b5iepJzkYGKX7Dn&#10;wx0fxR4Pg1++ePUtWvYILi+n3bxeTGMZfP8AcBGFUAKAOK+iLi+S08T2ig4VbWfkHAHzwjFeXhc1&#10;nGrppDt1Z6ec14TkoW1W7+R5V8XP2fH8V/BUaNdWtpqPizTMXVjqz2URSa4VifmBztVwzIR2Dkjm&#10;q37KPxn02/spPC0irp0tir/Z9PlIWWyQOqzWZB6i3kZQnGPIlhA5Vse6TXCHSHlDMynGeuetfJX7&#10;aPh0/s9fFvwh8ZNKtYZrKyvlsvEKBACLeYGJpif9mNjz6xx8GvoZ1rKNdaRlv5dn8uvkefhYqrB0&#10;H8Su4/drH5208/U+p9L0+5jsnj89xbwyEoHUs4X6gjI+ufxrH1zTrt2JuWlli3bxufZwOg4GCPYi&#10;t/QPEEWq6OkkEwmDR+ZGw/5aDH8x0Nch418bX32GVIFjUx8kOvYdfpUY3B1qtH3ajUlr2ucSlfZl&#10;2DWhqWmNbRTSW2JMPuPzt6jr69+9eV/tM+KtQ8IeCv7Ns7iKA645tvM4jfaVJkcsTjAjDckgDIrW&#10;uNd1TVHME0MkEQbqF3FuOmQOn0z0rB+Hl5dfEb4kXWsXcAudH0GJ9J08kEiVyf38gyMHoqZ77Wr4&#10;jFY3FpKi5vXT5dSaFZc3NPZb/wCR6F8GviFY3vwWjmj0+fR7bTo2s4oWQ4VYxtVkOPmU44b+LGeh&#10;q98VNHYaLZ+JdPhQ6ro4F1LF3ngZcSoRxnK/+g1X1DTpNRgs7CyhS102NllkTZtRtrZC4GOM9h1r&#10;ZNjGctIXeVlKO2SNy+hAPT2r6GhxHTjBRqJ3trYqpVjKTlFWQnh7xlpPh7wFqWv3WoWlppUW66kv&#10;pjtiSMIvzsT0GPWqngvWNK+KCSatp19cX1uZ7m0hudrRK0kMhjdo8/eTcrAMODtOMg5ryP4ifDvV&#10;9R+EnjTwtYi4u/DXiW31GwCRKZLjTTMJIy0a5HmKC24LkN79TXSfsieGtB+GfhOHw7omu3F5pVht&#10;lgsbuQs2lfuwrwxh/wB6kZfcwWRm2liFOMAejhs2o1otXtf+vkVUknNnq2mM2nlgZpyOmGfcc/jW&#10;jA081q0iTbiOq45HtVP7bby3bsYyVfoQeasW8pinQWzFg4wwY4x/9evMy/HzpT9nzqUb99dzNW2R&#10;Bc+Hri9vvMeRjGV4GcAGqmmWUOiyNAsEUUBLZjRAqklixOB0JYkn1JNdJcu6ouxdxYgEZ4ArmPib&#10;4vtvA2kfalgF7ql24tdPswcNeXDZ2oPYYyx6KoJ7V34/J1OXtqbs73d9regNXZlapcL428cad4fi&#10;RRa6UyapqO0cAg/6PEfdnG8g9ox61266jEZ/LDqoU4xXDfD3we/hHTCLi4N1q2oSG6v7kDBuJ2xu&#10;IHZRwqjsqgVugNbTAOAAp+bscVxyzmVLlhTWidm+6/QG+hu6sxj0yd1wNsTHP4GuR8ERFPGdwCAC&#10;NKs84Hs9b+ta9bxeGNQnlkjgjit3JaRgqj5Tg5PFcpofiRbfxtqU0NneTQQ6bbZkAEagDzOcOVJH&#10;XkA19LRqKaUo6popzSjYT46ta+KbGy8LyRwXj6vcRyXEciB1itopFkeRgeMZUAZ6k8dK818Qfs0e&#10;HtR/tvVLLV/FdjdNcQXNuU1CSISMSACF4JRiSoXO30Aruvhpod9480rUdaurdrSTxFI7CeUgyR2o&#10;yscaAHgY+bJ7nOD1ra+ISQR32lQRkMYJ4AQDyP8ASISAcdBtV2x/sH0raipe0fNt0OWu243R1+h6&#10;ZHoukWtnEXaO1iSFWY5YhVAGffAqp4v0yW+0xHt0L3VpKs8S5wWKnlQe25dy/wDAq5zxd+0X4G8C&#10;Ql9W8UaZbor+XkSmUFznCDYDljg4UcnHSm2P7RXhHUtPt7uyv7i+tLuNZoJrayuJkmRhlWUqhBBB&#10;60OdtXsbyXMuV9TA+Gl5b+BPileaLYyFND8SxPqVhARg2NyjAXMAX+EHKvt7EtXZfGbxfqfgL4Ue&#10;INb0e0tL7U9KsJrq3gup1t4JGRC2Hkcqqrxkkso45ZRyPnz4x+JoZf2ovBvifS9SuLPS5IxZ3jzx&#10;PCtlIrSYkKSBcrIkzh29IUyRwa9Vk/aw8Ewyz6bqms2wubbasoiikmhl3OqKVdVKtkuvygkjJzwC&#10;a48Hyxc6cXpF6eSev5v7jSo5aOS1f6Gh+zB8a5Pjp8J7TXJzGLxZprO78uBYYjNFIUcoFlmUrkcF&#10;ZZF6/Mak+OnwV8MfF210geItKi1I2d8nkkySREK7KJI2KMC0bqAHjbKPgbgcDFfSf2jPh9pxWxtd&#10;b061WBBsiEbRKq7dw2jaBjtx3BHUV1Go61b63peiXduzPb308M0ZZCpZSpcHBGQcc4PNdTY4bm2k&#10;H2WzCwKF2LhABgAY4GKzr7Try+tUJdBcRSrNEGGFyOoJHQEEj8a1I51IBDHGOuMCnGULnkk1m6Ld&#10;RVFJ6dOhm0mrMx7LWC2o/ZLyAW9yykp829JR/stxkjuCAfbHI5b4VeHbPxPd6p4oms7aW4v9Rlex&#10;uJIlaVIUHlKVbGVyFJ46g1J8ftYk0rwMFtCq3t/dw20MmcGFmb7/ALYAPPYc9M1P4k8W2HwZ8BWk&#10;MSiV4Ilgs7ZXCvcEL1PoOMluwyT6Vs1t5ig7XTMjxp4tj+C/izVL+WGSfT9atjdpDHgE3MWAyjt8&#10;6FT6kqayrn9sPQGs7n7PYa/dXEJ8sRi0wrSlSypnPBIGenAOSOw5/wAY+Dv+Es8G3WvfEHWp9MsZ&#10;49sSRu6vE0h2okES8+YSwVV2tI5IGATtPPfCX9i268Q6/F4l8SajrVjBaIY9F0p5FL2SEYM8ytvV&#10;ZmBYeWmEjVioxkgNxSdmxKbfworeBv2jNKsvDWqCXT/FWo+JdflW61zUbbSpGij3AgxQsT/qoYlE&#10;cYHJJ3Eb2kNe02kGhftA/Cm4sNR0Wf8AsHUo5LVrO8i8pyinaGxnKkEZUg5BAI5FTQ/Bu5S3WMeL&#10;PEwWMAKI540Cj04T0pW+B9tc4F5rninUIT1jn1Rgp+oQKcfjUSd1y20/M1pOUJqadn+TPCf2VdF0&#10;Twd8SvEvhvxXfWl7rngu7ayt7rUZELS20pha1lGePMZCFJ+9lQM1774o8c6NYWw1K21jSHfT1kDo&#10;Z1IdPl3rkHgghee3GeteEfHn4Z+HfhV+0H4O1KSxlg8J67G2jatHHcyxxwXErKba4bDA7mZBGzE9&#10;FTOcDHfW/wABvhj4pGuRaZplhc32ivJY3SNPKUtpXiVirqW252spyexrlwU4QXsr/C7fhp+H6no5&#10;nTnUSxNtJK+nrZ37a9PNHrWi+J9O12JWsL+0u1YdYZlf+WarQbtD1uZZV3W2oyeYkgH3JcAbW9iA&#10;MH1BHcCvBPB/xI+HfwG8YSwaZ4U8Q2c6xNafaY4HuFlRSrO4Yklvm4LAnOzI4zXdSfte+Gg0Mf8A&#10;Z/iJxKjSDZpzNtVSAS2D8uM5IODwe/FdUnZ2PKS5ops1vD+kwax8ZvH1pcwpcW1xYaYsiOMqwK3A&#10;OfwH6Vk/CO6ufB/xq8QeFr55JkhsrabTLqQ8zwDzB5R/248491IPHel8AvjDpvxS+MfjS9tbXWLC&#10;OSz05ETULCS1Mm1rpdylwA2cAjBPBqXxnq9tY/tBWYSVft0TwSMgHzLbmKcSufQDC/XBxnBoUdbl&#10;36nVfE61Gn6rFrWlyCHXbCLLrtPlXUBPMcp6KCR8rHgEZ4GSNXwz8TbHxHosU8Cym8kcxPY4xPDI&#10;PvKwPTGOpwK0dDsjeLNc3KDfekMUIHyLjAU++OT7k1zfiv4cS6Bqo1/wtBHbarAuJ4M4i1GP/nm3&#10;o391u3A6dNEReTOpWLVb6M+bNb2iMeViTzHUf7zcZ/4DXCa9pPl+KrRJZprtrzxFbq7TbeVitDKo&#10;woAADqD06/Su58IeKrfxj4cgv7YsqzDDRsMPC44ZGHZgQQfpXJeJ3P8Awk2kOcgL4lVT7ZsnH9aq&#10;lL94l6/kZ1klTlfy/Mxv2tnvtF8C2+q6bDczzWMxhZIM+ZsnQxMV5+98wx74FcP8HtI+JOv+GodW&#10;8O6r4Wt9JuS6QwXFgsLxbZ2DgiNSDhQVUhyCAD/F8vtfxotkuPhV4iJ+9Hp80yHP3XVCyn8CoP4V&#10;Q+BzEeFby3ddstpqVzHIM5GTIWz+IYVTbVNJPqTGK9s210Rx2qaJ8XEs1STxH4ZgV8KQlmZDx7lB&#10;1+g4OOvNU9A8KfF77QSfGGgzJGxKxCyCLt2gc/IcncM8ED5uwGD7B4gtZbmSMKgKjjjJJrOso3tL&#10;9AWEbA4JPGK+PxmOq08wT5fdul/TOi+uh0EkKyRMsihgwwQehryz4dQD4Z+ONR8ETEx6bdB9U8Pt&#10;nAVC2Z7YH/pm53Af3ZPavVlGVwSWI9sVxnxs8BT+LPDkN3pYWPX9EnF/psh7ypnMZ/2ZFJQj3B7V&#10;7GYUFOHtEr2v849V+TXmjWnJP3HszqdNnW4c7wBOgwfXFWmIw2elYnw58aWnxD8I2WsWqtGLqP8A&#10;eRsPnhcHDxt7qwIP0qbxp4ssfAnhXUNY1S6itNO06Fp55pOFRVBJPv8AQcmujCpQoqTlfTfb7zNR&#10;blypamZZeKNP8FfDSDU9VvLfTtPs7VZZp53CJGuOpJ/l3r5x+LH7Q/jH4naRJd+DdPvvDXgy7k+z&#10;r4hurcG71BmBA+ywsRsVjhRI/wDeBVcg46H4WeBtU/atuNH8TeNLCax8EaZFG2g6DccG/YKMXl0v&#10;Qg/wRnIxyff6LfRbOW1iga3geOEgopQFVI6EA9CO3pXDiMI8dBc3uxWz6v8AyR7KlQwVW04qc09V&#10;9mPl1UpLu7pdmcD+zV4Msvh98K9L0+w0y+0qFofPljvgGummY5keYj70hYkk9+2BgDF+AWqR/EL4&#10;r+LvGEiTxjUCNK00TRMjJaWkskTEZAyrzmVww4KuvNdp8bfFVz4K+GWoT6cVGrXXl6fpgYZBvLiR&#10;YIM/7IkkQn0UE9qyde/sj9nv4caFPvli03wxFDp/3S8jwMFjJOOSQQrk/wCya78vwqw9P2Kle3f8&#10;jxcVUlUk6kt27s9CkVWVlIBVuD7186+IrKw8GanqcUUjRra64kENvIQqIky7uCemG3AH0P4j0fTP&#10;2qfAesXkEEHiC2lkulZ4xscbkGMvyPu4Od3QDJOADXAXVzp/xCvfEmoaWlvqO2/3JJv8uRNiDCkN&#10;gjBSQEEZBX8KnGRm6Eow3sXGVve3PRroRaNqsV3EqiW4bDqqn5ucF89u2c1xOp6pcfDu2voZrOaT&#10;QtXuJFs54FDeU1wpV4GQ8qN5DAgY47A8dLbzPqnh3S5bhI182LDliPMTIGArLnB9cHmk+IPhZdd8&#10;J30KmW4F0oPlg4AYABCpHIIbBz6A9q+RyXFrD1uSo/df5mbd46ngfxX+N7x/Dfwlqt34U8TLFZfY&#10;4ZJrSLzY3EV1GkisHCHHClepbPIUiu9+HHxpj8YeP9eik0LVtAsrmOC2tY7lRHM2AxD4wNg5PGT9&#10;3rzV06fa6/8As42mmxyNPqEer2JlWXgpOb2PdgH7o3AjHbBHPU5Gt22oa54p8Q3N1Y3cd9HHZmFL&#10;BRK3y+crYxnb0DfTmvos1oSq05KO6szok74eN+7/AEO10ZI115NH1ZnieBsWl2owd3GPm6Bsce+B&#10;35rvfClrC1m9rdGS6aBRMGdACd6jJAGApOM4HTNfNf7SVh49+K3gzw9YeFHt7SxutQhtdWQ208l3&#10;JEZQZFMkbIYIVjVyzq285VF2bt1e16V4uh8C2enpqlzHZjUbCG1WWJT9njuIxtIGSSoz6k8d68vJ&#10;Z06fMpO3Xcht2sjpNTtLS48u6gilAjRoW5JeEgfLgE9c989hXkfx18B6xNNYeMfCBjXxZ4WR2t4p&#10;FIXU7YrmWzkAPzZBJXJ4YDB+fI7fwT42l8U6pfQOywzXAa2maNgUklVfldT0AKqR7ZHpUvxZ8DHx&#10;loMsVrJNAXUswSYxlW/uvjkoT1HTk/UexUcK8L09V/l/wTtwFf2dVN7bO+uj3v8AI84+H2i2Xi7w&#10;hovj7wjcJfeLmhE8dzc/u31EfdudLmP8CZUCNekbqj4YKwfG8QHQPiN4z1rWLK9ltru/ggvLNVQg&#10;R7QY57S4hUgrLHKuWOQ6l+uODN4J8NXP7LvxH0OK8u7W98IfEWUWWopEpW20/V9uY5IwxJCy42Hu&#10;WXcccCrvxO8PwfCz4h+CPEGm3EOn23irUpbPVIAoUvcG2ldrlR03yeSFcH7xEZyGB3bUq050m2rS&#10;Wj+7f0ZjjcPGlV/dO8JXcX89vVf8E1tM0zxP458F/YTa6DdQXJMLXc+oNdpHHjaQ0RiVmccEAkDg&#10;c+pY+Atc0PVdJh0rxRKrWtvJEtrqca3argKC24bX2nPZjt5AGK6nwi8WjDUp72SKOCCMBpYeFmQD&#10;h2TqGxxkdaz9I8R23iTx/pdpaLPP56TtILhSXiA8rDhsdMD1rwsNmdWWI5JrR6WFSqc0rN9Dhfjh&#10;qXjfWNV8MWElla6Vrw1Dfp+rRagsjWSxrunAUxkOrIp4bkjb8uRwz4X/ABv0nw8tvqN54R8e654i&#10;aUQ3WoXtgZpLXmNX2t9yNfn3bYwoxnPTNe3fEjwXo/izwsdP1S+MF1Di5tLiJws1pKn3ZY8c5XP4&#10;gkHrXNfCbx0/jzT5tJ1Ewtrnh9vKvoIisYnkU5SZR02SLhh25I7V7ClyV2pfa1Xqlqn59u4SS9mk&#10;lseh+EfEMfi3w1YalHb3dpHfQpMsNzH5c0IZQdrrzhhnBGeopNdjOl3cN/AxBd0gmU4IkVmCg+xU&#10;tnPpkemLGhTQx6ckSGMOpO5FGCCTnkdqj8VKz+H7kqhbYA5AGSQpBOB68cV6FJbXOWsmou3Q1IwJ&#10;VGFHNfPv/BRnw5BH8G7TxG9u1yPDeo21zKuRjyjIquBweo+U+zEe4+g4ZYriBXRgysMgg9a4b9pX&#10;wO3xG+A/irRYoxLNe6bKIkIyGdV3IP8AvpRQ4X0Z0Yes6dRTgzzH4tfBDwZ4x/Zu1HXINLt7S7Om&#10;HUEniLLtlRd24cnByuMjnmqNp+zd400Pw0ul6V4vu7Lw/qJWVxO5muoUZcmNWk3dyOWDZw2eq7cX&#10;9nHx2nx5+Fdx4DvrHUNEvU0UKiTbN+1wy5XBPRgRgnPyEECvV/hn8TNX8SRXfhzXLaGLxHoMi290&#10;YsiK4ygaOZQeiupzjPBDDtXz2LpxU3OEbSasrd1uvuPZr4vE0G4qXMr3V9dHs1c8Z0L9kF/2e/EN&#10;94m+H0B1m5tFQ6pot8RKmrpjczRM2Sk65JXnBzjA6H6T+EPxM0H4t+CbTXNEkJtZQY5ElASW2kU4&#10;eKRf4XU8EH+WDVSzludEvdUKu8oW4iVcqoEhMaZA9AAT+deN/Faz1n4HfE6LxZ4L02XUo/Fgb+3f&#10;DUZ2/ayiKzXcJ4CSqCAc8PkdzWmCwv1OClJX76ar0M61eeOfLiJ++tpPS/k+i8m/Rva30F4osILq&#10;3ikWNDcHIjk+UgccqQeqsOo7gdsZHmvgnw2un+LNT0ARy29tEEv9PibDJDG7FZYge6K4BHcCTHbA&#10;5Pwb+2BpvxP+IdjomjWs63N0Y4LjStQie0v7CT52md0YEFVGwjGMktgnpXaeIJYoPjLZqQBLa6KR&#10;duGLGMvMuw5HQkI5+ntXprGUZRdTm0XU83F4SthZJVVytq532jeDxbTF57W2mSUEMHVWK8kjqOTz&#10;j8K4qLw3YQ/HfVoxa2yo4sTtEKlR8k/GMd9v5ke1egaDrgAS0ncLIq/unxhbhccMp9cdR1B9sVwn&#10;irxNp3g34jeJtX1W4itNO0uytLy7uXOFt4o1uXLH2+QV30YRhFrpY86tUbUdepW/ai+Jv/CqPB0d&#10;npEbDxD4iJs9MSCIHy3x80rY5VVBHPdmReCwqj8EvhC/wp8MWBvpZLjxHfvNeXsrO0rRRuHYx72J&#10;YhXkGSzFmIyxYjNYnwds5/id42n+JviuJ7WGYeXotlMM/ZYQTswOcv3OM7nLEZUR49NsLubUtViv&#10;5i0K3BktoxziIZAVGHQEkdfU4rysPatU+sP4VpFd+8v0Xl6m9WTilTW73H6Nqz6XdyJIAbVppUJ6&#10;bD5hI+gwR+dfmr/wWvsVP7VWgsrBlbwrbkHj/n7vK/Ru6PkaozOrR2yEQ3Ck7W2gD5z6lSeo7Z68&#10;Y/HL/gsp8Y/FXi39ryNPCGkHUdB0jRo9NhvHjaQXTx3Nz5jKVYAqJGZRj+5+A9GvVjTs5dTTB4ed&#10;VSUfs73ffb+vJn8+fwzBPxH0EAAk6lb4z/11Wv7OfEukWmmeOvEOn38bsNS0x7iGRXcFBHKAQGBA&#10;KkTKACP+Wfev4yvhOok+KPh1Dzv1S1H/AJGWv7RPj3ql1ZnTdY0a1kuwYwlxBG6s00LfLIBuI+YJ&#10;hgCRyoHsfLzOcYzhffW3roRF2OO8A6na6drcFnJDLPayKTEE+UiTYcAEY7jt6iuV8SfES70nWYda&#10;fw1qUbWkmZVaVfMPCsQCTndtz1444Jrt7OyudesbfXdGtblH054ZJba4wZVPBHHQgjuCRke1O8Ye&#10;JfDupeJoJtVh0u5t9QjZ2WeLcFO3aGAHIIxzjH9a8R1LNttJPe9v1OrCOnz8tSLl99/w/UwdT+KU&#10;fjya0u7DQ9SuEmYh2kKS5B4wwT5hjg/TjPUViXHxP0zw7pWh3uoa7Y2WhyNK9lJIVjlkI3gL8w3A&#10;KykZOBwRg9awviX8ZdE/Zo0+61bTdPumm1FmjtJIg0a3Unp8/VAMZJBAxxk14Jr3hG9+P2j3OteM&#10;tefT76WIXFkot2h03R7cybpJpgULGMGRceXuZmkRc85XenCUnak7u3Y+jweWYaovrOLXs6Tdk93L&#10;R3svJ97ep9B/FDx34RvL9Ws7Rh431JVXw7b2snkvbXkvC3kjklUt2A2lWLCVWZAGLEFP2idA1X4z&#10;afomkaJ4a8KaD4Y8NTSta6pPDcCawlmkIkKRphSSoDliM8k4UjFcT4Q+E3ws+AN5puoz6v4L8VXt&#10;rKYZLnVr6eO6Scbn3SWoAWMLhvlbhQBljzn6P0z4z2HiqwTTtOvfh5d3E0pit7KHVEkuWYNIpVUU&#10;9ijE9vlY/S6OIWHpqFONlreWvXe3zOerGhSqqeFmpW/nSXppd/10PA/h5+yl8LfDXjaS38UR2/i6&#10;SO3Dx6zJdzATSMV3fug5H3i4HIwqgnO6vXPD/wAE/hNe2ttpV1HqqW0tld6fHcXc8tvb3Edw0rSK&#10;pTYjf61wpBLAYxnGa7zSP+Ei0nWoNKEeiXlldMCm64G+3LAFgAh6D5+cfUEc1P8AEqG11Pw3aRag&#10;Wk0iHU7ZL37QqzwRIjhjI5VtoXjGeOGJbAry5YmnezcpX63PPxuKr4iop1ZLa1ltp5aJX8keceLf&#10;2MvBXgyw0DUbKx16307S5hIWXU5giozKyjG8tswBkdCC3qc+wfELQ0a2tnRRKLo48x2x8wIG844U&#10;chfYAdMVlSeLLC+0i60iMiNY5omt/PgkgnhRh+7+VwCqEjCtyvVeoNb+sX9zJcafpVtOonS1Ek5J&#10;bMK8A7QBnPXJPXcSe1ZVHNxj7R7X+44Pa3Vnscrrjadosllb2SRySwxqtwUdlCLwCcZx1z1468V1&#10;Go6Oml6fIljHcSIHQ7YkUJk4wSg++ceoY4PauR+xLpE1/cW1zJctZDbdXTR7RO5Aypy7cDJ+7uxx&#10;0HNd7oiQ31hJcItqY7yAOpd/MiTIU7jkDBwegHX8cXUxU4xUYyFGmuZu2hxF/p76jqNw0KwhFkWP&#10;OQhQjvtPcEfUEEdKz/E/goeKdNW11zQ9D8QafChKpeWfmhMjBKs33Tjjco9cYrqfBmhQpAUmuo1F&#10;5NKGh4kySD0IBOcZPJ7k+ldFGdH8N2caXdwl1cwnC+WVd2bAABOAcn8MDArCVRyesbgpqDvGVmvv&#10;PE/D66t8LtVg/sS7kPhlpNlza6sW1AaacHDwzZ8zaOmyQlRn7wHFdXZftM6XqFzJoz6hZ23iG7hR&#10;7WdtzW98xZxwwAUBAMhAScFTjrW141+IGn33h/UbfRdPVdVKYRrtSYEkOB85UMcgdhz7jOa8U8b6&#10;T4uk+D1/ql/p+h239iX8epwCIFZJRGrzYLBWJJaMKTzhQ3TnHbSoxqw5JRtrvdnZSrKvVj7R6vS+&#10;130v3Pd9A8Vp4JQ2cYF5Aeby4ZciaUjkce314xms34g/E7w14Rv9A1DWr6PR9IsbkGWbUAIoY9wC&#10;JuYjucAbj1q7oviYWvwv0rVJYLKG71C1juEs47mNovMZQDumxgDcQoKjJOOpr54/ba0rxF4y+EV+&#10;rJaXN5bOt9bafbxNOjvC6yqrg5aXIj7gZBwAO+mEwMKmIUKbckk7vYxp0p+2fM+6fr6H0j8R/ijY&#10;yL5Oh3ul6ldEhWMkhktbbGDkhDhmII+XIPfIGM/MXxv8A+IvHHiWy17w5bWVhr+iiV3ttOujANVR&#10;yBPEshVfL81AMgtgOiNkkEttfCv9nPxl+z4i28niRNW8PXkDTW1kbBrWXTLln3CCz+dsW5BPysWK&#10;bBhtpwO++JPhOe88JSajaTkia0MqMCzMN2FIDfKNxLYwASeg612YXAQh70JabM5lGSlZmB4P0Yav&#10;4W026jgNtbyoY0jDtL5RUlWTcQAMEEEg847102h+G9Lv7G+1GNLeLVNNglsw7QqGuIwN+0MBnaGX&#10;7h67Qe3HY3GgW0vwvW9sQbS1t5cFIXYiM5xjDZGM4xx0Iqn4E0WV9WeIwbrO8RwxuIwzO4G/eBxj&#10;BAA47mtIVaUZSa0Uervdi5kZR8PT2Pgmc3CSXE10VkRncfuQQMvjIwMcDAwNp71paBpjeNvh1Akk&#10;avfW80XlzRKSzLvVtpUcKdnfoQvPIwbmiXlrZ+Drl9Vje+gguZFtmKh5CSxPy54xwR1/h7k1w+r/&#10;ABJi8MeMFfSprizuAibPs8LSyzgPl1aNc5BTJBwCCp7HiL04zla71vd92a0aTm1yI0J2n8YXVj4Z&#10;uZHSOGSW4vGJAMFuOApIOfmYNx1IHoa7DxDoOhWWjQ2RtLGKJkCJD5TTTY2nBOCFT6AEV5RDd3Xx&#10;Z8f61f8AhnxNeaZJa2UTzOljDJHcT72/duJBuUtkDC7SM9e9OvtP8RaP9m1nTH0DX7NLhft0cUEY&#10;uEjxlgB57FZB02gAg+mK44P2s2p1OXmNPZ2ioltvgZLNNc21jfyRWlxMA1sGVkYBVI25+ZeuCABg&#10;5wO9dJrPwD0zUdBtBCTaXVsoC3Vu2HDDGCM9AMFSpx0BB9Yr6/0mSIT2jXIutQIntQ8xG+NkTaZE&#10;kzsB/wB8N7VpaN4Z1TVbGKaWYpLPyuy5DxEYyCH29SOa4sRRjGo7TTLqV52WjsjzrVPCetzQywXW&#10;qW3lxlo3uYgzSzDIXaFAAB59SDj3rrvB+ir4O1OK3it7a20iWNRGzj5rmTqpbGcDt7enANdf/wAK&#10;qMOlyTQX0MeqDmD50+Ygg445I69Sc+3asviK11uwjs9WguLG8sX+0RqEIaMheVxx0IznPoe9DdPk&#10;tBX9f0ONVara9pKyv00+82pNInvLaK6iBWdnSIxLJtL4UMQDng8dMY6DtkcRbXaSeJL65uInmZuD&#10;gsSeT17/AI4zx7V1ct3p/hzSHu9TuIImgidmfzAobujAcfMOgI4Irznwx8e49e1b+1IfB3iiGyu2&#10;4u1jhSOY+vzuOCOflyeBwOtZUISUW+U0l7+nY7u60W41e0d5mtraBV3+QHywYKiqSwwVbcVGcnkN&#10;Xkt5rWlePvH8+q2K/abbTIzY2E0mShwf3tweSPmK8dyPwxd8c/FPWfiMk+l6PoU3hzTbpGS6v9Ql&#10;QTyB8grDAhJPykqC5XqxwDjMfhnR4tFsIbaxjEMVihCjjMagcnPTcePXFephJOgnUaXN+X/BIk4q&#10;Nr6mgZ01ATz3Tys9uuOZnRpc9xjAB7kD1qtN8P8ATvHfg6Kz1yzTVhqlobZbWcZFxGyhvJc5A+fg&#10;q/VSOtaumQS3NyotopvNlniHlld65JPUn3POOT1rqtA8PxWnhVJZmS6u5LJGYvwm3A4B/hZT0Ppi&#10;qq4ySi1LVSeq6NW2NMLXq0pKtSk4uLTTW6a1TXaz1R8H6t+zj8U/2NfiZJqvwU1K61/RdRLB9PkC&#10;SSWzAkeXNG2FcqcgSLzxg472dd+G37TP7T161p448Uf8Iho5YNLBFKkC5JOB5VuR5jd8O3fNfWtr&#10;4Pk1rxHCC2oLNcyhi4uBGWI7kr8xIyetXPEui3OlXdnB9nm+zmZo1lmkDShxGflY7iZCQrNuPPy4&#10;OetfKVuDstcpKnUqRg9eRStHXdLrY/X/APiOGaOMa08Lh54uKS+sSpJ1bLZtu8b+dr9z480e2/aX&#10;/Yq8VT6boU154/0OSJfJ+0rJeQx85wI2fzIyOmASpB79adr3/BTjx3ofiPTrf4ofDSKF7Kb7VAkE&#10;c1nJN+7ePaRNvDD5+D1GOK+x4ry4vtChhNtqEps41V2jBdCvbOCWHp74rlviRY+dr/hVDZpHINQ3&#10;7Gt+Spgl5G8DjpziuOhwvXoytgcXKC6JpSS+/U0j4rZZmMk+IMmo1pte9ODlSnJpb3i7XfX3V1Pm&#10;rxB/wUt+M+t28fii2+G81n4DsnKyMtvcv5iEgkvcnjPT5gm0dxzXufwj/wCClvgP4m+B4LkQajFq&#10;VtJtuLSVB51vltwbKkfKDnDr6EECvYdF0rWLXRb6W3t3mtpVCOryB0bI4UqQBjGRgV+cX7WWhJ+z&#10;t8e08d+CUms9NkuhFqNpGHt4jPgNIm0EERSEN8vQMpxwVrlrUcflTWIxFV1qN1zpqzino5Rt0XVH&#10;rZLS4Z43c8oweAjgcWk3QlCcpRm1tTqc28pbKXfQ+6r79sLTpvCt7dz6he21tHaTPLKtq6uIxkoX&#10;wvQL/wChe9ef+L/2h7r4oQWnh6y8J3Vz4V1G4z9qlDm4uzGpOZIDj90zBcZIPyg1x/wMfUv2i/hs&#10;2qXHjW8/sTUbwWEmmaZcqi26yJtKTs0e7JbBIPBBJB5Feg+KvFt38AvD+oalrPimw03QrOzazggl&#10;jUgMsfyRL0Zy21htySQfUk1+gYmthp4SFelJKnbR30a7/wDDn5RXyaeBxUsDKk54lNx5LSvFpaqK&#10;VnKV/XbRHp3wN/Z/fRfgzZW19b3Nxqev/wDE91FVnMZkkYIY4Q6EFRFGI41GSAqBfmAFfIn/AAVC&#10;ub7wp8AfB+gXultp11rurzPtGpS3KeTAqqNwY4Dl398KoGeteyfFT/gr18Nvhz8HorvwDKfEWv2H&#10;k6bBYmKSzhRfLb96wkQFo1CYwgzkqMjOa8d8D/s7/GH/AIKV/FLQ9d+Jj2vhrwXYyG6htAy2zyox&#10;DOkEOTJl/lzI+AAcjOAK+AzvN4Y/DSyzL06tWpa7ik0lfq+mlz9X8MODcdw3mFHibiX/AGXC0HJ8&#10;tVuNSc4xdlCD96Tu09vM8Kvv2PrnWv2UPFHxH06GOaTw7rkemSQQNtaG2gQxyzuvdnlKseTgA9Aa&#10;+yv+CfP7aekeLfhVp9vrUs8Or6dIsZ8xTI8whEf7wtycN0Jxxxn1rH/4KE/sK+IPA/wu8b6/8Ntb&#10;mg8M6zt1PxN4Xfb5bNEd73UBHAbI3OnGecE4Cj5Y/wCCXXw/l8X/ALVun3z3psLLw3aTXt0QnmvK&#10;hQxeWq5xkmTvxweD0rhdOvkvEGHjhqVlVjFWfw3vvp1S1fU+6r08FxtwBjcxzTGXqYSc6sG7ucE4&#10;x/dyTe0paRaTWl11P0a+Mv7SVt4Xv9RTS7S6uINVtR5UltAJEuDt3rgKc5UsRxnPPXisu18EA/DU&#10;X994l8cWEi3NslwyQpDHDPMFAdEHLKDtB5JxnIHVep+H3w00n4O/Em1mttOv5tPvQtrENQETz20h&#10;b5DEowQuMhmOWPBJPJr1D4pTWC+G4be9SSa+jnjubMRjcFlR1aNtvAPzKDj8iDg1+p1qEK9Vym09&#10;Lqzdk1/n6H8fxnBRc07I8q8PXnir4RWukjX7GXU4NOeeV9StxuaYyhn+aLLMgDnsTgY64rRi8R6Z&#10;8UtMjt7jxLp2p3mqR7Lmz3bFdWyDGEY8/KcHgZJbhQcDp/Afxxj8QeF4ZvEGlTWjyTTRx7csxVXY&#10;KWU/NGSB9x8MCCMcVn+N9D8AeMtDnS3it7G+P71Z7eFEnV+oYMoyCDg1ko16UH7Conbo9/Tr+KY1&#10;XpbSdne9+pyHwVtbP4Uw3vwy1a1ksY5Q8ei3cbBE1C3JYiFyT/rkQ7drcMqcZwQOp0j9lzQ9G13T&#10;L22vrxLu2kDCJ5o1+RcMoUqgKjODwehwOMY8J+MXjfxRqljqVhNeWuoap4M+zazb36W7pczEK+wZ&#10;I2SALneEJOGGeSK9u+F0198Y7nTvHdhrZW1hg2HS4CjxSuyrkzsRnKEcBCMc5LdutYtVH7KcGmtV&#10;00trb02+49GtSp1Karxkn0fruv8AwI3vFtroVjHLJAWtdRt5lzI0eCcZIJ3feA65J6ZrX+HvjSO1&#10;8NW99NaEPJIYEZFYqct1x1yeM+4NQ+P7nSdUhmgv7SSNlTMkqBWCnA56jg5556eleWQftI6TFYwW&#10;ml6Lquoi2u/KF55TQ2Fmm/a4aV8KwVgQAhJzgZ6mpi1Trxc7JbrXc86EJSb5Fsvu7Hv2uvF4shjS&#10;ABgjgpMH5RsHtjqPQ9ifWvN7F7ZPiJ/Yq2UOlzX4lEiRjbAbiM5jmTHALAYIA6fWsHw9+1l4f0HU&#10;ksdUu9O0W91LE1qlzcYF4gZlZBuCgMrL2JwGBOORXUeM73wZ8W9Emu4Nd0+HUdMIxLHfRxzW74BC&#10;sdwwef5HqBXYnU5nU5vVW2fyBxu07a2+86DS9LNl4hmtrlYvKdXEQOMFiPmVgBj1PHUOOBkV458T&#10;LDVvgfqdzBoV7K/hqWBdThtDklQsyeagcKzAR8NgKzFCwAPArpLP4i3Gmxw22r6npmvaZMAI77Tp&#10;xNcQZzskfaxyBjqOgU5J4Fcn400bW/Fun6gbXxDpE8OkTXb2qrCQ08ckSfucqT5hAaYEkjcdvHAx&#10;jVhOlT+spbdfLqvu19UbUKMKjdNvazs99f8ALr5FjU/hfq91oOiXcXi/xp9pvLCGeZZp1lkG5Fys&#10;mTszgFTjnIyDyc/G37f3wq0jw/8As522pXNxcX2tx6vM0c90S8iCS5nDxKSW2x/IW2gkZP41986H&#10;8RdE034Q6eI4mvJI47aK2jt9vmXDMAvl5JABUggkkAD3zX52ftO+K9Q/bT/aC8J/C3w7YzWEWj3F&#10;wupebMpRJjPLJI7MpK7Y4ztHPLMR1xXynHlXAzy+dOHv1KtoxS1vKT06Wvu+5+u+CGBxEuJKeYRn&#10;7OlhW6tWXSNOEXzJv+98PZ3PqX9lX4g+Pm+CXgqb/hCbe9SbQrT7DKuoIPtcSQx/Ow6gsCfl7Y5B&#10;rufEfx/8UaXe6PcnwPJDcaqp8lptTWOaTAYbDEVDeZlQWwv3WHGeKw/C3hq48KeJW0/VfDEeq6Xp&#10;Glxado6aTcOZImjYCMRyDbIjbCdylOiA7mJKjt/DPwa07xzrq6lNofjPTHSSMw6jf3UsV80hZgGA&#10;yPlTHAZQcSZ2jJz9PleAq0cKsPUpp6K93Z6JJaW0v6/iflecYiji8dWxVFtRqTlJLspSbt8r2Or8&#10;PeEG+MyR3vihI9PaNCsVnBPuLNuOWlYAbs44X+HJ98rrfxQ0j4S66dG1CeGwktLdJVe3XFtsLbQC&#10;OSrcrwRg5HPPGD8XYL/4E2Md/N4nN9b3s4iEOqRnzS21mLiSDYzAKCWHlucAnBxUWj+Jda8YaMfs&#10;fhgXM2ooUjuLa+t5YA6kjMolRZgqsOhTPHHNelDHU4P2coOLS7N/jH9bHI8HUjFVEtG7XX/BMz4y&#10;/tBeBPHHhLTbW41C4ska8WS8Z7WSOaK3VHkYqwXBAIAIU8AnpXoHwm+JEQ0ew0ia3dHWAPZXTxmF&#10;b23H3XAIBzjnBHI571V+Hn7Nlr4Js49RvdX1fxFq1lbt5cchRo0Zkw6xo4PLYI+Zj142jAGX41ur&#10;rxZaw2s3hDxRLLagm1khMUZjxt+6BtK8E8Ng4HAzwJqUoS9pUrK3Na19Wkkrfjc0hh6s9Kett9ke&#10;h3nxBt2uFgWGb5+Ffblc5wPwrxP9t6LTdN0PwFqjNEL6z8a6Y6yDHmIjsUcFvQpwR0wB6U8fFLWf&#10;hrpd5Druj63vs2WaH7Ra5mZQCdolUlH6KM54LjrghcT4/eGIf2sfhprWgWnhnXLWWYpd2188QFsk&#10;sR8xGLo2TG23aSvzYY8Dv8nUo1lK0dbarfp+p6eSqrTxkJVtI3SbutE9G9+htQ/Baz8HfDjW9ctN&#10;S13XdZMlrrdvHcTmYqLeQTeVGvJy0ayRYzgiRgANxzN4H+J9p4I+J93BY6rZ6ho/iGTzIJ47sSI4&#10;k5R8D5V2AoCTzw2STtFcb+wvqPiT4z/CGwstd8U29he6JvsNQtrOXbqqvG5UJOG5RguMnHzZPB4N&#10;dT8Wf2RLOSUvoWu6po2q3PypelEuVBY8q8ZADKTnOCpy27OQDWn9sValNQoUbNL4pvZvfRa289/J&#10;rQjM6VSjiZxxcryWjsui219Nex6x4rEVhFd6hK0r6dDGZMkfNCQM/KeuRgEe/fpWVperBPhf4g8a&#10;XsNtfeIbK0muUjuEyLXy4yyRjuoIwSRyd1eOeG/i/q3hr4UXmmeIGs5re2u5dHubMSkXVvPGRtaD&#10;djzIiNjqDg7ZF3BB0z9T/amsLz4d6u9xA+i6fetJoWoX90TIIWIKC4NvEGcrncoA9DuKgc+lkleU&#10;nLDVou61cXbbumt01dp+VnqmcNHBycliYK9Pq+i23v1PVvHXxR8R+GRqrtqHhK9v9Dglu5bMQ3Eb&#10;lIo0dlPzkDKyJyf73fBrrPjHqEUfwu1W7Xy2vY7Yqg3fMu8iMPxzgbs++K8P8e/Gjwf428O3t1a+&#10;PvhfHca1bvbSXC38kUwWaOINujd+G2LGdrYIwOmTVXxN8XPhl4l+I+n383j3w+5uApvWe4ELWtrC&#10;m+SJQWBkWQw/LhCTh8M21QOTNXOVH93qttO7sk2dSVCT5W1pd6ddj3jxj4ft/Cvw3trZHWM6TZpA&#10;ZVG0I0KeZHJ+akf8DNdh4d+IOn6jptlNJqemsl5ai4RxOgDrjllOfmUYOSOOK5S3+IPgz4x6lqOh&#10;6Tr+k67JcWe64itLhZ1h5OC+0kDPI2k5IHTvXF6r+zXpz2Njqb2DeItOtlkjWxeR0ubVJJWkdUl3&#10;5dxKzE78k88g19hC0YRjFbHmR+N+evzPW/F/i+xt4bUG9tliN1BucyLtA81Oc56ZrQi8TwXl9JDH&#10;NFKiYDbZA2MrkZHbjP5V4pbfAP4ceLQ9inh28064tLqJ2tbmaWGXDOrZIDncMoMcnB9OteyeBfh1&#10;o3gDSXs9IsUtLeVvNcbi53lQpOSSc4Apq7bNE7xRw3xB+Afgm7tprrUdJty7TmeaVp5Ikm3vuZmI&#10;YDrkkdOW7Mc4XjP4feFvBos7Tw7o9vN4p1l8WCebJKkJwQ1wysxUIgJOccnA5rb/AGi5rKf4b3Fp&#10;e3s1qYZkkgjUbhevuwsBTjzAx/h6ZwTwMG58E/ACfDTw2bvUQr61coqyEksttGPuwRk5+RQevc5J&#10;9vJxmO/fLBxdrrV9lt972X37b9Cp0401Wb17HCeFbD4ifByC60zSvB3h86WJxIs7XgE91KWw9zKw&#10;I3u7FOoXIDdBgV3PgbXfE2ufESwn8S6NY6UIrSRIDDKJWnJK7m4JwvAwOvJq/wDF34o6f4N8C3Wp&#10;3qo6qpQAHAPBJBPYAZJPYc14T8G/24NN+J3xAS3vJGij0yzkkjmW3dfPjfaY5UAzvR9rAdwVNdSx&#10;NCDVFSWn5FUMDXrRdSCuv62Pp3xHqhs7iMBCyle1fLX7Rn7UmpeJfE8nhHwtp8N3fRYaQzsywRpv&#10;KeZIygkAMDtjX5nKHkAEiX4q/ttprlpeaT4bgvtU1KCbyHS0CySw5AJEjghIcA5wzbiOgJ4pv7HH&#10;wev7fxDceJPEgie/vW3KVQhAMsEiTI3FEBzubkszHgYA+Pzdt13y63PQwuGeEUsRidOyO8/ZP8DX&#10;Xww8DrZXStG7RIijG08AkttydoJJwvYYr0a4uo7PxBaGQhlNrMD6kmSGp4tKkt9XVtrFXb73apdd&#10;8PgeIrY5xGbWXcQM7Tvjwf0/SilgKjp80Vpfc8SrXqV5yqy7fobTtHDo8hjwxGMgj3FeefHDw3Y+&#10;Pvhzrvh3U44Ra6/avBucbgpxlW+qtg/hXd6zeLZ+H2eGJ5ZmAyoxng96xtQ16CPSUM9mkspYALIA&#10;oVj2JPAHvX17wblRhCejXbbVWHCpKE4zg7NNP7jwX/gnX8Xptc+HD+EdUnA8R+Brh9GmV3+aXycL&#10;CxzyS8JVSe7Qt1NexfEXTDcwPcW2D5jBccn5icYI9a+ZPileW37LP7aWneL5rWx0nwz8UrP+xNRm&#10;hGYrO8iw9vcFsDHzDAwP+Wrt0Umvov4kfF21stOsrPS7BdV8XajFvt9OiwGiI4Z5m/5ZxKcgsevQ&#10;d8FLEKFG83rF8r7t9LebR24ylH296a0muZeV918nocT8T9Zv9D0+y0bTW2a1rQFrbkffiUDEk5H9&#10;1E5+u2ut8BWsPhHw3aabZRCO3sYhEgOBn1Y+pJySe55rI+HHhxfCt7c6rrMw1LxFqA23d0VwEXtD&#10;Ep+5EvYdSeTyeOsu7GOIi4iLyRyjPy8cflXxOaYSdPEOrUVubZdl1PLrNL3Yvr95PDr90pCT2gBY&#10;fu3Enyv7exqzYa3DqQba5Voh86NwymmWVi50dVCRoWySHO/PoeelcB4g1KHR9ana6tZo3B3LPFKU&#10;J7beeD06e9eYqSk7JEXdjW8NfEy2hWWGS0uDG19cqXQbgP379fyqPxha+GvGupQSypNFqcTDZdW2&#10;6K4h9/MXoR2H6VW8KTwQ6QjRruuHu55JFlwCP30nHyjBOAOc+nFO8YXyz+ILCCO7i3yMSMOGG3Ix&#10;uOBzyfXpWqpyjJKziaVrxk7vUks7/wAZ+FlZYox4n01OVd1WG+UfhhX/ACBNYfir44+KLXVRcaIb&#10;W1ENrgW2q2NxGPOJbO7ZGTx8mCrY+/kHIK97qHju2srgWMEiS3EajdtIbHFWE+JQ8IeHNQ1XUYZY&#10;7KygMsm0ZdiPuhR3JOFA7kivVy2rBYiDqxS13/L8TOE/eseQ/wDDZ/iLQ/Eml2+rXHh27a4BdrCw&#10;guEnBYMqmRnUhI1blmUNxGcDmvWvhOml+JtXn8QXmv2HiPxOsTKPKOyHS4zjMUETfMikgbnbLPgZ&#10;OAFGv8KvBj+HNMm1jXRGfEmtv9rvnJDfZ8j5bdD/AHI0wgx1wT1Jqn8RfCdh4kX7XZtDpep2ZMkG&#10;o7ArRt6Mf4kPQg+pr7twco8tzdO250Nhm8uRKE2RISxOMbiO1Vbq9l1W+EFosZuJSS2TlYF/vNjn&#10;6Dv7YJrnPCXjeLXdat7DxRZrpt35YS0inQ/Zrxv4pI2YYJOBhTyAfevQ3On6DHFGXtbNZ3Ecakqn&#10;mOeigdycHgc8V5kclocsYybaTu/N+ZDjJ+h5x8ZfHegfB/Rl/tr7bd3d/bTLBIsDSiMhQGIx8sY+&#10;Yc8ZweSevHt+0t4V1bWvE4sJL64lj0Pc4+yPGYwgdTuLgBeWUZPAzk4HNe1eOQn/AAiOqsRuK2c2&#10;Djp8hr5x+GXxL8cXf7cuu6LqWjavNocontZlFj5NlpltGGazuBMYcTecowcTnDOV8seWSPUSSaS6&#10;G60ij0XwR8cJh4D0ex0PQdRvbiDSIJ990otIgnlqof5vmILDAwOT+ded/s6/FHTf2w4HluNRlkub&#10;DWJft+jh0RLVE+ZJG8tmLiRGiAyw2hmUjchFevWlm3iL49aouHjtdHsLRH2j5ZSWkkUfgcH22j1q&#10;X4PfDHQPAd1evoul2WmWWmRR6La+UgD+TDkkMxyzfvGf7xJ4z1JzcWopyk9jnqu7sN+OXwE0T4s/&#10;Du18OOItMs7bUrS/H2cNFxDMrvH+7ZWAkjDxkgjiQ9eh6P4UfDyx+FXw90rw7pst3Np2jwC2tTcy&#10;eZIkSn5ELYGQq4UE84UZJOTTrsm4vWMPzh+gwR/jW9bJ5UKqQcgV5GBx1SvVmmlyrZrqbHnn7Qdr&#10;H5XhB3QPFF4mstwxkANvTp9WFYvxN0rS/DXxt0LV9QsrNtPubCSwkd4lYRhSzKuMdCzgfnW7+0tI&#10;tt8N1vGYL/Z2p2Nzn023UY/ka5z43Cf4t63a+GNDu1tJ0n8q/wBSCs62igibylCspMjeTjKsCvOD&#10;1x14Zr6zUT7L9f8AIqp/Dj5NnN2f7SPwlvrJZ38NeSkigRiXQ0Bl4Pyjg8jLcdOSRxzXT/EfRb74&#10;4eGvB974S8S3/hazW/aRTFbFTdKqSBVZSykJlScdSD261oXXwdl+HWk2+o6M11rN5BCE1O3vJPN/&#10;thcfM2DwJOpGOO3Tr0tj4ms/F9t4fvNPkD28l4QV27WjYQS5Rh2Yen+Nby20KhucFZfBT4n32nz2&#10;2o/E6WPeJED22mxl+QQjA8YIOCRzyOCAa0Zfg147CIR8R70t828Pp0WCCT0wRjAIxz279K9VEgUZ&#10;PBH5Vw3iP4iXXi2/m0bwm6XExOy71PG61sAOuD0eTHRQSPXoarbqZnlMvhvxVJ4+utIufEUmp2Og&#10;WjTS6zdRhoraSRGTyQhblyvU8n5+MGtTWdRPgiSy8ReJoNT8SeIb4+XpeiW0SvdTsMEssIIVEQYY&#10;noo5YliFFD4n6S3hbxVo/hvwRe3dx40vpRcXhuLkPYx7VdkuL0MCMl+VRMSOEbaNqs6a9p8BvG2k&#10;6Lrbz6h4d8Sa1r8RivdVnSWwunjPPkxgiZIohkgIowMliS5LG+ZxSfcyUOeer0R2vgj4aXV/rcHi&#10;bxbcW2o+IId32K3hYtZaKrDDLCG+9IVOGmYB2BIARDsruwQisARk9h2r5f8ABnwxu59ZtdK8bat4&#10;08IXt9BILOE6/C9rOu6MNCjJ/F0IXuAT0yK9d+G3wEX4e+IV1A+K/FGroiyKtvfXayRfOQckBRkq&#10;QcE+vsMZpG6uehglQcZOO5NBHc8D1HNc98UPHkPw68D6nrDyWKJp8Jm/0q4EETY7FzwCeg9TgV4V&#10;o/8AwUBg8Y6TdaZ4d06LxT41mvJbaw07S2aW3MYICzzTfcSMZ5JbnHGAc1jWxNOk7Tevbud2Hy+v&#10;Xg6lKN0na90kvW/TudZ+19rfhG28B65p3i6/Fvb6xp4tbaKJTJdTT7yY/JjHzM4cKRgfUiuF/Z01&#10;n4i/ET4SSQ6hqFn4XvrW5W01bzbIzajcSOUXe6yYWIeUUPIbJB5Fdz8EP2dG0L4h3fifxpfx+J/H&#10;E9pHIbpl/wBG0ze0gMNoh+4gAA3Y3NyTjcRWn8Y9Nf4a+J4vGUKSjSb5U03xFHEQCIGOIrvHdomO&#10;G4J2Mf7uK8qtTm5LEzfLFbpPW3dvy3svM669aEaLwlJ8zvfm87LRLs/PW6W1h+qfsnaV41tYE8T+&#10;IfFviIQMHWO51ExwggEZEUQVAcEgNjcOoIPNT6h+zlBoiRjwtrniXw+47RalLcQDHQmKbep/ACu1&#10;8K6kHaW2lmkkmV3aIyDBkizwwOAGGCOR0yM1rXFzHbbfMbBJAA716FbA4dR5ZpW/rr3PJpV5NKVz&#10;5mj8M6rofxm8VxeLfiWdLgktdOUXFjZpYvc4W5cF5G3FAoVidpRen4+b/EvTLe2+OMPiDwbrtz41&#10;fRBBqM0VxeC7liMKP+9MgUyNGA6qyjB2vjcAxr3nxN4K0D4m/En4kxanDb3/APZ+nWEIAlKvA2yd&#10;yMqQQcMhxn09a1vhr8EfDvg74pawNI0fT7BBp1rB5kMYWTyvnzHnqVO1RyegpwwNOK59b97u/wDw&#10;xTruTs7W9C14d+M/ie1sETUvB97qjyqslve6FJHPZXsbDKupkdWTIPRs/U1dk+J3ja/TFp8O7hFb&#10;jN7q9vBj3wm+pfhdaL4K8ea94ThO7TrSOLVLBOotY52kDQeyrJG5UdlfA4FegNGdp2gAmksNWa1q&#10;u3pH/JkupH+VfieP2l18Q/BEWtalF4a0G4gunN6bCHVHaRCFG8JmIBmbBOOBnHqalfxzY+NfBNr4&#10;msJkmsbfWbe+lIwWhj+SOTcOxRWJI/2TU3iP4M+MdW1TWGh8d3Nhp2ryvK0UVgpe2BVEVEYtkAKp&#10;JORyenJrz7XPgFB4X0S/ttG17VbbxZ4olk0+bykjeLVCeJJpYiCBtDFy+cjOMkkKdMPSrU6qmpOa&#10;6p2v8nZGddwdGSlZHrnxg16C70FPDsdzbi98Sv8AYEQuFZInUmV8Zz8sYkI9Tgd6S0lHgT4qpbgk&#10;ab4nQlTniO6jUZGf9tBn3K15Z8YPhv4L+DaaRq/im3l11bozx6lfXCebeXDuI9rrggrtI4VCNozg&#10;HnPnGlfFXU9L8Wpf6f4i1G90KwTzNIsdd06aae3mO/MZMcil5ERlAJLHAPQ5arlWrQppzhpvpq/n&#10;/wAAinCHPL3tdFrtY+0L69jsrSWaRgkcKFmJ6AAcmvPvC/xR0b4hXl4NJv1vHtCpmAjZQm7OPvAZ&#10;5BBx0IIODXmvgL4va/8AHzUtW0y18YJBc6agW5tNN8OlSu/IAMs0jhTlWBBAOVPBHJ09E/ZFHg22&#10;llXWNdnlnRElaHUxZKwUEKrCKEMQuSB83TsK+ezzD4jEUlKMOVR11aX+Z0x+r+zd5Ny0tbVedz1b&#10;xH8V9D8BaKlxrWqWtkpOxVdsySt2CoPmYn0ANc6PjB4o8RqZNC8BalcWh+5Pqd3Hp4k9wh3Pj/eU&#10;Uz4d/AvTPCty9/ZW9vb30nD3coe8u/oJpWY49gBXap4PhYMZZ76WVuTJ9pdCfwUhR+Ar0sDTr1MP&#10;B1Z20+zr+LMueK+GN/N6fgjxvw/438R/CLxxrd9rnhW/0jw5rWLqR7SUajFaXeCHkIjG5Y3ABOV4&#10;Ye5riv2hPjYvxR+DXhzwvqN3pM+r+JtctoLtNMlMltcWkTm4lljz8xUJEAwPKnIIHBP0rHoupPH5&#10;UuplY4+EZIlDv/vlsgn6AZxXzR4w+FWlfGP9rbVbFIF0r/hC/DrzajeaWxtzLf3Mm6EuFOGIii34&#10;cHk45wDWVfC1qFP2UJc0W7Wej11drWVlbsetlteLqupKNnBc1/NaL72187H0B8GfiDovxB8Jwf2P&#10;dLcx6fFHbzARlBC4UAocgcjHTt+WdHxX8VdC8HzLb3eoRG9c4jtIFM9zJ9I0BY/lXjXwe8E2Oh6u&#10;vhfxjNqUOsXKme0nt9QltLHWYyASyJEUUSKOGQ5PcEg5Ht/hbwXpHg23MWlabZWKk/N5MQVnPqx6&#10;sfckmvTw1eNWHND7uq8meXVg4yaZ4746+J2q+M/j94L0S08L3Smxt73xDDDqN7DaNPJGqWyMVBdw&#10;qi6lbBXO5VPGDXeXvjHxHp4Ca34N+1WjD7+lXa323g8NG6xt07qG60XsYl/aY0nkAw+Gb0/99XVp&#10;/wDEV3u35egP61sk92yG9LHhc/w/OrTrp6eGbTw14S1G4BuLi4giF7hsAwKqZ8tHKou9myo+UADY&#10;V1/il8NLLwFZWus6Dpdnb2OnQi3urG3hCQ+SDlXCrgAo3PHUE8ivVryzS/t5YZUWSGQFWQjhgexr&#10;Bs1a1km0G9LSxTRk20jHJnj6FGJ6svT3BB9cVKPMtTJ+60nszz74ZeIbC+tLnRmullkRvMjIJEao&#10;xygU9zgitzxPrlxpWoQQ2+8wrHul6g4GB1Feca/4Pg+GXjiPTpw8WnRSG/0yQElpV6tC5/iMbEsM&#10;knBPTgHxG+/4KD+Jrvw9qV5Npvh6ax0nxEdAvDbGRpXiEdzNLdKNx2okUScHOWSb0Ar8/wAxoRw+&#10;IcXomevl+RYvMOaOFV+W3Xvse0eNUj8CeJdJ1GzuJJNFu9W086gHJ/cM1ymJOOMbkXOOhwfWtT4l&#10;+HpNL+KWs31jeJbQ3kFqHdHZGjZncDJU8g4A5rgdK8bT+K/hZ4Zv7u1h36nHpd7d24JETGVEkdRz&#10;kAE9eoxn1rlfiN8WPEGn/EHSPDUWhSalLr9rb2mn3u/a0TK7OkrdyqW/2ktgdYVH8eR9PQlKlhGq&#10;kr6L8djSjllatKGGS968uqXw76vyTPoG1+IlzpdkunxwRrrMcJmnUsf3hBxu99wGauRQQfEjw4rS&#10;mRo5Q0yRbeVzwyg+obB+hFfOP7Lv7Ut5+0veajpbaS9lr9pHb3AuGk3kZaVQjDaBsMaIwPUiX6V6&#10;54R8S6r4W8RHw/fwNbNK/wC7mXlYZTnlT3VumMZFfOYaUYTVRO3c83HZdXwOJlhsQrNfPfVFq4ni&#10;8O6CbbRb20XWNCu1S8RZVeWHOdpkAORu7ZHQ11Hw68XDxj4fljubhJdashgSlijybeuOOcg/jn8v&#10;M/2Y/wBmPU/hT47m1K61q1vp7GC4023EGkrb3N0tzcLNJc3sxdjcyhkUA4UDcxwS2A/x14JnvtLu&#10;9PeG6tLi+aWCW4tcxyruyDgjpweoz2719JgqMXCNRPoZ0YtWadzqfiz4e074xfCjWNGE72s01qJL&#10;eU5MlvcRPuik9irqM46jI71g/sx28H7Svg7XIfGtpMNd0WRdMe2MoR9PZSHa4hKHMbtcRs6uPmHl&#10;rg4AJ4DUf2fbTwjokVm/iHxf5jOrC4TVA0UeMfIylMrgADjg4BO6meLdUv8A4ETp488IyWtxbxac&#10;mm6vbyMJRqFpGqpHcgofnlhPU5yV4OB16qj9nJ1raaX9O/yPTof7TbC3V94+u3L81+K8zqfEUGof&#10;Cn4sN4b1iXV7t9Sga503xCgEUeoRZCyW0oX5PtCHDkIoVlO8BSGA7bwV4kv/AAlaG1mu7d7hYXit&#10;Y2QgjfJEAQ38Q69TkAVD448FeI/jT8IQtjrmja1bhUvtNu5bb7Je20oXekkciExg4KnlNroxVjtY&#10;k+LfBSbxh8av2lLC91hV0C1+HWkXFnq+m/bShmvncKsnklCHhMYZo3DjBG05KccssFy4tVodb39T&#10;iozUU4tbn1D4Rmh8V6tLfxOZ2jfCRybg0JUbcnONwYAMO3Ncp8UfAsll4l/tjQpDpWuW3/HtMg4b&#10;cRmGVejwsxyR1UncO9M8L/ELVrHV0t7LSJXtYQRG4Yb2TcfvZxjHI9DivR7DxlpeqsWktgmoPGCU&#10;lUAk9OT061lRw8pyqxrJ2buu3k15kU60uY8i8H/tVaToejWt7e2F3FPJM9tfxwRFxY3CMU8sgkFg&#10;21ir5KnbjOa9m8N+MH8RCSS3hnntRyZHGxhkA7QuOcenXmvHfibZaL8KfGdj4vgkttOur/Udmo2l&#10;qB5d/bE5leRY+rRjD7yOxyeRX0Bp7xPaI1r5bQSAMhQjawIyCCK7cNXk3KlLeP4+f/ANpxS97uZn&#10;hq/jsriXTQ2VRfNtW/vRE/d/4CePptrd5K8lSDxxXC62WvPiPYrbyCJ1imcgPgELgZOPVh09B9a0&#10;Nf8AizpmgSwWUYm1PWbhN0emWSiW5PuwziNc8b3Kr713ykc8Nj5++NtvqPwK+MDeJtMhZ7S0uvtl&#10;zAoJaWzlz5jJ6lJS5IAJwQAMsK77XtZs38feHPG+m3SR6T4htl0q8mUArBLuL27v/wACMkeT03Cr&#10;nxji1zx94Pmtr3wTe2t3GrNaXcGo2rvaykYBXLDPupGCM5r5H+HHgoeB/F66Bc6f42n0XUD5N3YW&#10;+p28lzaXKfIyAB8bT1GQpIVG5DDby43DyklUp73T9Guvo+v3npYWp7akqM/iinbzj29Y/kfbf2+4&#10;afUBMiENfqgcDlWEMZwcDBB55rnPi94ntPhzL4W1C5cXeoG4e1FjFA0st5bytGjhQoOGVvKIJwM4&#10;Gec14dpHgjxF8M/Gt3qNzpevw6CdR2Wd9rWsKiWH7iJYxdeUbjcpYsM7YwCiEkl22+k2nwnHj3W4&#10;21Lxcln4ugdLyOawC5hjaNkjijDE4QfvG4OS43HoBSoV4u8HpJbrt/XfY5qkJfFFaFX4jeHfD/7T&#10;GoJ4Y0/TNG1GbT7d7pNVuraZLnTRuQIkbIY3SQFicFgPlwVPbN0H4LfEP4M2cx8L+I7TxZYXcglu&#10;dP8AEcRju53IwT9sjG4uccCQEAY5NdnP+ztqkniqSWT4k+KAJtqqhYAIQORwcfMrYx06YAOSdb4c&#10;fCq88BW+rGTxPq3ic6mqkHUAEa3dUwNo7BsA/Ue9ctbAU6rfO9+2hvRxlWK5HaUez1Xyvt8rHPWn&#10;x78Z6Vo62evfCHxGIosYm0fUbfUChHRgu5HBByRXknxV+O//AA0LL4x8L+GLO9uNfu9KtBfadeWj&#10;2lxGIJZW8l1f7ryu0KAgkDzM5r6R8deDtc+IMekXvhzxIugvYuZZlNoJ/PbZt2sCwxgFuPUg8EA1&#10;4RqP7Lt54m+Pmpzap4t1Z/FcUNm9nrdgq2clqhkmJRkGUkG2Jc7hztUcAYrTC4XEKjKlKTkkttFd&#10;XXXS115P1Ma1XDSlFygoO+6cmvubf4P5dD6E+EGp6Z8SvCmneKLOJoLK5tY2sLZsA2kTRqRkDjft&#10;IHGQBx3bMupCa18KXUcR3XlteeapUZDfOJFJ9j/Q+lfKE/xM+If7Lmi+Mvh9rFxNd6bexXt/pHjH&#10;TbD/AEjSjNI2+S4tRnKxSSI/7sbUjliHPQc1r3xl8c6HexJZ/G/RNaa5tInhsNL0g6pezJ9phAUo&#10;ilt+XZfm5xJggAF07FiKLbi/da6Pf+vTQxlgK/LGUFzRl9pbf8DXoz6R/ab+KFzqvhfQ/DvheUP4&#10;t8bM1raMnWwhUf6RcN3AjXI9d2MdK/NH/gqd4R1f4VfHDwv4e028spdM0vwtBFaG4tv32z7XeMd5&#10;VgGbcWJOBnOetfa37Nb6h8cPjN4/u9VfW/DWoulvpUEsyC21WxtWi37UTG2BpSDIXG7kEADg185/&#10;8FntKt9P/ad8Ow7llMfhO2UvK253Iu7wZY9ycc1lh6iqS9u9novT/h7t/I7sdSdCEcMnZrWWzu2k&#10;/SyWi679z+Z/9m60gu/2iPAkdwVFtJ4i09ZS3QIbqME/lmv6/PiD8TNNsbCa0stTSCGVX8svdx+X&#10;OCjNlVL5XjqOK/kU/Y9so9U/a1+GFrJO1rFc+LdKiaULuMQa8iBYDuRnOO+K/rb+PPgiK1+FVzf2&#10;VnElpo9kzXWpXtmtrPf5UgNHGUcITJhssqkgEArncFjFSdlVjft8jlw2HVVrXW6SWt9e3R6mXrXx&#10;JtvB1hp/iWHXijqBDMRcRNHCqnCvIgY4jBZlJPPzjrzjw34leOdT/aCHiPTvB3hvxD4ztrO4gkl1&#10;l2lsodOfcTkBG+bc8jHyzuO1UynGaku/DA/aN8T+HNMNhNpek31yzQW0AS3cR5ChpJThmd2dMbAX&#10;EayNgE769s8B+AB8NvBTaJZeHLO3gVJSDba2II02tgb41Yg7lKZB5BznIwa8pYmmoxqxjdPa17L7&#10;7Xfy9LH0XLRwEo06sVOcd72svLS93+CelnucJ8Cv2StW8eebqnibxFZanplw5tkt7fTDJGFBBPlM&#10;7fuc7ui7QRjKnOK9q0X9kzwToPg6/wDC8+h6/cwX5dpje3Ut4zMpQhssSUyI03YK52L2AA5W18Z+&#10;Ivh5pt5IPDmpGwu5DIBJfxOFOSNzlV4UgDGRg9OuAfSPB/xQ12XQDOyXltb2waVo5jvhdQMAIU5O&#10;cg4zxnvXn1XVcuaT1v0dzzcfjqleV29HtbS36fcctpP7GXw2u4ZnvfCF296+9JIZfthjkBX/AFok&#10;DBsBeMfMQT9DW74V/ZZ+HngHxXomt6Vp9/o0/h68kv4YIFmEJZ1YfvDICxQFi20YGQOOK5LxV+1/&#10;/aNxIs2q3ljcSxGS5WG1dVEaOV4ZQxVepyCpIHTkGnWXxN0Lxhp99NZ6pc3V1qLYgi+yuxwBkkkg&#10;KBw3PHTODkUVY16vxaLyZwxm0rJnvs3j/QwiSyXckQVvlkmSYK34BduD6Z5qhqPxP8MaNp9/qN9f&#10;SRW0Sm4meSzlkbCjJKrsx27bieK8V+JcfimC+0VfDNhY39vDbma9ink8oyDb+7jU5HzMSQCSQMZJ&#10;NYEuofEbW9elSbwlpJ0qIrEY1v0Q5JxhscMMlQQCO/0rn/s+NuaT/ElR1urfedzrv7T3wk+IWriw&#10;i1eLUNZhuN8SpFJFJG8TPu8uZwqI2+I/NuwSMd67fwx400uC1urdNba71t43eIyytI80HmHEkbA5&#10;lRcqDnJHftn5k+Leuap4i1ltGXwvo2kXkRRvPimhnuJ2YOUCHKlWADHLnPysQBjJ6CLWdU+Gl3p8&#10;8fg64S7gfcz22oR263GY8L5ojGd6sWYMvTPXgg9UcHScFGz+8ckt0tD3D7db6L4O1CGGYy3F3cbU&#10;UuoUcA5PPzA4POOvuTW74F1rTdH0q2iF5p0dtDhXTzBG0ZBLMoB45bOAOoPA5rybw1+0b4t1zUod&#10;PvfC91awlFWSVjFcAfu+WVk8ssC4GQ2eCCCOMereC/HsFlDLBr9ubdriWUBoITJGchQXkUZMZI9c&#10;qMHLZNedXotK0l1M3KK7lTwjc6bq+tkSXVrFEXkaJGuFHlrvAwwBHYkbfpSzTWd/FdR2cmlmWMMs&#10;8rToS+fulfUAZHPOAPSmeMvG+ifCHwT/AGrcm51CeDUI47Y2Di4lvZJJRFHCq7sFzvClSRjPJGMj&#10;m/h58YPCPxesdT1XTtG1KCBb+Wz1GO5dA9ncRhSyhopGQjkYKMytk4OQQNFBNc9muhikux1Wq+Mv&#10;Bfguy03TdS1zTLe61u4hs7CF51lku5iwBCIhLHBO4txs6kgDNTpqsWjeIyd1pPZvIUQSurM7AbSv&#10;zcjIc+3BPTr5X8dtH0X4iDSE0Sya08S+HdVg1CwubS286eFgcSpKIydkckLSIxO3lgTjAJ7TUdfX&#10;S107WdcsBcWcb5I/dT3NujBgHKINrNgkN5ZfBzjIzjow7Sg5qTvtZ9TaEo21X/APNdc+A8Hgjx/4&#10;itfD2s2cs+oI2pW2lzlFtL2M7y0UZiAMEiMWK7DtP3iuRmqUrfELS5NEkj8N+GbrRreTZDa2viGS&#10;G5B2MSrF41TJyOgGcjBOa7vSPBFt8R9W1vxZI8lmtxM0ekvNGyrDCF2F443xhxmT5TjnPTOa5LXP&#10;2aZ5r3wzHb+KNZ0+3gLRpcSWKFplYyctkgqxCqATnAY9Cxr1MvqU+a/Puulr7XPWo49zXs6i5lrv&#10;vt3TR3Fr+0Pd+HxbDxV8OtS8PaOAtpcajNcRy2Vh5mAjgqx+Q/KDIFAUlc4ro/D1oniHxzBpcAh1&#10;Sx0xDcRCclYIpHJ8tiE437EfH1z3Brlb39nCa10uOyvPEd3eQy26ym1uo4/KuEU4YMUAYkqyKVKn&#10;OO+a5DwB4Li/Z9+Imk6bemCTw14rl8lEmt4Ijp06xgQKrJGgVHCFCrBsNg5ySTs6tGtSvSk79n/l&#10;8tDllClVkvZrlkk/O9um71PojxUmn+F/CV1DewIbecs03kuAsRALBs+vf6+mK8rs/jVoWhaRfy3W&#10;s2ZtjGsVvMsy/MryFN3HPTHQc811Hj3wt4alt0s4ZI7eNo3mdooi9u4cbNrjIJBCt6da+W/iV8I9&#10;G+ItrLZ+DfAZuVjuFgN3GJLm1mmVlwQruFVcA5DNgHaMjqOfAuhRqOWIlL3l1/yMqNCnKaU20k9X&#10;bY+ifi18RdK8KeFtLtrW1m1W4muFW3S3k+aZm+6oXGWwAGIH3R1I5qD4J/DFGs9Zv/FmnSx6vqsk&#10;rwWt0iSrbWyKGHyfd37owTkk4OOASKyPhD+zk+j65HfeKbmx8RX9hbrp9o8RMTW+CQXfkgF1G4sO&#10;MAHk16cPCUKNPYXF1cr9lRRay2960vyMXDbgcDA4GcZxXmxxFqkpyk0o2totfO3oXKVOMVBP5/oW&#10;/D5Sy1GSwuLRLWe0jEiItuIYZmLH5gBxkAjgdyT6Y4b456OPDun2l9p8NpDcXUywTFowTdZxtU7c&#10;EsCCQSRzI3qc+iXvga01eVZ4zqDSHaqlbtyZFAwzHLYAJHBrzb9ofRrHTrHT7CW9ui8DpK/+mSyS&#10;D5lUMcsAWx9CcCssJGlPEJ3bu9dDng1zbj/hppF/4E0vWNR1aFEnQ+Uunxs0gsY1UMI2Yk8FsEgE&#10;gAYBI5rE8F+BrXxjrT3c9u0zSMx867ld47RWfDLEWJKgbjwo24wOhFXtAul1jw7c6XNJqMl/O8ge&#10;WS7mV7tOAmTvwy9CeSR0561zWlaB490C61e00tIAsN4qWMbXcxubaMwKjbhk43EIeQcZPTqfQ+qw&#10;eJm4S07vY2qJc1pOx2dz8HNFtjcahp9q7yWWFWZpJQnmYGGjUnameRuUAjjBqDXviLrdpc2+nqbS&#10;/VkYrI80kdwMjG102NzngkMASMgDpWMmk/EDwzPO17Ho8Frp9l9qurRLyY+WcBnOS5LZBIPGM5PU&#10;YPm+q3ms/EODU7C8mhvLiTabf7HOuxMMd8c3mY5xxtPzfe4OMC3lzlUck04r8DOdFPVMvarp154+&#10;8SahHd3bT21gibo1lJTGSTCBnMkhABJP3VIAUFi1et3Xhq5bQbqeSFYrG3WPy1kJXeoztcfgOe/F&#10;YXh7wcZbTR7mze60uytp/JMQKfIofLKE2cZHPtyPp1/j+7NlZ/2a95qE5uAIpFQxFoyBtwcqPlzz&#10;n3rnxFPknFJ/gYTUXpzHG2NumsWty8LbYI9vyRKoJ4yRjJYe5znnoKu+ABYT6oYp1hd0jdGVpNm0&#10;hcjaOmNwHXqR3Ipt98JpdNklkt9cvYoZFG1CyBGPZseWQTyRwC3A7cinoOiSeHbjUrK21S7vL27j&#10;URGPyjE6luT8yDnIXoOPoaUVCV7Svcl04q2pb8FSS3PjS4ljUu6w4EoHCAsAWB7feBHc7fQ5rvdR&#10;t7bSfhfCJCxZoYJiycF3bIb/AL6H86w/CXhrU/DunzQXYvkvbmSMyy7IHjc792MgHkIFPOP6VneP&#10;buaCw0WzOqyvK9rGjQmNNinZgNwOoz+WawrQTmlF3Sf6GkFH2e+rf6FW4kWHVEktog6TyjyWmYSq&#10;ATjtnIGeeldr48Szu9T0qzlKwQx3z7nTO0t9mlCkAnjcXAA6ZI9a5r4ffDi7W5tbs6jK6Wa5jklg&#10;wzgjaNw38/ez2yce+Nf4l6BfDS0tBe2cTaheQQhvs5YqEZJnbO7tHH1xyzAd6wrzi5qKl+BEaain&#10;KTJNE8X6d4ZhNoY7O48mME3ADI+0cKG9+vSuK+L/AIgstR1rwbJdxOksGokrKkhVkV7eVW54x8yq&#10;SO/NbcPwVmMxdfEMMshJlYGzEi9euN+eAeh6DJGelZHxE+FOp/8ACUeCEfUbEoNUdmdrTPmt9lmK&#10;4PmY2gZ4x36VphadH2jfNqk+93oaUY2ktd7/AJHefD7W9G1nSorN1FqyNsD28xRbnnnJ+83P1PvX&#10;LftFfsveD/FPgDXpZraJft9uxuRctLIu7HEiq2cNwpyoydo9BWR4j+AfifXbi+lg8biKETNI1vFY&#10;eYYNwIGAZQHUDopAwQCMEAUuofDn4k6B4VuUs/iI9/bGMvDbSacskUsew5jGXJweThuR2yK0w1PC&#10;Tdq2t+mv4rax04LE18NONalO0k0002ndO6+5nwh/wTy8UL8LP2g/H3g28vJLWz1TS54UtnJRJbm3&#10;mjkQ4IyGEazAHAPzV6D/AMFgLNLbT/BFtHPDLDeahcfLFIrnCrEATg9fnPXnkVwH7UnwXk8X+Prj&#10;xDFqTaF4nbT47uzIs2t4tWuE3FolYORHIF2KmOG6HBIFeXfEX496j+0J4U8CaPfIbzxdpmpyQSNF&#10;bCL7UriBIflXA3ZQg4AyeepJr8zzVf2bgcTktdP3pc1KXRpzV427pO9ux/Z/D2X0uJOIsBx3g5pu&#10;FPlxEGneE40ppVL2s4tqzd7p2T1vb6S/ac/4I96/rPxL0qT4b22j22hXtvBFd2st0yvZyYw8mXzu&#10;DKN2Ac5zgenvHxv+JM/wT0WOCNJvD9l4ciW4nurq2E9jdrHGUa3BUl0kJVdoOwMxA3ZOD9C3MOu+&#10;Fhp8Us9mt1qMyNK3kPlSD82SZTwB6V8k/wDBVmDxFe+GP7MS8tr668T39nBpGm2lqvmalMsgYnBY&#10;nACjO7OT7Yr7vJuG8Pg3XxODXI3bSWl+1l0ufzNnPiBnHElTAZZmrVaFGTina7tK3NKbbfNZJavt&#10;3PPP2jT8bvjV+yxrvi3URb+D/A8kA1BdDsvMa+vICV8s3DHgJsbeQOuOVHGOx/4JAfBDw1o/wxtf&#10;GatLeav4hne0um8w7LUwy5WMADjOASSTnI7V694Rv9f/AGhPhN4r8C+JX0XRpdSsZbGxdLoqHDho&#10;ucrk4IUqpw23sARn5o/4J1fEnxV8J/F3jX4MXunaTcS+GWvNWW6W5KG3uYTGjDegYOrFUK8ZB/Tz&#10;swwVTC8R4aeYRcozTjHqlN6q3Z+Z9hw7mdbNvDjNMFllqcqVWNWcI+7zUEmmn/NaVm3u3bvY+3da&#10;1O3j+Mmn3GrTW1jZWUUtwkkuI0eXcsCozEjHMmAO5cV2dxaXep39zrV5Enl6Z5htlUktcuiMAFXH&#10;qeM55A4458x+JOlGfVdR0/xfpz6k17Kz6W0uqTLayJuWTy49kY2uNu0jI3bM9zXpcd9r9h4BuDf2&#10;1o0s5kmlSK6LGKNugU7ByBjnPXNffUXRjOo2ui/A/BZUr2jppqcv8ILcanb6zrlxdjWdfa5MWor5&#10;RWGxkVRi2UMoJCKw57kseM4HV66ba+ZLSG5s7aOUeZMxcZUc8Ko59sn0rxn4eT+IdDvdZvJZ7p5H&#10;vXheK3mVYXR33rLg4zIV+VmPzblPYiu5sPBGo6NbJdT6dqFx/aUqrFHFNGPLGeWJ35LdBg5AweOa&#10;82nTpSqSkryv8rfcKalL3YxX4Gbo/gPTLrWPGE0CXN9eXVsdPjuJCC944j+7u/uhwvy8D8ARXmPh&#10;TRPEPwV0mbWvBwudW0GWNP7a0kri50+6VVDSKhwSTjJQ43YG0nIB941TVTot4NCsdGuIVtr6BiyG&#10;MlAER26v1Iz+dcwvxV0Twv8AFjxG3ieO/s7m+u4LeGySNXjmCwrsLFGbL/NyDgfXmlKDWIhGU9LN&#10;em7376a9ztwkJRjKEI32duj2/Lc8ov8A46+KvFuj6pNbaVfyQ3qQwRak1rJbadYzOCjlQ6CR8uRt&#10;RAxJ6lcmvoj4ZfCPTfhx8GLXR7K4+0WsNuWNxkH7W+7LMT0O/k88fNXL/Gm08TfFbS7K18M6faaX&#10;pnmrLcvqcSzi+wcovl/OCgcBiSM8DBGCasarY+M9L0xLOPVPJE8MiTb7YsiszHb5Y8snaq7B8xOc&#10;f8CPqU8NRlK1TWS/pFVq0qjk4pJdl92v9L0PO/2lf2ftJ/aC8I3C2/hyxudR0S0ll0pkkZ8SkKcf&#10;LjO8IqkHPOMda8d8B+KfhHMkFvN8PfFEfiPUXkiwIrhUs7mN0/1p8wbELnjOAAhGABX0npX/AAnH&#10;hTUYNOuJ9B+yXk6yXDpY3KTLGHBJXCcsBg4PZACTktWD+1FoXgvxPbLCNDsb7xNql7FarfpoksN3&#10;Dnne0qqCzBR05HPIxXHipOEHX5tVdeXle3XzJpU1JclRNdbro+vqvK6PlbzPh3c+LtDudE8I/EHQ&#10;NR06Vm1aSz0ueaSytdjiNAHZkUlSzBu2G6sBXZfELVfhZL8NLnVvC3hH4nzazBEVs7x7a6maAhHk&#10;WSdM5aJtjZbDZzjuK+s/A3gnw78I9Jt4vDVlFpNm6ma5VbGctPIECq7uyl3PzNyxx7DNZnjXxuPh&#10;p8IPFuu2mny3urTWN01vZSJIkl1tR2RQMcKcfXknNclfEUqk+StG8LNvqrW1fmzqwlKs61Onh1q2&#10;lrpdu1rvZLvrZI+Rv2jfibZ/AL9m/R/FPhTxHJp0mvSPc6HpWqxkalGwk2GTYCV8sDJBIAwqdzit&#10;L/gkv+zhDYeFrv4gX8raprfiaxecOzfPCv2llKZ67naPexPbbjuT4v8AsAfBbQf2s/FWs+L/AIka&#10;8mqnwrCltZaJcSFVYKn7rfnAEC42hFPLA7sdG+5PgfqcVjpujjS5NMto4dFt0CpKkMSKNxClc/hn&#10;sK/P+GorE4tZly8tOMWqUW3KzT+Ly7JdFpsj9r49rYfhHJKvB+Dk54mpOLxNRRUVa11Si95Jbt6J&#10;u+9zbnuZdC8Qw3BLRXEVzAzqWwHwH+Ug+nIz1+avb/EPjW003yYlWWeVpFykY+ZO/I/z1r5/+NKa&#10;L4y1DRrQarp0Ntq9/BBcOJ45GikLDBKt8uee+ehHXmpPjJo1n8NZrnWbfxh4mSK9nOy3069jIkG1&#10;3CZzk8LtDck4UZFfrmDx6eGjWq69Gfz5RjJNo9a8a6l4f8biODVrESqmQBcKWRcjB4HQ9s9cVStf&#10;DGjx2Edvo0sNq1qAkMJGFAHQKRggfn9K+dtF0WD4i6xqdtJ438cW0NxD5pBvVYqgO0ISC3A3nnOT&#10;knJG016NpsPhnwn4y0TwUfFevX+v3dl9rEhw4kTL5dn2HALI49tuM8jPmVszkq3PGdulvIcaOJqt&#10;whBySu9OiW7PR7P4jnQr6Kw1lbhJM5jEoVWkxj7rchsHHQ5rpL34lada2MksRJlUElWG3GB1JPas&#10;Ow8P2dgZV81L+aZQk5uWBIiz0GQFxnB6cnGe1UHvdEsrsRw27XUavgQ+cWijPHAX7p57c49q7o5/&#10;hX8MW/1ZglWjrNq3n/Wpga7oknxQmvNS1CW7NgqIttCpKK+WyzgHt91QfqRwQTzGualffBSDVLjT&#10;Gun0CeFpJgVy8LYbPOOmTnnHU16E3iDVrnVYrZYIkgkbDFgcyDHQ+h7de9Vdf8Q2Ws+FNXspLRHV&#10;LaQFWBDMWUgjnqD+vrXm0c3cJSdWOj89l/mEY01NOnv+ZleIPgh8Mfj28Or654csptSkiBTUrRnt&#10;btsDgGWIq+R6EmuHvJdR/ZX+ImhaRqGt6jr/AMOfEVyIdKvdRnMt1od7wyW0sx5aGQKQhblWGM+u&#10;R8TjZeE7nStEN9Leaa98JUtra7jgu7fMbgOA6uzYJ7Bfm2HeozXRfFP4c+GPBf7M3j2WeLUdb0vV&#10;NNiSMTzLNLvxsgeNsfKVlcN7EcDjFeriaeHnT9tGK2vd21R9FluOrVpwwtdudOT5bN7N6JxvtZ7e&#10;ltr2wP28fhNZ6ddWvjVbZElWeKx1HyUCNdwzsIkIK8syOYgCedjOvIwK8n/Y98ASfEnxXcWWoWuj&#10;RQXenSXGs6de2S3Qv1t5sRmNuCp80ht2CDszjJzXqWpeHPit8YvhRYeBvEPh/SrH7LHbWV94ifVw&#10;6yG3ZGEoij/eeYSisMMBkg5ANeW6T8GPEv7Onie+gTVbu/TTZo9T1CytJX87UdNjODd2kuV/eoxz&#10;LERgEp95ShryqyjXxdLFU00ofE9pWs1Z91s36I9inP2WDqYF1Iubb5Vo00/NPR/y3PRtd/ZY1TxX&#10;Yarb6B4V+GFvpNi48hL/AE5R5zrbMgkcRpkkb1OGJBGcAEAnq/2dv2evB3i7Udc/4SDwX4VlntFt&#10;bJoxp0JjDRxyNJjjrmfB9M4HFL8H/hdrWtwPqOm/FbVLiz1hkntJxbrIki+WmY2RnKq4VQCpGeSw&#10;A6Ct8J/hp4rvZvtcHjy8sRc6hcyIU06MmT98wZnBbDZWEqMg4zXXiqap1YUYvfmkn0dlp+f4HxtF&#10;uKbnvs7977Hull8MvCvwtgEugaRpWiec6iT7JbpFvy+fmxj65rctpI7DWkQENaaru3K33VlA7f7y&#10;gnHqhPUmvMrj4JeNI70z3XxDvr+13pIbX7BHH5gUr8pYHIyAQSuM5NV/iVe3c/w+uIpNduvDR0+6&#10;S68+GMb2IUkRAEqMFsEcgcc/LkV1YLM+ep7KorXM61+a1rNHSfHDQZdNn0/xBYKZLzSLhXlRf+Xq&#10;2AZ2U+pXG4Z9Peux0Pxjpms+HhqlpfWiWqReZI4ddgAGSW9MfhXzhF8ShrtxpF5J8YJUb944VtCY&#10;JFtRxIpxw+G44JzxjPU5dzoWi+ILmwn0e7bxbcaVdC9uITpy2Ud5C8wZ4DuQDcG2bRu+4pXJU4Pd&#10;XqSpxlJLY2jNcsezPT9A0w+N9euvHVxE19C14y6SJcskVqqhRJGp4BdgzbgMkY9a9K028XVtHeIn&#10;LAZU8EFT0/Lp+FZln4rsvEngWyvdPQx292v7iH5VdCCQ0ZGeChVgcZxjFP8ACkbpC0EivCu8mF8g&#10;Ee386+ExNHkquz5r6373108ui7FVJ/vHGWiZ8s/tbeJb3xt49sfAcjQQ6XePIlwZTjzIUjVpI1HG&#10;5pMgeyK55wcM8a/sgT3HxJ8LCO8voJxZSmeW1ujbjB2Bo2ZeWiOR8vX5eK6b9tf4XXFjeW3ifT7W&#10;S81HTpBdwqXMfnTIrAISOgeN3j7DkDjNeh/Bnxtb/FHS9BuAyl7bTZAWY5Z1Zo9p49uPqKMDhJ4i&#10;s4J2dme/LFVKeDp1MNsrX/r1LXwh/Zy8PfDGa3tobO2l2j5AIlSBP91BwB7mvQ9T8Orp94jRTwo4&#10;+bygwGAO+PSrkNrHF4eMxdFa2yXkY4AA9Segrx74r6DYfH43T+G7DUde1VrfyFvxdG10q0YZ5MuP&#10;3x5wUQMD0JUEmvo8LkdKML1tZM8GrWqVnzVXdntdwgMMUqzI4GDhTuHTNRQXsOuagjyEJF9kO4E8&#10;qS+CD75FeEWngHwrqHh4W3jDXNd8K63KCLu0a8axtCwPIhYjY8fyjbhmIAHSuy+CWh6P4a169Oha&#10;zeeILK9hhCXFxqAvAjp5h8rd2JO5uDjjoO/sUqEY01TitETfVt7HU/E7xnp3gHwkzXl4tvHcyiCK&#10;TYX+YgsF46narH6CuK1H45eDtH8LJcXGuSyTsgkjhjt2SSY4GAN+Bzkck46nOAavfF/40w2WqWvh&#10;mKy09/EV/Ki263QEkFq5VirsM/eKK5VVO44PQZNbHhD4X6X4Fmg1e/aXWPEFy/F1cKsYjYj7sMYG&#10;2JcZ6DcR1JrOdec58lFJ23b2X+b/AKuXFRtzSZ82/tlW2tfE/wCCc15Y6BdadFZr/bcEl1fCLVJI&#10;4cvLLGsYdYQYiyb2zkSYx81cT+zx8fdT8E+DtLey1XS7F9XsQNQu7qGS9nublIkjL79pc5lVyoO5&#10;VEnI7D7e17wtHN4ik1keHbO51OaxbT3uHdS7W5bcYTkcqTyR3r4s8F/D3X/2cvBeueIdAW9u/Ddl&#10;r+sf2poN5GhhSCPUriMvaOgzGyIoO3kcE9gKyVJ0KjrVPej3e8fNf1c9CMaeJhGhSfLPpfZt/Z8t&#10;dn16n0Ld/tH+Cdc0m1hF7cz6u4SJmWxlAnkIxnIXaAT6n09RXa+Crx7zSDvG5gSMVFYeOrXXfhpp&#10;95HsuReIhMmBlxgMr/ipVh6bqm8B+I4NNup4BGrFwSMLhs1hmeWTxcUoytY8dxd0a5gYlQMbiM9N&#10;xrH1nwsuqajHM7gJH95cAEmse61LVpfEsttYWtzcSKd28PtjhDc4J5+uAD1HrkU/E+q+JLbzhdWc&#10;0MQVRGx+4x74YD6/exXzc8odN3hN8y6WM3LmvY2dF1nRrPS3gniupb2eebAjQuxBlfp6cVGng3UL&#10;qWT+z9JFqsp+WS4kLMB3JGK8tPxc1fwp4es7z+z5bsQTAiNGGCGkPO4A5wOTjFdjY/H/AMb+M1tH&#10;0bQLOzhckP8AaGkuG+7xny1wOSD97tzjPP0eU4B4qCqV4q60u+vyFXxdJVGrNv0Ou8LfA1PDUaXD&#10;u1zeMf3h6D/69Z3ibTJPHfxT07w6AP7O0HZrGqnOUaQE/ZYTzzlwZSO3kr/eqm3inxtrOpJpyz6f&#10;a6tZQLd31rHGHdYZHdYmAMudreXIASB8yH0qH9nLVxrPgMar5k11qeuTyXmolIXcpcbtph3AFR5Y&#10;AjxnjYPXnTE5BRdT2t7+SLpVIt35WvU9LvtQZ41R5FZYs5Y8DHXOfTFcB8UPjTpPwmtG1LU4bmaX&#10;+z76/wBOtY4iz3SWkJmmK5+USFc7QxHAJHVq7Dw0F8SSme6hns7O3meIQXUTRSTyIxXcQeqZBK4y&#10;G4OSMVkfHv4HeHPjtpunWmt/bWj0+d5opLK+ltJl3wvDIheJlYo8Ujoy55DeoBFZjWjRwzjCWq+8&#10;uSbe+h0Fjplh8TPCiG/giv8AT76JJVD9QGUEMp7HB4Ir51+Nv7LfivTvjrpHi7SvE+sXGhaO2kyy&#10;2jSG5Yx2l5PM8ZhJAZtkgVZVIcLlSGUmvobTraLRNOgsrRFt7W3jEUcSDCoijCgY7AAU9pSuQQBn&#10;ueK+doZ9KlRVOMW2urZaY6bxjpvjL4eahfafdRXUD28i/KfmU7eVYHlSO4IzVC41E6Z471y4VDIy&#10;WVsFUcZYtIBz9SK841bw63xB8TaxfaHeSaHb2cLQPfWoBF/cEjgqfleNTwT1JPXHTRn8d6n4S8aa&#10;3aeKrRVSWzto11SzUm1ILyDMinmI49crnvxX1GBxP1iKnaxU3+7+86zT7GXwN8V7aW4leePxPaCG&#10;aUnj7VCSR9FKMwA/2fXmt7R1XT/Fep2EigQ3+L+IHgE4CSAfRgrH/rpmq3xL0Y+MvAF3Jp3+lXsM&#10;X2zTWhlVS06AtGVboMkbcnsx6c14DB8dLrx7Mj+JrTxhDdW6Zhg8PW7RogLeW7Fyu88Mpxn7x27c&#10;jnqbunGS3M5Qva3Q+mNX8S6T4cjL3t9YWSnvNKsf8zXOy/HfSLyTytHh1DxDcZI2afbs6g+7nCAe&#10;+a5P4D6FoGoLdwSaDNDMjs9u+rwqb2VBI0bbiS2SrrnK8YdO/J9ft7aO2jVURVVRgADAAoVLk91L&#10;QqE+ZXPFf2g7HxR4s+EOu3movBoenW1t5/2CPbNNPtIYCSQ8ADGcL6Dmu88K+GtP0nW9PtNOtkt7&#10;SxsjOVUdXlICuT3barjJ5+Y1H+0aCfgX4rAAOdNm/wDQTWh8Ole905tRfBe7CxoM/djjyqj89zf8&#10;Crmoq2Km/wC7H85Fz1hFeZl/Er9oXwv8Ktdi03XL6SzuJoBcLiF5AVJcAfKD8xMb4HfFeReNv2iP&#10;CXhnxppGteGr1rie+uZJNQsDC8SXO23kJYFgAku0kgnCkBiSMHP0RqOgWWqANd21tcAd5I1fHB9R&#10;6E/nXkeu2Om/EzxzBLNBa2ng/RZ5TJIFWJNRmSJg7M3GIowcdcE56gHHRU0WhVLc3PD1pqvxv0Sz&#10;1TU7g6X4c1CFZ4tPtZf3t1GwBXzpB0BB+6v4niqtx4nufFV3N4S+HkNvY2WnObbUtdSJWtdNYcND&#10;Av3ZrkEcg5SMnL5b5D51MviPxFq1xJ4aGqad8HZ8NcyRTNFqF8Nx3my/jhtWyCZAQ7Df5exSsh9+&#10;+HraHF4Ssrbw4unw6RaRCG2htFVIoUA4UKPu/TimTY5T4dfCTSPAOox6FpEcyafpbDUbl5pmlnv7&#10;uVmxJK55YjaTz3KAYCgV6Nzkg4IH5Vz/AIbnT/hMvEEQKvL5sMpYHICNEAq+xDIxx6EHvW9JIEUk&#10;YAH5VpPdJdjGls5ebK2saNaa9aPbX1tBd28gw0UyB0b6g14x8dPFNv8As0aTBc6Hqt/9v1CQQad4&#10;aKm+XUpTwI4kJ3xjpkq21c9DwDo/FP8Aaie28SyeEPAWmf8ACX+MmGJURitho4Jx5l1MOFA/uD5z&#10;jHBxVn4M/s1N4V1+bxV4q1V/FPji9XZLqEqBYbGM9YLWP/lnHyRnq3JOM4rz5YiU24UNe76L/Nnr&#10;0cLGmlVxW3SPV/5L8Wtu54D441HxT8YoINU8U6pp15d6Pdm+i8DWkLfZESBm8xrmVyvnEbccHyxy&#10;RuyAfpmw+HltdvDc2SW2l2Sqlxbx21siKjlDgjAHRtp564x0rJ13whpWu+L5NA0PStNtIVcS63ew&#10;W6RvtY7hCGUZLvtBbJ4A5znFemwxrbKI0VVjQBVUDAA7CtqFCNJtx1b6s5sTiKleylol0Wi/r11O&#10;P0++1qPxzeIbG2mSGzhMkiyFBL88uNoPQ9Tg5HvWh4n87xPoV3pf9lTmO/haCTzzGYtrjac/McjB&#10;6CrtrKsPibUnYZWO3gz69ZD/AFqe312K7n8tdyE9N3Q+1RUxdCLVOo0m+nc55x5ZJc3Y8m+B3jKL&#10;4Z2uoeHPE12Ztb0O9TTYHCNJLPasimB+MnYFzuI4BVifWvYLy0gvoAz7chfvenvXkXx/+HWm3PxC&#10;8OavqKzPpWqTLo+pLDO8O4uT9ndihGRvZkOe0tdh8VLhfAfw11rVFur2aPTbKSW2tMqqySKhEUYI&#10;UMdz7VwW5zg5HFYYaHPCWHrK/K7eq6fgzorxgoRlC93v2OQ/Z+s4fFfibxhrBija01TXJsSBMfaV&#10;tttqgJ/iQeQXx0Jk9q9A0AbfipreASfsdsB3/ilqP4ceG7H4SfDbw/oT3EaDS7CK1yxAMzKoDNjq&#10;SWyT9aqaN4osovinq7h5ArWNsf8AVsf4peeldlGi6cFBbLb0OROK0b1IfGiP8OviHF4tG5tK1GOL&#10;TdYB6W6qzeRcD0VWkZW9A+7+E16DH8wDcYNZ11JY+JNDnifyLyyukaGVSA6SK3BUjvkHBFcj8J/E&#10;dx4e1Gfwdqkskl1pq79NuZWJa/s/4Tk9ZI/uP3OFb+PivbQU1Tb1ZS12Ov8AEmrvYWbxQBXvJlKw&#10;J1Jb1P8AsjqT2FcF8CfD0D3fiDW5nkub+fV7uySeRi7JDBO0ewZ6AursQOMn0AA7mxAmvr66YAur&#10;+UueyAA4/Msfyrk/2f7yOX4VLqMjJHFeX1/fBicDZJdzSBj/AMBYGumLai7dbHO1zTTeyuT/ABHi&#10;t7zxr4PhYRzSS3symFxuDxG3l3sR7HZyeOcd6o/EPwXY6d4v8I3sEJhdtRazliRisM0UkLllZQcH&#10;5kQ9Oq/Wrnh5D4m+ICavNHhUtd1sjAgxRliI3wejP+9Jz/CVGARVv4zWs7+DjqFsjPd6DPHqkSr1&#10;cRNl1H+9HvX/AIFSqOyjHsh0VzOU+7L9gkGh6g8UcUcER4KxgBR74ArZTydQtmKsHRuCazoLWHxD&#10;HbX1tKjW9xGJEdeQ6EZBHsQavWempprERszBuq5yPrXz2Do4mnUnTmk4Nv8AE6EyHSI2tvNgYAmN&#10;sgjuDWhSbRu3AAE1U1/xBZ+GdKlvb64itrWAbnkc4AH9T7DmvWw1H2VNU3029BJHH/tDfGGH4L/D&#10;DUNZMRur5StvYWq/eu7mQ7Iox35YjOOgBNcz8IvgQ3ww+El7NqNyZ/F+rrPqesaipy011IpZlBPW&#10;NeFC8DC5wCa5b4OWE37WnxCPj7W7gDw34b1Ka38N6Mg+VJYnKG8nz1kJHyr0Tryea938YN5Hg/Uj&#10;gEJaS/8AoBrKi3Vl7drRaR/V/Pp5HqYpLD01hF8V7y9ekfl18/RHM+KvCtl4z8IQWHiLSpJ4IkV4&#10;7m3JZrdwPllQr86MOuR055IrH03R/iJ4ZiSLR9Y8P+J9NIxBJqiyQXMa9g0kW4ScdyoJ616bZoFt&#10;o/8AcA/Ssy60KewupLrTpEheQ7nhdd0Mh9cDBUn1H1IJq54OnJ+0V1LutL+vc811JR03R89+Pfih&#10;8QfhZ8cjrWr6d4V1Cys9Eiiu0spZo5LeGW5b5x5h+Y7owDxwDnBxiu10D4q/FTUrSN/+EF06TAYF&#10;3vliSXO1lZeWwMMRnJyRnjGDzPhDRNK+K/7ZPxCj1u3inutO8P6fZpZyzBxEkkl1vbYDg54+bBIy&#10;OhNekfAHxPMNHn8LagHTWPChW0n38G4hwfJnX1V0A+hDCsoynSqxpSd01o3vdbr7tvRl3jODkt/0&#10;Lnwz8WeMtb1OSPxJ4dtNHthCHjliuxKzyFyPLKjOMKM5z3HvjI+Ofxx8PfDnU4tO1See21IW4vra&#10;QQlowwYqq7h3Yggj+7uzgV6Te3sOl2ks07xRRQqXd5G2qoAyST2FecXcGofG+7ElvK+k+GY3BS4E&#10;Km6vipyGQuCI0B5BxuOO2eO7mtsYSjzKxwPxB/aE8C/HHwjp9raahdWupXyx3VlJJZSI0DsAyByV&#10;4B3AHt8wPIqn8CPhL8PdT8NwmTw7od9HdwsUnit4zGq7Zonj46giWcd+JW9TXe6F+z/psy6jpF1r&#10;PiNohK3mQfalWO6gf7uSEDEbRsJznKH2rp7X4ZaJ8PbC3XTLVra2SZPMLSvKfv7t7MxJLFjksSSc&#10;81y4rCU6jvNbHRh8TUjH93Nxv2bR4f4u8Jwab4v8P6XplqLGE6zbWttEBhYokibCgD+FVGMelJrP&#10;g5bX4t3N41ml3rPg2KO/09SSFKuk0cyfjE7468k4GTmu0mgtT8QPDStAyz2us484sWV1FtOePyUj&#10;2qL4iald2f7R0LWMUatc6dEspY4DgSvk56cDPvisq1elSTVRaaWOitVnGMJRk7u/4tp/f17nL6L8&#10;Gp/hve2vizw34V0SxgmsreO4WxuppZbi3hTEY+YAblU4z1PfJruvH+mReO/Cdjrek4mJUToyf60A&#10;fw/UNxj2NXdOvdU8KWuq+HrXQtT1G1uZHOmyRbFijjcEsrSNkLsYnGQc+navEtK+D95pnxC0rTLy&#10;bW7TTY50s71rbUuF3xsISMBAI2ZVUhUOTn5kAUHmxuAhWp+7o0ctepUqzdSq3KXdu7/E958BeLl1&#10;/T0knjWDUIspIp+8zLwSPX/69ZXx18RW/hPwFNqtymqapqnniDTbGyAM2oXEvyxQKDxyf4mwFXcx&#10;IAJrxzw7+xzpZ8Z6olx4i8XyrpMv2i0H29F2uGRwR8hAP7tRjGDz2OK+hvCmiW/h/wAP2WlWtxc3&#10;a6Zbx2yyXEnmTOEUKGkbuxAyTgZPavmaGLeGqc1J37p7GUZWWh4zoug6hrNlbtqOnS6TfzqjXNlc&#10;XUUr2smcYDoSjgEKQc9CDweBXi/Yz8C6pbBNUi1GfUIiHe1jv2EMihQqrz2AGMdOvWu3Hh201/xZ&#10;Po2uP5V47GaG5iLL5kfP7s+pGc/j7Vu2tr4V+Ft/Nca7rlnZvPGRCt9cpGXVCd20Mct1B46Aj1r7&#10;DDY2OJhd7tbF0rxtKC8z5n8K/BTQv2efH+meHvE39py+BPE7tFpF/JdvtspMEtZzj7v3wpR8DgEH&#10;OPl7D4l/sa33h/xzD4r+FdzDH4g0exVfsuouzpqKLJGxTzchg7CPZ85ZcOwwM16p8WvhjafE2FLP&#10;VbWSXw1LE6suCWXPO9Tg4PcZHBAIIIBrM/Y+8c6jqFxrfhHW7uS+1jwVssftTnJ1C0Ys1vPnuTGA&#10;D3yvPWopv2NVUb6PbuvJ/Lb0PWqJYilKul7ytzeey5rdNdJd20+po+E/EPh741+DptR8PxYvWjaG&#10;40+c+Rd6dMkhEkUsZyQyuhQ9RlTg4rX1C0j8DeGrC3liOoapfNstLFT++nkxnaG7IuASx4UDJ7V5&#10;94/sLzSPHniTQLDwndaxJcXv9p211p8wtr3TYbyNRvjmyChN3HeOT8wGOVO7if4T3Hjj4bwpLfeA&#10;9d1/U3iUNqF1rEUksMTSMTBGCMhVwDhmJIK7mOPl6ZrueYpNbHq/hH4S2lnFc3+tpb6lrmowmC5c&#10;pmOOIjHkRg8iMDj1bqfbivCvxFtP2edSuvB/iK8ki0+1Q3OgTsjyPc2pOPs/AJMkbHaB1ZSp7GrN&#10;58aviMkBEfwwl+0BS641dHVtjAMAdo5IPy5xk84wK0vjp8Nm+JnhC0vIrZLXxPpi/adOkJG6CUr8&#10;0JcY+R1JQ44wc44ArKtFfxoK7j0XVdiqbXwvqY2iprHxU8c3Go21wfDejXFomyQSRyX1yjMSdm0l&#10;IslevzMAeimu80LwdoHw609zpaWlmynzbh2mAe4J6tK7EsxP95ieR1rxnwh+zr4F+Inh6DxFBBrE&#10;TahdlL23lvXD2rs+2W3PcBZecEnBHHGKvfGz9lnwb4a+F+vajaaVNNerAwUtdTA/N8pAZTuUEH+H&#10;vzjsdueE6aqLVWIoUpyqKj1bS+86/wCNf7VXhf4V6NN5tw+o6htKrZ2SGeXdwMELkg5I7dx9a+av&#10;g3e+K739rfSvEt34YuNJPiGIySwuwPnwrHGiyMehlXYQcEjDqc5yK9U/ZE/ZN8KeDfBdr4ouANQ1&#10;vU4Q0tw7l0RtwyUVicHI69QOBivZ9V0u31rxLpltGB5cNpNKzj70fzRBMehJBI/3KilTnV1k7I9S&#10;viKODTp0o80tm27a7NLyL+maXBrNrrFvcxxzW1zcukkbqGWRCiggg8EEcYNeLWHwU074a/tD+Hkl&#10;uL650i6WePThcPl7O5VFKpvA3OhjUhdxJG0DJAGPSU1PUNHs7x3V0El3JH9oiOE3A7QWGcrnHXke&#10;4rnviyLnxR4HllsrKY6zpEiahZyGVmUSwneAAcnLAFcY6N1rmx2H/dqsleUdfl1X9ddTkoYiUZyS&#10;dr6P5nqV94Yg1CykX5llcDEhdiykZxg5z3P51L/YFs8MCuoPkgbdpwOO3uPavO9D8d+KPiSlhqej&#10;yaTY+HrmJJ2mcmSUggbl9Mg5HbBBFUdW+JGp3+qXOk+FJG8QahYuRqGoTXIttL00jqjyhG3yj/nm&#10;ikj+MpwT2RqxlFTtp3OecJR0vc7u+sT4W1YXduAbac7Zk7jnO4e/868Z1L416Jpvx112PTbPxBr0&#10;8FvZRv8A2bpc88YkS4mDp520RAgnBJcAEEEgggcN44+NfiT4jeMtEs/sKWd9pWo7INetL57jw/M7&#10;KB9naXZGzyttwFKBcttEhZlrK/Zd+FGk6/Nf3/jhodcu7i0u5/OaR0ht/wDiaXu4QqMGPPJxknnk&#10;ms6WLlNyjQjzK299Pv6/IK1CKjBylrfVW1X9bln4jXnj39pHxxqI8PaRpWlad4WnjvLt5NZP2y8D&#10;RlJLANBG6KXiDK22Rhny8kFcU7wH4y8AWKeB9T8P6TYeFil95t7YzW8drfWYlgZA9xjkDa4O4kgh&#10;xgkGvWv2fbmDTfDfh1FaO2tm0lFCpGsSyc7lcgDksCG+shPevJv2nPhlB4U1zUbSGK20fwL44uI5&#10;teeOBS9rcDA3L1ULcqBG5bhWUYG6Uum9Ghy1FUrJOTW/byV+hgqsnTcaTaSeuu9urOe+KfjTxBZf&#10;EfRfH/hezuPD3h3WrePRtR1vUo1C+W8mbe9SAN5h2MwGZfL+WQcEZFfIX/BV74eaDoPx/wDD1te2&#10;ltr+qR+GIPt+p6hGk93qE/2u7DSyORyxAAwAFUABQqgAfo/a6TF8YvhZqWkXpjuVkha11WzjwHjY&#10;jHmRHAIDD5kOMYwCODX5Uf8ABUa98f8Agz47eH9GvLLS/EMek+Gre1s9QlEkVxc263N15ZmXdjzA&#10;PlJGchQepNYOtCjWcJ7PVeT6/JndNRq0Yy5kpRstdLx6fNO/ya7H4dfsVNbRftjfChru5msrVfGW&#10;jtNPC+ySFBfQ7nVuxAyQexAr+s+x+A1t8ctJ1e+0i0vNF8EJGZbYX93cNP4luF586QuzO0UYBIz9&#10;9zzwMD+Tr9hTT11P9tP4SW7NsWXxlpIZsE7R9siycD29K/sv+G3j621PwBNpkhdbi0jmIE0bYSJ5&#10;WMXJHPylRjPylce1Rj8SqcHFvf8AH/gdzowFd0I+2pq807J7203S7va/RXOFm+EF/wCBNfgttBs7&#10;SOCPN1JNKHlvXTaExI2eQeVVV2gAcVj6b8GrTx3qEljPZaBbSabdmdg6TJK3PMwII3gqODxyp4BD&#10;V7RpcskEtz9qkee/ml2iWOXdsABJAzyFAPX8ciuK+Kt/AtjHe+HredNd8Nyho7iEFvNDNl0cYy6k&#10;5yMeuBxXg0sQq9qNR2e6a6GSxj+KcV91yp8F/gJp1jreqXT6PpkpX/RI7uOWQwkHIdQrMQQVAAOM&#10;9u1d9N+zZ4LWwmlSzuNNDncBbXUsYbHfaG2jnHaovCHxf07xolzb2ck1tdIqJ5Iha3MY65UOo46j&#10;/OKzPHn7TPw2+D10uh+NviL4J8Iatcwi7ittf1+0sLiWIuVV1SV0YoWRwGwQSpHY11042s5Rv5ta&#10;szq1m25X37GlB+zzYWYne1uoZZLpRlLwO5IxjAdmJAOSPlxnPOeMUrrwDYeF9NSyvfD0VlCpzJcx&#10;oZInbJ+bcvIzuPWuZT/goR8BorUq3xu+E6tG2OPGOnHzQBx/y245xwa878R/t+fBrSvE04j/AGjf&#10;AqRSCS8lSDxLZTR4BL+UMzkZ5wAOvT2rsptydpRsZKV92fRaadpM2mRC3s7ea2twJI2kfKyYXaMf&#10;rwax7bwdY60pjSAw6fCpmZ4yGM7kg55z8oIAz6jj3868Z/HPwV4A8I2Wv634ssNG0SdoklvtYlWy&#10;spXYELmRmEY35UjqTjrjOZdL/bK+AcyO2p/Hf4RzFgAIYfGunpEFHQDEwyAP/wBVVOnC13G9xcqv&#10;c2H/AGf/AAd4j8Rwvf6cbuRzLKzm6kJLMrbicEAEgkdBxx04rJv/ANjjwfrF5CBp10ts3yoxuJQR&#10;hhk53Z5wM4/SsX4gfty/s+eGNDuL7Sfi/wDCn7bAQsYg8bWRB3HbkhZskKCSQvJA7Vu/BX9pPwd8&#10;VvEN3ofhT4oeAviBqemQm9mtdJ1aG4aO3Zgu8+VI5X5iATnA3KO4pJxerX4DafRl278C6B8GrSxg&#10;0zQHnsZLzZLGZGZ1mfiNtzHGC4VSc8ZBrb8K2dj4uvdTub3S4rPULCUwXEJk3gNgFTuwNwKkEdM1&#10;zXx3/aj+HPgj7V4Y8YeL/hv4Qu54VnNjqXimzs71VP3JVSZ1YdMg4wcda5e1/b7+A9hbXUsPxT+F&#10;i3l9GkclyfFmmb32jABHnfN1Jzxg1lOlBra/yE436noPj79nrwr8WPCd1pepaZE9vfLG8kpcndJG&#10;4ePOSejqOevboSDD8OPgb4N0Gx1Mw3M9sl48ZkiE6WXmCOPYhEalfKUAkAKB3PU1y3gD9rfwJ8S7&#10;+z03Rvil4E165SVUNppOvWV7MEJwWdYpGIGdoyRjJFeneKra0uruC5g8uW2h3LPGHBNzE6qMBf4u&#10;Ruz6jjOaxik04yTQ5q2l7m1pWjaLofhqGw0qzeZEjL7LaUsRySzEluSSSeSSxz1rP1fwDoWqRNqB&#10;0ANeLCIjeNAVWZQPuNGfmZOSM7eMkj1ryv4h/tR/BP4W6ydN8SfFXw1oWoWrrNcWN/4ptbO+tGk2&#10;sp8p2DgFT7fL0BzWFof7fv7OeusQnxy8KRNGN5SfxnZRI4J4GfN5IHT09qccLFO6j+BHN2PpXSPB&#10;Fpd+GNJhFpDa2NmiOlqAY1hCj5VAGMAdxWZrmoaevivTniillnhOMFmdVXDDoT7k1xXgP9s/4b/F&#10;aAaT4T+I/grxLd26pGyaZr9rfzgMdqgiNySWPAJ6mr3iDX4dN1nT7t8hVzuypKgYIz+GevqR+F4f&#10;CLnuo9GOnJp6HU+J9Ps9Xkt2u1CTAiSJ9xJIzjKkHPUrXOfED4X2nxN0S5Oq2dvcQsh2SMxLKw+6&#10;V5yCGAOexFXv+Eq0XWIBI0rwgESQApIQCMZXAGADn9K5Txf+2N8K/hhrR0vxP8VvAXhfWYoBdCy1&#10;bVrWwkKNkKwSZkcg4Izjnaa6I0YqLUYpP0FCTg043uip4Z8H6dr09zpOmWYsbi8je61MyySlonIC&#10;yAAnJ3MSRg42njpXd/B7wXHpXg+FYYmks7rMcVtHmFY404zg46nnPfr3NZXwo8Q6P8U/D914k0XX&#10;9J1eK+vP9Dv7eRby2mgjA8vy3RtrIwJbcp53V0Wo3GnafHHJDO+k6oZMJIA5gckfMFViBtIOe2DW&#10;VTCRc07aJbHZVquTcW9zjvj2+qeGtV0q70m7sNPkkuVtHe9LGN3baAFVTg4jEnDdeORimfDr4u68&#10;9vqN3r8Gl3NxBKYopbQCKAQ7Izk5zgbg3ckjBwKxfGvjlC2tQ6hqSS39pNGqpJJ+8eIwo+RGMZJO&#10;7sc/hXN+KdUtvEF1pg0K4njguEaS5glUqYpgyttZQMMB82CMjHYjg8VDBU6ibequ+yM5Ru7NbHo2&#10;s+Ntbv8AxMtlJs0yG4cKV3BGlOCQofnAwDjpXlvxcgHiKzuJcFrmS+jhiZbjZLancdrFgrcZ6jae&#10;O3euuv7LXtO1O/kaysbzUryHzYLtJFMcWwZ+X5evOce/4VyHxHXWLnW7+WfQLi0gv9Pit/t5Q+bp&#10;0pR988aqQF52DKnOH4I2kH0MJhKNNKSsrf8AA/4YzhGzd2ejeHvhdNbeALtC0P8AbtuWim2xgs7q&#10;AQAxJIU5yNu3r7Vk+CvEV1bW8UcF3JHd3LmITu3KBNxG84JAy55PQ4HTGOM1Lx3fz2i3MPxCl0mX&#10;QtOa7vJrfSnuFvFR8lnLMVLHkFRyBxyQaTwL8VrLxhqFnbJ4tj1rXdUV48rYvCfL3MRt4wBklSOM&#10;HcOQFrzaydKpKaacZO1iqlJuTat32PTfidptlB4U0vSrqWQpq+omK5kMhD3KmKTdGTnkF1AK9CB0&#10;Oa4zSILdL2Ox0myVJ7KXan2e1CytHwMkkgA54yRz799j4xX+oWvwRutPu1ksNRj8mayu44t4nKSK&#10;Qu3I2y5UKOx4znGK0/htaXHw9+G+kxxw3N/rFza/v3CiSRZBjlmJznHHOenXk1cm4UlGLu79SJS2&#10;/FERsB4KkcvE8t1HIXigZTsDsFbzHbGMAgHAJJI7Dg0bjSpda1Wyv9QvrK4a4je4AePCsAeBkH37&#10;c1e8OaBqHjbxtNLqOqobKS3fyrRd295PulJT2IJ4HcYwK0/D+k3F1qmlTRwLlbaZGBI2lgrKhA/h&#10;JwCc9wK1w6nTi5VlzN7/AOSJlCyVjlvFGj6jpdtAs7XieYhcxvkLGvXcW6MABwDzngiotXdfB+pw&#10;RRy3AaIb45IziVzjJJPOeevH/wBa9r9xfeKPE1xYzyS3MboYlg87IVRu3MFPCnaQMe3OetZupQ2y&#10;WOmSzrJC+lT7JgQdrQhshyOoO3g44OCeuayjaynSjy+TtcU7KTj0PR9b8648O389xdFXEazQKGBM&#10;jg4JBHGGCHBHb2NeY6FpsviK8tJJT5jeWcZOBCqjgbu57cdScdyTpeBfEk3xU8Kabf6RMx0yS0dV&#10;cxukmULKQynADKwIOfQk4FdtbxW3gPw0oiEUlybdrmMFlV5ii5G0EYLE4C5GASWI4FcNWsoRWzlf&#10;bsau8ocq0K76fJp7TX97eWyWVsFjKO2I1beFY7icjlSBjqcnAFcj468YaL4m8UaTbWut6XFaxWUp&#10;L/aoxFJK7QiOMNnBJ2ZwDkBgOAwyan40n8UeHiYbjQ9UsrgfvLaa0Z7J1DFvmfdvLbs534zkgqvQ&#10;cLbfD3w9apaSXOm6Tcyszblg3wIAS2UCZA2DcwUdtzHkszNz4em1L2k1chzjFcp3Nrbm51CFpNc0&#10;K0i2L5hjvYkLHaG5Xdnpzg/XpWN4qtdZvPEnhSe31GO9tX1SQRtEfMwv2W42t1BwQOoGP1rgfF+n&#10;eHNWnvzZeD7C+stBZLQadbPPH5jeUSyuq7kKIDHtCAYbceorU8F+OvEetePPA+nDQbrw3DYSZtSh&#10;VlB+z3UZjXAz8qiMnI/iH92uilSk5819Nb/1cuhTXN7r2v8Akek6A91YLLDO1yZ5ZCVjSZYy6njO&#10;Ac4J75PStjxBrT+H/hrrFxLI9rqVrEI7OK3dTJGx4U5dgBx3JAA9TXPaT+xq1pphS68TeLHQtuji&#10;S58mGBic5DD5l5yT2+Y8HrVmT9kz+yjA0/inxXeXSosrl7za7FQAQjDdtUnJ2nOfWtcvxWGpzb3f&#10;oRFWV2zzD9oX4AWHxA+HWjXkFrdjV9H3vZXFyzOGZnEgVwQNylgOWHfisX9nL4WeAPiB8WLfW9U8&#10;I2K6v4+tGk065WBHhsbuKEm4iJGPKl3K7hurA4yCpr6em0L+2fCM+llLh4IbdI4Gf5pBsXqSTuJy&#10;Ae/evmyL4cXvh3x7f6j4cultLoH+17bT5VCW4vIwfMZZCR5QmjLqwAIG7dnIAHrYjDwq1FOpFST1&#10;V0nZrqvNXPSwWfYmjg6mFp1pQ3tytpOL+KLtuno7PS6be+vunhf4hnT9U0bRvFb3sI0mWeBr+WJv&#10;JkjCbFSWQjaGJbBJPOFPG4V8x/G/xlHaft8eG9QntY77wtrlu2i6bcXZmjtUuHUZwR08wAKHAzj1&#10;Ar66+EHizTPiPodnqcsVtI2qW0d0uIwVuVdAfLckfKWAXKngsp9MV55+2f8ADfSvHVj4Lt/EzNZW&#10;+l3janEIpkiWOeJgI1JMbgqA+NmBn1GM1GJjzyTptSXntocWSYxUajlK7Uoyi7bq60t87fK5578R&#10;df8ADnh6w06fUF8HPDpuyV5472cXEtuGD7vLdwQpUMxHzNuC/LzuHzb+wtrnhb4wft8/EHXJ7CKL&#10;whrFjf3H+lSCE2iySp5YwG6k/KAD0bmvv/4i/APwb4h8L29zbeF9Hu5IP3YRrJXaItuIZCR0JY+x&#10;LE9Sa+Ivif8A8E7PEFl8Rota+FE9poXie2d2utMknEcEgOSHgJUrsIO0xtxxx3UfFcWU8Zz4XEwp&#10;qcaM+aUY25mtvd7pK/mfrXhTn2Vww2Y5PmmIdGrjKXs6dWbfso681pW1TdlaWytqj7O8R+OvC3ir&#10;wJbaBNqUMCQxIbW8iczLC0KBlfLcghRk5JHLZPWu7+G3j1b34Qrr+pRtGYLc+b5aYW42kgMueoYZ&#10;/A1+df7IX7Umq+E4fHPw88eWdrfeItDneXTzNtjbzA/lTwII1+Y4YshAwAXxhen0Fof7Q8dj8G9c&#10;8FW1ybm9s1ktdOltxkxh/wDVl/7m1mAB74OO2e7K89wOLpLERk13jJ2aa0aZ8FxhwdmHDmYvBY2S&#10;qaJxlHWM4yipRlF9U77+R7t4dtb7wRcS6pqbxTReICs8qQnMWnEKNiICOQo6tjJLMcAYUdpY2GpG&#10;SV5LqSFGkxbxIodIwOPm/vE9T+PcV5v4x1yKG50W11u/t9IS4kaJnu3EaogQ8BmwGbGOSSAWzzXR&#10;aj8X7W9vGtNMvdMhkV/LnkuLtFKSNsICjOeNyc/7Y65r3Pqrqe9Qk0relz5CnWjGTb2LPii7Tw3q&#10;GoeIbkhLbTfMlkQ53TuIY1jjAPdtzDvjisX4Z+Gnk02KXUIopJmnkuL3Iy13eSsp5P8AdUHH5Vy1&#10;z4vsvF1t4jstS1i1a3nu0Usl5GCJFKKNhzjduUHjglSO5FdT8Lfi8H8RXmka9LpctxYWi3gvYMSR&#10;XMSn77Kv3HxgkDPqO1eDUxElWiqysmuVPzb1v5tbP9TrUozTjF21u/S39XO7vrea2kWKO9gO5lZo&#10;1t9xUkfKTk8AVW0XQLfxXpj3rPK8q3Dxm4SUBmCsQAM8FQAB0968z+MP7engv4WXtrapBq102o6e&#10;msi8t4D9n+zvIU3ncQd3DHaQMhcDJwp5f4c/2x8ePhRfeKvBXjXUdJ0+9upGt4JbYbYYhJ82FLHD&#10;Mo3rwvDjI5IP00IxhaPN7r0sv+CctRRckn0TPZJPCWm6ja3MUKSyXRlIR5py65DckMw+XPOAP5Cu&#10;A16HUdb+OnhjRtWkSJbWOWePADG4YAojEqxywBJwcfiOa5Sbw14rvIYon+Jer3EjYV7ZNMQ+dsBB&#10;+6wCj5uSBzxnPOZ9J8HXfw9+LnhbxlqV9ePZ2YTTnivJ/wB9cySRhGlRCcbQVDHAzl2OSOnPX5Z0&#10;HFPTmj08/v8AMMNNSmktD0z9pz4qy/B39njxj4k023j1bUdAthcJabtoYjorY5AABYgehFfmnp3/&#10;AAUF+PP7U3i2TQvDNxoWmX93AyCK1SOF2j6NtaZiSQD/AA84HtX3N+17+134P+Bfg6AeJHuYLnUC&#10;81vZRKrTXi5IBCFg2OSNx+XnrmvjD9iP4L6r+2B+2Dq/j7RtEXwr4Z08vNFKlt5UMLMnlBUKgKZN&#10;pLkjOG5r4Ti6U6uZYfLMDiJJN8s4Rdmlu5Nq9vRrU/pHwnwuCwXDeY59mmWwl7ODnRr1Y3g5WSVO&#10;MW1zXlq3HbW76HYfAD9nCH9ljwOF1q9v77Vb+42eJY9PiK29lakB0j8112mRXjRgcA5baMZBPouk&#10;fCp/C+nQW+laf8SLyS00KxkguYbne1wznYwjGDnaJGbGPux9ccH6M8e+D9I+H/won0bT7VbvSr+3&#10;e31HILSuWUgSH1O7JJriP2XvHV14l8Jx+HtQY2fibQNGsrViQQkqbHaGb6MgwfRkb0r3cNhcPgqa&#10;w2FTioK2vXXf1PxziTPcfn9StmeYTUqs5XdtNLPRJbJKy9LeZ55bWo8K6vPdR6J4zuLxYVm3XqKg&#10;2oWaN87vvbgxGRuzjpkV9KfDv4q6t8SHiMfhHV9HtzbLIs+r2wRHPHCjJYk5YgcEBecZFeY/FPw9&#10;rPiSx1CyfV7dJgQFiC8sykMygkEAsBt3YbBIOD0O1oHif4heMtGhutNv9CkjtYI9wu5HQtKsUfmI&#10;SgHDvk5+bhhgDaN309Llngk6bd726b/M+Opv3t7HrnirT7ey8LyzTx2wnZQC7orCMk/ToK8G1j4R&#10;+DdZ+LOneKr7U9U1HV9PhMKw28arbyLiYAlVUtwLiUcEA7uQcDHR+J/FPxZHh6aFdF8G317bbd1r&#10;DJMRIQASoLsoIPTnBGecda5dfHHxI0zXLmwXwn4OskKjMkJdGztyzA7skhiQAexB9a+clQu3z2uj&#10;RY2tRm3SlZNWfo9zurbwRoOp2jtHcWMMZ+V99shkA+pbOceoroNJ+Hfh7RtAnFjo9tqs8ajJKIT9&#10;ORjpzisnTdR0jXbaOBpngvCgWUxkqPMA5yfmHXvx2zVu28HarZW6myuyBI25grfvCfdSRxj0J+lV&#10;BOKv26GEas1ZR/C7/BiDwzBqKsi+GrW3UBdkkbJbyx+4KsD19K80/aThk+EPwd1TUna1uL66j+zW&#10;gW7cMsspCKCcjfjOT9MV6nOde0u2LXctytug/eOsJAQf3mJGAB7E14frnh+P48fFy/jjklvdA8Hx&#10;tbwAktHdam3UnswiHzE9iD61cKE6tSNK1nLS+u3V/JHo5drVdWpflhq9d9Ukreb09LnReBP2B/Ce&#10;n/Dv7V4ysZvEPimZRcX13cXswk8wgEqhVxtA6D3Gea53xB+yRoVn410zS7PWdV0LQ9dkUui6nL5N&#10;9DGRI0LK7EFlKqRjBGM9Dx9XBhLDeieFHeI7mQ/MD8o/njP41w+qeAYviMj3M9nJpd3pcwuNPuY5&#10;WiWGbKuCyg4ZSyRkhgQSua9bAYfDzqVKU46X+63nv5HQ8zx9OSlCs0/V2+7b8NOhU0fWvCGn+JNV&#10;1CPxqk1tq0iKbGa/8oROqiMuCzc7ggGSADxgnIrkPit4H03xitnf+D/EdteeINNka40uAaom+7Dx&#10;lprXO4kCSIEg/wALCNiMIc9p8JPh14R8VG8hvPDmjrqMLN9oje1QtG7M3mKDjlSxLD0DgZrttO+B&#10;3hnw/q1nfadpVtY3ViZGia3BjGXTaxKg4bIz94HBJIwSa9bE4SMf39Je8tfXqcixEqus3rt9x8v+&#10;F/EA+GWi2GtRHXZ/Aoma01Oe2CibRdnyoslsEJj8lxtYAfKVOMhyK6DwF8V9O0O11S203U9U8S29&#10;lqMs9q2mGC6KxERSyAAKTgmaUj8QcEV6N498AD4U+Or/AMfaJaSTw6kix+KLGIGRrmFE2rdRocjz&#10;Il+8oH7xM8F1SvGvCPwevm/aL0u18P63a+H7+9srrX7250M7rI2kjIlsqwjEeWYs5baMq/UkZPlT&#10;c5OnXmrq+iW93pa7drddum56FGhGtRkotRlFXbeqa3va299N+q0PULH9p/SNXitpEn8XxGZGZUfT&#10;4SzYbbtIC56kAMPlJ4zmqXiH9oPTZdKhnki8Th3+/FJpcWNw3BlOQA2MYIHXIPOCRuRap45+EN/N&#10;Lqbaf4x0R8GaW1tja3lr6u0YJDJjk7BnqcdaD8ctX8TXk+o+G9CTWtFht4yshvEgfOfnViSeFBPB&#10;UDC53HPGlTC06yk4L347dGvVar53aPPjVaspOz+RP4BYeNRZ3MVusdtdTSzW8V5YxK7jY6SHaDgA&#10;thsHk7jXUeJPA97q1mtvbPBEXbcD9iEefckMO2Rz615Xa/Gzxhqmh6JqVh4HS7MM7TQPbaiuybaj&#10;CWIqVypK7goJPO09q9G0H4w+LdX1a0UeBJl0y+Mbpd/2igEUbbcsy7ckjLHA64HqTXq06TdNc71e&#10;j9f67EqWnI7P5I5X4a3Gr+EPHt/4Uvr6yQatJLqFhJJaMcyHHnR/f748wY65b0Neqx+HNStY1C3O&#10;nSMpzua0f/45xXAftLJbbICdD1nUbhoXmin02B3mtJV5ikVlHysDnnOdpYYIYiqfgH9qi51PQbSK&#10;78JeKLrUIkCXDW9oGVnVRubG75cgghWwfmGBXn4bAqlU5K2t9Yvy6p/mvJ+TKc+ZK61Wmx3Xj/wR&#10;qPjfwpc2E76ZIZkzGTA4KsDkH7x7ivlP4bx+Jf2b/jhZeGpUszpNxb3UkRckGImVZGgIx0AcmNl/&#10;hQg9AT9EXP7VUOmmdrzwj4ttYoIBMztZZVCN25WOdowBnOSDk9Mc/PUevn9rj9o7RdStbS5tbXRr&#10;c30MkoCkyyRsnlnsFSKTLEHlmUfwkVrjYwVSNSPxHvZRUk6c6c0uTr5M9y8B+DtR+L+kSatr0ttq&#10;1j9vuYrfSmuHisoFineJd6BCZW+QE+YSMngDFel6d/a2lW5t0sNMSJB+5SO6ZVUf3R+74x7Vyfwj&#10;lh8N+KvFOiWZkms7a/ingVR9xpYEeYZPYvlyfWX6V3LSGVmZIJ3YfN82F2n0Gf8A9VemnpZt3PDd&#10;ub3VoYdvPql/dzwXOm2csJJAT7UWwdoOeYx3JrzLxN4dvl+IusXOjm50WS7tLePUfsxSRpGV5Cki&#10;FsBJQuRuweDyK9XuPEdr4f0832oXEduYk8+5eVgiRrjaxJ6YBArwG68caZ8SPijqMXiLV5/DXhL7&#10;NDcx28pa3l1lWeRUeRxzHEcNtTILYJPArkq13TnGC1m9o/q+yXX7lqUmmnokjg4vCfiDT/FMXi/S&#10;4GvjqWrSpZTavcrKitETGJWkHzs2Gm25JGPlGAAK9f8AEN58W7u50qeKHwo5jfzNo3lXXZzgk/3u&#10;R3/lW34y+MfwzT4Zy6TJf6W2lxxJCluiEBRuCjaoGQQfT1rj/Bn7TemeCJLLTI9YbWdJklWC1uRG&#10;okti3RJw21jg8bgSSQRgngb4WhONFQnK8luzCc4xle2hvf2r8bLu5mJ0rwwlssUnlDzeZHwpjJG7&#10;gAhu+cHsaufCm6ubrQvF+j3eiXdxAniLUI51zCV2zsJ2Ugyd/OJ/GvWdN1dtVslkiVUcMVkVjnYR&#10;wRXk3w98UXmm+PfijZT29tCqeIo2iZJi5dW0yyOSCowenAz1IzxzpKDvaT0ehqqqXvJHzx8IPD/j&#10;vVfA13o+i+JrizutB1y40q1hlskkEUFu0iiJ2DEsMOrdBjaB0zn0w/C/4sRgG38XWYlMbL5r6Cxe&#10;Mt12lOwHTIznnJ6VjfCHVJPh1+1pfaRqQ+z6f43nbVdOdl2xtcqgSeHP98hVce3vX1ZqesWei2Mk&#10;95cwWdtEMvLNIERB6knAFc2EqS9ioqWsXZ/Lb8DtzOEHiHV5dJ+8vnv9zumcH8Ipda8L+F2ttbml&#10;v70ys5nh0ySJVBx8u0JknOeSSenpWhB8RrTxDHI1u17eW6SvAZI7GZkEkblHXITGVdSpHYgioNQ+&#10;O9rdRZ8O6VrXiSNG+e4s7dUtcd8SysiOf9wtXK/Ab4k6N8NvCUmga7eyaPLDqN3LZtqkD2hlhmuJ&#10;JkVnceWzr5m0lXYHbnPOB5+Kw8a03TVVxl69zh926Vvx/wCAeeftLfFPW/hT8K/Cl34Q8LPrWsa3&#10;qMenORpztcWqSWs0pnjVtqyOnlAiM5342jkivVvDH7QVp/wisF3PHcRqkcRaOSylglw4wGKsFKnJ&#10;GVIBFdz4N1K0l8D6VOskM8RtI2RkYMG+Qcg1F4jgg1WydIoEeSVGDg8cY7/41yYypVwlOMKdVSkt&#10;0936FScFJtL+vuPPbx9D8TfHTTvFtj4yvdJWTTYbC5sohbrBqSxyySxpI0imRcGaThCuc9eK5vwH&#10;8L/B3iXSrtn1+fSrvSNe1CO2nttT2MqNMBgZJ48pI4wOypgY5rstU8IrbeFTBaNKb22IliO8s4Yd&#10;OfTHHNR/BjWHTWPE2jq0g3XUerw85JjuU+YfhPHPVYXOXOlOrOHw22fVsn2kX0OdH7OHhn+0pZB8&#10;RvEGZIzG6nV4vmyMbsY6gYwe34mr3hr9nTwz4K8WQ+IIfGesaneQfMYr3Uo5IpmCSIGIAGSBIwHp&#10;wOnFesaHCFvGU5O5T1GcVc1DQbW/ZTJEh2+ijmoo0vrWGnUjBc8m1uw91nMWur292cJPG5BAwJAR&#10;+hrmr+6ufirf3Fho0rWeg25Md3qGfmvCPvRQ+3Yv9ce9j4qajb3N5D4V0e1thf6mD9om8pWa0t+j&#10;yH0J5Vfc/StvTvCOiWOkW9jb6VpscVqgSPNshbA98cn1J5PWvNVPCYaMlN80raeTE1BEDR2/hnwo&#10;LC3t44raN4Y1VcDaPMQfj161k67qxn8X+J0KF4302AbG5DHMmBj3OOPeneKPCGnRwqiaLpUyyXVv&#10;8zRohyZkG3hDn8fWs5/BOn6h481K1TRFjeS1tS5e3VViAeQnBXgk9sHHftVYF42VFODXLH7xTUfZ&#10;rV9ehuTeAr7wRM9/4SuI44ro+bNo9y5+zTHv5Z/5ZN9Pl6Zrlfht8edC8IeNtd0PV/tegyTy/b7e&#10;2u7dx5ZcZlRXAKkbvmGD0Paum8Ufs26D8QJ9Oub4Xdk+nghFtXWIcsrZzjcp+UA7SNwODkYxzvw1&#10;/Z50H4V/FW007T59VvGh0eaR7m8vXe5bfPGNu4EfLlc46A19fh5upTjJrdIuKjbVm545+O3hF7S1&#10;v4dYt5LvS51uEUI+5l+7Iv3e6M3HqB6V2HgP4reH/idZ3Nx4f1jTNYhs5TBO1pcrMIZAASjbc7Ww&#10;RweaZrvw4tNa0y6tmuNRQXUTRlvt85C5GM434/CvD/2ZP2NV8DeHNZkm1+/i1OfUZjb3OmTzW4gV&#10;WZDkFyr7mBYggDJ6A9NZ1J+6ox01vrttb9TWhRw/JOVSpaXu8qtvr733L8z0z9o7xDbXnwQ8UwwX&#10;ENxKYxYskbgssruihDjofnHB9afqsOrr8FCmhX0em6jactK0JmKCOQ+agQAkttDgDB5x1FeRfEPw&#10;JffDzxpp2m3cAuLDxNq0epajPphlM149sA7ytAM/vCqxhmBxhR363PEf7Svhf+3rqPwnqOu646iQ&#10;6p5N1Ba2cBCMuHlunjXzQwUMIyxAB3DpXLh5OWIqeSSv6Xf6oWIjTgouLuvNd0v1v8rEFv8AtSat&#10;pnwV1bWPEstzBY3jx21lqgs9lvEGIiYh0OJWd8+X5e7dlMEkk11Oi/Dq7+Jer+Hx4gspNK8JWMby&#10;ad4fk/1tyVC7Z77HBJzuEHKqcF9zYVPMfCNm3xC+FVhc6rqb6zr9vbC10jQLILPBozBdjSy7o/mu&#10;eGy7gBB8qYy7vf1L9obxP4/8ZaV4P+Gcd1e61ZwXFrqOoap5AsdJKGJScopEzr12g8ZXqCaupXjF&#10;e9u9l1fobYbCupJqL0W7eiXq3t+fZM93+KX7Qvg/4GW1uviTWLaxmuPlt7VFaa4n7fJEgLkZ4yBi&#10;vEfHf7XXw4g1MXmkXOreGvFRdWijv9Om0+K9XPIk8wKrKwBAP3ienTjt/g7+yBd+BtRudc1Txfe6&#10;t4q1IZvNXNjAblif4Y2lWTyox0CoFGMZzgV38vwdtP7LuLSe6N9b3jbrhby2iuftBxgmQupL8YHP&#10;QAAYHFLlxPxJpdlZv73dfhcqTwalyWk11ldL7lyv8d/Ii8K+MNB8IfCmLW59W04aalt9rudQ89TF&#10;KxALuXBwSW9/QV4Zc+MvE/7ZF+v/AAjy3lp4QknkEdzNbPBFLErsokyeSx4Ixkgk4CFcnJ8V/sga&#10;drvxRkk8DR2V9o+nyf2he6XIHTRZL1FIRPJVxCzkKAQAAu7J4O2vWPBfw++IXhnTz4gjm0G31q9c&#10;vqeixwkWdyBwro4b5J9oGWxtbgEcAhr2spXmlZfO/wCWnyJnHDQjak23fd6WX46nb/B34QaP8FvB&#10;1poeiWVvbRwqDPIikPcy4AaRySSzMcnJJ9KsfEXxZP4ct7ew05Vl1vVWMNpG3IX+9I3+yo5NYuh/&#10;F46vqEWn3OqWWi6pI20WWpabLbyuc9ELS7ZPqhYVX+ITav4N8XWPiWW40+axitzZXTLaOTaqzhhL&#10;jzM4zwcdq2ikklFW+7Qwm3J8zd2+up1HhbQbP4beG0hecu7P5lzcSffuZm+8x7kk9B1xgdqnjvL/&#10;AF+8c2rNZ2sagB5bc75GJOcBsEADHJHOfakR9bmhWSOXSpgwBDBZFUg8gjk077TrsTMWj01h/wBd&#10;XB/lTjNK5m6blu9DBt76bS9Y8QwXM5ubhUgWEkBXkDBtq8YBIYkfSn2/g5LO6giuNRvTMyZcq/yl&#10;+2AeBznimWmqa0fE2oL/AGVpU08MiASG5YbAYk+6THx71qJ/a6yiebTrCaUcD/TWAX/yFXjYxwxF&#10;WEYRu09W1pYU8O5S97p5nFftF3lzp/w3WC/RWgXUrArdoNqLi6i5cfwH3GR9OlN/aEuE8fQ+EvDc&#10;MMk8OueIYC0zbo41W2jlvAwYEE/NbIPl6hjyK1/jdouq+LfhHr1odPt452tmmhKXZZlkj/eIRlB0&#10;ZRXLePvGmpal8N/Bnjv+zA9v4fng1q6EUysWtpbaSG4OMcbI7hpf+2WK7aclHEzVtbL8L/5o29i1&#10;SWuzPWdD02C3nknMzXV04CvKwwVA/hUdh7D9aztIjz8V9YOcg2Ftx6fNLTtK1O7gAmg0i4lScBlZ&#10;biEqwPII+bp71l6Vr90nxR1NjpOoFzYW5Kh4Tj55f+mmP/1Vth6s3BSq6PyMVTtoa/ju40Pwjo9x&#10;q+qRKkKMgkkRSGyWCg5HPGck9gCegNeX/ET4g+CvE3h+W70TVXg8Q6Jvu9OljhmMrzRpnYcrmRX5&#10;Qqc5+YdQcer6nfLrFoY73Qrq4hDB9kyQyLlSCDjeRkEZB9a8u+IsemeMnt/DGl+HEtxrJAnMVrCC&#10;LNWHmyHHRCPkXP3mIxwDnpUrTIlT7LUzP2r/AIo6n4W/ZCvtX0CaZdc122jNlJFnck05VUbHYKzq&#10;SD2BB9+H0X4A/ESz8H+HtD0nx1PbRTGRJIJfnLQxE53DbjlgoOMZ8z0rf/4KBaVd2Xwa0zUNHtpL&#10;X/hHNRs7gQtbIYWhjuI2aMA8L8itgjByAOhIPf8AwR8azeNdGtdffTL9EEckMMaIrFd7h5GJ3dWO&#10;3A9AD1Nc7cKk+Vt6Xf5I9WjVqYfDR9kk1K17pPq7nn17H8avhfrzXC3GkeJJjZRs8cimP7Qsbybg&#10;uAzAjzE4AOc9u3pvwP8A2ibD4w2j2l3ZyaTrUKkT2NxgNnkHHUHoehPHNdRr1zZ6zCq3em6o/l8q&#10;y27h4j/eVl5U+4INfP37Snhq68K6hZeM9Fi1K21XQ5hNHdSWcqrdQnG+KYheDxwzDqEJyVIOTUoR&#10;54Ntdbm+HqU8VL2FWCjJ/DKOmvZrz7ntPgO9b4Y63F4SvHLafPvfQ7hujRjJNqx/vxj7v95AO6mu&#10;7eZA4UsA/XHevLNL+KHhn46/DC1knvJYnuY1njkihkWW1nTkSI23gq3IPp14OK5rRv2oINdnuPDc&#10;EEureMdNJiaa2hk+xTqNuJ2cDCDDoWU8g5AyOauvUmoXoq77eR5dShOEnCS1R6742+I2meB7IS3k&#10;rNI7eXDBGu6W4c9ERe5/Qd8VgeHfA974z1SLWvFEaKYvnstMHzRWfoz/AN+Tv6KenPTnNA8O2eg6&#10;4mq65qY1TW5l4mdHSK2X+5EpHyAZ69T+OK7fVPi3oWgeGLrU7m/tILOxheWV3kChAq5PX2FcODzP&#10;2tSVOraLRnCnNtRSd35Hmn7H97BY6n8T4Yw0dpH43v1gTGETiPdj2LZP1NeveM383whqW11KtbSD&#10;I56qa+V/2Vv2pfBnhDwVq1z4lvY9OvfEms3OtsjZZoluZR5ShVBPKlD0/i78467xh+3F8PHsdUsr&#10;TXXW5itpX2SxNCMIp3E7wOOwJ4JPHcjlpY2vhqUfaxTi9rbpXPTzClKWOlCKu72+aPo+EYiUZzgU&#10;6vnH4Gftp6h+0zY32o+CrDw8ul6PP9kmOrX8ltJqEo+95OyNtka8LvcElgw2gAE9/efGPxXfWTWd&#10;n4Fnt9VchVurjVLR9Ki5++ZEk85lHoIQx/2eo96FaEoqSeh59ajOnNwmrM4ifTR4T/bh1y+tJJpE&#10;u9Ftrh4sqVS4fzPPxxuy8FlANpYgEAgDJJ7b4mahD8PfiNoXjNnK6VdwnSdTlUErGjkNBK3+yHyp&#10;PbzK5+48IWvwv8LxPN4gk1zxff65Dqsk0pBlvJmKxtGiDLLAsQKqpJKqoBYnOfR7zw9IdEuNOaG0&#10;1XSpkaI2s2AwjIwU5yrADgA446k1niqTqw5YO0lqvX+t/IzhJwldrR7nPWttcfHPUEurpZLbwlBI&#10;DbwnKvqrD+Nx2iB+6vfqewr0SCFbKFY0ACLwAoACj0+leDWvxp0v9mTXY9E17UpX8NXKs+jyzy/v&#10;9PYYDWk2452jI2M3bjJwCfdNJ1iDW9Niu7d1kgnQOjA5BBpYbEKonfSS3Xb/AIBrUoyilO3uvqZn&#10;iEjTdf0q+IPl72tJWH8IkxtJ9t6qP+BVsz2kd1A0ciBkccgjIrA1Dxrol94i/wCEcluoZry5ibdD&#10;nIx/dOOhxzjrxU2iasdI1caNdTJNMYzLbSFx5kyAgEMP7y5HPcc9c10KUZ7PY55U5Ql7y0ep5V+0&#10;D4Z1CPX/AA5b2rMVfUSV2naX/wBGuB26EDv0HHbAGJ8UfEsunfGq0mQYt5NMjidZEKlCWdc5Ayfv&#10;dfQ16r8Wbdr7xT4SiCbyL24cYOCcWkw/rXy58YfEXiD4nftPap4E8PSQ6TeQaVbmTU5Cu7yvNlO8&#10;HPBAX8PlPPK14+OpLllFq/Y9qjhfrEIJNKybb/7eZ9YeCvEQlnS3mKkSoAhTO3ePvDnoT/SsT4s/&#10;Di11qzubtrUHUbSF5LC6UfOr5MgQ4P8AezjIxzxzXz/ofx+8cfA6yPh3V9GuNf8AE0RFlpkkCkrd&#10;L1WZ+CFIGcnnvgEkKej8QeK/jB8ZvAxl0yC18N20NqXmlkQvLcOqAkJtYcbsgsDyOgyQQsJmEalP&#10;bVaNW7Gzyad7ylFR73380alzr8fiDxNda3YIzWtxapLLySS+cHA9V+Yf8BNdbqeuW/gnTh4jvL63&#10;tbO5i3yCR9oyRvXHrwew/hrzj9n7xxBr2s3GmXItIZr4u3lq42pcooEsf+znBOD2JHHfhP2j2Xxd&#10;8atP8L6Za3eoPpEcM89u05ktSjNtRGRTzkFyuM7Hhzj18+rltNKVVP4tvmZ4TKOfESw9V25dz2bx&#10;F4n074meDLfxJpU6ebaOGjkBJBxgkHuD9eoNVvid+yxL44+JVv4tXWNPisrv+zJbsS6d52oW/wBj&#10;m86NLSfeBAjuQX+Rjjdg/Nx5X4Iju/2YPiXqGk3cgXwj4hKnyZTn7Dcsw4UnjBY4x/e6Al+PTfG3&#10;x4tvgHb6bJ4lnuLfSdQcw28yAzIAULZYj+EAd84z34rLA1o4W1JxfP1v0RyYzBLD1VKDvCWzPZbW&#10;F/GWnXMVxFNbuo24YFeozXzz461GT9nr9qPQ/EZbGlXEMWh6yR8oEM8r+RK3bCSLjPo2K9J0L9tD&#10;4ftYmeTWnAnUXG42c4GNoGeEPXGR7V418c/jp8PPjPq2u6XNd3U9re2Qh8xbKXzIyrSEOmVwGDAF&#10;c9Tiver4VyTrR+LR+Wmv47F5fWhTrfvPhaafo/6v6o998ZXV14d/aE8H6jbpbjT9etrrQ712lYOZ&#10;ApubchQuDgRXAySP9Z78+kx/d5Oa+Q/gB8VvFnxz8B+JPCkog1PxX8PLq0vtN1GT/RvtW0ebCkoO&#10;cO6qY3I/hlPORk/Tfww+Jdj8T/CFpqtgJoknT95bzrsmtnBKtG47MrBlOM8qa6qNRThzr8fI58TQ&#10;dGo6bd7W1WzTV0/mn69zoncRqSxO0DNeY6/8c73Vtev7Dwx4UvvFMOjyeXeXUF1BBEswzuhjMpAl&#10;ZOA+07VLBclgyrnfG/4iSeK49U8PaXql5oWn6WqHX9esyTNpwbaVtrfAO66k3LxghFYHBZlFeZeH&#10;/jjM8Wj2Hh7VrHwvbvth0XS4dKW8LwMYsPcOXBUuJA2BjlWJJIOcsTifZLRNvy7fgZxj1eg/xd8e&#10;NS+FXii+1eP4d+LhoPih0gv7eO701mtb4sFWdcXJxuXO7IHKA965bxR+0P8AFP8AaYub3w14a0qy&#10;8MWVuvl6i6zrNeMMYK7yCIw3HCoeGUrLngeteLPh5448YxXEeq6Z4M1y1uImSXy57jTywx1IIkGR&#10;1DA8EZHIr5ytta1X9nL4oxeMfFVpcSNJZxxW09nGzJfW6u4L7kA85zuU/MoOEDYwxrx6ONV+VJxp&#10;y1u00k30u9Nelme3luHozvOyc1trvbVadzqf2Z/C3jP9n611GOOw1fUPDcdwTJpM1xJPOYtxPnW3&#10;mMcyJko0XBdVXB3gBvqH4b+K7DxlqdlqWlXcF7YX+msUljOQRHMBg55DAuylTypBBwQa831n9s/w&#10;L450KAaSs2r3k4IjGYrUWsgG7DSTMoVgBnAye3XivG/+Fm+INN8X61feBH8N+C7fVZGutU/tC5gu&#10;2EkpCSXEDI2BKwhiYgrNHnBIDF0r18JjKShyxblbTRN3+48zMuerVdWUeXVXW1rep9D+MfjDLBNf&#10;+GPCsdjqPi24u5UJu322GmF3bYblhySw5WFP3j8EBVy6rL8M/H3hq2imsvH1m0sy/vba50COWyRz&#10;ziNUkSRUB6Au3HrXj/wpm8R33huODRL7wnqGl6HeHVFvYIpb6W9uZJZwzGR3TzJcrvJcgltmSOlJ&#10;40uvG/xs0ZLfUrfxbeWtvNHewHTp7bTY0dc7WyYXckE5AL9hnHbmxOKrcvLCLT6XsvwbMKlOnKVl&#10;LUreOtB8Qfs+i8X4ieLJ5fAHiWSWSex0BY4ZHuvI8yWN5CqOIZRHK2yIKQflLHdg9Z4N0iz8YHRf&#10;Dt3NNpehPbebpnhu3hn+ytBGF5nuioR2wynYG2tz945Nea6V8OvEmi31oLvwh42muLOSMtLqHiTz&#10;2k3kNJjcuRCxLBhnJAxgZ49V+F1nqfw08R6BLd6XNp3hvxav2VtMmYPHpty4LJs4+RZNpyg4BYVy&#10;yp1KaXtUuS+19r99Nr+btfr03p8jTbTvZ/h/W2l+56n/AMInp/iaxfRLyx02TR5YvIe28sGGdBgj&#10;AHAIIzxgjgj24nW/hlYeHPFeraPo9uLWwg0GHybeI4SICaXhe/c5z1ya9hGiWemq10V8uGBd+ASq&#10;RhVxnA9vXPSvKf8Ahe3g2/8AjFduuv6WUn0URA+aANwlY9/YjnpXv0FZO5xV5JuNu5ynhzxE0/g3&#10;wY1pHMl8NGsBbmIJuMgBVgQSCRhQPlBI69BXo+p2EPxQ8FTGFIri5RTHPBdR7lORhkZSOQVJHoQT&#10;XnPw3VLjRPCd9pu+6g06+ngAtsy7oobhlB47EPnPoRjg5r2PVtOTQ9cbWbCJz5iYvLdVH75eu4c/&#10;eGOPXJFef7WmsRepPXZI5YVGqlRvZM+btX+C3i34P6nZap4HnGnwWxIOnXjPLBGmCfIhkwWSMsQQ&#10;j7ox0UR/er8/v+Csf7SGnaz+0Xorazot9ouqw+HIIrq3cRlS4urolkJYBkOeCpZTzhj1r9lNWij8&#10;TaJ5kGJIplyvy4z25B9P6V+T/wDwWH8OQ2n7T+kJJDOsh8OQlmXdtk/0u7+bqO38q76sYuS51dnR&#10;ThzxvH8T8EP+CY/h+bxZ/wAFDfgnptvM9vNeeNNKjSRSQYz9qTDDHPGM1/U/4i8LeIfhZ4eS51Hx&#10;pqLWaXKi2uN80k7w4CmJ4+ckHJyM7goYgYNfzAf8Ec4ll/4Kpfs+q5KqfHWlcjGR/pKevH51/W3+&#10;1D4Ls9R+AtxYz6iUF5dWrQzeSuebqJ2XYchtyDaQMDB464Pm47ETp1oRXwvfRXPQwVeUJWvaLeui&#10;f5m14J06bT/hxFdpqC6zNdRvdQ3AkYL5ZjDLy4J3Y57fhWd4R0+2a5nt1uBI9zB5sk+4FYZCeBkH&#10;rhuR6Bqo2uorYfChLS2kuIbXTx5f7wqHeMKASzEjHHJ+vpUWpa5Bo2gQy2zne94rRSGQNHNlc7gR&#10;wRzjjJxzx3+VrtOpKUerJrOU/eXc7jTPDMl5pweSMyzoVinDJtKkNjOe5IPUfWv5wv8Ag8Dmnl/4&#10;KLeAkuHLvD8OLRAx6sBqmp9fU9s+1f0QeIfGeq+H9Bt9Q0uSOUSX0dtOkvywhZN0asWxlQjFCT1O&#10;DX85X/B2prVxqX/BRTwdFexRR3dh4BtYJTFny5f+JlqLq655AZXU47Gvo8llNwSk77mFWNib9mf/&#10;AINcfFP7Rf7Mvw9+Jp+Mfhbw/pvxB0211KG3uNHnlNgs8RkCyOsgBxjbkDkketeoeFf+DNjxp4wW&#10;V9P+PPg24W3cxyAeH7pXRhjKlGcMOCCMgZFcD+zp/wAHVPib9nT9kLwN8JbP4NeHNQh8C6RZ6Zba&#10;tLrcyTTtbbdkxQREA5QHbkjtmvrD/gl9/wAHOHij9tf/AIKE+Dvh7qnwq8P+H4PH872k1/b6zNMb&#10;IQWk8wkEbRgOxKEcsMBh6CvUm6qTaJio21Pbf+Dnzw0vgj/giJLo7HfcaZrWhWryDIEpTC7wD0Bx&#10;+vtX4yf8EeP+CHHin/gsBo3jq/0Dxxovgu28Cy2sNxJqFk9yLhrhZCoGxwQQIj2I+lftX/wdeanP&#10;rH/BIfWpUcLYx+JNIWNCm0t+9YA578fhzX4gf8Eof+C2nxH/AOCR2geM7HwJ4X8EeIofG1xa3F5/&#10;wkEFzKYTbrKqiPyZo8AiVs5z26VOE5vZeZMnqfcUn/BlX8QIJo0f47+CkaTpnQ7kfh/rPWvsT/gj&#10;J/wb6eKP+CSv7RPiTx3r3xF8PeNbHxD4bl0FbSz06e0aCRrq2nDuXY5XFuRjHcelfnlrn/B4F8e9&#10;dvbOaT4cfCOP7HIZVWODUwrN0yc3noSPxr9P/wDggP8A8FgPiL/wV18K/E6bxr4c8HeG08CXWlxW&#10;v9gwXK+eLlbov5nnTSEkeQNu3HU5zxWddVYwu3ddRu1lbc/IP/g6/nMv/BWS7YKUUeEtLCjngDzh&#10;jn8a9c+B3/BoD48+OHwE8GePrb4z+E7Gz8ZaHY63HbSaLPJJarc28c4jYiTllD4JA5xmvJ/+DsyG&#10;O2/4K3X0cZdlj8KaWCWOWJ/fZz+NfTX7NX/B4dof7P8A+z54D8CyfAfWNVPgzw9YaG90PFkUS3Zt&#10;rZIPNCG0O3dtzgk49TVydT2UfZbkpnyt/wAFJ/8Ag20+Kv8AwTk+Dd18RIPGXh3x5oOg+XNrDabD&#10;LZXelRvII459khIdN5QHa29d6naV3Mv6Af8ABrb/AMFA/Gf7Wfwu8X/C3xnql/4n134dJBqGkalq&#10;MzTztp0hZTbvITucxSqpUuSdsoXIEYFfGn/BT7/g5a1//go18ANZ+FXhL4YJ4K0vxfNbf2pcTaq2&#10;p310kUgZbeILFGqqxSLPDHAYADdmvu7/AINQv+Ccvi79lD4aeOviR8QtD1LwprnxFFtp+kWOoRNb&#10;3dvp8BZ2meJiNgnkdQodQwFurDCyZM1VJ0bVN+hcZuL0Py5/4Ob3Mv8AwWE+ILFWRzpuihwQQQ39&#10;mW+Rz719FfDX/gz+8dfEn4e6N4gi+NfhCzTWdPt9Rjhl0W4JjWWNX2lg/UBvxxXgf/B0U0Uf/BZ3&#10;4kFFIjOnaNt6Z/5BlvzX1z8N/wDg8K0X4dfD/QNEi+AeoXLaJplvpxlfxWgWbyoRGW2/ZeM4z1OP&#10;etk58keUm2up8qf8FLf+Dcr4t/8ABML4JRfFf/hK/D/jnwfpdxBHqV7pSy2d1ozyyCOCVo3JzG0r&#10;RoGVtwdx8uMtX6ff8GvH/BRvxN+2Z8ANd8B/ETVdT8R+I/hXcwC31e+Y3E9zp9ykvkpNI2WkkjeG&#10;VdzEkqUySQSfzx/4Ko/8HGfir/gqH8B3+EPhL4Zt4P0PxHeWs2pj+0W1XUNTeGUSxQIEijCr5qRP&#10;wrMTGOgzn9Fv+DWn/gnZ40/Ye+Bfivxp8RtA1Dwr4i+J1xB9n02+jaG7t7K2VxAZIicxs7zTNtZQ&#10;wUIf4sC3UcYXluOK1dj9UG+z6HYXupXEtothaI07zSyCNLdVGWcluFAAycnGM1/Gl/wUh/ae1T9v&#10;X9uj4lfEyCK9vrDUr6V9OVYSWttLtwIbcuFyFxCiFz03FjwK/pB/4OS/22T+xl/wTO8TR6dexWvi&#10;74obfCWmrG5SVY51c3Uw28nbbrIuTgK0ic5wD+XP/BtT/wAE3dN/aO+Dvxx+IPi6whl0DWdKk+H+&#10;lmVEZi90qG8mjDKcPHG0AVx0LOMEjjOhNtOo+ooQbaifZf8AwZ+/tgWnxQ/Y48W/C3VtRs21v4ba&#10;ut1Y20p2yHS7rc6FR/HsuRcAkZwJIgQMru/YZNYtI0kW/WMmU5CGHduHp71/J5/wRo+Oet/8EqP+&#10;C1ml+FfFxSzhm1+4+HniiNpWjt8SXHkJNnGNiXCwyK5GCmTkA7h/WfqN8klrFKIjCVPLbAxUdP8A&#10;69Z11afM1cbu3e541+0H8KdG+IHhrU9WtIXsPFOlxLLYlWNuyEKNke0jD5GR0/ixmrXw9lsPi1ol&#10;pfafJbWWr2MC2l+TAjSb0VQ0cmOVbI+uCM+lbPxR8HaV8TdS0y0TWtlzbXPnvBMGzOm0qQoBXaQS&#10;Dkcdj2I80+E+p2ngnX/EuiwWJu9cn1ueSe2uJCqxoyjyztz8wKocHGDzXhV3VhXlGKtzr8teh1cs&#10;PYK8m2mek6T4LjMd3M8okjsWIEqgNGWK88Bu4KjpWN4g0HWvEnh+80a4tYkF8GiE8LYcgqFXjIYY&#10;GfmAHUHg1e0PxNdXZF3Hp9jDBA26U2oZJSoPKGPo+cY5/KustPHulXWnl7aS1F1ICqw3B8vzACSo&#10;5HuP0rWNPF1Y8s4/db/NbHNClG109X/XU8B0Lwt4m8A+C28OWulrJa2U8yiQTIC0fmMdgU/McEkf&#10;L+XGTVttcm0iwsRBoeoI0DMxlS3RWV9zYAOc8bjnvyARXZfBLx/4i1v4d3upa3o+ZIrxw0rxFY1U&#10;orMqRqiHAZipPJyD8xrcu/E0l3ANQgsbbyrSTZJ5SsqMu0HJ6g8fqcVWLoToVpU6kU3fo39+zR1V&#10;qXs6sqcpar+uhUm8Z6R8SPCk+j6g1zJKjA+bgiaJzg7iGwRhh16AgHkiuVvvEeoeBp7rS9Quzbvs&#10;M0eoQLuS/RV+boCVcKN23GMdM44wPi5dy/EDfqml6Pc2Vrb3MdoG09GklvpCcOqhWGI1A+Zlx6dM&#10;55C5uLbUtYsYID45htrWBhMl3YG5lJYKpI3HcNynGSMDPfJwSlQqr3dX6rf5tGfInbnPUvBHjrT7&#10;Lxw1zb3kb2zTNaXDvKFMrhQN2ScZLcg99v1qTXfjro3wr8RaedTvpoLPWGkWFmjcTIdycgAEEZI9&#10;uvocReDfg14O1KwbU7q01u6uHuTFI2pwA+YAgJdd27HJXJB6KewrO+Jv7PF3p0Elv4auoCS4/wBD&#10;uCZI9u4bgjDJTgY+Ujr9K5HU9g+WbWvZ3t87JfK4VI0nNqm2l5nQ6r+0F4O0DxxLNJ4h0ZrdIhCL&#10;iYmMMdpfDPgBTtB69fxrh9a8X6H4y8TXdnZajb3d1O5gcod/lBiEZsjgnD+o+7T/ABH4X1TwjpkN&#10;54m8P6bqWnXIWOSe2gWRkZQCCyleFJyTt4Genat3X7nw9eDQdds9P060tXuIRdTW0UcchjaQZ37A&#10;M4ySeuetehCVGrWdlaTtv+nruZSgk23r6HpNtY23gH4arBaWkUI+zHfAW8vDNGpyeOm4sSOBk+1c&#10;T4l8QwWd7aDWr6CR3hLov2dp8YGMkDJUds1qfG27u9B+FGp621xDaSpEscFy6GVLYkgvIyg/MME7&#10;fdhWF4Rt9Q8Rarot5rFwb/U7+0Rb1oohFFajymO1FxngkEkk8j6CqweBpwoOVSzbb9S6kWqan528&#10;9jmNO0a4vfEX9rWEUVpZXm9TJaI8b3qghVZlI2nDhsEjOO5BIHU3OlyWJEjXUrx2pwwWISruJJKg&#10;jG7k44NUPh/c+INH8YxaXYW+n3dxp6KjKSwWW3IOZFDlV8wY5Ve5P1pknxJ8aW1jf6WNA0NQ1wRb&#10;tPepGZARuwMMQQpKjHU5PQg1VXLW5eyWi3OVx+03ZdDR0L4d+dd3j2NvYQvcuZneNWg89iB8zAdT&#10;+Oa1NM0NdG+IfhGVXja6jvJgDj5Yx9kn4AHQZOepJNXvg3418Qt4aaHXtN0eHT1VyJftqySxncAq&#10;8ZBIG7g+2DipNf0aST4geCLkx2nlXl1PEqSIHO828uM9MYGOPU1y08JCXNFPb/I3pys1c7CT49eH&#10;/CWuz6Zq165mjiWfKQSSLsY46qpzz/PFUov2l/AF7bNPb69DNbxgSxNAjMQTkFRxyD19M1Dq/gSG&#10;6jmWTTbISrzNPDGFkyOhGBxj1z3xVix8G+HPFcWn3NsNGa+2fLuhhkaGby+uMZ3bSeDng+lLCZbC&#10;M1Bf1f8AH8TN1r3TI9U8TWHxF8Hy6l4av1Y2czLPcrEyOHA7ZABPTPUflXzDZeDpNU027u7UXuu+&#10;KLK/b7db3mpzRRXfylWjVQQqh0KsuQNoZR6ivZbTxXH4E0uPT7ie1vbidp4roRxiOLbkkMGUbSeT&#10;1OR8w7V4l8atU03TviDotvYwXjnxHBNC0mm3ZiMc8UZaNyUBYkBpFACkfvBuIVcj0p4CUFKnB2T/&#10;AAf+T6kYOT5uZRvbW3Rq2t/ke4+EvjJpesfD2ytfDmjx6LZowtJ7FbcQTWUykB4GQAbWXOfcMDXn&#10;f/BT+9n1j9lPw5eXDeXI3iXTSs7riOF/MZfMdjwoK459TivH9E+FfiDRtS+IE1r8UfHWm2em/ZL6&#10;zhuEK3sxkZLR5GO47gGhJLbTuDg8c57H/goJ4bvdR/Yuvbu816+m0zTLCztoVlly93dI6ISyDgsz&#10;qWBHPzk5+UCvKoQ56Eqdaaho9tNY9Pn6dT1aNGWCzqjDkcuaUdOylb5NK/rY+ztF1w3HgNbq0MEk&#10;wt1bYcMpKg/Kceo4+oNeH/GeCzgs38SafMbS5sA0hETkmOQchcE9CRgnmr37G9z4xvPDOlv4kiY2&#10;w02JJI3hMREu2PzcueG+dpAMEnjJxmo/jxZ2t9r17oWktCbm+lt7QW8YwZy8q5J9MAHJ44zmozCG&#10;IhhrJpNRdtb9L/8AAPEoVIylFtOylZ9L8r3Xl2Z8Vf8ABLf9nSw/a3+PniLx74vvrjU7jw9fR3P2&#10;Nivl30svmHdKT1RQuNoHOR24P2z+0LewfDq68P8AhLRtO0DT9PvG868jidYUgWNt0W4AblQspJwM&#10;nGARyR8U/tN+Ap/+Cc37b+gX3w61efTdL8YjdPZCUiKBHlMckWehQbgyk8ofpz9UfE34XeHtc8P6&#10;dq8lnfX12kqNK1xdXEpyG+ZiS3Uozc+4Hpj4ngnK8MsPiMHiI/vKcmptNPmu7qSfmrL5H7v46Y+p&#10;i8Zgs+w8+bC4ijH2MWrezjH3ZQa20km7re6NzxNO3iBLKHVvEnhXW4dQAktftNmsjL5gGRFtcKeQ&#10;Nq8lu56Gsnw1oUeveHbS5Tw14P1SSQCDdOJre4gYZVVypb+E9QR6dq0vA37KWj6l8Q4dfGj21i1r&#10;OLqALLKw3AYDgFsAAYPI+nrSaBY3fhnVtR0mRksr2N3CyOgcByN8UwH8cZx2PqOMV9xRwGE5P3bl&#10;a6v7zt56N2PwhV6jXtLK3ojkda0iyvPFVx4Uk8L6J4fa1mkl1C5tolmjnLn5SgkP3C2wkbDnex3L&#10;tG7N8WfAXWYPhxcXHhPWLPRNUt3aBjHbMsKRGIocqSxZmby/vYVcE84xXcL4G0/45eDNT03QNdkm&#10;8YaFcY1HUhbPbmeRsJIQp4KM8MijaSFKYBwK6P4MB9a8CXWg6zG/9s+GE+y33zEef/zzmPPKtnOT&#10;z1zXPRwreIjCpC8XrGTel1dpWTtzLvazex6GZYadOcoxtdLVWs9ba662dzw7w94M+LWpeH2uF/4V&#10;s1lp4i0+GG/02K4MFtG3mtgeUCJTJsYDcEG7dyQDW7pXgj4yeCPhLHpaah4O0nTLyYSwyWKENlvJ&#10;eQ7TEQxZllzyCS5zgYFe/fBnw9pY0W5a8EDyC6aRYpTwzYAUj144x7H1rzv9rj49aH8AvhT4hutf&#10;kdHtSZNKtlkAe8mY4WHbycZySwPC5z0rqzBxw+FlUrO3Jrfpa17/ANdzHKctxeY4ilgsJT56tRqM&#10;UurbX4Hd+BvEekfCX4aXHijxTrOj2f2WxH2pkdYkiYKGkxnk/P6ZOAK+Ob7/AILKeEL/AOMep+IN&#10;Q8La7e29javb6EB5JCuCcSOrMNm84yRkgHGDXCfss/8ABP2f9sfw3d/En4peL77w3put3shsyQiv&#10;dxjJZ1aU7UQN8qgKchT2xX0n8Hf2a/B/h7SbjQNN0DRdb8MaMJbi0j1iBpp7+J2ZfO27fLlZiVG4&#10;/d2jgDAr4Slis4zSNJ4RLD02205e9Kbs2rrTlVrtH7xLIOA+FpVMvzicsfiYtKcYXpQptaySnd87&#10;vZWtbfZnz9+xp+ziP2/PivqvxG+LeqSXq6rcOthpwuQjz4IxgZLLCgICqBzgknAy31/8P/Ani3wT&#10;o+oaR8OLZY/D1veTQxpduifZjGBGFjHHG9G4bkhvmbjncg+GGneBPh9capJp+myXWl2cNvp9usKb&#10;LKSRwkQUbflYFlIx06VB8Ndf8X22k3WsaeHvdP1a5kkW3iBxaDJBZjyctjdwOrHpk5+zyHIaeVU5&#10;pPmm1eU+spPd3etuyPzfjjjzF8RYtVaqdPDw0pUU/dpwStFJKyvbd2vcyPFtz8TlsrmTUNG8P3sh&#10;guVS1a6cSt/dCsNu8nA7EZOcjgVx3hbUtf8AD/jjw/4uvdIstKs9P0m0spvKmby7m1mVw7uTnAjk&#10;ELs38KhycA17Lokttbahc6lqDvdTOuY5TdFjECozxxj5h6Z/lXN+HfDFh4u8EQ6LHcTyHXPCUFg6&#10;vISgZyqc+wye9Y4XDOvVaUfdd1f8n958hhq/LD2jWiktOlmndfcWLO91jxlBd3N3YX1pKXViz6c9&#10;mixsMlMyMQ7LtO5hgE7cAU/wZdz+G9buLjSHg1GKX9/eWtwAqiYYBkVhwu4Fc5G0EcnoR6P8ItXX&#10;4kfBrw9d3KkT31lEl1uwTBcxrtkVge4dGBHqKytP0RvAuhapqdxLcWkq3LBJHVcyp3IGPu7R07kV&#10;34HDVcPO71g/6/Ayx1P/AGhuCUbfocj40+Lsp8KpceHdI1vUdQa9aK+jtrJ/MtxgknjK7cLwc7SQ&#10;eciuYsfjVqOpeD7yWXwP48nEDKUlj04SMc7edoYnbg8nGRg4z39DtfhTFrUtzJpN7P4dttW3XV9D&#10;BbeSJmbkM2CPmOTyBnHUnFUNI0nxN4H1CS206C/1e128O025o2I7ttO4EdjyOmMYJ9KeCoVcQql0&#10;01t5nHLll70k1+Rx/wAPNaHibVWs59G8TabeaijSGS5tTFBBtXIDEnJ6Acc5PQAVp+JPGuq/D3wv&#10;cXqSg/2d8zi4mWNdgPJzyCQM4A4bjkVR+O3xE8UfDXR7F28PWl9resT/AGfTbW3jmlup2AyV2DZu&#10;A4JOQFB7nCtyPgH4baB8ULyLxL8S9c0kPF/x46EbwlUYNndO3yhmzwFX5ceozXFjMNSpaUo+8vuX&#10;m9/uPRwWXqSWIqO1NP1crdErr5vRGh4a/aR8W/GjwhbaJYaPe6jc3KzJfXljABp/AwgSR2UMpOAQ&#10;rcZViSN0Z9Y+GHwsX4c+A1iS3s7R1OFjt0UL5ssg8w8ADrxxkdcYHAl0b4v+D9CtJ4rbVdAt00/5&#10;ZEtrlQFjOQpVQenyn3wDXXa9OslvOsjAiGW3kGCV4aVMH24615lXNKsqbjHfu1Zpdl5fO5vVlCrW&#10;ThHlV9r39L+nRJWNTWNUa0aWK3QtdvGXXIO38a4af7Xqki3MM93IqPsuIHVgy4z27gHn6Vl/E7xb&#10;4p02az1XwnpUGsTSysk9vPIEMQU7cbsjAPJzg/dxjnIot488fab4nW/X4frHBcr88Y1VCdwJ68YO&#10;RgexrDCRnKacXueXOXM2+i/U2tcW48Aatp/iiKNzHEVg1NEjJLQthRIAOpHHHU4GBnNevWV5JcFS&#10;4TEg3IyHIYflXiE/jXxRNcaquq+CprPRzDK8+26WaR4grMojQdXO1O4AJrX+GPx3VfBGn6fJo+t3&#10;PiAFo4NNgtwJmjXo7sxEcaBSBudwDxgkkZ+8ak16WKpzSl6nqWpSxaWk00zpHCil5HY4VVHUk+gr&#10;5X/YSs9e1X4MeIvE/h62sZNZ1nXBBbzXgOz+z4ljCKnTKqrMqgEAHk9MV2v7UXxH8ReJ/wBnXxpY&#10;Hwpc6QL3TZ7WTUJdQtJra3jYFH+5IXMmCQFCH5iOQM49E/Zi+H0Pwx+BXhXSYolhFtp0TSR4xskc&#10;b3GP95mrwqNKcMWqb1irv0vov1PYh7mEnNr4mo/dq/0MCS/+KksUUz+H/DhnQBiou2D9OVByAc+/&#10;H9PLZvgT8QdG1/XNQ0nQ9N0641hnea0jvES1mDM8hKsPmSXdIwyQ2RgfKqqo+rbq+jt4JGAMjIM7&#10;V5NZH9vzjSL2+uLCaKKzRpkjX5pJgqk4A9Tjp716deCeibT3uunz/q5wqmpKzV/U81+BfiBdP0PS&#10;9Jms7TTl06ea3lsUiMclgwB2h8qAQw5D4AYkckmuy8BeL7W4utRtoYruCytrqeFftNu8PlvGwEgX&#10;cBlDkMrDggnHAFcZ4y8YeFfHH9k6i6X0OuXdtIsMWm5OpJgqMEJ1UHP3/lrkHtvFV/a21kSjeHte&#10;vViubmR1+3W0IUI7MsZaJCQCN3y8Kf4iA3mwzOcZ+xtzvvHby5v5fP8AQ0qYVRTvo13e2uq8zq9e&#10;+Ng+Jeuy2eia3LouhWUn2ebUIbYNNfT90gZxsVFBXMpBBLALnrWLpPgDw34Q1rVdTsL7Vpdflha3&#10;+3XGoRybAyYVnCt8u0NjgY6E8hSvex+F9C/sVStvYz2dm8jKjTAbdp2Z5PJKqM5Pf3wfJ/Evxw+G&#10;/g+8mh/s3R7edUkAEl7HDJ5e35mCk52kAdMfrXVOnRpP2tXWXdvbyXbt6E4fD18R/DWnl/mcx4ut&#10;NU0sXN9J4r1SUw3Cwz2VrdJdxqfNQ7GXzSyn72QBwr4xgEmP9imc3lhdXmlJDqurGyvpZIpW8iSW&#10;4a6YuHYEgEyevBGMYFeKeBdOg/al+NGp6bpGpahH4evL2IPHYzywKrI0puHmkX5grBYVGGG4HgYA&#10;YfVHgH4YWn7PXxH02x0ySae2u7JhA7MWSGTegMG5iSI5CRjJwJNp/iooyVeoqnLoj1cVBYXDSo89&#10;5PX8jK+CfiTxR4h86HQ9W0K11XS5pYNdgvpBLc3EwncS3REYdQ/yxqUWVhGFKHBUCuw8Q+PfiJpn&#10;iXTNJsbjw1qWvXEeLizjjkaCNCoPns4wY1DfLz1HIUnFJ8Xvh74e8PfDm61Xw/bNYaxeamJrSVJH&#10;E0d9M6R7hk5RuBlRhSFwVI4rV+Cl9pnwtGu6frNzaw61byLdXl5LKPOvkc4SQ55xuOwAcDgDriiv&#10;UqSqOhTdurfVeS83+B5FOzjzS+RS0X4d+LPGvi+AfEAaRLp1hKVtbfTywt7typbzJQ3LbSPunAyM&#10;4Nb978I9J8YeP7u61nSLK8a0jtzCHQMQy+cAx9v3jgA8cniuk1zx1oTKkK6vpkd5vV4ka4QEuCMA&#10;89+n41d8K6lDrl7d3MLB0ZYwcEHB25/qDnoc5FKrltOaTTafV9WRGerRi+JfhF4XbSbm4k8O6K1w&#10;VDs4s4w5K9DnHWvNrPw9peuQ31va2FhZi5ItHWCFV2R54PA5IZicnofzr2PxxqljomhTXF9KLeCM&#10;jLYyW5HAA5JPoK8H1lNQlmnuLGxfRrOcllkuFHnuBg58v+HOeN3867VUcZRpxV0+vYyrJ7o7DwV8&#10;Sk8ES3On61dQwT6Z+5uWkcKJtoGyUepdNvA5ypHU1zXw8+IlrP8AE34hSW+g+JNRivruzuY5YdPw&#10;vNnEm75ypwRGCDjkVu6d4K0yx1KK7MIvLu5jF1HeXbCVxOuDyzcLnABxjj6VN8DPGdv4++J/xDvL&#10;dJUSK/srMMdpSQrZROdpBOcebgjqCK0qbrUqkrJs4L49eANX+Mfh2K0tvD9xotxaTreWOpz3SxXF&#10;lOpysqrHuYEHsSM+3WvO/hZH8QvH3ii/068fS9c8a+H7oC+XW5Ga1hiJJjmgibI2OuDujVSDwVUY&#10;NfWfj67hnkj04MYJ7hDtfPcDgV8/fFu0uPC2u2Pj3Rrvy/GXhxhD/ZyZLa3aE/vbcquckj5lOOGH&#10;uK4sRTdN/WYa2+Jd1/mj1cJP2kfqdV2vrFvo/wDJ9fvPof4bWWvz+EUTxMumjUixBWxDeUi8YHzd&#10;T1Pbr6gk5PjCLVtMVrG0jhuYrtiB5sQkXG0kg+vTvUVh+074SufhfpvikX6LYatbia3jBBmc85Tb&#10;n7wYFT7g1weh/tcP458dR6JNoN3osV0ry2F3dFCtyqHa5wCSB8wxkKeQRkA1NVUW1UVnJbP1FSy7&#10;ESu+RpK97+RkQeGo/Dml2Ei6Vd+H5TbRlp9Eufs4c7B8xjB8t85/iQ10EnxA1f4e2u/WpJ9d8MXa&#10;bZNRjtdl3p6njMsaDbIgzy0YDAdVIyR6l4V0HTdV8I6fEY4ZgtrGhIIbB2AfgaxNa+EM8MjCzmVr&#10;OUFXt2HPI6g9uQPyrzqOV1HP21V+9fY4HD325MrT6xok3g5tT0/UtMiggt/OkuI5Ve3aPZy+4H7u&#10;OfUYrN+BnhK/1TxK/iOeC407Tn0+OxtEmBS4vgsry+e6H/VqfMIVT82CSdvSuU+Jn7JF3FpOpyeD&#10;3jsjqNtKtzpk8hFrcSOhBkXb/q5MnPHyseoB+Yew/CXWrbxB8PdKv7aSVxcW6mTzOHjkAw6MDyGV&#10;gVIPQg1208rpQnKovtbol7l68s30u+EyO5RjkjqPpUXjzxxbeCvCk2oyr5rYCwQj71xIxwsajqST&#10;+XJ7Vk+KfitBHfvpWi2cuv6x0MMBHlW/ON0sn3VAPbk+1QaD4HuT4it9b8TXialqaA/ZoIlK2mng&#10;9fLU9W9XPPTpiopYdYZzlzWjLv0YJGd4C8L3OlxXWpaoVk1vV2866YdIx/DEv+yo4+ufauhOCeC2&#10;faul8iG4BARGXPasbVtMa0lJRQY36Y7V8zmOV1qaddy50+wpLsYPigstjEQMbbu1IHTn7RH/AIVa&#10;8N3f2v4k6tIGYMlnbKy44JzJzTtR0hrm3tmkXEX2y3Ps2JVOKdpttGPiVrSIDGZLC3XI6jJkGa9D&#10;IMLWjeo9IvoWvhXqzrVlV1JBU4689K88sPF+m/8ADQ+p2U13FHqCabBBDAT80gJkkOPXgE+4Vj0U&#10;455f2QtG0e3eRfEniyzSMb2MepeRGoGCTtUBQuRuIxjJPvnkPBfhfw38PNTuPGd1PcXGnafJKdMl&#10;1F1kurqRgFd1OBsjyGYDjlmb2r6edSMF7zsVCnKclCKu2eu/H74w2vwX+G9/rc4jlmgjP2eDd808&#10;hOFQDuSSAB3JA71zP7Jfxjm+JHw2UX1vbWeo2G1bmOGQMiM43gevRu+OxxzXmx0DVvjJZXnjPxws&#10;OlaKHWPTbO4IT7NGW2maQk7QQpLEjhQpGeWrh9J8q1+PXiCfXFn0P4R+LJIZLcS/uDrzbQgWXOCl&#10;s21Bs6yqADhCVfB1Z2UtotnrrB0OWVCPvVYq+nfqvkek/GGTV/jz4v0/WvDtjqWoeAtMiuNN1K4s&#10;ZBHda1FKV8z7DuxmIbNjSggupYRHHz14Frni3WvhH4s1Gzl8ZaR4c0Vr8Joeka34OuJpobNQdtuD&#10;5RLhRKRyThtpLHOK+yfjb8cdE+EPwpfV/tUUduY1jtRb7WeTkKFjXkE9AB0yQK8y/ZP+GGi/FvSf&#10;FHijxLJp2v8AiXXpn0/UrVn8/wDsKNCGFlk8iRcqznrvx/drnrKvTm1hZK8tWmtF0vunrbRHNQo0&#10;nH2mKT5Y6K2jb7bPRbt/LdnF+D9U+JHj74F6X4e0zTl8I6NHElvqviW5tBps+pvJJhxa2yqGiRtw&#10;/eMg4yQM8H0b4HaZB8HvAzrY6Jbm+0a2vIHsNPRmaWaI2yEFsZZpDhy2P4yfWuh+DclzeeMb7wfq&#10;1w1zceAp/Ngedt817DKri3kYnrtjJUnqWA9OeQ+Kej+I7D9oXVf7Ii1XW7O7sPtE+m2F2LHYSiAB&#10;5AA/zNEfusNxmUEYTJ3wmtNVG7ye9+nku1jGtXlOTpRSjCOqS66bt9X67dLHbeH/ANrTS5PEUuna&#10;zo+s+HZIVkJkvY1CtgrtVVB8xmfJKqFJba2M4Nbi2msfF+YSajFd6H4aY/JZEmO91Ees2OYoyP8A&#10;lmPmP8RX7tcH4KttQ8Ea/d6jpfwhmtLiT5PO/tRGchkUuy7sgElFDEYLbFznAx1/hPx74r8VaiYd&#10;b8JXPh2KOIsJzeJNHJIGwQAvOCORnHAOaWMxH1ei6zjdI5TtdN+z6PBLZ2kFtaWtom2KOJQir7AC&#10;naHc3FzO/mszoo7jjNOg0SO5so5AdsjDO715q3YW5sLfYxUuOSexrzMNTxdStGdR2ilfR9+gir4m&#10;8Naf4t0maw1K1gu7WYYaORcj6j0I7EcivK7Xxle654dvfAluZL7X7aWfTbm4m+Zba3yNk8p7s0Tp&#10;x1Jz+PefEn4t6T8MdDa/vhc3USOUdLRPOkjwjOWKjkKFQ815x8N/2h/DF78Qtda3kuroaz5d1aGK&#10;0kkldYwY5FKqCRtdW9skjrxXuqSepo1bRnsOk2K6TpVraIzMtpCkSsepCqBk/lVnzAGBADHvXIX/&#10;AMQ9b1SNl0TwvfzYOBPqDiyjHvtOZD/3yKwvDGq+KviWb1LzV9P8OjT7t7K6trODzLhGUAj945wN&#10;yMrAhejDocgJz09AsdZD4h0/Rdb1dr29tbIPcoqmeVYlb9xF0yeetQ6j8YfDWlRBn1vTpixwsdtM&#10;J5XPYBEyT+ArM8E/CLw/o+ra1LNaJqlzLcJ5lzfkXU0n7mPlmbOMn0ArrNL8MaXo8hks9NsbSQ/x&#10;QwJGfzAzSjcJ3TueVeNP2gmOtppEl5ovguK7tmuftXiK4SGR4AwRnSEkD7xAG9hk9utcl4L+J1r8&#10;H9RuNNh8RaX4y+HMUBhnubGSK8uNFmbK7JVidiIWZXVcoQCdpPGK9e+Jf7Pvgz4sX0V94m0DTdXn&#10;trdrVJLlSSsTEFl4I4JArO8FfB74f/DGfVF8OaDptmNagjtb2CztzJHOkbSsqMoBUczSk5xnec5r&#10;KtQ57TjpJbP8xQqJaS1PM/2YZvHXhaa48Bi4tNPstOi+3aJea3I9/e31gW28IhRVEbbQVMjNGHQd&#10;CprsNM+La+C/jDreleKb3RbfWIdMt545Fm8iC7t/MlHmgMSVYNlSgLHO3GQwrkPiN4N1P4T+INKk&#10;0bydG01rwS6G13LmPTrtwVezYgnbb3KZQdRG5VsZVRXL+BPDvi34jfHbV9a0rVfDVxqukRLvtNTi&#10;ZbvSpS04SC4RVILxrIdsmTuD7kbY/JQxCqX51aS0a7dvk+n9IJwd047PVHutx4n8VfE+IW+habDp&#10;OlSff1PUlkUyr/0ytyFdh7vsBHTNdZ4D+HNn4FgmdJZr3ULwhru+uDunuSOBnsqjoEUBVHQVw0Oh&#10;fFtwTJrnhWFfkO1Ld2Y44YbiuACMEZBwSetZPjnWfiP8PfBt7rmteKPC1na6fbrLKy27rGMOC55U&#10;k/KGA55yOmMnqctNSIQvK0d2Vf2175/FtpoXgeyDS3+v3sM0iKM7IIpFZmb0UnCE/wC2K639nb7N&#10;p/w4SZTHFbOQ8RLDBhRFjR/xVA2f9qvCfBHi3XPit4sn8WXlqj6hf2MOn6Ys8ht47WKaVY/NwwB3&#10;O4yBjgIvfctdrq3wa8V+NPAmnX8Gq2cN3pNtClrooeRNOdARuMxHL5T/AGSMquBwc8tJuT9p30Xp&#10;ud+IVoKjf4dX6v8A4B6vd/G7R/tL2+mRajr08Zw66baNOin3kGE/8eqjq194r+INjNaW2kR+HrK4&#10;Qo9zfuk8+08HbEhIz/vNj2rlfDunfGTStKgthF4FRIVCAokiowU/fCLtClhg4HA7V1/wz/4T6XV7&#10;uTxV/YMViYEFulhvL+bk7ixbtjGAP/r1va3U4ouzPAvgf8K7H4bfHTxV4Qu7Cz12znUXdnFMY0li&#10;5yWGezEszEc8jrzXoviD9lzULvVLjULLXrjRkuJVlaw0ofZQFUoVQS98bCBlV4cjjkmh+0voUnw/&#10;+M3hDx5aMI1gkNje5YhXifHHHfITk8YDete+WFwt9bRzRkFJVDL9CM1lh56yg91+R6OZUlJU8TF2&#10;U1r6rf8AzPI/h98FFh8URXlx418V6lNa3H2ibTr+cKD8pVQyDAIB53DhsDk4BHPftZG/+LHjLQPh&#10;Po4hVNUhfWtbLu0a/YYXULEzKCQJZSqkjnANe6a7o1pq0S/akG6I5SUMUeE+qsMFT7ivBfBGq3Wm&#10;ftweLmura61V9P8AC1jbie3Cuwja4mkUsCQdxHZQSSucc1li6MJcsYq3M0n3tv8AoY5a5QnOtJfB&#10;FtPz0Sfycr/I1fhhomg/BqW6tdVtLzQ7i7mzH/ahW6solyNsUM+OEGFwGIICoD90V4n+1beS/Hr4&#10;vaR8PPDAj8qdzdanf28SMkMG/wAtpFYjHyZAHX5zGCMSEj6G/aw+P2lfB34Dapr84+1RyWzGJFTc&#10;ZMj0I+g5HBxmvIf2UP2cdd8J/BiXxZql3NpHjrxVLDc3cfyywRQeaDb2rIVHCKxY4OQ8j4yAK58Z&#10;Qo1KkYTWq2OvBSlRh9Ze8tF+rNPx58JLT9jbU7DxJ4T0aI+FohHBqloi7vKgChTIc5LEAAkk5OD1&#10;OAfYdZ8faZrGiaZF4cstN1LUteTdZjYjRxIB80shHRV/U8DvjQ8M+Ibf4j/DgnWY7WLzlkhuk3fu&#10;wyMysyk9BxkE9M14N8GPF0vwV+LMq3FlJP4S8RM8WnakyHdCqSEKDk/KjZGMYB2jgZQHoSVJ7e6y&#10;lOWNpJO/tI/iv80eiar+x1Y6jOuqW+pyWviWWTzZtTMHmH7m0rGgZVRflTgZ/wBWOvWvO/2k/hb4&#10;w+DfgCTVtJ8R3urOkflztLaRotvkndNtUZ4U5wAR8p4JIx9Naz4x03wxobX99dw29qiGTezABh1y&#10;PWvGfFX7ZfhLxf4c1a0srLVdTQwukbQW5lSZuANpXIbBI5B49qdecLP3rMjLKGInVjNU3KKep5p4&#10;D/YTg8fLDrPjfxNN4rj1vTpLW03xqVsrhwD5oIH3sIRgYGSwOQaxfg98QfHPh9tc+FEejzjxRoVy&#10;YU1LypTbfZ2/1cm7cMkjJxkHClvlDKa+iv2TPCmpad8D7O2161WKa4kklEDqP3cbEbVIHAwMDjg4&#10;zznJl8Y/DW80rxqmu+H7yGw8QRxeVGbpC9tqcHX7PKR8wKkEqwO5QehGRXFVwb5I16Sd0rSXVrfT&#10;u0dU80dLEVKVW04X91PZNbaHk+ofsPar4V8HQazo+r3V548gnW7mu5ZWIuT18vOQQnUbRgDORyOc&#10;b4m/Bfx78JdI0zx8+rz6zrWmy+dqFmtzJHHNGcZRSX+U4BHXoSP4gy+q337VF3p3jqx0G58NX1nq&#10;CgC8s3G+WRjuC/Z2U4kX5c7iACD1BBFdp8dvAt/8Vfh9caFYXMunHVFMU13GwElqhB+dMg/MDgjg&#10;8itcO6VSLnQbdunn/W5sswxacFircs+unw9vK3Q8v+KX7Qng3w1ZeCvEN3f6hFaXizTrCtzK9wC8&#10;B2oF3bt5JxtHzHHAJrzj9njRB8U/jj4g8WTRa7ZTalp6xW8l75sEyQeaVOY3OVzvbhwrYxxwK6zT&#10;v2YdJ+E/jXS1WS51vU1mubsyX7+duVohkhTwBv3cABRxwK6LU9W83xNLHqKQadBLpphkmYiGNQZ1&#10;x8x4HzFQB6461x1J1lieRpX3+VuplicwwlChGjh23zRs5P8Axy6Ho9t4G06+163uUurue4tUKRyl&#10;1aRMjnBK8Z4rL8U+J0+HWkandajqGp2NtESYN7RBXOPu5ZO5BPsMk4rC8Napp3wa0GCSbxJDfBP9&#10;W8k6BdpxtQ8/lzznj0rX+I154V/aB+G15o889rM1/CYFIZXETuvTcMhc5A/GujBYV06Emmm5a6eZ&#10;5VGopVYqt8Kt9x816T+z1L8evh98QPFNp4jfRjr1rNFpykC3gWfY6pMzFM4YkfMo5UKOQMmr+yjp&#10;958N/HFvo+sXENjq+pRPGl3a+S8aXEbt+43CMAqY9pGOD+8Ixtr0+3/ZP8deILrRIbnxYy6NAim5&#10;tmjSRcoRgAjDBmOd33ge2yq9j+x3d/DjVxqOrai174e0y/V4IkX/AEi2i5CyF8kts3YGeQoA5wSc&#10;44Scmm01b+tj7PE5rRVKpSnVTjJ7JapJWVmdZ8V/guPjXo+s6Tc3Uoe5tRJFI0aK5faTnIAIIOBk&#10;foRXm/7OvxTbUNDk8BeMrmCfXdBG1JLqzR3ni+ZQ+M8HaD09GxxX0lqOirpes2F5GWa23qRIGOME&#10;jknpgnJ993tXzx+1z8PbLw98S/DfiG0lNjrhuRboQoIus7QUI77lKtj1ReuCDNXCqpSc68fe2b6+&#10;p81gr14PBrrrF9mj07wv4IuNMCqbnRtV0eeUPEkunrII3+4cDd1APb+tN0LwhcQeLvEF7JLYRrps&#10;CXGz7BlSoaRiOX7Yx1FcS3iz4kfD7xDcwxeHtCv9BvGL2W+4ZWhPCurYPVipI+o9xVTX/F3xY1DQ&#10;tYuLnwtpFgL+2jS+NvdrJO0aqzELlwMlQ2TyAGJwSuG6MDg60LRqTbXT0POVRwjJStdeXnYzbDS9&#10;e/Zh1yD4pRJBqGg+M41HixY4H8yykMrGK72huVUNsYA+/OeNu/8AFPirS/jFrnhTwiumPceL7WHx&#10;FpOpWzO8VlHIGS7nIIKFd8cbKhJ3y3IJAUuw9u8aeJNO8DfDe2jOjXGs6RdBLWaNGh2xwOp3Syec&#10;yKUx94Zzz0r4r1f453f7OvjNLbwhJdXGjLM8OhXV0VWGGwmZWu7UNIwSVrdwk0WGOcMmf3hw62Kh&#10;ha7V7qd9Fvfy7319GelTozxeF55RXPD096K/Jx6943ttc9b8NXWu/Ej4b3fw40Lw08DTQvHrP9ss&#10;QbJ3clppHKbppXfLnhix+YNg5PoWofBPWvhdpSXvhN7LT5kjC3FjNO0un3bYALGMpmJm/vRkD1Br&#10;034Y+AbH4d+HFtbMyzPOxuLm6mbdNeTNy0sjd2J/wqfxhfLfaDLDAp82fCxMU3BzkZx6nFb4WjUS&#10;5q795/h5f5vr6aHl4irCcn7GNkeVf8JPrHxx+FesaLJZpper2cafaILXUpIZnXIdSjeVzHIowfqy&#10;nBzjzHwn4O8b/tQ3F0Nf1DTLDRrCfyf7HttygBWwCSyDcPlwNoX6sK9q0HwHZT2sy3Es2h+ItKkl&#10;kh1CDCv5TuXxyMSR5PKNkDjocGvONc/Z013UZ9X8XwXl1pF8som+x2b7LbUmj6XBQ8ruU42k5wo5&#10;+VCHiqCTUoq6XQ9fJcdDkdGbUZPZtXs3o/vJdI/Y+0P4fWslnbeDdLurd3EjXVy4eePjnaSOc++P&#10;Qkjiu70H9m3wtpkDSSeCbGeaSQTFmSFiXAwG+8AD7dAOO1WvhT8abX4z+CdJmRZY7x2C3cLYV4JI&#10;3CurehDAjjuCK7fXPEE8t0NO05Fa/dN7yP8A6u2TJAZsdSSDhR1weQBmtKVp3UH2+R5OMlOEnGsv&#10;eT+bPFP2ddLji03xxpsWg3FraJ4juYI1hkgRLcBvlUAyD16DjmtSzttd+HOq3Mx0i8uLB2KuqvCr&#10;Kf7ynzMHPdSOfrzWr+z3pEcvgTUUiuVkXV9avrszSDLzH7S6BuOOVjH58eleh6FAt9ay215GHmdQ&#10;sgY7gSBg/wCP/AhTnTpyq87Sd/Ijkivs6nJ22qPKIZZ7HUr7T72NTE0cSs8PpyCTwe/YHmqnj3TZ&#10;PE3gK/0dLbVYGSNZLKZ7GSRoZ0YPG2VBIAYDjk11WhaLH4K1Y2YmLWd6xaBDgeTIOSAf9oZ/75Pr&#10;XSvEJIip43CpxGFTpyj3TFHEK+i1TPOPBfx2sfHngq0M1pqcV5OGt723Om3EggmX5ZY2wh6NkfTH&#10;qM8hrWheBLH4sSytoNv5lzpTSMTosu+SRJkO8/us5GV5qfTtUb4U/Ha5u7jH9ieKLkWkwHC2l7gr&#10;HJjsJFXYT/eVT3rW8WXL6/8AHm3shIYRJoV1E7g5Kjz7ckKO7Y7ngZ9c45cpx0atBuu7OOkv8/nv&#10;95li5wglJRer01/4DDwxb6T4T8O6ff6RpepW8EK7nhXTpo41hYDj5lA4AB/D0wB2La6upWRMOnXs&#10;0Ui/e/dKMEe78j3HFbM9xBouhR+UoWFFCqB2GMVzesNbeFGttVs3McMh/f2saZEqkfMyqOhX7xI6&#10;gfQisTllPErni/edrMUpwjF3RjWmoaj4XmmthpN3/ZszboyXiH2dj1yAxwpPOe2T25r8zf8Ags9L&#10;eL+1JoZmtBGX8L27LmRWypu7vByOK/Vq38QjVxBOkY8tgCrf3xX5bf8ABczQraH9rrQzEJYRJ4Ut&#10;nKxyui5N3ec4BwPwqsDivaOVKT+B29fUyw8opcsNV8z+fj/glhrFx4e/4KM/BXULRY2ubLxfp80f&#10;mRyyLuWZTysSSSEcfwIx9jX9Yfhr44+Hvij8HnuPEV3a3E93K1reoJHjhsZom835DLFDLE4jj8wB&#10;kEgyCBwCf5Wf+CNPg+y8f/8ABUf4HaRqSu1heeKrbzgkzQttXc5w6kMh+X7wII65r+qfxF8FNN0T&#10;4X6novg+w09biO6E6WmoYuhdyNKiyTyNLuaRyrMu9m9vauDOqkYzjrZ2/U9DDpNWaMT4z2tj40+G&#10;8+i6Zdab4vl03UbW+ns2uowuvxxSh5LWRyFi8x0GQrfI/ljooOLv7O3w8v00V9QuNBs/Cq3N5Pc6&#10;Po0CwOljDheWCM0Su8pkbbESqqV6EGmad8MfGXhKy1B38EeDZ7a9nWeXyLkWRiKqf3wVVK7hnjoe&#10;eepFcrqPin4peMNFhzpFnb2tnEqS2UN8kZBG8csgDSAlUO0kKcnqRz4sqalFwg1bvdGt29Ln0RbW&#10;Gna1pk+nXkqaijoiyWMEoLZ7swGCvI9uQMdDX853/B4Bd217/wAFH/BElumwv8O7TzQcZLDUtSHb&#10;2AHtjHav3d/Z7ufF2p+JdQiv/Ca6BBaPFAt0bgb5Coz8pXqCW+hz071+Rv8Awck/8E1/j3+2v+2t&#10;4W8R/DX4a654t0bRPBkWk3l5ayQJGlyupahKyfPIpJ2TI3A/i68GvoMqoKlTjdnNU7Pc++v+CT37&#10;BXwR+Iv/AATO+BWreJvhB8KNS1PUvBum3V1qF14NsLm9vZXhBZ5ZXiLMzH+Jskk19R6D+xD8EPhb&#10;dWOv+EvhJ8K9D1nT33W2rad4U0+1vLclCpKSxQq6kqWBKkZBI7muW/4JZfD7UPhL/wAE7vgt4P8A&#10;EtjNoni3w54P0/T9RsZSoltp441DoWUkEg56Ej+vu3ie7a0sVhVofNEgAUn5lHbI9PeqrVZ8/KSo&#10;WPzP/wCDqWS5l/4JAa0zyoIB4l0kKixCMH96TwAOg+v4V8y/8GYnw+0Dxz4D+Ow1nRdK1eWHU9GE&#10;JvbSOcQqYrssRuU4zgflX2x/wcRfsw+Ov2u/+CZupeEfh14fvfFXiT+3dOmg0+2kjWWaNJC0sn7x&#10;lHA981+JH7Pf/BNP/go7+yzY6mPhh4S+MPgO31Z0e/Gga/HYLdsgZULiO4G4qGYDOcbjXZhpL2dr&#10;9SGf1D2nwS8B3l8kJ8F+E1nRpPmbSYB5g55xt68/pXQeD/DmieBpZYNG0zStOedgJItPso7cSFeh&#10;cooB4LYPoc96/mZf9n3/AIK0zSLctqX7RbMxGJD41JOfr9qr7V/4ILfCr9vXwV+3XHf/ALRV98Xp&#10;vhtHoN8jjxJ4k/tCwW8LReV+7M7/AD4D4O3jn1rDEUE483NqvxGn0Z8I/wDB2jaCz/4K6X6qG2t4&#10;U0txu5PIlNfrv+zj/wAENv2U/wBpn/gnx8MI/EPwf0Sw1nxH4L0a9u9e0lDZam1xLYxSPcCVDksX&#10;YkhgVPcHv8G/8HHH/BK39oP9tL/gpde+MPhd8L9c8X+Gm8N6dZrf2k1usbTRCQOuJJFORkdq/cP9&#10;i3whefDD9iz4UaLr1u+nax4b8FaPY6hayuGeznhsYYpYiQSCyupBwevfHNOvVcaUOV6iS1P5av2g&#10;vhj8X/8Ag3a/4KSMNA1CPzdOnF/oOoTQJLZ+J9J87dF58XIUnYFdAQ0bqSjD5HP9L/7CP7a/hz/g&#10;oh+yd4b+J/guDyrfWIhHqUUpCy6dfRgCe2fHUo5IGfvKUYdRXgv/AAXF/wCCaC/8FOf2XtQ0jToE&#10;j8feEXl1fwxcyhEV7ny4w1mzkjEc0aqhJ4VlRj93FfCH/BvD+zl+17/wTd/aOvdD8afBfxdb/CT4&#10;hKsOqvJcWzxaNeqP9HvtiysSvWKTAB2urEnywDcmqlNS+0h21Pi3/g59u1uv+CyPxEk8sAf2ZouA&#10;Og/4llv09B7V+zlh/wAG9X7Mf7RP7M3hOzuPh/o+gX+u6FaXTavotu1lqNtO1ujeaGDYfJYnDqyE&#10;9VOBj88v+C/v/BIj9pX9rX/gp/438ceAPhLrfiXwxqOn6XHb39lNbJFK0VhDFJhXkVuHVgeOoNf0&#10;BfAqx1bw78C/BWkXdm1tdaPoVlb3MTrh45Y4EV0PqQwI4z0rZztBOLFJpH8ovjLQ/jR/wbu/8FIp&#10;LazuLR9Q0C5W8sJZoll07xVpZkYRO6dVDhWVgCJInDAMMBj/AFCfsu/tbeD/ANuj9nXwd8UfA001&#10;3pni60+0LHKoE9hcL8s1rLjIEkMgZG2kglcgkEE/Mn/Bfr/glL/w8x/ZISbwtaRXXxV8AvNqXh6Q&#10;4T7esgXzrAu5VQJQiFSThXjToCxr4D/4IV/Dr9rj/gl5r/jbQvFXwM8bal4D8TWFzd2dql1butpr&#10;MUJETqqyMcThUhcgcYjY8Iazk4VldPVF05WueB/8HWf7YUv7RH7fll8MNHvTf6J8I7IWLRxESB9W&#10;u9kt0VZSd4VBbRBTyrxyDqTXlH7MXxU/4KE/sj/D/TvBPw18EfGPQNB0e5muILCH4Wi72TyP5kjs&#10;01i7u5OOXJIVVAwqgD23/gnv/wAEN/2jvjJ/wVD8L+PPjp8OdY8MeEJPEs/jDxDqV7JbSQ3M8cj3&#10;Sw7FdtwlufLRhjGx29gf6N/hvJFb+I9fPmyPZb4y4YYDTvGN6jGeMbT+dVOryRUIq46et3e1kfxr&#10;ftu+F/j3qfxguviV8dvB3jjw14n8a3PnSalrnhWTw8NUnijjRmjQQQxFwojLGNcksGbliT/VX/wR&#10;3/bHf9vP/gnb8OvH97ey3euvYjSdeWHahj1K1IimYqDhfMwsoXg4lXjBFcP/AMHEP/BPfUv+ChH/&#10;AATo1PRPCmmyah4+8G30HiLwzZ74kmvZAzQz24diAA8ErsBkAvHHnHWvk7/g1/8A2e/2iP8Agn5d&#10;/ErwL8XfhrrnhLwf4oS31vR7+6nt5Yl1GMrC8GI3cjzYmVtxwB9m9W5KsnKndbmbifrT4t0TT0hv&#10;byb+0be6baVuPKWLL4wq7gMr17nnpXz98SdT8SXPxkHizw9ZaVrMcCrZrDJI0VzexRBwz+Yg27mO&#10;0qMEYGa9a8Xap4a1bxNJHrviKfUrhSvlaQhkjt87QckdZOOeoB6YrzzQ9WtLA6lfaxqAiXTpZ57m&#10;G3TaY0ZjsaMEYEaKFA4xtGOteFSc5VuSbemv/Df1sbR5qastb9zpfAXinT7jWEYPdeGNZD5a31OE&#10;iK5JyT5ThgG6ntzkYAziur1dLHSfEE9rd2KQWV3HskmkjDrbS5++pH/LNiQRnHORXmHi/wCJPhfx&#10;R4fs7bTfGel6lDfSxzMupRiSMRkfMoC7WSQcYORwCDya4fTLRdW+IltBo/iB59NlvI0ku7d5ZxbA&#10;rITH8zlHBMQA6HG4Hkqa3VarTi1rLXe6TV+mprGjFpWfK+x9BaBdXHgnRUdr9Zra+ldEmGTGu1yC&#10;uMYwR61xPxI8R22r6HLLo9/MguZobN4thBBbAaROMZznqeSfao18Map4Hh/tGbVJ/FOkQGSZo1kF&#10;vPAuSCyhRtfAOduQeD1qnqnjKy+K3inQtP0l/J8P6WEuZ547V+qsuByvJZzjjJ49a5syquXNGSaa&#10;0V/ifno3c1hTakpO1j2PwlpWl+FNDsdOsy6W0SRruOdyL94g9TuYsSTxyfwqPxMh8FXE2oXHksq2&#10;zST+eQIYEj5diSwBUZz0OM5961NGuNPSFG0mxEMLhVM3l45TLMxB6jkH61z3x0+Hl/8AEXSENl4j&#10;u9Cu7QtNKYHOWPA2sAQASgxj1J4xkHzY5fBR5Yy1b6fr5mG75m9zPl8VQeK77T7W3MtzDEfMdYZS&#10;UZCDySei9R17gdyK77SJ7bUtNshdItnMHbycMd6DnGSOnXHp0rwP4P2Wr/Day1SOfUJNen1C8EqT&#10;3e7MIEaptzk5BZN3fkt1zze+JP7Tdt8JdE0fUNYgNzaX832bdZxqUiIhkk3ykfMIwI/mYAkdSAAa&#10;9Kjk1Rz5G/dX4ox9m1Npa3O0+KFvqut6lBolhLaRzajM6pMwV9kSBBI79ASu8YHJJKjBwccB40/Z&#10;90f4aeF9T1m41/Vbg3DwW8KWUCNI0sriGNPKXarb5XUZOFGeSBk11vhq0tPi78JtB8TaRFHci902&#10;O+t7bzT5lt5iK4MUg5DYIODwSO1LZ2SfFP4SpY6vb6nYz6gBHPcowWeSaJhuKuMgOJIwy+4GBXXP&#10;B0LpKTjZ7diqc1GTvpc8j0iz8ReLvhjNdxv4j1HToVktLiznuSZYZLd2SSGWFlKqyyRkHDn7vysV&#10;5r1X4SeIIr6y1uG6s7q0vI40YidBFLHw3yqASCCM/kfStvRNOj8DeCNSsLAyWukx+egnYmaWWWZm&#10;d5ZJHJZ2eR2YljyxJ7muf8e+EL2K5XUdPEUerQxEI/msYb9Fb/UuD3wWIOcg46cGrq4XEwgqkZcy&#10;Tvbrb8wq1YuUYyXXfzsbFn8OI9Y8L218+5Li5doIJUYCaBWb5lZ+pRjklexxiuB8afCDRYdHtrS7&#10;8LJENMnAF7bSs8TSFCm8gsOShwcnGCT2Gek8BeNNS1W4t9EubOaw1LT4/OFmD50UzFc7lcgHYeTk&#10;9K663mstd+HpgE9tfidmF08Z3IZc4cZ9sDn0Aoo5nTdo1L6tLb7zKSnGCjJXOe+GX7OWgW2gaXep&#10;o0IuLO4ZreZriVQmBgHaSQRnIBI5GPatTxZo123ifw3HHcOsqaq1xwOVYWsx2j0H7tePcmm6Z4Ff&#10;SrS0vrTWtQDXsC4KuGjTBACkZ5x0rL1bU9c19/CotMTaxdXExikLYDmO3mUkgnbkqeuMV6NClTh8&#10;Hn+KHCLbXXz9UeqaPaT3OrQzrMBHcbwQ0edxC8qeeoIPTHSvA/jR8E7Cz8TPJpfhPV/EV/qF4l5L&#10;Lp+oG1ZHRUXBIB6qg477TnoK7/w7c/EbSopVk0XR/Jgn81roXBRXGDnADHJ3A5Bxw/5U/H/jHxnp&#10;B0qO0g0qxu5biOJII5RskeaRY4wXCuVAyxJGDx36VnTwzlKMU9jCMGup4jcfs96BN4b8SS61p2ue&#10;DtSkj2RQyaqpRGliCvKSVWMBViQ8jkn0Ix5V8VNNu9O0W28T+GoJ5Au+ytr6WJGe6eWBci3OeAUj&#10;CtuXcCeNpzX0lr/wm1bU/GDeJb/VdNstes7V7SXSbizfUEtVfBNwm5l3zE/dkxtA4xyxry74g+Cd&#10;S8cfE6wW51+a/wDCmm2ckKSvaFLqeOX/AF6pHGAqyCPgS7cjc3AxuGuYYtRpumna633Payai6leU&#10;orm5E3bu+i10v5Hi3xT8V/E74TeLNG1Oe8t5orZlez1aQR/8TCCeFBs3kLuj9U+YoWzg70J9v/aQ&#10;0tfH3/BOHWFvNR0mDWtGK64pt5w0MrRyiZscnKnfgHkZYcnPPd/E74p+HPH2l3nhwRtYx3kQtrKa&#10;TT2MFrcqT5RIK/dV0yV6jgjBya+Kfiv8UrHxB4N0P4Yxafa2Wp6trqXeoXsN0Hjk04Zk8pgDlV3l&#10;cHADeWM8jj43F06VNPEUpvllf3X9l+XW3m+yR9dldSvjqtGGIp8lSjaSkopOUVZu60V12Wru30Z9&#10;v/Cb9qm21z4IeGWu7O7jv9VsY7428MbzS5kHmBQqgtw7cZIBxnI4Fdt+zz8OJJvFN74t1K2ittRl&#10;i+z29vcMZZbQbjuZj2kfd0HIXGTzioP2ebPQfCFppWlW2n6rf3+uaet1dXht/wDQrbaiBYS/AXgk&#10;Koz91snNaPxu+Nl18H/EAuLTSbKW1az8x7uW48qOQggeXwpDOuQcFgSobHHNbYaFXGSVe65VZ8u7&#10;2ur269bdHbe1z4jF040JtxVk3deSbei8l+O55X/wUt/Zs0/9p34dpp9lZyyeNtEXz7KeJV22wbAK&#10;zvkbUfjGcnIBAIBrwT9gn9r+9vYIPhN4yL6b4p06f7JbTXZIN0F4ETZ6SrjHP3lAxyPm+gfBH7Sv&#10;h3UrPWBeardYnjVp5ZLSYiedwWL8KeT8uAM4DBRwBXzR+2n8NvDPx20q31nwVcXZ+KGgyhkht7Ga&#10;OfV7dCemUH72LZlT1IDDk4x87nWGr4LELOsuTco6Ti9FOPouq6Pc/UOB+IsuzjAvgviKXLQqSboV&#10;XvQqyuuv/Lub0kuj103X6K+HrhfB/wAN7WaZo5ZvLETFs5lAwu0d84ArybxppNxp/i/Tp5IpZru7&#10;tpYFi4BjRJhsYkcZImcY/wBjPPOfmb9mD/grpa6DNb+FvihpF9o50+2ZZdQ+eUm4RSctCV3oXPYZ&#10;+Y9smux8S/8ABTj4Y+OdVGqab4rn0q4sYntba1u7GXZPFKFMvmYXByyJjBG3aSMliK78NxTlmPkl&#10;CvGnHV2bs7+afnoeJnPhBxdl7nh6+AqTjH7VOLnGS1tJOHNo1rbddUj3n4LeEdI8IeJvGF/pT3P2&#10;3Xr3dqSny1+xSAO6bCiKCpaVjnknIyc5qlD4hSf4z6LDY207+INShkttWG0GFrNhhZZORgq4yAOv&#10;PIzXg3hT/goB8Pvhtpt9r2oeJbG9bUJHgk0yxH2maRQxIcADAAPQsRkEeleaeDv+Crcml+Jdau/C&#10;Pw/1TxL4p8QSnyDcOSkCDhEWKJWZsDr8y5/WsJ8U4HDWo1KyaumlH3nprolfV6LtZt9Dpyrwu4wz&#10;qpLErB1LWs5VF7NaJLVz5VovXY+7fjX8cPAv7HPwtl1nxLftbQlv9EtV2m71OYDhUUAfXjCqDknn&#10;NfnB4J8E6n/wUU/aU8QfEbxfZa7p/wAPoZfOQNPmLCMiraRu+BgjcXKdDnkZBPbeC/2Xvid+2X8c&#10;JfGvxus76Gy0+MSw6Hgws8fDCIRgkwxcgtn5mz15yPpVfh3qdkkHhzS5dKk0fxBqkU+mWlmStta2&#10;Kw4ePGMRjMYLbf77HkkCsMLh8VxFXVbMIuOGg2+V6Sna9nJaWXkj6yWa5ZwDhKmBySqq+Z1Yck60&#10;GnToKTT5abV+apZay2X4Hdav4HtfjXLpGmaNZnSfB3h5I5LOeSyMedp2+Xbg4ym1cEkMCCAPWqHx&#10;S8bSeHfEtuvhexDyaLay2d7cSAx28bSKjBeOXdSqkqB3AzXR6zYfFLSb+4fT9Q8NLp8kmYRODvgj&#10;D/KgCoDtKYBySRjPU8eaeAtV1LXdLNtduj3kWpStdzLG22aTKlmJbnOcYxgAEV6OPxs6mLpKLUYp&#10;307Ra0X9bH4bWlyQnVd3J31fd7s5ay+Llt4k8BR6jqGteLY7lJmmn0+1smsY1dGVsSyM77txK8hW&#10;IOwDYc7uz8G/tF+GbLTbXR9OHifSZSUjsmmjLxymSQcBiSG3E4BOcEgegPaXmsWun/Dy00eLbHcu&#10;irOSNoDkhmJ9yQ3Hfiq2ga3La/DDxIs1nG0miXztaxTOoR3EUM+FJ4QbpcZzwQT9OyvmNWtHlley&#10;7fccEZ81l5f0ja+Jvw/t/HnwZ8TabJqEkk99p93BHK6YMLlSrOWiBIG7uoweeDXJ/sn/AA3bw5p+&#10;nWq3aOZtNnunCbpYIhPcySiNOEOFWRRnaPun5RXI2vx58b6R4V1TTLzwton2ubTmuLqdNSjRBnzB&#10;vADMQu4EdPvE8mrnwPn8YyT6DbaxpcOlWCaRA6xWt8ryS269AVGSTwB7EjOeRXZkcJwxF29lY9BY&#10;h/UvYQWkpqT73SdtTutQ8D3Pw5+J9qmnaxqdloPjU3FnKkczSw6fqbB5lmjjJxGJRvYFcYZQDkMa&#10;d43/AGePiFrN1eeb8R5xoEKq8ERsY5p8BTnczD/dyRnd1wOhxfGuva98QfBGryadoUukroF/H9n1&#10;K9vGYQTwSq0UojVCWUAnO3KlZCAxPA9b+D3jKH4j+EZ5JJvLu5mMcixOWjztBJUnp1wR2INezjqU&#10;knFL3XrfRL0+8zU1VpRcviV0/wBH9xzXgH4eeKtMvU1PUfGh1SzZ0YwJYxw7hkYUNyQhGCQOv6n0&#10;gzm1sFMEQyHxHtOCRnac59ufwNcxfeNz4J1CXSVt428hQY3b5Q2ex7Zz6V5Z8WPjv4o+IV/L4E8K&#10;yWWl63JbSXF5q1yGEWnxMCsaJ0zK5zz0A5+ng0ZTpTcZ6NJ2Xm9DXCwVabpJ2srtvZJbt/16Gr4X&#10;8bT/AB3/AGjNG8RaXp90PC3hCzu7aPUbpREmp3ExWM+SOpQbT82OxH19A134T+HvF+nMNS0HTGRV&#10;8tj5OxowEVeHXDAAKACCMYHpXnuhfDTxB8M/BvhywtPF1joUWm2KwfY3s1njYjcTLu+b94xPJyVB&#10;JxuxhpILDxzeXDWdl8QbGZ7lf3Am0wYlXcC2TjOcbgMeo+lViVisPfnlo3r62X5I6MXiqU6ijT+G&#10;Pux72u3r5ttt/hodv4Z+DvhDR7u8uBo2hBlkZBIsCZHy4b37kfifU5xv2nNZuL/4OaufC9zcRa4n&#10;leT9khWSWQh1wmCD9cgZGOMVoeCvAL6do9tH4gvvtF7DEqzyoWTzpAMsx4AyTk8VYu/D2iOgSzuX&#10;l866iBVZGyMOCOP615lSUqkWmzmwtecK0ZWVk09epb0z4Z29rDDN5txdlGy8e4AFs554556jiulS&#10;78rUVt1BmIXMhwCsR4wM9s56e1V9L0ySwMRinVmYfvF7P7+x9+9cT8bNd05Yrbw2dfvvDOua1cJN&#10;Z3NvA87IY5EYnjgIcAHdgbSQeK2pUZyaUVczpyilta56Nc+FLW/xLHH9nm5IeM7Sc9c+vQda5Txr&#10;4Ju9IvZNZ0pZpL2NAtyqndLKoB2yJkYLr/d4DDjvg+OaT41/4R/wTBfH4t67NYQ3Yt0um0hiI1UF&#10;ishfJY7Rgscklkzyag1D472CwXmoSfFTVRZ29qZFRNJcNsLHC5xy2WVdwxk4ANfZ0cS4QTlpbe5P&#10;1eNR8sVdvtuZ3xC8a6b4n1DT/AmjwrY2WpavDqXiASWs0dtakz5ILBCi+e+1yHKgYfkkha9mtdG+&#10;JljHDJLq/hBbWND5odJSQD6EBVG3sdoGM5Fch8Efh7q3xW8d+JfF2r6Xc6Do/iDTrbT4rO8Um51A&#10;IuTLPG6rtIDbMYzlSQSMM3aW3wKsNGuIIdZvNb1vSrfAgiuL2R7aDHRXjzyOwLEjtx35KMcQ5yqw&#10;gve6XatZu3R3XXTW53YyskoUZzbsld6fE0ua/nfQ5jS/if8AELxPrsVlor+HdVgSdBd3dlHN9nhA&#10;OGTznUISRtOV3EZOAeldxN4E8V+JYi2u+JjYwScNZ6LF5I+hmfLnPqoSpLbVNO8IePDBYGKS11u2&#10;MiQ2vzBJ4QqnAXONyMvp9yoYfiDr0aSiex0+ZklOVF2sLqCGwhDc7hheSBnPStZ5TWr05OrO7XRP&#10;lX+b++3kebVx9Ok0kt/JsxY7xPhz8atA8M6Doukmz1K0klvpVdvtsSAE+a5IwV3pGo3MWYu2BhCa&#10;1fEPwD8L+JNba3m0uJI0tVWQiWRdyEkBQAwAPy8t1IwM965xPjL4Ym+IsV/qdjoy3lhaygXcbR3N&#10;xAwYDYHQEjhmzyAOc9a868Y/tHa38VPGM8ng0xTaVJC1nb3LBpVmuVdh5UcalfMbIYtl1VFTOcHN&#10;Z4erDDL2UbN9EunkepGhHHRpqmuVJe82mru7118rHI/tj6Jonw7tNP0rwZaXWna5NdGzsru1nd47&#10;RmZGMrq+6NsOYkGQxDMDghSB2HwQ/YU07wlo2l33iK7uNZv9QKpdLM29d+GK7wc7iCcZYk4OCT1r&#10;nvDH7K/xP8aarZ69qWr2S3Vmwlt1uQptyxkVnJjVFOCEUKCzFdo5OSa6LX/2h/F3gDWp9NvNN8Pm&#10;4tiklxPD9plt9Ol5P75wSFUcHrwD+NeXQpQlOVfFNJSk7XejPQxFaNCjChhZfDvYbrMNl+yd+0Cd&#10;VntpYvDnjF1hYqiiK2n2hV4A+Ukqq9cH5OMtzixfFvxh8W/in4g0PS7ayukbTZbU3BCix01vNwJE&#10;ZQXfK4O0tuLEH92Acy+LvGPiv9sTQda8JW2m+GXFqkUt3dW07zQYLumxXb5CzgZ+UnYquCScCvOf&#10;Cfjzx7+xx8TV8P654X0nWbCOxY2c0NyUj2qS5xkEFmwcB8c9+56pSn7Rwi+Wmuq6vy8vM1jNYmha&#10;ME6trWfVLr6n1F4d+Dd9Bpum+Ita8R6n4nv7WY3RJVIoVGW2PHCq7S8aEAM+5mC5yDjFz4jfCez+&#10;JmnQ65FBFea1bp5LL5zrDqMSOW8pgDtG4fMrdRnrjNX/AAv4zHjj4Nk6hdW2h3Op2kgLLMD9lDhs&#10;YII5UEA4PDAjPFcBo/7PXiG1mu7jTPiZ4kksLVIxDBFChjdDskKjJJLBAAuDjBAII4r3KEKfI+VW&#10;e7Z81WpTp1LtWWx0/hz4LfDbxf4RS+t9BtrOKIAS+a7q1pJGFGGy3DJsAz2xkHnNcp4F+Kt38QPG&#10;XiLw94J+16HZeFPs0E15cQBFu4SmyMW6sWwP3L4dwMhgQMFWNuT4Mz+C9d03xHq/iK98T6M7EatC&#10;5KxSEu3lTsikKwRWVWyhY7c55IO2qeDf2e73xb4p1DUpoV1ieND9ouTKCi7pEjiU9B5lw+Bz95VH&#10;AUVnUlKDjrpfU7sJSpVIVIyTcmly278yvf5XNuw0PS4US4mm1G91aAF/tGo3DSGId2GCYwB3K9M9&#10;q5n42ftBeC/Cmg2tisw1XX518u2s7VGkmk55JCgkJnq2MDuRXnPjHwL8TP2kSzeHp7bwz4bEnmok&#10;7yRzXB5GdyjcuBg4HJ6Hbgg3PD3wC8dfDrXGns7T4fmSRUSS7NvLHNnKRoxGCCRljkYwOMYqFOdR&#10;3paLzN/q9DDK2Ld5dlt82cjpPhT4k/Gq6ii1rVW8MeHzJtgtbWL9+fTcxPAPcAA9w9Z3wZ8d+Jv2&#10;a/i18QdGtrZtZ0G71Qizknl2pb3f2S03tI5BYK7kjq3OQAMKD6Bq3iX4h6ZLdwyaboeuXdmh222l&#10;qd8cgcgSTS52KCoyFB3fMMgcgXv2d/hBY/GH4Rz+LdZuY9cPiHUtUuVW3lItUje7mRWi28kmNUwx&#10;54HAxT+rLeLd+5KzNt8s4JwW0f61POfFP/Cxrqzv/Hf2q91GWzXe8NooW1jjPDpCHBeVhk4YbVZk&#10;UbUzmtHwB8ebhru1tfA3hy88TeJ9QCvcandyAQ+W4678Ehen3Qx4BIwc16bD8drX4baHP4W8R6Zq&#10;mq6taMlpBDDD5kmq2TfKtyqjqUGBKONrDJwGBrn/AAl8Z9B0jxBZHT/BnjHSogGVmi0sgthwm3rl&#10;hk5z6AetCw1RXjGWjN3mdGouerSTktlskjiPC/wTs/2cvjrY3fjmya70fxTBLc6QiSNLa6ZqKkyS&#10;WyhjtTzgxYHIyRt4ANeu/GXSLD40fBL/AISjwrHDDrWhxu1uUciOJ0HzRHGFYA/xDIxyp6GpvHni&#10;/Rf2ovB+q+CbrRdf0/VHjmns7m9tPKS2uIXwkocHghzH9Q5Xn5san7P/AIktfiR+yhZM88Hh+4fT&#10;5dOv5YFSIWVygaKVwpG0EOC2CMcivNjhlGUsOtmrrvddPRaW9bdD0q+ZvEU4YybanGSjL+WzvZ26&#10;3V0/TzNr9mDxxYfEz4K6Hr2n3CRtdWqm4G5WCTABXVwOjKQQRkYIIPIrrLDWF1fWTFbTtKIZMSsp&#10;yhO3oBngfrmvjv8AZp1qT9mLV5fCdtPL4n8L6xG9zplxGgtkWR5HkMRLEDAVl+YZ539gtfRnhzw/&#10;4k1vN2dTsfDul3KYcaaFnlPXGZWGAeTyq1lhMzqucaM4Wa03/E8zOsLCji5rDvmpttxdrafp6Hee&#10;MfiNpfgpY47uSSW8n/1FpAhlnnPoqjn8Tge9eO+Lvht401G/n1fT7e607Q9RuknufDdlerFLdud4&#10;lkklPEe8FCVQ4zGMjLsw9a+HngrRfDyS3Visl3dXB/f3tw5lnmPuzc/gMfSulIXkAAA176dzyLHj&#10;XgjR9ZTwg+t23hFPB2q6cQiWCXIlN/bD5mR9owHJ78sSOvPHp+i6lbeNvDtpf2civDcLvQnqPVT7&#10;g5BrW8tQMBQAa4C+eX4VeMJmhH/El8QyZVScJaXpGfwSXHXnDZ6VnWw8KsHTmrpiO20u0NtGxK7S&#10;TVmWNZYyrKCDXjmlX3xospJILmDwnqAjjLJcEvGJSR8owGGDkc8DAPGSMGl41+K3xL+HehT6jrVp&#10;4NsLKAlN8ksrmRmkURhQGySwOMY4Iz0rOhhYU6Xst0hXPWNashDYqoYlUuIWUE8j94o/rWbqV9b6&#10;H8RPOkeK2gmsC87uQqttcBeTwMbj6da+ef2gfil8QPGfwosV0y2trvVNVS2vtMtvDt3Is10WVyqy&#10;sZIykG7ytzBlIDcA7TWb+1Tqd5ot7oEfiDWLM+I9bijs44BKDb6aHlTeUQnDsqb23PnOzkYrKEo0&#10;+anFaL8fI9Ojl/tKdOSmvebTXWKWt36ndfH79qvw9q8g8M6bdtdC8cLcNbbpJpkDDKxIgLEEjDOV&#10;2qM5rP0v4R3Hj3xJaeMPG19DofhjRog9pp8pWCG34A3SEsVwBwDwBkn5iQQy6tvBP7I9lN4uTyLv&#10;SHiV9ZYQNI8T8Kk8TYwxyQhTJJypHIIOTL8VdR8d6Xb6t8TNAv7nQVgTUbDQbG3EkZZg0kb3e1mE&#10;jLsO1chUO0spcAop4CVSpGrWW2yKjmFCgnHC6y2cv8l09Tvtb0S6+PlxoV3dWr6b4G0/VLebTrGe&#10;LbLrjKSFmmjYfJbAZZI2G9iEc7NoDd58db3wloPw21G/8YW9rJotpEWlEyghxj7ozjJPTGea4/w1&#10;+07o3xV8Twafpmla+JdKuoprjfZHaFaKbaMjIzuQ+xx1POPBv2/vGz/Gb4z+DfhrZG+tf7QKzSmZ&#10;Gjjs/wB4uZ5OQDtjLlc5wVLDkA114ubpUU5Rv2Xd9Dlymh9ZxjgpWtq32SV27h+xz8Prn9ozx1ae&#10;I2juYfh94MvWk0a3u8uLm42hVQBhny4QM5OW3sSDywH1bY6houjX1/pnhiz0i31G4uXm1BoEjijS&#10;cgF5JdmC8pABI+8QBkgc1W8GeErbw/oFn4X8MRppeh6LEtq08X3uB9xD3bnLOc8k9WztxdT/AGQv&#10;ARuJr2axu4HneSSVkvpUV3cNvc8/ebccnqc46E1OFw/so3qayer/AMvRFZnjljaz9mmoLRem/wB7&#10;3b2u7LYl8Y+DD4bMvi3Sb4zeJo40V5JJxs1OBWLm22k7FBydpAyDjnBNP+EHijS/iL41u/EmkuJr&#10;S/tzF5vP7wosGQQejKxZTjjj254HxB8MvAlto1npnhWyuLvW9TfyrS2e4mzalBsaWZXO5VjHUN94&#10;gDnNMuPG9v8Asx/GPQfCULqNAh8OyXM0khMlxNMGbMjszZCny1GcEAkLwMY4JVoU8RKcXpon2u/1&#10;tv8AI2wOArV70aa95JtX3skew/F74y6D8F/C0+qa3cGGGL7iIu6SQkgAKo5JJIGO5OBk8V4Brn/B&#10;SjS7PSHvbrwrqi2KHzEaGRLiTyhjMhSEu6qByS6rjBzg4Bi+C/gfU/2vfirqPjXxjCW8KaVceTpm&#10;lOv7u4lQnlwfvKndeRvwDyjZ+nrjw5p13pdxZTWFo9pcxNDLCYl2SIRgqRjkY4xW9bD/AFim41HZ&#10;S6BUdDD/ALlwU5dW27J9o27d31Mn4Z/FHRviH4DtNZ0y8insZ4RLvLrhFIzzzgDHevCvjJ+0j4i+&#10;MHjOLwR8M0s1W7YLd61MHlUQgkM0SqVG0kEK5f5irEKUG5q3xD/YO8BeEp47nTtZvvCunvLLOIpd&#10;QZrO3m4kDCOVjGM7W6qetVf2O/i7onhDRtSsLi11fX9eguZFe80zT5L1ruEMQkjNGu0EqFzjAzwB&#10;gCs6mJpUFDDSaV1ZO/ReR0YfC0VGWKpty5NVG2z82+i8tf1zPGX7M3iD9mjxLo/jXTfG3jTUxHvX&#10;WkV4p0kUqTmOExsoII4AUkjI6la7T4ZfFyfxt8RtO1HQLrQ/E8K6VLHtVf7LuFHnAvGV/eK8ikZI&#10;zGOucEGr3i74veK9b8eWMuiaJ4tu9CSSNrqyn0JrcvHhhIhabaD0Ujnqx6455/xp8Pfhh4vsF8XW&#10;ms23gPV/OZJzPMlrPDPGSrRuoOSyntyOhHY1lTzOnCo4Rat2aSv5p2RpiKNOvCDxEmp2+JNvRvaS&#10;/IteNv8Ago/pXhDWTaP4R8UIIpfKuZ5oU8iHsCZY2eM5OMANu5HyiuQGueEfit401CLxdba74Q1P&#10;xPEuqW95a3HlCbZGY1xkN+8VG6HP3gV4Bx2n7MvxC8AfDTRdS0K+8U6ZeXV5eySLcXUmxb5XG84D&#10;j+El/l6BVz0Fdr8R/wBk34feNrWObUo57Kysz5yxQ3zQ2sXOdyqSUj+qBa6oVI1Y+0jUSt2acfRt&#10;Wa/EzlXwtKTpeyco7c17S9bar8tDxvRvCvgG51i/0lfiN4hs2uZRDFFca0PMcGKM58tI8HJBJyw9&#10;xgYr3/4WfBq4+GiXhs9d1C8S/VATfzNeGMKXbMZJXbneeMEYVfTn5r8LfAH4e/HweNNP8Nabd6Tq&#10;vhvVYkh1mPXZL5ZZlVZEJPmMCFAjchgRyB2Irox+z/8AH7xDr0UGpePtIs9KKAKbbTmzEyDCE/6R&#10;zkDnAHLfjWWFx0KrapNSt5NW/ryLxOXUebllNwa3Umm7WTW1v1PqJPD0GwNdvJfMOSbhgyj/AICB&#10;tH1Arzb4uftTaL8P7efT9FtZfEWtQ4VbGw2naxIUAnIAyT3IHXJGCa83T9l342xafJbS/F+3vFkV&#10;kCPYbISp6ZAO7P0bHtWP4A1Twr8D9Mv9IOpaDpGrafK0Wp6ojTXt9M/mMjyIrxKAS6sN7swBBHOA&#10;K7JxrTdoyUV1f+Xc5qcMBh17Ss3Ub2ilb/wJ30Oa+NXh74g/FDwjqF/q00t14htttzb+HtLhacQR&#10;DDBZXI2RkgEhiUbnIVioLeWeG/jzp3gnxDZ+JINC8a2PiOwsEsfEdrpUNwJNYjikdRLvTehuIhtI&#10;5KnbJH3Qp9RfBfx7D8VPEVx4ctrm58M6OTJNbR2jk3+qgMweSe4Vm2k4Vjgq5LkZwuTH4B/sb4N/&#10;HPxxoUltPqO37Nc6Za7Tc3l0bhS5QM/LHzFlJZjgDJJAriq4eFLEwlSv7102+vVO3yaXqbf2n9Yp&#10;8uJhG0dYpaWW1r9Tk/h5+1N8WtftrW+0vw3Bruk3Vv8AbrNLm4Vby4tCRskyilHJ6cEepI6VJ8RY&#10;/iF+0pDDH4tsIvA3gS1cT3kUz5lugpGEfnABPYE7uny99HxTb638MfG+nWt/4EkPhTxTqBXTBa60&#10;IZfDt9MSXjaVVCRw3EhUKm8gTMVGfMUK34q/ATxT4+eQ23hz7LpVt5bTxeIdaMqN8k4laNopT1Vo&#10;1+bAAB6ZzW9XDSqQcIya/r+tTFY+MI+5BJ9+p1eieE3i0G3vJIJLW31WXfZxHl4LWC0mMJPo3y7u&#10;O7DvXrfw8LX3gXSbu2mimE1hCSMgpJ8gOQw6d/UV8w6j4d+Iem20Gpm20vQdMWxnnuw2rzfZ7S0R&#10;VMkmHcnDjKjOMABsH5hXpHwl+J2s+B/BGhazqS2GreG9Rt4vtN9pOTFbSgBXYxnkYcENt4JHQHOd&#10;8NhadCPsE9d1d9NrfI8iCqcssTa8W7N+iPeNLhkhtAsihSCdoznC54H5VYI4Jx+lVdI1i11vT4rq&#10;zmjntp1DxyRkMrg9CCO1WmPByMAdTWtraGilfU8T/buFvqHwKu7Fj/p93IosV/vTD7h9gGxz2r0v&#10;4XvcxfD7R1vIzHcpaRh1znBCivA/2srPVrr40+F9V1PR7y+8GeHw10wt8u005CgEgD7oVpOOuVXA&#10;Jr0Pwj+174C8VeGr29stXjhm0+JpLiznPlTwELnaytyp9jgj0rzo1oqvKUtD6Krgqry+lGnFyu22&#10;1ra/TTY7H4t+Er3x34GvdKs57a3mvNqlplLIV3AspA9QMV4p/wAE/vCdxDJ8QPEl9J591qet/wBl&#10;RyCVpkMVkgiyrt8xUyNLgnHA6V0Xwc/bO8PfEhIo9QiutCu5uYDdqY47lOCHUt1BBX6ZAODxXlvw&#10;i/aLsvgf8EPEtjBjUNZHjHV7DSbOEhnuybhmU/TljnoApJ4BIwq16Uq1Ope9r/p/mdNDA42ODq4T&#10;ls5OP3Xd9e2iIf8AgoXpngjxR458NeFdaa+t7qaK41VV02WUXDTqyLBhEzgB2eUsFzmEZ4zntv2Z&#10;tN8by/Be2tvF+t3L3FvcwC0CxRI8tv8AaVEbn5O67cgYw27Hylawv2fvgbeX37VOqa/4ztTqGqXv&#10;he2uFM8okS0ElzOPLCHkZCc9ASucdAPoX4i6ah0K0aLyoLiC8thC2OF/fIMY7qe4/qBXXShKUvbz&#10;0Zw4upRpU44KiuZp3cunyX6njX7R37OEeq+I9EvNDx/bGo3EsJjnYJBLmNmZyEAwwAbpgEsM9ARc&#10;1j4OeNfiDotpoOt65p0doMg7bAQl4lC/JGU5jYKGGd+cHIAIyO80LXF8e/FYMV2Q+GIGhdSwKvdS&#10;cNtPdVQdfVhnniu+vNMTUrYId0TKQ6OvDRkdxXbOKkuWot+p4dKpUpTVWi7NHgPw0/ZI1PUDHF8Q&#10;tduPEcFttW2s3AESxoRs3Y4ZsgEk555Gzla9j0jwlpGl6sIodOso0gj+T9yCV5Hc81fhupkuHtZy&#10;r3UAEiOox5qfT1HQ49R64qW3gDavITnDR/lyK87BYRYeUqb1e9+//DHZXzKviNZy+S0X4GN43+KG&#10;h+DroWGoanbabNMqFTLJ5YAbfg56fwMOOc4HGRnF/wCGjfAk+nhb3xFpcltcJujlclUdcE8kjAPH&#10;t+db3i3wnpN9Ml3f6Pp9/dxlfLmlgR3ULlhyRnjn8zVDUvg74Ml09ZV8M6CVePYuLKLG046cY7Dn&#10;2Fdjb5tDke2xwnjb4gfDzxnawC+1+GZrVlksL63LrqOnyHJUKMbyxx93BLDAKtnJufD34v8AjO/0&#10;BpIfDEvivTwf9B1qO5isF1GHAKymKXDDIPUDa3UcYrX+Jfg7w3o/w11Jj4c0Se7dHs4I/sUfzyzM&#10;FUDjuzITj6113wy0BPDPw70XTw3mizsYYt3qAgFc9bBOp+9py5ZPqra+qen6ihVcfckrrz6HlPjH&#10;UfHviz4keF2g8M6Jo11HBetFNc6yZCRiIFWWOBgRyOMnPqDzXM/F34LePPiNd3ul6vq3hi0sbnRW&#10;EtvY2M0yErMrAnfIrFQwU4Ug/LxnofVPFGrMnxk0GO1ZSIbC/d1dCSMPbDj8SRV/Xbg3viGSUqyi&#10;bQZmCngj5lP/ANb8a4sNhoYlWxEnJp23t/6Tb7jpxMnCEOVJe6/zZ8waH+x/J4H0671TU/DPh3xd&#10;azh5QINZuXuTESWDIWREZxwWU7dxzjbkCvT/AINeBPCdr8LdV1Pwylja2OqyAvEAQ8UiDBD5JIdT&#10;xg9vqDXr+t/C211ne8NxcWJm5kSIgxyH1KkEA+pGM9815l4k+Bvh7X9ZuEvRJ4fvImEM1zp93JZx&#10;X4ABXftIXftK9ecEYJ5A654SrSd6ElJfyuyt6NL/AD/V8cMRFJRqLlfdHf8AgHxAmiWNvbPOJ4rl&#10;C8X7wM27rj1Oa6K81y2v7ZYJoy6XX7to2A+bI5U+vHXFeNad8DbmGZG8PeKPFynTiWhH2yK7toWH&#10;YecCG91B47kVcbUfiFpTSLc6TofiC4Y8TPFd2boB6oI5E/74bFaOtWjZVKbXp735a/gOM6TWj+/Q&#10;6jwvqA0qXUPB13Mk8kCNJprF8mWDH+rJH8UZOMf3SvFfPHxS+LegfGPX/Bs7XNxaQ+F9TN3fXF0g&#10;jjZWWSJNzBiuWYrwTkYGQDVf42W2s/Be+g8UKdE07W9W1aJodFsLW8e61i7k2x/u2bbmTbjfgKpR&#10;CWIC5Dl/Zs+IHxcuJrnxEnhs3+pxsi6fqmoy4sgQu1hHbxbGKBf9V5rrlm+cFy1cs6tSvzUoQakl&#10;fXReV3rv2Sb72PUwtejhqsa0Zc0Xp57a/d+J6VY/tseFNN8AjUNfi0/TbkyMrWquJSm3o7FRgLgo&#10;MnAyTzjmucg+MvxG+P11qEPgXwVLFp11GIV1bxCRY2aq6Y3JGAZG+VjtZBKpzz61yv7O3wV0/wDZ&#10;r+Ktv4b8TwWOs+Jb2MLpmuahbswKRszCODJZICA5+4oZgAWLMHK/Vvgu7kTWdStbqGKC48xGUI29&#10;JF8teQcDkZ547j1FFGniKnu1Km26jp+L1+6wsfSp06jlGFlLVX1X9ep4T8LvhV488Qra3Wv6L4T1&#10;86eHtfL1TxDdzJYzRPs2JCLQRhdqggkFuh3c4GB+134O8XfHG90XwZb2HgVdd8MOni6JLaaW4ksl&#10;tGL26MroiYnnVIgDwQshx8le6a94ytvgxr/i65vxI2mtYHXlSIbmyilZ1Ud2JVSB/tVy3gHxl4e+&#10;HNzNq3jPU7PT/FXir/iZXIfcwiXYypbqwB/dxIu0DuwZ8Zc10wwVGEHCEbX37/ec1HE1ITjUT1X9&#10;bbanX/Cz41W3xk+D+j+JNLR4RqsaiSInLWzjiRD6lWVl98Va8e/Fi1+HsOlQQ6fe6s9/dJbBbchm&#10;jU53SHqSFOBnAUFlBZQc180eJfiWv7PvjXxDe+DdW0jX/DGsag9/PoDu9vPbXLYabyZDwAwV2A2n&#10;5wFGAS1dvP8AFz4T/tGaPpuvT6+tpHa2Jlezllljez/eYcSBDwVeMg84yvsKWHqysqdT41+NtL/q&#10;bYrDRTlVoawv919Un6aq+zto2e7/ANk2fim9S7MsLiJv3aowccdz6n2ro1gOzadrAjB4614n+zpb&#10;/C7T7+e88IX9ncTWsItZJPtckuwMc4w/Qkr17jvivXp9fgeN/KcNj+JWBBrTEYmFKHNUdjgaS2Pm&#10;O41vT/gL+2NaaXpsltdWfiySSW8t45SGsWwg81hnaFyFHbn1LEr7tq+tL4Zi8Yai4GyztxdemdsB&#10;OP8Ax0V4P+3Bp2i22mQX2m6faDxfdyiLTp4osuszMFDN6JuKbj0x1yARXpcnjGXw3pw0240863qm&#10;qW8Fg1m7qqO6Qb5mlJBwipIgY4OSQMEmvMyTEKo6zSsr6HqZrKNalRxMfi+F920tzd/Z78KtpXw6&#10;0VWdmhjtEEkcoDEygncw9Oa9B+xRG5E+0CUDbkZ6V83+B/2fvGmieE9JbSfiDLpreU8ywqrz2wUs&#10;pVB5hYsBtUcgfefAUNtHqnwsvdZ8JaBFpPiTXF8QarEW2XphWEzKWO0FRxkLgZ6k5NdtTG0KH8SR&#10;51aSUn5nb6polvq6KtxEkgU5GeeahvoG0zSXFsMsgO0O5I+lVk1545iH2EEZxnFZl349g1UPFZAT&#10;mNmSRW+U5HoenbrXBWzvD1MPPllZ28zJJdDzrxzZQ+I9O8VWNywcXNn5sfGGjlAYqwz3VwD9RXO/&#10;C/xxJ4z8T+EL65Uveal4cuJZWEZJ3mW2LMD0+9uOOtdnd6XLqtzfSsmy5vB5YUEn5Dnj3OBnNcD+&#10;ztY3F83gpY2SJ7bRdQhYNtLKUuoQx79WBP418thqNZ1fZ2fvxfza2fnuzKo3JJ/3l+O/5Hqvi7xy&#10;Ws/7NijaWdwWZ+QkQHfPfJ7Cug8FQRXOnyify5JX/coSD9wIrED0G4k15r8RdfstG0P7VpMkl67S&#10;mSWYnEeMAlS57HGcDPY8Cuw+G/i2DxTbC6t0lhLJFPskXaV8xMbW9OUP4sK+oyKOJUH7VtKKsvvB&#10;xUqqv/TLWoaXJ4PcvGkkmnsxbbEpZrckkk4HVSeeOQc9un4yf8HJP7fngr9nb9uXwpoms2PiLULm&#10;78B2V+kunQQyw7HvtQUAl5UO7KHtjBHNftdr/iBpII7a3VhPJ99gQPLUEgkE9+K/mX/4PKLWOz/4&#10;Ki+C1jRImb4Yac0gHd/7T1XJ+vFezToU41ZVVvK1/kVGjyNtbHyf/wAEINBh8T/8FbPgpZXEsUME&#10;usTF2kQOuFs7hiMHjnGM9ic1/W54i0jR/Cmn2K3cotDEyCNUlZTkugO3GDj0HA49q/kZ/wCCHG4/&#10;8FUfhGViaYre3rBAu4sRp90elf02aj4x13SLGx8rQtU1WyvzEgVoWLx4kiJCNuJIwZCCee2ORXj5&#10;vhZVaseV9Dvw9Kc0+Q9U8TeMH1DUprRpVh0qydkeJmIlkU5+dupJyenv74qrb+A7y6urbUbIXFjD&#10;bu0EkxiCCQngBR2BGc5A7dzXGXXxK1bwxdR61eeFZBo8+6zLyRzRzsg481odgwFzuxuLY5xkgVr+&#10;O/ideahoukaXYQXsysm2eaFJdkq8HPAwc5zn3A6VxRwM6SUe/ZrQtYeV7tHqfhW7jluZJrq6sgsC&#10;rNJtYKrNztGM5yAAO9UNM0u8ub11tftBtY8lZ/LaNkQsSFGMM3Unjr1rz74ZeJH0TV9RdrOQ7I4o&#10;0WWKbBc5c/8ALM5wNoPrk+ldNdfGjUluBHJpEggYDEsMM4ijHOQwMOcc+oPHoc10wmsPFUpK76+Q&#10;fVaktbHbafoMNwsl7NPLdGBGJDzSNtOODhm45/lUejaFDe6XLG8EaiQszS7QCGP8QPY9Pr715j42&#10;/aHvv7Ojh0sxTByfNneKUKwB6DMOSMjGelUvC3xo1+6maJrd7qMON4jRxnG8bf8AVHrtHtwevFbR&#10;qSdNuz9AjhanRHptnLcWsv2a7Jtnt38tBx5bqSMOpPYhh16EY6itjTHsH8PziO6hu5imDiRWdTuI&#10;zxyAev5V4z8VPjVez+Dp5UkMF3bKzxyCzeW34AKI52glSwXkFSM9RzXC6R+0JdeGtBEmmaZb2F7K&#10;RHNdmCWdGOSSFRigzgL1B59qlKc1ZRdwngqm7R9UaJYs+mRRENHIit+7ZsAEAEMcg+5z7CnW2ly/&#10;Y2RVUW4BkkbOGumz+e3PfvwK+dov2ndb0S1nupbibV4UspJ5nuLeKJHK7CyBo1ULjJXOOMgkN31B&#10;+1zqurypI9hb6dFMpa3t7fbO4OPumVsDPbAUD3PFNwqpfAyHhalttD6AvrKG4054LaIIVw+UUMDx&#10;nP1/XisnWtTS70K4gu7uKJnRS+AMxLvU5OMYz6dT2rwz/hpvWdOlW2kbULm5uEJRZJURRxkA4Xgn&#10;GOegNYvhH9o2bUEE2r3XkXyXJMlmltEIYOoMakEgtndl2+9xjgilTo1JLm5XoQ6Ekr2PoHwnqNhb&#10;G6cRzLG8gdZJY8ElgM/KckDIzkjvjHAxsxX9ld3MjmdiG2sRjBwD05/z9a8fh+O9r4a8XxwSXTXN&#10;jcwGSMFI1VGBPyt83AyD69O4rJ1P9oKIadqt5BqJUxuqREwIGDjIK47cYyexIrWpQkoqXK9R+wq/&#10;ynut5rVvAFaW4zKsmfLhYZHHH8OM5/A5NQX1wl/ewJ9rMyu3ygKAgGeh98DHX8q8it/jLperaBZ6&#10;pa6xH/aLoJmhFspU7eoUjJDdfTGahsP2l7TUtPike/23SEOWkgUBxk5x8obA657jjqM1UaTvytNX&#10;9BvDVWrcv4Hvd5f2+m6TeXDq4EUTeUQjFfujOMd855riY9PuLsaexkELRRFfLCLlQEBJ+p/rXP6/&#10;+01Y3Wq2tvbSWl3o15hHnWNnCykYIZQBiMg9c5BPtg+VeB/2mI5PGWvrHqkt5pelXk+nKwsXQLMi&#10;qr43IDjzA4HUcdTXFRnKNblnB313RqsLP2bla2l/68z6Ij02FHhMtxLLFL86gHLEnrkfhWbHPc+F&#10;/GdrNHKltpes3Si5iliwkbeVtBV88FsKADxmuA0b9pHT7/XtMsJL/wCwzXNssblrNyI5c8EkqBt9&#10;68s8ZftveKpNO1vR9W0ewsjN5thYSSOJQ8x+WEABcFncqQCRyfpn1cNhpVIuootIyw1OpJqKje7t&#10;a3c+xdele2sYokJnlkIO4nDDPVfb1/GuB1jWbax1ue9uXQWtgyRoIVLYdzs3HoDg5BxXL+C/itos&#10;PhO2v/FXjFI7g20UURt18ryG2kAPkEs7YBOBjJwOlQ6l8erXS7/w9b6YFu49ZmWyupoYYwIGwX3u&#10;SOMRxyEDqdv5bUaUprRaFrCVHJxSOb+Lv7SHw+0nxpb2GpXcbXWnogmKabK0sckiqUUsFyCfMGCO&#10;OucEVteG5/DPx08Jpf8Ahe+i1C/tZGtZrk2xC3aSQpI9nKHCncQUYMowGVTzhlbs/EGu+C7PRry4&#10;1DxP4bstOZFW6ur8QQIRkIvmOwwxJAHVT0HpXJ/CXxz4CsdJ1vTtB1DTbaK2vvsrBLMafablVBuJ&#10;dFLbVVfnXI+UYNebinNwk+Rq/VkRjNacrb/I51Pg5o+pzCHVNO0eDSLlvNM/kKYklViGHA4OQMq3&#10;8SkVo+I9M0mz8NS6ZoFvaaZci5hmSWK3CJLJG24ElQOWJJyeRkjpW74z8d+EtImvLH/hI9DuDerH&#10;cSw/bI2Msz4R2UA/Lv8AvY/iZWI71y/wv/aL0XxlqfiC0m1XQbO30JktovJkVri5zAjs208Eo+V6&#10;jB9+a4MFTde8Zxd/O5NJVFL3dzd8MXWlePfA0LWtvNBq/m/ZSkcmZJJR1VlHykZP3uhFdH4jg0r4&#10;Y6fpul6aqafdx7ZkgWYEgF/3jlR1AJbBxjI+mOS+FXi7R/Enji21jStb07TrO405n1R8iEeerhUD&#10;Att3jd1B6U/UTJ4i/aBtvFFp4n0COCDThpd0k0Hmvcxh2lyjeYojyWIJIcfrXW6UpS5bXklJX11V&#10;/wBS8VQlSqNNW8ux6ZbFVsZJ7O4e1R086RPLykxYAOTg8ckZx2APOK8K/ax+N/i3w/4o8NaL4Ts7&#10;vW1lnefV0t413zW8SqsgG5gEJ8xSNpJLLjByxr3lvFfh0eELueO/0GFpImiby7uJG4B5Xnn6H2rx&#10;rVWhmuJ5LbVLSeS3kMpaOdGaTB5HXHI54zycdqxwOFrRSdTVLZW2MuSUVzNMvPY3GiT21y6vMWKv&#10;Iu4qsCYGGUY9SOvI61uy6Fo+qaZaX93p1rqcNvNHcFAu4wSqCvmADqMNg9+pxU//AAkdifh8upRz&#10;W7tpjeY26YHzVYgEe7ElQB64HpWF4Q+JkXxS120HhcWdheS25kuXvw6RLsYgKyKeWLE4PPCn6V6k&#10;YOEmpKzdtgp4arP95FPlXXzNTxRrCeA4LC38M6eEt7u2K2VraR7ViCgDhVGFjUEc8AAYxXbWHg6+&#10;0b4WW2kiVJmtbcSpIo3HzVG4MP8AgX514VLqviXSfiHqWlXs9roFxG1vp899aIlzBGsvmtGhJYtt&#10;cBG3bV5BUjjdXo974B+LVppt5Z6d4s0a+trwbbS5jiSGSzB/iIPB+gJ78Hit8XKXs24fF6N/oKVO&#10;W3c7SO7TxT8JLy8tFgmupoSl7ayH5c9HX69R9a5q21XRfDMeo2WsRPZWF35UsUbuFML7m/eKxOBj&#10;Cng8mvI/FNl4t+Bev3N3r2vCRL6Ij7PaMpW4cyMd3JUKoDDk8KFGc5zXTfDb4ZXvxp1DTtb8Ua5o&#10;uq6dah/JtLdldfOc8CT7y8D22njr38qvj5+yXIrtb9tfP9NzRUbx9/a/3qx1/wAR9NublbLxj4Wk&#10;gvJNMB86BGLC6hY4YZ9Ceec4OeuQaxdLvrCXw7darptpf3Ta5cxhtOtgHe3dZFWUlGIChVbcST0B&#10;74FQXngPxR8B9VuY/D3mX2j36SI9lKNy2Zc5/d7QSFJPQZFQQ/BrXPCWkyavFq+padqNzE9yYG2F&#10;Z5/vFNoTo+CAA2QSPXjxJOTkmovz16+XX77HdCMLWk7roemW19a2NpZ27xtLKL5rYN1zna5yM9eT&#10;+Arxr9pDxprPwO+IngqHT4oTJaX8oikmRpkaB45ModpBRiWC78+nStnwz8TLrxJ4qsbDTYdPv1uY&#10;0vLks8iyRypgOoVgvOMdAfx5rmv29fHV7dW3gGy0S3tTqfiXVJLKLzCCbWNoGE7gAZJUDuQQSD1G&#10;K93A46M5ea6CwOA5q8aL2l+C11fpuT+Nf23LXXvCdzpNrf6bpDqfnuE1EtIpJDHafl2nk8ZJA55P&#10;A474ZftCWkniNI9A8Mah4puYj+4lnvWijsZn3Yk3kmLZlyF3Y2chRg8e1eBPhjo/wf8AgBLZi1sx&#10;DcCGItNapI7MwG6XaRywU7zngBTngGmaZb/Cv4fXdxaWlva6VEs09tcBY5UFzcJIocswHPMfAzgb&#10;TgY67yxlaUW1p02/4PyOunPK4pp05Sttdqz82kr/ACT+ZwnxdHxY+Pfgq403WvBGiaPa2Y/f3keo&#10;fabxkXAkCFVQRjO45Ofu9CcGqPwv+DmreEfh/o+kLpMEr3WM38mouyymQPJu2xnHOWGWBAwB1wR9&#10;BWnxr8HyRaf/AGZfjfJOLSSJY5PMRpRhVfI4Jcr9488+hrx7x5eXnwK8CeJ/GNveaTpWlmGdnmvw&#10;zRBknk2rEsZHzHjrknOAQMCqq06NLDqvX92yu77efyOSjj8XWawmEhZtq0YrVyeitu7vax4f+274&#10;Luvgh4L8Q3NtHZvqWsavHYaNLHc3jPmZmCK26ZV3Bd5OQRnnJzgVfBP7E4+Cvwd0W5nitL3xz4r0&#10;67tNciuLtp3fejSwPE3ICxNHCABjOWOScY+fv2q/+Cg/iT9rrwhpvhyHQLe0itNRtpI9Rh3ieScK&#10;VjA52oSxYjnJqx8Ff2hPiT4h+E+t30uqS6v/AMIs8dvdy38T3kkNu5wC2crtG0jdwy4yD2P5VgeK&#10;sHWzJ0YJtNS1t7r6tK/l5fI/c8f4XcSZfwxHHY2cKU1Vi5wcvfUW0qbk02klK9430dn0PX9O/wCC&#10;qvg/4S6rdWi+C9Y8YalDaQW99rFzqzTRyXKJ84jjfeqxLKXClCoI5AGauXf/AAVo8E+ONBgn1nSt&#10;T097JJcaZaWm4zO4GSJTIV5IxlgOpznpXCf8ErviLpXg7wf8UvDd9YQXWtagtv5UMsSStKhZ4X25&#10;I+ZTICBkbiygc4r33WfBfwxu7i+tdd+F8UuvWD4inOhxLJqIUEqQcgEsBn8/Q4WS4vPa2CWPwdaC&#10;53JcsofDZ20a7ef3Fcc4bgLIM4nk2Z5bWm4KD9rCrrVThGV3GS5Une3uv0seEw/twfHf48WiW3w8&#10;8HNokPkuDqa2gnUQgf8APSVREuAOoUnrtxWN4f8A2INf+KviCTUfiB8ZYtL1CTJnkaK6vnUgkNGG&#10;JQAjc3yjszcda+9/gZ470n4m+GJNPsbK40+3skkjbzbUQiYh3QIiKSwxsx93H3QM8VseB/h7ZaVa&#10;Xa3Gj6c01vEiSySW8YkWNXYbnHY7QM46bsnvXo0OEZYqXt8yrTrO/vauKSX92NvlsfJf8RhqZevZ&#10;cL5fRwMO/IqtSX+KpUT+62h8FeEv2Cfg7oXxF0621fxtqPiC2W6/0kCRbSKWMMAQ21WZckgffBwc&#10;5r2/xf8Ask/ALVtSvLc+A7mS4n/0uzi0wXEKyWvlR7JA3nKAuCDkjlmYfNggevePvh7oC67Zax/w&#10;j2lnTlugWzax5Pz7wTxgjcFIxxnNR/FL4ra7pushIfAjvp2n4tLOVbqMR3EGCAdoGEOFyAcAdDg9&#10;fWoZDkFB1KcKMXF23V/xd3f5nzGO8V+L8dVWIxOY1bx25ZOCXoocq/A+Z/C/7EvwistbsLu10a/1&#10;Sad51ayup5JI4kEhEUoBwCeCpRy3Kng4yfaPhr4HtPAmoalFpajQ7myna2t7XR9IjF9MJo92EZdr&#10;IFVskdghwVPNV/hxpuo6Joq+NdY8I6jodj/a7NNZb1ll2iSU7ihIByCU5wMvgAtwd3WNXn+G3xoh&#10;118myuJWL4IiBc7kEgGPmQK5DAdBtPfFZzyzDYGlTxOGpKCjK+kUn9/br8jzsdxln2YztmeLqVW0&#10;4pTk5KzXZuyv+JnyeFfGNn4l/tRfGGt6fe6fBa/bFliE7ywPvVlZWJIA2kdm5G5iwDCxoegXfw+8&#10;Vmz1L4oS2K2svl2V09jHKsqOhd0DNlQRlAXOAcDjPNd98X2vrK10rVLK2m1HV9SjFtHFajP2rcpB&#10;QjrtIO7vgoDXn9hfeIry/vr66Gk6e6iWP7Nd2iXMC321liilLEbELJEQxKjII/i4+pweLWIpzltf&#10;9en9dz5OlCXtLS/przPV/Ev7Q/hXR/BAhfxXp13fzW6wF3+SSeQABmKgfLkEHoBg5HFcR8D9EtfE&#10;fhO6isb23u7yK5kmuQjNIbolmCSpt/hdV9+BXlWmeFNT+M2pzaTY2DXMl1qEcWr6klrAdO0iTy41&#10;nhs/lZW7qoMjHLE9Bvq94+/Z28WeFdTj0ZdbW60TSyZ7AWivbXt4rSg7p3QoDJGpfaQSMjkdRXzV&#10;fLpKpGtTjeKTu7q2vz2PdjldOUWsRWUG7aNO6+Xm7L73tqfRfiLT7HTPCoPiG+XTkEohhkQEtFIR&#10;kBm25CcHPAHB5rx9/ifoHiiPWvDt7rnhxLK8uI1kfUHMVvdyGMAyLIrZBKqi8jGUYg5NYHwH03Vd&#10;d8Ua5o/ia+1fXNJsLO1u5rXWC14YLiVnKIocnAMWCcEgHoe9dP46v/AOrR3Wmx2fw/ttYsmItUml&#10;t42llQ42Oh+ZVc5BHXB4p0qtO6dR2V7WvstPkeZjMpdKr7Kl7+id1e7TSauumjOf+Ivwf+HmheCL&#10;y6mufD8ph0idYfJ1MsotwrvhVBAILSMwJyd/XpxL4F+Hfw88Jx6Rdx6fBqynT4jbW8N5Krz+YW2k&#10;AuCMgj5j0wT14rW8eW9hf/ATXL7w7pGkaZfWNvPLMt3YbmWNI3JhIKnaVOcKNuSBhh8pLvi38MoY&#10;vtWu3GpsJb2xsrj7fo1iybU+aONVXeQP4WLM2DgDByBX0FqOHl7eDvbT1b7/AJnL7NexUod9vke8&#10;/BvwRp1n8GY7CW3jMV9HL50EbsFjR+BGrHDEIm1Q3XCg15np/wAQV/Z/8datYs8ur+GS0NzfThxL&#10;N4clkcpGrsW3tbsc/Kfmi5PKNx5hb+NLzTLWMTfEHxU0Ih8uIrYNGJl3gDaCysG5PzY655OOfZfh&#10;vouneNPA+qNLZm7s9R2297f6jEEF/wDJuLSIcDaFkfOMBi7HOSWrvko4rD+z5kn37et+hph8QlK7&#10;je+6t/Wp5L8cP2wLW88V69YWun+KdER457VdW+xIY7KRPNXzFdt4yfLG0FDkuB14rmPDfx60uybx&#10;Tr66lY6Tr3ifUFns4LyKS5me0S3aOISpGfl3MQ3IJAJ9Qa6Kz+Bnhf47fGmDQfDsN7qng/RH3a1O&#10;+sXV5Y3Eu3MUUas5HyHByrAA8Z4r6D8F/Ajwp8ELeOz0zRLe2huzhpYy3nh+AMuDuIOT1Y4Pfnjx&#10;p5RLEYhV1NRitE9Xd7afDp+vyPoI1cJg8M6M4SnKbTa0jZaNJv3nfRbLa193bzD4KftTaHrvh8xa&#10;1qiXA06z+03vnQvHNZDuwVlXeo4DbQQPyqz4h/a1+Fej+KRHB4v0i3v58wrIrs0MTJMkbAHGAdzr&#10;x3zWL+0J4It/iv8ADu8u7LQdTkn0qKWeK9miRyECkMp3581HHDocqwPQE5Plvwr+E11+0N4xv9DX&#10;UfAmi6h4WtIJ7iDT9IiS5ea6ijurd543jIKNG2cr8pKMMBgcPFZfNSjSbcr3fMrLTs03pa3dp+uh&#10;5v1bDYiLqKXs7PWMrtpvazUfeT9E1fZrU9km/bQ+Fmoaxcahc+LtGuba3icEPOYULKqklcgbhtOc&#10;jjDVo6d8ZNDvfEDSqkUVrb3SAeRmXY4AIX5Scn5k4H95eh6+H/tD/sg2vhfwe2ueME0e61SUiKDS&#10;tE02K2tnTaEWP7obfI3GcgDd6DjX+Hv7G+txfC+JLPUptNl1K++0RNZ3EcK27mM5EIaMghRGoy6s&#10;W2nPXFeZiKdPDz5aidnftf7ldL72dtHJaUqaqRqq9+qsrf4nZt/K3mfQth+0OdW8JpqNhDBqyuq7&#10;GtJi5IaQLn5NxwASeRj5TWLa/tzQJpN1c3nhDXLdrI7ZIdyPMTwOF7jPcZ4/KvlL4s/sX6n+z9Zj&#10;WbHWPEKQTeWHhNwWtgzNgkNAgeMABmzh1xnj0xvhP4t+G1jqjWPirw6l8TEskmoRTXLDzSwXq8aO&#10;ucgq2CDznHGenLMfKl0Sv1bf+X+Z3f2FRavCs5Lskvz5z7E8XftErLD4mi037Npen6XsmfU7iVJI&#10;3jKK+9Yypym9gjAZOHRl3BxTfAnhnV/2oPEHh/xH4t0mPQ/COjhLnTdKzibU7kEMtxOuMrGMZSMn&#10;POTkcH58j+D/AIKhlur7Q/EWrXvhSdor230UvcRqduwyLcBoxjkEbd5YgrgAqa0oPjU3xv1S+tdH&#10;8bsYtE0qK4ku4JbORY5CXDHM86fuU2AsFLN86gFcc+hjJ1tW2mlb3b3vr1stvJ69eh0YKhRmo0sO&#10;uWWt5uNuW2lld6t99UumrZ9TePPiz4h8GeN3g0zwff6tpSWsbi4gkGWclsqqgdBhec8k4wME1Xsv&#10;2i/EUtjK138P9ZtrmJ8eS86gyJjO9Bty3uMA5GPWvi+z+NXxL8JWulXPicXOgJc24SK5uNKu4rW5&#10;LgtujmE+ApJU7WXpnJzXd6f8d7mSaDSPG11PJf22+SyNnvkt75SRIksTMr/MBEx8sEsuepU/N58c&#10;4xCk5Wsn03t8rJo5sTwvXpq8JKXbs/ndp/eey+N/ivrviHVtB1NvA3jG2udLmS5txA6otyJBzHJt&#10;DEkbcEdldh71zv7RX7WOv2Mh0+18K32krBDDcXl7qAxDaQyMwZ5Qh3HaFb5FOTwTwRXC/Dn9oi1+&#10;HN+J7HT/ABXPpMk4xLf6TegRkArnd5RKjDjBdQPlHOK43xz4muv2mfixcrpDm805gIYI9Rt5ktIL&#10;wy/LIm9AJWA3hsBtgRT8pbmpZzVf7uo2vkwy7J50qjqYlKyV1tr9x0nw++Hep/Fv4iXBu2g1IPA8&#10;gmtb66h0K2txtjETQpJtncktldvzbwMgLk/R/hn4B3fhq3ttR07WVnvLa2+z29ncW8KWMkZxuQCJ&#10;Q8YYKoBDtgDnd0rx3RP2X9a0e+WytIPCD26Wqra3Ust2vnziYht7A/eKgkdtyjAGc17J4TtPF/hP&#10;QXi1PUvCtvpeiaeWsPKWSKMSKu2LzXc42ADkjHINe1go0KXwat6t/wCR5+PzCriZWi7QWy/Uu+Pv&#10;jPBp/wAKvEU80TaVqujRI0umy4EsbbgFVSOHVzhVdeDn1yB5L4K/aX0X4ReDoND1mxurq7uXWe7u&#10;hFuS6nuF8x8OvLN8xXjOSu3PHFP4s+JtS+Lfh6x1fWrjwZbNosqPZvcu0YuQ08ZE21lLmLMZZcbc&#10;7Tklc7tHwvoXgHVbbT7/AFXxrY2t/Avk3FrpGostnKxzyy8lcbiCQQrbEJxgAa069CUlWqStFJpX&#10;63er9Hol5X6M81uUFyrfqYnib4//AAv1vWNH01Ztd0XToL+21tXsbARsssBYqXyjbowGBYEcfIQQ&#10;c17T4+8GWnxR8TForQXK3eko8TNHsdQ7cNggEEBs4PrXMano/wAK2tHTS/EWhadL5IzPBq8bhjjP&#10;zo7MrLgZO7AI7io/C/xZ8W33jVo9Ki8P6ukemxpFqAuSsc6lt6naOclWU8HByMHmumFejKFk1ba3&#10;T+vI0pyqKSqR0a6o4fw5+wtdeF/Dz2fibxff6jaW0LwWOmRuBHaxHcFXeoVjgEctuPyg5B5qto/i&#10;D4v/AA28EQwWMcc+n6RIzztJGXn1ERMq7UOVAd4gD3XcD/Ccj3CdvE+qmeaKXwzrjRcyQwGS2mU9&#10;cAsWU4zznFZOm+OfEur2clpB4Vut2nOZPOa8izAVGQExnzDtJG3jIOO5pLDU/stq56TzqolatFTd&#10;7q627la3/aJ0fxL4Y8RXd9ZyaTe6PbCe6tSA73MLLkqycZJBOM85HXgiuH/ZK+GUXxt1O58S+I7e&#10;61Cy0q42aS1yzBAvkx9YjjY4yw6ZCnGQCVrq/GXw68IfEbVrTx3rGtJ4eggshHqAFwIYrxTyuTnD&#10;DIbAySGDDrmqHwL8UTnxVqug+HI7rw14f8QXU19pd1qFsyy3SRrGsphRujMTu+fnbkgYrmnUtONP&#10;EyWj0877aGzxOHp05VMAnFzWq/l9H30Z714j8baX4ItobZm3XUo/0eyt03zS+yoO3ucD3rmNV8Ea&#10;78Vo2fW3/sXSyCFsLZwbi4XA4ll7A91X6E5Ga6fwV4A0zwhG8tvHJPfXHM95cMZbic+rMf5DArU1&#10;ua5g0W8exWJ71YXMCykiNpNp2hsAkLnGcDOK9OK6bHz1r7nk/jrVh4D8Cw+ENDiXTdT8RXP9l6Xc&#10;RqpFrvBMlw2erQxCRwW4coik5au++HPh+y+H2j23hmxj8jTtLt47exj3E7IUQKqZPJwBjnnivLf2&#10;YX1n48aYnxB8UwaNFqLQSaTZQ6dI8toiLKRcSqZFVv3siKvzKPlhUjhjXoVxcyaf9pgh1XT/ADbd&#10;Ts3yq9xGoGSnJ7erdB1z1rVtN22ZnbkXcqfFn9nzR/ipFBPK1xZ6tpkv2nTr6GQq9pOCrK/+0oZF&#10;JB6hccZNUfCXi6LxB4NstUuru+jv3DQXFqkpxFPG7RyxgLyQHVgCecVkeIP2rNM8Nx29iltf65eS&#10;o7Z08JcHaJI1ydpxkLJkjg/IQASy5434SfGWw0Xxb4vURMup6ldi903T5mUSbpCY5gdpYALLE7nn&#10;pID3FNNrZifLK0j0Lx14nvdP1CwtNLMsuryxef5M44ijzjLyFh8vXruOf0+c4/D+tfDz47XOhXt7&#10;oMEPiy9k1WwmMjtpiXuWaeExvvQu6PDgBU4Tj5iSfXp/icfAPjm+fxJout6zrF4Y0gNtaGSJl2hy&#10;igjagQNkLksfmJAyMeeftUeOdG+JfhaS0uPD/ivTbKMxTLfz2XkLpkqhytwkgJGU+UEDlgwA54PL&#10;iKMpRvHWS1Xn5fM7MFUhGa9rfkej/wDkreX5XOu8X/CH4meO/ANlbvP4HvrWKzh+zExyJIoBDFch&#10;dvKYUdACM1znwt8Q6/8AsYa3Y6H4nu4rvw3rxhWJyxaPTrhyFeNXJGU3thRjPOOBtAZ+yn+1td6P&#10;4cs/DHjow6Jq9vaRSQNfSrDHqNu6gxzxMcA5HVc5B7dQvdfGPXPCevafB4f8X6rpslprMZk8u6lS&#10;MbM7d8bMAo5YLgnnOBzivlcwlWliITw903pts1umekqzw1R4fEPnpvzutdpR/r11Ol8T/tW+HvA9&#10;mLewgu9eu4iFaHTojIdzE9cDgE556DHJrm7r9sLXrPUdMlvvB95pFhqN2LWNLp0M8pIByu1ioAGW&#10;JPICnjuNf4X+I/g38LNESPR9X8I28EH3HhuopG5AO7CkkE55OOtX/iFoHw6/aDv9PWfxBpN/cWUp&#10;NjFFeRMUnBKb1XOSfnxx2I9a9qnRxUYXnUvLtZJGtCtl8Z8soNrrJ7/ci/dfG7X4/E32KHwZq93b&#10;S3ZhiuYsrEsYJAkdmUDacZypYbXXqeKhX406F4z8O3mneL9PvvCsdzujVtWjMENwBtOUkYBd6k4I&#10;OPmQld6gMeW1X9nrxt4EspL3QPHeqTwWwEgsZo0eNlX+EADccgf3+tb/AMOP2k9F8W/Dpp78pJrN&#10;pO1hLYIhaea5U42qhAPPBzgDDBvusM90Kz0hNWZx4jAKMHWozU4p9NLdtGV/hr+0zZeI9Gl0fSxP&#10;4g1/S5HtS8akQTIjlBcNKflCcHPOeOmGBPEXP7T3haOTUdUv5m8X6tZM0AVVBtbckgbYIxudlyyg&#10;vsLMMHBzzB+0PoHh/wAHeAtSv9dvb+38VeKC0VtY6fMofzpgyoi4QthVbLEcbVJ5C5pPgd/wT08M&#10;w/CnSodYXV1vosOzm5+cALt6EHaTknOM8/hVSk3K0Gr+YqOHpKm6te9ultG/T9TB8Hfs26/8V/Cj&#10;61q+r6z4Ot9X1GCRLXT7toWMbSqApxyoychVb5eBliCzekfDb9lrwr8EviWmoxC91S+TT5bhrvUL&#10;mW8nyHTo8rMwHA43Yz2Bq94p/ZL8ILpUdit9r8IuJIYkRdRbcdsiklcjr3yOh57mvEv26/Get/Hb&#10;4raT8H/h1dCW5uoHh8QTrM8cUcK/vXtGlTlS0aMGIPylkB5JFZVpKmrvWTdl5+R1Rr1K96cXyQV7&#10;u2y03e/+bIdM/a11P9ovxA9/o2g2viK6gvxZ6F5yynw/pCyiJUubh9gMl23myAjGxFiYRsPMLSc1&#10;8OPEXwkv7Oyh1T40ePNN11mEXkw2gtrdZN7RhY4vIkCgbRjLE4IOew+m9NvfCcn7NJj8KWVlotnp&#10;KxRnTYkWKTTLiKRN8EqDlZEYENnknnJzk9Hr/h/wPd67bSXFr4YtZFjMZuHigWUl8HykY9CQhJxz&#10;gDGOtVHDKorVW2/JtL7k9fVnH9f9i/8AZ46eai2/m1ovJHzL4O8eeBfi34zsNB0z48/Fa/NzbPeQ&#10;gSrbGZPLkZWRxbqwBSKY88/LjuM9B+xh8GvD+ofF/UvGei2U8dnbQy20d3dXL3V1qe8lS0juzZDb&#10;Q/QH7hGAcD1/9oTUfCvgX4L6nqmn6dpLSGFbS2azgiLsT8qRoy4wTuKgAj73vXHfBvXNN+EvwB0u&#10;fX9Yt/Cvh+xtwnmPMluszsWZlV3JbaPurtOW2kgkYNcOKVCjWjO2itq7v/N37I6ZZjXhgWr61Hy2&#10;SS0SV/8AI9X+H/hG6sPDdvfaVfizbUAbtrQoXs18z59qoTuTGTyhUZ5IPQVfi38Tl8KeCbiPWNEW&#10;4uLtltLa3fE1nezOdqIXx8q55JcLwpxmvOrL9t/RVsbddA0PxDqOkQxr5dzb2MghMePlKZB8wY7r&#10;msT4u/tRz+OPCFuvh7wr4ml1rSbyLVLY3Ni0EKmI5YuXC5UoWGB83ORyK2xOYVKtKfLTls7NqxwY&#10;fKqsJRtp5XX+d/uPRPCGreEvgJ4OuNb1rxHpl/rN1Gpu7v7QrvJgfLDECSwjXGFHJPU5NeIfEfxx&#10;4t/bK+Kmg+HtD0HxD4b8OMEu7/Vbu1ktWit1d8FA4HzsVwB1yuGBUsten/DX4K678aNc0/xl8QLi&#10;yu4TFHc6bptt/qLfcMhz/ebB6kDHYDrWv8X01LxL8Uv+ED0KcaUda0FZ769jQeba2kcksZWLsJHa&#10;UAE/dAY4zimnQpUoygm46WXdvZvv+p306kqLklJOpZ+920s7Gv8A8LA0j4X29n4L8H6VJrmsWMCx&#10;x6dZtiOzXHD3EzZEYJ5JbLsecE1Pa/Cfxb4tjM3ibxpqNq0nP2DQVWzt4f8AZ8wq0zkeu5c+grgP&#10;Bn7PnjP4a63Hb+DPEdppejXTSy3Fvd2iMyvwQQQmGbcDk8ACTAA2gV7f4B0vWdJ8Nwwa9qMWp6ir&#10;OZLiKIRI4LHbhQBjjHHP1PWlGhKs3KvK/km0vw3876eRxSmoO0P+CcdN+zh4Q0CSzv5dFh1W+huo&#10;t13qbtfTvuYIWLTFj/FnjHSvH/iT8M9Z039sG3h0TxDf+E7HXrISLJaqrIJUDKFKEgEEyE46ZiGe&#10;mD9NeK4y/hq+Kgs8cRkQf7SjcP1ArwP9uV59J1r4ea5YvOph1ZVnkjJ2mEqfvY/hBbPPAIBrPGU6&#10;eGw/tacUuV300/I68qqOVeVGTvzxaOsPwZ8atqLRL8UtaIKKf+QfbH58tuPToQ3A7bQe1Zg/ZI1m&#10;XxL/AGy/jJI9UbBku49Dthcz/Jt+Zzk5zggjBHr0x6Ppd8PMhuA4dThgV7gjr+INdXBKs8SujZVh&#10;kZ61w5PmCxqmqqV07pb6P+tzzINq6vtoeFa3+yPr3ji0jt/EPjy81OzUKGtZtOimhwpcdJC2SyPt&#10;JbJPPY7Re+FP7OHgu6GpRXmg293PouqTW6pcSySQlRhoyYSxjI2sMZXtXtLNyATg1574nvLn4TeL&#10;bvXUga40LVig1ARjMlo6jas2BnKYwGxyMZ9q9irQoTXPUiny+V7FqckrJ2OTuP2eNNsfEd9rHhbU&#10;L3whqV9dTJqD2EcUiagm/A3rMrKGXbhSB8oOBxgVow/Cy82Bbjx/8QJpAMEx3VtEMf8AAYBiuj8P&#10;6xHq2nvcxyJJHLcTsjK2VcGV8EHuMdxVuVlYcknNfnOIxijip1aGifa6X3bXHiMVVc3d39dTh5fh&#10;PE10IG8Z+PDOF3Kp13D7emdoUDGfYiua/wCFA6/Z+IJddg8Y2GsXc0ZijXVdHjnTy+T5biORFbJJ&#10;YvtzlmPfnpfH/wCzDpfxn8QRajcajq1hNCsUcn2S4EYljTzCq9MjmQnIIPA59atx+wn4RhiT7M+v&#10;p5b7xGt+QifJsIXjoRg4zjIHpXo4PCYqpSlWpya00tdO/wAnqQsRUcddfkiXQPiJd/DINe694I06&#10;1twjNPrPhqJZ4lU4LM8W1ZVXgZI3jgZ6Vy3hf9oDwRrX7SviHxsdRii0TTfDFrYC/uLWSOR5BcTS&#10;vsVlEhUI6ZIUDJwM11mjfsN+DtMsRCx1p4iAGhkv2kQgKFAO7OeB+pqrrH7PvhDw58TdQuLWXUfC&#10;tv8A2atxI2l6jLaRB3nfcRGCY8sT028ntzX0eEoYxUoOcueS1s9H+C136/eb0qtFXdVWXk/872/H&#10;0PWvGGlaP408E39nqccFxpGoWrLcCRiiNEV5JPBXA5yMEdRg15X4A8c3EhvNC8YXlxLB4egW60+S&#10;4iKS+JLPdtiuZF7up2o8YAy+1yFWVEGaJvEXgr4h6Ba6pqWqa54P1e7S1FtqQj+2wyvu8iRyiLuj&#10;LKf3bZIwCeflHXfHL4fX3xHlWTRBaxeIfCsP27SnnbbE9w4ZfJlIBPlPGrK4AJAkDD5lUj2sLXUr&#10;xmrSW+3ytZu9zgrJvWD0e3r/AMA1vHXw6fxz8I/FGn3twbS78RadNbzTxqJDbI0bKqKOjBQT6ZJY&#10;8Z4k+Bvwli+GXwd0vw3LNHqUcELiR2hCI4kZnKhCWwo3YAJY4AySeag+GXxNg+IfwflmkR7LV7C2&#10;ks9VspOJbG7jQrLG3qAwJDDIZcMCQQa7vTE8rToFGcKij9KUqcfa87WtrfI76eJqLB/VVL3OZSt/&#10;eStf5Jnl2haXdfBfx6ul2cckui6qGmtLcOMhhy8S543L1GSNysQSxVa9BsvF1hf3Qi817e6bgQ3E&#10;bQu30DAbvwzVH4reE5fFfhKdLUlNRsyLqxkHWOZPmUj68r9GNTeEtXs/iJ4Ktbx4oporyIGSJgG2&#10;P0ZSPUNkfhW7mvtHByNP3H8jZNqsylXw6sCCGGQR6V5v8R/2UPBnxHkaafSra1u2jMXnQxKCUJBK&#10;EEYKkjleh710Wqy6r4LiP2Yw3GnFgd9zIxazHfPBLp75yuecgcW28QalYqHudMaSPqz2kwmCj12k&#10;Kx+gBPoDWVSgpqzSaOnDZhVoy5qcnFrscn8TP2e/B3izwKun6rp0AtdPh+WcKFkiCDIfPqMZz1B5&#10;BB5rxP8A4J2fsxadZ+ArTxtfxm8n1e5ubzTluMySQRvOwDFmJJLKkbZzzgEk4FejftdfGGC3+Fc/&#10;hnQLxJvFnjWQaLptoMrODN8rylD8yqke4liMA4r1j4eeELf4eeCdJ0K0GLXSLSKzi4xlY0Cg/U4z&#10;Xnyw9N4lNx+Bfi/1se5DMsVSy9xU3apL8Fu/m3b5M5jw/GJv2lfEpGSLfw5pkZHu1zft/SvKP28d&#10;H8U/GPQtN8M+A57qLU7DU45r26hnWKO1DRyIikl0y4Zg4wSVKA7Wxx6h8PNYg1X9oX4iBBOJbKDS&#10;7Nt8Doh2xzSfKzAK3+u/hJrnvGPiK0+EnxN03SmvLKe28V6sLpbXzB9st5TktIE6tESpy38OD6c9&#10;OIp81Nx7nnZdiJ4fEQrR1ce+q26nV6doVp4d0qxs7PfElig2SoB5pf8AicnHzFjyc5BrovCniGfU&#10;7iW3uVRJoQHBTIEiHIBx2IIIPXse/GZq2niCVZI2RoXwQVyQPaoVuk0q4t74vtEBAc9tjHDdew4b&#10;/gNfL4LMcRSxn1fEvRvT57fI8qpKSnzM6vU9LS+VXDNFPEd0cqHDIcc+xHscg1yU2rztr6h5DHLb&#10;MYZPLOCTvAyMgjGD0PY12cN3HM2wOC2M46GuO8QeH7l/FF48IVnlZbiEE4PCqD9RlefrX1WLoVK1&#10;GVOErS7lt8sk11Nue9A00CRZJCZP3btxgg9fcA8e9X5IWn0geYqK5UEheVH09qw9Av8AULzTJLaa&#10;wKsoIU7sAeqnOOnqO1dJBlrdQ6bCw5Xrt9qdKLWkuxs72Rwfhi0PxG8c6hqdw6y6X4dvGstPg/he&#10;4RQJZ29SrFo19NrHqa3D9s0GZrSExuqDzIN2f9VnBQ4/ukrg+hGehJy/gs72ngC3n8til5cXM77Q&#10;Nys1zKxJ9eo9elYHiH9pHwTqVy1uviXTrTULOWRVjml8otsfy5Adw4XcMZ6ZGecVqnZONyZJ35kc&#10;P8UfiBrmj/tgeFdGt/IlsLnT23loiXIlWdpXVgcAK9rb5yD/AK3k/MK9Rt411LxJaRkhftWjTJ3I&#10;j3SIMD1Azj/PHC237Q/gXVfipYufEmnAPpE8e1p1/wBa0kRAOOjbUbr/AF59DtrYW3jLTUQKoXSZ&#10;toyP+esVeXg8LKlXnVUtG9V56HpY+rCpCjGEbWik331ev5fidTo2oreaTDK+I2CYkUn7jDhgfoQR&#10;+FY120ceuX12AsipHHHsyMuQGcn34dR+FRabC0t9qoQMyiRfkHo0aliPX5jn86oXsl3pniWZJomW&#10;2uUSYEAM2OAygf7J25/3lrtxdF1YSgvVep5UIKSjzG+uoHygtpHh2QtsIw0eMcY6Hmue8d/FS78O&#10;30Oh6TZxa54rvofNgso22RWqZ2+fcvz5cIOecbnKkKCc4ofETx9q8uux+FPA8VjdeJAsb391dIWt&#10;tFtGP+skx1mYZMUX8RGW2oCwxfiv4HvPhL8Fb+Xw3f3Vvrl5eWzX+rTbZby+eSVImkdjgFgGG1QA&#10;qhQoCqMAlPkhz1HstX+Zqn9lI57Q/g+uu/tIWl1qNzHrPiHSLUXus6sUKq7kn7LaxRZKwwoS0gQZ&#10;YlVLMzMzH3DVtJ8vRUMaq1zZYkiYDBLL2/4EOD6g14Z8N7/4keBNLa3i+G7TXEjPcXd5PrcZlvp2&#10;K7WZiWY/IMEnoQAABxXT6V8ZviRrKmWL4cxyQMN2f7YhVgAcFcHB3nBOCFABAJ61GDpShepUVpSd&#10;3+i+S/EdV80VBbf1qcr+0b+zn46+Od7cXuleKNItNLEsd3psUluxuLdkVCFWQDKb3VsnnGe4JWvL&#10;vgV8W/ix47+KniPwHPrmi6frvhuaKcy3loiSTxtGFV41UsWUqjjOVIxyG7fS/wAMfFXiU2czeJtA&#10;j0KS5dTBbrcpMPMIzINykgAnkA8kh+2CfFfHs2nR/tnaVc6HZRN4jedY9Tnj5aG1SMbSxAPV/lwC&#10;M4J52kCcTH2dSM4b3+9Hs5VKOJw9XC11e0W0/wCVq34M6X4gfDzxZqumaff+IdftdY0t547G6tjb&#10;pCWtZ/3FxGcJkkg/dDBgwDBxgq3S/A66sfF2jeI9M1SKLxFP4Y1qbRYL+4sQJb5FiRtz7lAZlMro&#10;zD5WKMwwGwNnzLfVvi7dfaGzpGjxRTxw4JjW4kBPmsO3AI54DZPUmsv4O2i2eneMdCaSS11bRNfv&#10;rhkzk+XdSyXNvKCOqmOTb6ZR16qa7JRe62PChPS0uh0CaF4M8J6WqL4f0W2MZyyJYxoFboWPy8dT&#10;yR3NeFfCDQ9C0/41eP8Awfruk2MJ8YXUus6JLLbRut1GUCzRqSOWSQbtno5b1NfSsUWn69piTk28&#10;jsFZtxDBu2T6E+orzD9oT4QQfFH4drF4fYWXiDQZP7S0S8TiW3uhyFDE8q/3GB45BxwK8rMq3sYx&#10;rLVxf/Dr5noYKvCLlSqfDNWb7O90/k9/JvrYt/DjwvpNtp9xDaWMUE0jhpP3SoudoAzxxwMDHTAF&#10;VdTgtDvnXU59PW3Z/tETAEDCk9/oen51H+zd4wtviL8KNJ1i2Uw3OrRNJchiT5F1ExSSMgkcB1I7&#10;V5t8edX1G50230ixhubW+1u8WDzo4yXihaQB3z22ruIJ77fWvG+u1sWuab9x6JefT0ZjSwEp4pYa&#10;as7tPytv+C3H/DGxuvHPxCvfFV8BDp1izRaWt1GAMJ/rLuQ9RGM4VRjdkf8APQbfWPANxDPHq3iy&#10;7k+z6PFZvFZS3PDG2BMs1257GV/m6D5UX1rn7HwZBqF54e8OKoGmXNu2oXUSjAmtISEgjOP4Xkcy&#10;Edx8vSvSPFOm3N74dvLa0nWxluLeSKOcRCX7OSpAcKeGwecd8VtjcUsHy4Oj5OT8yq9eFetFpWgn&#10;aPlHo+93u9Gc78AfF1p4z+Gum32n3kF7Z7HjEseR8wbDIVOCCrBgQRWr418Oyal5V3bF1uLQ7ht4&#10;DD0Nct+z5oa+Bvh3aaNDNDezWu6WRvIa3adpDvaRgWcs7Mx3NuOWOeM4ruLnWIwiCOaKNWyWdmGI&#10;wDySDj+lfPY2tKpXlOaszLMadOVecaTvFNpPulszBm15tf0cyESxzxSJF5SN97nJPPHIzwR0BqS4&#10;1S3sla0t3ZA6+bIwPPPQDsB/Koz4Xt5dRkv7TUDbvL/rAnzJweOxxnH61na1e3WgeHZgIYxe3LFE&#10;kIGYweQMY+n5+1c8FeSSe5yTpvkvLSxBoeq3Oua48NvKJmkfyhJxwo++SR0wPlHuw9K4nVYL34Q/&#10;tC6HJDdpZ6d4qtr5bRWjOyxvHlty6dOI5AuRwQrnOMEiuu+Et2xvzOYpAC7QTFht2uQhUHI65DDP&#10;+0Kz/jtGvje8i0uNRPqEGmX4gG8I4lVraSJlY8Bg4Q57Dr1r38JGpUqqM780Itw3tdatfMjDzTdp&#10;dWvkZPxHsNe8ZqNF0fTLySPSCsclzERHH5ZIUMDIVzuUEjaSe3FejfDXwfL4WtYY5YGtomiW3SMl&#10;XCBCQC2CeOccknGfrXm3hL41+L/EdhqF3a+FGnMBWGcpfJC/2iFmimARhvRMAMA4XG5gTwCdPVvj&#10;54u8N6RaXN94GsbBLj9y7z6zEiuMEDaduWO3PABPK8Hmvro106fuap9d/wATVwSmnJu6ex6xFo0k&#10;2t3V88Je3kjTyUxg5ySynHuTzX80v/B5SGl/4KkeDWaJYD/wrLTgFDFv+YnqvJJ71/Re3xqudbtp&#10;YNH8PahcwK+Jp764FjuZj0jVlMhPPVkQe9fzef8AB3r4guPEX/BS7wY99ZXljcW/w10+Bo7xNshx&#10;qWqEEEEq6/Nwykg465yKwp1HOtaDvFLprr5jcr7M+bf+CAkUcn/BW/4QGYlYUur8uf7o/sy7596/&#10;q4ttXi0TQ4Ira3huxpzxyW8pbBCM6tlSBxkkg4PB/Cv5Yf8Ag3bj0Vf+Cr3w+uNdnFvaWsGoPGzO&#10;EUytZTIgJPYl/av6GPGf7RGrRfG7T/h74N0221C5uMyapcSu6xWS7lKRgYwSVDOzFhtVeh3A142c&#10;10qypt20+83hFxXO9j0fxB4s03QLLVLjxNDbXK6jeSO0kkgijG9VAhRRyxCqFGPmPHpXJaD+0rFo&#10;/hASwadq2pXlvcvb2nmWMkrQQhxt3g4Y4A6MF4wMnBz1umfAhNd8S2ereJbyXVxbOWXTtyW9nabV&#10;wCFHzFuRlmYsQSBgZr0PTfiMnh7xGNMazt1haMCCKJAkcJO7bgYAAbaDz+Z5x5lLFw5vc3XXp+Nz&#10;RyjFKUldv7keHw/tT6loNtqUGlSwqtzMqpPqNsyyRTttLM3yA7mPReQAR2xVvT9e8Y+LrqCPV/EW&#10;n3cLlzfWtpG8UiMSSq+XhdvUDPQkE9TmvT21FJfiPdXqX99LZyWoL6bFcB4ZWwAWwDgNhB/FjJ9S&#10;cV/GepaV8StZkku7GfR7qwfyTqUbLHLEwIBj3NkMBjPOR0xSqZjT0nv8lv62/Q1tzKyX9fMW1gW6&#10;k1kQSMLDT7ZbYRgk+cDnIyc8579PXrxnaBq8Hw8mk0u7tbq507U7RL5dik+Qu7YAXZQGYHsOnB+u&#10;W/h0azEFHiLXGskkVYJBBCrPI74+bEYD8AtksKyNa8W6zZfE/T/C0+p2OpBrQvELuxeIEAYkVPKG&#10;CwQBjuYDhfbJSxtKLtJpcztr57BGNOzfRX27nRfHT4iWHhvwqY9VuIbRtTnCRJkBI4x0AyerHH61&#10;w+s/EVrfwy39jWR1R1iS5uY47d9kARTnc+AB+H4VuW+gW134ot5tZtr3xRPa4htYBAkcFsFYYJDs&#10;ctuGMt044z93v7n4j6Ppdig1PTL91uIAxhihjciLbk5OQCPXkf44KpXptwSs1fXqghVp6Svc8duv&#10;2hbn4m/D7RNN8O6Q1h4m1LUjYXFncRPGLWESFvMdwCSjDA35xnI7Vp3fh34gaN4cLWelW2sxGdoj&#10;p8l19nNvg7TJDKfvEMCCD16irJ8QeDrzW0ttO0y40wzvtt7q5Bt1XyBHOUXk/eAkAx0OeTxXo138&#10;X9E1jTLZEnms7CBSCFjZg2ABtJwMrtzwMdSepzXXhq81BOd+bV6Xt6+v4GssRByShGy8zH8Ma/ca&#10;ve20D2X9n6ro0ksNzbNKsi8NhMSYyAobqOMKuODVbU7C28ZJrNxY+W9w95JBMrPthm2QxoG9JCWQ&#10;Z9CWGOK828RftGeHNZ8R6gsWjfEC0vrYy28mpaVpQWC6jQkc+YQrxnGFLKOB9cWvhzp+ueO9Jkis&#10;prazgtHLwNeQvb3b+dNJtysY25OCfmbgEZZu3bSlOFNt3VlfTV69bGM+Scnyy/r1O/8A+Ems9O+G&#10;0S3KxrdaTIYWeaTDQgKSucjBAPH6elcT8OvjlY3dhNY6pb2MMDT/AGjctjukkkJfOBlgMjYCMckc&#10;Huem8H/BG1FxHLrN/qOo3EcwYwM/7qTqc4UnPTuTk/ia7u5fQvDUiSR3mlWtspwYwgcE/wAI+Uc4&#10;yeuegPFcixlSzqUFfXXc6KVSNOLjJXb6nE+BfiHokWvILKTTUuWcpGssAj2q/DAgkNgYBAB61t/E&#10;bw1FNrttPLGzW7ASTiOIBYXKkZORgk5GMdQM8Gqvi3SdM8feGNXNq9hJcclHaAo8QUZ3BMbsD1Ho&#10;ccc1n+AP2g7PT2n8N+LJod1yoEWov5ipettwpGQQGzjvkg9DxSjjWpXrNpPbdJXOeMm00nr6/wBf&#10;cdtoN/pmixiLT7YTADzsvEqbR/cBHcHOD2+ma4DVb1tA+Nk+qWcwjsvEdkvnTkHK3ETyFQVAwr+X&#10;uHHB2+vX0D4VWFlPd6rdzLLNbxh42kYMrBhgr8pHdSvp0rmfAvhux+JvizxVoV48lvE0drd2U8R2&#10;yW8paZlmUcgMDwex7jk17OIjTdB1Um1BX3vezWl/NN/M56dRvnjJ7q3oVfD+oeIfFXxusoddsbnS&#10;/Cmk6ddfYr9boSrq9zcPZmNmjUAp5PlXAG4Yy6MMkkDB/a18QW58C2Wjzarp10+qa/YWzMkn/Ewl&#10;jF1GGESE5LhRkOBwBzjrXS/DvWLvSvCs7W4hW6tJXs7oNGWhmZJTGwK87d20EYxgnHNeX+IrW88b&#10;/G7SNY8M+HdQhsfCGqXsF7rUpjewk+QxSRQK7eYX81Vw2BjaTnGc8tLFKWHlXpO0bO3nfy8vxYsC&#10;p+3i5J+402/JXav03VtddbrY7z9qH9nG9/aZ1KwHhzS/D40JtKvtJZ9Vs2kfT3uJISdRs4wpDThY&#10;mRWcxkZBDgbgfXNK+H+gW+rWt7rmgWg8QWKrY2OoTRrK7IePkbnBOWJB5JZj3NbNj4j0vwN4fisG&#10;knN26ARbVZyF2jac9OM9BWdN46nt7O3mWyt5nk/1dyZGcSHOMqp759/WopVMVUpxlCzS1tey2a1+&#10;/uZXcPf5mn1GfFH4JaD8TfCeq+EjDcmx1RI/tk0Mxja1wwdHjIHEoKhgR0IBPofK9X8Hz/sseEp7&#10;P4f+HbTxILm7nv7tNUu1M015JJEHlblVAZA5ARcAoMAZIr0CHR77xprRnvpVt7SST9+9tMwaNtoC&#10;gdlY4GSD0Az1Fc/4miudY1Jrd4LEW2mBVa4+1tAHUuF3OAueh55xnNZ1MDOU17aTTfRbfn+opYl2&#10;vDY84uPiLq+tiLxN4k0K08NTztFpt5AEFxEyFx9nkV1JRPnmmVs8jcvzYHzbPiLUbS28JavDBDby&#10;XUGl3Urz3MaPseEKUdAR975+c5ztH4+ga14c0Sy8EXvhrWLGzhTXI2tp4ftRjFzG4wrRsQMMvTpk&#10;HB9K8U/aX1GD4S6HeeH7hnttVv7XNvNMu8XkLRNG7IVLfPhfmBAOeRkc15GJxFOjUk1J2j1uyqUa&#10;sqq66r8z1z4aW+hxfCKx0vTNOh1O7FrFdiWaNSqySKGLHOMfOT1556GvQrzwZp3hzw1ePq8+nJcy&#10;xlm+RVjGFIzjgbRnvwAM5615h4KvtN0TwYl0dfZtG1f/AE6xBaOKCzhjjwkCrgbV+VWYHJ3MwyME&#10;Vd+H/gS8/aL1i98R+JZlTwrf3edB0tJ5IvMtkcgSzpjDM5GQuSoUj1r6GWJpwpU/Y61JJWXO0rdG&#10;7bLta76PuXUjN1ppzul19d16rYzviB4ztvFnhy00jwl4b0/W7ayRDNqlyjQW3mYOVQ7D5nAYkj5c&#10;dzWH4d+H/i25tbrWrDQPCVqLY5+xTr9o/tAEEsyuANgA2gAr69q9Q8SXcFlrL6ZGy2cscSqIPuKr&#10;ICQ20cEEDqvTHaovF0EngLRb7xJpfzrbQNLNaZ2RzHBIK54Gc4IHHfiujAwqT5lOs1JPVLRfe1fT&#10;1ZnWxEkkor59Twrx/oNxe3EepXUOk6UmsXcNs2j6XHE7GE8SvvkQbWUAHgLjI5J6+oP8J4pPh+2g&#10;eFfCvhy21CKNRZy3NtFG0Y3DLMzRuGONwJIJJ596yh4Imu9U06aaOV/FXiHUbeK+uFRY005UJuPK&#10;SMjADNbFSwOSPmyxAWvebW40/Tlt3e3tLW/bHntKCHV8dcnlhkn5hxXRhsFOjCVWMm5t6tu7X9eV&#10;kYRr1ZSUee0V0WzPkLxX+yLZaB4T1S48a6x4W8P63BM19pVtpMVtZxzvtJcOmxDIXYKA33geh7V1&#10;ekfsu+Ifh1BD4g8H3VprtlqFvHczWup2Ku07nOQeCVIBH3QDwa9k8AaBYx6ImuzQRT67q+pXDXk7&#10;8klZ3UxFm6Roq7QOmQO5rofEHiLULF98WkTwxTMAZ0lVocZwSyqxOSOmBmuWrhlVbqSk1JPSSbTa&#10;6PTp02OhVZU17smr+bZ87/C79mV9Z+Kf/CT+K7TRL+AStENOitx5BdoXZjhs5CptIGMBn9enoHjn&#10;4H+GvBPibTfEun+F9NvtNvIjb6hBBaKZHjALrIgH3pEwxAHLLuHJ2iux0bTVHhmye3SW1WXUG8sl&#10;Cm5XikweR0JYN39O1ZvifXovAnhWa41i8jstMkliEHmRu3kyNIq4XZ8wYORgccEnoDU5fjHh3GlP&#10;ms9W7tu9931Cdap7FNNt79jh9elso/BLSaNbeBrjUrcrPb384VYJIN/32xzGSpC/N0Y/hXKa1eeO&#10;G0lrm80P4Yvbswlitk1NVSSNxtQF2b++CcgHPKjoCYfiHZ+B72+uli8QaLJqUyrPcXVxZiIX6sYy&#10;qTI+BKD+7OFKltpOThjT9Kt/hh4g1HTVv9K0CS8WEx2gsrK6urC5RVIY2+xS0UnyMDG4JyCQTnca&#10;rVqt3GM29b9vv7kxr1bpKT9Ov39TiPiF4Abx5qMc13Db+GLmw0ybWrf+xp3MbL+7CwvMs3yP+7uG&#10;AU5A4ypAz5x4Z03SNX/4KBy6XZavfeLtH07Q4Luxtr/VJp2Mh81ZFtzkMrsI1Q7vnJALM3Jr6O13&#10;9l3VPiS9lrljpuj+D9J0sNDaQtYXElzLbrKJd0iiaGQKZFDqocEbF46qfnLwt8ItW8Oftk6rrPhH&#10;T4R4o8G6PaSXHh7Z+4vyHLyJbSH7qSQhJ4gTld+wjduAmtUxVGcZ4P3r6yTvdWT1X39nqke5llX2&#10;rqU603Byi0pX2batftta/S92fQnizVW+zWq33w01+fSLK9eIxvqreXeybtkAeNz8rB/L2hjyDntg&#10;9R4S8B2nxX8JSy614ZfRrm7UNYLPcNI0zhI3cOvYZGADyQhzggAdb4V8b+HP2kfh6NX0pHubPU4m&#10;ttSsSfLuI3UfNEw/gnjYcAkHg44wa+b/ABh/wUR8B/s6+Ldb8Ja9ruoeJp9HvjNa3en2/m3EZJy8&#10;EpO1BIhJJI4JGCBgivExvFMaNGUcZUUJXdneyf4XOvK8gzzMcVLB5fQqVai3jFNuOtne23bU9Q17&#10;4P6Lrmm3UNhZPp17LaSW4MTkSRSKDkZyCcEAZ7KGwOlfJH/BQ3xRD8RvFfw4+D3hoX2lXGpeRPrI&#10;1CV444p5Dhd2/goB5khYHaQVINdH4p/4LKeF7bWXuvDXhDxDq2oTXCzL9saKzQttC9I2mPIXt3av&#10;Kbnxh4m/b4/bc8D3mmeC38Da1ayQPqE6M8iRQxOHMzBkUKAoKgEYJIGecV8VnXGVLH5W8vo1nOc5&#10;RTSTfNFtcyva3TvsfuXhf4bcQ5Bm8s9z6j7GlRpVJxlUlD3ZqD5JOHNzNJ9Er3sM/bd+FGg/D/4M&#10;aXYeFtI+yweHNUi8+7DT+ZcN5bKZ/mOw/vGC70xkkY+XBqp+xx8YPhN8LP2c/HMfi6Oa81/Vgba4&#10;09o1eXUIWR1VYSysFA3NuJI6+wz+nX7V3wH079oX4S3fh26EEZuFMUMsikrGWG3sCQAcH2Kg9q+E&#10;f2Kv2RPBHxA8a65bfELw/FLr/wAOtQfSL+3inaODUGQkJNJEOXPGCARuAyQxJrXHZRWeOhi8ohFS&#10;UXDkldpafFHztuup5PCPiDl1XhjE5TxZKtUj7ZVZTptc87u6hNveHOrX+y3HZHg/7D/wo8Ta78b9&#10;D8QR2uqaL4SuZnt73V48RLFGVYnD7SNxYA/KvUHGMcfeXjX9nvw9oFrJYar8TPFFleXMK31rMswl&#10;EkLArtEiqOcgkDg8cY5roNd8FN4b8cS6PBaRjQvEkR+wJaqu2MRqHQoq8fu/w+Rm6dBufsw/G/4f&#10;fEHwFqOhazFHA+jRSxX02pqkcbJBI7soO7KrHy2GAI+Yj7rY/TMg4Wy3KMBTdWu6k6j5mrpK7Svy&#10;q2ln0ep834j8T0+Kq1LMaFFQjShGEYwd3yK/LzN6uUb8rfkjM8AeA/CXw98TywWnjO71X7ckbNPd&#10;vJJ5U5kYIABhR5mSM9wmcnBNYHjHxvZ6z4+hHg7V47pra2NzrdsLSZS8KneIwfmLsyLMQgK5GG3D&#10;aFb2X4naF4M8F2Nlrd7pWkavZKZbi2jtrcPNdu0ZcMAvBzkndgAFgeOteZad4K8Rarq2t6z4b8O6&#10;RptvqLJMv2qZVmiAkRIhgkBV2LKQDhtjjKqcKffhhcJr7G+qe7SR+WUo0JzcbNXfVrT8DlR8Mtf8&#10;RfDkXTa3qKaFdKwV/JZ54FwGy0Dylvl64znbnrVzwh+zf4v1e9W3bx/IbQSieCb7G8hkO7ILHzSX&#10;GGCg9cJ6ACvSvB2h6q3w70yzuUtdI1Jly6W7KsSy7yD3JGAOQCR8p9xTfhuU07TNHvnuJUuYJ/7P&#10;aExgxRtEWj6jHJb5sejV8fmHsqc19X1309Djxc6ftW4pcsXbZa6mfqnwwu/DvwWOgT67eavcstxK&#10;18JJVcgTncceYQpUHgYIGB35rktZ/Y20zxVp6Qro8C3lrdXNmbi2vLtFhkLqGmJ8zqQkfHOdnPWv&#10;ZZPCq2PhVJJJJ541imiulVCNiy7nZs/7Rwfxrovh1fvp2t65aSMrTyvbb4+n71oAZJPbJH4kVrCt&#10;UnRarLki1pftp/mVVqXrSVl0sz5i8Mfsy+GZ9F/sWXS5Ydc8PXyteuNZvUaZwuFmUA42yjHHGCSO&#10;/NfW/Dg8E/DLxRHBbmDRNQWSwlul1mZfs7NklgGUmRmkPTOccZ6GvX/il4O1DwVqNz4r0iziunjP&#10;2a6gaQlL+AtlkOThXVh8pPHrnofOL+bSNYsfDMd4Futl3zBcLKnl6huYKPlIBdhs+Uhhj2PPm0cS&#10;5XoKaSlZJ7aLXzV+/wDVvRy6vH6zCpOF+V3a63/pmJdfskReKvh/4a8VSTeK9B1DQPCtu11aeHtb&#10;ezlniO6YDaIiQ8jqWPzY4yRnBrkdW+AMnjDVdB1Ke9+MtjFqDSRul/4ncmJZI1k8s5hyVyxBBPBi&#10;JPAGftPTYpdT1/VyJNn2uZFKjKskYgDIFx9Gzz1Brg/jt4+8UeDY7mw0/wAFHUNIG1obxLxY3b5F&#10;ZiVwSvJYAdeM+1ezSxcI/upK0ElG/TbQ4sdXVWpOrONuZ36/5niGr/Am9g0FbjRfFPivTNQstNWx&#10;8QJPqvnXGqxRMWWTzWwVfblQ4yQOPXKx6B8L7Kxm023s7dbWcGIm6mhluGdlbDGRsuccnIY4I47C&#10;unm+JfiOPxDFqp+HlxdWVxbeS6yShjKzICoCsoDjjqOCCR1JA6jwDoOl2vjyCxvNL02x1K80+PV7&#10;O1vrZZDaByS8W5lEgIyhDMo5JUnKccv9mUatadpJO9091bqaRznEOn7OEmuW211stL21draXvZbH&#10;g958Q7vwP8KtU8H31n4h8QW0NpcWGm6zot9HcKURMxpPD/DtR1B9gMDIyer+Gv7Uem+E9S1ZbS68&#10;RW2nC3URW8zxRPY3m+TfC+7/AFYYhSARtySR3Fez/FHwRpemeBtburnQ7HR7drZ44I7RI4nlkkBB&#10;kG0cDC4wMZC88AZpX3wC8F6t4g1PxTr/AIctNSuVskkjFwq+ZKuXVd/QMWY4BYnggml/ZrivZ05a&#10;Ja3/AM0lf0d7dDqnisNWpKpVp8k5N6xb12veLenya9Dy+4/bsae/1C3PiNbW4t0DbN32gsSgKgGN&#10;SpYHquc9OnUu1PQPG37Q+hS3/iGTx3a+FHeP7PolnGDqGrq45aYjAijwM4HPHOeDXsXgr4EW2gvc&#10;S2+l6fYalaXHmSXFlp1syxylA5URlBui+ZQApDfLnIPNdlY+M4YdX06K/vLVdSlPlJLBBJFHdbSC&#10;y+WxJjIynDE8NwT823lxdScfdsrLe1/x7/M5cLWw9C8qDlKT6ya084pdfm7dD59svBOnfCzwU2lx&#10;2Pxm0nSNNWNwNPtoYxIHXLIXWIHdul2n5iWIzngmvOvgr4mvPHvxQ1SHUI/izc2+iSm5t4Fka5ad&#10;RNKiPIAnlpl43UqpfkSbsYyPsr466lcy6TaaJp4UT65KLYyFsCAN/Ef/AK/FUfh94K0nwRpbHRNL&#10;0zT7+5i36g1sgWa5k5BYkfeIJL9928kHnJ0rYyqqcKn+V7d9u+3oKlOjLnjUjzSez7O6vr6epkeN&#10;PBtv418Dt4ePivXtMtmiUTtHYhQqKVO35osYyBn9eteffCDxBrd18ZtR0601vWrzwlYwkW+tXaqz&#10;3MoCjap8vacA4z12rjjHPv8A4h0S08Q6ELSdpbK2ntijuh2FUYDcMkfKRgc9jjNeffDrVppZdV0C&#10;31KW90Tw1LA0F6YBHLLCVIKKFCq4Uo43Acj1rwsRVxFTEKtJu21036pPy627m8nSVO1r/P8ALQ4j&#10;9rPwuvxH+FkyXXiW7kuYA8ts0axq8RDDbJu2fwPt6jnJHSuZ/ZZ8RP4z8DaJcW/istP5q3D290Ih&#10;LE3kuHXdt/hkDAj1Jr6ES3tPEXiS40iaF49Kk09yRIMCVScHGfTrn1Ir5D8BeI7P4KftPy6fNqt1&#10;p2lXFyZ4ZJZQ8LuvmxyBOcBinlkpnHzAgZ3E64h1Fyzk7u3XW+uv4WPRypU8Xh5UGndXtr2WnTuf&#10;V7yx31qqyeJI2eMGQxzfZmMZwQ6kgYP0HXJr4m8Y3V/4N+PEWqeILm2XSr5vskN+vkt9hJ82SQvE&#10;FOeUiCtgfewCMmvvHRPFmieLrJp7aaa6UkxswXy2BH1AyTntxzWX4y+G2ifEKR2ZrN9RjJ8hixhl&#10;iGOEI7jIGR7URnLm9pGzXYyy3FU8JUcKqfbzTPne5+NuifFH4L3pl1VNJ0GyheFPN02O3wqM8cgd&#10;GG4AgDHGT6A1N+yH4Fs5PCdrcXl+bm7twptVvdLj88HcREXVvmEoiCAsTuHfmr/wk/YsFp4nvdX8&#10;RbzZW1/dXsUcvlmO0MkzSPsC/ecklQ7ElUAAxyT6dpHgXQreOKPStJki2xMFdAjFeVyx3Dk496UO&#10;fE1uefVrod+aZpQoUnQw7fNLs9PP7zA/ac8I3OofB6+WPXCLeS6gFxbvp8bwSZmCkuuNvJI+7g+9&#10;fK+kaVqHghPsU+p3P/CMvKFuJoIWlu9GQnlkwyM0XXvwQevJb7X8WeD4NT0afRb/AEuzSxu1MJfy&#10;F3uuB0AGARkEcnkV8pSeC77wB4hvrPWktLqaymljkdEX95blg0cmAq4ADYCjO1ZACzMcV9NmGXyj&#10;GM6bvZWV9fkdfCOYYdJ4ObaTbb6a2Wvr/TPqxPhppWv/AArgfStQ0+9sJLcT20sdmCbiLqG3bsng&#10;9+9YPhX4e6J8PwdWvNd0fSZh86NdW6l3H+yGfd7cV4B+yf4xj0LwPr9xcNBa2ug3z6Suq3EzyW2m&#10;W0svC/Z42LyTGUtgbRgKMnGa9o+Gd18MdF8axWMPiPR9V1O6naIXM18n26eXc6gbCwcISkm0KuMJ&#10;kcc1w0Z1MZepCituuiv5df63PIznDfU8ZPDuvKSi2vV39fvJNN8YeJfEcVxo2hiO9jvUBW/vbAwW&#10;yKZZWBRdweQgDggAEr1FddoHwLuddu0m8S6/Prt3HyYb2Ei0R+5S3Rwg9gwOOPrWaniPw3dfEm8v&#10;dP1zT7xIII4p44tYMgX5pOPlkOOeMdielX2bSfGVxcy6Vfumo2QE0kEeoySZHBD435Kn1OPp68FF&#10;SU08QlNR2TWi+X+d/M8SrXhC0YaaLodLrX7PFvrtvOb5PDt8JUWJnudIjmZkB+629iCNpYYPHNch&#10;ffBXRrf7RAkGgxW7SGRhJoi+RuIUHgtjoidMdBW1calPJ4NuJoJ9Ud1UFlN1JjdvUEZJ7e1QWnj6&#10;2vdAih1CPU2WfKnbdOykeuDX1NbGYWVOLqpXsmkvyOdSpJ8sn+FzjT8EvDFlpkUEdh4SWCaYowbR&#10;UbDhjjB39AWyAOF7Y4ra8K+Dr7w74pvrTTLrRbOVdOVm22ZEcvzYGAH64C8joMDAxWhd6Lod8sdr&#10;b6rqKPgSC3LhtxB65ZT831rFl8L3OkePZ4oNT1ZzZ2CSRKzoQfnb1Q8cn6V83HHpYl1uT3b7MFKE&#10;bNS0PCfjyfH3jn+xL698H+PtJutKikuYrrw7BCjNHJJE7fvHAZZswoGRcfKxBZhxXjTeD/G8V7JZ&#10;San8fdBstQu0hTVrq5YQaeohlhZ5gsuWQL8xYnDOqngEZ/RLw7oUnj2OEz69qe6NtyRMkBAOOh/d&#10;8iuR07wBN8UfH2vDV9RnEPg29EVvpDpEYD8iulzKdmJS2TtXooxxmvpaWZKUYuiryk7K+3n/AMNu&#10;zthBVbvnSS33OC+B3wf1i08Szarq0dpcXOrGbVtAN/aPNJ9jLkPCsbSbYpQCkoKgE+YPRq9L13wf&#10;4m8b/D92sNU0o65o14dS02QWJHnPHISrKTJ92RQyHPTeR6E7HxA1CWfw7p1zBqUovdM1O0NvKYEB&#10;TfMkLA4HQo7AjuDW14Q8L6m0V1Z/2gsbR3dxdWc32QHYHnfevBGQGzkd1de4zXYsJGVD2VSPvdXp&#10;d+bfk9iXNqTqRatorHG/DrwBP8X/AA/HrGra1aa5qMpMc4u7GSJrGReHgEaygRlWB479c1nfFn4L&#10;zy3ek+E9Kvha6n4nLrK1vJdKbGyjwbif/X4BwyRIezzKcEA46Dxj4T8UeCNU1PxnoM9iLy3XOs6Y&#10;bUpDqaIufNQ+ZgTBMYY9fun1HkHhj9o7xx4IW18ban4N8ReI9U8dKwEFro7tceG7SAwiK1mjRj5e&#10;6S4uHAf5yFy5/hjWGq1FL2NVe8uvRruv1XT0sOUItKUWtfwPbdM/Zhh0jTorKCW0W0gjWGKAm6MU&#10;aKMKu3z8AAAADHAq8/wDiezjhbTvCDJFgg/2P83Hq2/JrjD+2pe2c+kw3fgjx+G1XT4r8yReFppI&#10;rQuqHyZSJMpIpkUFSOzdArEdv8I/jXffGHw3JqdppeoaTHEVDQ6xpk1hccjOPLbJyOh9/UYNdfNf&#10;XsQ6etrr7zjfiB8Db/V/Amr30dv4e+3acWu7Ty9OaN38rD+V8sgyrgMuD0DHGOtWrD9ni7/tnR/E&#10;/hKfwtpl1HbFQZdMmlt7mGQKwJUTKSykKVbPdvWvV7OPWfsSq9tp8iuPmDTOvX1Gw1zvwabXNM8D&#10;DTGsLLfolxNp6eZdSLvjicrG3+q6FNpqnO1l3I9mrdGUW8GfFWZSH8Y+EocjjyfDspIP/A7k1geN&#10;fgR4j8W6Xdt4t8TWfiKyhgl8uzl09be2VmRl8wqjgs6gnaWY7ScjkAj1iG91svh7DTwP+v1z/wC0&#10;qxviFbalrHhTUIZNNgcmB9vl3Zznaf8AYqXJNNFwp+8lofJvxm+DV38I/iP8JpY9S0eLQka+013u&#10;LdnghmuYhsWT5/lWR93+wvZQABXeeF/2YtY1zT5I7HXfDUBI2xW2oaBHqH9m/MzYgLsGUK5yFLFA&#10;V4GK7rxn4IHizwrqWgal4KudSs9St/KkY3SFumFZd3AZTyDxg4rzD9nj4n6t4PmvNE1y31aTUvDc&#10;2Funi2f2zZEMElCybSZ0KgPt++BkbyQTyQnGFbmktJbPs7Ws/Vap900+h3VqTrYZTgtaejXk5N8y&#10;9G7PytbqdN4D+BUGmeD9WttZ0XwZquteHpp2ud2iFppwGLwsuXJbdGIwpJJO3BJINcppHxr8L+Gd&#10;VtboeEbfRdV04mdF/sBopYG8phknzRkbC4y2F3Buc4J9J8cfGG1a+j1zR7a/bW9NAiaJRH5OpRHJ&#10;MTfP2wxVxypz64Omnxi8QeN9Pkn0TwTd2qj5Jr7Urm0MduMbj8kUrMxx0HHJFdUknK3U4nCSSb/M&#10;5+7/AGubuztA81nfQrIpKeZokqbz82BzLwSVIwcflzXng8P+O/A3iJviH4f0vTNWu9Tv7iLUrO3t&#10;QsiYZkGCXAbAVeSw4ZuTgCu/8bfB/WPiX4Vkl1LTdZv7rBms5LrUhDsYg8+RGCqBgcY3FgDkFWHH&#10;XeGviZcReBtPjttAPhe3KbGa8yY7Ug4dQgwXYMCDuKjvk95qUk4Xm0tdzTC4mVGbag5LZrv89jzf&#10;4FfBbxT4q+JOo+OPGFvoR8TgJDawzxSzLp8LIHKrlgASxOSBztXOQq49yvrnxJplpJLPe+HoYIVL&#10;O7xyBEUDkklumPpXkHjX9sjwj8K4LmCxj8V+KdZlckw2GkXMsl3KQBxJ5YjK8AfITgAAA9K8T1P4&#10;l+OP2idQvJfGfg34gW2hwR5s9GtNHu/7OlmMhAFwBHFNNsRotybgjkMyuASqcFPHc1WVGhC7j16P&#10;5nXKjXquNbFrki9vTyV1f128zb+Ovxp134ieO45/BmuWEemxSCxu/EItZpra3mJAWPT03Fprkjco&#10;EI5L9SM12/7MfwQ8SfDbxXDfXthoujzf2bNFp1pMXlnitnlR5Z7ttx3XcrhDJtYqojRR3rE+CmoW&#10;HwnvraS88G+P9TvLeX/Q7y90FomsIyGZreBM+XDHk5AT5mHDs7YrsvEXx2n+KXxS0vRrLwx4102y&#10;vYza3tzc6TLAI4fOXfksPlDAEjPO3PHNb4ejyydSo7yf3L0HjcbKpShQpK0I/e/OTstfy+8ofFf4&#10;JP8AtUwXL6nongqXTHmW1i1FtIjuL/UHR1JCPKG2xZQjPOVDVU+H/wCxT4m0HUImvrb4aXOnw6j9&#10;qW3k8OQGYRgYEZcJyeSN3XAGck5H0HbXenWOp2VpbYt7TTocqnlsqoSAqAcdlDj/AIEKXx948i8N&#10;+GprqCZC4IQEKXZMnlto5YgZIHcgDvXpRatGK6njTdr1Hsj4q/bu8NeGtP8AHfh/w/qfhLwSi3AM&#10;4ntdERTJIPmWLcCCXYBigyAfLZiQqk12Pwi/Z/8AHvx88YR+NfF8uk2Wm2Ki30TQ4Vk+y2EK4G5e&#10;eXYKMtjsOBjC+qSfDXwrrfhy41nxkbK91G3JvxavNHNLYqmH8sZ6ykqpdh1ZQAQqqB2vwl+Nmg/E&#10;PwBp+racYtMtbnMcVpczwCVQhK4/dyOoPB4zkdwDXDi4UKc7S1a1v187eSPWoVassLHEqm1y6X6K&#10;92n5t7+Rc0nwzr+jWKW9rB4ct4Yl2qiQSAY/765qHWn13SNNlNzJ4eSGVfKKi3lJkyMbQA2SSM8Y&#10;NdNaeLtPmgLveWcYXuZlAIx161558YPiDFpXw/13X0ubQSRW72+kB5AqmSQ+WJeepLH/AL5H+0ap&#10;16HsXXfwJXenY4HKpKSXVs8q+GXx38b+G/htounrY6L9jj0+GCyuEZ5bu+uCWCW0cH97ytjlySqB&#10;uQcV6D8J/hr440jX9R1nWdS0SbX9WtofPdreSb7LGGkKwIS4+UEknAALMSB0FeW/CE3/AMFREs3g&#10;Txzr99YRNHa3TI08cERkOEgGCFDrtY5kZgCAWwpFemyftD+LF8qW0+GHieS5lgAmimZIvJKhyOeQ&#10;wLcZHPfFeXg41lywxGigla221r+vl08zoqqDm3BPVWO9XQvFcEzSJfaGGbncLFwT+HmcE+tTfYPG&#10;JJI1PQiMcA2Mmf8A0ZVn4eeJtR8WeHI77U9Kl0O5lkcC1lfdIihiAW4GCQM45HPU1vBiHHII9q9h&#10;JdDF+Zy8ul+L5AVfUdEKsCOLFz27jzK8v+Ifw98SfFj4cf2LfX+hqIYzEjmxk3RyplN2fM4IIIyP&#10;WveWlDDGTg/ia841S3nS9v4Xf7DpyTyTPOHAMoY7yAf4QCSCxweOMda8HiGbWGspWV9fuMHVnSqR&#10;qU90fM/w/wDj543+BlqPDPju60eC20o+THrC2zMksY43sN424PDc4GevYfRnw58Za14z0qKbTPEn&#10;hy8t5fmR47R2GD2/1mR/9evC/jD8Wrn43eJT8O/h9okGpRwFP7R1S5ixaaamB9xj1kIOQBgjqSoK&#10;h/Vf2fP2ddH+APhtbSwJlvJSzz3BJJdmYs2PQbj/APq6V8lhca8LNVoL5d0evi40lSVStHkqPotb&#10;+b7He33hzxpcXKSx6xooYdf9BfA/DzKmn0PxhdRMk+o6DMrDaQbByrA9QQZOR7Vr6d4jEcaRyhmx&#10;xvA4rYjuFnj3KQVPQg5zX2+XYjDVr1aD1erXY8qMr6o+fLXSvFHwhiULf6Z/wjl7qFwpla2kddNk&#10;M7gAjzMiNj3JOCa73TPC3irU9znVdF2j/pxck/8AkSus0fS7XX/Dd1a3kEc9rcT3KOjDKuDM+RWB&#10;4Z1Kf4aa5B4f1OQtYXZ2aTeyHhvS3kPZx/Cf4h78VlVyShOv7VpNPdF1V77uW7Pw34ssQRFqehqD&#10;1zYSE/8AoypGsPGO1lOq6IB6/YHz/wCjK6t5lRQSQAOtc9ca3deJ5jDpUgiswxEl+VBU+0QPDH/a&#10;Pyj/AGjkD2KNCMI8sFZIzc1FGBr/AIl1/wANJJJd69oaLFGZXVNNlkZFx94hXJA46mvP57jxY/xR&#10;jvrp9Nu9YfToHihkt2SDTYpJzGgI3H96SxywycbgMDk+p65oFtaXOkWEcZ8i5ujcXLMSzzmNC43N&#10;1Y7wp59MdK5OPP8Awkk2puCXurG21J2Lf8s/tQcA/wC7GFH/AAHNdtKMUk7Xucs5zc2uxk/E34Tf&#10;EDULfTtZ0/VfDd3rGjakmqCC5tJIrecJHJH5W7zDsAEjMGIPzcnGeMPwD+0a8o1KbX/EGjeFtVkv&#10;UiuLLUtPkjaJmiBjCvv2upjUNkEgbuccV75rVkuv+Hrq1Sbat5C0QkXnG5cbh69c14R8NPBmh2fx&#10;G1rwv408P6Pe6hrV9LqFrqFzbJK1+33mgd25MkQK7OmYipAUgivKrP2VX2l3aWj7bael9rrTo90d&#10;kEtI221X6/5nNfGDxWfCWrX3jHQvGvhS7ubm3+ya5Y2oUtcRKuFutnmne8QID45aLP3mjjA9I0r4&#10;7w3OliY+P/CEQjDrIjW2XRo/vjAl5xwcjIIII4IroPiB+z94I1TwVqqz+GtJAazkBMcIjcAK3Rlw&#10;wxk4xXnOmfA/R/hf8VrjTtT07TdR0bxZctc6PcXlmjRWs4DM2nvgDGF3PC5ySDIh+6gPYmno3YqW&#10;kOaKurnp3hvWta8ZWckuleLfDmpRRtteS2s/MCn0OJTg+1cteaX4q+EnjSS7fWtNh0DxDMGnZdOI&#10;SwujxvP7zhZOAT2b613/AIG0fSPBwmsrLTINEkvJzcSQxqAk8hVQWVhw3yoox1AUcDFbmuaHaeJd&#10;LuLO8iWe2uYzFIh6EH+voeopuPciMuxxeoaZ4xnuGt4vEWnZlHGdMOAMf9dK8w0T4KfGvw3rVrYN&#10;8WdNksYArQI+hK7yworKyMzOSW3SAknsF9OPWPhJqU9il14d1OUy6poDCJZW4a6tzzFL+K/KeTgr&#10;zzXReKla2ghvkBLae5lcAZ3RkEOPwB3AdyorlwuHlCUud3vt5diZXvzHyH8Q/AXjf4AftIeFvHWv&#10;eI7LWk1uD+wptTfTUSPTptxMUe3OI1lDMu8EDdtyAK+ktIu9f1lzHF4ltI50GTBLpJilUepVnBx7&#10;jj3rgv23PFlp4m8DR/DjTY4tT8WeOGS2s7NBvNpDvBe8fHKJGFJDH+IDGcHHp/iiy07wl8Olm1FX&#10;u49Htl2zEsJ2ZVCgqw5VmIAyCOTRRnH2s6XTR6dG90+/fyueji4S+rUqv2ndWfWKtZrst12dvU8n&#10;0XxDrvhHxv8AEW6Gs211qFzrdvZ2trHpwMl3Iun2hCqN/ABfk9Bz3qPxV+y5qfjqW11Dxbq9lqOs&#10;avcxLM6WWxbZI1kkjhjIfIVTnkYJ3v2Y5i/Zb0jVLrxd401m+Ww1XV73Wp1/e3TIbIRxwwtGpVWB&#10;ICKGIAOR3ySfXPEetahZX2j/AG/TSkJvM+ZaSm524gm6rtVz/wABBrrlB9Djo1lzdjzPw7+w/Z+H&#10;dTsb2HWrmaXTpUnhWaIvGHUYB2lufxzzXbX3w68TxRsyeI4XjGdwbTkJx/31zXWWfisS3VuktjfW&#10;sV0xWGaYIqyEKWxt3b1yAfvKOnbjN3WbSbULAx28qIzgghhkMP6VwY3AwqxbnHXo/MxShUWupwOl&#10;aD4kt0Mlr4mjk+zYzALBHUoOoX5twPoMkZ4wK09XsNV12zTytetnMLB2P2JRJHweeGBB/wDr9av+&#10;H4pLBY4boM7RqAwC7Rn6965L4/8Axk0D4Qppd1rFy2nmaRvJn2Fh5eVRw23JIBkU9OuKwyvGOcPY&#10;1n76JS5dtl/WhY1nQfFPhq7guE8QxSwMd5LWIJQhcHJZycEHPJ4+mSKvjn4k6p4K0Ke4m8QLJdBd&#10;tvaJp8ZlupSPkjUZySSQOBxz6VWs/wBtP4a65a2iNrqFbwKAGtJwFySMnKDAyMZ7d8YNO+BHhS31&#10;TQ7bxRata317qxkkd763fz7ch2XyVZ/mjVMbdmBgg9a9NNtLQvRIPCWi+J9A+H+nacNbne6t4lWR&#10;47BAjy5y/O7OCxb/ADxT9A+A9tqSvLLbeH47x8CY/wBgWpkOHJDFscndk/Wuv8batq8fg7UrbTLU&#10;WWtNAwtJHhaa3Eh4D5VTwDzhgCcenNcFouo/GQWNxMi/D68cMdgjkmZpFXGAThRvbnrgDPbGK5HS&#10;qRrXk24vzCNSLVmcT8Rf2Px4m+OmiXdrqWm2DaNp7XL+Vodu0swa6D4DHGAGVjggj5jgA4I3/F+n&#10;a9ouv6NqVt4mu0u7Mi0ui0K+W8MlzBFINh4yBKsit1UpjuRVPU2+Mt18ZNRhtj4NDvpEaoxjuCqo&#10;biTawIPy5APynPTOecVi/EXRfihpOuXo1GfwrNaQ6BPcsYBM0pMMyM8ighV8woIyM8ZUjIHJ6KT+&#10;L+ux1YqVnD0R6v4M8EeILfxRrDr4nuVQMuQbGEAk5UA5HOFVP++u9YXxL1rxJqurf2D4U8Sy3XiK&#10;1Xz7u7+xQPbaJDkgtJ8vzSyBWCRZ5I3HCrz1/jHXtb8P+B7+602O1uNfu9NeSCFQTE995H7sDcQS&#10;jOAuDjtyMmsvwFqvgr4NfA9fEVnesdI1RP7XutQm5udVuJkUtNICATM+ACuBtxjChcC5zjTjzvRJ&#10;HJFOV49S54B+EL/Drw79nsPEt+IpHNzc3U0MDz3krctNK5XLu3HJ7AAYAAHJ6tZat8c/EcGm6X4i&#10;v7rwvpF5HcajfiCHy7uWJg6QQ/JhgHCl2Bxxjrms3wxqGlfFCS0u/FfiS0Gi358yw0CLUo44baPc&#10;wVbnaQ0h+Q8E7FKlSOK9Xt/iV4T8O6cLSx1XQYo7LbELeK7ijWIcYUAHA4IOPcetedNTxGtuWm/v&#10;ku1ui/H0N6T5dN2vw/zCfwzqMAQyeKNVCvx8sMBJ45z+79PauG8beKNF+GHiAxat4+vdKknha5Qv&#10;5UalVIBOTGVPzHAz16DoK9K04p4kmhv7aSIW/IR42WQSAjBwykjrj8RTPEfwv8O+KpVudX0bStTk&#10;iACPdWqSlQCSANwPcn867r3XYV+54pqvxG8P6/Z3lvbfEthfSKSpmuLUMzBgVPEfG0gduBx3Bry3&#10;9kfx74QbW/FMmu+LWt/Eb6nLBJcK8TG4QEKuW2HoCqkk4znGBX04vwe8F3WpLJ/wjGhgFHiCm0jA&#10;2FlZhtxjllU5/wBkV4Fo3h/wpe/ttz6fpOgaFqWnvBJLqCxWqFLeZZAEJ42hiBn1+UHNeNhJx7t2&#10;k9/0PTyz2k6NaneyaWvpra/mdObnSZPiXDJovjLUbqW8WewuvLlRg6BA0QHyY5bjPX5jXN+LdVub&#10;X4u+CH8Ma7rtvqWs50LXNSkaN7ZYsqI49hK+bPHPJHgKSY1mmJByRXY3HwV0/XPjmI5JJND0e8t2&#10;SO1sAttuliKMBuHYKzkbQGBdvmIChdn48+FtD+GmkeFNSGm6edJ8Ha5a6pGXiVhpiFjDcTZx8qrF&#10;LJKW67o++ePehG8eU8epJqSb67la6+GN94F8Qw2uu+ItVa01OTZZarblYVimPAinTBA3cbWHBPy4&#10;Bxnc1T4ZX+lzxG31fWZkAIkeO7CtgA8cjkZx07/nXY/EvVNEm0aW01ma3Wyux9mkErBVJYcDPY8j&#10;nsSK5P4Q+OFv45NEu7wX09rH5theMeNTtM7VkGerqfkcf3gD0cV8lm2Kq1OajCPup72BVknypni3&#10;gTwhN8NPjd4q8IDVPEFnb+KG/wCEk0JRcbMyPhbqLAXqHAbH905pfjJ4Vk0744+CNOutY1tYJDLe&#10;XVxJd5WNEVhjpheWHIweD616J+2P4am/4QO18SaQjyeKfBdwus6fHBGzyvGh/fxnaDhHi3A5wCQK&#10;5v8AaY8V+FPiV8CLXxPZ3EsUlxBDPZ6gkhRgSdwjXIIZwdwIHyqchj/CcMqw+Ip1eWqrK3Nrpov+&#10;CfQYaUJzp4rW8k4Str7yja/o46+qZs/DbwxFrPizULi61bX420u1g0lP9MdHby1Lu/HYNIFIH3WQ&#10;5r0S2+HFpLbSznWNekhiQuD/AGk5UYHsenFeHfDb4heJvgl4As4PGeit4h0Yr9qW+tLdpLhBK24y&#10;MELMWBYklRk4JAUcBvxe+OsHiTwtLH8ML6bWNd1hDAbNnwlrxkvLkllIDDOBwMfKTgV6dWnhMTWe&#10;KjK8u3Rs5VkmJjKKprmjtdNaLu+x6LP8MLe9isZ9P1PW4zHFGZY5tQmVJVwpznOc8fSpL74Uv4h8&#10;xJxrchjHysdWk44x13cjnvXiGhfDT41eFtKtr2DxFDc6zZ2gN1YXqh4ZMjPyEnkEcZLELjkMRW5q&#10;v7T/AIs+D9/Y/wDCwtHa0sdXRfJvYG3w20uACGPZCTwTgcc7eA3NDATbviYWfdbfMt5ZSrXeHqqX&#10;kt/uO70H4O2Oj63Cra3rNslyx2RnVZ8Ac5x8/sOnX8M12978BdEhtWup9R1qWd1CRu+pTlEPY43Z&#10;J+ua4zwd4Av9Y10eIF1a7v5rj99bwPLuiXIPy4GfQDkjBOCBxXoqrBo4mGt3Ls7SKYlE3IwCf+Ag&#10;5PGegqMow9qzUoXabtLoebKgoPln9xxV58L/AA/4AEMt9q1/a6WFb7ZNPqU0eCeMFdw+YvyCDn+d&#10;ee6l4Z8NeM/2iNOC6zq2oaGmlSyyPY6lcwmWQEZWSRWDA7QDtUjOSTXr/iK1g8T/ABU06O1ihb+x&#10;LU3k6uPMDTSnyoxnoWVFkPXPzKa4b40S3EXxS8OwZkiuEiu2VFXAcGNQ23oDx2H1HevcxeIdKHNa&#10;++vbR6nPiIJRvtqvzOX8bfAbwF4E8dxammhWi+G7yZNP1GG4DM2nSsB5dwpJyFY/K3PUhupNeh3n&#10;7Mfg3wrqkcvh/TLaxuRbiWMLIwEwB5w+7eOwOG6EcGtO/wBN0v4jeGbuxvWilGpRFIbnZsOSrfI2&#10;PQEjJ7DPavPvhn421DR9HuNE1eW5Nx4Zujpc0xb5lYlRFIBySHUgd1Y5BzkV5sMX9TcOZXjUu9Oj&#10;3at2e/lZ+SOmteaSe66na6N4E8M67dIklvc216x2yQXFzK4fHZX34Zh69cHkV/Ot/wAHiHh6Dwn/&#10;AMFOPBNpbZMX/CsdOf52LHJ1PVR3Jx06Div6SdMsYtYuJob+ALOoDMsYwWHZ0PUEZ6Hngema/m6/&#10;4PHbeS2/4KfeCo3ulvFT4Y6cEkwQwX+09V4b/azn0+ma9mjVw9STcVyyXTy7nNGUm/ePnb/g33+H&#10;2tfEv/go1pOnaBJYQ6gNE1GXzrtd8UKCHaWxtOT8wAHGScZHWv6Lfgh+zfZ/s+axqeqanfXGva1e&#10;Br7Ub+aHImL+XGwVBwAqIFxkkgY9cfz5f8G3XjTUPAH/AAUOudS0/wAJ6l4xkTwnqEctlZSRxzRR&#10;s8AMoMny8EgfVxjJ4r+gPSP2ofEdx8Xhod98M9Y0rRzZxNFqsmp280UgKRNIrqNrKVaQR4XO7Bxj&#10;OT83ntOc8Q1CN/d1+/8ATyOug/53oj02X4rWNh4OvtVubbVLRNI3ufLt2kkeJRnzAgyTlRwDyzYH&#10;SvNPG/7Y3gDUbuKazv8AWV1CNx58B0+fzTtz8zqU4HzYbaAQAfQGun174n63r+iXUdrHDpkyXCxy&#10;XEGFS2XIJw0ibSSP9jA9yM184a94p+IHxAtFn0SwXxDBHE99B51yYJB5iMDHiGSESZ8qE5cn/Wno&#10;FAXw6FCSTu1uOpiKXTZnukf7efw0nnOpSazcxrAohuT9in22xGZDHJtXaQuDxk49SDU2jftAeEfj&#10;d4hurPQb7UNQigbzZgLZ47cvK6tvDMo3A7wOScAjHBFeVfDaHxPd+DtK1bU7G30nXoNQb7TpjxpN&#10;bTpkptl2jLBkwQ/zlSAQCcrXsdz4m0+xgtkh0S5uAJw809mkDhWycRModW5IB+ZdvckYJqlCamqc&#10;Ffr3VwddSho7Fjxd8VovCtnLomiWGrane2GBiOykZUkMYCAso7sQTnsx6da5b4B2et+Ovinr8OvS&#10;PbanoNo0XmkeXFueQnjH+ymOOy55xW78LF8S2d/4jhS90m61mG8W5u0lyBqiuq+WsUm5UhZYwRtZ&#10;WBYAFlDbhv674mnsNKENro+qiC8l8uW5gtEuwrhjuWRYmeUMQM527SMjI6V57y3GVakK9RNq7bS2&#10;Vn187nWq1OEHCPbQn0/RLx9M8+F7ZnSXcpYtHPEQ2PvAEOD05wRuA9KzpfCH9oa3cWF3ZfZ7+4t2&#10;RDNbIkMjjkIGUn5gdpA3Dr7cW9Z1KPQprWGbT9fazMJg2CCeQHB4bDfLxu4I579atXGnahcaPEmm&#10;aPqN3OHEsLzRi1itnUggyvLtwuMA7QzdcDI59ejPE35YQlq/w9Tz5UoxXMnt06HFeOdKtNR1XQ11&#10;O+uBPqOotseREIgK2bGTGMEHJ28Hq4Gec1s6DpWm3mqQaZJBfXWm+XIW81s4PGGVMYDk4HPGAc+t&#10;SePPBeo6bbDWbXw9F4v12CdYotPsbsRRQCXyzLtdgCQBGpZyo3kAYX5QOQs/2kGsbm2u4Phf4/sf&#10;JnktLjzNLVnXCMdyAsHbOFAb5QSfYiumtHEYedlF3Wutv69TRRjKpeXZbHX/ABJ1u60GWy8NaHAs&#10;usavmNS2SImYZO0jGcKMFgM4GBgYA6j4c/Dv/hH9DlghujqN7Of9OnlUeY0pQFsAkBQnAUYO0KDy&#10;a8Bsfjno3xl+O1npJ8NfES2ubeQRy3SwG1isg6xq6XEqtlI2DZxlW288AkV6rf2t54BtTqXhfVtR&#10;1DS4pWFxpkMyXttBbspWQxDmQMjlX8tW5CkAcgVdOomkp3V3eT6X6fd9wKold220R0fxBkutf1e2&#10;tLKO5uLeA7JXXPkg8lmY9AoBwM/eJwO+bd74ct7C3d5pQ8qgGONSfMbnG0Nuy3Jxg4qlpfxU0K/8&#10;P201hdyam8oYeWoeN1kUnO4SFQr7gcqVJ+vU1WitfidqbXF0buxkto1WOCWUrHsUkHptJGOpOO4B&#10;IyDjWrV1B+xi4x6tLV+bZEZp/E9TAb4hzrrdtb2VtPBawzLI0boCZAAGZsgfdwevfFaes+D9Ov7m&#10;b+2YBd2rxljbLArIVPOQRnaM5GCeOOBWssmlrpsdolxb28UG5laGUEzBNvy5H1xz1yMHqBzcelSa&#10;3p19rF1cXxu4V8uKR1VkMYPy8lc8gjheOa5qDi1B1Nunz3uKpeDta9+2n9aFz9na/k8OeO9a0O1n&#10;jOgTW8V6sM7kvZAs0ZRGznYGHcYG4eprrtE0FPh78Uri+tVUwXFvZozMd3JDkN7AdfqB615lpVxJ&#10;8O/GUOvHSNSv7O70z7HeRwlZbi2Im8wTIjECRD8uV64Oea9H8C+NovjPpWvR6FeQz6ra29rHLbvE&#10;0EqKoYEbGwwOOM9M9Dnke3hsZSgqlKrpdNx8k5bJdEyYNTpNx3t+pjeKtA+wfFPxVpssyWttqLpq&#10;UIVdrh50cHaw5+WWM88YznsDUH7JXhubxX+zt4Ks9PtJbaxji+1X9y6MTeXu5llbexO/dJuOeOuT&#10;6G38c9OtNPt9G8QRPd219oUa2VzFdwiOO9i+VdiuCcMpJbvwSDjobX7KnjTTNH+F6+DPEGsWen3H&#10;hrV5vD1rbXLrC0ke9pLcjP8ArWaBoiDjk5J5BJ56EZcjpuN7O61Vmm18lqmvI6YQ9tQnyq/Ny6dd&#10;FK/3XX3nrl98L/D3g6zm1C+lurwMm0pNO7pux2UdPT2GfU5+d/id418WXXxa1C30fxD8PbDS9PCN&#10;aabd3Zie3XagyxGAG3ZIAP8AHz2FaXxS+LWvftBap/wivhLTriDwtJPHENaCSKRsbDBcqB2GCDk1&#10;6Jp37GHhSHwlJZXNmtxNOpl/tG9k866jcjvwoOSAcHPcVrQxKqXp0IaL4m3dabpW6ef3JnB7Bc1t&#10;l/W55PdfGPxv4Y0+LTLXVvhtdyiOSWeP+0ZCwDvuHc/MFJyBjp2BGIvhV8a5NavDp9/4ek13VL12&#10;uJf7NtWDW9qhU7NsmPMZiQSFPCMp5Oce4eDv2a/CXhTwq+ky2WmajAbl5YWXTlIt1JzjcdzHB7ls&#10;1e1H4Z2Vv4qivmlN9GsQWFTLtCsHACM33inz529Ouc5rprNU6M6nMo6apK/pq3bT+rBVw8U+VK66&#10;O7S/FI89m/ai0yfX5oNL0PxH4gvbGAGeFtP+zpbq2QELylQzcMNoDH5W5rC8S3Oga74j0HW7i1db&#10;LV9Cu7ie22b5oEMkKwiOMAkybsjauQctwRnPpfxV8f6J8LIhDePayaxc27yJDgJBBGow0jAfwLux&#10;3YlgONwI8U+EXwSFr4DudX1O6ubrU7uCCdWntzItrAWISONedgCtyTkkHBOMCvnoSq4up9XpJW0l&#10;/wCAtbdr+d7nTBqmnKS+7zOi8N/Cv4bB7PVdS8KzLr6GWTFuryQxksfuqWMakjaSFyqtkAnANele&#10;GPGel62AgsZrW2TCJqFxOr/Z2ClkUE8AccBTjPHesDRtBtdBu9WtbpMyw2ckltHNCWEiAgFc4yCC&#10;NwAI4bGOtbmnWsB8Eafbi4t7TyYTO6yTlJlDHcqMwGCNxLDtjpjiu15A7OdFq+6SMViJO3M9v0NP&#10;xf4YTVI9OuJYZo7+/jR8W5BLAkMwZSMgfMQTnO3IrD+KPh9r/SLLRLa6vIZPEDGGaKUoXggUbppC&#10;MfLhfl57uK0T8VD4X0M3V/DeqsWyGCeLdNJNIx2xxqoyZQzZAGM9e3IsfDC3stcspvEmrLfw+IdW&#10;lkiuftLPG9rAJW8uJVztjTaFOOrE5bmvXwWN9nzRqSatbcmrSjV1Rf8AG/ha28JXWjavbQAi21GI&#10;Tu7FmkeRDBE+c84kkVcdAsjnriuolji8VafG7wx3Md4zJ5chIQKAew78da4P41i10vwjKitJcWtu&#10;Uv1ac43+TIJdqyDkH5PlzxkDHpWxoWr208FtdaVILViohSywdiu4H7w5GcYBPHDY7muvGYykqLnz&#10;X1vpvqZ0tKnIl6lLS9a1D4OatB4c1CO1uNK1Wa5fTLlHxPFIxecxSqeGyWYKykE4wV71ArXHiq8u&#10;FSa5W4knCbWTy4IyrnblDgkYGT6j8Kp/F7XtD0nRGbxLPDd2ExUiK/2OZTvCgoQAUfcRgYI5GMGu&#10;C8L/ABp0rRdW1O0gsvFHiWGyuFfSLw2dw/kllAFtM0qhsBg3zMMBT14FcWEzSGIqc/s3p1/LVeb6&#10;6GtdfZjKx7P4q1F9Ij0fToCLi0ci0j2Z81mELDeCPTA6d/pWPr0cCObDWo5LtHG5Y723WZTJ/A4x&#10;wSDg9M+9ZPh/4v3GoeNU0/XF02C+jXzYPsE7XMflvuQEMURgyOpBGMH8QK7Wx1dLu5a0v5Yru6lX&#10;EquqNDKOoyoJIGOhx357CoqV6En/ALQndt2a1svVaWNW5acrMHTrbQDqktrJovhq/mjRTHIkEKNg&#10;8lScN8ysBn8KyPAP7PVj8P8A4m6j4l8Lvd6X/aNqsMmnSxxyWUO0s++LB3qWZmJwcHex9K6/U9O0&#10;bSorcRabp1raSOY5YY7QNJv9CFH3Tzzg9umax9U199F8R2mmW2q28dpeI8sVyG8ySzC/eRlz78M3&#10;3eAcnGfRqOUoqolzXtbl/wA/M5Je77s/v7Gjqfie98e/D+eMxDTdQCkSQudyyD2I7HpntmvlT4X2&#10;Xifwp8d9citNNtf7dt9NGpRXUMhkfVLS4vp5RPz8zSiP9064GMAKNoUn66ul0my+yyXJhWw8swzy&#10;y4WJNq8OzHoCAQc8HjNeL+AJIfiB+1H4p8TQI48NRaJp1ppE0SMjXEEc9073Cbv4Gmd1BAwyQhhk&#10;MDWdOrOH+1RldJWd91qrpm1OXPGSj2/pngHxT+NNj+zB8dPDPjG7+I1tZXni+Rh4r0uz0wI7wqh8&#10;u4MKq3zh02BsZOTzjNfKeq+LfCXx6/4KB22r6Pok1zoHjDWglxYrbiWRWnYxvKquhGST52CDtYkZ&#10;4zW9+3d8LZh+2H4/8TaLoVz4u8L6Xfo+qLGkhjspZYydkjRncq5BZWOB0H17n9kv4keDru1tbzwZ&#10;Fp/hzX4pY4bzSLizikuAQSyzwXjFXEQkIG1m3KFAJfq35Hm2IrZpnCwuJcaMKdS8U4ybaVtU/hd1&#10;ur6dtD+vsjw2A4V4T/t/Bwq4upiMP7OpOM4RhTc9ozStUTjtGT6JWaTsfUmqfsjeE/Ad5JqD6ST4&#10;eSTytSudORYbm0kIx5xCrtaLkBlUDbjoRkHs/hV4D1r4b+Mbf+ytEn1W2vre42C61gTRxKWVgysR&#10;nc/y569+TxXKz/G6fSPipbQat8RNK1Wxv1+yz6ZFpxKNJIuNh2qPmwG6HhiM5ziuvg+Icvwl1G1g&#10;8OSXWvwWlwbVtOFwJLeyRjt2mTYzxYYoByYxhgSmAD+pVqOGlUUKaUWr3SS17NLZ/cfyQsZXqV3K&#10;q3Pzk3ffVbr07+Z22teMPFOlac8mo+F7O1gsFNx5w1OPavLZDFscBcH68V8T/DfxJceNf2uPi7c2&#10;thqcVjqF7aT6h9itzK5iERL4BHHPlkkjJGePmzX0344+P/h+XwrceKPH2vadHpWliWeHRbIPJbyN&#10;Ec7pXZQZGzt2qdqhiuRk8eNfstWGk+IPhbr3ivxP4qPhfxR8TNTuNZmERkAs4Dte3idhgDbFGxAP&#10;TzOmeD81iPbRxcHhvcUV1S1v3St6d+59Jha0KeBxFWUEublirX+LmUureyi7+djtvjz8bodJ+D2l&#10;6j4ejiuLnw/dxXNhMbl3+zmFT5gZGOdzQeam3gnzCQQa+Y73xrFofxFXXrPUrIReM9Sma4ZNxtwW&#10;m8xZMDI2FchsnGwkHO7n27xZ4W8L6hpB8LxXv/CReKppQPtc58qa6LkEKoY4YFJCoLMRkYBwDXis&#10;2h2lnaeIvAN/Yado3ii0NxNb2UNgY7aKMSSLG0RVmQEGNWaPc2I5A2AvX0K9TG4ujebS9naWl+l9&#10;dXs+p1cLZhg8LLmnZOTcZ3etnbZfl5n0fqn7Zvgvw14c1eXxl4d8VLd3dvdWDXzwkpfGNSk0duUI&#10;McKlWX5cAEDJLA44nQP2jfgVb6/Jp9jp3i99FitfsqCNpXgeWJGkSLJclQqhm3E7VZuTwce6fDD4&#10;/wCj/FX9njQYLe8/s/X5LSGye7utPYwLcrgSJ5hXaGfa+M4PzA034ffs6+MPAfii21bVvG+n6/pN&#10;oZJZbM6NFEQxiddxK8sct7ZB619HgM0wlSMXTqJpp9j5LMcNUo1ZxqRs4v8AIpfsx2nhfVfAOi+O&#10;NAa/FjdTyIkmoS5dYEnmjViuflBy5z1wRn7vHVraTad4x17RnSGXzCdSt2LGHy1kJ3EAcEhwefeq&#10;fxX07xTB4HsbDwPofh+4sXSc35nlERjYAsI0VSoGXLZ7Yz0zVC6Txv4y8E6c58E21zqmx4UvbbV/&#10;Ie2GUQhiCCykc7cnJQ5xgZ8TDUXVxEk9k2/luefBc2nR2Z3g1WSX4SW7uXWZ4Ba34jxIW3L95T0P&#10;UY9jWD45+NGhfC34sRR65frYDVJIEUsjMDtiOTkDjBdM57ZPQGqP7PfhaTwbZXOgXxuXub57fUIl&#10;nl3ZTA3jjr9x/vEsRjJPBrrH8C6d4o0zV9Wvba11B49UIheWNZVeOMLEFGR908j3r28bglWVOKWm&#10;v6f5M0m23J9rfg7mH4o+L3g/xF4K8R2Vj4sg0ydraXddiITPHuU7ZkRgQ208gEYIHpzXgnxC0C9j&#10;8feE9Btri5mluPs+q3d59ieLy7eGRCJmhALBxkjK9NxGAK908b+H7bxl4mt7LQNPsbC3luYm1jUY&#10;9OiCRW8cYZlErxMN4HAAKlWKncNpB8u+Hguvih8dG12wv7hvDfg0S2Gi6kzEC7DOWb943MgRSq4P&#10;BJzz38jMsrw9qeHa1lLvra92/lb8bdT2cqqunGWJSTVNNp/3rNRXndnsWt/FTTpviBoVn4ftX1aP&#10;XN0FzPEkkSx7drA78YLhXkJGQQBjqwB4/VfjRHrmm2el3fg7xlbXboXVI7YtDcIrBSctgg87iMYO&#10;DyQQa7bwtq8fj/xe2tlzfW9jLHZ2UqoVRgqSmZ0B/hLNFk9CVAHSrnxn1CXwoul6pLIu2FysshwF&#10;8tiNwJ6DC5Oe2M135hRjO1GEbuzb+Wx41WUnFyR5rB8YtL8X/DfUJII9Y0KXw5cFT/alt5AmYE4I&#10;z1OU3ewYZ61H4/8AiPcfEfwWdUtNL1Szm02WGW31STZFb25wVZG3glk5IyEPr0rqPgj8LtC8Q+Bn&#10;8WanaWuo3uqXck0Vw8fmNCgmZBsxzwig/l3znc+Ivw31j4madDaaJdaGuipC0LWupaccrJuRlcKV&#10;2kAA8FcHd9a4qeXzoN8iu/N2/wCHLowk7TvY8W8X/GbVNM8E3K3L6d4lW3ijtZ7QatFcXSbnGJU2&#10;IC0ZznADHhhxwK7rxD8U7rxXr8ej2ehyaZHrem+V9rngjeO0WPe21CkxBfkYIyqYJPCnHJePvgr4&#10;50PQ3uLW18FmGW8tVmuLfTR5sStNCfLCGMggN3yCMdyTj23wv4K1HxFDreleLYNFmOqWkUMqadHJ&#10;BEYijAqTuDEk7voMCvQw1X3ZOV1ZfM7HGccPC9rtv5WUTzL4X/tDa3qviqS11Xwpc2yXt5cNcE3Q&#10;RIkRE/vbSTgfcPdhznOPTtZ0vSm8aaRqsF9aiAziJI0lQQtcMjRpng4Yq7gYx8zLwciuNvP2L/Bl&#10;nfXLW+kzNerffbkIupUYqUCsgIP3WGc+5/Cn61+zt4J8K+C59W0/SmsLnTIxdpJLcugtjA28O28l&#10;QQCfmIOADgjrXz9aVL23PLW71OSlzJcsuhP8Zru+s9UgtrBLiSeSZ4DcBDKlrK8ZCO3X5QxJOASB&#10;uOMA1xUer+LvEGmnULLx54BV7RyftUbMxLbCWSXC7U5WRt2OiAnPNeq3SXmn+EL3U0e5a/1Gbz9m&#10;dqMpUAx4JxyAxz6nrg1jWfg3wbpGtapo9rbeGryKyeOa/wBKNtFLLbBlxHKyAFsYLKNynKng8c74&#10;zEYepyqhG1tNV8yItJ3fXU4NviJ4q8R+EprHU/GHgnUbqW4itVtrJ1a486SZY4zwQpUlkYKQQRwc&#10;5Irs/Duv+DPg3p3mWPiDR5rrU/Oaa4lu12zOhUuq7mOCDImQSWO4ZJNUfjH4A0qw0+21Dw5p2had&#10;ZSTPcX9xbWUct6g4bzYlyCTGQX+UgrtBGNtWvGfwx8HeIvB+ls1vpN5bWEaR2koiiVrmTC4ZQBgk&#10;sgLDkcEEcV41PFc1eeHjdR0/pLqvP5HTWUo0VK935GpJpV1b+Er2e+uGmvNT3xR+WrMYUeEpGowO&#10;CWJAB67hxxXxyvwi8PfETxnrfhvxH/aEet3l7PK9tLeXKW9zZZAhbyQ+0KAFRiFBDZ7EE/oHf6cD&#10;4fKxyQW0EeHTccFAvO4tnrxnOK+T/Fc3/CyP22NMjs7KBjp1jcMbiI7dxmaNVXAPAIjZ23DspGc8&#10;RiqjvHv+idz3chjyqpBLTe/nax714Q+FNj4D8DWUmml5LeBxcMYCRmPjITklRtHGDXbwaLZW9tHI&#10;sTtLGocyyHcY88kknnIGeuadqOmBtGntVnhtvMBCqpLKCfvE+uf61zvxJ8dWOmaKNPt7gXFzfFUO&#10;1u2RnPoMdq7IJOKint/w54FWo1OVWrq3+LKPiLxvcy6qlpp8Md7p5yJkkCkv7kcdQalWTTGgmV9K&#10;bTpkjRFkIKDJyc5X6Cue0vRoNWsWurK6FjOsnDxEsMZx8yHB/FfyNbVlZeIrC0kWK5S9yC7yqode&#10;nGScH8AK68vwftaqiv8AI8z6xO7ujb8P+H11jTbmfUb43Vv/AAsqBBEwHVvXjHPTA6Vx93+z7pnx&#10;xOp6lJPPARst9OvoTjzUVW3Fl6OhZjjPq2CMnNGHwZrfxS1K+SS+afSNOk+zNBHOYxNIAC+8KAeM&#10;j/8AV19i8AaKdE00xPInmRqqeWuQI1A4GMDj6cV9fTg/ZKE+nS9/xO+hWlCaqR0fc+KdJ+Ay/Dn4&#10;teN/hF4gjXxPpXjLRo9T0KB3ktYzLDO0skK7ZFIY7pJMBxkRNkjca7D4dfsXL4e+JXhfUNa8DeH9&#10;PjSb7TPeWuo3Pn2Vx5ZcLtad1Kea8yjDMNrBdoAyes/4KY+D7qz+Etl4/wBEknt/EvgO9hv7SWAh&#10;ZJF3gNFkjhWBw2P4Swrs779pix1XQ4Le20bUL7XpEjmGmpkF4nCOZUkCkOqo6NhRk5AA5rOjFUua&#10;HRar07fI7sXP2sY4iWjej/xLW/zTXzucFbf8E7/hRe6vqdvc+G5ZX0/ZJHJ9unXcZFl3khXA+be5&#10;Ixg7unNR/Bj9kXw1+z74jvX8EafdabDqO1G3zNcQRoqRptG45AIjU8sTnJ7kVp6f+07feFdauJtX&#10;8F+LI47uO3gZhbZRJ92xE3NtzuLgBsemcYOOm+G/xwvtX8WQ6PceDfFOlW+pOY1nuLXEELYkLMXO&#10;MKWQgEgZ3L0zgfOVakp1m9XF9tzyKlOM5JLTuaF7ZPoOj3tuZYmhWVd7bCqkll3DOT0HJ68ZxzXK&#10;CeONtSt0AkewJmt8jA2kZx9Qa9Q8b+DZZvCf2RZjErPksDyPmHP1ry22iOkeJ7q3vIElhkQqFT5W&#10;TnhuO2R68c9RwOV0p/WFCK5ZdE/1M2lCSUlobdtYR67qUKpbwpdxIWEQjIMoHyuN3qDjr7e9O0by&#10;L74qX1kUlDpp0ahXAyv7xvl96l8dfFDQ/hdquh3eq50+S9g3hlgMgypUMGK5wMuPm5GSCfWuQ1r9&#10;qHwGPihNq9jq0cjxWMCFFtpi0rGZxtI25yDn3GATxzX0MsnpVleTtPq1tc3kovU2fFeoX3wv8M3t&#10;5aMjat5i2mmRkcSSyttXI/2ck/QGvQPhV4B0vwx4VFrb3E0l9d5m1G6kO6S/mbl5XPck9PQYA4Fe&#10;W3XxG0r4u/FLwjdWy3FxpNra3OrONmWaVZGtUyM4+VxNggn7vGetegxi5eNpdPLNGDjBJGzn0rHK&#10;8DyTlKStytJPo9E21562Z0Rfs4qMeuv+RueJfAS6p4en0gTLbRXS5juEj+aKZWDI3JOSGAP4e9Vv&#10;hfr+oX9gLTV7VNN1e3uJ/KuI232t8PNcsUPUe6NgjAxkc1f0/wAZQS2j22o8Ff7oJz78d6PCcNrr&#10;3hBIHdXQzO8c0Z2sjeaxDD0YH869eVaMaijJ6su8ZQffT9Rnii4uNa8RQaY0KvaoqXWpeU+QYwx2&#10;JggH5mByO6qw78x6/YW+m+JIdV0WRZNVuziW3RgUu0wuSf7pARcN7e5r88f+Cmn/AAXv8N/8Ep/j&#10;7B4J8eeBPEni641+2bV1n0a8gt1kjWVrdFkEhyPlhDYHB3Z6Gvnyy/4POfgpp7OYPgL49ieTgkX9&#10;nu/nkfhWtWKmuVq3mZRXKftZoni3TtecQmc2t2pw9tN+7lU+mD1HuK2orWKPAUDI79TX48/AX/g7&#10;2/Zs+N3i+28P+O/BfjrwNbX9wkFtq2o29vf2NqGyC9w8Unmxqp2jckb/AHsnAUk/qz4d0SLVdCs9&#10;S8OeJJn02+hS4tJI5kvrSeJ1DI8bHO5GUggq2CCMetZuVWO65vwNFZ+R2RYL1IFYuhsLPxLq0Axt&#10;l8u5XH+0u0/qmfxrK1rSvE9/pNzZtc6PPHcRmMyIJLeQAjBOfnGce1fkZ8a/+DtD4XfsgftF+O/h&#10;+3w38WeLW8H6nPobanYarbNb3k1vK6yOjMASnmb1BxyFBGc8OFXmdrNfIGj9nL+5e3tneJPMdQSF&#10;6ZPpXnGqeOvGa6PcxTaJpzzlONk529OR17/19ucv4N/tBXP7QfwI8G/EXQbzRYfDnjbTrPVLRwrT&#10;vDDcxq6BzuCh1LbWGOGBHGMVk/G74pr8L/h94t1zXW1/WLPw7p13fyQ2Ea28c4t4mdlJXBGQhAJY&#10;j1FJ1ZPRRf4L9b/gNJX3N5/jBrya69vNptjI0O791bl5ChwvBYdSCecdMjvVT4m6YtzfWniGHSRY&#10;6ZZSJDdSPGscs0TyR5fyypJCbeM4OWyMYwfzV/ZV/wCDvD4FfF345+FfBNx8N/E/w80/xNfx6dJr&#10;uoXds9np7PlY3mEfzbC5VS3RQxY4AJr9f9Ts7XW9Flt7grcW13EUkG4FWUqc/hipnSqNasqnUSlr&#10;t+hzUXwz0yxIlt7DTZYCoYecoBXvkHaeD1/+t0uWug26WMltbxJ5crZbYuyBM8Ej+8cfXt0r84/+&#10;Cm3/AAXu8Of8EmvijpPws8ZeCfFviu51LQ11fTNT0y5ghjNs880MZZZMFnXyT7fjXsHx4/4KOwfC&#10;T/gn9F8brS/1jULSbwna+Km0uGKE3FpDcwxTLC0jEqZUWQLj1DE1t7a0VKS1/UUcO5TcI7d+lj6X&#10;+MXxZ/sWH+x9LnlW8kIFxNbpve1j3YwvrITkAdcg9MZrM8M/s5WWsyrf6rLLNHdASJAshkZRj+OY&#10;5ZmPBJQqAc4z1r8w/wDgnl/wcg/Cb9sP9p3w58M4NE8Q/D7VfEbzQaVquuy21xb3V66/JBIyZKyS&#10;ncFYjG47c/OBX6+afompaFEFsLmC4t25EVypBjP+yy9vbHFZOhz6zNFWcEoUna3VbsNI8DaJ4B0+&#10;aXTtNtrTy0Lu8aDzJMDPzMeWP1NWPB9gIdEjlkOZrsm5kx0y/P8ALA/CvzE/4Ka/8HNPhf8A4J1/&#10;tba78F/Enw18Ra1qWkW1nNcajpt5B5Mi3NukwVVkIIIVwCT3zX6a23gmMWSJNfanMEAUKbgouB2w&#10;uOMVslZWRzNu97h41lgisYY5IluTcSeXHEersVbGO4+vaqel6b/YN/BGD511LbkM7Eku5ZeSfQAf&#10;kK+Fv+Cm/wDwWi/Z/wD+Ca/i2Ky8Vaprev8AjNYn+x+HPDkkV5fwMIziS4aWQLbI5dQNx3Mp3Kj7&#10;Rj87te/4PHdK/wCEyeWw+AfiefSYmaGA3PxCSKV4sgKxQacwRsDJUOwySNx60KK6orof0OWdsIUY&#10;sxd3JZj2JrM8Y26SW9i7hTHDeRMwIB6ttB/AkH8K+B/+CWP/AAcGfAT9v7WB4R0vV/EfhP4h3IY2&#10;/h3xQEEuoKgJJtLiMmKVtvzFCUk4bCFULV943EjeJNQjt4m3WkBSedwDktkMiD06An2x68XFtSTt&#10;p+RhUS5eU09X0K31vTbi0nRmiuo2ik2kqxVhg4I5Bx3FclonwQ03wV8NL7w7oU99YG9SfbevIbi6&#10;illzmbe2cuCcgn0Fd4AF79aa2BjBBzUOMXLm6nXHEVYw9mpNRetvNbHgfiz4G+K4HsLKX4h3p09W&#10;ku7hZdOhkJhibeqfMCSBuAJJJOFyTzSfBf4LXHxOWLxF4wMOr6NNEZNF0+4hjISOTcPOmAQBpGQj&#10;AJYKCcYPA7f44+KF0TQNZnjYPNb6VLbRqDkvNcMiQoPUll6fT1rr/AWgjwt4H0bTAf8AkHWMNt9S&#10;karn9K469ONWsqDS5Yxu1Zbt6fk/wJpSai5p6t2PN/CPhyx+EnjOPwvqVnaTaFqDE6DdSxKxiIyT&#10;aOxGSV6oT1HHUV6E3g3SXvZGOnWDM6LnMCHufamfEfwPa+P/AAtcabdb0WYhopo+JbaVTlJUPZlb&#10;BFY3wh8Walrlve6XryLFr2gstpesBhLnjMdwn+zIpz7EMO1Y0oexn7F/C/hfb+78unlp0NnNzXPf&#10;Vb/5m6fAujxk402yDH0hUf0qncaJokZIWxjEiEjaqlTW+FbHUkH86x9ctjb3qyr8of8AnWGbYirQ&#10;oOtSS83boZTqSXVkOneGbK9JU2ckULDgrK6n8wa5fx38L9P1rQ9S0uRr6MXcLxK0d3KCMjgjLY4P&#10;rXo2n3C3lqrrxmqHiWy+7OgyRwff0ryc0wbqYCNVS5ra38mKNWpH3k3dHyf+xUIvD02v+D9Za8sf&#10;EGnX0rqizyQieEuxVlKsN524z3DBs5OSfoE+F4G2kXepDHQi9lB/9CrzT9qP4Lah4ksoPFfhWT7B&#10;4s0BxcRMMhbtVHMb4ySpAweD2bBKLWj8Iv2j9G8dfDptW1OZNJv9N/d6laysA9tKByOuDznG0kHt&#10;kc18fUu7TPTxiqYq2JoNu9k11T2/E9I0fwlDd3io97qQBB/5eXJP5mt6Lwk0KBU1LU1Reg8xTj81&#10;qj8PdWtvEunw6lZyCW0niDxSdAwP9faukilSRNyMrDpxX23DdCEcK5tK8m/VpHmKU46S3ON0+4tf&#10;Dvhy2nv/ABHJpkdxNIEa4lgRZHLO5ALrycBjj0B9Kf4k0DTvFmhz2N94jMtvPgE7rYGNuqsDs4YH&#10;BB9hUOpfCHw98WvBmkweItOXUYrRvtUKtI6eVIwPzDaRyATg9s1z0H7EXw3tbQwroku1mX715M3y&#10;LIHEeC2AnAU4GSvBOK+lUNmuhc6nvNeZhXXxQ1DwFqVn4e8RX+o6lY3u63TWbVIJoTGQNrTbVyjE&#10;Hkng4JB9fRvCFrqNz4dgQ6n+9ts28o+zp95PlJ4xgEAMPYisHU/2WfB2jaJevo+ix2d8baRLdkmk&#10;2oxiZB8pbB+ViOR0rR8Ca6YvD+j6yny2er28UV2D0huFURh8+hI2Mf8AZTpzV06ejXczqVbSUvkc&#10;N8N7fxUniV49S1x7mGw1iSygNzZbTHGY5VXHz/MpIUbskk1v+E7fVdL+KMukXF5pwnttHRIC9s2J&#10;4VmYKwHmckAgN6H2IzS164GkfFHxLA0SQ3F7a299ZsZY/wDSZoT5iIEHzA5DcnPAPPNb3itIdV8Y&#10;XN5Flnt9BF5aTDgowdyGHp6EdwxHrXfi0pONtFpt6I83CznGMo72b39S9Faav4J1GMJdaeNKu28v&#10;aLaTy7WQnjH7w7UYkj0DbfWuF+Ptnqdh4b1fUZDpv2jR9TsNaglWJw0ahoomYEtwNqyA+xr2a6s4&#10;9Y0l4J4xJDdR7ZEbowYcj9a4zxDpceq+EruLUQbhtLV7G/V+ftdq4G8t7mMh8jowI6Zrz8Rh/bU6&#10;kL6yVvn0f3ndGv7OpGdlZa7feGoeNZvEnh/Wraxn0q8NnE8FwVMiorFeittIbGcHGcHg88Vd8e+C&#10;Lz4jeELvStStbBobkAo8N1JHLBIrBo5Y22fLIjhWVh0ZQa8l+GOl6F8LvDPiy71zUDb6zpF1Hot3&#10;e3c+FlhLR/ZmHb50aPrk7twHHA9rj+KPhqSLK+ItCYHuL6Ijldw/i9OfpzXJg6sqlNTlo+3nfVff&#10;c9DFxpxsqWq815I4z4deL9c16C98LeI7LTV8T6EiC5dLhohfRMSIr2EeX919pyB9yRHXsC3XaD4j&#10;1m806Mvp1q0qDy5dt5yHXg9UGOR+Vcf8WjB8QJ7a+8EazoMvj/w8rT6cZLkNDLEfKM9vPsyxhdHi&#10;JHZ/JcEFRXReAfE9p8TdBGsabJJpuoRu1tfW8sY321xHgSQTR5+8p7g8jaQxUgnsi+jOFys+ZJGd&#10;8RodZ0y+sfEmn6QZLzSgy3McdwC1xbHlo8YGSD8w9x36VsP8TF/4Q2XXZLJ/7Ljtmu3mE0RVY1XL&#10;E89hnI9jWr/b82nypHqMEcCSHas8b74s9gc4Kk9uo7ZzjPz7+2imqfC34BeNrbSYZjoXiKJId0bY&#10;/sx55445Rz0jdXbpwCccZ5wxDlTpupf4U39x14OEa9aFDbmaX3uw39jzTLy30S/+JGr6Hdy33jqc&#10;3S3EjxtLp+nAlbWEFn/1axqrHAHUZzivSvjr46iHgqxM9rcRabcalbfaJ2kh8oRI/muSd5GAIznt&#10;wa7/AMO6Ba+H/D1hYWkYitbC3S3hQdERVAA/IV4t8cref41fHzw18OACuh6XCviXXiMYmt1do4bc&#10;9/3soIPBDRxzjriqoUeSHLfXv59R4zE+2rudtNkuyWiX3WNr4IWMmmfDxtYi0K/sb7XNUvNeSEWy&#10;o4juZnkjSQA5DmFowc9G+ldnf+L4NWudClS01Hy3uDICbc5I8iXjjvz0r5x8Zf8ABRDVtP1S9vND&#10;0jTLjQ9I1P8As+4gmDi5lQhtsocHC7ijgDaccetdv4o/aG1bRPEei6hpHg7V9a8OajbQ6nHPbktI&#10;ks6OXQRhSSFj3OSM/MMcbwR6tbKcXCnFyVr+a+5nbLJsTQcZ1IW5r9ettmexaxqlnrFo8Fxpl7dR&#10;MciKXT5ChIORn5fWvP8Aw/8AEi7tFuYriC701rGUmfTzbTsbaP8A56xsU+aMHII5A6jGNlX/AIY/&#10;tHX3jvXray1DwnqOiw3cEk6XbMZYVwRsViFAV2USHa2CNgGPmFbXxd002tnb69AP3mmkrcbQWM1s&#10;+BKmMgHIwcnPQYB4FZxpThN0qnXbyPEx1CVH3mrNdE9/uGab48We6aOeO4jJclgyOpQk9wU61uaj&#10;caLr2ita6lJbyQTDayyggEduo69OlZWgXQuIrR5AktxaxpHJL5hQOhU7JsjqrDB7gHI7V2VvGy24&#10;EhVmHGc5/oK4ZUuR3W/V2NIVITipJfieF6r/AGedem8KaDfabYSRruu9Sm2BYInBYBB/HOdxJ7Lu&#10;3n7wB9T8E3GgeD/DFnpdje6ZDY2ES28KJMiqiqMAdaw9LNjpPxG8XWV/NbQ2ly1pqSSSyiMpLJG0&#10;JAbIIOLdSMHPJxXXi4h0HRrie9vYnsrZDKZpsARoBklm6EDGc4HHr1qnU7vVbijBR0syO58UaZBB&#10;K8WoWUm1S2wXCkH9a5O48VroXjiKDzbJf7SQlHWUMhZAfxyVP/jtee/F/wAf3fxamsbfwfpevalY&#10;ASxT3KK2n2UwdNqESSbS+G5+UEccZzy/xz4R8S6n4Rn1vxD4h8K+D9O0mPeHs7QXLgAjG+ebAzn5&#10;fljyScd8V4mKxDxClTopy7NbX9TtnhKajGTlq+nVanf6Br6R/GTVzMohSHR7MFiwKrma67+nFcl8&#10;Zvi/4VTxpc6e3iDTri51Dw7e2iwQSefJvJUbdqZIJ3Dr6V5H4C/ZoP7SnxRvrzxXP4psNAsdPtQ2&#10;lXd20N7qe57gpLK0Xlm2TjKxoA5DfOVbMa95qf7Ifhf4e+MdLg8N3HiHw1aw2dwZY7S+NwssG+He&#10;AbkSsh255jKsDyCDzXVh5YtwSaSet+v4IWLjQ92V22lHa1tl5+fYz/it+15bWekWeheGtI8Ra544&#10;u9N/0PT102SJUlCcSSvIFCRKwzuzztO0MeK3/wBmP4U65r2haXeeMLW6hs9Ne7vLKxuzE7y3F3PL&#10;cSTyeWAhKiYxqMKOGO1cgV6F4d+EHg7wv4clstK0G2tklTzpHaHfPcsBjfJK+Xkc92diT61S06G0&#10;8PXr6XPYQqcsbaWXMYOTkISuRwScHpjA6ilXtGKeJndLWyVrvz7nO5wUrxVrozvjD8Lvhf4V8OWd&#10;1r1hpOlWsF2iwsu+EeYQfl2xkbsqG+U8ct6nOD/wy34Q8LSR21r4ZtpbWddgj+0yJkEfdyW+cHoC&#10;TxxnPWqv7QH7Lj/HPS47ZtcvNAe3mWQyJCLmHaVkUlVLKVkUOSrhgVIB55B9ih8C2F5pccUsl1dB&#10;EA8xruXkgDnhsA59BWWW5jVxPM+VJLbU7K1LCRw9OUZt1LvmVtlpbtvd9yto0cehaba6fZWgsLez&#10;jxFbD5Sq9SB2b8CauXHiFLrZGzqh446Emq1v4T0zULDF0byQKxG172ZufUDdxXj3xr+ImhfDoPaa&#10;K2s6t4gT/UWNtfyzLuOQA2+TA78Bl6HkV5mczhGdo1H72+t/+GOSjg6taahS1+W3qR/E7xT4l+KX&#10;xTXwH4WuV0+0jid9S1NWVpYVBX5UHYklxkggbWyDxXdfDX4Y2Hww0JPLt0eQ38yXFyM+bLudlPuA&#10;TtOAf4R6ZriP2WfgjrHhS1vPEPim7nsda1+QzTw21wxW0BI2ruYZbgKCWGSRnCjgeh2GjTzu7R3W&#10;ovDFd3BG6RST+8YZGRjOc9aeHzCjh6HtpO8tUl3PXx1aKpvC0Je5G13bd+pynxV1G9k8V6NoP9ja&#10;s0muXDSwanaqskWmyR9JXJZWQ7SBxwcEcmsm+1G78WeJ7f4c3WpW2maz4hs719WvJ0WeW4hhEK7b&#10;VH+QM6TB9zBggjPyHgr317qMk19HbWeoag91JuZ0ZYgIlXGSw8vJPOAAa8Z+MeoXmn/tC+ALyfU7&#10;wxXd62lTGOOOMYeC4XYfkyRvMROcA7MYrfK80lVrONR2TtbueDKael7/ANdz1nRPhPpo1URadCot&#10;9PP2SK4uGFzO2AC2C4IABGNxDMSDyAAK5j4+6xofgzwm93NbyXGrWUm/TWCfaboy4wAq/d8snIZc&#10;BSpP3cFhS8efGgfD3S9L0LRrk6l4imjaGOzQRBg6nbIx2x5AEmTn9CSFNf4Qfsya5a36eIvGOuTX&#10;2v3chl+yy4+z2gweI14wQT948nHYYVfWxWMalKMej36f8OergMnw1KmsVirJNaLrJ/5GB4BuviJ8&#10;S9Ou7S/1C28CSh/Ma3tUUSLFIQUY7lIIIyAxyvRc5HPG/C/9muP4d/GvW/B2pTal4ittLtLfXdIj&#10;kkEcSxSyOkqsgGxQswBG1RgEmvprXvBreLPLuINRW0vdNDJBdxwAzw9iAC4Voz0KkFT6Zwa+d/iN&#10;rni7wR+0N4j1CHUNIh1Sw8GW9vFe2NkxtU82+k2SSRvJiLkNn5ioOCSBkjlxuHpVowvdOTte/R7/&#10;AJHo4TMKvsqtKmlGKjeyVndNWd++tvmz2y811YtQXTtRtY7JrhMF4vmWNRjOePYDAHQ5ra0PwJof&#10;h7TL7VNPtYZrsWcu24XAG0rnOc8njNeG2vh/4xfE/wAE3Oq6Zq3wq12S8jMkKRwXUcwXAKKSZPkd&#10;uSdwABPYDFQRP8Y/CPhi70+e88EMiR3ACNBebwoJ+Y/MQhwTleRkE5IOK58Llqw1VuK5k1p5HhUK&#10;81N0+Z6/j3PoPV9Vtrmz0+1uIkknMIw4IEgA59MEYx+fbrXP+KvC1lqLzvr6RavpaQlYgcOI3xjY&#10;2eVPpk+2TXBQeEfjJd6lo2qSzeBb22syBf8A2fzc+W3lBiqlc8J5jYBycgAZ6cj4o/aa+InxH+Ke&#10;qeF/BvhnRIRpG2NnvrzynuGYZGFZPmjPPPqCMMQcVUx2NoT9nOPPCX4eV+5vhsrqV6zq0JKLWt76&#10;L1NT4Arq/wAMvjr4g0mWe+fRpdPju9Ot3OIkcGRmGR1wEjwDzycYHA9K0CBNa8VPPezqUjBdvN6E&#10;DOOfy4rhfhn8D/iC/i+68ReM10iKS+xbW9rDeOyacu3b8r+WCQ545wBlQBgEn0qa21rw9oggsPC9&#10;oHMgDvJfPKWx1DEp1+vBrspVFSpOSi/ebsra9DozSpCpVjaSk4xXM1s2czP8OfHZuNT1Tw54rjjv&#10;NWvWusXFsQhQqipEynO4LGpA27cfeAyWNczolr8QdJ+NPg8eN9dsNat5TdNEsVgkJR2ijOMgZ2gL&#10;J0ySW9ufVrG116WRptQ09rdwwMbRXABizzwOCT14J6e2K4j4h+G9fl+IXhW7U3RKy3LIksqBlH2d&#10;2Hzbsgcf56VU604JJw5m09Om3U8nEQn7NTXW35o7LxVpL+B5HuLdGERlDIqDekYPJU9Pr6Dj1ryr&#10;49/BqXx98X9Iu7C6j0uXxZa+ZHcrD5h8+3Id1A3KPmjBOST9zHTNes6hqNz4m8BOH02OF1GWInBw&#10;6fK+Qob0J5rlPjr8PtW8ceDPDeq2FpBNc6CsghhhuxvnDhd8aloTskZEZVYYJLbDuR2U4zwsPqyh&#10;JW5Wnbt/Sujqw1arh66q02k/Xvueg6ZfJLpFkLgMt5p6iKQ7ctsOMNwT0KgkZ6Z6dK/mw/4PFrt7&#10;v/gqF4P8wMVj+GmnKkoZds6/2lqh3jHbJI/Cv6FvhLoOn6Z4fbWNAvp7xJJFhuUvbxmmtdox5LRi&#10;NBGV6Y254HPQ1/PP/wAHjemyWX/BUPwe0ptw1x8NNPmHkR7FwdT1T16nIPNd1OhSqyWIg+lr9zll&#10;Bxk+a2p5J/wbTW813/wUF1eOGREMvg69jbeAUIa5s1wQSA2SwAHckd8V+4/jW81HwBrUqDStamvZ&#10;7ZQlxcweVHZn94QxLhlBG0dSVIyASw2H8S/+DXzSba7/AOCjupX17M1rp+jeDb++upgF3RIs1sNw&#10;yCc5I+6N34Zr997z4Z6V8QfFkGu6FfzPPZWkctlK11KYwrmT5VycorAgEjkbUxgDbXz+dTpxqvmu&#10;nboOnCU7xtey9CnH8KvE3izwWLnTdYa1sx5kypcZvGu2z8u7cARnB4UgDd0xxXPfCX4YTHRLU6le&#10;6Z4c8N2+mxXS3EM7g39moQOi4UCEqzCOQFi68gDLKw3tZ+ML+Fnv9E03VL8RQxR29yIJvtLWcowZ&#10;YQZAVyq4UHDBRkEEjaMTw3rI+Dlxq2reFPDmnSWbMb+ZL1ZZtQZSuHcTPKUL5DORsG4yOc5bdXl4&#10;KcOV1KjXkrakSoQTUebTsdjrngv4cw+EJJ4fCdxpFrBlxqDWUlnMpC7vM8wkSpgA/M4UfKeemcvx&#10;n8OPEXg3wfDdWHiC41fw/cTK99cNbx3l3FEVJDKyMFmAJJJChsEctiqifHnVPi34f07VNPnudPt4&#10;5p7aREsjAZDD8o3Dk/N8gA47ZA6V1fhjWNS8M6baz2ul20GlvdxR3Eke2BH86RUeRY+gZGO4hdob&#10;5mPzHNZpqUnGcm09Fp/lsNRpqfNFWaE0/wAIaXp/hVzpurPrX2hjcTXBkVJ5WZVxkLwVwoChePlA&#10;Hc0eF/D/AIk8WeF7i106KHTtKMrSS35HmzTgDG2OLI3dOCSAecY73fjh4K8PeCPFvheSzistE1rU&#10;9Q+y3smmgW7vAyNv4XAwQASSD19q63x74z1CH4dX8nhaysbOXTjBBbreRlkmUMAyAK24/uw2PfFe&#10;9h8Uqd8PFRvF2te6aav63u9Sp0teepK9/l958z6r+0B4e8N2sl1ea74usrwxKUaXw+lxauDHIwG6&#10;FiDxE6ttyVbIP3TjvvCmp+K/G/h3TtUtdZ0PU7XUsyQW93cT22/DbcEMBtJK5wwzgjI615f4Tb4j&#10;a18Q73WvHh0O20bWIxhdMuJXc3cYiXe0b/KowZshc4+Uc459e+HIa3ttVltbVNVNmcWqRgg25YkM&#10;43HByRtxk4IIIOeOP204ttct11tsuq6Pc53RhKXuao3PDHxbl+Fd3PN430fWNHvI3eISqqS2CAYA&#10;kEi9QB1JwBXA6nZaAPiPfaleeMPEK2dqBfxRQ37vHO5bzViQ9w2RkE4IK5716Z4V8RXng7RL5PES&#10;w6jpMlw6ypLL5zQnIA2rjofQcEEHHBrz/wCK/jLwdqllp3hnwXbWMUQ1eK51UQ7VngaNXuA2OvLo&#10;ik9B5hXgtXaszhW92cLtd1ol3NpQcZ/FYb8Or291fxPFpbaRPp2hOQzWG0PLcnJb99I2WIxghchc&#10;DAx90a198OrjwT4t/wBBu7jRH1SLdb3aKFSTLABZEPylWJAA6A/preFbw+HdXsLi7giikuIHhYth&#10;kweA+BkHC5JBx8pPU12brpvi3wE51BJla0tvMR2i8sBScA7RwQWTIOMYxzXPGpCcYuDerei207/I&#10;yUaju29Tifh/pX/CuvHE1lqc1re22tXLzNNdRLCVuUAJOMkAMPlPQ7sk+/Ua94SaFzPpTOZoVb7N&#10;bNKTFdAk74sk8N6c/NjBztyfFj4+1TxhPMl3aTXWm6VqQ+y3EVvGWgUkIVJGAwZQcFgSTg5OTUVz&#10;8UvHNv4t8TWtvdwaN/Y8Uqw6L5UN0+pBcOCsLqGVCvzfJznnPBFLFUqvxxml3j0f9fmbQcbaqy79&#10;T0Xw74UXWNRFvFpJsXQhp97BHAHJyB1JJxnv14rq/Ft1K2mw6ZaKLxb5wBGsexli2sy4YsACcZ24&#10;OBjJNeafAT9qq7+JUkun32j351KxQPPOiYtbhOSWG8swOAwILnIVv90b3xct4tRktNee4sILW4eO&#10;0S4u5NsUbOwXaBkrvLsME8k47Eg+ZXUqdRRaej10utdti5OKjpq3+RueE9BtL29mjn+0OpUNPJ9s&#10;ysCqORlcEbvmPAPBJ4OK8F/au8PzfD79o2TUvD3xLl8Hw3OlWqQww2stxJdSoJXeVWTJ3FSo64O0&#10;D0r3PSPFCro99pmkWTrY3MBSSWKNLYyEp90DJySp3Zz279tDwzo8WreK9QL+H/Dt20MVrbFbqzW4&#10;YK0WUwXQjJBGcHHWvTw0lVw0li17q2bW2um/9LoTTpKLlUXxWWv4f8OeGeCPGnjvxvpzanqfjzW/&#10;GnhfS7p7XUJU8OtGbxBzLG4ZVaN1JIBZSAuQDjIryP4JjxFrvxs1G+udbtbafTN2lXc95EySW8RC&#10;iKSSWUNvZokk2BXBDHAIACH9D/hHpMHgufULOPSIdGTV3kuhHBAkKbwpBJRRhc/u8HHJB7k5+SdJ&#10;8P6d8Q/+CleuQQzW2r22o2dxYyTWwItIzEiybZwgAldWjGCxbBlTpgA54jD1IU3CNRSvHRNLtdXa&#10;Sv1W3U9DB137CpJJppatb7pP77p/I9m8A/CjR/C2kTWdh4/1aw0KdmuwVuhE8+4FiyKMYRePmYkk&#10;fgRm6FeWnifVL7TtM+Jev6tqV2qSeal+jXMRViSI1PyMCduRgnCgHIPHTQ/CHRLuK7uG8LaXBPY3&#10;TRXkw/eIcYYyJEvOMEdUYD6V3lz8JbPxnpaaVe+FbKWPHmWupIyKLYEAiRXXEm8cfdxnHJrJqtUo&#10;xioRS8m9+2yt8zyI1IpuLbfyPHdRbWr/AOJL6Uvjfxtarc2ELm7truOC3d0QROoV1IDl1LMpdD+8&#10;BG7nHYfDPXfEvg7xhfaPe6tb6vcSzoqX18WubnHljAwNkcZBYE4LjnFLY+DW+HXxng8N3+otqdpD&#10;bnVrXUtSkMzxxhXjmtizH5yzshAcnaoJ67SFvfBEiafJcxtE1vflhGEBG2Njy7ZYnJ24HQAY7cUq&#10;GEkmp1NYp8rV9n2KrTnDzvsct4++El3rfiHXFuzeyajqMZja8vGRvKUZZVXZ0TzCDjGPXNaHwt8U&#10;3C+C7+wmuDBrtrcLZ3yTzecoO4AOQeQr4DKw4B+XnFdn4avILuWOC8iu5bqynjilucktLFIQg3Hq&#10;CpYc4xj3BA5H4n/CY6zdSjS5JLfXDKIY7pgFW4TIzbuVwcHgggEqwUj27IYGpg68KmGd9NV5L9Vf&#10;QyoSjVfJUbSb+49G8c+JJr21XxRBFEp0+DyplV9xUjkq3HQjjPen+G7CLV7G21rT9PiMttFuuLm/&#10;DlINq/OqfwtxkAgcCvF/gz4jjsdbttFku7x9Snt5U1DTZFWOC0C/K9unJIC7MhSCBnI4yK9S8beM&#10;T4Z+Gl7YItxqJ1JZNP023jUqQpjUGRwinCxiQbz/AHhjqwrtwteFelzXvBS162b16Cq0fZV3CTv5&#10;23V916mXoeoX/iCxTxZdXd3qii5mexWRttrbJuZUKRqPlJjxhjkjd711Vv461ay8O3dzd28N1a2k&#10;eFkwMmTA+6cDJAP4465rQ0nwnd6l4f0mBYotA0u3jiLW5hQPOqKAX2/wggdznkcCvLv2lvg3qPxx&#10;8XJcaX4o8ZeHBbReUBo86JA20SBJWQ5JYLI2e3Tg7RjjrYGnia3vO8mtLXsl59S1VcXzvTsYet/t&#10;G6v481GTw5oPhLxRazXDPajU7mAXFrbNvYCZ0dUGNo8wYbHY81oeFPFV7oOr6Dfx6lDd6Xp6fZ4Y&#10;LqGa1vNQaNDGI7W3YlmbdtUl8DOcAYDVS1r9jrV/BpvDefFzxvO5spI4/MuEijGyRJASUCt9x3Tr&#10;wCSMYG3h/hF8FNf0v4mTanB461iSa+v1ubv7baRK93CS5MYaIryWZS28dHJwWO4eNXpRjJwv8Prq&#10;VOVtZrVnovxa8Oa940uVu21C0S+gQSQaXCVK2zI4dGWU/N5ofBOcRsMoV5LV1fhbwtqvjLw9pd4l&#10;tB4a1GeNJrqMbGQuykSoQuQyhx1B4615R4W1C88T6jei3S9WDT7+4tLiJMLNO8DKpdC2BliS/OW2&#10;rwwYFR674L+JE0UMdu0REGn5t1jlTy44SVwVZyMsSMZxwc9+tejlWFqttUpLTp+f/DmHtYSf71WO&#10;e+IvgYt4j0mGC+uPD/iLQZGH2gQrKrBkC9xl42BBOCORng1vaB8X7e302PSvEKXGkao04UaouJbG&#10;dtpC4mUEICcfLKFP1612WjXWm+KtYht9ReC7drUxC5VPnVxgH5vXnp22isSXw/c2z6ppF07XkdxC&#10;0YuI2WOSSKRSpJ7An5uV9uK9GrSnU5IqNt9Oq/zLS5GuqNWDxBd6LeC3n8xTIREz3ZyrNjdtUd8A&#10;57UnxU+Nuh/DHwlHeaxIU06zuIDdXgt3lEavIFUEICQWJA9kDE8CvCv2pPHPiL4d/Bu78PXGp3uo&#10;W2tRf2fBeWGmTSarpwER2yBrcKv7squG2qWLYyMFh4H4g8WNpBbRNU8f/FhW0iytnutOfwsL6BgW&#10;inM7qzsjlg8aZOWUxHGW3Vz4fDVIznGEuVd0m1+enmUqqU2pbH6A6/4V8K/FrwbrGhzrcw6fqllJ&#10;bXcQaSONRIhTkHuAePpXi/w18Y3/AMBPj9qnhPx1rtlq8H/CIW81lqqp5H2+GCa5aUyITtjkVXyU&#10;ViCqlhgAqvmHwW8V3niS91LWZfjr49fSNNu7S9vLa/0CSxbyy8jRkA5cowhYFVXbhSWBGRWJ+0h+&#10;0R4R+LX7QFxr/hu/urm58K6bpwusRLDdXkBuZXuIoY3UOC8flfOu3rsPyuQfd9k/YunVkmpJq6Vu&#10;x0Yajzcypr3rdDvP2DPijceOPFXxEGneG3/sbxPrzie4vZFikhQWiohaPB3htoAwcYYdjz8/ft8f&#10;CzVf2Dv2oh8SfC39kzeG/iK8qPpk0I2AsEa4gZOysxDqykFSccY5+0P2H/hnd+Bfg1Prmp6allq+&#10;v39zrc9koy9pFMw8uP3ZI0AI+teFf8FlPhrrXxa+Dfh+70XTL7V5/DuqvK8FpCZnEM6YZtqgsQJF&#10;Xp0DjNflvF3P9Qlzp+0pvmptbrXVfde6P3Dwuz2hS4whlteUPquJXsaqfwTXLpe7ST50nF6fidxL&#10;8CNH+J1lYMH8TaethJDdeQNYLeQ4GQjKABjPTknjOQQMdp8PPh8/hbR9Qhhhhiu7W2ixGgASdxJx&#10;IuQWGSAxVi3LHknJPzl/wTc/anuvH8Vv4Q12C60zWfB8KwXzuZDLqcSAxIsinpIh2K27sBgg9fTf&#10;2yfjf4n8Il/B3hiGFNZ+Icw8M2Ek8EsF1aylkV50YgBo1QyHemcFkPavZyPF0pUaWYUk3GS9XfaS&#10;163PzLOeEM2y/P8AE5BiUlOEr83Rxb5ozT/lcXf89ToPFvhDT/205tEgitbJvDUU0F1cJZymOGVU&#10;kVjG5jwrhnRgy5YAqRhGjLV7Z49+H2h6Xp8t4dC0m58rA8hreNA4bgZOOmeM9iaw/wBkz4a6Z8FP&#10;g5pvhPS1t7b+wHa3nd1WOS4mLEmRyMZZizc+2BwoFd18UfB+p+M/Bl1a2GrW+l3Z2sl4sfmGLawY&#10;jB45xjrxXsY6hiKlRvk2t/m/67HhYqpGUHTpTbgm3G/ns7dG1Z/ged+K/Amh+JdO0i60mLS9NQxk&#10;W91bW6BovlOCCOhUjHrkVwPiX9kDTbr4S67dXuqHxFerYi1SW8himktQCymcSEB94VxzuxhMjBJN&#10;WNa+CnxDtdRikm+Ii+ZJKyoFsEEbgbigYc5bG1S33sKOc8mfwJ8O/iGGibVfGllb212pt72CKwV2&#10;dWG1skoOeoDFR97JHFVlWMo06vvSVno7/keO1KLba1/XuYf7JVgfDPj7VvhlrkVudK163ur1tMa4&#10;e4Fm4mBj8qZwHdXtnifJ5BB6MrV6trugeMPhXbXdtps8fiPRmVhbG5lKXljkHC+aflcA84fHYbhX&#10;j/xt+Cvi06lFqFjLDH4w8Dwed4e1OACJ9agXe7wSEMV3feKAqqgtJHgq4avU/gt+0bF8X/hno+q6&#10;bp0ut6rr1lHeT21ptWKDKBWEjOQI8OD8py3JGCQcc2cYGEZeyirXu4tdt+XzV7uz0R9JWxDrUoYp&#10;O8tIyT/mWzfe6sn5p9x/wW8Q2Hhzw/Z6Hqt/fG/kjYXMWpwtDODuJDqSSHVQdu5WbAAyeK6zwL8R&#10;fDOmS3mhrrmlvcpestrCl0rM2VUkDB5wxb8eK80+N/wf8Z6r8PLNrH/hHrvxDPdoJIdQQS2djb4b&#10;93FuRvmL7CzgKxx1AGK4jXvhp8Y9E8J3NrF4b+EEMDxILmGCG4UKiuRv3FsswizgkZB5BBGKjC15&#10;UJRjzRbta738k169Vd+R5dTllP2rT01aXS/Y9p8d2134P13wvrcUkQt5bMac0jNko7bXjyT6spXO&#10;f48d6v8AhnxZpNz8C7bVbK4t7m3W0Vh5Uu9Z5FLFhkdcyK3HYA+9fNsPwU+LmoeCYJptH8CarFMs&#10;ERS81G+uIo48KkpCNL1JL4BDY24zg5GnqvirXfg98K00XWdOs7C71Y/adRex82S3szLaIizRs77v&#10;I84PE2TvUyR4IAyPop4qrThD2kVq7XUr20b1ul2G4qU5uGvytc3vij4j15vAlh8OdNksbi+8ZxRR&#10;oLbzJL2KJ5ImuJ5f4ViZHl+Y8YOOxA6r4nfDK78E+Hbu18PWST6DqiKzWMGFeylCBTJCOrKVXlOu&#10;Rkd6479iXTPG83w9u/FtvZ6Hq2r6+FVr+6nfdDHGAsduo3ZCquDknk4yWPI9Jj8VfEq11e3Q+FtE&#10;TZC0kSR34LD5h94k4yQD+ftXg4/CzrVIYuN11Tvsun33d18j08dXjSpxwaStHSVtnLr92iXzfUs/&#10;DvxJbnUlk01RJ4dljMVu6DZHGML+AyAFI7Yz2IqT40+brdjZadOqy2uvTiBkZBuIIx8vJ4ZePxrD&#10;istZ8IizbVo7KztfEd1JJLFECkenXeGfKncfkdFLdeHBxw2KjsPE9j4u8a+G7O1vZ3sVusnzICha&#10;dHADAEAoCcdOGGDz1r0aFanWxEVWlapHRro+y9H0+7dM8WrSnTi3FXg3v27/AHmvrn7KdpfyrNpv&#10;ibXLDKRKbWOfahKHJ+cgvlmJb5ifmZj3rE179n2/u9Pa5HiPxZBqFvGIEuVvfOUhe7FGDHgnjjBO&#10;cV67cXskWqxxL5qRTDYoiK5Rh1bHO5fftXl/7TbeKPD/AIdso/Cltql68K3EtymlLbLfysIyYIlM&#10;yOBGWJBKqxBCD7pavNxeYVa03F6fM2dGMVo2jpviNea/qXg+MG6iSI6hYxDy4w2T9rhBJYkbvcgA&#10;egNb8Es93411GNbhFuLe3tlcq3G4F8nHp7ehrxXxb8W73wh4l8IeA7xluLya40ye9lKkSBpJnlkZ&#10;cEKI42gwWO7PnxrjI3FfD/7WPhHx9r/ifVP7Tl0O10aOzinvbq2k8uVZHKwsijPmCQyLtxzz05rC&#10;OKrOMoSk3dLW/wCB0VqqVCCUdby/9tPZB8WNBniimk17RfskmYxIt5GELqVDJk9eXTp/eX1FZXij&#10;4veGdD024kkvtMvZLsC2SzjnWVr15CFWJAW2tknB5AAyTgA1wd78AvAEt/Bpd/ceHEe7ja9jtJcm&#10;aSMhAZIo2mJAxEgyFwFjAHAArjviR8KdG0eysB8NPhlonjKyv7iWHVZpbwQpCysihlRmCM4Dy8Bc&#10;DGPlBIPM6MVrzXZzxxEr2lGx6DodwkOl2GmNrNjZ6R55WCGW+RzCmMiFCTnaFYAbjkDHThawPHX7&#10;GXhn4v8AxNl8QL4j8RoZ7hLl4NNv40hjmXZnftTd82wNhmJB6YwMeXeCtP8Ah54i8U2el6/4S0S2&#10;Ol6P5V2NLunuvKmyfMjlMLFkJ2MuCGBYEBySAe6+G/xr0LwfoNhPpPh7QvDDa4jARS3MhuLkxlgq&#10;iEfKQC4AzJkqegBApv2i+HchShFuUmcD8Uv2XPBvwS8E6sjav4r1a/0KAXdtE08SFZUUqi/ahERH&#10;lc/K5+VGZsYZjXkWh6Rofi/xLZahqui/ErwzbPqUxRjcn7NpzW8DXCIjNCBCzGR1Vch1CZ53jPr9&#10;142vPFOqXniy58Q6ZY2A1iHT5LGe3ADyKwaNTjaGdndGUMr5bAOcAVN47+KnhnxPcalaatc3Vzqt&#10;paSXE7yWUszwxxJGzLBI4Me4LJETHGQf3gyuea5qE51J+28rR802ulvLfzN6tXD03Gnq1pddu54B&#10;4u0Sz8R+ErPS/D+p+Nr20vlWd7y61CNVni8l4vLcHc7KA7ABUK/O5B4Fdz+yX8FLfwp8WoNc1vUt&#10;ZGpabcPe+XDfSTRqRKhQFnRD8wZlYY+6T6muA8DLqfhW3sPGukDUrzwnq+pLBJbTRgzQlpBGXVRk&#10;eU25CyZ2jczAg5FfVHh/SZ9fuNEl0mcOFtpJNiTqt1Ed0YKbSQZF4OOd3A4Nayu/dlLU9rH1/Y0b&#10;4emuWS3V7nd+JPijrOrzyi3WP7IEJR4ELovzYIwR97p19azrPwjc31rNKHeOOba7MAGdTnJOR2+l&#10;a01uuj+Hrm4027uLnxNbLvFkcwvM+ehBIwxHcjHHpWXpvib4iSarYahN8PzFyovGF/EC8bHltoGG&#10;dSCccZDnnjnrw+H9pJU1oz42bqTXPe5s6Zqy+GkIuYbQROjSNNMcIigDL7uAMcfjW94V+JOjme4I&#10;1jTm0+cENbrOgcsUZtq5PzMdrYA5wDXCaf8AFrw38QtGe38TQJ4dN/lfsU0zxSwsG+8jkIxBKgja&#10;AQfTFSx/Dz4Z2+kR/wBnS6bcGLVYLvUJ4dQdruUNIpLSneXIDYbB4O0ED5QR9RhMvhh/eXxbGuHp&#10;+8jsPhlcSeCprCVXVoNRiE1yAMg7ySGPuMj359q7y31ix8J+IpIri/jaa+QCBA6lx1ONvXrnB9q5&#10;rxB420HWXTT9EcapqATyYvs6kwxfwguwGwKPb0rxP4s2s3izxFLPe6HcN4q0+dbCa7Zpo0vYIvNC&#10;PGhQLkiRjlWI/e8k7mCehKSlHTdeRuouDbex798cPBP/AAsLwXrmjBvMk1DRbmO2DnKvMyFc46ZG&#10;R9MmuK/Yyg0r4u/sk+Dn1S1iubvTbAaPLMyBJw1m7W2dw+ZTuiJ69896858Fa1rfgHWhf2emvHPb&#10;4/c6hfMkO3Dhyu4rkkkYU/KCo4U8mj8EvH0v7OX7SWoaPNqMH/Cv/HH/ABNLMLtMOi6i5RZ42Y8i&#10;IuVXaDhd0b8h2YcdWPLVhWWzXK/v0/VerR6mFtUw9Sl1TU16Ws0vwfome/SaDrHgq91AAS+I9D+V&#10;XjkAN7bjZ1U4xIAOx5rR8N+IbePSIEkk+26bdkLa3icmP/ZfPII459uemTXsfi9/bGp6pBounX2t&#10;OlwimW1ULbgBEyPNfC569M1lXHgfxXf6pe3VvFp2h22oIPPgO663uDzIVAVNxHXBwffnJDC01NTU&#10;djgrQ9699TtPHMZ1XwRPEVMlxEygDkbmDD09RzXOT6Jpfh3UotTlcRT3KBd6lSVOOgzx3NedyfCb&#10;xBr2uy2OpePvENqVR7q0nsQLfzlVgGicZIyoERXbjABOMsxOPqH7PepWmnWd1Z+OfG13Ir+aYp71&#10;pAfmYsScg4OfrwBnHFa1sHTqytNWffZ/eTFxtz7nqF14J03xdqJaGG2luoCHidoQ8R5zhkPGQQMk&#10;c8A57VgWfwPjn+Jl8bi10aNxaw3C7LJVKuHcBgdw5A6HtU3hfwPq/gfRYljvtT1eWaTzDqF7Nucj&#10;Yox9Bt/Mk96ihfUJPifdPLcuQLCHPzcH949Y4fL3RblCo9SHSje9tyf4H/DLS2+Jfj29igZLe3v4&#10;dOjEbmNGMcCPIQq4ABklbIHU5JzmvQfEvheLSLcTaSyWFzIQGjCnypx3BUDg/wC0Bn6iuF/Zs8Rm&#10;28OatdvukXVNe1CfIGeBcMg/RBXqz39tfWn7wlA3XsTU4b2v1a8HrK7+9tnVVglLTpp9x5t4na50&#10;GzMz2DRQiM7Qj+cu0deSoI7Hjdx264r/AAs1m+0fwXC0Ng8rOxaRQ3HJJ9K9L1ixsPEWjSWsxR7e&#10;RdpBOCPoeoPuK57wL4LhsPCcHlTXExeFGDSzvKOR7k4/CvOxNHEurBS1Svt3sTaXxen6n84v/B5d&#10;crd/t6fC65EIinl8AxmUEDcSNQvAASOuBx+Ffd//AAR1/wCCJ/7Kn7Sf/BNL4S+OvGnwe0DX/FGv&#10;aFHPqN++oXqPczb2Bdgk4UE4HAAHtXwt/wAHn0LWP7e3wsUgll8Ar9D/AMTG8H4/jzXz/wDso/8A&#10;Be/9rT9lX4L+HPCHgHTdHHhbQtNj0+xWTwvJcrLGhJWVmBw8nON/cKB0FeryTlRjyPXuJps99/4O&#10;ZP8AgjX8Jf8Agn34Q8I/Ef4W21x4Us/Eesvotx4be7kvIJSYZrgXUDysXQJ5YjZMlfnjI2nO79Af&#10;+DSP42eIvjV/wSY1Hw7q2o3ezwF4yvND0iYLJLJFaGC1vBFnPRZLmUKMgKu0dABX4y/FS6/ba/4L&#10;xfFvRLrXPC3jjxy1pJNY6UlvoR0zw/ooLBpFEmxII2GU3PI5kZVQFm2qK/pQ/wCCS3/BOHS/+CbH&#10;7DfhL4bTXCapr9r5upeIdTt5njiu9QnOZSgOP3aKEiQ4UlIlJAYtXUqqSXtXYjlko2Tuyl/wVd/a&#10;31j/AIJ9/sE/Eb4iv4psbTVNM0iS20NLhFknm1S4Pk2iqmDuxI6uRkgLHITxll/kj+HH7KvjT45f&#10;Af4lfFLTbC5vPDvwzexfXboAHYbydo0PJy2GGW2g4BycDmv2B/4PKv2xopvHHw5+AWiNFHbaTAfF&#10;viARzMzSzy74LOJx22Rid8MST5yEAYBb3n/giL8Gf2aPCH/BEa8+HHxJ+Kvwr0vXPjnYXuo+Jra7&#10;8Y6fBd2YuozDaoFaTdDJFbrC+0jKyM5IySo0bT2HCLS94p/8Gnn7Y0fx5/YX1z4KalOLjVvhVqTX&#10;NnChYStpl3I86MABzsuPtCkgnAkjBxlc/op+2L8P5NQ/ZO+LF1FcalCkXg/VmbM+2P8A48pOACCT&#10;woHpX80H/BCr9pWb/gnX/wAFg/Den6jr9tFoGt6tP4D128srlZ7SZZpvJhnV1fy3iW7SB/Myy+WG&#10;I4Oa/qA/bW8EnQP2QvixNHqupyS3PhXVGYySgxn/AESYkbQMYPI556DoBQ5WWxSg3Jan8RtpbXF0&#10;ZmgglmEKGWXYhYRoMAs2OgyQMn1r+nD/AINo/wDgqfp/7Xn7JV74D8e69qE/xA+GFpDp0ourwu+u&#10;6bKwS3nVmbO9CoikJ6Dy3LfO2Px8/wCDbzwb4W+JH/BSu38M+N9PGqeEvEvhDXtK1W0Of9IgmsZI&#10;2UYIIJDcMCCpwRggVh+PfBvjf/ggv/wVWguraK9vbbwvqS39gksv2dfE2iTOcxOy7gpZA8THDeXN&#10;GTglBWbe8VuaqG05LS59Hf8AB3vfXF/+3x8Nmltnso0+HVqlvBJcmeeKP+0b/AkJJw/cr2z61+nv&#10;x90/RR/wa5a5fWkLDUZPg3ptvO0iqZEcWVqSowBhTweOucnJ5r8of+Dpb4v+C/2iv2mfgh8Rfh/c&#10;SXPhXxx8KbLVrN3OJAH1HUQUkXJCSIwKOgPyurDrmv1W+P1tGf8Ag2x8czEoFPwU8PxoueA/9k2h&#10;cj3ORnHpUNNcqNbqUZy22f4pH8unh6fUdI1KPVdOe9tZtLkS4S7tyyNaOGGxw4+4wbGDkHOMc1/X&#10;1/wQJ/4Krxf8FNP2INN1LVpIx8QvAZj0LxfEWzJNMseYb8AZylwgLHIGJFmUAqoZvw7/AODXv9kz&#10;wt+3P8WP2g/hX4ytVn0PxX8MpLcyBd0lnMup2LwXCcj54pVSQc8lMHgkV51+xX+0T4+/4N4P+Cvd&#10;/o3jO2vzpvh3UX8O+MbCBmRNZ0mUho7yJeQxCNFcxA8kYUldzY2OY6H/AIOr3D/8FvvHzAghtM0I&#10;gjof+Jbb1/Sd/wAFLv2x1/Yp/Yx+I/xJgWG4fwbokl5GpDOkly7LBbRNs5AaeSMMeMKScjkj+Zn/&#10;AIOcfFulfEH/AILD+Kte0K7t7/Rdc0Hw9qFjcwNuiuIZdLtpEkU9MMrAj61+3H/B1FZwaR/wRT8e&#10;R2CSW8h1XRo5wq7HkQX0OS+OoJwecjNAXPww/wCCR37A2t/8F0f+CkmqDx/4g1c6RKbjxT421iA4&#10;upgz4WCFmVkSSWV1Vd3CxpIwB2BT/RFoX/BDr9kv4f6NbeEL74CfD670h7OSBNSuLAzX0hY4Jkum&#10;JnWTk4cPxwBtwMfmp/wZC2umyaz+0DNIlgdXiGhCEsF+1eQft5cL/Fs3LGWxxkLntX7s+ONfZ/Fc&#10;Wnwgb5LZg5IBCDIIJB4KnByfY96uEHJ2RFSooK7P5df+C/8A/wAEmLT/AIJJ/tFeFvHHwk1PXtP8&#10;CeJ7uSbSWe6/0vw7qVuyyeTHOCHZeQ8bn518tgWYqGP77/8ABBj9uS4/4KCf8E3fB/jnVpGm8WWc&#10;k2ieJJfJMYn1C3IDTDJIPmRNDISpwDIQMY2j4Z/4PCtPgt/+Cbvw/uWlt1e5+I1oLCF2AuRCNM1H&#10;zHUH5jGx8rd1wPKB5Nbv/BlTdXNx/wAE/figJmmMKeP3EQYnYP8AiXWedueOvXFOenuomm+ZKUtz&#10;9kCxPXHFYKG68RX90Rdy2VpayeSoh275mAG4ksDgZOAB6HJ7AmuLrW9eu7RLp7KCzRCfLCmSXdnn&#10;5gcLxgEDOQ3IxXH/ALSMA8Lfs/8AiBLG6mtJzCBERIweaRpF+QkEMfMJ2nBBO84I61hWqqjBzfRX&#10;+Q4r2slFbGX4X0yH4r+PlubdpX8KeGrtpYZnO46zfglWmJP3o4uVUjgtnHCjHsEbAqACCcV4vafB&#10;TxJ4b0+Cw0Xx9dWVjYKqLELITS7FG1AdzbQQoAIVVU43bckk9X8E9N8SaPZX0vijxRHr8spzGkdo&#10;kEdkoZuAQoLbgVJz0xgdyefDUpQi5zd5Sd2/67I2nLVRSskd9XmHxi0y+8KeKYvG2jRz3NxpNukG&#10;q2ceWN9Y72Ztq95IyS6+uXH8Vejf2pGwQJkszAYIKn64PWqovI/7YvlEqAwogfkfLncefwq8TSVW&#10;HKnZ9H2fR/eXTlyu9rkXhTxfpvjTQrfUNLvba+tLlA0csThlORnHHQ+3UVT1rU5LmcwsoRY26dc+&#10;9eYeG73T9O/aH8VT6Nbwacbe0htJLWKNoxqN1KfM+0vGOqony7wMn5+eK9J0Qm4vrgl5r25cgB5F&#10;KxKB6KAAuPTkmvGxNKvjMPyQkotNp9nbsFenyy5Uv+AafhfzFjkJOEJ4z61pzossZVgGU8YPSsHX&#10;7rVHnSys44y0gG6XaQEXn3rTis7ryQjTqiqB9xBuPHqcj9K9HB4NUKMaN72IjGy3MbWLgzS7XREa&#10;IlQBxxXinjT9hbQvGfxZXxAL24sbe6QNe2NtJtiuZE/1Zde+3J4zjnkNgbfVvFt9HHeRiCV5pro+&#10;UELbt2D949h0wAK6fSNGEGlqr5WWQZYrwfpXi4fJG6062I97su/qb4XF1cNJypOzPl34WfGwfsm2&#10;/iLwj4mGpXNlp16X066jjaeRoHweQPmwm7GemArEkscfQHwh+M3hj4raAJ/D+rWt+sfDhXG9W7gj&#10;1B64ziph4E07XtTklubCzllRdnmSwI74zwuSM4rg/jB+yvHdR3Gs+Crw+G/Ece2VXt0XypmXGAy/&#10;QBeoIGQpUnNRlSxDvVcNFdJfPWx6ftsFjJ3qJwm+u6b810PWvBJz4S01s5LWsZ/8dFabDPcCvBPg&#10;H+1Vb23w/t7LxysPh/XtLtlWZGYslwqjG9MDJzgHGAcEZAPFb1j+13o3jTVl0zwvZ3WrahMcIZXW&#10;1g7clmOT1HAGTX0lPE03BSuceKy7EUq04Sjt21Vu9z1xtrAfMAK8J0r49aH4G0++8Ny2Wo63aQal&#10;f2sj2EP2qK1USoRE5U8M3nHC9dsbk4wM93H8M9W8aAt4p1iRrZ+Tpumlre2I/uu+fMkH4qM545pb&#10;b9mrwVp3mG20SK2En3hFNLGDz0IVhxnnHQEk9Sa1vfU4G+h59Y/tiaFZ6TeW15o/ix7mwQq7yaS4&#10;ZoymUZjnGcbsnOMox7gHjJ/2w/D+gXxtbvR/E9vLL4ZFpGrWO553DugZVB3Mp+Q5APEq5wQwHpmu&#10;/A/wx/wjXii+i0wIUjlht8XUyn5E29n/AOem7j2rm/iR4AufBHjlP7D1XWJHttIM5tryb7XEYIXL&#10;yKN4LKDhR8pHLfl0Pmsk+/6anLBxV9Olvx0PU/hD8YLP4rWcv2Sw1OyFpHGZReRCJgzBvlxknI28&#10;8dxWl4gt10zX0u3UGyvoxZ3eRkLz+7Y+2WZT/vDsK1tCvo9V0m0u4iDHdQpKpHTDLn+tT6lYxanY&#10;TW06LJDOpR1IyGB6isqbtq+prOF427Hzx8fv2cp7bVJPFOmi01ZQkFte2WoIHiuoFkjChyF35QKN&#10;rBvlGfkYsxNv4R/DT4YaprJ0+fwrHoPiSFkuP7PvpWZ127tr2z7irxfMcGM49QDXoGpaNfR6dLZz&#10;a3qga2ubYcpbsZI2mTa2THnPBBJycqTnvVOz8D6V4v05PDXiWyg1UWEYNrJMgSaLbgEo64ZWHykM&#10;pBww7g5xr4eom50JK63T2a+7R/00VTrJRjCa01s/M6PwR8F/DHw71Ce70PSbbTrq4TypZIyxZ1+X&#10;g5J/ur+QrG+Ifw21DSfEQ8V+EREmvqgS+spW8u212Fekch6JKo/1cuOPutlTgcnokvjnwjr2rweF&#10;7pfFPh7RZltxaazcbbt3xmSOG5Az8uQP3obJ43Y5HbeBvj3ovjHVDpN2t1oOvqP3mlakvk3Ge5Tn&#10;bKv+0hIrnjjo8yhVTi/PZ+j2fpv5G7pPeOqNPwD8QNK+K3h+S4tVdHhdra9sblNlzYzADfDNGeVd&#10;cj1BBDAsrKT5H+3VpFpqfwosfB1hA0mr+PtUttIs08xykIEizSylc4CpHGxPHFdn8Rfh1N4W8aN4&#10;78J2Ym8RGFINWswwX+3rSP7sWTws0eWaJjgZZlPD5Xwr9sj9pPQ9e0zwjq/g27XUfF3hXVU1WCE5&#10;iWFdrJPa3G7BjdlJUp95SMHbRmFVRoSUnZP8uv4HqZDg6tfH040ouUr3Vu9tL+V7H054kltvh/4Z&#10;u9Ul1KTT7DTbdri4aYmaJURSzHaeRwOikV45+y/YapN4v8Q+OfEYuftWukrJJ5RIhj3KUt/l6JAi&#10;BemC7Stk5JPiHxo/4KXaP8d9A0LRvDmh67dS29wLnxJYjy4nsJoiDFbO8jKHBf8AeZTPEaBgN+K+&#10;ifAeuePfHnwutpPCUfgHw9YSWZWwuJLm51ghscbkEdsFYN94Ek5ByCc1tQxdOsvdaZx4rLMVhbut&#10;Bw1a1XVdDL1f9gPw9rHivVdRtNWuLXSdfYS3disKuAfMWTMb5+X5hxkHAY13HxM+Cmn+L7Lw3oUN&#10;3e6Pa6bb3CW72TBZI0+zNb7QT6LLke4FUX+DXjiWEO/xHv7ZWyXstJ021s7c57K08dzIg+jflXLW&#10;HhzxVpHxCs7SL4heJDOkM+IdYsLG7hQ5ixu8qKKQqc9RJ24wc16NfH4mpyuU7qOxp/amJqyiqs37&#10;qdr+h6B8MfgLZ/DLwzd2C311fy3NzJcrdONk0ZYLwCvUZXPpk9AOK2/BXig3ekLa3geS8tf3MyKu&#10;SSoAY4HbkEexFcno+s/FXwzbxQXtr4K8VXQQGV7ae40dicchVZZ1c/Vk/Cue17463Hg7xVZ6hqfg&#10;7xXo0NxMIbt4baLUoM4xuX7K8kh+6AcoOi9MHPNUrym3zPVnDUcpz9pPW+561r2lRXyxXFqypexo&#10;ViO0ssi8Zjcf3Tx9CAe1Vb7xgdH0KW5uAtmNOTdeLIRiFQuS2f7uATn+R4rJ8D/G7wl42TUdW0jx&#10;Do9zYafmO8cTiNrSQYyJVbBQjGPmA5yOorlPEbJ+0trsMenzR2/hrTJc3EsgKtq8inIg2cEwAgFs&#10;43EYHrXLXxfKuVayey/V+S3YRo632S3/AK7lDwz4Qi+K0eueO9d8Mw6vc30BGjWN5EDstY0Plja2&#10;QGlbLE4yA4x3rifGfws8Q674e1LT9O0rX/CGkJavLdpHfvJY3KjIZVt2OV6hwoYD5MMGUkN7drfj&#10;mDQZJE1vVIPDiWyApDE6SSXAwPnUsp3L1G0Ln164rI0L4geCvid4Mu7u38RXc0csMkbC41GS3lI2&#10;8nygyjoey1nRyvDQs5pOW7dtbvd/MlYmcneKsi89n4ttdKjFuND8SWU8KlNymyuCpXgjG5OmD0Fe&#10;b/G3x3qXhfVPCesaz4S1ubSPD+og3lmYBcRRtLiGK6DKxRmhdlPzEAK7t95Vr0TwXrkXhb4SaXq1&#10;xr1ta29jYRyzi/uI1gWMKOrkZTjvkjPY15/8WNR8U/tOWdto9npSaT4GunV7vULq0N02rqkscgjW&#10;2aPzDA6qylj5LElWRsD5ux0dLRZCrOLtLubPgn49aLN8afEb3Q1DRnWxs45oL22eNgAZSrYGccs/&#10;Jx+ld1q2o6f428ZaObO6t722lsrpPNtplcDmLOCMjpXGfDPwdBH4+8X6xqet2FzcSSWcLTrbraRJ&#10;GkA2xbSxKgbjkE9WP0rX8SfDHT7jx/oN9ouND1R7G5dbq2wPM5iIEgHEik4Bz1454FTT5tn5/mdN&#10;eMU0091H/wBJR3uhqk6Cxu1U3FioUHGPMXoGHsccjsRVf4jeGhr3h2YxBVvLcGSBuAQw5A/E1yWo&#10;fGiw8O7G8Rvb6NrGmLIZrd3Ci8iC5doM/fGAG2jLDGO9VNI/bP8AAPiGLEGqXBcwRTvGbOVmjEgY&#10;hTtU/MNpyB6jrSxFKNWDi1e5ypbxO18PXcetaVbTSkKJowzDrg45H4HI/CqVtfto2oXFu7hbUZkD&#10;k4GO9cMv7U3gTRNTVodSM1peP82y2lIjLjcsnKjCtxk/7W7puNcj4v8Ai9qH7RXie28NeA4j/ZVx&#10;ElxqOqzQukawOAQiZw29h/3z1OflVvjsRgKtFQjDeT6Xv8zpweFeIqKKduXVvyItd+MHiT4/+KNV&#10;8O+CFksdIsGNvda38oAk5BCZByVPXgjII5IZVwvAPiX4ffs8S3izR6zceIBOVnvbqxkmluzvKLKr&#10;AHKMR8p9GXAAOB7X8OfA2n/D3w/D4d0uGK2hRZPNZIxl3yuW9B1NamraOuna7Z3skCy2wOwAksE+&#10;i9B6jiuTAYD29R0ZrXv2sduMxqUXRw2kPxfm2cT8J/2jNJ+LelX0zCbSLWwWE3El8qwKxkDkKjFj&#10;nGw89+3Wr3hz416XqujJa+HbO+1++eeXaYkMcCZlblpHAGPpnNXbb4E+HNHuNSntLWW+udUme4M9&#10;2wdIdx+7GMY4I6kFiMAsQABa8M6fcQaPbRNKLhCGYRBFII3n1wAMntWmJpUcJN04e9prc86Dfs2m&#10;tzhNVtPFF94+tpm1O20u6u5DAI7G13hgQN+Wk64AzkD+Cs341/svXvjjwpJF/wAJZq638Vwt5Z3a&#10;xRJNaXKEPHKrAH5g6qeQR6g13Go6ykuv22okPHbae5DhSCFBDIWGO4DZ+groPslpqGniXc4ltyJP&#10;NDkNKSvB3dwQc4FcrrTgoSjp5o541tZJaW6HyF+wH8VoPAPxq174e+PtHvE+JM1zLc22qXhzFqsf&#10;msd8YOdmC5JQElS3PLh3+zdba2gsWkvHAR+XZ1yX9uP5V8UfHfU7q9/bB+FqQ2NlJcnXI5/tlyCb&#10;iONUfc0eBnLBtuBtBU57Yr7Vm01Loi4u93yHdszlFGDwR+OcjnNaYzE1KkY8z07HpYyo6lpX36dj&#10;jtb8cXF6TZ6dHIqMNsSsSzA88gdh7ZrzD4JeOxJ8TfjVrMnk3ur6QtrClsji6j+yRQSuiI6kje8g&#10;kLKfunGa9ph0yDTrq5iNnGI9RDEFnAYAg5GAAMfXPavBr74Y65+xb4Pg1TR9d0rV/BVvfwW95ptz&#10;pUEN9FBPKqbjPHgTSKXHEinjI47ehl9Sd4STvGN2/LSyev8AXkdeUQjOnVpOfvytFJ7bp72et0lr&#10;bd66WexF8TtIutZTUvEt9J4UvGjAiTS4y8jNIUZfMZR5hJDoQGjUYJGcq4GF4s/aG0tdfjml1htX&#10;tr9BavcraSQMrEiPL8bGVS4DMCMDBI4r2vwFoQ0L4ga3pNrFA1gkcVxsKCRLSViSQinO3dw2B0wM&#10;dBXReMrCO58I31jKouI2hZCTEMnf8pXHUcE9R6detfUwqcuqdzzVTjJ27dTA0x73wJ4kTTpZSdPv&#10;3V4pFb5UHHzE9xjj6getVfiz8FNG+KtnNPZ3LadqyKd13Zy7Ggfgh+OoPBPbGMgjIri/H2nTfCXU&#10;tPu7G31XXfCouTD9nTdJJpHP3gSD+6HoflGDyMZPn+i/ED4tT+L01S0Hgr7Col2+dcyxgqZPlRjH&#10;8o2JtUnOenGeK3nh/aLRXHh8wnh5c0W4v+tzrofix4v/AGdYrTRPiDdLrXh+7YQ/2ykZ3QqxAXzC&#10;PlHU/NwOM4WvYfD2oatqMii1urd5HUOpZsrcR4GGAPB7Zx0PtivGvHVp8SfjR8O7vTjY+B5bedTB&#10;cxNIzttLMhk5Y9QFYdeH5J5A5z9hH4p6pD8PpPDmuQWtw+g362Ns8ckjyRpGCsmXYkjBXaCMNwSc&#10;9T59GpOhWdOo7xltd7eh6OLjTr0HiqaUZRaTts7/AKn1Fqt5qOgWcQZrfz5zjy0BIY4Hr36ADpXB&#10;eNfEht/ir4Rgvxtd5rpVEgAIZrWZQc84Gf8AGuz0nUI9Z0lZr2ZitneyxxscMzJwyqc9wCBnrxXl&#10;/wC0HqUi/F3wbeuwEIupSu5P+nabj3wR29RXr4dL2ii+qf5Hi4iUnSvHe6/NHe22j32l3baxpsU0&#10;tpdIpubTAYScEEKCfvDpj2A4I5v+GvFWjXbXGmgSJFIN6xXFu8O3jOAH6jjtnGK5KX4l2XhrSbJV&#10;1GyAeFEntZJ1R45kJVmHPAypOeh5qX4j+JtNn+E2sa05RIdPjWUsshm/iXlWzhuB+H0rF1I81m9v&#10;M1VCo4KXLvbS29+xmfF/TLf4TeOdE8UCYRaVq0h0vVSxwPnUtbyu38Wx127mycPjNfzj/wDB2p8W&#10;9K+N/wDwUl8JanojyPZWPw7sdPMjAhZXTUtTJZD0ZfnAyOhBB5BA/fK4sPGP7aHh1bcww6H4RsDu&#10;iEwDzaiQCqv1wo7juTwdnIb8AP8Ag60sm0T/AIKF+CdNk0oaPNpfw3sLWSJFAjlK6jqf7xCOqsCM&#10;ZAIxjHFcmHnP2zjFWi9V69fTozurYWlh4qNR3n2XReZzf/Bs7azn9uTxBcW+oaLY3EHhlgBqU2xJ&#10;1a9td6KuRvbaCdvfHbrX7x/FL4qQ6P4z1DR/B1rKt0RBZX2sI6/ZNOYhpCsY3ZaTy2XBA2qXBJ4x&#10;X4Sf8G1Hw8sviL+1n4ytL3Q4PEMaeHAy2r7S+ftMRDKG4yCOxB564zX7calq6aBc3Edj4W1BGsY4&#10;HuIpPlMCjzVDEgYVD5W0AHsTgYrwM4lGWJcG9l5+vQyo4atKEpwWlu6v+Zb+FXw1s4tYl0OyRbSz&#10;jgdYmkYyknBySWIJO/JJJySehJqeLT7TS/DV3puq2dnqUFrKIZI5oxJDcwSffQ5GFAZdy56AfSr+&#10;lfEmG6tJLu50C/8AD66e63EUt5CAZVZlxGu0klyTjhRwD6Vjw/C7Uviv48jt9WFzbWlxJ/aH9nt+&#10;7eaBGwDKCcZZiRg8Ku4kZrzfYe0pKo9Er6+d9ktzllSnTmk1q9d09/Q3/gX4duLjw3enT4IItMBM&#10;Wn3ckRDXgyD5yggbnP3S2AGKbhwRXU2ckV3r6IY7u+hjuDHJd3BVku7mNgfs0S4I8tdo3upIDfKC&#10;WDFLnibWF09pJtSMFhoOirm8jfazXLgEJaqBk7fmLMRjO1FGSWxheHvEp+MXhTULsW0sEVuu60Uq&#10;IVtUwVCqgIAUcH5VIAIGeTXJCDmuf7l1NJU1Bcu76vojE/aQv9W8Va94R1OcQWjSy3ds7xv5cKSG&#10;MrGrMfus2GGCeQCOtbWi+LrnxBo1heiKXVLDSUNuRsB82b7qqQeTk+o4JzkdKqfFHTYbD4Xags1s&#10;sS3Ijukj+VIY5FnVskcfeGDxwBkg1T/Zk8U6T428H6jLYvcMIL1UkhZNrxvIG5Oec445xg8jOQSo&#10;OVLE1VUdralRpTnTjOKbWl/LzO0sfCp1T4VK+oMNLktZjOriJWZN2Tt+XPseM4AUetcnofjuw8C6&#10;qypLf3UN2FMtysLPcPIW/dKiKCSQ2AAowc56c1seNfG0154ygsdoMGkzKqx7wI23YUszHIOeg4Oc&#10;dhnPOeDDf6t8QH02309p4dEmfULidHXMb7XjijUn1MmecDEefQV2UYc9qsr9b/5HLJ8vuU99Cn4v&#10;8a6r4m8JXuk2XhbxIjyQzwQSNaiESzOWUTSGRgsSKTk7yrL2U9D23hTwwngL4cRwtBZ27Wlikku2&#10;EGMygL8oIwWBYjqM4AqPTfGSeH44g8Syarem4kiKgDequ5UuoJ2twwxjgVhx+K9Z8e+Gbm5uPMt/&#10;7LyJIYox5YcMQGXbzyBj5gMEEbjjJzqTlKCsuXrvq/U1rqMZOV7v0NXQ/Ft7e6o8FxdWWozXARY0&#10;YKvmcnKggjaQeuemMDG3Ir6fpt78RdZ/sVUulsXulS/vYWU7E3gCOM9Gk6ZI4wCfmwa1k13/AIRf&#10;R59T1iOCS2ktxsK4IeTIKgkEfd+YHpy5HY10XwZ028XwToUj29xZukQ1B2LCIBJJmwAuMkmPIw2P&#10;vD0r0MLVVHDOrPTm0X36sKdJuSb6al/UPDugfC/wM2mjToHs79fKlEpXGXDHexwCWwvLZHOMYFee&#10;W/gSPRdas9eu9UvPEQtH3W0V7ciSS2LBMbN3PzBgpb5mwMZ5Yj0T43Xl7/Z1lZWUDPdMyoqeX5u0&#10;gY5AByAHxx6VzFrbeHvhZ4jhg1C5uTq9/C8sYg3u1y6L843MSq8A8gfiO/JPF2qyhF3TbUV66fkU&#10;lKU/cOW8F6pJ4e8V+JLecNo/9u4vtNSZSjNOFZZkjYjAY8Nt6ncxA7ir8R/gM3j6VxeeO9f0OwW3&#10;S3jt4GuJfMZPvsFSTKk5PY4YE/3c7vifSbfxZo841ScXWoz4dUiUFLQrnaysuMNznIIwSPWs74Ka&#10;xY3WrTaRrstu+r6VJ51o7IVuLyARoVdXT5ZGVsqTy3AJBJOdm4uKqq67p7Ppdf5mUZuE+R2f4fgW&#10;fA3wT1D4f+H4fC9xrVtetBbg22p3KP591ITuWUljgSY+UZZm4AwRjPY/Dm48U6F4g1Dz1j1C2g+y&#10;mSSMrHKwEOejkYz1wOcU/wAXaC2p21lqEiT3saxCA2wjxJDFhvnUgYLgd8AjGMA5z5NZfFPxT4Z8&#10;WeIJNO8HapqOmKbG0ikhd5oJW+zIxZvlO0AE9D/CDnB43UK06XLT662a8zRtR5tXqu/me4+PtU1/&#10;wb4Nv/GNnDNqljpNrcTtAZFjmuI9jMsar13bwNvHUZwRXkP/AAS60201fxFr2tpe2epWltBFCghV&#10;2WyeaW4upIkLIrEqJIFfIBZkGRhVrfv/AI1a3afBXWG1bwvrNl/Y0savBBMsks+ZfOVYiQucKJFX&#10;J5YxKPmYV6P+xJrth4/+ER8V6QmoQWXi4tqFvBeIu/a4WFCSCcHbEDyzEA47YrrUV7NOespe76Wd&#10;3+S0LoykqTitr3b+TX63OsvNYbwj8Zr+WG2c2Op2ReZXwDHIpBB2nnbguc9OvocdBp9gNMv4xalr&#10;6z1L/SLfcR5VsCnzEqvYnGO2W7d6Pxd06XWJrHUoIQZdJl67h+9I6pgjDKeQec8msXxn42fwd4Ab&#10;VtEs5/tN9CsdtbYIt7FZHCiR1zwFOWIGMhSOOtcVWvT5JxUtb6brXppf13uckIyVVrfqv+HPJfHf&#10;ji51fxb4a1XWGFhH/aNy8zOhRbWCVCtur8Db+68sNno7NXV6z8TZPB+n29jqU+katOojSK0iu1F0&#10;FLbQpUAtjBGXxjAyfWnWfhy18S6HLZJMggvVltjbJAJGCqEQDJzk4A6981fsP2d/CPhzwxBoc2ir&#10;Je6gFaQr88ckhzknIYrtAJ4HGODVxwNaNPSaUZu9pO2tkvW1klfS3YlYhXUpJu3p93mQ+AtRsPGl&#10;zq11pDzXKXcaXVspTymlSGYqcKRuA3dCQCevoKs+Jbc61eWUto91a21vf20qKkZEqRmWPcX/ALuM&#10;MOQMjOTiuT0v9l3XvA2qy3tv4vk02x06Nn0t4rli8ZcgnOR88YAHysDwTwK3td8W/E7Q9Cj0y7l0&#10;7TljmWR9XsrCS8kvF3Z2pCVKbm789M4APTvwsLtXpNtXSSaenmr7dbuy7tMU6UFJuEuVN9U/lr5G&#10;b8Tfh7F4L1qfxDo0NmNT06Y3StHDgXaFSJY3IyTvVjjrg49Sak8E+Lk8U/E+10oPEIobOWe2kDFz&#10;cQSm1mJx2I8ph/wNe+ayde8d62Gs7e8axgsb4LEuo28biEuSCoKscwMcY2PkZ+6e1Znw0v3+C/xc&#10;8Tm702e90rTdOkaOSzQySxwMgkjjXON5ILADPIhFYU5UqVeSoNxjJNOL0tJa7f4b67PlsbrDzqNK&#10;WrbsvNP/AIP5nu/jDXrucrBbmN1ghEckrc4K98DuSen+z7ipPD+gy6N4ekupJ3lOoq0So/dsYAz2&#10;BOQe3TpTNft73xXqelK8kdla3Np56ROSrS99pOODg9Bzweat+DLSKyspraQzMsM5jtzvZVCk7iSu&#10;cZ+8TjsRXTh0oYZus2nLS+1n027mck/b2tsUfifpseu+E3MgtxJNlwtxh2iZBjGOQe+Dkda5HwN4&#10;JSx8HjWJAhm3NLJkcF8lfmPZWT5SR0Ppjjl/EHxB13xv4wmm0m3XTls9RktZZpZBPLYKGO7dCYwM&#10;uACDuPyng1d+CnwnvPA3j66kt2lZrceZqTS3jNDPcXMu7Pkj5FPlqM4HBeuSWAg8O/aR5ZW6a389&#10;SFJSqrr/AFv+ZF8X7NtD0SDxWks0lmJogyohaaE7ipD88EBmUnj+VaIY/D34d6rrcx/tBRZyNLbw&#10;IsvmxYZgGVmUSDZ0+YYHQ122ueF11vw7qulX9uWsL6LypZIAZPJkVdu4qBnBULyAcHOeK8V0TwNq&#10;vifxmvhm6vLi20LTrOOSUNbqBfJ5zhN+VyqHYgIGPvc9a8rB1ZQmpp8tl/w/TqOvShyKybf9M7X4&#10;fQRePrXTJfD+uzWnkW5NxFeWeyWJsIRGVLAoSCpBwwKkEE5OO18TeH9T1S0s454o7ia1JD/ZHe3u&#10;WjCnAVj8rjJBKk/jzmuHv/hVrOra5ZXunalY6bq1rBLEbkW7ukiBkHkTIrKJI1ycZzt4IxR4xtPi&#10;D4QtNPvrvxfNPaWl7bhpLOGCKCOHcFkZlKF8YJzljgEnPGK92jiVVkpKpG8l5/8AAFThDluky9Z/&#10;ELSvh5q063F1p+l3sBWSeO6ZbecjZnkSOA/BBO12wCCQMg157420fTfEnxTt/Gun+L9F8PNpM0jp&#10;I+y5fzZYUt5UkiWQEq3ljB4AbnnGa7b4yeHU+KWoD7D4D8MahrklyIr651e58uS2RMYKBMs2Sqgc&#10;jrmsrxP8MdT0e3urqb4d/Dj/AIRuyi85Z5Lx4BGFOWJAHTdyD22g9cY76NSUU7Rja29mk/VXY3h5&#10;Tjywbevq79DgP2gY7nVfhZpdxpfji08RT694mstCjvGljez0+SZs7xbrHsZl3ZUPkqSK5vxL+yDp&#10;ngb4s3en6bp+qav4qudLt2utXcPczXc0pvGaeWUBQiN5SxDoqswA55NzXE8XfE/486B4J0LwF4Ps&#10;YvCqDX9Uj07UPLiuEwI7dWkKZCsXZ9oOcIOa+i/hLp17P8ftWOqW9rZ6p/witkbmGGaSaMlrq8G0&#10;FidwAAyfU+9L2FLG4arZ/Z91ro1Ztx132PepYqvg6EKcVpJNy11knpG+iemrSvaz+ZgfsgfF6TxD&#10;8NbfSNQuZrrVvDM13pV691GLe7YQSOiiaHA2MUwwx8vUA16jY+F30O1gupJj/osxVigBwn3Rn6ja&#10;fpXzp+0J4LuPgp8Wn8Z6IY4rnW7d7uVim+OSaFFivI3UFd4e3xIoByWgcjkgjJ8T+DJfhb4Y0w6X&#10;q/xLv7O+tEvGsLC9Ejr5m5kPmADdgI6tkHIKAdAK8WrQeI9+uvea07Npb6bN7Pz9TypQhCN49Hp5&#10;eR8s/tg+BPEX/BO79sp/FumXiXegeOLua/jtgwM08DSo88DlkIX53wrDPAB56V7/AOBPFGsftMf8&#10;FEbG81S2mjs/hl4ailFpJaSQnTrq72sqyFzh5DETkqAP3Y9ePnf/AIKTeGYtEv8Awd4ouNR1zU9S&#10;tb6bTptL16Xz2lSDy3UjH8BBUMOp8xevOPpr4afFPxPe/tT/ABU1rQ/CIubzUNO8PXF1YvdpFJax&#10;nT1ITJ46nHPoeOMH5XhWvDDYvGZfO/s+eEkm21FtNya/xNbfqfvfiBP+0+Fcp4lbtXdGrTqTSSc1&#10;CpCnGMl15Yt++lrffoe9+NPC+qab8Q9UjSWSe38SWUbWNqJPIikuo5UdQZOQpXBPQFvMPzcKF4zW&#10;vgdr2lW+oRN4T1S/hm05mEUPiIBopvL+aNRjDDcF2naMHJ4GMdbqPi3x14x8INet4Si0u50yRJrW&#10;Q3yT+YDNFgeXlQWCZPLKMpjIDZHpt54kin+G1hrV6otTc2qzXnlEv5a7N8qg98AMMiv1aSU2qi1u&#10;fzzRdouPbY8K8G/CnxD4dlt9QsPAt5cSY+1WkkniaJ/szspJXGASW3kk454ye1egeGvE19o94Dq8&#10;9vuCiO63soWNu6k8cA8AnsaltfEWpePUR9KNzo2k3UKyfbp0jlklj7GBFJUKc/ebOB0WuNu/h/pD&#10;eILuO8u9X8RywsGQTNE8IbGQ21EUM2MjJ6dsda+NzB0Jzk2nGS6afoPEtpLuatzqj/GpUMmqLptg&#10;d4tbe1w93cwqHAnJJyBkkgJhivIOTivNPgBqkv7I3i8+Gr2SaG2Mzs+mLEu3WI3dmTUbJx/rpdux&#10;JLcfMwUsgaQMj+wGS9TRop7WJI7vRws0MUmEEyYBwRggccbl9MDFZfjDwxpXxisrHS/EKSrpcqJs&#10;juIWRIo8h3YbuQ+UEauMFFY4bLYPq4Sop4enOm/fjdJPs+n+Ttp23Ncvx9JVJ4bFO0J63S1TSaT7&#10;dWmuvdOx6pJNp/xG0JNW0m+gvrS7iBt54HDxuOoII7g/lUCak154fube4QxzGCQbH6EAEd+o9xxy&#10;Aea+bvEEHiL9iXx3O8Op3mo+BvEe7yriYiVopSvBYnGZ1wCrZHmqNhywQru2XxAvPE/hRtZs/ihY&#10;XenXlrJNbtFpZkwSrbFUmPLcHB3AtgYI7VxQwNOpiJ3vGT+9Na/c+jO7E0JUmpRfNF7NbNf5910P&#10;X9ItLnUvCWo2EbnT7xrcpDMsYcwuY8LIF6MN4Jx0PHY14X+2j4Vvof2fdPs9V1gXl5Jqa6dLcCzW&#10;ElJg3mMQCQFKkEr0wAO1ax8c+I7G90lz4ql03VLx4reGO40ZoY7nc6r8haPlGyowwyCF6Dc1cD+2&#10;7r+qywQ+CL7W4dZ1u6uEvj9htNhtGMEsUcZC8lpGdG/2ERnOFBI9DG4H/Y5U5by5fm7pafmbZRUa&#10;xcV9mLbfkkr69trerS6npPwG8R6/4O0670jwz4fibyRptxb2TzBVFs8W6b5n2guOg+Y8uM9CBu67&#10;44+IVvqc1/F4MtmvAhElgL+NmijzHtJkLAcsZjgAkqgHGa7/AOC3g+08LWRFvbQ27FUV8fMzbVJ6&#10;nk43459KseL8eG/E66kE862njEc6qMsADw3uV5P0z7VeZxSw7ivL0Wh5NerJ++3u9fv3PGfiT4p8&#10;e+Mk06wj8EPZyXMn2uynj1mLzIJUXeHZSOWwuNgyOTyOtcl8CZNa8S/FDTgvhqPT443e8nuxqAuG&#10;mdlOZCMbj86xr8xyAB24H0d4Rsv7b8bNqDgS2trCYrVlGU3EcsPbGeffHNfJn7WGsX3wU8W67aaP&#10;qHiDTJYLxNUjn0dPtNxNAWMrWkUSurvI2xht+7ygJG9c+NhMIklV25k099GtVvt117tG0ZOVNxv1&#10;080fWPiFNS8PWtxPby28hKLuaRyBEeQFAAOex6jua5+bW44NUsNPvJ3ku5CXvGA2sncZB+6o45/n&#10;XgV94V+Knhj4MP46v/jPDDpd9bR3MaX/AIbEDxIzvKplicFvMEbIDkBhsOR2rM0PWfGXxR1LXYfD&#10;3xt0vU9Wht3kEc/h/MkamRWhKBkCkKSR3DAKcEAYqeUKUb0rp22fX5mFRXk7nr/xB1SDWfDtvbfv&#10;TNeeIrXb5z4edBIpLY4O35T1Haub8MfCTw/421bxhpuo6PDPZ30NmslpGWt0kjAcIWaMpg4jjAG4&#10;cKV4FY/hbwN8TPAvxE0Cy8Y+J9G8R6JIftLRQ2iwTQT71I3fLll+R+S3VhwcDHqHws8LXWr+JtU1&#10;GSJhC80eSFyzgRyKw29CASSD6gH2rioYWrGpKm+y2+Q6ilKFJRWt5fLYxrT9n2y8Z/FCy8Z3OniD&#10;WtOtFtIXN0FtjGvmqgGC77gkkg+XaMP34NdNovgq0+C/gCw0pLs29hp0RSCG3iEJdmOSzngsWJLM&#10;xA3E5qb4leP0jvpLGyuWtBbRhNoJjbGeODz+lcr4hLXPjXRtNlvYJW1CYCMs4BcAbjjnBbAwB6kV&#10;NWM5SVOSs+i6nPOSi3GCd+7PKvCf7M6WniHWdNvda1ibTfFHh+fQ7aOKYL/Z9qquVZMDBcAld3U4&#10;BOWJJ5/Uf2Pbe+8Jad4RbULmFtAkuruychD9pMpYzRncCUB35Xad6BOvHP0Z4y1OG08bWdzYWpkn&#10;tJ442Tyyu5GYKQSRwdpPFReOtAMGtQ6jageVZy5jj29SDyAfpkD0zV16b5FCr9pP5dDmTlTs07NO&#10;58+eAvCOlGS60+G2mS+ubyHUL21kdlka6gKiOSMHBZf3S5AJxjngmt2T4O6Ho/j258VrFrEesX1s&#10;bPB/eWyEpEpYInOWEEQYk9E7V2nxJ8KaL4p0m+1LT5SmoWZEhU24WaGRRuBTP8XAIKnnHpVrwF41&#10;1HXreCcy3TXtqp8+OGYbGZSMsMnlSMEY7Z9K4qFaVFqhJK1rJ7aLSz0etrWta617lygql6jbXfr6&#10;NeX5bHPaz8PIfGnwxl8PXNqLaOTKBLQlPK8xfmwycg9weuQc15X4s+FHiP4XeIrXVV1XV727t7Vj&#10;5EvkQLdupUZ3ogZJG6hvu5A4wTX0NF4vh1fxdFDFpEqzHc9wqSBAgGMyErzHgDJwecAYJ5rjfjDY&#10;XviWe/je5S+vEsmWGCEhokBbBLNwC2OABj8KKuFdSXu7vofRZLm9Snai7OC0u1tsdv8ACzx6fjL4&#10;U07VLe602/hWGJn+3qI7kK4yrktgqwB5GeoPGSMd7ZQW+iajbObyXU7APzE8oJh+YAMWUkMoOBg8&#10;gZ54r4c/Zk8R+Kt1p4T0BrGC4tZ0t5rrUod4u4lt/kO5VOC2MMBghoyeAc160fEPxB+HvjrT7bVd&#10;Q0Ka3vJmhW0toppZZ964VFABOPMZRu9D2r2MqwOMpvng/W5yZxCNPEe5BK+zWh9K3ui6Hr/imaK3&#10;0dZLy3kMkksUzwxZwMkkYGcHrjnFePfGnwfpMfiifWtK1j+y0hZY2upbA3sV3P5ZBhXOEBwsZOOX&#10;McYIYZBuavo/xHl10C6fRJba8YNOJZJbdZjt+UOkZJKg8dQSACVz06EeL/if4f1QaUdO8D2wEDGC&#10;O1a4YZ2EjAyBwQT2yD1yK+yfNdc2pwQcGm2rHmVv8X9R8EatpbyeNYhpV04naFNAMcrxAk4jUoMs&#10;20r6cOdwIFekWfxgsPiwZk8Faxp8M9rGBcTaraTxFg7L5bjcuW4ScBSV5x7Z65PGt/qGi2kt+Utm&#10;aJVnAACxygfMM9Sue9U9RaJZY0u7a3nhvDuFxEuJMgYzx1wOK8fHLGxfNSk2uyt+PdEucYuyVzn/&#10;AAx4Z+JNxLJpY8YaMJInDqfs3moVUZ24ZM/N8ufmHDEDnBrx/wDaq/Z08Q2Wi6Xrfiq+0DUUF5ZW&#10;c3kWhjt9ruVmMoAU7ZCICdjKcI6k4OD9CeD7RdE1JWt4fNLNtJU42/LjA9iP5EVb+P8A4Ob4lfs9&#10;+KtBmZ2uhpzT28jfed4/3kbZ9dyAH3H0rXD1atTCS5n79n961X4pHdgZwjiKbqfC3r2s9H+DNP8A&#10;Zo1I6z8INHuSyuZ7K1ZiF2/N9mh3ZGTyGyDz2rtJr9bSNVc7ipw2OoHqa8T/AOCe3iS48R/AEtcX&#10;EE80GpTqPLQoI0cJMiEEnkJKoz7dK9a1eyGn34mVyY7whHU8hW7EVdWvUlh1Uoq7evyfkaYmn7Kr&#10;KD+y7P5aHP8Aj/wTF4injaC6nsbpGcW9zCcNC+zOcdCCFKkdwQK5NtW8UeDvBcF5ePoV5pVqwiuv&#10;s0UouAhOC+WOOCcnAxzXpfjNn0zQzcxxLI8LxyFOF34deM+4/XFeK+Ifj/baB4j1XQJfC3iS60W8&#10;BCXcNtvjnDRqcqOMrlyvXIKHtg16EeaVNSluckGlJxO307xzZaP4a0/+1J7eOzu5GQTu4SKI/MRl&#10;jxyBge+PWuN0v4jN4n8danPo3h3U9U0uOyiX7VHsj8wCST5kVyC4yO2K8Z8GfEq00mwudI8Rw+L9&#10;e1HTVV7K3XTlMdi5CqpZFwNxDbvmGFVgPmxub274E+NIvFOpX2omC4sbTU9JguIEnTZJEsjOQCOc&#10;cn+VFRXg2nYVOo+ZRZzPwO+JY8P/AA20KBtF1yZZJpf3sFiXjlLTSNhWyNxycV3mt/G+30OJv7S0&#10;XxBpirbTXEZuLdUM4ijLsigPndtU4BxmuW+Cujt4g+BltZQMDNpN5dxjP3vluJMfgfWtHxnoNj8W&#10;7fRrXX4Hnl0i6WZXSV4mLYIUnYQSQwGeeePUiuTLo3wlNrpFX+41rz5Ksoy2exwE/wC3X4c1a0l+&#10;xf2vF5bScTWUitJt5yg/jyuGwDkA8gV7T+yT8Q7T4g/CayubU3TxRqsbtcQPC5bYrE7XAOOR+tec&#10;3XhPUvh9NLBpSR3FhPki3urhwbd8khlODwRyQe9dT8GNb1/SfB082o6hYqYIYSkcVqzgkpwuTzkn&#10;gcdT71pKtTdRUr62FCaUWr9f8z8Ev+D18KP2/fhUVHX4fIf/ACo3lfsh/wAEJtJV/wDgkJ+z3OWK&#10;v/wiMAHUggs/avAv+CsX/BDjwX/wVs+Mvh3xv4h+MOr+ELvwzoKaQbW30iK8VlMslzuy0ibf9djA&#10;B6deor7a/Yr+CehfsUfsWeA/hvZeIJ/Eem+CNOTR7XUZLcRTakVZsbY1LfMSSMKT064rLFUeemku&#10;mxTR1t3MfBvj2wjtpI1t9fneOSDOB5wjZ/NUZ6kKQwHXIPUHOj4+8aWvgfwtqer6vcW1jpOj2kt9&#10;e3M0ojjt4YkLu7FsAKqqSSSAAKgs9Cv9Z1SLWNTt0ing4srTIcWqkjczHoZWHBxwo4GcknhP24v2&#10;ZL79s39lnxj8MIPFl74GfxtY/wBmXGsWdoLme3gZ1MqIpdB+8jDRkk8K7cV4jj7yUxLc/k+1jSPF&#10;/wDwXd/4LDXtppl9Bp2t/GLxLOLKe7hLRaVp0ETshdU5byLK3GQPvGM5Izmv0Bb/AIMiviEuP+L8&#10;eDTn/qX7n/47X6Gf8Eh/+DcPwP8A8Eof2gNX+I1r4/1Xx7rV9o76PZrf6PDZppqySxvLKhV3JdhG&#10;EyMYVnHIYiv0ohRUXC9DX0NOpF6RZR/Gt/wV/wD+CN3jL/gjb468D2PiDxTpXi6x8dWVxdWGo6fa&#10;y2gjmtpIxNCVcnlRNAwYHnzOgxk/0Jfsoftkn/goj/wQtPxAnuo5/EFp4H1PS/EYTarLqNpaPDOW&#10;Vc7BJhZQpx8synpivZP+Cwn/AASm8Nf8Fav2e9G8D6/r914VudA1qPWNP1a0so7ma3YRSRPFhiuY&#10;5Fk5AYfMkZ52ivmr9kH/AII4H/gnJ8BPiL8HNB+K+veN/D/xLRHvIbnSI4RojyIbZnijErI7yh48&#10;qdufJXkZJp1JpLU2oxk5e6fjD/wa2eHx4q/4LCeDbNpY4FbR9WcytyY8WjncvbcO2eAeecYP7gf8&#10;HFP/AASZsf8AgoR+xIb3wZYyXPxN+FNvPqfhu3s4TNNqkBUNc6eAOWaVY1ZOpMiKP4ya4z/glJ/w&#10;bO+Hf+Can7Xuh/Fey+KuueKdR03TLy0fTJ9Gitos3EPlsfMWVj8u4kcc4r9VjagxKq4AGD0xWtkj&#10;Lmb0vofwOax4ovtZsLCxubq4ntNIjaCyikkLJbRtI0jKg/hBd3Ygd2J71/T9+2D4cn8Jf8G3dxcS&#10;wTXGk6x8FdEmjliVT9muf7NtR+94yQ2SA2eAdp424oftsf8ABob8M/2sv2nfF3xH0f4na/4Bi8Y3&#10;z6pdaLa6LDd20F1J80zxsZEKq7ln2kHaWIBxgD7y+Ln/AAT+sPir/wAEyn/Zrl8TXtnpr+C7Pwad&#10;cS0V5/Lt4IoRP5RYDcwiB27sDPWs5xvbXYqE1G91dH4Mf8GY3hxfEf7enxRhNzdWpTwC7h4XKH/k&#10;I2YPT2Jr7o/4Ow/+CT4/ag/Z7T49eD7Kebx38KbDy9Wt7eEySarogdpHPHObUvJLn/nm0xPQY73/&#10;AII7f8EPNI/4JCftPeL/ABHpnj7V/Gd5rWljQXtLjSEtgLd54Z1nUrI3zZiwQeBz1r9OdfuLQaLO&#10;t8ImtZEKSJKoZZAeqlTwcjIxRGopOyHUpShbm6n8FWp+IL/xFq9ib+8uLxrOKK0gMrlzFCgwka56&#10;Ko4A6AV/aD/wUY/YQuv2yP2JPiV8L4vEV82o+NNHmhsjcviAXabZrYvjGIxPFFn265HFfnN8WP8A&#10;gzJ+HvxG+I+ueKtA+LPiLwbput6nLe2Wg/2HDdppkckm5YFkMqEquSBlchcAkkZP7D2XgLxLA4kl&#10;8TrK4CjJs1HAXGDzzk881okZN9D+S/8A4I/ft++IP+CHP/BQ7Vh4/wBA1yHSCJ/DHjnQFjUX1rsk&#10;yJERmCtLDKgIyQGRnAPzA1/RH4U/4K9/so+L9Ci8VRftD/DEaDLYSXsi6jrsNnqYi3bvI+xTFLoS&#10;HBzGYt5AACndXPf8FK/+Dfv4Sf8ABSy/utb8Uq3h/wCIb2Trb+KdCtorW6nkVY1jF2mClygChfnA&#10;kVflV1FfnU//AAZOX+va8r6d+0RZxaZcBp7dbjwaxnSLdgK5W8Cl8HkgYz2xVwnKKbRnVpRk0nuj&#10;5a/4OOf+Cx2if8FWPj14N8H/AArh1S/+HHgTzl0+eW0lguPEOo3LIjSrAx3+WqRxpEGRZMyTZGGU&#10;D90/+CDv7EfiL/gm1/wTg8E+FfFcT2/iDW5Jte8R2ZJY6Vd3RUrEcEjMcSwxvt43oxGep5X/AIJp&#10;/wDBs78Av+CeHiq18X3SXvxR+IVhKJrLW/EEEYg0p1cMj2touY45VKqRKxeRSCUZASK/QjWJlW2M&#10;IRZXuMxqrfdbI5z7Ac1CNJSsjK0QDW9Ym1VykUcHmWsIHUqr4dmPuyAAdgM9zXm+oRzfHD4mW99m&#10;SXwh4XvMWyKuY9UvF4aXPdIicKc4LA+nPmvxR8eeJ9J8d6p4E01Li50m2uRu+yuY7q9WcJL5G8El&#10;AWklBIG4BVwdrHZ03w4/aI17wXdv4bHwv12CxsY0FnFbHc6Rl0UllKjAG/d1JOG9M15teXt6qj/y&#10;7T+9rp6Lr5o1pR9lG7+J/r1Pare1FvrQAYqZgCrA8sMAZOevAUH6Z70Q6HFD4l8wXDF5E/eRooVG&#10;/D/69cNfftI6na2c0kvw98WrHCrlz5O0qFPUbgMgryPXOPXHQ/BfxfeeOLW+u77QNW8PS20/lLHe&#10;gZnXAYOpxzwQDjIByATjNXVlW5kqauurInUu0dDrE0uo3xsIERHUCSSZgG8tSTjaD1Y4PsO+elZN&#10;p4Isjq15Jb/6PdW7qEuF+Z2OwE7s/eBJzg/hg81ukeX4pBAGJrY8/wC64/8Aiqh0qTOrasACSt0o&#10;6f8ATGM/1rsqO1rEUnfmb6HB/EL4Sap4k1FPElhcWth4t0VdumzxAiKdOrxTDqUk6YOdmAQc5z0/&#10;wt+I9r4/8D2mqiFrKZ2aG6tZCPMs7hGKyQt7qwI9wM963mvY1JHzsQeu3gV85/H2x1jwr8UobTwx&#10;dLa2/i+db8oXkjiju7dR5jHy+Tvj2Ng8MUbIOcHycc50Je3or4tGul+j9W9H3uux3YSiqrVJyt5v&#10;8T3m+8Rm0+0Sq7hl5Rc7gwDFScY46fqK4z4qftDw+GL+20iwtpLu/vEzK6MMWikcMfc9un41cvYf&#10;EQ8H3Gp2Nhb3+qRQFLa0nzGsjMy5JOeABnr6fn53p9t40h1JL24+GrXTSHOJtZiLKcHlvlPGcYwT&#10;3/HrpRryb9ra3S34nM7Jvqej/CLw699bpqd+jh8YiVznA9eetdV4u8b6f4MshNfTMDKdkMSjdLcP&#10;0CIo5Zq8mvv2g/G2k3C6dF8Ooxf+T5iWceqxyShcL820ADaMvkkjO3AzmqX7NHh7xZL4yuNV8VeH&#10;9TFzfsbhdQ1K9EzWyMu4QxRZ/cjc2MADhTkDv0c12So2R6HbaT4r8cTPdzajL4Ws2IMFpbxpLcEf&#10;3pWYEAn+6B+uakk+HfiWCJynjjUygU/62wt3P57RXcq27PHSuS+M3j66+HvhUXdrpF7rDSOY3jtU&#10;Z5I02MxcBVPoBzgZPUUci3CMbtI8YtP2dvC3jvxTa2Pjh59R1YRQzWU8xEUeoReUBsCj5SUOQV/H&#10;Fdb8Sf2KvCnifw3aQ6NC/h/U9KO+wvLRijwNjt1AB6EYwehBHFY2tfGlfGPh7TdEu/ht4wu5Wtkl&#10;H+jqklouCFlDA/I25CBg59eDWt8EPiT4h8NeHrC08Xm9vbnWIjNpMlxCsd1NjAMMqrwH43g9ArYJ&#10;+XNQ8NCStbc7YZniaL92bsunT59/mZvw0/aCv/hp4ttvBPxCcw6hIgWy1KRPLhvSM5XOSN2ATjPQ&#10;EgsFYr67qXj2yW2dbGWLULgcBYW3RocdZHHyoo6ksRx0ycCvmD9sr4s+GvEekv4ZurKbxp4ouDmC&#10;x0+FpbewcMOMqMyMpHViAGXqjYFekfs/adq2q/C7R4fElvc6xqdqiqLSN1WwtwMEBxhQWX0YMy4H&#10;yinh6bhPklqls+3ky8ylGtQjioQ5JN2a6PzS3Ouvry41HwtbrZ4m0vTHju7y6IOL/ZIHkEQ7qeWL&#10;dDwBnJIfBHF4i+Oupo4DQwaILFQTnO597ke2GQfhXR3ehan4hsntr2e0tLOdSkkVurPIynqvmHGA&#10;RxwufQjrXjHjaPx3oPxsTSPClxpS3Etg0xm1MEpPGCVVRgfeOEJ7kxueh47nLmi+TdHhxvGST2Z6&#10;n8E9ZYeEV0W6ymoaDI1jOjN8xCk7Hx/dZMEfQ1neIf2qPBPhTx3feHL7Vmg1XTeLiM28rhD5SSgZ&#10;VSDlXGMdSrDqCK87TwF428PePLnx14lvvCWk6lZ6eIFlt7kxQ3yrtJil34AU5fByCCqnjti+Pf21&#10;/B3i7Qryx0DQb/xBq91buHns7VZEtZtnISYjbJMucqiEu2OBXG2dyR2XiD9rjwJrmq2CwawI7kvG&#10;Zomt5A6Qi4iy5G3s4Ueo3HOK3PFPiC6+J0kb+F9K1JbyHiLVrpGtLaIHvhsPJjJ4C/p18l8Haz4n&#10;+D9lpeip4FmnstSvoo7bWtfu4LA+bvDGKTyzPJs4wm4AhRjtx6ZqPg34otZRxDxLomg6eJ0lMej6&#10;abu7t1DqWjWS4bY6FQR/qgRngEACtIylzaPUzqRXKk1ozc8E2utfC7R3tbu3OsEyvcXFzFGwlndj&#10;lnGAwPYYbZgDHOM1mfG34p/Ch/Cbv4/1nw5ptnbp54TVbpLa5jwpbdFkiQtgHBiznBxmtSy+Bmk+&#10;LbUXGr+IvFniNWJV0udWktoWI6q8Fv5UR+jIcVDYfCjwR8P7uQaDo2kaUXOboWWmRNGD0LOQuQfX&#10;nnkkHmrnThVi41I7+V19zMouVP3oy0PAPi38bfBnw98FXGs+Cb74uanqUDBbG5tLbUZtOkm5KRvJ&#10;dhLdo2wRncevBzgH4j1bxNrvjTxpea3JfWGgQanMZ9Qjv7xbi51SRZAwaVAvlxsQu18M29SVO3ap&#10;X9fPGXgO18UeE7yx1WY6lpk8LCW3kEcUMq4zgsFyo4zkHjr2r809T+GfiTVfDcOqXnh+Xw3os9zL&#10;Bb3StFdBJEc+Wqyp8rjgEOOGwQDkEV8jnmHeGs8JFa9LaadbJq1urs/m7H6NwNiqLnOlWlactFey&#10;Uk/s33T+epwH7NF3omkabOstnqLo98ZrqPT4YoZZQ0oBAZgFjAUs3yow7BRkGvdPizPZal4r1iT4&#10;WeK9X8EJPoNnpWkC8uJYNMW7N1M93c3nEhO6FolVyp5UBiqqK+fPGHgW5+FX9ma1ooZhZ/uL5V3O&#10;ZlJ4bDElj2JLFjwSc5J9K+H2oXfxP1S20vRbRJL+8U+XLcSrBaj5ck+Y3pxwQD1HavKwGOqUGlFK&#10;Tl5Nt+a/y3P0jiPJsFi6PPjqkqagrpX91XS0ta2ne6T79F9Z/sweFfj5p/xAsNe8feLdIn8G7dQk&#10;nsftMck+xiPszZjgVMDaXGJDhXAJPJPWfEz4y+H/ABJ47sm8PXN9r+o2VrPHH/Y9jJew7zJF+7eR&#10;F8vaSOu8YIq98Pf2fDrnhPS7TxbqNlf6RpFvFBa6JYSn+zo1RQAZm4M7cZO7Cc/drvZre1j8R6ZY&#10;aatnBbrp1ysQiUCNAJIB8oXgYP8AKvr3PFVPeiuRea1+7b8WfgkY0eZxvzbnnnhj4leMdbd0tPAV&#10;1GsDGEtqOqQ22yThsHaXYYznp0PTk1yHx9+J3jHwSdBtNXv9A0DzpHuI3s7eXUXiAO3DuyBckvwo&#10;Qb9hAdMZr6E1zSZ4neeONZ0mUCaMcOGA++mTg8cEegGPQ19P1NPsflyqs9tLlG3L+akHkEdwa0hg&#10;rPmlOTXyX5JGDxF9OVJnzDDc/Bj4jajaatr2oa74t1cJm0vGtZ7aW0O8sTEIVRV+ZWPOQ21uvIru&#10;tBtovF7zroNlbeOrGyCvLb6nb/2TqUQI4CTxqqSN2CyRp0yZOhr2qDwNpEUi3+lWOnWV9AgWKWGB&#10;UO3J/dttAypyePfPWrtvrgE8aSI0EvWSNh933B6Ee4rpp4anBful/n971ZzurJu0zwmWP4c/ETSL&#10;7wxdWep/DvXLm4SFRqyi1vpjGyyN9lnd2SYDBUtA7gYPbGeW0eawg8U6p4I0Ka6+ImoWdyklzPlJ&#10;J4pFVB5clxgpbICoZmJ3Pn5EduG+qNd8PWHifTZLTUbO0v7Sb78NzEssb+mVYEVwP7Onh6y0bwNp&#10;Vvplra2NtaW0o8q2iWJFkknZm+UAAHKfmauKQTsrHMeD/wBkTR5r2XW/HcOl67qPnGSys7e3MOn6&#10;Up+ZUjQcyyqSVE0mWIHCplgem1f4H6ZcIjWemmxuQBIbiCeWOSPkfdO4/NjI54rrtVv7qHU4raVo&#10;EWTDRORklgc4ODxwPT1rfJ3AHHFTyttq5te1rnhfhDT9Z8N+PPFVzNpo8T2kV7brIRHGt/GBaREH&#10;GMS4BxwQTV7R/i3okPj/AMPWM93BaLFHeQqLiTyJIuEZUdJArKQq4yMrkHnpXY+ELo2njTxkVCDO&#10;pwr+Isrf/GuN+LNha+IviV4bkkeP7daxXQUeWsmVbysqUYEEHA7Z4GMGvKq5zRoT9lJN6v5CxsXz&#10;Jx3Sj8/dR0njceAfizdW2nanqGkXl5bNm28u9USxMSPulW5+ZUODkEoDjIFQfB3RnW41nTZWtNU0&#10;nTLtraC7khVZn+UFkJxhwu7bnjoevbH1ttO8Q/DbXtAv9M063u/s8sUWy2EUc25SA68YRueueDz0&#10;IrG+H/7K+iaz4ftb3RPE3i7RrWXYZLa0nW2USRSMxUqqAACUyMVAC/NgADAHp0avPBTjqnsYRcZ6&#10;9Uezz+E9M+zFBZ2SR7dp/cqAFA4HTgCvnPxvrV1+zH8f7PVLcvJ4V8TN9mvIIYtws5icq/yjp2Oe&#10;gCYwAxrrtb/ZuX7QLl/GnjyZbYN9mC6gXMTfdZyDwQSAMDjiuN8e/scWfjHw+1tdeK/Gl2zykxSz&#10;XqnyWZ1IYDG4kKgXk4745NfMZ/Ui3CztJebv/kenga0KM+WfwyVn6HtVvokfieGDUbeT7NLHmRZY&#10;2wko4IJxwQQe/atSS7Gu6BJFCoUEtG7Pz8wGOAOgz3r5++APj3WfhH44HgLxZM1/AedIv3O9pkJO&#10;I5FHG5eBnHJYd9wHt2mXUErEWv7iK4kYuQAMnkcemcfoehrz6GZQowbSvUfXyJxeElRqW3T1T8jW&#10;0+RpLCBXVI2jQJhTxx6VgWlvHe+ELX9+I5DEXXLhSc9sjkDPFGiaPcDWZBdxMpt1URukhIlHqTwQ&#10;R/U1Hoem2uj+DLG6aKW4JgRkjLFzxzn9TXm/va8nK13uzmaXI7vqv1OcutMXUrIG1DQxod4kI2jn&#10;J5Ge5PPOelV7PxLD4T0C9n1aWWLS7QAwzoNp5PMJB7EjjkYzjjip9T8ZW9xaS3Or3tro2mJyC5w7&#10;D6dRxXl/ij9ozSfi94S1bw/4X8Ha14j0goVF1E6RRXLAj5kLsN65/iBxweeK3dGajyNXuVgcsrV6&#10;sZyi+Xvtp11Z438W/AXjT9pvx5Z/Ejw5DB4a1jwoPt/hiK7PlS3qngxOpX5VkUDG4ZVgCdvKD6x/&#10;Z/8AjRF8ePh7pHiCCxdp0TZqFk7KrwTjKsrKT8pBAOD0zg85xy37M8WpWvw10ux1uVZ9VsI5FuhI&#10;rNkrGAMZC4AcMQcY+boDwMf9jXQE8C/GD4p6VcyLDfTajBdCJJHKzpMss/nFWJCndJJF8oAP2f1z&#10;XRU9mockdXGzWn4M6M2nbErkSUVoj6EutEPijV4yT9njgUFgMeoIH/1xS/Ef4ZaB8Q/B15o2u2kF&#10;zpl3EVuEYlAQDu3bgcqQQDnPGKt2V6IZgxHI7Zry79r24n8aWfgzwRb3s9nB461tbG/lgcpIbOOJ&#10;5pow3UFgir9MjoSK9XLK9FUJzavN9O/bQxwFOU60Yxly63v2srt/JI81/Yy1PU9J8Ca/Db30ur2Y&#10;125t9Ovppmne6to5SifO3LADgN32gDocezeJNci0HSJ1nuvOnjAedmyxiDOoyAAemelVJ/CQ+H/h&#10;2PStIt4rSDTFCQxxgLFHGoIUc57YPrkdzXP+FZLYW2oSzsZ5LnULUxyFi4l2zJnGfbJ9jjvgHiyy&#10;lWeIak+XlWvbTuRjMWqmKlUprRt6fnt3O9k8c6D4c0hRGNSYlCRGdOnzcEn3QZ5rlLD4NweM2/ti&#10;1WPR73cZRd2ysu8kYVDGRtIHVsjOcj1r0+5W31mzBtVV5WIZN3APPOPTv+dZ2ppPpeiTM13JFcsC&#10;0hU5UcdAOgJr6GGYqFOVeo4tbKz3MJxtrJ28jgvhl4Vsbnx5qFlcQrpuowW/mywW7bYLnc7gyxf7&#10;JXAIHQ9a+f8Axr+zB4ui+L2s2HhvUZ/DvhxtTa/kuUYmV5SoARQU2hScsSSTk44zmvpDxjai4j0T&#10;XhJPBfabfwJHMG/etFMxjkj54Yc55zjJrqPFtrJeaayvdSXEEWJUYxhHYjIIOFwVIOc47VqoU8bS&#10;hUn9zPQwOPlhlJQimpfg+9j5w/4Ul4/0WzM2kePJZ75JNzW97CZYbpNnDYG053K4zux04PBrmfjl&#10;8B/HHxk+I3gtvE+rXVnBBM1utpp8pTzmFpMxkUjntjAIHHJOcL7x4h1W88K3tjqQ0qbVITm3jhj3&#10;EMSTJyFBxgAgcYyByASRwXxE/ajktPiD4TmfwZ4ktRBdzXP7y0AdglvKjFIy4J5bPHJx+FdNPBRV&#10;SPbXS+mxtUzutKm4qMebvZJrVbHP+Hf2BfD11qTp4huNTvvtcaQxGYoHiIyB9/OGA4JGCeOuK5f4&#10;r/D3WfgDfeI/h7NLfal4I8UaUsNhdyEt9iuWDgCQ843BSN2AMjk8ivr7xJrdpa+Fk1HVTHp5ilSR&#10;zKoG3cVAVgM8kkDjvjvXA+Ofif4T8QXNzZNrGhztLBFbuovYiyPiQjbk8sPlI/LqaieGc4PkVnbo&#10;b4POKkKydZ80W9V280VP2XbrXY/g5od5B5dwsdsEuI9ysUcH5hlSc9iCOzAiv58v+DyjWYdd/wCC&#10;oXgmeMNH/wAWw05WUjJDDVNWyK/cD4dfHHVP2Y/C2p2t9YT+IbJZmOn3FjILgXau52KDnl0JCHJ+&#10;YAHOQwH4Df8AB0/4l8UeOf8Agof4U1PxboK+Hb65+H1i9taGT5vs5v8AUSrMCBhtxcEdtvU1WHxM&#10;G1TXxW1XYwzHAzpzdW65W9NVrfW/y6+Z0v8AwagaVd3n7WPxPu7K3tbq60/wiskcc1xJbBs3kIOJ&#10;Y8shIyMhT16V+y+teNp9amvoZ9Mv313VPsxg0m31F5pBArThVkkVgAM/MSSVBYjPykn8af8Ag1T1&#10;7VdC/aR+Kz6NYX19eXXhaG3xbqDsBu0JLMSFUfL1J/Ov3S+CXhuLRI9SvLma2uNYvXjkvZI3WQ2+&#10;N2IsnkqBjOMcknmvns0qTpYipWekUl87/p3OCNaVvZRlr/wxS+EXwNuLd7G58QTzXupFS1tBa3Tm&#10;20snOVQliWYjGZCfoAMk3tbsLyz8Yaxr93eTTW/g4XFlBG1zJHPdyFYSxkcnAViEAA4AJY9Ca7uz&#10;8T6B4ZvLJrm6fTLx3BhYIrCQDcCpx90/ePPNcX8ZYzr97qF/4W1w2Nze3Ec8+m3tiZIbiQBYw6sM&#10;MuVAB+9+GTXJh41KtF1J1Em7WV+i3XzNJTjS91Ox53caeuswWFldajq0l5anzJpJ5JJYZp2bLyEZ&#10;wQSXIUnABAGccegeCvh6tx5yxy3flWuPuXQcSFRkLuK8nglvUkivGPBfj3SPA3k6d4pubrQ9V0m2&#10;FvdW5VmMjgctGANxjwg9wNwOc5r6k8MaXp2veG7W4sJ3vLdXaMptA3sEJRj3HyEce9ZSVSVOdSO0&#10;bWXr2OSNSTmot+py3jXwRba14A1qFtR1i4EkDwB3ESxncuzCrIhKkZxk44xz1rwv9lHwqfCk91DF&#10;e6jANRuHgklaRTIkscjMu/chKN+8PTHP1GO7/as/aEPgyxOj6dCzXdzJLukdT5MY35CnnDcYP6dK&#10;d+zf4NutW8TQzTapHqt1q+28nniQJE2xeuMDkEAdB271wUaUa1dQpK8ndPyW69X39TrrYirTg0pW&#10;Tat8v0LvxB+GUekeLUup9R1iWCe6hbMpiUkA5bJ8vgKpbAAx17nNUPBenzeEfCXirxBJdXssFzrT&#10;vGsdqkrTLGEiVcBOfnVsg4BG4cZNes/E3QTNouqXLR+fdadbkwx5IQsEIAHfJ/rVD4V+F9O8R/BD&#10;wi1peOi3Gmwz3Z3iRpJGG6V2J/iLlye+TX0tXLqjw3JdKS9NmcMJyhVc90eQ/B7wvqfxD8UWWoTz&#10;3sE0lxdS4ubaO2c5ZiWXaCQ3oecbcdCTWt4s+F3inw5LJaaF4ibw7LMXmaVbWGYsuxwAS6NnDGMn&#10;ABI3969U+EGgRweIdRC7/OkEzwTSdiJs/hx6epqf44eFZbvwqt8imOZg6vhshFZGwc8H0rpp5ZQh&#10;JSqyurei8wqOU+aa017eR4l8JvC1/r/iC1sda8STzANcXGhveWkf2W+HnsxKqu0HYhQfMNxXk98+&#10;u6nomtwJcSHWZ9UubFvLKx2SBDt/5ZkLJkrnONyj2I6nj/FHw6Hxb+Buix+H5YbHWdNZXiuHyHiZ&#10;SqvyOV/j6dj6V51f/DfxZHNqK61oEjQ3kNtbSXH9qMrXzQlNjRyojjJ8iFyHAJJ24IBLZVkpNqDU&#10;OR2turFwajFc271ufR02g3kV819NOlilmqcy2+5lRsgg7ZiAV6ZzwPzryL4s/a/GPiuPU7fULdTp&#10;8Rt7fyLFw7EsyAK3m8ZJ6+x9RngfCnwbj8Q6zJodxN460zU4JI/tcY1gkXCEHErSBVLDqCCufkIG&#10;RXu6z2vwc8P2tlbpe366dCsBa5d2dBuLhmk6sQSB7kjoBXDOjTp1vay5XJu6S/PyHzyesdl1MPwR&#10;4JuPC+gyX93PplssaPLiaCWSQHJO3arlS3PXJPfoOeX+IHh1fiCkUVlbyWt/bEXMU8cLJLbyhcAK&#10;Q/UeuFB9wTjpPGXiXUvHYSxitZ0SB2B2NiNiRnqApJxjg9arX3jG1+Hbx20csI1dYfmSCFSu5gck&#10;tuxwQMkjP415TrRU02ryT17fJlN3ilZLuZVl8YvGnwn8Y6fp/ipdDjtZwvn6zC7Rkjqqzw7cL6Fw&#10;5GeeBk16B8PrS7h8SeIbvTW0y60q9SGO8itr+V41QwqyniPpkk5wOCRXM67NN4igjlnsnuBqQYwR&#10;yRBEYHnOcjOFBIH9DWV4HtV+C/xkiv1RNKtbjVYINTsrYsYyj2yhHct8oJkI5AGM9ele5gKnJOU7&#10;bLbo07bdn5DjWgoONua3XqtevRo6/wCLHw01TxV4XvG0HVrHS4IruK4ub22u7iRpYlLM9rIuzcnJ&#10;RskAELgjGc8T/wAEszNB8IrnSp0aceE/EN5o8Re8dGCrKrqXVV2H5nfD4AKgEV2f7XXjyD4UaVc3&#10;lnHpwa8tH+zJc372qTSrGxVXI4A3kLhiOSBkZqD/AIJyQ6bov7LmneJL2eCe/wDG2o3etX3lWxW4&#10;klkd1WN0HKsigKB0XbjJ6nN1FKMVBJWlddPve5rQhKEJznH3XbXu9dvke2+I7B9USVLqxsLlbAM1&#10;zG1y4MCySZEyNs4YBSeOw6jHPhPiz4i+M9K8f+NtAuNAdvCmnjSIbC4ul3G8ElwizSLIvLYLgKpx&#10;gAtgnIPtcmnz6hp17cxapqtpqmpIrQjapS03Eom9cHIVlIK9Dj8a8o0D4e/Fq/8AEEi+JfFXht/B&#10;E8c0M9mloPtUKFbhEbcIl5U+T3GCh5PO7iqxo0fetG9rPVvXugjXTT5o7qxo/DjxJcF4/wC0YbOZ&#10;bJooUie/EJL4AMoBAJUgD3zkEZ4r0ebU5tHvBqw06QmJC0CrepJDKnG4qScggfz+tef/AAr8d2/g&#10;j7Ho+vzH+1bi7NtHParG8GpukTSGePd90FYyxT7yMyqc5VmfqmsT+LvG6SCVrfTJHEMu3Ma85G5s&#10;fdMg2jcOh4rljiZzqe/8PX0OVVYKHw6/qdvoPjZInvpYdE1G/u7bCxmTy2EI2g7D82BjI644+lZl&#10;/wCMNZ8J6Zp9/qOlHzbu4jjge7uIIIy7vnZHH5rAAjgE4JzzgcVqaFo0muyRpLaXVnpkJ3cJ86lT&#10;yoJ5bccknngn1rV8c6PpHjnRG03U7gPJLJC9vOCokiDN8jLngEEenOa+leIoQhGEYqMrXtf8G1qh&#10;0Yqc17TSP9a+qOQPha48bXcttqPhy/sLG5YxxtMYHjuRtyUISTIOQQCGGQB1NeIfEy21Tw14uj0v&#10;T0sJxpdwtvFcS6tbmaFAo3WEyq7NIPmQIWVWTeMjBzXvHxs8e6yfhvfW+hHT7XVrK1zFdahcoBby&#10;KvyyOucnDhe3rweleJad4Q+G3xQ0u11rxP4M1W68S38Ust5daXDdNFfXDvieZGi3CRfNRgpJ3BVA&#10;wAAKqnCnjHatGzWzTtL72n8t7MpVfZ/A3v8AK/fy+Vj17w/8ZU+JmhW0mmNeWusaMVe+027gDXNo&#10;BjO35hvjPTdzweueK6OHxpdP4Sguk026gkc+aZGhDxIcFXBGQfvbu3oa+apfgCfh3c6BFomm6h4R&#10;8IX+tRW8cbXUj6v5c6xxuzSbyyISpzGcYynAJavXJLP4laHpQ0xRoaxWCmMXrXLl71VG1WaIqAXY&#10;DqOeMY6GuitRuvZVE9LO66p3SbW2jT0+fUwVaLftX5r52T/G5lfCQ3N18adchv4LwS/aYrhoxGVE&#10;0IjdoSBjJ+bzMr1JB64Gek13VLb/AIXpYyW63CWPiOIWN8iW0sbiaNXeOTlepVWXHB4XGecZPgbw&#10;/wCLdC+Llhc6npmmpb2tmsVzcWTny9QdfMKOobG1z5hOCSMjHAbI7zxp4Ms/i58Obm23TWE9rc73&#10;utxiubKRW3JKrA5BC9s4KkjPOaivh6ShJv3pNaX+RNBPmakt/wDLYZ8SvilB8MPBUM+ly7tXv7pL&#10;OyiurSZvtWZVUsUVQzhUJY7cHA5IFee6tqWrW/jM6trGp6exktjbQR6Vptz5c0crqSCzgkn5VwAP&#10;Xoa2vAvhnw7oVno+qTT6xZzHTisiG+muIEedI3LoshYjcBjAODgcZxXXWWv+G726iuUSFWY7IndT&#10;CCfQEZAPtgfSvFpYnCQgqU7pp7padmjWqm3dPbY4q4+K8sPjKwhd3ilgikMjG2mWUjeg27duSeCM&#10;Gtyz+LNjqyXFjfxwm2uZGaSGaJjiMjDBht6NkjHuaZr+g32oeL11COeO9tpAZYp44QZ4irKDG3lj&#10;nBGM7TxXKa78H/GOveOtQvtK8Z3Hhtb+EbrKbTkljaMKFBTOW3Fs54U4KjHFFGOCoyVS6et97aGM&#10;K6UuVX0LGl/FjSfhxrdxaaz9t1DQrmxzpeLGS7vIuRiKR1B4VcFC+G2kgk16R4M+IkHxC8Kxrp6W&#10;up6bbrsMk3yNIUKgpsbDCRSVyGC8kAGvmjVvi4Phno1hc6j8cfsdnOztFdSaHJHGWR3UqcRheWUj&#10;BHOBgYIz6Z4c1LX/AIXeMtC1i4vDq2la7L5er3623kRySyKTBKIwQEVgFReDuMjAsNi7vawWY0q7&#10;dKMFZ/j3OiMW3zXtbt+Bl/sMSWGreJfiD4giuLKz1DUPEd5Z3MJcItnb27CK3twOwVBn/gVd5J4i&#10;WL9pPxAI9Rt4J49E06O2Mc6hGLTXnykZ5GduQfY1zP7HNvDdeLPG+r6FHbXdrq1yJr0i6Dl7gARk&#10;grvCsDG6lflPCkgNnDviv8fNE8D/ABo186ha38cx0zTcrFGGMYR7xi+c4IJKKCP4mwcYON8ty54e&#10;nOdNvrpfRptfoeljsTTxFac9U7LTazSSt8tl6F79stLT4gfs2azfWGu22k3Wgp/bFpKipLKCkTrc&#10;QgNwC8bypgg43EgdCON+DVtJrng5JT8RdT0jUdDgls57Gxt2ukgit28pUGWYEBfulwXIJJJILCz8&#10;VP2n/CnxI+APiPRNOtdbuJryO7tbeRdMZo5HLMEUMDyCGzwexHXim/C+OXw38YPGuqaZ4ej10G/j&#10;uLKNJ41gtUuI2kKF84Bw6Ag9HZuCNpOM9K0fZtWTad99ei/rQ56bpOL9pfVfieJ/tjeG/h1+1NpW&#10;haZe+IvFFlq+itJNa3o0yOV7hJdgnDqXQEKyIS2QATjOCK8K/wCCZ3xd1f4b/tC+KPDGnXLahceJ&#10;LNrKGe5jaQu1vLuU7ckg7DIe+Oa+/wDwj4wutV+J0p8Q+DovD8hdljMs0UqSLkt8owDgFcHGc8cc&#10;GvzL+FEV34N+LPjHxtaiCO6+HPiW11We2bbuktzevBKgB6j94oOOMYz1FflmYYShh87w1elC0pSn&#10;zXekkouyf3H7v4e5jjM54IzjIMVUbpU4UvZK0bwlUqu7TtfWVm7uy7H696R4znsvAFrY3lo0+tap&#10;av8A6PbKQoI4Ltu/1anI+9yM46iqXhP4dQ+ONBUeI9TB0oiRk0XKxwxI5JxI/DPjPYgD0pup2Gj3&#10;HxT0+W4stPWz1HT5gGEC5IVfMz09OfrXbaN8OtNPhWzWTTNOEqr5koMKqAx5PQcenFfr2Hrqph1O&#10;mtOi2P54p0oxcYNu6Wr9DxiT4S29pqlq99Y+NpL3T7cWbXujXMc1vc26szBwCfMfczFnBDMXJPI6&#10;8Ovw68B3Gr3VoPFXifSWimbyt9+bOaE4KAqJIwQcHB619RD4c6RZ3guI7W0t3ddzKIh8wxggn6fQ&#10;/WvJZrDSovFV3DLpls8DyNtV1yp59OlePmdD2cfbKGrHiOSy5m/khPh58GPBY1uHU7fxbrN5c28g&#10;cLLraukpGwglQBk/KAT16+tera+1rqIhlt5Ynu4XyjxspKk8YJz0Oe4P0rzyy8EeGdTR5ItG09ZC&#10;XLpj5ZMMcDHbgdvatXxR8DfDcekx6lpAvdBvIx5iXGnXDQu4Izhhkhh0PI614HtJJ88W7rZ6aP8A&#10;yKpujKny/fp+R0beGLP4tfCzUdB1O3t5Y3R7ZkkUssZxlGxwQVBXvkEHnivBtL+IE/7KOtnQdWiv&#10;INF1dLgOriR44ZFHNxHI2Q5YMGlUHJ+eTapDed6J8Otfaw12S2vZL1dQkAJCXsoS/Tp5kYLYDA5y&#10;p6E4/umtP9ojwN4c8f8Awb1OTVm1SawggkuBcRyyST2E0SsVdFGW3hhjAGSTjua+up1XXoOvTtz2&#10;1+WtvK/c7cvq0+eGHqyfK3pp1dldd7aFD9pbxdpukfDOW8t9T0+LUrOH+1rANtkM3loXCgA5Ksyg&#10;ZHY8ZPB4X4WeCLH4a6b4f8b6tDf6nPrWmXNxr+pw2r3k6SXcVvOkpEYZxEBHJHlV2gHnHJryRfEM&#10;/wAPvBfivw14ouYrnTYNHli0y98v/SF+0IzW7IpXK28rYXaM+VL8p2qVC+06LZar4l8I+HfDHhbW&#10;79ktrKO38Tzoyv8A2TCI1WW1ikCkfaS+V2HLRhXY7SFDc9Cu8RUSavZfdd2fz0t6XPRx+D+qYZ2u&#10;nKXvPo0ldW8tU++1z18m+134d30uiXMUd3qVu8VjckgpGxBVZc85GcNxnpXA+M9B8Y+FfAz3OreN&#10;4fsFlbEyTjTFaZgFPzN1Oeh45z1zXpPgjw1FpHhSztLPVLxba2jCrEqwkQj+5gpwF6YPPFcb8UfE&#10;huHfw/pertd3l9EyDe9usceflxkrlmGR8q8isszwlSElKGsV07s8SnCDppNnP/s8/EjxL/YRgN1b&#10;eL0EKfY/sUawiKNQ4JldsAE/Iowz52e+Tc1P4bv4m8Otp2qPctezzveCezl8uW3us5DbvUZxnGOO&#10;gxkdB8I7UaFo8djBrMEsESA5h8lkMm1d3Qfxhw2Px71v614ev7Wye/t9SxJAfNObZSzDg9m54rvl&#10;hnOj7PW2m/UUEnFWklb5/oeQ6B418c/FLRLGxbRfDq3+kQ7dXtdVMhlkuAco4jIUBDg/MCfmLYBA&#10;G53hHRfGv/CU3D2HhHwDbsLxkuHg2wSxL5aMAQpO8GRR6ZyeARXT+Nbu58O+L/D/AIjbULSGCa5N&#10;hc3MluETy5Y9u1jvAwrxxkZP8R968V8aaTY2vjPW59LuNIvzODc2s8VxeTrLcM48wvtbZtId2xkg&#10;bDjqBWVHF0sNz0pyUequ+jSd9e23qmXKkpRVRu7O4uNW8WyfEWU+IdJ0yztG1KMi6guPNUSCKYpB&#10;y3UA7uBg7h9T6UdYb4e3Gq310Va1022tUjt4hh5ZGQqBknAJdgBnpuJOBXyh4O8La54s+I2ia1oO&#10;g6ffQza01yjXOpzKpuBZyvG+CQxYRMrBjgD5cEnJr0bxl4n8Wav4m8R6R4j0vTdP1Ga3s57GztZZ&#10;r+S6mQ7z8seSABHhm24G7OeMHTEYuELygl016LTvr+BrKlJwgt3r+bZs2Wt+L73x48Ig0K4lvZA3&#10;zSSxpBznYSFJYA8buM56Cl8SeC9a8a/EyynltNG0/VtPnSaxWLNxGZIz5jM52xk7tuMcADPJJ48y&#10;07QNT1jw34l8V2XxFl0eeGV5n0eZSH04hFYKFJ3YU56YJyQfStb4d/FqH4eWseq6l40fW38RTnTr&#10;Ge6jkQW5UruIIiyGKyDrjPA5wcRGvQpR9rN80r20312XoeY6M03GTSe+vZf8HQ7SH4oeI/EVhdzW&#10;Phi0PiB2EVzaXd59lltvkDgxCTy3fcxxuAx8hALD5jX13xP44sbTSba88Bx29mrKb+Vda3p8xUFl&#10;XPu7YOeFA4OTW34r+OHg7UdHfQbfTdN1/UZYJlt7MLK1xcyKOUVpIhhmI4JYdjmvMf2W/EfjHxf4&#10;bl0HxDBfLdv500yXkhiazRLqZAArBiFZFTaNx6Z6Hnycyq+2qRtTaSXVW/E63gJ/V5VoSVk0rX1u&#10;7v7tD1vT7SJlj1O1tDBp8kcgTCkC5ABHYHjdjHckAjj5q8+8X31t4A8Nr4i0O3urTxDY6kljPDE2&#10;I7yFlZ1Z0IbpGpGVGcg/WvSPGXii8XSLC2tLS1jtlj2okc2eFBHoPSvn/wCNGsXltptvGZ59OvZt&#10;QjuGkZVliuIkjlUooDZyS4HHIBHrXi1oRqUpc+y1XS3S6Z05DlyxGY0sK3ZTdpO76nd/Df4v6b8Q&#10;NL1q2SFdP1lEN0keMy3sbMwyhDYIBAXDDPPIHGbtpaXV7qqRtDEY5oVjWONT5cZZucgcsAMkjjpy&#10;RXylH4f1uHxNq+reGrafTtbu7cNZXDlfL3A7eFYjegV5fkAJwzA5BBHqXhX9pX4kwXkc0D/CnR5b&#10;JPIukmKxSMolkKk7nDBgqdeFyHyBjA97IcXTxNC8EufrbTXZ77HtZ7w68uq81J3pu6V2n1DQPB0v&#10;wS+PUCXDzz2usyrHAxzEnnRGaQqvOAZYpMqMc+VjJPFfWXhrw3ay/GXSr+MR3iT6dLcQbsMEIZcN&#10;z91sOa8E8cy/ES++H0Gq+LINPu7uG4jvdMu9MiV1uLeJ45mjIU8u8fmhdo7Zznp7D4A+J9przeE9&#10;RtFuWC7LVDDEHS5imBKsMZ4wEI9ya9fDc8KsqcnpYxzCgq+Fp4lK7Vk/0/H+tTsb3RZfEMWqiUZm&#10;guPNROpwR1PbAxTNdMur+HdO1GCOO31GykxIFUc7MnH0OAD7NWxqGsWmga6+oGHUPIlHlz/6JIwX&#10;OOeB9Kwh4s0/w1cyzrHqF1pF4RvJs5f3RPAYfL74+mPStsTj4UFGUno+p879XlZprQ39Q0K0uftV&#10;nJiKHUog8Tf3Xwc/jXm3i7TvFGqaFHa+H73TrTWdLuxchrwErcRqGBTAUk4fZkDHy4wQcg9pL4mj&#10;vfC+n3lqLmY2bbiDaTZZlyjD7uMHrWD8TvE1r4b1Kx1q2jmSNU3sPIkVSDy6nK45H6gHtWeLrVIS&#10;VSnrdba/J6fMmdOSiqkF/wAM/wDI5Hxl4S+LWlTW19p2qeE5reVvNnmEMmYecjCgDPXjHQrzuyTW&#10;vo+ifFfxDeIs+veFrm2itPJuI2t3zIGYDcMRjkqHyOhKrjbk12UPjm0v9MFstxHHaXERMeVIIOM7&#10;T745x7Va+Ffiyxmtb6KfULSa4Lhy/mLkgDaB+aE/8Cq8vp04QdVKze5coSbStoz5p/Ys8VXn7Nnx&#10;+1r4basUGg6/PLNpd07HK3dvmKVGO1VAZEi2ryRwNzZ4+vrS403xno8V1byrcWysWjdSQrEEjPuM&#10;18r/ABt8C2ni/wCNOlxWmr6XZPrV9fxQXTXAMlhdrGt3FMowQQTbbCCRwzetd1+yj48t/D+rav4S&#10;8SW6aZ4rA/tK4kOoC5tNVQtsMsLZGACANp+YZGSTmsoVHQr+xa9x/C/ktP8AI96pQjisM8Q23Uj8&#10;S76/F6WtffX1Pbb1v+El8MXUAGJguwg8ZI6H8a8Y/wCF/wDhTwTqF94a1zVxpuqaXIs8SyxuRtba&#10;xG4AjgsD7BwK9b8U+I7Sx0ea9s7q0Ywhd6iVQrDcOOv1ri/FI0ObU9P8QGHT7yGbicOqSFVIAbqD&#10;2GffYK9SnJWev/DnhyhJNNLb8jPv/wBpD4deMNCimXxHbxTSpuWQW8wwynBP3PWvOvAX7S/guw+J&#10;HiS2vNdtntLfTEkS5KNHGiCSQlSWA5DNt46HAIGK9tg8N6BDaX9tFY6SrIGlgkWCIkq3PHHrXgVr&#10;4R8LfFn43wWlrY2WpWHhzSZDfvHEPIFwWZURnA2sxDSfLknBbI5rkxGJ5Iqmt5NJLrq7XXpe5sqP&#10;M1K239WOu+BF9daB4Ut4ZbKfTNUtIDdXVncna90k0jSrIoHXG/B7qeDjNd54n8N3WntFqumNGZJk&#10;y0Uib1IPPQEEHOOc+vrWZ4+tLnUNBsNbgiMmreHGy6tnddQEcofXcuD/ALwIFQ2vxvg17S9Og0e3&#10;fVL94S5toOPLxwPMY8IOvXJ9q1oQ9hCNNO9lb/hzGcefVrf8Ct4v8RLJoA1G5eOBrdWF2SNojYZH&#10;TqMjBHrmpvh1DqfifwPcyrbLa6fcQxlVuMGS7UJ129FT0zye+AazfGXw7v8AxNoU2sapNbXN7Yoz&#10;pp8C4t41GSQScs5PPJ6E8CsfQviPqXxM1WTw/wCAnkisrILbalrlxb77fTGKjMcKniecEMp52RkH&#10;cSRsbyqtOcMasTa6dl6J/wDBIinFNPVnp58SaBr9pHbabY6bqmstGA9mgRzAMY3zNg7I+vzEZOCF&#10;DHitXwP4XGgLDdahJaXWqKpGYlEcFsCclYU/gB6k8sT1JwK8d8PeDov2U/F9xqVkLx9C1GeNtalm&#10;czXFzK7BftLnGXbLDoOOFAxhRp+K/wBrLwpp2tCCO7u4kMoImNsWikj3MPMVhxsO3IPHH0OPZcUj&#10;SE7302Perm+ie3LMyKE5yWGBWOdWa4OSFWFWB3lhz9P8a8T1f9s3wiNcWzuzqVtaOyKJZLCTMoIJ&#10;yoAwQSu3HXLD1GfStI8VWvjfw4l3p7GWyvFWe3YxtGzRMgZSVIBGQc8jNeRmUIxpyqyWqKnKyudP&#10;qviOaLSWazhS7uQygRggkqSMnkjoM96wZviJr5SQR+HYSyg4236MFIJ64HTgVl+GtDvNWvL4LKEj&#10;gYIE2dsZyD+dVfFGvaf8OoZ/7VuotO0p0ZnnkcIqkZYgsfoT+dVllSc6fNVjZd/ImnOTtdDW+IPi&#10;Lxx4rbQbSTSNHu4bWO7lS5laaYo5xuRQArAEYzkjPBweKq/2NHoHjez0ZJpb67tNup31yxUSXU8j&#10;GOPIzkAKJSB0GB36+WeAviVb+Nf2nfD3jOHQ/EGj+DrXRbjTl1XUrPyLe682RGiZGGcqSpOWxjNa&#10;HgXx94f1r4p67rl5q2niHXvEc9sspulUJDakQRjOeFLWzOOf+WnvXTh5qq5T3s9N7dNvvPUxdKWH&#10;VOk+qTkla6d3o2vS/wAz6S8PRtZI7OjkyN8xIJZRjgf1+pNa8d0khCqwLY9ea8T+F/7SI8RXVvYW&#10;fhXWjDd3SxxXiZktgjSMMs+OCig7hyNwYAngn1ua3bT3F27l2U/MCcDB9PpXQp31POjGysahcYzk&#10;UhfI46GqV5diVVSPeXdd+VAOB6mvHLb9l7UjNdSaX8QvF+mSjIjBmEioTIJSCM8qx6jg4OAQMg0m&#10;U4nZ+O7+HwZ8UNA1eaSOC31TdpMzMQoZ2O6Ie5LAj8a2tB8rxVqlxqDutxDbzGG2UHKR7erDsST3&#10;7Yr54/az+C+peEPgpq1xf+LdZ8TNd3dhbWdtqDbkjmN3EEIAI5VS2CCCdxJJ4x9L+FtBtfC+g2lh&#10;aIEt7SIRoO+B3PqT1J7kk1hTaVSUF5P7/wDhjorQfsYVH5r7rP8AUs6kwhSGVsFYpASPY8fpmrW/&#10;I4GM1ish8R6mCGP2G2cfSaRT/JSPxP0qPxd45s/B0ltBPFf3NxeBzFFaWz3EhVNu5iFBIA3KM+rC&#10;upQbdkcLqJXlLRDfFOpG41qHS7WXF/cwMSVPMERZQ0h9OhC+rfQ4s2tvFpviC1togqJFaFVUdQoZ&#10;QK5bwFpt7qHxCu/EN/BJYy6nZi3htH5khgjkyjSYJG9i7EgcAbRyQa29Qx/wtO1JYqTp7jj/AK6L&#10;VTSj7i/phSfMudrc6c9D2rHN7DDLeXEkiAxP5SsW6fKpwM9OTTvFHiE+HtPWQRGaSRxGilgilj0y&#10;T0H51zvhnSLi41GW7u5Wlt70K5wmyMttxkL6YxyeTjmuLE4qNFK+7a/Pcbd5qPY5bUPCFgPjXqum&#10;6lbo9n4s0+K5tZS2GFxbFkbYez+W8ZzkHg+9WbPVNS+GHiENrRe60yUC3g1VlBMYzwk+Oh7B+h4z&#10;gmtv47+Gp9T8EjU9KTGseG5Bqdjt4LNGDvi46h0LLj3HpW7oXibTvHHg2yv41Sew1W2SUI4DB0dQ&#10;dpH44NebJQhz0Jy5VfmT9d/ud/vOiqrxUvl/kTW+rG5sGA2yFhlHXkEcf071q26YhRcAECvN7ay1&#10;H4WTyTadFNqXhjcTJZffuLDuWj7unX5TyO1d34e8SWfifTYruwnW4tphlXXp9PY+1dmWtugry5vM&#10;zG32ItesGwDvMkX5qG/9lqjYXbWupay6xtIfta5A/wCuEVT+Lb5LBLKdyVEdynP+8Cn/ALNXP6b4&#10;9sbfUNZKOJC12DknAH7mIV21FdRaHSes16HLfF79qP8A4Vd4lt9Mfw1ruoC4iWXz7a28yNdxcBe2&#10;Wyh4HQEE4HNebeOv2gbvxV/Z2tWngvXo7vw5fnV57ie1ZFW0jQI6fKHcM6S5C7e2W2gOV9Tn1Sbx&#10;/wCKoraLe0MTj5l5CnHP1GP5V3viDU9O8NeG55NSnt4LCOLbIZeFYEYxjvn0GSawxFFTg4T6/wBL&#10;8TSE7O8S3pOoxappMN3A6S280YkjcMCGUjIIPTGK5HWfiFeeLtSl0jwkkc08TbLrU5U3Wtn6hf8A&#10;npIB/COB39K85+D9lqPibVr7wTLc32l+GtLH2yyhkRory/sJXby4yxOVjUgqSPmIKDjNe6aFoNt4&#10;c0uKzs4Ire2gG2OONcKorLCYj2tNSas9n6rcKseV2KHgnwFaeDLNxGZLm9uW33V3N8010/8AeY+n&#10;oBwK3GZV64yKqT67ZWb+VNd20UvTY8qqxz7E1wv7SXxUT4U/DS9v0lZbmWJhDsG51wCWZQOSccD/&#10;AGmWup6ataE04OpNU4at6E3xR/aA0j4cW0rzSQsYsqS8vlq7ZxsXAJZvoMA5G7IxXj2u/Gz4o/F/&#10;Q71vDvh6LStI8pybifdDI67TyGPbHUEI1cp8Mf2XvE3x48L2+v6v4kfQde1BUu4HggE62FqXdY4o&#10;1Y7cuFLF8ZYFOwAHpvij4GfFDT/hzd20PxSjYw28hYvoscbOoSTEasp+UcxgttY/KfWpkpyV3ovx&#10;PRUsJQkoKLqTT1b+FPskt/U5i98C/HnS9PRbfUvD/lxZLSyPMhCdh/x8EZAwCcAHnp0rzDx/qHxG&#10;16aXRrvxNHJe6eDeahqOnWpnj0uBEJdvOGWyA6gqj4AbLAZXPvzfs4fEG5eza6+I32x0LvNLPp8c&#10;hzuXYiIRtUBd+WGDnbgdaxviD4htP2Wmttc1m+XxT4k1aye21DT7W3X7frUaL8hihXlljPBbBCq2&#10;WwMmlGMlZ87Injoyv+5gvNJ3/O34HIfso+CfEngHVNHltPB+malDq21brWp74JNCkbOJi0bfMHR2&#10;27FUbSGUKgAA96139orSLbxddeHNCstR8W+I7FFe5sNKjRlswxYAzzuywxHKn5WfzMDhG6VwvgzT&#10;tZ+NngqC/wBRls/C/hewmJttJ0J2ikuoBwTLMNrxKVJ/dIsbd2POwe3eF/C2m+DtFttP0qxtNOsb&#10;ZNkUFtEsccY9gPerUUopI46tedSo5VHdnFib4n+ISuIfBXhVCMh3ludakPsUC2qqfozivN/HP7OG&#10;q+MfjJb3+seOfFep3NlpDEWljLHpMEoM6EqhgUSqRtJBMrHOMnHB+jT6Eda5NowfjMpyCDpJz7fv&#10;elOE3F80UYzipqzOY+E/wc8GXNubxtAsL/U7KcxfbtRia8vGKgYYyTl5Fb1GeoOOK1/GllH8OPEt&#10;t4jtSILG5ljttViUYjZG+VJcdAVJAz3BrpdY8LxXl0bq2kksb0DAniwCR6MOjj2P4YPNUlRfF2n6&#10;hoWsQIJni2TKpOyWNsgSJnkdDx1Uj6E6zSabiZxlJWjPfuM+IegWninS7ewvYhNaXlysboRyAFZs&#10;j0IIBB7YFYeheK734YzQ6P4kaa4s2bytP1fG5Zh/DFNj7snYHo3rnrW8La5d6Jr2leE9aZ2v7O4L&#10;2Vy33dQt1ikw2f76gAMPoeetbPxyv9LtPhxqkWqanZaTHNCRFNcyBB5g+ZcZ5J3AdOfSuaU4xvKT&#10;sl1eiOqSfKkvP8zg7f8AaFOt2S3l14B+IVjcyExzrbWZIIwzICcqWyq9Qvy7sZ6ZdJ+1rpugWcrS&#10;+DfFOm6Lp8Mxurq7tkt44WRQwTLNtJbOOWGWIHOSRf0j4r+MPiVpNsPDfhttNE8S+dq2sgxW6MRy&#10;YYR+8lHcE7B71qaJ+z1bS6xa6t4o1S98XavbOJYnvcJaWr54MVuv7tSD0JDN71zPF1KmlFNru9F6&#10;938tPMSoxi7zOP8AA7X37Qel2F5rE50rwTfEyWWjxTBp7rn/AFV3Kh2gDqIUJBHBZgK9X8Z+H9Ej&#10;8A3lhqlpZnQY7YpNAyARLEo6ADpjHGMYwMc4rmfHvhw/DzU5/ENlbi40y8Yf2zZKMqy5H+kKP768&#10;Zx1HPXJqpFqX/Cy/FMehQzm90PSWS9u59+8XSsA8MJPfnJOeoUetb0sPGF57ye7f9aLyWn3sTqyT&#10;SWiWx8r/ABD/AGSPEvh7S49Z07TL3U9Iv4zIIIQ093aIzHakqAFpAV28qD15AILN4HqnhfUv2U/i&#10;jaR31hfaXa3MqTRxz/u30+RgxXa4JKpIpYAgkKQ2RlWr9dsqBwoA+leV/tG/CLwX8ZvCV5YeNbO0&#10;SC1t5miv5G2fY1KHMm7I4U7Ww3G5VPUCvJxOTxc1XoS5ZJ3Xb+mfeZXxtU9l9Rx9NVKctJNX5nfb&#10;Xq0/mzifAvg/W/EPhKx1nw3rNudIvrWO5Et/aLPdrkbtmX6jJOS2COnatWy1o+IfFo0jVlt9N1J7&#10;AuoikNvDqA8xR5kLc+XKu0BkYEkqPTI8l/Zb+Kfi3V9Eu/hzFrVtbeJ9IuUVtTKpcLNp+/eLyMN8&#10;siSA7M9mkB4r2Lx94de+1/UrK4sbW5t5bJWiZ4DK1m7GQBgAfmUEA4GGznH3jj16ddV17uvr+Kfm&#10;up8hicFLCTld2eu2/Sz9H08u2l+38H3lv4at4LM3upOFDZOondzngeYBsY84wGPStuTQXvpWu7d4&#10;4ZZh+8jZd8U2OhPocfxD8c4FeE33hH4l/Dbwhbzw+OotR0ZwkUs66cJ2s48bTLtbcSP4sDIGTwR0&#10;xfhl8WfFbfEC4srPXb3XYdLmCPpn9krZLf5QncrnlNhBJ+VQwKjBJ3DSk+XS1vI4KrcneWvmfRmh&#10;4stXaCRHgmK7mQtuRlz1U8ZA4B4BGRnqCb+v6I2ovBNC0az27Fl3rlWBUgqcc+hz6gVgeB/iNaeM&#10;bw2N7ZNp2sW8Zk8iR1cOnI3xuOGXt2xzkcV02qajBpemTPczpbRxxktLIQFQAHkk8cVs5W1sZKF1&#10;Z6mHYeJrpNKllnikBikkEgdSRGEBJHyjkccHnOR34ryS+1/x38M/iHq1roei2OoaVrpbU7O0LFbm&#10;E7AXTlgMlskqOmVAH3iNO8/adGkX3lw+H9Q1CO7KwQSpNEpJZ1VXmViGjQh9wZhkoHP8PNu50RbQ&#10;f2w/iTTpfGFk4mht1vEitVBIU2oTPRw4Xcecsprngzdx1RvfCfWfG3iTXZp/FOhWOi2kcGIQkyyy&#10;SyFh2DHbgA9c53AgjlR3Gt67DpEa+awDuQFGcZJOAM+5rzPUf2obE2wl07TdRu7dUieSaFUlKNJG&#10;HCeWreY2AeSqkAg+hrHvv2ivDHiPSvtF5qMDXgcKttHKS8bB/lHlrl92T0IyefevMxuZxoXhFXkK&#10;6vqa2k61qNrqfi25SOMBtbXzMMDsUWlsOh6nj9elVtbvIx8UPC0ltayO81vcM5kYZK7YyGHPXJI7&#10;fyrB+EHiiD4i654qsp5r7SLs6q0yWdwhhmlQRQqXAP3hlccHKnritP4na7a+CfFvhwvJG8sUV2gZ&#10;gAyqVUgZ/wAa+Ni6tSpepvrubY+UYzbv0X5Itax4qijvNWnuJHtrM28iyqF3MAPlyB3OePqQOKqf&#10;DP4my2vh5tKlklsdUsppZ5LTyi0ksbys7EHGTgvg4+7x65rkfFtyLXR5Lu4ngEmozokUO7DTBpFb&#10;O3rtGB81Z3jnxcIPGtnrAgWOKxmaOQryWTcPl4H3Bhhn0f1PPs4XGVI0fqydr3s+1l+p5024rnju&#10;z37TPGdn4ls0lSeOJQWWNDgEDpn19apf2OJFVo38ydHKs3AMeVADZzyAOQD19M15/pUFl4k1u6bS&#10;b+zgs0IVUimU7iec5JAB7ev1610lv8PWmuJ1SeRJYPlaWTJJ9CMH0rycVUlUleq/eOiFSelldHmn&#10;7X/h15/FPgHWfIEE+m6qDLP5oDMDG0eRgjpvzjqfSvX18GpbRxSS6hO6I+ULjaTk5xxjPPrzzXz1&#10;+2ZPJrvw1sTpnii0vriz1O2nS0t7lJ5riJHilcqASWBQqcc8OM8EV7J4N8UWOm+AdN1HWZ9PjF9G&#10;DbNNcK0TIY/MyADsztBOF6ge9cLjJN2PWxD5sHRk9Gm1+pveKPHEuleFNS1i0Eb2unWzTKZlZPOO&#10;3djkDAHHPOc18tfCfU/i3+058LItbs/GEHhTSrlVjiCop2RfLtCsB97APUHkjrjn1v4ra4fH3gu6&#10;MV0lnpc1rJsJcebefuyVCgHhCOfTAzXBfsgeKDrv7PWlaXpVsifZmNoII1yDIjBd/OAAAvpXu5Xh&#10;KjU9Hqu5pgq0aeEqVYxTaaSurvW51Hwr+Afw48GxXkOu+KI/GWr/AGgx3X9p3yuRMDllKE4BBTOA&#10;FAK5xXrOk6do6aNcp4eGnsumyi3C2u2VEBVXUHblsqH/ABAweuRwXiL4DeEtU8Xaamo+H7N55FX7&#10;WikkSFphIQNuMncC5I5J68AV2ei/A7RtOivZ/BTP4bvIJRbthnltplTLbDGzYC5ZiCuCCzHqTX1G&#10;EwMaWHVOW7XzOGrj8TUn+8ldLz0+4vWujT+bCYoLeKB7VYbq4h4RnbDZ6DPXJOP4/rjxj49eB9Vv&#10;vHVzq/hjW7XQPFmnRbrXVfJ85JIQqs9vMnAkiYrkA/dZgw5yD7L4P8Y3nh3WU8P+IrS20+UN5lvc&#10;RE/ZbrGSQpPIbp8renB6CsGTRj4++IT3aMgtmuQixnkMiDexH4iOuKOVUqVOdVR5peZxYuUpRtHe&#10;5lfCz45y+PfOsdRtV0XxTo+ItQsJm8xoGP3ZI3GPMhfBKuAAwyGCsGVb/wC1Bpt5ZaD4P8aaNZ3O&#10;s3HgrWU1G5trSPzLie1aN4ZxGg+84VwQP9k1g/tJ/De38OtB41UGK98NH7TdyRDa09kSv2iJvX5P&#10;nX0dFPbn2Pw9ZzeF7P7M+6VI/wDVyZG117cn+Yya8/CYJx/eRp6S7bp6P8zTL69SjUUrXt07p6P7&#10;0eaav8UPDvxw8LHU/DutJf294fLCQgpLC45KSKcMjA9iB+RrZ0vQIbTRzLFCgNrNbWyZ5Jbz0aRv&#10;xY4+iCvOr/RF0z9sfxU+kxJHbTaJY6pqcaDCQXe9kUHtuaPk+uM969Qt7lkiRkR2gurqK7jQDlla&#10;aM4HuGyPoVrszFVKuDfLHW9pW62drnRiMKqeIShs0pK+/vK6R09tpeoaQ6GVo5ISQqqincmWAzkd&#10;evpS+JtPj/sySa+ma2skG+ZidoA9Tn/P1rM8V+O4fDSSC4kuL27u2K2OnwtiSY4HJweAD1J6fWuH&#10;8bfCHxL8ZLSG71bUJZLjTn+02dpBHGlojblbbvdSXPy4DHBHI5ViDFLIKN+bmbRzTgtjR1qPVvGW&#10;n2U+keHLifSbS9juomubtbee4VCTlUbG1W6Ak56HGDW7d6/4z1a1kt4dN0GyhlHlBjPJO9sCPvMA&#10;oV8A9AetecWHwml0fVNLsdd1nxz4es2byrRl1aE2oYlSYQUA2b9rAcA4OAa9V1R08P6nvZVgsoiu&#10;WG6SU8ZwMnA+o5617L5KNNK9kjSmr6M5zTx4tnhNrJ4h022FqdpMGnB5ZMcb/mYqpP8Asg45+lc3&#10;8R/hXoUvjfwXrMeqauviGLVDGuozXbSSJi1usZjz5ZUbm429HNeoXmqW9/aTTTW62cxk4BXdJtwD&#10;k4HGcjr+dcB8V7t9D8Q+EL1h9rsk1lSzwrukXNvOMn2+ozxW2FqOTUmt7mFeN4/13LOu6N4m+K9v&#10;/ZF5Z+Hrm1RsvdtdN5N0AR8wiX585HQkDkjPOK5bxF+wTbG2n1CzvNKTWYMXNoy6aFENwiEIVYux&#10;XsCccjHBwK7bxP4Vlkmh1vwzM8UjZcpuAVgRnAPQj6Hj6VFdv4o8ZaLNFb6gsMkQAlSQhWj7k/p1&#10;6YrODlLnjK6t5+Q2/eStc4X4EfB/wrpXhCw1SbVdYY6HNIHsNX1ET/2ZdD/WAIUADD+EkH5cbSBi&#10;v58P+Dun4i6N8TP+Cm/hi40LUBqUGnfDywsbiTzNwSZdR1J2TjpgOvUDr6YNfub+1J8N9V8EaRBr&#10;663Ld6hrF3DZ6jDF8q3ERcKpHIwwycN1+uMH8G/+DqDw/ofhz9vP4ep4cjEWm3fwx067ztCmV5NR&#10;1NmcjsxPUeue+a5cDNwqSotapK779n/n2Z6FWjFUY1p31ei7Hcf8GnPxA0L4cfGP4xX2t6lbWLT6&#10;Rp1tAkrhTOWmmZgASAT8o49xX7deDPEmk+LPF+oXOmXVsl5ZhIkimlCG5j2k8jouTnGehUEZHB/C&#10;b/g2sh8Px6f8frrWY7Ga7tdP0hrBbhfvOXvc7TjAbIQ9QeO+OP188P6S3w+sr7UNI0u+t/7dsba4&#10;tmtbf7UYJtgUpOoyQDy6nHO8emR8rn9VrHOlBXutfJWVv6+Y8Jh/aL941FdG9r6Hss/g+LUfFVne&#10;TWyqhtkaTeodbb5gfMLZ+6QD06554rN1X4hrdeP7hNPQT2Fu3ko0/wA7DCksR6Agg44wc9uK1tQE&#10;Xjb4MWl/BcPpdjNN5FzbupV45IzsKPzkZIJKjoWPaofC/hG3kvoWt4ra6NuUljaJ1VuFwo2fLxkt&#10;kD17Zq8Hg5fundWls/I8vFvVpWOX8Rfs9aX8VdfjuNeubiy1GVEhXVLYgNdw9FScEfOnseVPIKn5&#10;hmaVr2q/C3xTqdpZ+N4Ik0+8FnImqTwvZ3bqoU4JAlTkvGfmbayHqMA/QMEsuv8Ahy7sxp8cN4qs&#10;0Eb/ALuJ8A4xnJUZGM4OMjrnFfMus/D278Ua/o9l4i+G/hr+27u4kgBl1UpEkYw6gMo2vKxkJ28l&#10;hGMZILV9ROhTUFBrzdlZNGEYtPmiyb4tfELQ9ak0OHVn1lLa71BbXWpk2RxWbYb92JgQrZcDhCWY&#10;DAGeK95+GPh6DQxps1hapHDpVuY0SJ1YFA4TC885AH1rxTVvCeu/Dn4f30A+HuhiHS9RW8tr1L8b&#10;9QhiuExGyPuKkx5VlPysSWwMmus8A23xL+HWnalqGneFbSDRJZCtrpEusif7IBk5ikEZ2KGLDYxO&#10;SMj0HDDko4mpOFO6stVq7O6XrsdyhGUI6636/ez17xNqKhdcLuAIrIswPG1yRjn1wTXhnwZ/bD+G&#10;nw60q50bxJrcXh++jvHcvc2chikM7NOIYWVSpKK65B6bgcciqnjDxF4303wzqbazc2GjnXI/MWG2&#10;iku7x/LOPLVhhU4YnOCPvMQApIz/AAj+zB4s8KeHobLU9E0DxrbXOb6OxkSHz7GYrGC6zTZ3hgFJ&#10;GcDA25ArTE4n2rcfYyWzd1a/y1bMoUtpKSu29Lnc/Bz9q/wR8fPF95Y+E/EA1RdPtXvTLFE8e1Mq&#10;w52rjcJU47qTXqereMrDWbC5sZLO8FpNFtkuGUqsOejHPIA9s9PTmvGPhl8O/FPwwtRdab4S8GaH&#10;HfwCJ5opUxEnYlYoQ5IwAduQRjsOOybwV8SfFUI0rUvEHhXTLDVAUkuNPs3a5uIsDIXzHwoIPUAn&#10;uBUVq0JtS9m5pqy92yT/AA69Rwp+9JOSvczNL1Sf4Q+JktVuodX0bxCTLZXsDgwiXoG3LnnpnGcH&#10;n1rt3a+8NpbrJeNe6xqEpQeY2ONoPHB245GcDjNeSeOPhhrnww0LVdB0jTRr3hi2mF3bGO9WO505&#10;9uHYZBDKwAYgYwT9c9F8LtQ0bxr4U0651i8+0eIJ0laQPO7SIkbMhDBcdQM85z15Jrza+Np02qlR&#10;csk7NdG+rT6+nTsVGnN3hS1/y/r5HWX2iwSW8dzpT6fNrumrI1veSLiC7jcKJbZ9gyQSQMsCykKx&#10;zgg8vrMNtrek4udK8b2s1xH5kx+xWrxK20ZVSjMxAyRldxx0rF+Ofxn0b4C6THcXMg0u/vIvKsZF&#10;sWuUR1kjQo21kBYmRMqWBABIJwScrQPitP8AHnR5NSt71dF06RisKzI0DRSYKg+WfmJ5IJOAeSCc&#10;AVy4rHVcTFcsOWPc0nOMYpPX9DsNH0rSfGXhewn0WS1bSNyfaljiKOzIVUkg7WUhVyd68FD3ytVP&#10;HXhYNqxe3uohdxBXltydhY4HBPPGeCD3APNc38F5bz4ea6umTWoXTr0pZ/amlSUz3cknMuVPzQyS&#10;PtGUVlJGRjcR6Q7aZoOoRWiQQTahtNxLKTveRgrg5JHAOe5GNoryZSlCdunQdKMJrXc4Xw7rss6X&#10;BSMyapIWimuZAGSNdoOVTjP0xnOeCAa7DwX8OJfHer+KINSdtUsFmiE3m26CGZVhjwGyGLcHPYfh&#10;XICS78Q+KnvYrSRY1nScQRfIwjBO3kjJyRkkdACOBjPceDPiNC/j7WNOvr8wJqVyIreKV0SRlEUS&#10;7uuSoZlBx0Bx1r28vfPTlFtJxs/XUztHkk5Xtpp03Pn/APa81jUPhx4WtvCGgi013RfEt7/Z9taX&#10;0zWltpkrvCyAS9k3dQx2Dy2ORjn6p/ZE/Zzi+AH7P/h2x1+8trnW9Lgcyushlit5nkZikeQDgM+B&#10;wCeuBmvAv2n/AAHD498Da/orGKZtP02bVJFUbjmAGUYJ4Jcgrn39M17h+z78S7L4h/CbRtf1iOKL&#10;UdISGzazjCjM8KqGkGOCj43p2KkHoRj06dNzjGo1dPfotH+n6nTWxEpYSELaRb3180/Sza+R674m&#10;8QWmkW0dy6JBGsaKrHgsyOCYyfXHT6mvIvF+o6n8UPE/9nwObK1nl5iRI2ZXxg/Mx44AJDIefrW/&#10;q+sDxlrVrPrSy6XZXG4xLHM2+4Ixs2pjGcEckEnHGe3VaR4Xni014rieO0torcMB5O65AzkMWJPz&#10;ErnHP9K5Z4X205VFJJJ9dkec6/tPdhqvzPMNB+HHhm48Zw6Xq2n2t8kTOsUk8AYTKyFSV6AZTqF6&#10;fNxjq+6+Es/gnVr3TbC/k1O104CWBJZN0ixgiaKCQ5JYqEYZPJUrnJyTPq3iTUNVtpdO+HF1Zy6x&#10;KyxS61dx+bYwMV2OVKKVeTLEDaCisvzZPyN53oev+Lvhz46fw4lzb+IPF81w+pXtzcSLY2UX7qCM&#10;qFXJcKNqjC5wVBJPJMPQp1MPKcY+9fT5PoW6aS5ux2uifCpPGcGsapqXiTxDGLbWLi2KR6lcJCYx&#10;LsiCRROmeMAnOSR+FVp/gNaaLIZTp83iO6hnVIl1qKaQiLBwA8zPtTk8E4yuRyc1pfAfSdb0Hxxr&#10;d5rl1pcWn3UBMdpA7PEly8xZlVCclcbQGIDA8AAV6h4kle3m08yrHeRGcbY2OQw8tyYi3fn7pPXJ&#10;FKGPUUqlRfC3r66ag6F2tfxucivhbwf4c0R1v9A0bw7qAYPDcSaXEYo5AMIfmX5sEjnPPrWnoKa5&#10;c2DW8F5oVw1w5mjLwOsYQ8sEAZgwJyeHIGTwBxXRxWNp4pgc6vEl5bsvyQlvntVyCMgchgQDkc+3&#10;FcsPh4bfWGg8OP5QDYeWCFd0MZGfvMwUk9OMdc4r05V6OIgpYaTT6f10JXNFNTe+1nv6mf8AHPQb&#10;/wATfC29todMhTWbUeZBcoEUJIOUyFww5xjA6gHtTfg9rGt+OfCTeKPFGraYJb8NFaw20HliyCsQ&#10;8UmcZfcOc9DnHynFdLpng/VNNuHtrvUpZhcrtMd/AsuUHoyPjgnnpjIrzjxl8INc8E65F4g8O20t&#10;4LG6WfU9HS4aSG/XqZEUgANnJHU56nueb2mJlb2tr2tbVNrpte7Wrt1u7dBJ+zjNShpK260TXW/R&#10;eZ3tzcxxzLeXGoXKK7LDEQqkSO52ccDPB4I43EY6Vb0IyaNp2rXM0JnMcYiuoWATzFwdrrnAOckd&#10;eR34ryr4kftLaZqh0y4tdP1O9lk1C3tprCG2ze2jkllLxE/Kg2ff5HT1FR3f7a/hhtSmMeieILmW&#10;QNBdQyac4SJV53ZyRwGzyOh6itqWLhWrcskrJWXys9etzKmpRm5S18ya2+H+q6hpWpy6BNYNYIyr&#10;Fa6hPKklooB3RqqrzEQVKndhCGAUqQFu6fctceDLSDWRHBrOlACaK2OIbqBpWWKRCwJ29VI6hgQe&#10;CM7/AMLNfh+J3w/03UItJms7LUTNKnmxBJIRu2pu2Mwjc4BxuyRtqhqfh1ZNME63MYvrKRls1u4y&#10;wu1fYXgOwgkb1jbdzgjJBGaMTg6dVODjy1L77D5OZxfdCaNoT3D3UCRyrGGPlOLraj5KkrtGMAcd&#10;AetY3xG+JeleAtK1/Xbe7vNbs/BUU76hb2UqTPbtDH5k8e7I+cJyFLA5x05I5oeKoPgV4y0rSfiL&#10;YWgfUE8+21aywLd8uu8SBn3Aq7bc/MCpVuBnbufGs+CPhXqF7p8KarpyeKYZ9RuYLSEXS3WV+dhk&#10;NnIyeMjAJOKzoZTFK9SOvr5CUVKm7tpo+fbj9uv4Mad4buyfCsmrxIPtE2nyeHYwbVSD8zAoEBPm&#10;nOTuzIw6kivQPFP/AAUj+FF78PJ7JNVOpRaxpsel2Kf2bK8dxLiQKpBG1RkEDcQAVPQCqvh+1+Dh&#10;8V3mj6RqGqavNrdtOq2clsPKuWjUMqcw7VLCMjJwc4HBxXxZ4j8GXnxa8R6jp0Ftaz6pa3w1FZY4&#10;0gs9Oj2fuuFB3PtLKBnhcdwSuONp08vpppXcvO9vRH1/BnDk82xEoOXKo6t/8E/RL9jHx/ongT9k&#10;zwjd2urWFvLoVlB/atuSCpFyd/zEcq7Mdyk8HPfNL+0v4phj+Lni3TrOTUbfUf7I02+M1i5Q28KS&#10;XRZmIYEA54AIyQO2a+Uf2UPAXxt+LfhLVvCPgjxF4Z0nw9pTeTdWFzYzNbmZUhYK8zRk5YSHIVjt&#10;2E7cMM9rpPxb+Mv7MXxn8Z3vxL8BaX4gtNRi06DUdW0i58xbeINcLC+1gwWM4I+eNVGEzz19TDYy&#10;tRwntakGkorp59ld/gdOcZRRqY6tSwdaM5OT0vbdrq0lftr+J9Y6f+0F4K8NeHNKjudUdXksjJbw&#10;7HZ+XIXeqDAOMtlgMgZAwa8e/Yz1Pw74q0zxB4W1FbR9J1zVJtQ0yC0uJ0ZElVXMX3V2+W+8Abm+&#10;UDHC12GjaRPJdaHrltZ/Ep47RDKUhtrW5t9TDsXw0kbHKkbQGXACjtmvC/H3iHWPgv8ADHSfHmj+&#10;K/EF1YRanb3N1ZG3YCwklIZLZgIg7CRZFxvAU+auDypPjVcXKE+dK7ak27PRu1t1a+h8tUpSUEo9&#10;0j3e+/Zv8A6L8VYo1twL1RFfW9tJcuxBiZssqk9Cfvbt272+bP5o/tC+DPE/wH/aL8WeGo9asdck&#10;8ds0M158g+1pLcrL8+7/AFbiVBk5xlfQ1+gvwc0O/wD2i549b8QeJbmHUraPYba0SGO6SF1O3MiA&#10;YDBmGACV5Gc18GftX6pe6r+0HrHjbwPoF9beHfAd5DawXnlNc2okglwsuSpTa0mMhicls854/MOK&#10;oYipSp4qUXGVOSd+qj1fLpf70fvP0fcZThm2KymU4yp4ik4u6Ti6qf7tc3T3u27T6pW/Sfxp8Rms&#10;rHwdDZaZfjULG3Npei/iFqNht9hkXLYxuXGcnG7OGxivQLT9oa5hmu7Kfwd4umEAYRtFaborhVcr&#10;uDcYDAqw5JOT6ZPzdD+114d/aH+Efh/X73xhY2uuBYSNKl0l41imby0nTzSMMAyM25T35ztFe7/C&#10;+fVvFPhy0n0Tx3YaklgqCOON45lbaRuEipzjaMAbuARxkV+oZHnVOqnQ54ysoyi42V4yT3XM/evF&#10;317H5Nm/DWIwOIlHELkknKMk1LSSeurilb0dtyx46/aIbSdBuzL4T8WPEkcczyrbM4iBjViBnh9r&#10;FkOD1Q9eDXM+GfiTb+N9Et9RgsLiF5HKxx3cHlvnOMMpzxn+Rr0bX/GWr6F4Uu7HXtIuLmcKqw3O&#10;nhpLeb3LYzHz6+teG+Kfikng61n1PUdPguLOIAGW0DmRXLBUAyPnyzouVGMsCSAc162a1G8K4p6v&#10;p6dT5OtQnUqqEFdva3X0PW9EtbW9lMhee2boUTaY0P4jNdBFLPr3w1eGBonvLJGhIJIDtGCB34yA&#10;D1714RZ/tJap4X+z6rq3gPxPpegyYBvyqSNGP70sAO9F9zz7dq9Y+FHxa0bxvbSX2h31rdWF2wZn&#10;jwVhZc70JHAbYFOD2BNfGuvGekXe2vmU8BXoJe1jZN2vo032utL9LXvqfGvhH9rb4oTWqf2x4GS5&#10;F0fNs9UglOnfZZY1nIwG83duKhSCTkE55Zcd6P28fibD4A8Rz3Pw0spoLb7bZzarJqg/s+VofKSO&#10;6+RfuSq7/LwT5a8rya6D4y/FDwBqnxLGqXvxgGkaXpak+RpFyX3SfOA2Y2IJBcZ+U52Dsa848Uft&#10;Drrnw9TwA+t3c3grVdQjgl8X65ayLMiHygjLEWDInmAfvHwCZDnBHP0uX42nGi5xV3s0rt6d+y7t&#10;6I9TK8kxdaoo+zcY33a089932Su29Dlvj98QtP8Ajj4t1LxYmmrHYaEiW+krPcL9l1R0kMkxdDnc&#10;rKxIRSN3Ut98H2L9lj9rW80LwbpvhnW44JtF0qF7S0uI4m82aGMIYpi/mFnZVkhWUuoJaQvkjk+c&#10;eNfhVYeCbKw8OzGPUbHS86ojRrHNDNGjH9+sgYZUnJwoLryMAcHyr4ifDLVvC2tS3+jW0loltM6v&#10;bhS0dxauoMsPnlcYwdxjU5X5GIGTt8qE69Co61RfH8dltro35dG/JH6li8swuKwMYQs1BWg5PVpp&#10;Ky/vX1s99b2P0lsvh5e+IdNV7nX9WS51i1xK0NwBA6MudmAvGFOAynPJ5rN1v4WvoGm20GgeEre8&#10;g0aGZrTdqrwMbp5ctuAwCCfm3H0XGDgDP/YT/aB0D4y/CW00+C4EWt+Hozb3FjMUFzDCDiJ8KSGT&#10;YVG5SQCCDhgVHqGta9pvgnU5pNWuVtIL9lEEshOwybSNv12qD9AfSvp6M3KnpK6kvdfZ9j8kxOFl&#10;QrypSVnFtM+b9A+BVzoWvumnfDbSWjks4o7u2PiCVpLZ97AKrMT8u1ixIH8IFfSfgbQRZeDtOs/s&#10;r2bQ26JJEsrSJEQvKhm6jsPasmTxtpMvimW502+sb6aWyzJHDOjlWTLKTg8KwfqePu88iuJ8H/Hz&#10;XJtTsptV0Sx0uxlYwNcS6kkQJBAyqMT947guTz8vPPHPD21OsoSlzadn+r/I56K5d3dnPeMPhTpW&#10;k+GrHw/YW2n6VY6/qki313LAbiVJHLSkKWYMpdt3IYFeNpU4I39U1rx58O7q00iPQNL1PR7I/ZrW&#10;9a/SGZ4hHsEkqse5ySRjoPer/wC0NY/8UprPlA74ok1KFh1jeNwTgfRW/M0+Pw1pPxM8badqNzpk&#10;FxImlfabacTyknzE2YxwgGGfoSc46cYdKprVlKOqinby1TXpdX/7eCtWm0lKV23b5/8ADHj2qeAf&#10;EPi34s+Hp5vDVr4dm1HV5J/7Q0/Wgvmf6LIzSoikpu+ZuSrEgcg859Y+EvgFvDnxo1/VL3UpNa1O&#10;6hjSa7uNolMapwgCgKqgkcAAHIzzjGD4n/Z18Hv8VvCdu+mTlbma6edTfTHa7QOxIO75eSeAcfMa&#10;7D4a/CrQfh7488aXGi2zW0jwQxHdK0ij5C3AYnHPp1wPSsMNgsM6axNJe9FN6XSbtu1s2u9rmsql&#10;R04wb0/4JxPxT8PW/iDSvFNqLCyGrxPaX1pdvErHCosZAY8hSYufQN3qbx5411DT9Gsob3wVrunX&#10;kSOkU0BhuUVzE6CTIYqpDkH5v4SeaT4hX6aVfQS3E5S4lvDar5mW+SZDvU4H3AyhwTwuw8jv6P48&#10;0aS50LToS7XEkkSxSKOshC4bp3NTRwFSvOOJUrc1tktfPXr/AJs44VpxTTV2rfmfPugfFS81i8u9&#10;RH9msWvDJa3t9qMAt7KB0QqN6MSwI+banZ8ZwM03RviXB8Nvi9rc+saxa69p19ZNbyNp0YRoJkc7&#10;om+fC7WEgYu2CAvoRXc6R+zv4H0y2uIDoNlbIMFo1iO1ArFsrz8pySTgdTmutuf2Yfh5qMs8lx4c&#10;064uNTkMhu/m/fykHlxu+8cZ9CR64r1I5fUScfatvzSslfX3VZN+buOpivazdSUUr9FocN4Y+Imq&#10;eI1GlWeg6Y9xp++UQ3mrQQuiOWCnYm9sfK3GP4T6Vf8ADH7NsXj/AEvU59amtz4juJV+y3fllo7I&#10;qN4WNCR+72kKedzBmJOTxP4O+CHhbwJrUrafo8FtqNvYzAOjsXWWJjGmAT/Ekh4weo9q9l0nSl0O&#10;SOzR2mkCtOxxjn5RgfgMVEckowk6lVubasr7fJd/6VtR4bFv2ilTXK073Xfp/mfJnxi/Z81vwXrW&#10;i2cd5oM95Lcl4nE7ROo2OeQynarbcZDHJwOa9J8F/soeB9W1NTqugw37xWsEfmzqW8uTMpLJ3QEl&#10;iQuASwz0qD9pPxfoCfGvwzpmpeINL0m41hhHBFcX3kO/leaSWX+JSH2j/ax06j3VtFSbUNRijHlg&#10;ww7SpwVILkH86WDwNDD1Jyo7yav5WSPZzDN8Vj7fWpX5b9N+hx/jn4dWp+Hn2SyVVstGiRrbzJCi&#10;wmJRtAJzkYXB9ia+ff2Y9ci1X4mLb2ckaaVp2uhYI1IX7NmBJPsxAAwVlaQ4ycLtHpX0V8Rdat38&#10;H6npBvUE0dvsACgGVjwep569q+Uvg14nb4e/EzV9Ku4Sn2m7t9cspgxKvIuyGZfQFRGrEA9Hz1NG&#10;Mm51Iyi7NXRWWr/Z6tNdT6zOuza3rGoWLrG1rKhw2CGVs4Hfp/8AWrndG1k+F7q6sruBLyyjlwiM&#10;o3RnAPBPbPOO1bUkcVn4md4y7B5HimwDhckEckY75qXxH4YBeSRS0kkh3lu7HgdunAFfM4udX2jh&#10;WlzWPnptpcy+4b4B8Q2EuqXOm2ztHDfK0iwv8pRwPmA+o54/umtLxN4fkvfA0MbhWeLkAjORk4H5&#10;VxVxokjyg27LFdRkMjb9rI46HJ7139nqTat4QR50HnBCrjdlSwJBIPpkV7WBzTkw12ruJNBvlcTg&#10;tQ0LX/D3gtxoVzE7YVYZXi8yXThuAYheBIFG7Cn0Azjrw+l/GbxxZ/Eq10uG48Ez38tmZri3WC5j&#10;YFmUk/Mw4UFGJ5OGOBwa6zxZ+0NpnwK8HR32sW2oXNpd6qtjm1j85o98TMWZQckfuyAByTgAV49q&#10;P7XXwx168uk1GPxZB5DF0eOwkglVSJ2CghlfbtSTAB53Y7kD1sPiI14Kcla5rOM1Bcjv+h6T8Ub7&#10;UPD3hjw1rGtzafHq+i6zFqOqtZhhAkK3wRyu7JH7l5Bk9cn8Oj+NUcHhP9or4Ya2wVbe9e90S4+U&#10;Hd5kQkjH/fafrXzTpHxZ8HfGi3uvD/hXw5e6jd6gsuy/1C02wzQmOaeRHYyFmZokwDkDnryM+o/E&#10;/wAU6o3wVe118PLrvw91LTtas7ySQO+saeJVVbrgY3bGZJB13KWIUOorPMYtUef+VJ/c0/0PXyip&#10;z4vkl9q8X/28rfqexXfx28FtYusk7mK4jaWNhp0zZjBO48J22sSOuFJ6A1wtl+0Z8P8AR9Qj02e+&#10;0q6t3kJib7M2Y8E5yduBgjue9edfGXxzZ2MPieLw/omkRJ4eMLgPah/tsQl2OzZI4BkA4/hZs9cU&#10;zUvBOs/Gjwjaa54U8J+HrW0vLNW8t7e2ZBPtl83O4hypZYxznsf4SD9b/ZFOFJVKl1GXW67XV/VH&#10;tzyeNOmqlVuN+7Wml1f1Ro/Eb4q+BfiLrlloL3Njb6LpNut9qMr2rw/2gkrj7Jao20Fg0bK7BSTt&#10;AHrXU/CXW/hxf+PJzp1no8Gm31rZ21nAunbFFwSxEYUpwSrA9Bkc9Acef/CfWtE+G/xI8T+H/Ffh&#10;m1uJ7yC0eRY1hWOIraxO4RSw+XKMRgc+Q2PuGux8ByaQPjHqX/CCaFbXERt7Yi7uWeO1t5ArqGAJ&#10;LMwUlcAdO+OnzlOjQvKq78zb7bJ2SXlpf5njVKlFRUIuXu/1c9O8S+DLTRxNqMNlpjvbKQ8bwRor&#10;R88ZxxjnB7H2JFeAeFfgfFrNz4h1PRvGk3hrQNOunvZrp0ykcbqrSoS0iooRU2ZIwqsCuO/qHxAf&#10;T/Cki3vjbVrjWkkkWKGwtoG8u4nYZSCKBPmmkOOF5J5JGATXjWseBrz4b/GVPEnjCzay0GaaHUtE&#10;8LQKJ4oWLMrrK4PlM6swmYbdkRVGVysZLaR191r5nmynKL5k395q+EPgn4o8XeF9YJ8Z+KLXQZLV&#10;ltLi8g8ufVEELK0jREh44yQCpLKz8kovDN6Z8Lv2c7v4O25az8S32r2SwR21vZIZLO3t40HI2RyY&#10;JJxgqF2gYHBOcjxn+0/plkl7aT+HvFVpM9o0kYlsduQUJyQxGPTHPOR2re8C/taaFNdWtk+i+KGE&#10;2xBN9g/dsZJGRO+eXG0DryDjHNZReu3yN5ycqdrvfuegW3gjw/8AEvQprS+ivJty+XPaXF/PKoB7&#10;EF8Mpx1xg4ry7x38OZ/gSYbWylv38HXUhiaEXc2dNJ6FAGAKf7LA4xxjNeq6/ZSaH4x026tD5S3D&#10;BW5ADkuq7SfQhifqAe1aPxI0ZvE3g+8trhIBFOhG0gs3HbP1qpRjzKVtyY1qn2nsYeo/B+113Trd&#10;5J7m9WRFAWSdpUHQhhnIOOMfSqs3hafwfqEDS3l6sQmU+aHXKK3yEkEdBuB9OBXnvg79sbwp8HtI&#10;tvCmt3mo33iSKRorPSbC0kvL6VVzgBFzwAMjJHHTgVV8W/HG4+JOuw6to3wh+JFxrmmwSW0Fxd2U&#10;dlGYpCC8TiSQAo2BnjIIBHeuKpjKNJypJp90rv8AK56GHy/E14e0lFxT2bSt/wCTNaeaPZ7XSJ7b&#10;VLyZ9W1GGJoxuOyHafzj5/CvB/jpq2oeP/ipb+CtG1TVbu+gtEv3MMcf7gPLs/eFYvlyAOCVyrsc&#10;4GDyXiH9rf4haX42j8JT2Fp8LIrgBYb3xQ7XO8Yxi3cIImYHHLuV5Az2r6D/AGc/hNo3w+0G5vbK&#10;a61jU9adbu+1m7YPcakxGQxI+6gB4UcAevJrGnjaVaahR2W7ej9LOz+bVu1zargp4WnbFySk17sY&#10;2d/NyV1Zdk276WsbmhfCifwz4Vs9Nt9SvLuOyiSJUlWACQBcHP7o9Tzz3rwXwRoJvdXl0aDy5L3R&#10;vFd6JknsVhTm6mulwxT5gYnTkZGW9K+sX3JayMgBcLuH1xXzr4RhbTP2vtTt7iPeNXNtqkYI4Vjb&#10;3FvJ+Qgh/wC+hXpJLm50ea6km2n1N7RPBq/AmS01HR7ptO0G9le31SCSN54raZVEayqC52qPLCcY&#10;UKFwBXSS/GbTpJEWPxBY6pIOFt7PTJrh2P0Rv512F+i6DcSXDAPp9wf36EZER/v/AE/vfn607xL4&#10;h0fwD4em1O/ntdOsYtivOwCqCzBVzj1JA/GlKmrJLYzhWk1bS/ocpofja98VCS30m5tEnR/Knhn0&#10;6SKaDAz8wMuQMHiuosdN1mxtlButLZydzn7NIuf/ACIe1eY+JPE3hyK8uPEGheOvDtle+U0d2ZZ4&#10;3jnCruzjeDuVSDkfwkdqzNG+Nstyxkg+JXhvUtSikCpYSm3htrpQyoUDhsiTc2OvUrkYPMyWqlbT&#10;Y0lUuklb7iT9rePVb4/DrSp2sZv7T8Z2GVUOoZYy8h3ZJ4+UdK9fN1q9qm+WLTBGCASZ3HJOB/B6&#10;mvAPEvj+++Lvxu+Dd439mpoV5qmoXdmIJTK7mC2dcs/3ep4A9D1r6RvreC609kuEDwMMtngdc5z2&#10;55zXLhmpValu6X4J/qduLny4ajGy1UpbdXJr/wBtMLw9daxHYMUsNOdDPMVb7a6nHmtj/llWH/ae&#10;qa/8X42is9OkOh6Yyyhb5iN9xKuF/wBX1C25OP8AbFdJbWja5bIIw1tpMYAjjU7TcDsT6IfTv344&#10;rF+G0sNn4l8UpJEIL5L9WeEJtCweWEhZexUhGOR0beOor1U1FSqdkeFKSvTp2W/5Js0RfaqPFoDa&#10;faKEtMhVui3V/dB6Vja74g1Ox8fxznSZJWi02VhHFOrO4EinCg45NdZDKk3iyUqQQlpGePd3/wAK&#10;5X4gatJYePreO2Ob650yRLdQAWB81Mt9FBB9O3UiuWlHmXuy3O+pNJJuK2MS+1PxF4/uxDd6ebSx&#10;MivD5DxzZAGcby68nJHIwORjIzU3h/xDqXg7R9TttUhvU0yyt3kW8Z4Ga3UZOWBfB2jn8Olavj3x&#10;ponwR+HE2qatcx2FrBkr5km6aZzkiNMnMkrHOFHLE8V4PqH7Wsvxu0TVdFg8Ja7oPhAubHVfF1yk&#10;V1Y2yEsHKiB2JBXafN/1ahiWYLgn57HTrrENU23a9lb4r9Pl3Fh4Lms15tmJ8UPiN468NfADxD4i&#10;uYdet9GmjMiCdy0uqnJVGbZ89tCYwpfaF3CPIwWZn+kvAF7E3hHSjb6XeQWn2SJolt4gI1UoCAoL&#10;Zx9efWuya2sZ9LMMkcM1o0fllXAZHTGMEHggj864f4u654qttCtY/AFvpct5DKWmS93LG8YjbCLt&#10;5B8zYT/shgMEggjw/H2/tqs3LS1n09Oy8vz3PRxWPpVqSj7JKSbbab1VkkreVn951MPiKLTbfMtl&#10;qCKOS32Yn88VwPiaceGrifXfCslzbXMrb7rT5LWUW9+O5AC/JJgcMOCevUmvP9c8WfFq5v5Yriw8&#10;JshwQv2iZBk5+Xlu3HPfngdayfiB8XvGHgXRhe6lD4G0ywgdUUXV3JG1zIQcQqxbl2I4A59mr0cP&#10;RrqPsFHlUVvvftY8mNaLumvxLj+LPGfj+G7S08cvaqt2bia1uvDzNJYnzWdbc5Too2KGB5CZzknP&#10;F654S8Va2+pXE3j+fTtMScpJPHoLqJS0YGAQuQRxjbycDjOd1Lw58Z9d8aatPqMNvocmq6NZi7vb&#10;S0mmjvVg87ZueBlMjREE8iNjiMkdQtev/DaPWfiuz6pY2ekBoZSsUtxM1xaaSSAcKijFxcAAbmyE&#10;X5QDkMK7nKSko3/A3pRhyuTT6dfM89+FfxK8RS+I2Wy8VeIp7m2uFUabN4bW2e9iJU72YriKMgOu&#10;5vnAPIyMj2rwfdaL4h1O21zxBr1lrV6GLWsUbMbKz/65KfvMD/G2T06YrqLb4ey+DvBGowaQqajr&#10;V9GzTXN9KUkvZSMbndRkewGAuABjrXzxffspazo9miv4X8B6daxOoi3Xd07KqhdiBRJyFVAuAeQB&#10;gDAFDbev6AnBb3+89P8AHHxd8N6F+0T4avX1GG3t4NHu47y5ALKFeSHykfHQZVjk8D/gVdT8SPjx&#10;pvhzwfe32lSjWZbdQWjsnWZwpIBKgE7mweAM+p4Br59+BXwV8aX1jP4o0jRvB9ta647xx28k9yY5&#10;IFwiu6ls4JEh2HOd4ycAY9v0JfGPw88MLpa6doC2lhuCajdXxS3iizkEoF3AAHHXHFceAk3TdZ/a&#10;bl8tEvvSuXWim+VdNDntB/a/0W18P27zeEPFkMl2GMyG3ildnyA+TvG489cDPb0ryn9pb4mS/En4&#10;b6jrPhy0vdL/AOEen8tbC9KB7n9+ikxrnKZxjrtB56A56j4h2l18f9BvdPtdWutX088XGrJH9j0S&#10;0w3PlrgtdOD93GVzjmvPP2hPhd4U8D/BjUrzT4ozq2l2cVjDPb3Oyaa7k+WJJyjYZzlmbOceaoBw&#10;M0Txc6in7KPNBLV3sm+y6NnTgacI4mny35rrpe3dvsj0P9n740+O/G3w5stW8OaL4XewuZpYkjec&#10;xyRQqkK242tKMKqiQHuRsO0EvXWeLPiF8VI/CmoPeeH/AAxa2bxYnnk1EFbOHyz5kjDfyBgnIIPO&#10;Mcbq80+GPwm8AeDtHufCV94VfxN41Agu7a1sVYX0aSwoweSbcogjVw48yRlUkFRubC1q+Lf2QPFs&#10;ukW+ra/faL4stNLLXMHhm8LLbWjYwP8ASQoN1IASMzx7OeFB5qZYjEpc1Wmn35Xf8NPwFKhh1Vca&#10;Uuumh7EPifrfxYYweBYYrbSW4fxLqETG3cetpBwZ/aRisXIIMoytbngP4N6H4G1GTUVibU9eul23&#10;Os6gwuL+5zglTIR8keRkRxhY17KK5K0+L3hDw7cx23inw5N4LuSQgbUbJRaMemFuUBix6ZYduB0r&#10;0DTtB8P6/bx3VpBYXUEq5jlhIdHHqCpwRW9HE06jtB3+9P5qxzSpxi9W7ei/zOf1bR7bwb8SbGW2&#10;ijt7DxMHsryGNQsZkClkfHTcQGUn+tdX4XlkS2ktpZPNexkMG88lxgMpPvtZc++a5j4t/DyC58KR&#10;XGn2SveaVdR38cSuy+bsOWUYPUrkVL8PbXRvFMN7d2RnaOaVJUxcyKwUxIOQG4+ZWH1UjtXSpS5G&#10;ramLjBNO/wCB2oYEkDI/lXKKSvxkTL7h/ZLD/wAjCtI+FrFHIM2oIwPQX8w/9nrmLjwvHL8XYdtz&#10;qCKdJbkXkpYfvh3LUNu9jSPK+v4HfkbjxjmsLxmp0ZI9aRlUaWGaccDfAQPMH4ABh7rjvXiHiPxr&#10;8T/Bd9eC/sNIttPhu5Wgup9d8nzrfa7Rp+8cDzAQgJzgknoOa53wd4q8T/tJ+IIvCepXtyNKBMut&#10;XumXPn2ckS8LarMqmNmdwSxDZCELtzmuapi3T0iryfS6/r1Kjh4zTvKy72fQ7nxdr+vftBXmhzeG&#10;bO10fRre/Ellrt9v+0TkQyHfbwjB2EAjLthgfu4Gav8Ai34MS+BIY/F9u9/4v8T6T+8lOot5zXcZ&#10;OGSNFUrDgZYeUmevDHFaJ0i58F+NtO0aO81I2JlN1ZrEIsRL5MqugHl8AMAcdPn+ld3DpN7eRB01&#10;bUogw4WSKHP/AKBWUcGufnq+8+72XpHVL11fmaSqaKMXb/hzyay+OPxF8QQW+paF4IsdW0nU45JY&#10;Izerbz2ZUACKfewxIWD5AUYDIOCGxpWvxE+LTW88kngDShskIjQ6wocrgkdMjOQB1Gc9q0fE/g7W&#10;vhvr8mtaLc317Yag4OqWNtbxvKz9riNABlv7wGM9eeo8t8aftGazPqmoQ6y+reHfC9nJJEZEtoxq&#10;F4yIC8e3cCo+ZMhdzfMAcANjsbemhiords7CP49eLdU0PxBZ3fhq0GpabvDvaXC3VvDFsyzSHpvB&#10;JXYCSdrEjjByfBv7J1xozGPwl431XQtNns7aaRbaMBbpikq+Z8rKAWBTnGcRod27czdr8CvEOnfE&#10;XwJKfDN1bxaVbOLeSKbSmiO5okkIOXyTtkUEnnOQeRVP4fR674Y1DUdFTULF7jw4diRtZtuu7NyX&#10;jwfM5ZQSB24I75Fx3aInBaaolu/gd49fyVT4oaiFZWWfNhHhuDjaM5B5HO4H5e+abZfAnXdN0fVP&#10;7d8VXXjETokcMF5bIsUcQMm9Cvzby4cBieoQV6BDJrF5apLb3ulTpIu5WFu4Vhjg/wCsNeefFj4y&#10;eIfB+hPaW0FguuahcR6dp4dHWPz5W2q5JJ+VRlyO4U1jVqqnBzktEaQpttcslfpqeR6r8J9Z+JOr&#10;ap8TPCN82l+LvDl49hpcUh3WV5awKFktpYx/yykk80Aj7vGMY49R/Z5+N2nfHXUtSt57GfQ/EujW&#10;cFvqelXTBpbV90p3KRxJEwIKuOCCOlbXwi0I+CtATRrKXRb1tPBjuJxdM7PIRukLnacMzEsVP96v&#10;Gv2otBu/APihPiV4bj0i11fwrb291str1s6jZtLN58G3YA6MuWA/hYAjqceZh6MsPS9qviveS7t6&#10;u3Z9dN9j3adRYlvDVWtF7su12koy7xberez16s+jd8ng3JVy9q37x4SMj3ZMdD32ng+xJJ2LLRNM&#10;/tBtThsrMXlzGFe5WJfMkXjALAZI4H5CuSHjW48afD601rTrTTruwvbSO7tpkvWwyuoYf8s/QjP4&#10;1zetfFKTwFJZ2siWavqUbbLK2uGeeR1IP7qFQXOe+0YPt1PsKrCVrbs8H2E4tXsltuH7SU1rpuip&#10;f6Uz23iWOVn014wE8x1GZHLEEKqorFmZSCBjDcCvPtP/AGmPD3xF8MWUninxHCZrJAz6ba2VwFuZ&#10;lXOJBs+9jkLwCecDBFevfDvRdTvrybXtd0WRL28hEFtaNLG40+26+WckfOxwzk98Dooq14v8JxNd&#10;2+rWvhlJL+1+Q4jtzI6c9CzD5hnI555Hejm5o+8L2dpaHnPgrSvhP8afGUM32WDVtdvofMkxHcR7&#10;0wWEkmdoOMFQSMgEAcYrr7n9kz4d6UHuD4fhiH3mP2u4+Y4AzjzOTgAevAq5Y/FCLSfGVtYz+G5r&#10;KC8tg1pcx+STJggbeDhRlsAZznggZGel1KaPWFPmWurxbSDlVB5HORgmqmnCKb67EQmqt2ujseXv&#10;+y94V0fxevibQrZ4L61ttltB574gc7v3o3EkFkfGTxhR6cW9OuNXi8SStd6DZzXCDH2hkBlBwP4i&#10;AcEfzrqbtJ9PukkS01K6R3LSM1q4YHIwfyyOKt61rVhb3TXUyakFEYnwtnMQvGMnC9MAfka+fzPB&#10;Od6tN2klqu6KrYeUl7rPK9IaPxn4f1i2aI2mtR67dPZ3EQ/fWMqybQ6+3y4IPDDINZPiLT7nxZ9h&#10;u9VRZNf0qS9tpoIyDEbhIAyspPUEMjgHpkA12XwX1TTLuw1bVBa3iSSazqB3mwmzj7VIAT8vBwK4&#10;L9oe4g07xbYX2gahrdtqt7LNM8CpILaaUQqoyjrj5lQKcdh618xhJx5bN2sXjaUvbSbW3+R2HwZG&#10;lar4Lgu7fRo5tQdSlzM6B5zL/Fl25569cEEVl+LbGy1OS5aOE2V5AxQwTruSXJIyBjr1H4+1Xf2e&#10;fFlroXgK/acSW9y+ozFreaNkkhPy/Ke2Qc0a7rOmancO2qXVkIUX9zGJ1SReSfTntwfSrxEmqsjk&#10;9hLRWf3Fb4VQaf4j8Ra2+q3EclxbG3gWRGKtlEJ3Me5zxk8HHqTXYXGj3Vr9qk07Vrq6bODnay8j&#10;pjHYH0/GvAfEfjzw18DPiTpmjXpuL228YyTS29zbsG/s9bdHeRpcNwmD8vfg8YGB6n4d1W9gdbrS&#10;7zSYbKYqy7rxWZ8gAcD885xzRiWpS54y0di54StShHni7Pb77X+88n1r/gnjokLR2Nt/aE8Voou4&#10;rQvEYElQllY7kLhXk3l0DbXLkkHam3w7w9a6L4J+EjeHbzwfq2uX+kao82p2N1qjRR3BWzlJmgj2&#10;OrrsRyFdVfcVG9icV94x+NbLRdDv7i+u7QiOXzZmEykPx9wc5OGDA+wxXy58YLW+0z4gP4u0RnmY&#10;TCTVrFTgTQO442g8yAAHjngj+LNZQqT5/aPW3Q9bCShUpvAVFZvVPs/+CeKeBfhJ4T+MFxqUdlae&#10;K/DjWME99m8JuUu5bu3kiWW0meNG8uEq7K68uTGWwqqtfW//AATg0TTvC+la94TNmNOv9EnBiTIJ&#10;MbqDvUY4BJK/VGqh8PoNI17Q7/WoLxbuGK0k2u7KTCu3JHHU5A59hWlrvim1/Z68c6L45ntZTYau&#10;I9OvSjYlTLbY/kJ5G9gOmQZM8AGvcwWNSxCadomeWUZVVUw0lZvZecdf+AfTll4S07S7t7xbeNrs&#10;psadxufb1xk9B7CqT2Gn+G7C5uZkEolO8pwQT/sjt2/Ksfxd4ltPGXgu5sZbi80u31eyeM3GBHtS&#10;RMZVyCobBJx1GDxXhcnwUtvFG2x0rxl42W2s8QReVqBjkIO0IqkqNv8ADg4Aw2ehr36OZUKtf2C3&#10;PNqt090zb+KvxMXxn4p1PwlFcaNZNZQRvcrfSSBw7AMqxtk4dVYH0+bHqK7z4RaCuk2MW25F+YbS&#10;P98CAqbi2cY4yxUfgB9TifDv9kvRvDmlzDVYrvUmllkuZZL6UTXcxY7iu5eFjBJwqnPJySSa6H4S&#10;6Ta6ZeeLLWztltLJbiKKCKIABHWIb8D1BYVeO5XQlSvq/wCvxJvKT52cX+1heHW/gd8QG865MCaJ&#10;cQSeVMyNtChicqQRxu6VhfGP4+eMfg98StN8PaJYy6odSgW10OwuGMw1FiGCzmYcgIQpcMxwq7iV&#10;LgDu/E2kP4l06+0q4sri2sb+MxTRTL+7uAc8NgHr0znpXgPwY8feLV/aCCjRT4q13wp4dXSGt5HS&#10;KWyginZDcKS/Mk4VW27RtV0O4hsDx8HUdbDRp024yUrN+v8AwLnp5PiKVOpOVeCmlBuzXX/h3r5e&#10;dj6V+Cv7PTfD7wzrM2talJrfifxVIt1rOoPwJpAuFjRf4YkGVUen5VH4r1uC0e0mjChbW4EEiEjK&#10;7SrAn2/d/wA/bFK6+MPxDFzsX4dSKkqR7GOqICjEZYN8uPlBHTuD1rz/AFbxvd3N1ZaR4qOkeELz&#10;VdRnllWedXeG2XChyxIG5y7KDwOvfAHvKhCNF00tLHNOvOrWU56t/ov0PTPg3oVtrFtBq9+9xdav&#10;fxiSaa4ferKSSiJ2VMcgDnPrxXonhm4WTSYoWOZ7ZfKlB6qw4Of5+4NZHhzXfD8GlwLFqelTxQqo&#10;jdJo9qqB8oGCcDAP606+8SaHeXEk9trenW93GfKeWO5jODx8jjOD1HB5GeorSjFRhyPY56kbSUom&#10;r4o8NW/irQLvT7hF8u6jKFscoezD3BwR7iue+G+qnU7WTS9SAXWtIxDcxngSAfdlHqrDnPrn2rW8&#10;N+LIdYit18+2m89SYZoZA8NyB1Kkd/UHke+Ca5j45Qy+EdKHjDTbaebU9FKb44QSbm3LhXR8Anao&#10;JbOCVCkgVNahCatNXsOMrq6Ow1BluUmijgjlWMBXzg9R6d68w+MPh+51G88NNbyW0Aj1qIAxsyAl&#10;o5Bkc9MZz61z8/7YNsurpND4T8Y797BlSwLpLBjh9w+UMXXGM+vPUVxHxi/a80dJvD15p2g+MYLs&#10;a5D51vJYgKzqH3RfewGxkdhngkEEC6M7TS2/4YKq/dtM9b1PVtM0g3LQeLNMjnjkBljnaMbnyI8O&#10;NyhcnA6ZJPXtUepa/qGq6Cup20CRSvGTHc2LCeGcc8hlyMfX9a8v034QeHfGNsniKy8NySWGvzGR&#10;Yrzz0m3q+xgylyRkrkBuSCOOa6jwR4I1zw/BeaTaawtjo0EskyLHIzzAuSzLvkDHG7cd4zznJB4p&#10;wm5JyqWsu+hE4qHuwbR5p8ddd1zx34UfTnlaW8smW6jVY/OWLYc7mAxkjGQo2ng8jrX8/H/BzFPb&#10;aj+2n8PLqzF8sN18NbCXyrogtbsdR1Msirj92ucnae5J4zgf04aJ4Vtb60uEgjuEtwzl59zO8zsC&#10;CzM2CxJxzgDgADHNfzD/APBy3qssn/BQTSdPnsJrGfRfCMFm6umFk/4mGoSB0OAGUrIOR0ORkkEn&#10;mnOi6ylTV20ejhXOpheWtL4XovJ7nv3/AAaNeF4fE3ir45pNYQ3bxW+iBJJLYTeTltQHGRxk7fYg&#10;d+K/b74feD9Durm7S/0+3ubiymWNppojKBsC/Nh89B5fHQenAr8Jf+DVbxfqPww8S/GfxFp/hXxP&#10;4qZbPTLOSHSg7JGjPcOWdVHzMAny5YcbsBs5H7Vfsw/EnVviN4v1rTbjwV4q0qwutt7DqGox/Zir&#10;NHGGRsndnBBGNwOfWvIxc5fWKijFO/L5X23+SOK12ud37J7IxfF+kePfCHhuTQILfw8YfEmq3tza&#10;EzStLEylSDuPAyuMBgehJPNZXgXUPH/hXXzZX3w/0/XZITGLi4TWfscixshIkTO5X5HbGSw4GK9e&#10;/aA09Ndt7JbJzca14ddryW1jDSLcwvgOgwMs4TaRjnIxjkgT6B4f0TxeljqtlcW11C0e1i4kHl8k&#10;ANG2GUbhghjwQeAQa4qGHjTlCcZyTjp3Sb30s/k9Cq0p/Zin+f5nHWut+O/GGpzjw/pEWhabYqkC&#10;f8JC0qPvYEyANuxIqkenOQeuKJvDniTwXdy+RJb/ABItbmFoLuzkijhWKf5XR4ePuqwHHbAIwcY7&#10;/wAWXGjeEpbO2uLrVdV1G4lVLLTY7pFM8vf0KKF3MSx4VScE8GG6+HniPxApca3oug2aEO66VaGW&#10;6QgkgrLM2Pu46x88djXVGhGLinOXNvpvb0tb71byMoqdvhSv0PHvGPxq8c/FXwJqGlH4YeJxdyWB&#10;jm+1KLcIyx8urybQz7uQM5JPXrXUfDn48W/xd8L6TdT+Ir3SdQ0mXffaRb2jRytJ8wkiuPMBbG49&#10;FVSpXBJ7bXxG8NeKpLQJaeOIFsFV1mWWweadsITs3JLGApxg8ZwOD6Z3xF/ZL1jxFf6Nq1p4ggs9&#10;Q0thIs32BX80bSPJaQYk2ZOcMWzgY7g4wwuIpyvCbmrbPstd16vc7YVnze7HVJ677+X9PqVPEPh6&#10;D4lfHPTbCe8cW1pYjUbqN9wIjil4GMgYJdwCwYgtlSOc+gax44ew8QLf2cSz2oj+z4RiI1kYjB5B&#10;OMgjIH8XSua/Z+8JW2k6n4j03V/tN3ryypdXGoBmRr6CQbVUYyVVHQrtHHIPQ1r+OLWK81+30Wwg&#10;KwCdJJn3FzNJ1VQM5CqAWJPp05FdEI16V51ZWXbTZrT1t/WxxuL9mlDp3LHhXS7jxxp+mahqi2g0&#10;qS33KI3ZAu4cNuI68/7I5Ar0TSFtbq1W7lVIbWCMLCjOGEYHGfTPua4fQTa+H/D1qs9vbxsUUFYg&#10;fKHyjjbk5btgD2zniub+IXxPj8MCD7LcR3MdycyQwKzRJyFHTjdznDYGAeQcVy1c4pUZSVN8123b&#10;8vw3OiVJRbb3Z1njXWBf2eoWGi20sbTgu5iVczZ6uSeNvoCRnHUZFfIOpaKtn8UdPgs7q7ispdVt&#10;yqW1xue2uXdQXZAec9eGDbc4OM7vdrW08U/Euze0hjlttNkxLKIMq1ycD5nYjlf9gcDpXGfE34b6&#10;p4fvLHXdHtL+S90S6W5kSOGNFcIwyxz95gqEAH3HcCvGxGGq1qftZxer0t37JeY6OI9nUU4X7PzT&#10;3/A9E1/TdNluk082sGowafhPIuo/NnkkPUpIxLDgZBbPJ64rT1fx/ofhOK1tzbeZDc7VjH2RYpFD&#10;rwePlYDjcCvH4YpPh54j0XV/CFvf+Hmn1BLuRpWlkgCzLI2BsZcj7pDLgfhxS/EH4b2cPg6CYQyL&#10;eq+dxdm3KT86LuOF+7ggdvbFKeHapp9F1vvfp+hjK6TdrmRPe2V1pF5f2WlRQCCJLmGdEOXnjKTI&#10;ox3LKQM9jXQax4Rt/EltbHTjCmm6htllvVcqzRsmTtP8SlDkZyMHHasuxsYNV8ER6VcloHkmVvOU&#10;BdrgDHzEgLkHA4rI+Ipu/hL4auTNetDpt1C0PlPhktbondG8akjCtIcbQcZYEY5z6UsBKtS5IpKy&#10;Ul891fy3MoV1on/w3YTxVrPg3wzqsENrrWn6ddW/lRuqXCxMu18AsrcDqTjBwM8YNWfEf7P+gfGr&#10;VNfutQtINTZZ/s9pqNpdhcAwx/vE2nBbvkZGVXOeg6K38JyeFPAsFlZrBZwWi5kmlG+5u5N+6SR+&#10;CDk5OSSO1ZHg3wVpi3ninUZL4eGL19Qa7EumSPAIo/LjBZo0wkjFuMEHk4xyMxRw8atOcqTdlZX8&#10;7rpv8zt91U5Jr+ro5X4r/soaT8Jfhi2q6XFJp120san7OqlhIx2lyX3ErhudoVsbwDhjnzb9kr44&#10;+G/2QfHv9k/E+S9gjJBh1t7N5LW3eOIW8cbkBmVfJVeSAFYNkY2tXr/ijxn4U0rw6l7ZaxB4s1G+&#10;eWzvHOqxtLexSRugUBpBHHskVW4C4AfjkiorvxH4H+IXwuudA1bUtE1DxPptipjU3MbS3j+VlraQ&#10;Zy27a2Mg8YI6EV62GqVKfJRlL4tn0v2a/wCGZz0a9KKdOaut/PTS9/RtWejvuj6K1Txf4Qh0+28Q&#10;wXWl29pPbR3dvcEcTmQBoyijlyV5CqMnPrXn/ifx9rHinU54NQtH03RpSn2e1R3F7fE5DNdHAEaD&#10;grGjZIPzEDK18g/syeONd/Z78cWGleM9HbxZ4f0K7W10qUSJs8NPcxRvH9nS52mJfLlmDO8m8q4X&#10;Ym1hX2JqEkvxHi0S9k0m7sL6/wCIdPupUDRsHwHl2Mw6DOFJwM9+Rx14qdbklL3nutk7eTNsVh5U&#10;abcbcunbqrrT0ZleFtb1/wAP+JU0jQ7HQI9OtbSO4toZIjbebbcL+4dMRxBJQUxsPOMnBGPJfF/h&#10;jWL/APaD1Txrp2nXdxrets1hNb3ds0cGnxqsKxsZMKCRs3MEZwcggjAr27SEj8W/HQ6rAHhsdMS4&#10;0mytIo2DusZ/fPIc4A85XRVwBwT3qj44u9Q8F/F/VJoVk+wXcS31mj/OFKqqSBQeABtRsdCWPocd&#10;OLrxjUjz6aW8k/Q4UrQavsUvg18Q/wDhcuk6kus6bPofi7w85tL2G/tAnmuEVlZJAcMMFTn3Het+&#10;PxHLLpWgvZi1vpLq4ME0c8xRhKocEDjIHAIx+FcVaaprnw5+N19eRgz6Br80VxbxPGStvcMuyaPO&#10;3OyXAbLH5XO0DBBrvNZ8zQfEUaWNnG2lakzXlsNuAsv2eVmXPuq54HGORXS8JBXhBJqXbv8AO/zZ&#10;lGdnfp38jVfxVcarLNDFHOGtSFyAXIlAyVzjcM4I6nOR610PgrVJIJAXtby1tLyNZ0ZISMN0J45z&#10;jGfw965u605NKmVrAtBGANvmOSd+M7X77c8qw6Z9xXY6ZOV0yGS6aYwzYb7wzA248kqcDIIz2Bz2&#10;PHjYVSwNW9TW+1npfbU6Yw5tb2My+1fUNX8RTtbzpqKWTI8Nj5RQurLhneQ9MZccD0GDWnYa0l/M&#10;qREQXlmmQrMN7cYKMM5P1+h+tiXU9Nv7hbTUFhmmgVvK3qHMi5xwRznGMj19a5rxDoqeHNPS91i7&#10;t7YvI32aZpfKexXny0yW2nAOCTgEgA5GCPTrpVafp9rz9Ck3tB3fY83/AGqD4M0mPRbzUX1fT9Zv&#10;FLWV1p8JkurcLLCCQy/MVUyD5DkYzjBArgvgN8Q7Px5rOj3Gn61qsmsX2tLf6vawyOsV3A8EQe4k&#10;AO1VYIvynjLuAueR7PdfEM65pFpo1vaWtv4j1pTHE8qCeK1iY/v7lSp5jAAwNwy5UetcH/wojw5o&#10;3ju30YwWmrQajDOtwzqomWeBRIJ1ZMbVk3kFAQAfTFTXpVPY08dUinNO0ul1JpJvzTtrqzKlU9k5&#10;Uo6KS27Na2/A9T8QeO9D+Glpc6bq+sxWMV5IZbYAmSbeMZVUALMDweB13d8V5dp3wi8P+O9Kk1Gx&#10;+IWuQ+bdl7NIL1rVYrhneQwlThg/ztjIB2npgDGffeCfGvw8ea+8JfD3wrNbOZJY5TeIk+wOxWEu&#10;0nmeYFx83QMhwDkVgeN/h74z+NPivSZbzwomg61pUUZe903Xo4PPlQ5VpFBy4DBcEKDz97nAdPFY&#10;nkU6yV4Pb5aPmfT1S9SqcacUlduOtmRaJ8ErT4efF6Pw/c+NPG15pUlkt7dWE8xa2ij+0Nz9N2QR&#10;gqVJA6gD1TTvhR8ObbWdVt55k0lLG2+0ieDVZLFY4SSWUgSBdgwDyMLUn/DLPhC71C70y8trm11s&#10;WSNHf21/cRyXuC+5+ZDls8lST1HqceC/BD9nfwt8S/2qPiBD4ztbrxTbeGvslrpwvrt5rbzXi3/v&#10;AT88nyjAORjjsKupjMdQUXW5ZJvo76f+AnoYbB4Ws5VFJxhBXlpd3uo2Sut7rrZWDWPiZrOsfEcw&#10;fBa113xvZORaLealCs+n2c6hvnW8kBd1XKEgEjGQpBINegfsf/si6J8HbLWbLXbWz17xOrrqpmu7&#10;WOZJlK8qgZcphlZeAD3ya9x8I6e1lYCyt4NO0+10LasdvaxCIRL2IRQFC9+nY1Tur/8A4RH4vzXU&#10;ru0V7pIMbD5myjnzFGfvbSc464PfmvQozhOKxVWXMrPpovkaTzBRoyw2CThGVrvmd5W2u9rLeysr&#10;vW7SZ5n8Etd1LwP8U/iWdF0221CIaz5uoWVu6tc2XmxLJAyRghWVoPLBAOQYuM9a8n/ao/aBm174&#10;h+IfAHw+08a/4u+Ifh22ga4vWMUOlWifahdXE5fPlsuSiocbSGPoD9E2hXwz+0rpGo2pjXSfGukN&#10;p7Orjy1voXeeE7feMzj8VFfMfjjXJPAf/BUz4sa9Z+TYataeC9JmtYJ4wLW/LTFGjmPVVZsfPkEY&#10;yeM1vjmpUvZxfuzS+7cnh2cIVZ4mrHmdNN2e101bTqur11R5F4L/AOCfOvfDT4TQXy/FTTYtahVr&#10;q/0K3tUvNOjkMmS8iMPJnwMMS6DBziodb/Yx+I2meJtHt9J8bfDXxXBeajDJbWDWtxa2yOGwj+Uo&#10;wkYeP/VoQm4424NfcPgv9pfwZc+G7KDxtJpsWsz7obyG20+URWrb8gk7MYAK7mzgYJ6AkN8X+J9F&#10;+I/gfxDB4M01te1m18uS2gtA1u8B8w7Jd5XO4MCxC9cenJ+axOWVqsLQtZapO+8Xpu2l2Pfr8Rxr&#10;Sc61OLcm27xhrf0in+O3U+Y/gn+zh8Wfi94j1LR/EfxJTwvos6kTweGbFYpb1PvPF9oYB0+8OpY4&#10;AB9K+r5v2a/D2ifAweArezEvhpbB9NNrM5cyI4OWZjyX3Hdu4wcHjFefeAPG3jV/FT6fomj+HbPW&#10;9Mt0i1aw1JhFO8rA/v1dOWjZwMsuQSFHGcr6xZP45h8QO2tf8I5ForY+S1Ejyk54wScDOcZOenQZ&#10;rz8zpKcuZaRaS1ab2s/+G76HxuFx+MocvK1DkkmlBKCuneO3VdHe/mfBP/BNT4l6h8NH+IvwS8Q+&#10;HtRutSunM8MEsCy/YGDJBcExv90BHD7h2TPvX2Vb/sfeFPGUXhq4t/C+hJZs8jalLEht55UAG0K6&#10;EEANu4HOcdBmvj/47eKopv8Agslotx8MrO+vdYF1b2GvQFPLjmfZ5d0Rz9wW5G4kYDISM1+hXw28&#10;VWmh+FIbHUNQtLaeJp0SNmAeVVBdiF6nbkZxkYI6Z45uCKdOWEr4Gt76oTcIu2jjute6vZr5H7v4&#10;x16kczwOfUo+yljqEas43aam48rdr6J25ou3vXbOD8f/ALG/gzR/DEX2VNeKzMALQ+ILvySuOVVT&#10;Lg/j607wN8DtJ8JxWiGwurSzjRI4EeYuLZVbKBW53AHB+ctjgdAAJ/jH+0j4P1mLQYbPWNOvLW8y&#10;4dZTGoAGOCQNvPTOM8jnmrra7dapokQtNRd7Z1BCPwNmONrfdJ9OQPevosyhSoxth3yt7pdT8Kx+&#10;Y4jEe5Wm5JdGyXxvb6j4W0a8/seDT7++KgWhuZmih3HAIkYAsnGeQD2/DxiX4HJ8Y/jd4nttMuz4&#10;c0bR9Pih146OGt/7ammDP5JySp/d5UvtDHeQQc8e82d2NeMMtrKyXayKssbnaSBznHU9Olcl8CNP&#10;nsvjf42ecRQ2HiG+SeKNd6N5tuiptYGML1DOCjngDdjOK8SGCVePPNaJ6/c3+NraM68px0sPCo6d&#10;k2rJ7ttyitejsrtXWj1WqRN8bvhzo/gn4M3X9haJp9hJpTW4BitgjwQiaPJBA3HgEk5zXnPjHUbH&#10;xT4H1G11nxnp2r2/iiRLFLKCfdKEubpI8AN1IUg9OCv5/Qfiy9fTLMLbzSbrqRYExw2d3P4AZ5rj&#10;PiBa/bra606dYLZ/tUP2DqN4Mibuc4AZs8dsV05Zm31NNKN9e+23SzH9eakpTvJp3Tv10fZ9jzXx&#10;1+xlf25nsdG0nw3fDIe2ubtpovK/eKSJdjbnBQlFGWAwpBUrzZ8Vfsnal4m+ESajrniG91BtLcPF&#10;pujbrW1sYgSJWRSWaWfBLGRyS2CDnNe/eCLibUvDN5Dfs0V7p/yzyrw0y4yrg+pHU+oNcN4nvvHX&#10;g/WVuNBOiQ6PqCYEV7vkCuScsAMEHHODxwR9PTpUK2Ni5Yl6Wsv0fnbszXD5ziKVNOnLS977tP1e&#10;3qrHx7pvwB8Q/Br4s2OoaL4hi03UYB9r0DUN3kwa5kZNs5PyLKVPRjtlHGfmJb66+CHx80D9rzwZ&#10;fafq+mpYeKfCjBdV0m6UqbWfa6+YgJDGJhuAP8Jyp+ZTXBePbTxDoV/a+DvEGmeCLnS9fPmRQStO&#10;6ruDF4Yx/CyPtaM7gfnYA9Ksa1/wThu08QReJ/BvxF1fRfECWfk291cW63gMbLgxMSy74WGBtbcQ&#10;ApBBVSM8HRrUklQhzQvaUb6xa7X6bNeT73b9jFY7D5jFvGT5KqWkrNqS6Xsn+PXZ20XR/D/4P3qq&#10;+p3N1pFtYXOAiWtmgnjibIcBiNwDAIOSxJDHOG2joPi14Z0RbCHTV0KwjErNLJcWtufPYIoJWLZh&#10;mZ0Ygrk5DMuCDivDPBPxx8S+GvGV1oXieweH4g6FFb2smkwB0j1+EMUR4nRGGxVZpQAu07HPykyB&#10;PUvC/wAcpPiMnhK11LRbrw7qV5fRxS28s0VxPHsSJlkG0gY3yshHLgKWZQFbb6GBxWIrSqRmtttL&#10;W8v6/U+fxuCjhJxindSSel7O/a/9LZ2ehp+LvjVdardRxv4D8VsZU2kLaBlkVg6lCcgD7gPfhx9a&#10;rfDTU7zw9OLEQ7rvwvf/AGLdITzZzYKnAUnCjHQ9T+NUvjz+3tpHwatreVdGvbyQ3dxaSRMPmJSK&#10;cxlNm7IkliRMnoHyTkAHw/xd+3pbD4iWl4/h25TS/FdodPtmjlLedcCS2MQI2YBEskyYPXyscZ44&#10;6OIhQxKeJlq9Jf4ZK34OzO+jwxmGNwsq+FhzR3TutGt+vZM+nvjJ8PIPiJ8SNIsZ7q9t41t550a2&#10;2B8hVxgsp5DbWBABBVfeuW8Dfs3WUvj7X7R9f8Wu1xJFOd2oDEbLiTfs2bQxduuM9eckmk8UfFjx&#10;b4L+LHh+e+8EatdwzW13aWqRyxS3EygxkTSCIuB91M4xjzSMHblvNPFn/BSKb4R/G/xtp0nwy8YX&#10;L6fpi67PKFWMx2kUDb2YEYXEgRRk5IkB4xirrzWHnzt2htYwp4KvivZUaEbyte113fU9N8Wfs4WX&#10;g4ytBJqOvzmGOUnUpxO4MDlk2sVGHzuAfr85r2fw/eW/iaw03U4XSZ5hlZRwHUH7xA7kEHHbNeC+&#10;Dv24tI+OPhC81ew8JeLYrKB/KM8ttGEG6ON+W37QMNzk4BXr1xe+E37SPg3Q9UudBv8Axh4d0+OR&#10;ReWpfU4SIS2BLCWDbcqwyO20rThieSEoxkrS1j0suu9jmqYCvTruDg7rdb29bXN345eM5vA+vApp&#10;N9qgubkI0VtGzMqbCxfAB6YHHGemRXL3Px3v9JhZJvCHjFBGglQpZlwG3Jtxg88nJzjAXnk10/jv&#10;xppnj7wTNqV/rdloOnzGe2i1C11KJWaJWGJN7DCFgGwOuMHIzgeYfDv4neEvjHp0V5bfEXxNpurG&#10;yFnNa75pguwlUlbdGjNl3HTBYkAFl2sfZpYyno1NXe2q19O5yVMvrLmfI7LdpOy+ex7Z4b8SReNP&#10;E+ja0+j32lm4mO5LqII0oKMEbI6j7hx2IFd5bXsVte6nqtzIsFpaxkGRzhVRBlmJ7AYrwPTfhmWv&#10;4rmb4m+JotM0WKW4F5JewmFYdhUlm2hQEYnPI7e+cL45ftl+GNS+Eg8JeFbLxj4gi1We30Rr210i&#10;eWKWIjfMvmEAl3gSTnAzuznvV4rE06Uowqys3t3+QsvwdeupTpQbSerS62Nf4QazYeJPirpfinUJ&#10;7JNQ8RPfXsu+RRLbR/6OlrA390rbuDt7O0p6sa9m8QfEGy0zUdUht7y2lupBFHtEoygwcnr718w+&#10;FvFFl4jvUvfFXwr+IUNj9muYruVNIuApdvL2SgLKxXAWUZXHBU7VyVXvPBvwp+Fvx0v77UfD1rYX&#10;9tBFHEXM04lhIVcxuhYMjDjg4P515WDxMJV6vK1rJtLulFLT7j0q2CxFLDqVSFtEr9Lt9X0f4mV+&#10;034wt/APw7u9Wtr21vDiYmVGMy5Rd2xgp+YhipwDnjFYPw5/ZWkfwiPFWta/fareWVoVSS4kUBZF&#10;YSOUjQKgLFcFiN23IGAcV0P7Y3gPS/hd+zdeaDpVnbPYrZ3MkEMsgYxExlizF25XdkkkgDJrZ8Lt&#10;/wAJB+zZqDaBcRuUgMkU0uShWRc5xgkHG4YIJB7HGKUaN8bJye/5nfRlKhlt6a3evzPY00tfs5gL&#10;q0l7Ek0bYwXYKox+QH41f1/RpptIW4VxHNbJv2jvx0rwSHW/HtzodlfS6i+n2E1laeRJJYGW2idY&#10;EBdZApIV3yclRkY6bvl67RH+KHiKxsbiDxJ4WeNLZlu1MBfzSSdrAKv8K4PUAk9xzXRVy/Dzl7SU&#10;fkfPqF213Oo8T6THfeGE1S3J88jDj0b0P40nwr3XdnqNmX4tCkq56fOCpH0zGD9TXLaf4M+KD2V9&#10;bprPhSSeH7tu1rIIJW5IO7qOWB6HBUdiRXa/DnTLqw861unie+W1Tz2iXCPICdxHtk8dKiWAjByq&#10;wS5bfD3MpQUJxcRvhC+j0PVijZMU0jK5x3J610F5o0sOrmeBlVWxxg81S0Xw5FfLPHISXySM8Yre&#10;0ieSaBoplO+AhQ3TcOxrfL8Q6lLnsl5IulG8bSOLOgQHSXRIIhGlndOVCALuWYGPj2IbHpXif7SH&#10;hi9+JXgnwF4N0l4rfxBqN7eWyXksjIBa2/zT2rEc7ZlWNDnIGFbBKrX0DpaAq8LhgL+0MULEfK7b&#10;pmYZ7HBB/wD1V438UrhdA/4R7xKySwnwv41je5WRNjwwXSeXITntlx7fXrWmYSbwz7aX9G1f8Dvy&#10;yK+veetv8Vm4/jY07n4P+Hfi14en8Q2KahpM89o1pe2KsuVZSYZoXBBw6MjLkHquR2NaVrrelfCj&#10;wtHe28S2mj6ZBsnjCnCIo6e5/mTWjpklx4I+N3inTLhLWHSvEFvFrljtZmklkBjt7oEEAKFxbtgZ&#10;yZs55IrkPibpsWu/F628Llw2jRiPUtUHUMcnyIT/ALzAsR/dUetdGMx9VUVBu+yivPZfh9yKlia1&#10;eMYVZtqPfoZen/BC2+MUF5rvimzmGu6hM2px232iSEwwFVEMA2sMkRqVORwztwc1k6RoGh/BP4le&#10;INK8C6E2s+LNZ0uzlsLFbl8yohlKyXEz7hDEC3LtkknCq7fLXR6t44vviQZ/Dfgme3n1bRppbW91&#10;1iJLLSih2tGMY8+5H3fKUhUxmQr8qPY/Z48D2vgvUNX8mKaTWbEQHULq6Jkub990gErv/FlCoAAC&#10;qBtUKAAFRpeypKK1t+u7+b1OGT5qvM+p2Hwm+EUsGq3HiTxNcLq/i+ZDGZSmyDTEIGYbWMlvLQ4G&#10;58l5MLuYhVVdX4mCXUdNubKOIsqReYSAMhc4OOldTc6hHp00N8gD206hXcA8Dsf8+lY/xD8QaVpp&#10;ikk1C0t7wmOJEkcbpDKxVFx6MQQOxwfQ1FVXjZyt5ot0nOPLFN+hyvi7WrPR/DB1nU3YQQ6LJJcP&#10;tLFSqgPgdzkHjua5+w/a8+HkPiAxprcLWt3ELiMtBMpR1J4HyYJGM4B7Z6V1F3rNtrHgS9mt4wzW&#10;E7B0deGV2DEc9cFiPqK8d/a28a2fj68svBXgCC2vfGErmWVrYbLfR484aW5kTBVcn7oIZskc7gGn&#10;FYmFPVv06t+i6nVg8JUrRUYRv110SS6u+y83oer3n7QHgv4n39npNnqwllmLPG/lPGoKrIxbcQNo&#10;URltxIGChB+YZ5HVv2r7v4gQ3nhL4cW0/i7xQGNo+qxxgaXpoOB50sx+VioyQqbtxX8KZ4T/AGHI&#10;vGV7a3vxE8TXXiiSEbxpdlbppuloe/yRgNIOerNz3Few6Z4R074a3lkmmWFtpukKDAIrWNYoYMhc&#10;HavAGUHP+3WK9vWvH4F98v8AJfj8jpm8Jh2p/wASS6aqPzvrL0XKul2j59+GP7MmpfBX436K97a6&#10;Le6Sk0ks+uTSyDUL6dlikLS4IDbplbarlggVCOTX0lfzR2GqR3MAEiTArKi9zjINaGvaNb67pUsc&#10;kUcylTgOu4E49DXD3kM/g6yifTZlNvcrgxXIMixE9dpzkDPYHj0rqUIQhaKtY82tWqzk6tR8zevm&#10;WvEmlWHxS0O70vWrGz1KxkRSba4iEkb5GQSCD0PT0rxXwl+z3q/w4168t/h94tvfB8pJlh0m7U32&#10;jXP95PLc7omz3Rs4Psa9f8JX4uNR3kGIyRFDHkkxlG5/DuPUEVD4l0959XW4t8NJtLKQT99PmH8s&#10;fia+IxGNVXGufLbpvZ/eTRzGtTV6Uvde6dnF+qd1fz3OKg/ap8VfC2VIPiZ4RvNNtEIB1zQgb/TW&#10;HdnUDzYl/wB4GqHjPxx4c8TfG34b+MPC+t6bq9tc3F7p0y2s6szRvaPMSVB3BkaANggHkjvXuVoU&#10;mjVmUMjgHnkMP/1V87fH79mvwL8TP2lvCyWtk/h/VNO0+71Sa80Rvst558mIrdsLwSQLjkqSR361&#10;3ZLi8QnKE3zPtLf7/wDOx6ka2DrK8k6cu61j803f7n6RPqVAlxEu5QSRkg9K5nxLoNn/AGVLpmqW&#10;A1XRrk4it3hMyq2chCMHjPKk9PbivHtS1/4p/s+2avL4t8G+PNOiXc9rrNzFo+pjj7iTA+UxHq4G&#10;a0PAn/BQjwT4gkjt/EX2/wAHXxk8jGpQ7rSWQdRHdR7omX/aJUGvoYZhTj7tW8fXb5Pb8SZ5TWmu&#10;fDtTt/Lv84u0l91iXWv2WNA1qOFLLwZpFhBChjQOiphfTgkgd+R1p3hX9kjwzo3iCK5fRvD0k8SF&#10;JFNr5wRflwBnaF+76dPWui+M+sSfF34La5aeCfENpa63qFm0emX8N6Yoo5CRhvNRXwPdQT6Y6j5F&#10;sfjf8U9DvNa0ab4veD7O8urpjaL9kupQIZLWYqxmazyrCUWhDfd2SSHLPt3dM8SlFdn8zzHQ5Xeb&#10;d/uPozUvg2vxA/Z80mHw/cjT/GHg67kvdOuHYs8N8jsXjkLZLLJkq27OQwJzXZfBz4wRfHr4caPe&#10;mF7K4kLxazZs2WspoW2SwN3GZMYz1TNcH8NfEmp/BbxH4e03x94m0m/8Z64sn9r/AGVDHaNEZXFt&#10;Ir7EGQFCfN87ZJyetea+Jvj94R+Gv7SHj/SNH1aPUdM8caXaalJaaEj6lcmYXP2a4aOO33vuePzC&#10;TgfMAcjrXKko4iMoPSTUX+j+W3p6HpOfPg50prWC5o+a+0vR3TXZ37n054i+NfhyHTLy3s9VNxc+&#10;U6I1lbS3YjfBAP7pWHBrG+Cnh6HSfE8xWzezuLnw/pst+JSWnkuGa5LGVjy0g6EnJqFf2g/BmlaT&#10;bLcR694bs4kVY5NU8P32n2cS8bQ00sKxJx/eYVc8M+J9P1n4mW+oaNf2eoWOoaSXvJ7aZZodiS/6&#10;O4ZSRli1wOM5C+wzrRxzlXng3DRq97/meBUpTVSFSbWj2S8n/XodPbumk+KtWlkfZBb2MTux6Koa&#10;Y5/KvHde8aa7e/tEPpOi21il/Jon2/UdT1EmS10aJpcQoYlIaSTajts3KudxLDgN1HjX4lWHhptT&#10;1LU7mKx8P3NvBEHkfzLjUstLtgt4ly0jyfdVR87bsBSSMeX/AAD8Eax8cfF0mv8AiaM6do3iU3Gq&#10;TaekoaTUMSpHFHK6/wDLGOKONAqnDlWY8MBXm0Jyw9H2PK+eTdl5Lv5f8MenGCnPnb0SX4nR6L8O&#10;3+KWsS3lhf6pf2Sbor7xbesDf6gp4e3sAAEtrc4wzRKobA+8csfWtJ0zS/BfhSDSrWxt7fTIV8oQ&#10;Kg2bT1BB65yck5Jyc5zXUNpsdjpiwWkaQxQpsSNFCqqgcKAOgA7V85+Of2vtO0DxTPpeqeGfFdpJ&#10;BevawMbDKXgBIV4iSN4ZRkBQTjPcGvNxOGxKxkHFtuW7Wy8l2Xl+LCrWdlFbHa/ATW54fBWp+GXc&#10;yJ4J1BtIhmLEmS18uOe0BPUsttPCjE9WRj3r0/QriGTTA0O1nUc8c5+tfJ8nxO1Ofxjc6/4Xj8Va&#10;CLmIQXltc+H/ALZY6s6qBGxQSo6yopZNyOAQq53bAKm0X9obXNV0iaPVPFWi+EbMyeWy2lm6axdo&#10;MAmGOZ38sFsruEcpOG24OGH09SpGCbk7W76Cim9j0b4u/HPTZvGZ8I6VpMmqeM5o/M25aOysEJx5&#10;l1MARHxyIwDI/wDCuMsNH4Zfs/aH4Nlm8Ua9qDeI9dghdpdQmjKxWUZGXjtocnyoyBzyXfA3sxAx&#10;keBvEF14Q8Gi28M/DHWpdMiDXM93fzw2cl2+MvM4lczSO2Ml3G5jyc1D47+KHjhvBdrctZaN4Y0r&#10;VIdyGJTqNzIhAJBLCOGMlGLfNuO1H44weB5jBL3U36J/m0l+JvTwcpyUFa780VvilrHg74sXkFl4&#10;pmi8M6RCYp7GYKbfULhnJSN450G6Ic4wrBir4PytzP8ACP472Pw3t5dH1TVYdb8O20jvFr9paqsd&#10;khldVS8SIBYunEyqsWPvCPjfe8Nfsuz+GfDtlJ4b1q11W2kiWRbbxPpkd4jblXlWURvESApIAOSC&#10;SMkkzeEP+Ez8A6fPKvgPwlqdvLPcJMdEvRbTsqzuANk0aqwGWwPM705Yu3xwkvO1/wArlQpaNXXT&#10;8/M9XvfE9tJpMFxp8kN8bplWAxSBklzyDuHGMc59PWoodBlbzLq7mFxfMjKrlcJACPuoOw9SeT3P&#10;QD5Ut/HF18IPjBaWXhzS5PAvh6+JuRpfiFZIrC7v3MjOgkUOtoXB3B0ZlJDbouQ1dpff8FNfh/av&#10;cacY9YbxHaHyrjTRbgrBLuIC/aQTA6kgkPG7ghW7qwA8yw3I25Wtv3+7f8BrAV3JWjzXSatqv8jp&#10;fhP8XLTwN8B/ClhDbXOq+IbmCS2tdKtsefM8UjI7NnhEBXl24Hua6GD4NX3xHuodQ8e3UGopGQ8O&#10;hwZGm2xzwXB5ncer/LnotO/Z8+FFv4JsL7XLyPT317xLO15dSWeXhgV2LrDEx6oN2cjhmJPpU3xD&#10;+NEx1K88OeCrWPxH4sjQxuoYrYaO5X5XvJxwmMqfKXdMwIITGWHLgcFOdGEcTskko+S6y7t9tl57&#10;hWnGMn7PfueZftp/GG0+G3gGKUzwadpz3i6dbLkIpZRmSQDvsAKqo6lGA52EeO+BP2LfEHxEu9Lt&#10;9F1HX/B+iXYTVNVu9UzPeXs28Puht5txjViCgaYhiqkmMkK43vjv8MJtN0rwF4k8X6jNrfim3uJo&#10;ohEpGn6RdRxuCtvCTjG8N+9kDyOcEkAhV+pvB+sCefTNRkaMJr1lEcr90TKC2B/vKx4/2DXrqlGc&#10;5cy+GyS+Vzoljq2FwtJUnbn5m33d7P7kl+Jz/wAEPh7pXwz8e+L9N022aJZ/sd3LLLK01xeO0RVp&#10;ZZXJeRyUI3MSflA6DA7vxiNvh6dTkCQohweTlwK5+G7Tw58artbrckfiCyhFpKR8rSQmQNHn1w4b&#10;H1rpPFsfm6QF6Fp4R+cqCm0efTd5K5eubKG8geKaJJYpBtZXG5WHoQa821v4FJ4Yvn1fwLex+FNQ&#10;yWlto4y2m33HSWAEAHj76bWHv0r0m6LiB9hIfBwQM4r5/f4CeMLe3mt4/ip4qRGkdoswxu0SkY2E&#10;kncADjJ56HgjNeRm+Jw1KC9stended0KNVw2Oxg+K3jbQoEbXvA/262UZe60K+W54HfyZAj/AIAs&#10;ea4bwr+0n4T0T4oaw2mzXV4t2EFvpdrA32z7TIqmSPyW2lTlFLZwF8xCcBgTcX4F+NbzdB/wtDWY&#10;oXYtsSzCt90gjPmdM4PTg59an8IfBWL4ceJvD+3VLrV9Y1pruC91G7AM0yKvmpkcgFCsagg5KooY&#10;nArnyzHyrWjTq3bTvdJ/da343G6kJ6cpn/F/wx4/+O0do1v4SbRbWFJRm51uOOaTeAvKxg7eAcgN&#10;yDjjrV3R9H+J1z420rTDL4b8PvaaL9na8Msmp3LqsijcAVjQOcZycjnp2HtGhanJcTSWt1EILu3A&#10;3KDlHB6Op7g4PoQRj3rJlVT8ZYMbSDpT59R+9XFd/wDZ7U3KVSTv6L8kdMsfOdGNFr3Y6ryMnwx+&#10;zh4e0y7e+1eA+KdZnGJtS1lVupz/ALKAjbGv+ygUfWuss/CyaaiW9vIYbKMALCgCeXg9FK4wK1GI&#10;AI5wKZDMswDIwKn0rop0KNN2SSb+/wDzZzyqSejZyfiSzj0r4j+GLhnkIle4tvmYsAWiLKeTxyhH&#10;1YV1wYSAMpBU85Fc5460ptav7O3jYJMqSTRMeiSLtKMfo2DU9h40gvdNiMRjN2VJkgLjfCRwwYds&#10;NxW9WrGnSdWW0dzKUuVpPqaer6jHo2k3V5MSI7WJpWPsoJP8q574N6M2meALSW4XN3qTPf3B9XlY&#10;v+gIH4VV+MOptqPgRLOAMJ9buYbBOfu73G7/AMdVjXSperYHykhYwQBULKeQcdMd8D0ohVjOKlF6&#10;MtI5P4xfE/WfhxPpi6R4X1HxMl75guGtXwbPaFKFhg5DEsOOhHvx5R4v+OesR+NrfX18Ha5pUOmT&#10;DTtQmmjdkeCRSwIIXBZXBH93LDcyjBr32+tIdWukV1uba4VTsJxhgPoT7e9YsHhWTWrObT7pUlsL&#10;pHMkgOWk3JsYeg6k9PSiU2jSCXUy9DstS06R47C5jJU+akExOHib5l2+oGdv/AR6iuY/aXvb4eBr&#10;S/utPVZNE1O01B3UAkRLMqPj/gLniqXw18H+Lbfw4j2s9jrVq0s0ccd1ctbXFk6Ssu5JEUjZx93H&#10;HQHGa5b9ofUPiMk+g+FZo9C1lden+0eRbvtnEdtJFI6GSQxgKy5y2CSUC4+fI5cyi6lCcXu1b1b0&#10;QYdck1bVI6zX/wBnDwl401ebXdY09VmtoD507XsyQlclt5wwAIG7pjAYjniuK8O/sqaZ8UPED3th&#10;oln4e0m4trdku31C4ub2S38ydl2Qt+7i3hyctuwCDgtjFi38B/GD4vaNcWr69plvpNpdqIX1WwdJ&#10;5iiAMzw7FVgHyQGypPPzBQTcv5vi74P8W3k0viHwrc2cECJMbeyZHUFRsbBUqdjZ6bcq3TIrerKN&#10;OKc3awnJPmkrnFa/4f8AEX7IXiSbw7qfiXV7L4R61cM9nqdvBG76S7sN1pPJjMUTc7ZFAOSPmXk1&#10;7L4C+HP/AAht1DqPhq202+s7rFyb2ObfLeKQfvysS8hYE8sTzj0q54x8V6lafDdLfV7S01R57Um5&#10;MkOIbnnDrtYEEYzx3BFec3nwI1T4EeFJvG3wi1G/tLaOE3934Ru3efT76MDc6QqeYJMBsFeCcDGO&#10;vDCrUoz91OUe3VendeW/qexOlSxVJc9oTeif2ZPpf+Vvvs+ttz6U0jVYNTgEkLEqRyOhU+hB5B9j&#10;VC+8ZWsWrS2StFJPEQXjLFWA9Rxz2+ma5zwH4+0L4wfD7SPEumGCaPWbcTRSFAZI26NGxHRlbKkE&#10;9aoeJfCkB1iHVmaV7mzKhS8jE+WwwQeckZzjPTdXpc6nFSpu/X5HjezdKbhWTTTt813NDxr4R0/x&#10;LHKr2scTFSw8zACyP/FG4BKPkAll7jkHrXJaz41v/AGpWVne3V+unzgpLqDgbbeRVz5b4yexOTjj&#10;kkjJrq/DMgs9TSxLIEO54mcFhISBg899pwT71Y8QaBFriT27W6SJJCI2guBuSfGSYyO/HRuSK3pY&#10;j7NdXTOSthdXVw+klv5mMPitBcBTFAixFSVbymZXGfvhhwAevpg55rQ/4SGw8QWkcV0qCNwIlZCS&#10;FyeMrgcZ9fWuDg0bUfAGrXs9islz4atIlllSZg1xZ4zhFTJZwfUemBk8Vr6r8W4dY8JW9ytlDLMx&#10;Ji2jcFweA542kHqDzkYxXlZpgZQTr0ptWXTZ+TKoYnm0ej10f9alT4Pvewxa2boJHZHXdQ8nbgvL&#10;/pkw3EdMcGtzxpYWGieLtAvLh4okja4d5JSMKBCTk/Tj8SK5T4C+KF1TwZHAyMHfU70PlM7Q15N8&#10;y5zjk1P+0HoN1LpWiSPPE7WjyyyB3/dybIy4U5/vBcYPU8fX4aipTqcsla/6ndj7e2lJO7u0/kbv&#10;w68QDT/Dl45jliN7f3NzAXUrujeQlWIPIyKgtdBub7U5755EaaRAyFk3+WSxwVHTPHetvRvE9t4n&#10;08tJbFVjjUuG4ZdyBgcdgc4+tZlrfzWVwbmzgmurOI4lQ8FTjOAPX/OadSXNN6WOBuSfN0/I5P8A&#10;aB+Fvhu6vvDuuX2mQXHiTRhK9rfhD9ojHkyKwJH3kPmONp4wx74qx8FryLTPhNY3WqOqABzsLbW4&#10;PCgegwBVbxlDe+LrRxLNcRSTKyRLht5RmXJXp8wGQBkdeo4rW8Dy6fefDnRryG0guZbOIwBA6pCs&#10;oOSxHVmbh+n8Y69a6qWFlVoOK1Sd39xp9Yq1Pccn7qsvS99DDufB+v8Aj7xfHqMtvp58PwkzxWVz&#10;EFYgsSzhhyck9+mR1rnvCngG01HWtQmure1NoiyfapGiVkkZgQFAIOf6ACvW4r298aae+nzBNP1C&#10;F8PtOD5ZH3l9eByKd/wgbW8K21l5AisHXbG44bCg5z2Oe5BrjVRJNMJTqScHfVdT43uNNb9lvX/E&#10;9rqGlS67oOqRz31hsj3vBKwy0O0gsw5yoAOPmHAChvQvgV8K5f2jPFsXiDxl4ah0/TbGfzrPT5YF&#10;xGFU7d3bcSc8dOmW4Ne9+MvD1jrGnXVxq2mIs0VrIDJLtCBgn3h79vTj6Vr63b2ut28hjW3s4ynF&#10;y6BZZAAOV7he24/h61lGq4y5o6W2PennDVJzgrTatKXf0OBufB1r8VPG15YW8Vvp+jaa+2WKJAhn&#10;PbaPT/a65z06nW0D4caTpGutaWUMklwzKVneQjay4K5244yBnHJyazbHULjVNbl0fR51cuxE80bM&#10;BEh5yTwdzddo645OFAPqPgnwZb6Ncq7FppwvMjHlsV6GFnOWIhJb30PnpubSSk38yxb6RY3mlxvE&#10;t5EZuGBu5QyEcFT83BByOPSuV8O+FIfBnxEvtMnm1GC11lze2Un2+fa8m0CZPv8A3uAwz2zXY3Kf&#10;ZvEV1HGGCPHHKwxxvJYE/iFH+c1Jr3hK08b6ELW+SQbDujkjYxyRMOjIw6Ef5zX0E6EKuOnTmtLK&#10;3/B8/M1jVk1e55z+0RqemeBdCN/d3erJDEyZ8u5nlbLMFAChuSSRXy5o3xb8D+Cv+CgWm+JrXxTd&#10;w6R4y0O6s7uO4Z7c201uIpFlYtywlVkjXk5Nu+MkGvUf22PA2q+DNF0yJPEOpX+janMUkivZPOmE&#10;0ZDx7SF+6ccggnOO1fDHxf0GPQ/F+jXmlxQzGS3lsLGKG3EhtZT5gwpZW2kLIShUEhiMbQcrx1fa&#10;YevKU4r3mvlr/Vz7fIMlhVwlTEupJTtJJJXTjZqSduqeq9D9aJNV0uXQ/wC0T4hlitEG/wAySdGT&#10;j0JBzXkfin4BRfGa8t9d12aYaZeSiK2iulUyyRBZGEr5X73Py/3VYgYzz4j8Dv2jfCnwX0/w/Za1&#10;oVtr0+uWtlqEItPKmuLCS9Mqx2pgODvDwSbnJ6tz/CW+u/DnxXsPip8P/CfiXS7W4fT9eC3dujtG&#10;zKrQyEBjGzoT/usw44Jr6Om+aFtr7nys17Ou+V3s3rY820b9inwXb3Uix6fqFwblDIBJMreWWAVi&#10;uRuGevXryc5xXX3H7Gng66gkH2e5ilmZGklSTbLIFbdtZ/vEE9ecnJyea6uw1q/bUg11biNQ/wC7&#10;RCpP4sW4+mK2p9TbVdPKQyCF5C8ZdSH2kDseh/8ArU+Wy2vbbzMJTbjZI52y+F0PhXwPBpWk3a2l&#10;hpygW0ccSgQAHIKt1yDnkn1qOXxHdW3hPUJdU1azCWELfaS9p8siY4bh+jDPHrkdqs6FpF3d25WZ&#10;pXtwN8bFgvVQM8dxtPX1Nc78VbK11fTNEsWAnW61WOCfymx9piALlGx1BIGfcdq4aeYtynCrBxir&#10;636rojKbafNG33HmXg3x3rdv4Ds7K01a3DW8m1VmtHMkOHP7vG8FcIVwCAcYI45rnPHWj6v/AG7o&#10;sFxeWUgfWrfdDFExIIfsC/05OMZPXpXtvjf4RXmqaxF4g02y0zUrtYzBfWM7mEXke4MhSQA7ZI+d&#10;pIwQxBx1riPFs0Gp3Gm2MumXej6ra6zYyvb3siStLFJcAb1dHdXUEMCM5B6jnnx1PESmsVZ2e2ui&#10;OXFe1lGztbyRzP7TPx21L4LfDue0sNZk0W8v4ZJdOv4NAvdR063mjZTsu5IQwiSQDYSwAA3kEFaT&#10;9nL47W37T/wm07xto+pIbe+V7eSxhSNzb3CELPatjI+RgcHGD8rdCCfa9N8LwEhjBPPGsbRnaRhj&#10;uyTkkEnH5dOKxbr4beFvgDaeMvFEdtOdR8WvHctZIxkkvLmO3EUccESj77hFBwCSeScAYzp1q+Yp&#10;09rW9PyOl3astAeC4s9Aa5i1Ka0tkhybh44NoQjnonA9a/m3/wCDtNIj/wAFI/CMsSXZS4+HNhIJ&#10;bi3EDXH/ABMdTHmBRjKkDqQCTmv6KNH8dWF54y0yDxtBe6UdRdZdP0lInktFdn2BpPlEm5jtbEka&#10;BRKuQCWA/AP/AIPPisH/AAVO8FKmFUfC/TuB/wBhTVq93BZVHDy5uZtkU3Na3PQf+DTWzu7D4U/H&#10;LVLAxR3a6jpcAdieF8q6Jzjtkjn/ABr9efh9rutS2+rpqeotCNTaSWLyVERMixJlSACFGAT6kn1z&#10;X5f/APBnPoljrXwM+OqXQdDLrGmxeaoyVU284KnrgH1x2r9fdM8MWulyXWmxPCzxXZezuFAWVX8l&#10;GG9v4gQCM8enOc1vSwdKpip1FK7XT5aMVRyjFvpY5VLKK93TzXF55Ny9vEF4TCmQAkAdev6Vn+Jd&#10;Ml+DHxA1edluYNJ1r9/FJE+yKK524aKR+ibyA6k8FpHHXFemXljZ6nptvbRRhLifbLG0qFFR8jAX&#10;IySD6ce4qW50G5hsbiQmXVLp2KSR3EagTrtztBwDjbn5W3A8g560sXh5KCjGVn3W/wAyIxU7uz+X&#10;Q5P4RWum+GfhzoOv3tk51a7sY5bq8kQLK8sqqzjJ7BuMDgbeK6SLxJa6vFqLskpt5Ci5ii3bmx3J&#10;69uBx0rxr4EWmva5oI03VZ4JbWw1K4tbO2d/Ka2WOR/lxjHCEBR0wBzXe6Rpdxd2ZfW76W3MkXyx&#10;bN8cqbSBjBHXvnOOnauDA0XC6es23e+9l2HKtyqy2/Uum2GqW8ksttDDHNDJbW8YyR1ILgKRk/Mq&#10;/wC8T2FdJ481O8NlYaLb3L2dxcqJLibklI16jI7+4rM8NGXxFq6zXAJsrNVSCLy/lAXAReR3JDkf&#10;7tamiQpda9dXss8s0tvhMFS4jRQp254OWbnJx90cCrnNu9KmrWdvv3/BF04XV9rnm3xE+F9xpl1J&#10;d+GdY1HTvEEVsXZY5cQ3qK5bbISGyDIxGcKVLdQBXlvgr4p+MYdN1a4k0LTbnxUNQWf+zb24ME8U&#10;W9/MkPTzPkEe0jjJbtjP01e6bc6d4ll1O5jX7Ow2Oke/IDbPnJHRAeWOcjGc8YPnfxK8K23jxbhN&#10;RazcK6SWckUJNzaAjIfc/Ug4O5cgcg1wYqpOjFe0hdPS+1l+pcKabajpqeL6P+0V8TdVhs5dK8Pa&#10;LNG0StAqT7pNrhE24ORvEgff8wK7SMKMs3sHgXwWJfF1xpF9DFeoJGvp2CErFll3Dgnj7wxk9frX&#10;EWn9veHPD66lINC1O1s7M3IkRXs7ry8YdolAdBJ3yHXcMdMg16b4A8b3nhuWayns7y4udRRJLe8f&#10;y9hiOcIzAAAgnvnqOuOeJxw0qsZU1bv5sKk5J/vWmk+h2+ra/FZaXcx2ZheSJm+RWOAqg4B28gE/&#10;mMeteVS32o+JPErQTXgsvK3bg5BDDJDIT1YbQf8Avkn0r1azkgtNKtre3tlFr5Z3vzgbvmADAEBw&#10;w6H25rzTV/D9rda/FfxQTpZhzGRDuDZDZZwGHcFh3A/AYvEVKlOtFuV1JI0rR920Vqc34K8GR/DX&#10;4t2mkXd9JPpXiNZZ/JBAW1u1AKyRsO7rg/UY7CvZtB1WTxTpcbGSRLgMy3OVAdyhwwAwVb17HDD1&#10;r58+NXhvWPB2s6LqN3flLSymEsRlBg+z+UTtkILLn7y/xkfe+VjgV7V8LHu7nWLDUCCYb+AXLfNx&#10;sZdyDp2BbHXjrXVXg40HB/C301t3fkm9V6tI5lVtyprXb5dP67C/2dpmrSXGlS4jULJFCyxFjJFh&#10;cOTnnDHsP0rz/wCMeuLd/CuXTbuJmvYYAY5QzKxdCNgI9cuuCOpA75o179ljXdb1x9VsPHvimyhS&#10;R5ZBGQr7xkg8lsZJJIXGSecDAXjb3wksXxW0fRZdZ8S69qZ+yG3fUHYW11EJEleTGTvKBD8xLHKy&#10;AhRt3Z4HDycZxpSvFbOzu7GdZuNml/wx6/qF9PY+DGW5aCQ+SGuS8hVyoDFjwPmOf4Tx9OtYPgXx&#10;MfENt4lE2mWpha9K+WwY5IEW1Tt+Y/Mpyc5xjvXUeK/Bd3HZ2ds6PMl4xll+VXLZXAyMryOmc8jF&#10;cv4V8OahJJ4qgsRbS3VhqVxcxLNx5+BFuDYPBI3YzkAnpWOX0qlBNuLu9evVo7qrlKDS/rVF3Vp/&#10;hl8HdBvL3XdC8O6V4bkWK/vWuyFECsyhVBzgtvbhe4GK8hu/ixb/ABJ0668SfCb9nPxVqOmGZLm1&#10;1/UGezZ58gpLBAjmV4uAxxgMPYiuQ/ad+J+l/tYfGXwtqcXg+7mtPB+rQWc+my6e97FqRe7SJ1kM&#10;StFGnkpMU811cg/cUNlvqMftiaR8LdMk0dNC8RiNL77PatHpmLaCIuF5Kc4ViR90kcZzg1vNOU/Z&#10;Sb5d7+f/AATsp0I0aUZSgnN972tp03fzseU/szfs73HibW/E+r+OfD8R1WZg5S/WMPE7YeScRBis&#10;JIEUUcXLIsbM5y+2r+h/FzWPB1zp/hqwt7jU9RsZ5bfT76yRViCMRHGZ3Y7tsfmcgL91M7uBXpdz&#10;+1NpOrXWnx3mg+J0v7aWWB5F03bHMrbRI5VXJ3DKdCRlj6VyXwolsfGHgp9O1WTUWbfM+k6rGhsr&#10;qVgoDLGI8jeRnKlgDuAPK5PpRw/PZ3XNF+70unum/wAn38rnBi6snec9nv67q3o1t2Zc+Gf7U/hP&#10;4caFo2mpbazfavDYRm7WOxO2KRow0h+8Sw/eOWYE5YHnOAfQrvxPo/xg8DPbgXl5p9/ai/tXMMkM&#10;g5yrLIhBXGMggn8RXnmofDePSGadfiN4rXXLtAs00+mxzfLnYNoIypGQNyths9cVwN/8APEHjnxl&#10;Y2vjDxdrf/CK6LbTs01hbmGZymzYr7UIWMKZN38X7tRnGc8mYLEQjeNO+urunp66fqc1HE4edoRl&#10;a/dbs9O1K2vYTb6VLqdvdX9pPBHFeXaCEO/yzW4mUcAs2EJAw3LADoOe/wCF02XgXxz4X0vxnFrH&#10;hu7k1i6FtJqNuX023aWKSNo/OBwQd42HcFIZgACcVF4d/YD/ALcs/t1v451e4nu0iW0vJNpa3gXc&#10;0aEoV8xTuyGORwPlHNZnjjwZrXws0Gfw9qWkajqvhKXU45xrEqwzXFugB8xGwMs6SDevAxgnHzVj&#10;l2Jr+0jGrBqF3re7Wl9ktv69NpUKcbyUnf5W9D0G4/bA8C6V4etYNT1TGqRs+nzfaLZwLlE3DzRg&#10;FRlUzg4PIHpV/wD4bE8EaG0VlYa9ZXCINktvLHLGQcZO0lMlQOc9voRXOWfgXUIbKTQbW68Naxqp&#10;givNJ1i6sGuIZrUyEk4DM29Qdo3lgeRnmtTX/wBn/wAe3V5Cl7B4C1W0vljGpTNpQQsp4lVdvIJX&#10;j5iwPB45rvxNCNd+zte+t9PXTfT0MU5Xa6r+rnpmhfEDRvENjb39jBHqBvVUoxi4VT2DHjH5e+DX&#10;JSfD/TPE/jHXG8QaWus3i6lHBEs+2RktXgGFUsQVUFZMbDyc5z1q7qZtPhdpS3WtHRobOaPyV8tz&#10;E0DD7oQMxBO0dBhh2rG+F/jbQ/ip8W7e70/VTJawaeAZ2ilgmuXkPyrlguRHkNuwSTMR0Y1hg8K6&#10;M+eHvJqyvo7mtKb3O/8Agz8JvDXhCe7ttOaa9EcUUcaXu2RrSJMhYQMDYFJbjGTuySTzXP8Axc0f&#10;V/CHxRsPEmhQR6hdWEbRSWMhEYuLZh86R5G0MCMjnqeRiug8c6lfw+GJrrS9Ha419HS2JDiMmUSK&#10;pYkOhC7CTycfdOD0PCan8QPinNqMVre+BLa4hkRwS+rRRsQpOCWCkgMMYwCcn256I1oVoSpOWjeq&#10;V7q/bzTs10MqsZpp2vLv/n6m58GPiNqPxK8NeJLnUIoomj1R4La0jhK3NinlAASqTw2e+AOPxrtd&#10;T0K2tb0y3Ml4100Yki8td3kYA3HJ4zz+QrwS78XeNPhz4pi8azeHZtN0S8nGmXtkZvtEghQMwnkM&#10;alTtfKjOBh/mcDkfR17qU9tvcXNv5DRgO2QBz3yeM8jHXPSpisTTqKDXO7vWy+Ho387p+h1uoqkb&#10;tKK7dE/8jzb4oeLIfB/hjWPFOtXNrFZ6BbxXfnONkqqryY29cliMBRgktj6+afsu/B7xN4E+E+he&#10;ILm8mWPxDnXdVsmtg0txczM5zI+dwxG646D5dvQ8Zvja9T9oj9p6Lw3aC21Hwf4CuUudZeTm31fU&#10;QWMVtgnaRGH3P2D4GOM19R+G5o9I0+TSrtYmt7U+Wkm4sWTbuQkYx04znGVNaYiFOva8uWMO3W++&#10;i6dPxPSryeCw31VP36tm7paJX5Vr1d+bvscrbWkjXsGqW10Z5VjJuI1iaNiCMjcG5xx6YPNXvEvw&#10;5j8e2sVut1dWl5Yx+faTbBtimAC7gw6A45XPPPpVg/ZdH8P6zdzXMVha6YWMN47gIikcgk8FST09&#10;ce1M8NfFjwzrXho3Fjr2jxvqOY7YC8j+Z1DDj5iCflJ49KmOX0qMI2l7rd7PbboeDRjaTUtdDzFH&#10;i1/wLFpupXdvouoQ3iy2F27hPs92jsEKZPzBZUUle65B4zXi37K3j/Qv2m/+CiXxN8ZrBp+pWNn4&#10;S0PSHhXbMi3xZ5ZEGRjMciOpPYp716F4+1O2fxDLJdXmj33hy3kubzUbVreHU4438gly8Z+cIyrJ&#10;90jBLcnGK8w/4IsTQ+MfBHxI8QbYYbvX9Z/tPUFESKYnZ7j5FGOEC4bp/GcdaqFV06KsnKK1Wmtt&#10;LLTs39x7uCwihhKuIUt0o+jb/wAk++59LeNPCyeCfFer67p3h/R77TRDE9zbELFdWnlRsWMStGVY&#10;FVB25XJXg5Oa4ZtT8bfDeSy157v4eabp+ppGLu+hiZXuFKhUYlMB2CqoC9Mcdga901K5vItFkRFm&#10;vXSJ/LWaMASnkr8w+7jpkkYzntXyLc/tD3XhbWtQ0m/h0GfSNajGpxadLbStBYmfayxRssBDlQGZ&#10;+MfvF29CWihWdZ+0vyvr+i9TzpqyUUzvdV+KOga18S/C3imwv7G5Du2j6g8JO+KSf7h+bBYbkOB1&#10;6Gvd4XXxncu1tGzQWswTqCrsOdw56emcGvlm48b/AA+8baTqEN1rtpH4ts5EbTre00y4tLSxcMUQ&#10;KoBL+YwKMXJ3IxTaqsQfoHwP4xurK+t76eyg0mDX4IybVXyYbgAbgQVHJBHfONvFa4zBUqqqSlfT&#10;3la3o1+p52IrcjhJvRuz/Rnwf/wV3trz9m/9tDwH8R/D9i+m6hc2sd1NexOFW/ubeTa6kDofJMas&#10;TwyuB2NfaPw2Xw3461jwx4tt4sW/iWze6t0nuDJHG88EcgULnaSFkZe/J4rxT/gtx4O0HxD+zVY+&#10;ItS8uDWtHulh0qYlt0jyunmQADgho1Zzn/njXb/sPtf+If8Agnl4XvNW0iCwli03yLVHBLPDEDHH&#10;OO6syhW/XvXxuQzjhM9xdCDvTqwhUXk7qLv2b/E/e+LKtLNfD7J8zcX7XDVKmHlJvWUUueNr6yUV&#10;Zdk21ojrdc+DXh3X/HeoxLoGjiOEhIY3s41BVQvbGOq5rutH0K70zSkRxZWtnAioiLEAAAMADHQA&#10;DFYngixSC9W6uLsz3VuU3l25kGBuP1rrb+Oe31V7C4uhPb3y5t5gAGxgkKQBgnIyCOwOcV9TnWHV&#10;WKnTs+Xc/AoR5m5sx4NFae/GoJIZAMJNIgIx1AOByRjg/h715hc+O9P8L/tS65f3NzdDQtL0yAKI&#10;0MkbX8su1nTA+bCt83JCBieM5r0nT7O4iufs1vcHzLaUiWM9wRwR+leZ6aq/A39qy8aZLQaZ8UYV&#10;gWaeLettqMK7UR/9hwTj1PGBjNXha1Kphowjok7P5ppX8rs9DLINuahZtp6PyaennZN+lzc1j9on&#10;wVFDb3ja0YktrlmKyW8+eq5YEr05/Q1p+K5NJ1jwrb39lJPqsWpXkLRzhSjFhLwFBAwBhu3O73rF&#10;8WfB3xLYaN5s3iKwks5tQEZge2Q7FLlSgJTk9D2BPHAANdj8TPD8F492LdlWWAwsqBgqqwfPTt0r&#10;zs6wVOiozprVt/195y05tzs/6Zc+G/iG4082Dai6kXkp06Ukc5wWjz+O5ffeK5fxj+0bY6WVjn8K&#10;eJlezeQW7C0BBKnEbZz8ocDPI4Bq9pUa+IvAuos4LTwXYIaPCmFlVXVgQPvA8jPXH55Xiv4hXnxF&#10;0/SvDV3KIDqtwn2meIZVoI/nZvUbiFUdR82M9zpQzNUsM6WvNHRW89vxZOClfljLRPX/ADORmtdK&#10;+JWqHUvEeiate65qNzFAog0xiNJVS2zZITuDL94sM9uOMV0Xhf48+L/hr4ut/CV9oaa+GSWW0uYp&#10;WjmvIUP3gCuwELhiC3cgcqwHf6n4W8ZamBBY+NobWdr37QHXSI2WKABsQ435bO5csTk7e3fndR+B&#10;HieHxJLr8Xi+3jvwuImudGhmW2PIOwjBQMANxGM/MehAHoYelQjByozcVrdqzeru27763flex21J&#10;OTTtc5/4w/smTftOaUusanq66d4308rLpM1uf3GmwlwxiBXmQOBy5ztfBA+XDcdf/FH4jfAfQH0P&#10;xD4ZupbGLHlaxp1nHFLbAfxNIo8hsjPzExt3ZRnFe62WvzWHiOFrO5S8hiQzzKjAo/QOyHggnKsR&#10;kqfY81J4Z8Q3XxqudSit9ctLLT9Pumt5obEZumx2aQn5DnPRQcgjsavCQw9WPtcLJqXV31b877m9&#10;DHz5XRrRUoro/Ps1qvkfOj/Gfwh+0LpusaX4p8cyaMXMMlnHqlhAiWk0To6TJNExR8bfulgCWJwQ&#10;cVwHi7wD4e1fxP4d8KeCxD46vLG8WW3ug32TTbUx3LXZQSZO9zJsLNnjAAODtr7E8c/sjeAvGNiy&#10;3XhTSLmUriSUxmK6m5Bz9oTEoPGM7uhx6V4n8Q/hnffAjxhoUHhdbm58NX04ubCC8maZ9Pvoz81t&#10;vOZHEkbNtBJc+W6kkbAvk8R0cVCh7RJSjpzOMXzpXT0Svf5Lzsz3crziFJeypucXq1FzfJe1r6JP&#10;bTe/mdNrX7T17bfEzw3J4m8BeMdJubOxvnK2lp/aMEuXtwCkkXVQOvAwSM15j4h1v4OfEj4jePfF&#10;Wq3+qvq2q+Xpq2kBki1KaJrQwtbLBjcF3NnBGA+GJ4Fes618ebHVPF2hy+Hrm0uNRntrq1SFpA72&#10;U0k1uJElVTkAMN2Tx+HNbXw++Fug6H8Qtf8A7W1KCfxjqMiTW967pHckCJcmJT2UgjGDxx907aK0&#10;Z46fsMPPnjpJya0intZq3NJrW1tFu1oY0sbQoOnVkpU5Wt7krX1ldapu3zb23OP+An7G1rq+mXur&#10;+L9OubbR9S1GfVdP8LTTlrexaZtxkmAwGkP905CjjHYXvFX7Plj4k1I+H9AttC8PhboStImmROXj&#10;8mVfLA24ALBG/wCAdiQR7Z4Nj1SPwdbLrF5pMupsD5z2YZbZwGO1lDMSPlxnkjOe1c741MWh+IbL&#10;U7GWNpgnmtHu3MdncAdQVdhn3Fb1MthSnTXLeEd72vd/1t0POzfNcXXqOpOo3Z9G7evr3e76nJeH&#10;P2IPA/hLSY5J/DGmapqkNw9x9plgUqVLsVUx/d+Vdo6dRXZX3wa0Lx1o4s57X7G9kxktZLYmN4Vc&#10;buAOMB92ARxjjFdTPrk0uqwwW37wsnmN/dI46epry2+1b4q6HrFzc28HhWSATuscNxJJvELO20Eo&#10;BgoCDgjkE85OE9fAToWlGnDl+S6HHi8XWqtSqzbt3bf5nI6n+x5byeJruyk8Qa/qcDxy3VtpWpXh&#10;fSZLkYaMSRIAxhDfMUBxhQK4L4u/EO2+B3xW8PpeLDJJp+sGW78mF2SVk0xFkKIvzEvJNtUAfxYx&#10;XqPxF+IHxA8LXDajfy+Clk0t4zstWke5YHCsqoWJy+/aAwONw+rcN8OfAunftT/FK1PiDSpYbnSb&#10;C71PWrW+tY223N88YhhaNtwxHFA2ATkHB96xq0Y/WIOhH3o3b+5pfe9vRnVRxk+R0sU7wumtLf1s&#10;dn4l/by0G08AyX1u8LX4DE2nP2hyCFKrA+x8gkAhgMd6+dPiBrPinxX8V9X8UeFtFuvC+vxAMLyK&#10;8itZLl/LixHJFHvVwT94vgdOTzj0LS/h/omg/Ga/8MyW4msIrS0azs5YvNFk6z3KGSN5CwQEhPlU&#10;ZBT3r6D8N6L4U+BPhXULjUbiG2spbtVe4uQJGfMMZI+UZPQk8dAT0Brmp0Z4ptSei/Bn0ssRhsuj&#10;zUo+9K3zV9ne915Hypc3ln8VNa8FweLtSnmudUu4otYXUbqdoYpxGzIJoWhSGBhKFCIjlW6/MBvr&#10;6x034d23gbw/PpdiiPpV+h+0qWActjBf8VGMD0FU/G+s+CPG3hS40ZdGk122ugC9rBYMicE4LFgo&#10;Xno2cg8jBFcPoH7NXjHw+pOhfELUfDEA+eDSdQA1q2tkwP3e6QqVHP8ACenc4rSFOvhLujFTv52t&#10;330f33ODMswpZjGME/Zcuyaunr3irq3RWsken/APVI7/AOE9taX7ROtn5lqVYgqY1YhB/wB+9v51&#10;V1X4I6VFqZv9Ce+0uQLlpLO6dPN6/LySNo64GMfSvKdb+DPxI+H2kztB4j0vxlaXju93oL6cLK3u&#10;Od5SFtzEPgYCsQrBSDyed7Qv2h7bU/C1nb+GvEmnQ6xYyOdS07xTcLZXUbswzGysFIC5cgoSAFA+&#10;bpXfDGqdTlrR5W9Ve2vo02v1PIllrVDnpyVS2j5U9PW6TXq1bzPQtP0DX9BkjuNG1IaiGGJrTU5C&#10;WJ7lZAM/gQRVbQPiTFp3j2S31y3Ph65lhcEXDDyXO5CCkv3WGN3oeDxxXmifthr4V8eQ2PiC+8N3&#10;dsvm7F0KC5vJ55EI2xxlNyMx3rkZ+XuQWAGv4l+IPxM+Ilol7pPwqsBY7hJbR61rcdtczDBwZIhG&#10;wQEcFSScMa1li6UJezTu30WtvW17fMxjl1aVNVOXlSejdo3t2va/yPaNDWJrlp4p4Zo3GQ6NuBHr&#10;xWhFGkVzI6EFZRk49a+Q9M8Pa/8AEzxve6Y3ijw58PtVtC5FrpGkM9wqKV+eTM7IjfOo2qWGQ2CQ&#10;Kb8R/GnxQ+EHim30zS/ilBrsMFjFckXWiQMrMzyrtZgxcf6vPJz83sK891lg4P8AdS5U99P87/ge&#10;jl2ULG1I0aFaHO/s+9f5vlt+J9P3SGHwXZ3CAebBJFKrHon7wAk+20tn2Jr4z+Jvxb8SfEmy13T7&#10;m7s7ceLdNEkkUNuAu+HyzFt3FiDliCeuF6ivRPhX/wAFC7O10yx0D4h6K+k6lPEqi8syr6ddxkAM&#10;4MjqyYzyvzHHuQD4jf3+nvpWba/jurrQ5vK3QSq5zE5jY5z0IDDPQqzcjORyYzMqNejGFKejvFrr&#10;qtP+CfR5Pw9Xw+LqPF0vehyyWjs0nq01o9Gej+JP2vtQ1j4S+DvG974E8XTWnh+VbfU9StIYp4Z4&#10;ZF+z3GQHDKok8ubDDrAo9KzPgx8b7T9q6TV9H0/Vk0aa/wBQkl1ZpZBbapdqhMaW1opwyxpGgDzD&#10;5s7ggB+ceTvm7t/GPg67lupNM1Bft9rbNM5jiWYhZSq5wCGIwcA89iK5j9if9nbwh8afBts3jjxF&#10;rdvq2maQ73GuS+JLmyudLvo3CB4FWQRYRjwmwqV8s8k/NzYDHVKsoOTvKOlna21m9LO9lp6nXnXC&#10;9GjTnXgrQldrlbbtdWVne++tmtr+R+iHw68G6ZZeGm0nSLG10pNJYCOO3QRjGAASB1OByT1punqu&#10;l/EDXby6Z7LybK3M9ysqouweYSWDDaR9Rx7V8afBL4z/ABG8Ex3Wi+GviLrHxC8bR3j2sdpqOjQa&#10;jYXkG1DFctPGbd4o2B53ysytuBUV3V/8HvjZ8QPidf6l8TNJ8LeNdLitbaZ/D3h/xDNpFrHy+A8U&#10;sLC4YYz89wgB9RXvU8w9rH/Z1zP8F6vuu2p8bVyeWHny4x8i+9td0t9ejdkegx/tkXGq+I9V8OeB&#10;tGvPiLLu2W1zFNBBZQH+LzJR0Ubhj5cthtuabB8DfiP8eL9D4q8S+GfDS2gAjg0XS/tc42sGUia4&#10;4V0bowXI3HHU585svEHi+3t9YsrnT/H/AMO9GilLWka+CF1ixtgZJB+6NlNclAqhRgBU+UNj5yK9&#10;a+Ff7UPgzRrzSvD9h458P6xdWtuqSpdXP2XUpPmVTvimYPuOSduwHI49Kqrg3VadSV/JaL8NSKGZ&#10;qh/u9NJ9JNXfzTuvuRyWrfsgWuoeG9ag1HxT4816dRtQXetOIQ5mK7jGm0MMEcHjJx0r239nP4Oe&#10;Gfhz8JtMt9B0i001L+2jkumQbpLmXGGZ3OWY5zjcTjPHFWppoLfxhdKrI1rqxi2NjALGVDgZ6jG4&#10;/UVF+z98T9D1yzvfCdrqUE/iHwc4j1SyAZZLNZXkaEtkYw6DIxngVdPC0acueEUnbfr9+5NbMMTW&#10;p+yqTbV3p06dNjsNGgl0TVxayEvDJlosndtPtWwFXVIJoJ0V4yzRurDhh2H5VWm06SbxHBdHBhiQ&#10;jHTaT3/KqOoa+mjXM1w6zSrKMOVxhMd8UsRjaNFKVWVjgaSG7ZvDuoQ2MtxJLp8/7uJnP7yM9AC3&#10;cHpzzkjrziXX4rWN7dAqyqg2lBzgev1qKG8j8b2TwyBBHIu6NgcMR6j0INNt/FI0C/i0/VTGLiRG&#10;MVwAMTIB95h1B9Tjb3yM4rTC4uniIe0pPYyi+V+RlW2jp4b8WS20TMbbUohNERz844YD6jb/AN80&#10;02UWhzy6hf3sVlYWkjSNJcPtQDvya5IfHO08WWUsfhuyvL7VNHu3RZZ1EVrbnPJkk3crtY5VQX7E&#10;Kem1r/7PK+LvDF4mqa3e3ev3Q+XUnHyWBJBJt4QQkXGQG5cZ5Y15VTJacq31i/yFGnFtoyfCPxuu&#10;viAl7D4P8P3OtWWlym1+2Xk408ZUkAhJBvdMggOAAdpx0rl/gv8ACmb4i+Pdf8UeL5/tk+p6nJp0&#10;VpZ3MkdksFmjR4wCDIRO9wMtwQMgDNSeK/hxf/s5eFdd8W6n48mbSNJWTUTaOBa/2lLtysc0u8bm&#10;eUhOc5GxeACDL8Mvix4d+HHhjwf4Z8KWniLx9cWMLwT3GjW7XNs07JvllN3My2+GlLcCUkFwMYr0&#10;PY01U9pZKT69zelBKV/J/key6H8LPDXhsA2GgaPZFf4obREb8wM1zvx38Cx+L/CL20epQ6bLEsvl&#10;ebAs0Du8bIPMjb5WUBjwQecHtS5+JXjBSAnhrwZbP0yX1e9ZT/36hicf9t1+tZniD9nXw9rtmo8X&#10;XeteNJVkScjWrzdahkYOp+yxeXbHDAEZjJPcmtpwUk1JaGlKpKnNThujxTxN8N/hsmtE/D/UfEWk&#10;eI7fHnr4OD3YkkAwBNboGgTkc+YYxz1r5u+MHib44fCHxBdaZq/hfRIre8WU6bfXehWdzcLGAFUi&#10;KEFVJBVSBMdhJBByK/SXSUsPA/hi6u0gisdL0+LEUMMQjjRFXPyooAGScDHpWV4S8Ar4wuptf8UW&#10;MF1cXygWtpcIJIrCD+FQrcbyOWb3wMc15+Iy2E4/u24Py2+a2Z7GEzpwn/tkFWj2lv8AKW6PzA8X&#10;33ifxneDVPH8XjLWp7mSMRTrfApEVyy/uoNhAU4YKxOCK6/9k+G31L9vDwJcvbarYowmmT7cD5+o&#10;TlZS80jHJZjvkY5OTgE8ACvvTxh4I8M6r4mj0rQ/BPhjVr+yYm5aWxhitbLchCiRwhJbBzsUFsYJ&#10;2gg1h69+xL4Q127GreIYbG1vLFCLObREk0r+zySC0issrMX4AyTtAH3eTnllkuJpONV178rvZqzf&#10;Tp/kfQ1OM8srUauFhhOTnTjdNNLbvbr0ub3xim8SWvxP0KXQdeQ2q2FzHJ4fGlm4N9M2FiuHnDDy&#10;Yo2OWz97GARkg8Z4++EfhPQfFE1lp+h6jrHjvV0F9eX+mXJ0i4Kf6tWmngMYSP5eF5JwTgkknD8K&#10;fDz4n+F/iLql14G8aweItN061itfI8YQmVnJYyCMXEQD5VW3ZYf8tF4PbmPh3+0B4oHiLUzrOnWH&#10;hPXPGl6yabrt6sl/pckqExRWuEKFChVgA7gtknvg64zH+x5acYunKespWT0ST07dLX9Wtj5DBZT9&#10;Zcq9GpGcU9Fez9eV6vz5U/Iv/D39lO+8GeNRZ6rqxtLe8iFvFMLiXUtSt0IdzAt7dFnjRgr5EYXm&#10;vovSNCsfDXjbSNPsESKzsNKaCFMkhVWRABn1wK5jxSl9q+py25eL7SfIKyhCFEqLuDAc/LuPIz0J&#10;BzV7w3eTat4+0qXBWSbSHLDdkxnzEyue5B4z7Vz0cdD3a1NOTk7Nt691b9dkcVWtHm5FsrWPTZ5I&#10;0jLkghRyc5Arz3xzef25dRxqh2IxYkj7vU/yGfwrR+JvxG0b4a6NHNqmoWtjFKQoEhy0rEgABQCx&#10;/AE8V5FY/Giz+Pgl0+0uk8M+H5gI729v5Yre7uFYcxQRliVLDKs7kMpDLtDKa9SeNtHlSvPTRPvt&#10;cpUef4nZHVeC5df+MOmkaTez+HvCquym+RAb7VDnkxFsiOIdA+CzYOMV2fgr9nzwp4E1NdQsdJRt&#10;TK4e8nleeeQ9CxZyctgkZ64OOnFdNoVvYWmk28OnmEWUMSpAImyioBhQpHYAYH0q95mO9GGwiX7y&#10;q+ab3b/Jdl+Pe5Uqj+GKsiC7s0uLSSFl+SRChHsRg1yXwfYS+Ev7Nu0U3OgzvYyBh0Kk7WHoChXm&#10;upl1q0i3F7m3UL1JlUYrivB1jFrXxM8W+Y93HBIbWWOMStEsgMbLvwpB5245PQDiu9QXUwc39l6l&#10;v4q/FX/hBvhnrur6RY3Gs6jpdjNc2tlHBKxu3RCVUbVJIJAGRn2zXyfL/wAFKPHOlaMh074P+JLu&#10;JL2S2luZLG6SF3MscjzJmMERMssgUPtbKqWwMivtv7NBawIgWNIogFHooHavNJYZPidJDoVhcMuj&#10;xPJPqs8MgDSK0r7bcEd2wSx6hf8Ae5iSje9i4KXK7+R8ZfGn9qbxl+0J8MNN0+D4QeJGvredNQmn&#10;SOa4iuJWtZtwZFi3RrvK4DE/JnvgHwfwHHqnxB1G2h1HR7vSoNWTEdpDLLFcLNHIeVIYMQZtrxqR&#10;w2D82VYfpH8VtL1HxHJ4s8LaLrd54M0XwzoYuJG0dIo9QvJJkm2lXkRxHGoiIyq72ck712kN8g/8&#10;E5f2Z7j4vfGO6vfGF/f3sPha2HGn63dxQb2YiFQyGJuMO3QYKgfNjc3zuc4WNWtTUVaUna/VLd/g&#10;ra6H2fDmYyw2Fq1J6xgk0tLXvfW+vnY9Q+B2mfEvwj4v8M/CXWvG0snglL+XSxqVmnl6pcyRaet7&#10;LpzXOflOZGVZIRGwS1kXKsVI+y/B/gnSPA3h2DTNG0+002xtyTHDBGEQEnJbjqSSSSeSSScnmvLf&#10;2nvAdn8O/wBnKXU/DmnR2svw3uYvFOn29rGS0ptZDNPEMclp4TcRMxyT57E55Neq+B/Fmn+PvB2m&#10;a5pdwl1pur2sd5azIQVkikUMrDHHIIr3oRUY8qPkalRzk5y3bueM/tZfDmz8VfDjxLLc/aBcaFMu&#10;q2vkyMjDcirn5SM/MjHGQDkg8E1p/swatF4u+AnhqCeZ5bbVtPjuLS5z8wkAy4zn76uC49jx9016&#10;Br+gQ+JdV1vTrkEw3+mwxADjIDTZP1BI/MV5D+xzoS6X8N9a8JQzTBPDWoyCw3tua1+dnjAPUgAg&#10;c9RnOcmtFJRqu/2rfekbRTq4Bx3dNv7n/Vz0L4n3jaj8LXuLpQuoaTfW+5xx5MqzoDIPQFWJ/wB1&#10;q6/xZMr6TCyMCDd23I95465O5il8SG5haCOfTfEOmR3MtsRtkZsbJGRs43BTCACOo6iq/gPxJNd+&#10;GpNHvZvtN7ol9awecQQbiEyKYpCD0JAII9VNOtBx1ODC1OZryPSQOlYmt6U6Tl41Yo/JwOhrXuJj&#10;HExTazDoCcCobXz2kLTMgBH3BzivHzPDU8VFUJJ663XQpq5kWeiTXDggFF/vGuf8bJH4f8f+D5nJ&#10;ZPMu4wzsEUytEAi5PALEECujvtena4dFYIqHA2gZH51ia7ocPi61e2v4RdwyHcFYncD2KkcgjJ5H&#10;rXzeGxmBwdRRoxcpXs2/0RmpJbGlPqNxJNFK8Bg1WzywiVty3UfG9UbjPGDjgggZ45NOx1KC/wDi&#10;xZzQyK0cmlS57FSJUyCOxB6g9K8/+KkvjPwD4KW2tbyGTMsY07WLvHmae24DZP8AKysGQsgcqOTg&#10;4JBHl3gP4n+N/il8XbloNf8ABtpqggmhikVJolkVWVQI2IXzMMCQr4JzkgIyCvuqdWNWEWtL9/yC&#10;0k2fYYAZ88Y9ax7nT7gXUiQB1Rzu64AzVb4Yalq914RtIvET2Z8QW6hL8Wy7YvMxn5QSTtwR+tdF&#10;x1rjx+XwxEVCTas+hqndIw5Int/E2mxu5dltbgk/8Ci/xrkfFV3p/wAKNXjmJuLmSdcW9ojGWa5L&#10;Eh1jTuw+Q9hyRnmuk8Z+K7LwfqcWoX8qw21vZXBPdnbfDhVHUsTwB3rnvDnhm/uJZPGGqwyjVZTu&#10;itD8xs7TH+qx/fIJY993HrXXhlyRdKO1rE4impKMmttjnINZ1rVPGXhnVtVsI7DQzemG2ty4luDO&#10;0bhXcD5VPbackHIr1ixhTUNPlR0kQtIxIYFTknOR+dcL8T7Ef8IxqdxC2JdIuYNbtiuCu3Iz9MlJ&#10;CfqD6iup8TeN08MWtreNHJLaXGPmU8LnBB6elRSwsaEVSh8K2KjNclzWn02VQrRSrvWMx5dc5HY0&#10;+2eOzhjg8xC0aAFR1wOM/Sq2i+K7DxDZCaCVGGMkE4wK8t+Kfwn8MfEjWJvENvrmqxX1yY7OT7Be&#10;jbOsLk+Ts2knktkLz85PpjVQbG5ruP8ADuvjSPCmvXTX1nYf2Vq96wEkoQRIJSxJ55AyfSvJrLUt&#10;c+M2qTeLNUgFnfyRxxaBMqbTp8KszGVgf4pSy7l6FAB6gy3/AOzyuhfEHTrLVbvxBf8Ah3xPLcsb&#10;S5vDbxSXgUSAERqC29FfO8Es2SSSSa948JPoOgae1t9kkt54lVDEF84NngBGQYOcY7Y9BXmW9pXl&#10;Go9IPRX3ejT9O3/AOr2yhFSit+vY8x0P9o3xRFrFtpd5FbRawm0SWLgf6Qv/AD0hfOHQ9eOR0PNe&#10;haNaXHjG71d9TtYbT7gKh/3TApE23PrwR7ZrK+Ifwh8L+M0ga8tb7TZ4gHgflyD2IaNiyH3BB9Kw&#10;vA/hLxCy6tHpuoJ4hsYLoK9vfyG3uxiGLpKFw2R03oD6tTr1ITnGjUg0m9HujnozVpeZ33hKSHxX&#10;aPpFzLBdS6Q6sskRLIychc574Ugj9TXZyJGkAiRkiIGEAxx+FeceH/HujfDaZo9U0bWPDFxc7YjL&#10;fIj202CcETozRqMt/Gyn2rT1K6uvEVlI4kDLsMcbpncXByfyKnBxyB17Vpj8VGhTdSKbsCvy80jy&#10;TxB8NvFf7NHje/8AEng2zXWfDurTG61Xw3CApSQjDz2YzjewOWi4DducbbHwW+Mk3x/s7mQWgiht&#10;pWkbDkSWpGCbcggMzbQ5yQMED2Nej6DZTalYl5LqZLolQWXcpUr2I6du1cl8Tfgf4gtvF8fjfwBe&#10;adp3iqFCuoWdxGRYa9Hg/LKF5SQZ4kGT2PFeFg80i5p001rrHf5o9Whj6GKhKjiElNqym+625vPo&#10;n5e9pe3YXfgq81XQlNhexwXNtJsy+FSccENkDgkHr+db/gi01afTy2ptEk8ZwssWHEo7Hkduma8z&#10;+Cfxul+JvhoJFGtr4j0Vmg1fRLx1EmkSKdoDABSyHBIc5BGMcgiu/wBM1PxFf2jz3C2llbx8L5Tg&#10;hx7cdO3avpaVSNVe4/dPNq0Z0pONRWl1/rr3TV9BfH/hyW70a8kLCO6gUtbyxkxMqheQSoyDn3Ir&#10;B+E2mQ654JtJrqKNriWNS+xAgYlRg4AHqfpioPFXxy0HTdQm8Na74g0/TNVljSWFJ3CPOrvsUAY5&#10;DMCOORVP4VeNdP1TxMmn6Pq1nrVvJaLfeZazCRYlkAdeg+62Tt9t1fNZtRqzqygndaaL8dO4Swle&#10;0a7g+XvZ21dt9t9DnfCIbSfA+mzMxldrq5IOAmT9ocnv756U2O+u/jH438O3GqPFDp1tezwxaSCc&#10;+akLNmc4+bgcAZXOO+QdbSdItbX4R6frGpalDYW8FqZ/PuJRHHH5kmRycAZY7eT0IrhdI+Nui+Gf&#10;jH4etH1nTHttW1B45US6R2sb7yZIdjgHIEjIyg9d6Edia87Cp0JpVFZ9PT/hjXGUJ/WqlSMW029b&#10;bantl5oM58QW99HLBDcKMPFGceemeQT3wP8AIpviDxbYeE1kSCze5mRTmOBeMkk454Byf1rO8YeP&#10;7XSwJbi8EcrE+XtUEgbh0x3H49T16Vwvir4p6b4a00tNcJbpeOdryndLKevyoAS2OOgNRTy6pJSn&#10;F3S89Tzq80rKPUi8eaxqWqCWe3ilsria4gsLbK8wySS4Lcf3Vy3/AAGm/FnwPeeB/DMei+GYtZtL&#10;fUkWznuNNieaa0iEiGK5RV5L7NyMSVHykk5KhovBF/da8Vvby0uLDS7bfJZw3KFJbmZ0MfmMD8yo&#10;qlsAgElyeAK9O/toXug2VpMAbu0SNftaE5iJ2h24524PTkHoa+pyanTVNw3b3Ig9Odbr8jxPSvh1&#10;498Kol5q3jrV9Jkvot9pLLpqSLuBCiNkAYh9oLBTnO45PJx0HhCXW/Cl3c3T6/4q8V6gsQQWT6S8&#10;IgUYJc5PJ44JJODivf7HX0lsEkCo6AEF8/KQCcEe2OfxqMeK7af7k0RIPrxXm4ypl3M07p9Ul/wD&#10;abTerPnrxt8atR1ezmCJLFJbwPFJFND5csLMUwWDfdyAQD64Ga1ZLbWvGE4S6vDZQyhizSIWIUDg&#10;4zkZPQk9hXoPxb+GFr44gOq218+naokQtpJo4o5hPEzj5WVwVwDznFYPgvQtX0HxpJpWqyR3CrbN&#10;eWrfZEgM+G2lGWPC5GVOR+vbkeUzmufD6rddyuWbgle6udD8M/BGk+FlkNpHO12qKryzOWZlPcZJ&#10;4JH6V1LaibLVIkCgEYyxPyruyBn6mquhaTFolpeSymMySHdgx7Rjt9altLSTXrOOWNkMmDG4boyH&#10;OOPY1dPJcQo+2+0mnYIqz1L+t6bctdwXtoqPPGNkiFsCRc5xnHUHp9TV3ShcLbu90yiSRyQgORGM&#10;Y2+/TP41PGBbQKruTtAG49TgdazprpfteVBKg5wTXu4vG0sMlKSvJ2vrqTGCTumeRftt+ANU+IHh&#10;TQrfSktmuI9SVI45ZCjTM6MoC8Hn1zwBk9q+d/jj+wJ45l8DC8il0Oe/0qVb+G3glkaWZkXPljKA&#10;EnoBkcgfj9k+IJItY+KfhyOUboba3ubmNW/56/KoP4Kx/Oup1SxS4tiCCcVpXwOHxa55a9mmfQ5V&#10;xJjsvg6eHaSe+id+6173f3nyT/wT+8aaPqOheIvCtnrpvrzQr43Vta3SLDe2cNyFmKFMAkrcNcKT&#10;jaMAjAIA+n7rSLa0vdKgg3BFuGJDOWxiFx3+or5f/bR+AUGvfFzw7r2jwx2PiXV7KfTrG9Q+WZL2&#10;BftEEUhGMpJGtzH83TeK7b4f+J9a1z4d6H4n8BCO7iuhul8P37O72dyqlLiJZXcEMrbvlbgkdQCM&#10;aUZSjJUZb208+/p6HLiIxqR+s0b2bd0902r79b2dnpqme6applmyHc0cTlWwW6dK5vxDr1l4I8KQ&#10;y3V3BCtvKu8u20MOu1cctlemMnBrwbxB8XPiXd6tPdSahpGiXiy7k0e+idprchgVjRkjw+77uTuG&#10;RnJB47b4WeA/GOoeII/EPiefQb3TbmFpI0MLLdQKVBXapARCGLA45wo5JJNbu7s2eapK/Ijs5vjD&#10;Fr6w2XhO3i1jMZe4Eha3it4/Uuy9STx261g6VoGq6dr+n6r4itorHTrB5Da28MyzHfJwZHZeDgcD&#10;H6d+50uKeyhvbJiSI23oSA2YyOf1yePQin+MLO4fTVgghiuba6AEmeArY4Yemfoa8/MowlSTk7W6&#10;+v6DlC97dTV07XoprwQRowgL+UkgYEM2zdjHuMnPtXmX7VPgZ5h4e8R6ZbNc6pper2Ub2ysF/tCB&#10;riMtFk8bshWUn+JQO+QzRvibB4Fuo7HUVltlM/mRXHlF44DsKFX5HGB2OeTXSfE7Wv7W8NaY5MYa&#10;LXtMw0bblcNcwkMM9AQ3/wBeuzC+zk1RkkZVot0ufuN8P6F4u12yNxFeW3hu1kG2C3uLFbm8Cf8A&#10;PSRt4RZDyduCBxnJyK3vDPws0zwzePqEn2jVNYdSr6heyebcMD1Ck8Iv+ygUe1W/EHjGPQbO6mER&#10;liswDM5cIqcA4yepwc/j1q/ZazBqekrdRSo0bKWJzwvHOaqjTpU42ppJeRbT0bGx2kU8gLRqxXkZ&#10;AJH+f6V/MX/weiBV/wCCqPgrIx/xa/Tv/Tpq1f0yDxhbw3FvH5cgS6cpFKVAWQgZOOc4x0OMfXrX&#10;8yn/AAeaXo1H/gqT4KlwFU/DDTtuDkkf2pq3J9D7c1spobiz1D/g1D8Yal4D+CXxgvbZt2mvrdhH&#10;eCBgbqEeRJ+9VD/rEGeQPmHGM5xX69fC7V9M1m71G9i1OPUbKe6/0RUuUBn+VGLFjyPccdDX45/8&#10;GwvjzxZ8N/2dPiFeeHfBL+LLa58VQJOFuo4nYraL+6UMp6h8kk4xxjJyP07+A2p+PPF3jHUbfRfD&#10;dj4Ne+v5pb7S766S/hgjxCTIGBDxHLShgA4ZlT5VDMw5qVKmqlSpG6k7K69NzCTUlJPVI+oWeLxJ&#10;4ennukt4pppf3Iiuw3oFOeMYOfw+tY/hHU9SstSmOra3bX+pu6sIzKEt7QhThVxy7EEEj6EnmuK8&#10;S/BzxBrmjz215P4X0WCbCvPabrm5AByzRqY0VWODjOSPU1zGr/s+6M2ms2pazqqqIt9tDLJFvX++&#10;zNGgZunAdmAx0ya8jF4LnlGMarTX3P8AW50Uq8IR/wCGuZfwj1CfWfiP4ltppJLXVNP1OZNloMtE&#10;3mNHuw/G1hGr85J8zjORXsfhnT7zV7aSx1BnurRn5jePy8kDKrtAwMkdQcn8a8C8VfDvSfhP8T/D&#10;GsSSxX+larnS7l7mG3JsclZImZliU/MvmglmO0rjPPHtOnaLomuSzjSY9DitbR7eJViaOSInePmy&#10;MgtjJI9gfenSbVfnnK91bT7uvXqYONKSbTaO41fUofDHhm5vLdYrhbKPzF8sBY4mzjlfXJzk+lT6&#10;H4fGg2DRThp9QlGHO5n2q3c446joewrL8S+DNPuvC2ppa6fp7lLXLCK3XMp/iTJ9RnGOneuH8Z/E&#10;XwVo1/GdRe0LRIs97bRQSypbxuqlZJzGCseB0EnXPbrXNWq+wpx5dX+v+Z1pRUrvojq/GOuSW1rc&#10;yyyyXkTTGKGMspi5UfcXvyG65wBkDnnzzxFcLqM8K6npFyFEbsMQuoChQFbA6/NgAEHAasTxToWq&#10;6zqlvqWlJYyWxSSW3kdpGhaNSw2DyygRj6/N8o6Y5Gv4I0NdQtp7yfV57/UHgZns5Lt4YLb/AGFI&#10;PY88ksT/ABdK8iNGVSdptq7630MalZTqW2SMS50y08dz6H4c0rVLe2s2tGudRlilIuVhRVwhI6F2&#10;bA9kbFW9a1Z9B8VWNraGPUre1RbaO1W7wUTadjnOSF4CknJ+YelNk+HemaR8SPCWq2+k6fp41KVY&#10;L26h1SdTeBISVidA+ws53AFsEEcHJxXe6/8ADyLxHqSW+laLf2kUgBlkkvJ444u+EAcHce/bHrXp&#10;TwNKKjU5lJXe3+W5zVlpKMX+ep0c/iJbmOwt4Yns9HuVDymWL77HHBHpjqe1ZHxf1zUPBOnQXGn6&#10;PqEsdmQGgtLVpDljglSOGUg5IzWJ4EEfi3w7Po+rXF5pviLTbny5Yzez/v1z2y5yGAPU9Rjita/8&#10;VT+FdOVYLnUtStFIjZZ7uZGiT7uVwfnx6MR061pGWHr0HSqzatZLS/8AWx0OahyqWz39Rng3xDcf&#10;EHwpJDrGkazFbXqNEbeWExFRyrHbk8EfT868Jv8AT/ir+z7ZNcWmoafb+GL26ht4pr55rmXTQFVc&#10;kMv7tAQ4HUBemOc/WHg3TofElnHcJd6rasiLujM7AjK5yM5yDz+VeUftw/CVJPgN4iv7S61Az2ds&#10;0uUlG6XDKxjPHzElQAD3wOhNVUwUY4dVYJ+7ovNdpLs381utTeny8ySdk/wv5mP8Lvjb411y/v8A&#10;SLLV/h3rbNZzPH9m1N5ZGlAwNrZwylj3K4xjjORx+v8AjvxYW8H6hoysdV1BZLOOCGLzfs8giCTI&#10;nOd+4S9dxUKWOApNfM/w88e6n4QsljbUtTs9cglDRm0TeVKwkyOqvHkxhUlLB1A2hi3oev8AC3xs&#10;8NfDnx+jeOvFF5qlje3bXd7Yx3CSXMc8odlkigVfmLM2CiKow+R0YveVZlQtGHwp3S627r5aJn1O&#10;Y8JTlRdbBTVRRV5aWa0vp+Nlvoz2Txj4z+Ib+EY9Ub4i6Pbro1wGubSS1S3u9P2h2cXORxGSMfKO&#10;RjBbv5bqPxT8aeNrfW/A1rrdhe6x4s1OWyuI7a1m0qeCVow255ZkWQD5S+2MErgAsu5c87+0Zc6z&#10;8S/iHZaX4I8M+NtbntLmCO4gkm067sNCj+0q677mEuu5gFzCzLjjJOwZ9i/Za/Zz1zw1omuWvjbx&#10;Tf6L4kuNVuJUv7eCK5bUGwpMbXRAZiSSNpGAAgHIJbu9jR9o6cpfFbXXutjxKNGFGk69VeibV5PT&#10;pvbboewfBL9l6T4K2NhqWn6jqj3U9usGqMLqVxJMkKRyBkY+WY/kBUbVKjbjvj3XxHqkmk6Mkslg&#10;JJbpPMVtokjhGAzZ3djz8vXgkZrk7qHUfDupW9u2sz/ZNSvLWKRGto2DI5Ubvu8OeAc9ie4BrsPE&#10;PhTVY4Ht5dQE9peAmSUQhXiAJIIwcgj/AGcdKzrUaU4XpStFN69nt+JwKtOtWdWvJXsrpfgcB4Z/&#10;ai8B+KYXhM863VzeKhtbqycuS8ioZFCjiNg4w+cbVJ7czaF8QrLxtqln/YcD6nD4avWW6llgaG2j&#10;EibAo3Dc55BXaCCK4zWLdNW1vR9I0jWLO5lmuGjvxa22H8nftCvLuyCSccc4J6YFRfsaeF/FHg3R&#10;9f0q/tDpqw+JZAEu5ReFiqZL4E24AvtkJON27OABz1zwMYYWcozTcVpd9+pNFKblGTXu7eep79cW&#10;osYrl5ZlkmucCSUoVB6nauc7VVR78nrk1438d/ix4d0KyvdI8Q6ubK2ENqjQxlxJN9oldFQlctsY&#10;xMpHVySCcVd+LHwt8WfEDxwNV0v4h3OjSNYG1aytbUtaRASnExjMvEjAhd/OAOhrzTwZ+z9r9j4k&#10;1HUNU8QW/ju9s4Vihg1m1EkLKjFggYycbWwyuFJjblSQWDfNLDe0nGd/dX3MKvKtmrnqvwQ+N2mf&#10;FDwy174UuhqcNv5lvLbyo1sbc8ZUq6ht2MHnpnpR8QdauNX8OyS+RGttdFSplILTMB5TNtPYsy9e&#10;TtORVb4Py2PiawN1Z6To2nfaom+3paQSWkqXIO11fy3AaReQXzyFBBxisz4z+CtQ8I6dZT2K210s&#10;Z2yRXiSzbBvVmYSFiME7c8dic+vsU8fDDV6dWokktWuvTboYVaFSdGdOLV2mt32Kl14H8LaVrfhx&#10;dLmj0jUb+9TT9TWxuTETbs7qA6KcJuYKuQBy/vU3xd8C3ugi1s/C3h61i1NbtDPDe3E/2a4tlbLF&#10;MSAO7LgY5IweDxnMnu7PxXrR0T+1tG0zXdYsVOjW0kxtbe7mgdZWKxjl36bmxwDgDufQtJ+Ltx8W&#10;dFvrC507SLbXNBuCbrTzdO5Q52pLHIYxuQk53AdscVwYTE0/r88RP3acndJN/d8vLQ0rYZxw0adK&#10;pzSjFJvzsr/8OZ/jT4ZaRBoHh/xdoFhHpevaZtlaCJsoTIuCrK397lef73PSuZ8WfHAaL4isrqy8&#10;O6nr0FzBnULeytSbi1zu3LjAwy7N2SV/hHc49T8FWPiLVori5ntNKksLyIKbRrt8jPzb9wi6/Njb&#10;0AA5rlvFHwZudZ8VWup21ppdp4l0g+dZ373rlJgSV2SARjcccEnPBB65r1MPmFKddxqNJX0+XRnM&#10;4z5VKKv16GNH+1zd+FNQuNNvvh/491RrxVZWl09V3J8qnOON2G9ecHJGBU+s/tfrqNpPpEXgjx5b&#10;X05dVjlsAGkCIrbd+dqk7sDknv3rctfEXxR0NhFe+EfDniOwi/eQS6bqMkBg6gp+8XJIwMDHQ4zw&#10;M8x42/ars/AurafqGv8A/CP6HaT2xnh83Ug1w0gYKYwhXcSAW6Dt1rrxEVC7ik+iacb/AIs66dOv&#10;VbjBXfZHq0Elp4q8DFZhI8U1uJ2guFw4DIUkjb0ba+Pqe/NfO0Hxv1nwB4GvPDun6i2reMtSMfhz&#10;w1pLwgzWl4peOW5Y5OY44/LkLMMDjkbqv2f7e3hPXbq8tvDGn6x4n1zV5Clpo9hbSq9zIybd2+SN&#10;VjQMcliTjqAe/G6T8HfGnw98T3Pifxlb22keLdXvFm/4SLS2hK2HmI6rYykBH8vkHezuNyKuduRX&#10;nVK14KtKVnC6b6crstbef9anrYPBVMJJ1MbT0aVoy0bkndaPW2lm16J7n0F8Ffg1oXwB0q00C1eO&#10;7uNNsIopppFGbm6cvJNKSTnc7tuyexAzxXocfhmMmG5hklihnQSCVX2GAYJI46g8ccjNfKGsfDzx&#10;03jqS5PjTxPPcqioxMVuCykM7c78AYGQeduTjmvVdc8HeLUh04QeIPEel2tpawWyxq6SLIFSHJlI&#10;nUnLRsSVKsQ7DdjgXhacMR70YpONra/meViKs69WU6qu3vfrfqej+MLW38S+EdQ0u5lg1rTbqLbJ&#10;GHCsCCGyCuOQQDg4OB1PSvEviRp/wV8D3OuaJrOhyJeW0gd2ggmZABGGUhkORhJM4Jz8nGcLXqHg&#10;Pw/f+Hreytr9dTu5YixhuZPLmeRCxIBcyZOFIGT6ds4rN+KGla9rJt10jUdU8PJo07kkWUFwJU8l&#10;iqndIOAJNvPB2qeoBrer7TEUX7Rcrg++jvp+pzuhKM2raNaa/M+f/wBp7wf4Qsv2WPEOq+HhPoUl&#10;5byvaPG0kMtyBazgxgSHOBGWYY6ArxxisH/gjLYXVj8INYube5VLe4Nt9nGUgMqATFi2BliJPMG4&#10;qSQMZwBXVftM+BNQ8PfsseM9X8WX+reIJbOG4mhaWBYY4A0LKwwj4ILBHx0DRqQMiud/4IuaxHpX&#10;wB1m2k067iVbiJHkjs3lE2/zJdzFemGlKZBH+r69avDUpyg3BtWirbdz3cPTvl0lt7y/Bf1959ca&#10;9bHX/Ct5pd21zp6augtjcW5GFWTjLgooxk9cH0OM4rzbXPjxoHgnT7WTxBe6BbF7ubSpEXZEqzWz&#10;GJynOAAFVypOUVx6V6X4k+I3h7RLMy6zbXsVoYgob+zpQk7kYwCASWJAAA5JNfLXjnxw3h/SJo9b&#10;+G1pEdSa+1G3h1W3MktrPKjGKBDIcou2ONSAoAGcYACnGWHnVoTp1ZX+5eetjxK9OUUel638X/BP&#10;i7w5fG11fwtd6hZr9phV5IVfzVYyRsofA37o8jPRhn67nw7u9Q8YaN/ZV7PfxarA8eoW91IizSzQ&#10;FtyTD+BsqzIdowCi8c183w/E6Mxpcp8J9H0XVSPPDLJCsMiDP3Pl+VwC4+VhllJxjp7X8J9fvvH6&#10;QWOoeG5NGtdPjMWna1a3rzyaZKpCqmduWGcggkggDPWvEwlLF0q0VB73um91bVevZ9/mckIQnTdG&#10;pHRvda2Pmz/gtn+0xYeJ4tI+FVvpWptqukXcGsS3sqmNCGhlRY1QjczEOCW4HYZ7fTvg7RPGPgP9&#10;mnwPZ6jrVwrT6Fb2dzC1nCltCwhQKigKJEYjIJYnnJx2r46/4LF3kMPxA8EeJo2uNK8e2iTWF/cW&#10;++EXCQeVJb3MRwNvMj/7QIA/hFfX11+0Dp/xe/Zy8F3ei65FcXV7HbXE80yuB8sbRysxKHaPNDAg&#10;hc9Ayk5Hy/DLhU4hxqnP4VHlWi927aT84318z+jOOMHGn4c5J9RpNU3Kq5t3b9rpGVr7RlZuK6pe&#10;RqaTr3iTSjGv/CL391YxqpNxBPBOnIGSF3iQgHI4TJ64r0SLx5Z6/YQzmaO01LR9s09nIDFNGrAj&#10;hHAIDAPtPQkY5rwyyv8A4iaN4z1FbHxh4Tns/tMj20JjGbWEkFBkj52Cj5sHHXg8Vf0z4g+NtO8S&#10;6jcjVfA02ranppaOMOyi5+zlvljy4C5aU5Jz65Ar6bFx9hiJWd0/Pc/nSlGbTj3PcdQ0rUJ7oahZ&#10;yJGwz8ycrKucg479z9DXiP7QXhy4v9Lvry0WE6xp93ba/BCWWPzpIJMuox8xJB64I5r0j4f+L59P&#10;XR5b6/0UT38USajHazIIWlKqC6Ln5SGOMdxVP9qG7sND+F+u69aPZXF9pNhcKxDKWhLxtGGHOM/O&#10;proyeMvfTfuNNP8ANF0KVb29KrS+KMk9dt7G5p/iDTfihpujX1vcNHZa6LfVIYmAHUbip99y4/E0&#10;zxHI1t4+NrPJmDVpoxGQBhXAbg56dKzfhL4bj0PwP4E0iF4HNnpMZkYHkuFUt9MsP/Hqzf2m7vUd&#10;L1vTJdKtre/uxOoiX7UEXIV8qfmXklccHI5OGxitMww9eUKdWWtlrb+v6sdWJgo4mcYr3VKy326f&#10;M9H+HHhpbPw7LYShXZp28xtuVkwcdenOK83utNW1+OV95Mv2230rTxaOWcIzzOWdoQDw7FAjEDOA&#10;OgrS8MfEb4gaXoluLnwFH5vyRyk6rH08vGRwcZYnAJOB1568za3N3bfGHTrzWNPbSZ/Fdw6eTZSx&#10;yzWVzCyrgOfmVZE2l9g3YVjwoJoxWDjU5JRja8lf0s0vxszTD048vLPTQ7/wHqGpOVlgls3Eqkxx&#10;XLFWVc4Chhk9zwQenWtTXfFq2mk3llqsU1vBOjRzXMMxQqG4LKcAgZOMgHFcz4gZ/CvjO+jsr+C1&#10;SdvNVERizZx1bPXJ9Kzvid8LLrxjq+n6lceLtY0nUbK3dbeHTZTETkhmBwMseFHb071y0sQqVeVO&#10;UU1to3f17X9UzzXzqLjBtNfd/n9zQl5+x94HvfDXlRnU7f7XKW8+C+dmG453LuyCMHqQcA/StTS/&#10;BGo/C3x/eXXhK0jeK6jBu7OVtsdwAThlb+FslvQZYnqTnyDwxpeq6RqVjKJPi9btq0s0PknbJbyO&#10;pB80rwUD7jjlcYYkYzXq3h79o6KW8udI1Pw54j0m4HnWwm1GNIreRU3BpBOWCspIOMfNjBxW2Do1&#10;8LKNdL3OumtvNf8AAN1NTslox/ir9sy58KzJcr4I8RapoyaY15PeWUW8QzK7KYckBDwoIO7J8xAF&#10;648l+I37X2ufFbRLuyh+FHj62sJWC6m66P8AaHaISAo8IbA83YFkBI43DB4DV3Pgrw7Dp9r4f8Qa&#10;1fNq0+oMHg067RvsdsvIi2gAIJAqnLNyWycE816Bo/wMtPEGrX/iA6/rzNrEqXKWy3LRw2+13cJt&#10;U8/e2nJwQoHTOfXw1WpjKaqS92Etle0mu77J+V36ao1U4Kbp7yX4HxfYw+JE/ah0TS9K0fXtIjvL&#10;OXbeahotzHKIzd7zK8ouX5Ik3HYAflY7QXbPpFzokPhn4t3Ft8RtE1DULkybNMvWvGuQoURyOkEi&#10;7GkHG8rgSqu7Ksg3V698T/Ckng7xho92jz3z+FtMt5DKzHzJUMpSYZz/ABhQ3tteuqvNS8G+LIdS&#10;0fxHLo1xbarKksVvfFClwgjQiQBuD259cDrXnYWhCjjMRHDLkm2pX/mTXLs9N4tNad01od+OlKrS&#10;pqprZL5O7d1955R4EvPhbqnivU9GuovsVim0W+p3N88aXbMuWVWAVFxuIxxnaM5zXX+GPFXw4+Gv&#10;jbW9Mhm0fT7aCCKVL+XUVmE4bnYMkng9hn7uTziqNx4Tbwq8o0Px3oWtaCQqwaT4ilS8jgAJyq3G&#10;4zfM5bJmE3QAKNtRzeE7bx4w07Wp/h74V0Wck3Wn+HZllutSVMbka4ZIvKj+ZQ4VNxVsblzz0PHT&#10;kuWcoprf3X9yV9f/AAJHHFK0ouN01ZbFnw5+0Lq+seIpI9A/4RPUNNsoghuLm/Nq6Ku3HD43ZBBy&#10;owMrk8gVpSfETx94y8OTXmkaB4Z1C4850cWurxzRrtYBSSGxl0Lcdu/XFZ93+xT8PtY1pNd8OaLa&#10;6Dc3cSGK70dYkt3TaOfIdHgPAHzeXn0PNc0t74p/Zj+I6apcfa/Evhy4VbTVWg0+GO7tUQMyyOkC&#10;IkgGThljDYKghg25NnmEoJzUU0tXZNPzaXlu127i5E48sna+nkVPjRq95pGl2uv63oOm2utaUlzf&#10;tDby7pbgQwxrCjPnDO00kYHH8KjvXu/wh+Glv8KfDt5qV/cJe6/rAW81vVHUKbqUIBgf3YkX5UX+&#10;FFA5OSfnL4o/E63+LXxtsLVNO1nSPDOhTw6hr+pataPYQWtvG1veKMybdxdoFXAz8u4+mfoP4s+N&#10;4Y/hRqd5C0dzavaZhWM5EwYDDf7oBz+FYVcyjQ9rOOrlJtedox/C9/xNKeGnUlB1H2V/m9Pu/A+d&#10;P7Wi+JP7U+oz6GlpItrGIbrawaVZnnjkiU45ChBKzD/bX8foP4naZa+IfC7Wl7bRXCrqUL4YAgFT&#10;GuQD7HH0JHTNfOn7FnhtvF/ia+W9mbS5ri71G4uUtG8uQt9okVQWUkhvLCE4PO73zX0r4b+DmhaZ&#10;fSXdraXMcsN0ZR5lzLIg2cAlWcgkdvQmt8tdRUlUk73u3b0PVzipGU1St8KSv+Jxus/sjaTcSrpV&#10;p4i8XQQEs8apqHFqgUYVfl6bjnJ5yi8gCuil/ZrRtcOpN4r8WpJIxeSCK92wuxGM4xkDbkYBxznr&#10;XoWgH7UHnZcMP3YYjDHHr+NTWDF7ydXUgxdPp6120qsXyu2jueK5Hh9rrumfA7xvq2k69rPijXbe&#10;4ji+zfaMTi2JAYICDndkZU4HUgZ2kjmo72z/AGiviTe6HeaZoerW1oIbxGvdKZNRitlkGV3soXc3&#10;A25ORk8ZwPep9QTUfFN7ZtC7G0RJPMVueR9z24/Osxxfav4lsZ3tysAaVBg4K4B6n14H/fVefXx1&#10;TmdJUueKfyNJ80JqcG4yfVaMq6D4B0Hwiyx6ToVn4dsWwsiWVqlvNdnB4JQBgg9Scn6dejfQNPit&#10;0a3We0hflvJmMYk49u+M8jBx3rxT9tL4u+JPgl8K59Q8KxW0uqedbBmeykvHCSOQ6pGjKd+AcEkA&#10;kgEr94fP/i/9tn4y+ALi7tbqDRdQMVvJLYD+wrmL7Tt1e4sgARKwb/Roll4YZEoIyMV1YfFV5QlU&#10;lHkilpH/ADMakYXfPeT6tn3Zp2h6TosEzxWVtFIwMkpSMBmPGcnHP4+lcX8TfhZ4Q+Kkksmo6dIb&#10;+2twEvLeUwXUCEkqu9SCVDFjtbIyelfFNp/wUl+ONrp908vw2hkl8re0f9m3BE88V+VngjfzOc2Z&#10;jaNsbS5zkjIEumf8FIfjLo62Md18ObSZJ/7KS6mTTrqNJVurY/bHTMh4hvAyc9Iwc7iMl0qrlR5q&#10;7vfd9Ndh0a0qcozpO1trHpnxg/ZdtPCvhHS76C6uNX0KdI1lN+kdy1lMRgbgVGFOcAgjB4ycivEt&#10;W+Ecnh3UbW40aPSrO7iklXe8bx211FJkGKQLkqRnA7EY7157N+2L8UviFBcWel6df6q7Q27R2NzY&#10;3hheWW6SKSIRvd7QkSMRk4zwTsHy19Aym4Og2UesWclveX9nDNLa7QcCWJXGOTxhxwfmHcZFfM5j&#10;hYTnzxh7vy37prY/ZOH8xlCiqWJrJzaur31T7p7ng2s6/wCItDtbPXtTMMupWMhsJbBY3hCQSM3l&#10;O0h7MSMlhjcCM4BNZdloOp6546utH1ye/tpDaLqAtIJw8UsBdo/LVyNyrGNisq54K4znj1bxp8ML&#10;fVvhfqOhQQxRLbx5tTMSz5Ztyl2Dbm5HJ3AnAyDXg2meP/ENr4m8L+I9WtrY2+n6gNEZ7V3eRbe4&#10;HlM8+V+VhcR25x8w5zkAgDzoUuStKN7qSva/XRevY+pWIjPD05JNckrKVls7302XX/Nn1j8DtP0j&#10;4KfEjRrTT7a+0u31vwVHe3ANs4S6uBeNIkq4+ZlVJ9iuR0HY5FfVXwx+KXh7xX4o1hhq1gjm0to2&#10;WSVYmDDfnhsGvlb9nD4ieM7vx2/i7TvB174v8N+ENLk8KxPYTxxXKqZEnYorn995fCALjgLyck16&#10;j8K/i74Z+JnxV166trRVmt4rdNR03VrBEvrLhxl43BwBkAkZHvmvrcpxNKVJ04e7rdJq2mm3Tc/H&#10;uKMDiIYrnqPmaSU2mnZ3dr2ejtZfge/6H8QNCtY5rJtSsWdGZl2zKwIz146VwXi7wnpPj3xPPFqO&#10;m6NrGm39q0UkNykN0euQ4VgRx/Wt69+HXhm91nT5I9E0iYuwBi/s6ILt7nhffqea6HUfhb4Htoil&#10;3oOhQqefmtkRvzAzXsRUk0z5acYuPL1PCvEH7Hnwz/tSHxBpumTeCdTs5rWGaTw/q9zpMYVrhAXW&#10;OF1jxgsclTgk55Febap8RJ/2YNc8R3GkfFO/1K3tdaKyNf6MNcWSF7UyqsjxSwlkTbIxcfOGOMuD&#10;hfpHxv8AA7wHrem2U9ppdgpe/hi81GYFcyD3wRnnByPal1vTIvB+iaT4igjt0fT0+x6hFHEES6gL&#10;BHGBxlXywAwOT2rSS5o32M03Gyfn+h578PP2k/ij8W9Dstd8N+GPB/jjw61xNaXNzp+rXGkXMcsR&#10;AZRb3URGQQR/rSCSOcc1rav+1DcabYyR+JPh38SvDmMhpY9JGsQdOTv097jj3YCvWPCbxy6feW2m&#10;w21nbxylyIo1RMuSzNgcZLEknuSTTIZJodIZY4pLmSMlcoOG5/Svk86wyb54027bu76k1HdaHjXg&#10;n9tL4WyIlq3j7w3peqWshSK21C9WxujkFsGGfY46HqtdP8cdb+FNzb6drfj3xHpeh3xhSK0kbU1g&#10;llGS2yFQdzliRkICThfSug1P4M2+saY8niHStK1y0lkMr2d3arcxoCpH3ZARkAkcDoSKq+APgN4L&#10;+G2uzX3hnw34U8O3VySXbStHtrKVweSGZEDEHrzXJRr1MDNJ3Setn2MqacdGeQ2WoyaNcSXfwt8A&#10;+PfFOq3EQghvfELjRdLIZ1Jfbcqs7L95sxQlTk89CPQbDwR8VNait7fxN4vsfBWn3XzfY/C1ks88&#10;LEcxG8ug4xnIBSBOTgEcZ9c00NprPKULyydXcljj09qNQuYtccW91C0kTjG1ePxB65r3453hnamm&#10;7vy79TRxV7x0PLrT9m/wBoGtxatfaXc+JNZtTuj1HxBezavdI395DOziM/8AXMKPaupj8YwW/iyw&#10;EdvKIo7eYDavA+aIAVvr4CsL/e1vJd2rNxIeHaQ56nfuyff046YrB13w2i+NNP0iylknmNjNLKZz&#10;mOCPzIwCVTbuLEEBSccE9sHkhk1epXVStUva3f8A4YmM6sW2+z/I1da+LVvo6sWUAqpZjywQDqTg&#10;cAetUbjxTeajLBc2ul311KV3L9rh+zRY45PmYYY9lJ9q3dN+HVpbTxSTTS3SQMHjhaOOOJHHRgqK&#10;uSOxbOO2K6B4UYAFQxXpnqK+mqOCWiuxwVRyvLRHkfxM1jxZrngvVLW4fQtPU3EVs1ukMs8m15FC&#10;sJNygg/7vqPeuh12y8UXNqlvfa1Y2tvKwQLpNmUu5z/dVpHdVGOpwSBk5HWqHx80WW0+G93d4/0i&#10;yaORJIcqVxKhO4nOR357ium8AtFeWMdzI8kt4VwzyStIdvqAx+UHjgcU44hLXT0svzFPDt+7d/eY&#10;txqlp8LNNgtYpNM0iKVm8qKeRprm7cnLNgZZ2JOSfmJ6nFZN54nl8SRsliNS1fV5jttkk02e3s7V&#10;j0kcuoXC9eWLHGF5NdB4KS31T4m+K74KZTBLBZLM3O3bCrtGueigvk46sx9K6bxDrtn4Z0e4vrqZ&#10;IoLZC7MSB+A9Sew9a5quFo1Zqcryej30v6Wf5nJyc0dZWiv0+f6HnNn4XPhfwtqmjxanLaQ2d0Lm&#10;6upHPnvG0KySS57lpFkJ+hHbFee/D/4aQfF34C3nhjVYTDHrttJqNq0h3PCZpZJopB6MpKn8Md8V&#10;1Gt3V14hsvFdoYpp9U1LT5Y9m/AQvG6qi9sLuC8dyx/irQ+D99baoPDV5aR+Ut7o0MzoCSEJjTIx&#10;2wSRivGlXp47GTjbTlkn53svwt+J6uBqOlh4uOnLJNfoeQ/s1aj421fRNX0uTxTayeJdAuRY6tpu&#10;uW7TTQSIgCzJIhVzE4G4ZDDqAeK6zw58PvE3iXxXpkmpeMZ7a3k02VzFpFqtqcGYfKZXLv8Aliqv&#10;x5+FF94l+IOoeKfCdyuk+NtEk228zA+RqUIhjJtrgfxRt2J5U4IIxxU/Ze/aE03xh8Tp9K1R49G1&#10;Szsj9p0y9kVZLKdpR5kYJwSpI3A4xyceg5Xk1P2Cwkm1a7Tbdn5WWzXZHoZhF1J/WsOlbTmXWLf6&#10;O2j6bPu/QfEnwW0nwSBq2nWMk+pR4Bu7p3ubiRSvJ81ycHPpj+h5j4W+A/DPj6K7k1HRF1e+a/mC&#10;CR2OArbgSNwUAbuvv34Fe5eLZ4b/AERoImE5nIUBGBFeS/A3URoF3q0kKKwv7mSaEqpLeUHZWIH1&#10;C5Hpj0r6HCYaFKnyxSVu3yPJqylJrXfQ9T8L+AY/DWgW2n20sljbWcawwQWpCxQIBgKMgk/Vsk+3&#10;StF9CedVjnv7yWI8Fcom76lVB/WsXTviVHfX0dtHG80z8FFiIKcHknJ44/8A11Y+Jt/4msPBry+F&#10;rKwvdbEsWyG8kMcDJvXzMsDkHZuwexwcHpW8ajZTpJG1/Y1qCmLeH939z5B8v0rgdX0PU9Y+MOpw&#10;6ZrDaOG06CSdktkmaYbpFAG77uMHn3rndQ+L3xK8H2NnLrmg+FrRCTFPM18VDnBw8a7iT05TGfm4&#10;PGTufBHxXd/ELxv4i1ifTbuytkgtrS3mlhkiW52GXzGUOo+Ut8wxuBVlOQcqst30YJW2PNPFXxn+&#10;G1l4nvdE8T+LfEM99ZXE1tLDeSyRxboSocqkQHBLcEjorHoMnU8KeILf4XWGnXPhoQahpd0Zkkgt&#10;JFYyTxyOjx5OBv3KU+Y8FSCeK2/2lP2d9f8AjRdxw6N4gsfD1mq+ZKJdJivfNmDEhyr8HBCHnnKD&#10;GDzR8CPghrmmfDfR7XxZ4kfxHcWkouorpbcQM6GNAEKjIUBt5wP73bGKyaalodCd6TXmv1NDwDa6&#10;/wDEb4lW3jHVfDd14PtrbR3sEsruWGW8vTM8cmZRE7oqRbCFBYsWlkyFA+bzv4X3vxC8HweKJPD3&#10;h/RdVuotdvW1BVdYWlk3xvtUkqSNrP5YPRWQEkgmvpZVXy1KDAHQGvJbHXX+F37Qd/a3KAWHjlRc&#10;wEHaEvII1jdMf7cSow9SjV5WY46nhZ051tIttN9k0/1sFO7i02Qx+Ofi6bmxtNQ8FaBNb30iJNNF&#10;ekpbxsx3+YpJOEUr0zu2txyMWv2Q5G8I+Etb8AzDEvw61eTSLYE5/wCJc6rcWBHqFtpY48/3oWr0&#10;uHxBbORvZoyexryXxx4gtPhR+1t4X1V5hHYfEnT28OznaWX7dalri0JIGAWikvFyf7sYruoY2hW/&#10;hST+ZlzdD1TXgIfEekzjgymS1PptZfMz9d0S/ma8f+BUY0T9pXx/p0S4hncXOegB4Xp9BXrurKLj&#10;xVpMGcRxJNd8dSyhYwD7YlY/UCvI/g1IJf2qvHjArujUKRnkcitq/wBjv/wTvy6zp115HodkG07R&#10;tHvVIIsLmS1lx2ieQx4/BxGfopryb4n+GPE9l8TY7vSPElvo9vr91DZR+da+atvPFdrMsbDI4kTe&#10;M5yRIcchTXtGjacmpaBrGlSNgx3E8Rbrjzf3qn6gSqPqK53WPCsfxD8JRQ6orq+pXyq7RNh4Gj3K&#10;pUjoQyZzXVWs0/U8jDu1SP8AWxwIufGAMVq3xb8Mxy2krQ3LSwxK5ZXKMu3Ayd6sMnjKkY6itv4b&#10;ab421jxGksXxK0TX9Osp0+2Q29pGZHTedwOPu52soYdh3Ipvw5+Dvgi6h1KTxBpemHW9PuWsLue5&#10;kISYkkJIqu2E81X/AIQNx+gA9D8AfDvwp8M2uU8P2en6c96wSbyny0hUsQvJ/h3NgdgayN2Nkspr&#10;rUdScy7o4J+FPBAKI2OPdjV/wvABcOSwJReOcnrUl/bJB4itWQEG8jeOb0cAZH4jJx9TVSOdtFvZ&#10;AnzsBjHt618jmWDo4PGU8Y17jevk/wDIxVkzI+JllFrfjjwnpl0qyWNxNczvGwykrxxZRSOh5JPP&#10;XFZVn4U07xJ4r0izv7K3uLaTRpW8twCI8yx8DuCvTjpirvxM1Nli0PVWjMa6XqsDSSD+GOQmN/0e&#10;m6XfRaV46s5riSOOO2026WSR2ARdlwqlj6A4NfT4bEwxFL2tN3TLbvJX8yprvgXXvhvJJqfh2/k1&#10;OytEydPvCZJNg5KI/VgOcK2SOcHnFU7v9r/wqmlWy22oafd6rcxLILQXkaLGGzhnkY7VX5Tyefat&#10;mHUte+LlvKdPm/sHw9OxRLpV3Xl2nQsgPyxqR0YgnvXnd5+xtoPhjVry20bQ9H1bT3SOdrLVd8tw&#10;SV8smK7JMqHbGowSVxjp0rpUuZNMTdpJ9zT0vx14V1b4laXqvibxn4cvrwQyCztre9jNnZOxjIA5&#10;+ZyAcM3px2r03Tvil4a1yGYabremambZN8qWtykrRrxyQpyByPzrybTvB3gD/hKFspvBOiaLrdta&#10;4MF1YRNIw3RrvWQjEg2J97PO3n39L8G/DzRND1M3Wl6XpNrHcxrHI1rCIuFJKggHHBZjx6mseZLY&#10;6ZWsvRGZdwXLaJMoUNY3UEkIlVCUWJ8jypFGWQLklW5Cg4OOpq/BXxzBq3hGbQ9WAe80NxZuMGcT&#10;RhR5bjAOQR/KvR7LSodP3iIkK5yR2FeMfEz4C6d46/aAeRtR1XTnv9DEkn2OQR7njuFCncAGByV6&#10;MOh9c1u53VpHNyNfB9xd8WfDSbxN4imNnPcW/h8xoht/LaJC/wA2/qAzAjbwPfkV0egaXZ+FtPW2&#10;sIzbqq7SwAz9BgfKM9h365OTXBN+yz4q0jS44o/i344KQxiIAMrbVGQGy2SW2kZLE8jPHQY8/wCz&#10;R4jsoCYfiV4yvHLEMst2Yj5ZJIRCvCkA43bSe2RwR8vxJmNa6w8avLGy0ta/zWpyOhGEnUtr/Wx3&#10;3xusbzxX8PDHYKG1bSZo9RsTu5M0Tbgv/Ahlf+BVynw8/aZ0vx7r0Vja2d1by3sRe288qrXMi4Lo&#10;AM9Bzk8/I+QMc+h6FJCtnBbyS3cV3Gixn7Sh3SNgD/WDKkn68mvLrjw5pnwU+M8uoTWdrDpPi5vL&#10;N+YgJNNvCcmIuBlYpThgM4Dg/wB6vicfDE05Rq1/haSvvttr89T1MJVpVKcoVY8zs+Wztqez+EZT&#10;DdFZ2VpLgdvujHQD2/X6U2008LrGt3kEsdtdJeKu5h8ki+RD8j+oz0PUZ49Ki8F6bYnUibeaOWSI&#10;ncfNDsp9PUVQudTW31DWPtMcgRL4sHVcjiCMZ57jGc+31r7rh51vqq5tbPT0M6KU4NSOU+K/xpg8&#10;TaVY+H7RIp7fxHM1leahbTJcQ2cIIWTGP4yCQu8KOpGSApyLfVB8ENS0xrWd9R8H6m7LpjFi5tJO&#10;T9nZm6ggEoT6Mv8Adrc0v9kfwNcRrqFvo9rLdTABxLLI6rkHI69RnPGORWt4s+B1jrXgNvC9xpQu&#10;vD22JYre0l8qS28pQsbISQOFROCfWve5IzVrA246J3R10MWn3tit9bHa0i5IB4Hrke1V9Y8WW/hq&#10;AFTPcTZKkJGzIpx0JAIB9q8B0P8AZMi0XxDI9rqPiKJ4V2uz3McTJnIMhCpgEAseDgncTks2e3+E&#10;fwx0j4dS2GoWs/iEz2sLRET3hmhkEnzbHUDtnjjAOT3NePGhhqVaVacbctlotPNmCScny6HCftN5&#10;0ySP4j6LBaWHizwqRds0bKj31ovE1tMB99Cm4jdkgjivSrzx9J4v0/T5dN3x6W8SXsUhc/OjhWC+&#10;h4yPxrQ1i00vxra6npF9GsdhqsbRs0gyrBlKspHQccYGBzXyl4A+H/jHW/iGPBE+ueILGTwLHHZX&#10;ctowW2+xoHa1k2kkOJAVDYG4Y744rB4qM8Q5RjaMtn0bX+f6HrSqTrYFtu8qT/8AJX+ien/bx3Hx&#10;E/Zt8VfEv4jaL47hvtHit/DqzR2sN3GzPcNcI0c7lgp2hV2lMfxbuAMV1/7Jn7Kepfs+aNqct3f2&#10;155wsvsD27NvtljhxKh3KMqZWfA5ypGcEccv4j+Dni7xLbWmgRfEPxJb2ENvGzyRhRIrrkl1bd0I&#10;2jHzDqTuJJPqXwr1KTwVANJl1m91pEkeRri4cs7bjnHU4HbH8ug6quCjBvEU43qK7WvdHVPiPFyw&#10;X9nKSdJ2VrLZS51rvu397LNn4Xsfin+yhYaHcQxzLrehLbbXHygyw8c9RyRyK+WvH3/BPbVbLx98&#10;Mby2FgkWlRaVZamn2lt188Ru7q9lJxy7TmFlY8nLg4HB+pvCPhg+Jv2cvDcUEwhePS7KaOQDOwrG&#10;hrb8ZMI9d8LB2V5BesDg8Fvs8gz/ADr4vG1K1SrH28bOK0OilnuKwkalKjJcspSunr5X+aPG9N8Q&#10;aXpXiGPTvEVy0cmkCXypJZBGbtQvU5OGZQVyfqfc9h8HfAv/AAmuoSeKLq0itrWaLydLiYEyRx7i&#10;TK2fulwI8AZwFHPJqz4Z8E6b40+L/iK61HTbG+ttK2W0SXNukoMhw5YBh1GAAfU10Wq+MbnwZrpt&#10;7xFe1uE3QvkbCQeV9QRnPvn2rtnimqPsaW71f/APlKs4xS5lYuS+F7XR5jM4e5uCOFP3RWdDrVpo&#10;V/aRxzE34kLykMNqISuQ3tt6fQ0+81S/8cxm3sImgI+VpyuEjJHU5xkj0HtnFSeG/hloPhfU4pL+&#10;e41CdiD/AKRjYW/vEADJ/wB7OKMsrulXXO99Cackp3hsY1143gnuLnSkk+zW0s0rLO5ZFMO4lSvG&#10;MYOAehwBnpXT+DfBlvFoltK1tbNf3qK7+am4RfKTtA9FHHvTTqlv4h8Y20bRpLHbzM0KKm5/9W4J&#10;HtyPpkVuWd4k13DIYp0eCTC5GQw6HOM449a68bQmsVGdRNKb7l4eF2+bWxkXFktvZSR2s/2eQyxq&#10;0apiLd5i5GwnjrnIweO9c38aPik/gbxb4euntY11FIb23UscwJIyIsZc5DFC7KTtBIUMTgKxHQeK&#10;pTa65eRqGIeS3lBDZwRMn+fxrTbUDquozQahGyLZtw65QqD/ABBhz0I9iAc19RTjCn7i+GysbW91&#10;OHn6dDyy8+Lfj7xDE0EemeEb1YZPLNza65HGGTcVZwCSVDLh1B565wQKj+F/xH+JN744jim8KadY&#10;aQlwUuJ5dQWVmhBZSyKp+bHDBgTuGBxksPQ9f+HVprF4kD2ehyCBN4mbTo2mkGeByCoHXPykE44F&#10;czL8LB/bxl061fSpPLcTtZXklsJ2yBwoyqDB6bSOeOOa5JZnh4TcHJX69iJTbeqdj0fxV8QtE0Cx&#10;eXUL1LdIiQdynep9NoGSfwrnoPi5p0sLzppXiWe2IzHMNJlMb+44yfyrkdV+Cl9LqFjqQury7vba&#10;Xzlg1C+e4ju2UcJvwpQ+nGCQM13vhK+TWtIjvtHVrF4SYbnT7gkLG6/eQ9SjD1GRznGeRVTC4es1&#10;UnZ+exUpNapGJobal408a2msy2NxpWn6XHIlstwNtxdM4ALMn8CjHAPJ6+1ek2OoLdKOCG6EdqxL&#10;vVZtT2RRWc0NwxALsFKRjuSQfm4zgDk8VtWdj9kYncSD2rzcLhsRh69oWcPJ3shQlc80/ay8J3mq&#10;/BjUb/T44pNQ8N3EWu2u5WZv9GcSuqhcNueISRgAjO/GRXCfsvauln8eviFpEckbW0l5b6/F5f8A&#10;qz9rtIzIyexkR+nrX0ZNEk8TJICyMMEdiK+LPhHLb/BH9se38MatcmKG60+Xw5bO3HmCCYzWDHP3&#10;la1kSItjBmhkHavTxnu8k+0l9zuvzsevli5/a0n1g7esXGX5J/ifSXi/xnBYalJb2yRyyQMZTIAD&#10;sHJ69sHNdF4Q0u3ufCFnbzAyIkKjDEggY7+9YGs6tZRtPpUFrElzJEyEx/cyykA+3PrSSeNBaaQl&#10;3FIsEEkQMbsuQ/sMEfrz9ayzDFrDum+7PIcvffodXcaemmafKbJVGBuHzE/hz2ryVP2ibCP4m3Hg&#10;ddf8N3XiCCAXb6Ol/H/aNvAQDvMOdxUAg9M4IPQjPeaN40kGkwzzFbmKUcmNwGx/un29K+c9X/Yo&#10;mXxrrFlfyQ+KPA/iDVZvFNnrcl29r4i8L6mQg/c3EYDSRlVCo4ZHjRfLbzEPHHmNaaiqlOXu21Vk&#10;/vFUlK11qj3TxP4bt/EmnwXBmhEjIMFMMJR15yOa4X4leNE8C+HrCKWBXY6xpzymNGO8LdxncOwH&#10;Pfv9a7Lw34ft7TzZjcT3cSgbU6ru5yB7cD865r49+NdHvPA0EP8AZ3kzQ6zYBgYwGG27hOcHt/Oo&#10;y7H0ZSlWSfOlt026HPWm1Tk720E1L472Hg7w3f6o8Fze2UOZIrdv3fJbA8wkcKDyXwcKCTnBJzk/&#10;bV8Ka5qGk2h07xHptxrctvAglsilpPJK5RULk7WwyEHHJUZwVzUviT4vaPHaSxvYRPcBQysiAEgE&#10;ZHI4OOB161BonxGs/E2h3lrcQSWUNxIXV9mGUFQM5QYU+pHT6V4VPH14RcdUm/u9DSFd8t7q5yfi&#10;D9ubSr3ULOPUvDniOO9MQuVszZMGgRiNrFhn5iD2JPBHJ4r8A/8Ag7B+Klp8YP8Agoz4Q1Ky03Vt&#10;Nht/h1YWvlahatBJldR1JsgHIK4cDIJGQR1BA/d25/Zi0e58d/2mmp38dwHgnt5k1ATFfs/lBd7O&#10;GclhEu4sTuyxyCQR+Ef/AAdlSm5/4KReE2NzHdOPh5YhnRNq5/tHUycDJ9a9fK6nPXu23p1FCbb9&#10;5n1t/wAGnOiyN+xD8SL8+VGjeNJIQ7MEcEWFoflY8DAc9OeR+P6P/s1si2viB9Q1C4ttPfUpTGbc&#10;kTTyBypBcgLwMHr19O/5cf8ABsddyat+wh8Q9FiHiCDd4ymvnubado7UBbTTlEZxx5hLdc5wBxwa&#10;/TD9nf4aNHpF5fT6trMcL39xLCTfsyxEyYyc5IOBk45Hsea7sXXUakoylZJLp1b/AFOpU4S+1bY9&#10;rsI9G0zTy0djrElvAcy3N3byyOvrwT0A/ugjrS6lb2egxI08Udygu/tFp5EQKXFqygsGHQYJfOOg&#10;APfFV7Pw5Y6oxax8T+IdsSsG2XrfuV6ZUEAevPJrhfEeqeHPhHrR0XXvGfiSC+WT7dYzLdgJsZiw&#10;LvswCfmBVgc8H+MVlBUFzc07K17+nluN4Sm2rNPzsY/i39o3TodUvNGHgLxHIum3ptpPsumi7gu7&#10;cqSJjswXDBS2FBbDDuVVvLdE+Imr+I/EN1ZWlhrnhS11YKEP9ji0hjKMhieWVkKxqqybWkVCZBbl&#10;lIBIHqEPx18D3MsV9P8AEeeNZQS0hlxJa4QNtb93ujwuB2PHrxXnv7Q3jvwhqsGo3mj/ABX1CfWI&#10;9MmsIbSSKBrWeOZ4QxM0sZVcqoOeScHB615qqKunCMuWN93u/VW1Ol0KUE3zr0selQ/DPV9G0u4s&#10;rv4ga14i0+4Bmn0+ymRLwlB83lglpZFDZ3IJFY4AGTwbMGt+BNS+HLeH4dWe90jVmlN9dyTBZriV&#10;iwfzWOHaVWwCpA2lduOMV8t/B/SNBfXzqWlape2PiWJJYmayl3fbg0jF7iNWB3Ru+4kdFYFTyqke&#10;qN8EPEV7rf2nR/FF7a6pNHHL9nn2ypfxbjuJZVUrJubrg9Bw3bl+puSk/ae6mtbNemiOarWjb4vw&#10;O00bR/8AhFPBepeFfD8iaRqF/L/aGhahcRtJBkRD924LBgQQ/JABEoOS2RWL4P8ADOs+O/D0R13W&#10;302W5huIZrbTbXEgddykeYS2FyrZKoCOmcVyXiLUPEfge/a407UfFL6v4ed0nhSxiv7VnmVQVEpV&#10;Tk4Q5Ma7DjOcqT3fwCsPEXxK8Ganbf8ACRXdrDoUcsV5b3NrFLezXDMzzXG5kACFi4XAJyG5AwK9&#10;anSdKCrSmn8pXfcx9lGc9JJPtqS+FfgXo0Kx2j6JZnFqk0ctwGaWSTGcmQ/PnPHU8+laXhnwwdNv&#10;bi30/VdT0LXFUeRJDq8wilUscKRI7KzAj7pBBHQda6Tw38CfG8U1lcW/jqDWNGjhKx/b9Ihe6tlO&#10;CANhRXx05AIHc8isDxh8N/Hmj+IpYna2utNucvHqdikBjIGceZG6KY26DhnGT1HU9NKMaknUhUSV&#10;9N9vSzRTw0nL3Z/fcu6n4nuZ/iHYHxLpDaRrOlXsL6hPECy3EO0qs0bAnMTsDjptIIODjN/xL8bv&#10;Ct5rk1laXP2jR3DreKykySHaRhCRwSVx77u2M1y3xC0/WdT8PJFca/fy+IdEiCWg1LRzatdxuyI8&#10;bO6hZoxuUuASRhWzxUfwb+G+r+GPFGr6JrGp28tut0jQF9PhmKSMNyLgc7SMD+7wMgVtXwcIwc4t&#10;O9np+d7P1NFBb88de99/uOt8L+ALvUdPu7gatrOkavrLfbltdPuSN0ON3ktnOGCgkfdI3Yxgc/IH&#10;hf8AaA+JWtabrFpqfhMXGhpfT2c8tvqUiW1zHDKpe5dQzhvNjkG0EqV8okhiVB+7dafWvAulJcye&#10;I7O3hiBdVXTI41ypwVwHxknp0zXz78U/2afE2qeMpLuP4reLbdrnUGuYFtbcxLbRNcJMY0QMPkw+&#10;wjPJUEYwK5nCNJSqV5Jpu6Sb2+SLqw9nBWktNOv39zwv4jfs5634k1XTUttCuL+bUtGhvFgtPMkj&#10;lt3RTJHvAVh5edu47TxzgPVb9kP4cRah4kvvCbyatJrRuHvL3W5Va6kjtkREJgwG8zUPJVY9qgpG&#10;pEud7BV98/aS+HHjGzsNDvF1oRRQubW7nntJEa5ikZC4dRJgbtpzgkscDgkGrHx7/Zr8Yf6J4x8G&#10;63oUPiHTYY5I4rCwNs06QlDGwxJtMsaCRAGAys8gJ2swry8swNCeIqezmo2adnd3vrpp6+r+R9W+&#10;Iavs4xk4yTVm1pqu/wCWlrabq5ofBf4V6z4e1LRPDml+Jr3RdL06aCa2tYrUxx3VvcBGWWaFhGVk&#10;VoZQVZT95g284euy079lXxZ4hl8S2K/FF4oY9UmZLS4sIZd0oz843NlVPHAPrXiXw78Z+P8A4n+I&#10;NDu9O+IelQa9eapBp159t0bE8BRpXjJGchW/eLt2hkKuhPyqT9NfCrwr4/8A7A1+TxLdeF9aa61q&#10;SGJo7KSN3YBQx+QqVy6nGS2MdecD6DFYemoJyabfW+mjX5XVz5mpSbdRSlZ30u+71u/6/Qn0jWbi&#10;18N2vhjUry5uNU02Rbe21CWNib4IucM3PzIxGQTnaR9T1XxL1m58ZfE+102LWbu30CJI7a9ks3UI&#10;k0gb5GPclQPoM14t+0B4g8QeC9P0+W01HTTfw3qSSwxxSC7WLhd5OGJ+UnICs2FBAziup074ieNN&#10;H8JDR9O8EW+p6Zd7ZLeeNZWmnZo45GctkqzKXIJ3DlD6YGiwUaetOUXzLXXS9zjjR1burqy3vsey&#10;+BPCmm6B4mvpLa1tre3sEK7lj25Gdo57nCkZ5Iz71zmoap/Z/wAWbu9NnE+l+N7O3gsrx3aO3SeF&#10;nUxM6g7XcEFf7+0DtXkUPxt+JbX82hzeAZoyjn7TLJ5qRmNSwVckfdIHUHkHOM8n1DUtR8c+OvAG&#10;oXIt/Cun2mlpFcWqFZygkgdZQuBzjKBc4+lYrB0pXi5K+nXotiqOyakuvU0fh7NLpfivUnkhgglj&#10;VU2eaHWZGzuZeOduF6jo3bijUYBpn9pmOGOPU3l8iwlkhEkU8hXmMKcfNk5x0I6c1l+APEviTxn4&#10;T0LWrWHw1Bv8zUZoN0rNtdzGUbnB64+qfhWtF4f8Va34tvbWWPwzBLZ5KlZLgu4cBgwJ6EEA5z1B&#10;HSvPoZfOlO3tIyjLSya0v1+QU6F4c11prv8A1uc/rtn4k8H61/amkWOmzywOk9zbLII01CJXdJkj&#10;DHCyj5MFm2kcErhcVtT+IkF34otIodF1uwuNXhnWwguZgjSyiLzVh8t24YhH4yEbBCsT139cbxJb&#10;ajBHex+GhMLqNLm1WaYE7mAMqDGQrZ5xwQTnkVN43+GGva4IrWez0GdFtpBFJNdTSG2CvEyMmV+U&#10;qwRgRggqD1ANd8sI6i5ZcrSvddULB03afNbTbX/gni/jDw1rmp3XhzxRc/De7k8TaFFMC/2l7C2h&#10;ViygDDkFihYkknlwAfSv8N/hN4w8M3l34p0zw7qPh+DR2mnSzutTt7hHg2xqYPkjDEvGgbczEgkk&#10;ksxNdX4Y/aZu/ibqt/bah4j8Dadb6VEIbKez1KRFuZWwftX7yP5Sp+XyiWXO7du4Am8LfFvxtq3h&#10;PXdJttW+H/iO9jtZdQt4tMWdJLyFdzOuPmCs4CjIGMvwD0rKnl0W40brlas7PZ9/Ly8zWpS0dSDV&#10;/Vf1sem6H4nh/wCEcgvtFvHe31G1S+iWQ71iUg7wzA4QDjOeB09BXlH7RPifU/Fw8JeBvD/jK2m1&#10;Lxhqmb6XRrhBdWNjFGZZQrKSUJIVQ3GfY15F+1H8bH8H/BebwRDcaDd2HjD7Ld2tpZXpknsENyjz&#10;27bF5iKCTg/dG5e4r0nwh8QvDP7N3jjz9L8IfDTw5Y3elR3EJ07cb1kdpNrPMIgCGET4jGWyhJ6i&#10;vNeBp1JOk2ly2UnfaXlbS36W6ns4DLoYWlHHVZavm5Iu1tFZPV3dm+zXunUWn7FYOnIzfEz4s6nb&#10;u5JsX8SiF27FWOAe2PvVxv7MH7Nmv/Dr4gJJc+FPC9rbxpcS3t1dq13f2jEjyZPOkZy5Yb/lUgZB&#10;OQMA+neEfjhZ/Evxde2GgDQ7++1e1kYxxak4EYAGZMGIbc5XnPOPUGr0firxn4W16Kym0DT0eeFI&#10;Zl+37hcY+VSD5fUbsH2PtXp4d0lHlpqN9UpXW/S/a5x4jMcdNJTq+690ml+Vjpzo0a6uXndyYbbz&#10;LW5JKZbftYcYCMTgYGM+nFabeH4vEmkebNJNcxXEQhu4b2KOWF1I5RwApIGeD2/OuZ0rWPGt34gk&#10;V/DulyaYsZiaP+08PuBx5h+XGcgnI7Yq4virxP4es7uxn0CynimJ2Iup5IU9vudep49aqnOvSTnW&#10;mmrWs2rf5annTwULuV1vvdX+8467+A8Hhe+1caHqmpaDe28yJawu01zplzmPIjZJCwQEsQNrgjsO&#10;1WtW+KD6LNb6f4r0++8LyQoWcNC09nePGN5WCZc7gwGQhw3bGayPiJ+01qnwsLy6n4Pe7iuJxCPs&#10;d4srMqrCCCCuW5lTjGefWua+IH7Vej+L/CMOk3Xhe4lsNWjjnjguXkRrM8sJUbblQrIy9irY6jIp&#10;1Mt9rB/VkqTstLrlem3l6pmsaPLL957606rm/wCCes614jHxr+FFnc+H9YvPDUccsVxHcS2zq5QK&#10;cAruUjJweuDgfeU88b4i+CPxI1Kx3J8RpiZ4futp0RMwAB3BlJ+YfMVHTLZ9Mcf4a+NfirQNTtG1&#10;bwjreq+HbgMLfUJ+Lu0EbOpWZYoirqGRcOQrHeODzjv/AAT+02mu3U2m2ekGZY1DGCS88me2O774&#10;WRFYqMgnGcCuOVHEJKNeUYtLZuOrv27dncqeGVW/Jt01X6nzh/wU6N14e/ZCewufFWoeJ9W1S6t7&#10;ZbVLZbcQhnx/qiPlYlgNxweCM8kV2H7FPiL/AIU78OG8P2uja+UsdE0pIJNJQXSXEyxSG4aY4Bjm&#10;3+YXjbncGVdxGK43/gr9441XSvDngfxBeeGpIrC0121W6b7ajJIsUnmYO3s3QHB6ivS/2FINZ8Oa&#10;HrGuNot5qNz4vltfEstt9sjZLN70G6EUe48Ros2Bj0JOCcDtjCnVpzVJLlSS32V9dfJ2PW+ruGAh&#10;HTVz69vZnrHwru7b40+I59dtr2KeLw/MYNOhUKxExUNJM+RgOwbCjHyjPfIE/wAQNC0v4hzQt4o0&#10;TTdROly+Yrzx5eDnklcEjIyOTjnjPWrmj+MNVW6vyPCUsCXbtcLtubdXYrhC5IPLBsDJOQOvFZfj&#10;jxp4ij8Y2RfwxciUQ5kIuoB5nGGH3u+e/pWWIUsLR/cpOOm7Vnfrf9Dxa9KbjdNfejA8T/Bfwbqy&#10;SajYeFrC+aVhLLFjLphix2H05J25HOcda4/wd8TPE3w48S32jWfh7w/Y6JcXdz/Zdu+pLHJcKzjD&#10;kM+SzFuEXpkDjAz3MereINAmaWy8MXr2EqEsnnQSPbnPOPmyR0wB0PtjAvgrUNV1GLWLvw7oc1xD&#10;/qWmaGSREOBtLkEgnjkd8Z6V5+IU3KNerNP/AA2un8vzPJ9nOPS9+iPlX/gq1rWo/Er4NQajb6fp&#10;eqyx29kdVk09kvG0xonuFdt6sSisXUY2nIGdwAGfdf8AglR4u8I/EL9kDTLXSrUrd6ZGdL1eCdw8&#10;xZACXAXJEZ3bl4HLHqcmpfHdjaeA/Deuw6t8Pra+8G6w7O0cEkKTadMYgrLtHLxtsB46Y4zjNfL3&#10;/BDv4g/2F8X/AB74bxemTVbFbi304zKijy5SrnDHJdVcD6Zz04+TnVWE4npVoWviIyi422s3KLT2&#10;97r810P6IyFf234ZYzDJO+Aqwqppu0lUXJKLV9OVK97WXzPue40h/h9r7Q3jPOJRiznkfbHcR8FR&#10;u6CQYA/lnOTLc6Zc+JI7Ce3td+o6XdfaIbfKhiNrKyB+cFkdh83facjGRh/HPxJ4q8VS2k/hmO0u&#10;dM055LLUoJZoblHcMp2suG+ZFJ6ENlvoRwdl4a+J3g26udSsHNnE9sslollMpRmDDhlkyuGXd2I5&#10;XA4Jr7atg6Faq1K6lpc/AZxSlo3/AJHsPhHQNH8aWMz6Ze29zdQz7p7cqEubJicmN4z8yOOeGAwR&#10;Xk/7bctzp3hbUWmmFlHrXk6OlqMPHNyGaRk2jYV+ZtylidoBxwK9L1Hx5afEKwsNTh0vVNN1+3gU&#10;+coiiu41wCwHz/PGcZ28qcAnBwR45+0jr/inxteeAIdQ8P3KXF1rn9niTzImivHMTxs6qGymQMgN&#10;naT361dXC08LRqQ5t+nZ/wDDXPTyqvyYmPK73763tr+Lsvme0634t8GeE9J8LXYu9FW1u1SFDceX&#10;CZ45I/lIL4w3GcHB49a8z+O/w++GPijTLA6FD4Xv9Wu9RD+T/aywM0qxTfvJDu3LGgkJzg5JXAJI&#10;z12p+Cj4gtYrLX/hxaLHAYjavbXSTNgfLggqgXgL93OQfauW1P4e6XpniNb3UPA7Bpr5rqe1jgV4&#10;rRRAUjjBDDc2BvLdi2BwATvia0XS9mr3+HTdHHOpUlNtu9zR0b9lvQPG/h2HUrVNBuzqcSyNIRcC&#10;GIbSr+VsnG4BgcHPA7nOazfhv8MLPwt8UJo7WbRtP82wudQad4JJIIt0wXefMkyMxomDuAAGOa9B&#10;8JfF3T/Cnh2y0e40TWE+1RXEVtIljut1CBWVd+cKzIwIXqcNjpXl9nLbxfDjT9XudG1A3PiPxTm6&#10;P2TmW3EshMeQSWXEWQPc152OVSlFQ0cr37WtbTbq2kuh04WVSUI1Z3Sa/wCB+FjS8W+Obr+3y+ka&#10;NB4nvrG3Vbu80S+kmt1ZpMBlX7zkD5iiEsD8oLHrg6sfFs80d5oWq+I9RkktBLMUjkWWNy6fuwgj&#10;Yx53MQGY/cOeOa9h8ceI7LQ9W0uWy0vUbeKWSJGWOzKxqBIrHGOOSOfY1xfiHxM+keLLg2QvYJr9&#10;FvJbeazdIbx8ncm4Ash6MHwcEYIIyK+fq4GM6jUrtq+zaWj2srfe7szpYxUqr00T69TnbzSfh/q2&#10;rPF4t8R+LJbywumgma4uLxnkwQSw2HYsZeNQCgBJAHRju1bTS/hBd3FnZ6TJNLd6gAscly93ItpI&#10;0fmIZA/7tDxzkDB4NdX4/wDivZ2V7pV1Nq+p6FGYf3+mnQxM91gr8+4j7gGQSOPnHINY9npOqa34&#10;SiU+IfEAvo7pXhvoNCQB4wMCMonG0g4+Y5+UdMV79GMZqEnSV11sndddxzxNR35ZPU3vhzpWl/Fz&#10;4YNpSz6laXuju1tNEboF7eVcNuUBjkEMoYDBU5UgEEV0PhO/ufBnlWGoazPa34WST7NdXUCC/APz&#10;Sxd1BJHByCeuM5rxDSP2iPA2r/bh4gudc1zWBdApfLoctnLZoqBEZSgIJyjMrHnnoAM1nfDnxL8P&#10;rfxZfW/iPUJdS0wGX7DPLa3nnO2AMuVULuALbiSWywY/NudvdwcYSpudOOjeqtt6eXkcDXNU9o5a&#10;2+/18z6Da+0jxd461GaHxH9otksbaKZfNgby83E8bo4KnBHzAg8g5B9K8c0z4eW7eN/EGgao0GvW&#10;8GoRvpO9Yri4u7Q4l8qNtsaqo+XLO5AYMeQQqw6NqvwX1/4wXUmnW2oIl1p1rB5Ztr5F3O05EgXG&#10;AAAgJxwM+lLJb/CGD4jabM6WUEE+oXVnfKXnVkeNcBRkjaBKsi8ccEH0rgzKKpxp4mCV1NRbtryy&#10;kov8bP5HsRxElVUJJP3U12vbc9K1b4A+FdPgvtQutPgWzitzLLLKiLHEgQCTbwMKFUE7cDgnuaxb&#10;uw+G95NbT2ereGZ0ES3EUsk8aKNu0LlTIMDbg4x0wfQ12Nl8cvhjbWVroUOr6SNOS3ZPsjoxjeJw&#10;y7SGGGBw3XOeazfFVt8JND1VGl0DT7rU5FEcdlBp7bmADIoKABQNrEc49ecAjpo4FU1Kbldvucka&#10;sm2119DC/aE8UTeLfhJqXh7wpqlnqt/awK0MOjX6Q3EKRgjzQRKAVRgoKsw/4EQAaXjK31zUvDzR&#10;6xqckt7qWlieTTLK1Y7UCFVWScuD8zAgnAGTk46VpN4I0PWbfUWnjTSX1CLyZbLSbTZtiP8ABNKY&#10;zuzxlQCD6HpWd441XSYxo+jMJrK3uFttA2Iskks1spLSkkKCQEjQc88semK4cxqfVqDxM/iSsl39&#10;F3NljZ1KEcJFLRt3t3S38tDwbS/iX4l+Cei3mowjw5/xJZGW8tdWt5bh5llZIbdlYZcs5PyqAG6A&#10;k5NaGm/th3vxX8FvDq+oeHrPVNXEyaeIGeCKeCNiAdjSbvmY5I5IyBXHftj3wt7m7TRfDuqWmjy3&#10;kMc0+otMwnNnLLMkgZtx2ukZVWBwDJGwA2lT2PhD4afBnXtNjazvdOdfE1x/pqi1a6MkbBpC3zBl&#10;2ksSFX5csTjrXzUac8RJU2rPZLol/me5hFh6WHVep0u+u/TTtsL+x7N4j0VdM1rT59OWbUWkm1M3&#10;7OB9snixklQR8rr90FQFTvkEfQXgr4s/FDxSNQGl6J4K1KG11CSGf7NrAmaPBcFX2n5W+62Dg9Rg&#10;dRwvgXQPA3hCyfRvDU0drZJZSRNJHAYDEBny1UIMffIwgyCx5r1H9nvxdo/hPwpdhUsrS5F7Ol2s&#10;asGubkOytI2epIVeT1zn2H22DoKnSjq1bT1PHxmYfWK85JK2mqJPDXi/4wW99FDdeDPDltZlyWY6&#10;v5j7QmW+6CSS5KgY7ZPFWLj4k/FLTpYkXwRot5PKr7wmqpEqHcAnJyQMZ7ZOc8dK67VviJpU8cDL&#10;qttHKxAIyBu57ZGfyqvqHxP0qLUUtRqNookG4EMRkgqeewrLE4tUVK0X5PocqnFSs0eZ698b/iRo&#10;0k8WofDGGP7bKIftFnrCNIg6h2wpyowQeRyAO/Hf23iy802e3hFlcJEpEiZmjLN2bJLdTTtU8WaE&#10;DFD/AGlalppB96Xk81R8fa7oGsamkT6pZJEyjlZQCp4OcjoR1zXn06GKxFDmcmn910ctarKzsjf1&#10;Jv7SZbmbQJ5o1O1w32Zg3vy/UV88/tCfsufEH4ofEu81TS9SFjoDNEtlZedg2yK1o7FQkgTJMM4I&#10;IOVlI/iJHr3hP4k6dpst3o9zrVvMuC0MskwLEDque+OCCcnGeam0n4iafb6tbxLq1q0UjdROCBwc&#10;k/TioxGPnyKk4ty69n59yqdeE7c0d9z4m8a/s/fEn4ceN9Ng1P4m3cTsEurPTpLGa+hto0iYOpK7&#10;mZP3P8eCQhY8k43rb4B+MvjR8MLXW/DPj2TUdJsRaLcRzQTxR3Lwww+ew3K7ReYfMk2qMZmIPt9n&#10;+ItX8OX3iCC6vbrQp5YIdiO+xmjU53YY8gHJ4zj9a5Kb4gx6/puq2/hy68LaNo7eZi5lIZ7pwm0u&#10;qIVH8IAJJ4UfQdSoVadF01ZuS002ZpTcYz0XpqeW/Cv4I6/4U8N6ncandWDJdaE0M0IsfNs4b1La&#10;BEnG+ADLyI8hYggZxzxVv4afAI+NfD8eq6lq2r2ltd7kEUem3FzOFDMAPO5AxyAMHAA7cV6nZaTp&#10;VrPZz634js9ZW3x5dsXjhtkI7+WD8ze7ZqeEaR4n8V6+bfxFNpelwypuSyvxCLifYDISeox8oIGO&#10;fpXcsHzQiq2ump6GGzOrRbdJ2l33faybR4t+1F4V8F+FImu7HU9F8KQxJHaXMd8k0bzAHzBIsYUy&#10;SFQ23aoJbfyRtr4Q+I/hTXfiBo/i2LQrW7tNJ1dRDePcwvAUZ2CvLGWHADgfNwykgY3FQf0A/Zn8&#10;IeG9c8GeOdRNzo8fjQ6tqFvDrV2Y5rm3lDskTiR84xgdPf1Fc74u+EGgeG20GC/8YWuo+MfEviC1&#10;DTtqOI18qT7ZL1bdICtvgs2eSuAvAryZZZLFVIVmkk9dO1rWb9OyPtMFxN/Z2Cr4PncpbLmV/ev8&#10;tF3cn0921z1f9koaN8Kvh9D4EnmtLbVvBMUdtNJFE0ceqwuC0V8ARk+bhw3pLHKo4Arhf2tPB2l6&#10;1res+LdC1Cz07xl4bht59PnVgGvECu0ttION6Og6Hv7E1b+N92dEs7HximleHLy98MRym8/s65ii&#10;bULBxmeDO4Hf8qSphQd8QAwrsCzwZ8StF1sal4gsF1iaz1HTbebT3En2uKVGjZ0P75QVyGUYBBHS&#10;var4aE6Tp3tFLTTbs15rdHxmHx1WFeNZ3bb11+K+6d90763Pcfgv8TPDvi/4ZaFrtpqNkqapYQ3O&#10;JLpC0RZASh56gkg+4NdHd+J9CvASLvSLlx93dcRkfzr51/YZ/aa8FR/AHQ9DuPE2k2etaFD9mvbG&#10;5uVhmibcWG1HILLgjlQQOeeK9q1X45+F9HvLGKbXNLVtR/1LCdGjI45LZwByOvXk9jisI6lajGW7&#10;aMswjQw9epTvZRbtfTS9luQ+INN02/1SxubzUNOVYrqNoobedVVSDnJ556U3xdp6y+G9WsbOKDVb&#10;C+jkaNEuE82GRgxONxAKljn7wIJx0xi7q3inRNaNhJBqukzr9sCllnjbBUNkcHsRzWlNqfh4RvJL&#10;c6K6py3mPEQAOuc9K3jKaaT+ZhOFNwVm7nnXw0vNVh0WKLRNds9SuYl8u80XVVEdzFIoAZVkX5u2&#10;BuBGMe9b3/DQ2m+DdYstI8QaPqXh68u1JjRovtUchUEna8W4kYB6gZwfQ4oeA7Twt40/t3WLq30R&#10;bDV7pfsayLGG2RJsEo7qWIJB4IxXnc/7K1/b3K3tv8RdDv761EzWst9pcEs9s0hJISXfuC9sHdwM&#10;cU1C/WxDmlume+/8JmfFWjibRUS8huBhZlYGP3+hHp1rA0DwO01wbl7gXFwj/fyNiHPSuHsfh/4f&#10;FnF/Zd7Z2XiSKFVvXeKFYtQfoWki+4wJ6Mh49eleY6R+yJdWut3Niq6FZ2G7zoriLXZh5b5Q4C7j&#10;nLBiQy4yFO5iSF8zHZasRKEp2XL+JEqdOfvJtn1lqut2Wk6Ndz6hPBa21gnmXMkjbEiUDO4n0qlb&#10;eNfDc97aQQ6ppEtxd/8AHuiXaM8vIHyjOT1H5ivMbzwNdw6RJFqGreB4dPwm5GM7x4QgqCDKARlQ&#10;cdyK8/8ADXwCTXfiMj6T4ksPD9jorCVns42hkkkfcp2hnJHQZIKkYII+Yiu6GDUpcyirJbtDnVpR&#10;sm9X0Pd/it8a7f4X6DqN5DplzqjacIxKsBAVHcjapxl2O07isaO23+EkgHybwt+0H4m0fxLNqdz4&#10;B1nULS+twI7+3mEzTsZUUL5casY0XIAHODvLdC1eheE/gt4Z8O3UNzea5e6xcwMWhe71IlIXY5Z0&#10;UNgMSB8xyeOvWq9z8I/D0fjG5ksPEWtaPHfW5aeKx1t4kdt/3gCTtPHJXGePQVc27WS/HcuFNNty&#10;ff8AQksvj54nubuLzvh5q+m2Us0cTXF3OirCDIVZ325wirhs9DzyBgnuX+J/hyLYsmvaKjv0Bvog&#10;T9Pmrj2+Bngm4SJ7y9vNVli6SX2sy3O76h3Kn8q5bxP+z7v8TXuoaZ4+j0fTp1XbYLaW00cW1SMg&#10;tn7xIJxjoKludrlcsLas6L4//ELTtR8Gy6bZXtpdPqDJbqIplYSSMwCpwcZ6n6Cs/VPF8+ta7oOm&#10;+Ftadba7Z4b+W0h3zRbULJInmRshhyGUt3LJtPXPg8PwOsr/AMZ3ian4gj11re88u1lRYLJPNlYN&#10;FGQgwUjCCRueSgGOQK9g8OfCaaPRrdfC3i+60HT47dIdssyTLqCKFAkK8eUDjgoQxB/hya3VKLhe&#10;ovR3/S2px4i837GMrX1ejv8Amdnogl8BHVIIL9dV1DULsTXFw8HlwW0hRU27U+9IQgOxeSTztBzV&#10;HxhfaXa6LeRy293qer30Lxi6vLYosIx87hXwUjjU5O0Y6Akseec1Tw74mvtPutP/AOE50vRtP0gC&#10;R7izsYVaDChsxZOc7WxuPqRzzXN+KvD19/aumWOp+L9dv9b1+BZ78AxQ2626As0YRAAWUY+UHGWJ&#10;x8xB6KSTSclbvt0W/Y5KlPkThCS02ve127Wu+76st+CLifwDoereKbm1mlu9a1DbpNg5ImvHZR5c&#10;YXJAywLMQcY+bPau6+CPgG58DeFbETSJLNpkXluyHCSljucLnHygnj/dFcR4EuJ/GXjPQ5bzXdNd&#10;PDHh8Sq5t0wk1y5QcKwAbyoiOMfePFdPqHiDVvElzb6Zo2raaIlJ8ySWEqigD2fmvBwtCEsTVrxV&#10;k21pstVf8UltbS/U9WlRVChCnzJ9ev8AkTafrdtH4i125ugFLzny1Z8iTESA/THH/fVeKfGS0tvh&#10;r+0F4f8AiCul2tzo8lg1l4ojaIOGsnuI1juCCOTE7Zz12jHQV6tH4JtdJmv7rUdasLy5FySERGwM&#10;KnTMvT9SahTw7b+NtcvrDUL3RrnT9c0aW0dTCyqsLMFCglzg/MWznr9BXRiZwlRak7Pp6rax0U5+&#10;xxSba5XpJd09/wDgedmS/tFfDs+DPCMHiLwVONEmtHU3K2zYF5CxAwMnGfQ443EjkCuB+FN/8SrL&#10;RLC8h8K6ZOlk6rBnUY4zKpx5gfDEKSSScZ5A471J4A1DVvFXwZv/AAXql9YS634EuDot27SMstxA&#10;uPs8w5+60TcHvsJPSqPwoXxL4qlm0iXXIbO00dhF5UEwibGMZ3FWyOMYrXCYlThGdt9P+A/mZ47B&#10;ulU9m5J22d9+zXk915H1j4furO+sEvLSOKNbkbyQgVs9w3uMYPuKv7xzyOK+KPjmnxI8Ka58P7fw&#10;RrHiGaPUdWuU1KGHUWlt3iF1Gh3v5eIzsaZ8kqMBjksAtdU3gX4i6lrNhqGo6c961oXRbd/GGUKH&#10;A+bC7sEMSQrDO0ZzhRT9recoJbGk8JKNKnVbVppvfs7HrHxR8WtH47NzaWEutN4S0+e8NrbKGlnu&#10;JBtSEdgxCkjPAzntTLf9py8S0heb4e+PEeQFTs08MpYBuBlgcfLwWC/eXIGa87g8M+NE1SxWLwPo&#10;OkxLIFnu9M8UNBOiNIm4lushA3NhgeNoFelJ4NvkACeJPEkQxwDq8EhH4smf1rCPNGbnNuzskvMx&#10;dOVroxtY/bRstLvzZyeD/GS3Sxec8DWIEqJ5ioGKhjhTkkE4Hy4JGad4K/ar0qKw0izv9B8UaLbP&#10;aLsvL7T2ityVjywznOeAAAMksBjhsYnjP4Z+H/DfiLS9buNHutQE0rWt9LcaosrytIAFnJ8wAMCA&#10;CwAO0gcCun8Kaf4X+Hnh2w1IaGZLqC0i2zPdQ3EqfKABH5kpI5PAGMmt2/eUfI1UGofM3YfHPi3x&#10;a3maHodlp9l/BNrErxyT8dVjQFlHu2M1yvxo+F/j/wCJHhJALzwxb6jpd1HqVl9lWVZfOiOQqyOG&#10;VdwymSjDDnitfV/inY+MbxbVrS4ht9NzLdRTSWxVnIxGhAlIYEEtj2X1rnviL46l0caRJ4e8AaXr&#10;0Vwzi9EstrbvBwu0qdxzk7gcA44rlrToym8NV3av0fl+G5hFzcm49DkNKj8d/FTw/HdaB41+yTam&#10;C7262ERewcEb4hvK5dGVlK7mGMZA7z/HPw54g8K/s0axqniJLzV9b8FXaeKNLv8A7NEzRNZskwQi&#10;MlsukcqMwGNspHSuK0DxbfPrPi5bf4cRLdHW4ZkmtNWgSfTSyxM4jYDjaP3mOmXIweKl+LPivxVr&#10;/gO4W/k1mzt7gLaXS314skEkMyyROmyJEyACp3EscNjGcgY5fQoKEZqmlLXVeTs/x6FVMPPnunoz&#10;6M1Dx7calqQ1DStKvL2Oy0uSdTKUgVzKVKZDHeFIib+En2rxr9i631rxd8dPiB4z1WXSY/7VljtU&#10;trWUuIvLX35z8xB4xwMZ7dd+x/8AGPRvF37NHg/Vbi5Ml3rOkW810/lOys3lKgGQOgVQPwrxnwCv&#10;gaD9rPWJ9HnuNPsNNne9vPJeVYJiPk3uo4Zi0TnJG75lOea7MVUSkuW3u2XzbPTyjDOdKrCWkmr3&#10;tpypPS3fY+xdAQXHiDV5UG2MPHCf9p1QEt+TKP8AgNZWly7J4LTKF4NYmDAdVDLLKv6MKwNH/aF8&#10;G+EtHtoNU8Q6fZX10pupIpWZXDSMWIxjPBJA+lcp4t/ap+Geqa/Yz6f4stH1WymIY2iPK4HlSYR1&#10;Aww+boTkZyCCc1tKvTvyt9vw0PKo0KjtKMW9+nc0vjZ8EdNTxknjJ01G4gdBDq0FvIFJiCqglGBk&#10;7VGCpJGCxABJJseE/wBkXwPba3Za9ZSaldLG8N3ZhrwvEjoxcSDuxbK53Ej5RjBLZxYvinoXxS1Q&#10;HxbqtvpOlhlitdON4I4rts8vMynIyeiPjGO/U6fiDxDoPwmsbnWPDviewaytMz3ekNqMckMkecuY&#10;gTmNwMtwcHHTtTlpuNQle1rHqHiZDb29pcof3lrcR4/2gzbGH5MT+Aqe60ZL67ErnC4AIHBJrB1D&#10;4j+G/EHh/Nv4g0UieNZImN5HjPDKfveuKtaZ8VdA1KyjlXWNKUsMMpvI8o3dTz1ByKwxOHpV4KNR&#10;XW5mqbu7oqfGbS42+EmvxxwqwWzeQL0wVG4H6gjP4V4P8c/Fdx/wsXw6miWQ8TxWtk+o39sWBhSF&#10;gpYyfMuSH2vj5iA7HaQoU9T8a/2n9FdRp6aoLTQri5axu9RtWSSWUhGZkiyeAApBc9WIVckjPmml&#10;/tX+AvAB0QC4S4ntrO6eU2cCbZGWdcgklRueLjHYFegxWtHlXupWRcoNa2Pob4JeK/FviaJz4g0b&#10;TdLsRbxSWj2twson3gkqNrEAKMD0OeOBXXa3aTx3KX1oEee3RkaJzgTKcHaD2ORwfrXmvwS+J+i2&#10;10NPtdSt30XU1a+0d5ZArIuSJICDyCrAkA/w16LL430j5lOqacNvX/SEGP1qouz1FKKZzuoaFpnj&#10;PxKLi9sYL+3e0VzHNAGeIlnXIzypGMEdjXNazpl18GZpL/QJZJ/DTEG6tlcyPpx/56IOSY/7y9R1&#10;HetGbxzbaL4v1S6tLzSnje1idoGul5bdNyuOcHAJwCMnPHObFl8ZdDiae11G5sYBcSEShp1lRt3B&#10;ww4Yc4wcEDsaiFnL3TWd+Vcys7I39B1eXW0hnk1KAwSAOoU7S4IyD75HP+NUbRlv/jrcurArZ6JH&#10;EMc43zFv/ZR+Vef3OrxeDo2i0TX/AArqWmCQtDDe33kXFsCSdgYZ3LnOCRkcVF8NPiLompfEbWX1&#10;LVbDSdRvYYEtYDqKSCVEDB2R+A4zzxyB+OJ9tDndNv3lrYyjK7sj3iRQYyDyMfnXznq37UlxpniO&#10;7sZPh947dbeeQCa3055YpIxKY0ZSQuS2M7R0BHJPFerXHxQ8N6cBA2tWl9cr0ijuFYk+hOcD6kiq&#10;39veH9TD/bvEliLhvmWO21ARJB7ABhu+rdfbpXBmuXQxNNcy95bXM6kk9tTynUf2wLeBnSz8B+Od&#10;SjA8u5jbTAUU/MGUlSwJBUjGPxrl/GP7Qei+JdH1q21nwb45tNLlsUh236CG1WeQ7BGZJGUA+Y0W&#10;GJwN3bBFe56F47sbGG6gl1vw9fRxNtDSXSxlgPXGQD6449hXA6t8QNI+JfxO0fS7ebQW0/w1cf2z&#10;qbG+Xy3uCpFtDu2nLKG8wjGPlTOK8ujg6X1RQlFPmekb6J7O1+nVmmHhGTv212en3Hofwr0yCw+E&#10;PhuHVJhbammnwNJMV8uaOXy1z2+8D1B68571Y0jVrefTtTttUMBE93IouUOYm4Cgnuh4zzx7mqmq&#10;/EjwncB3u9R0uyu1QptmnTaw/wBl+mevQ/UVznhfXtDXRLyfTvFWnTNLdTgo10g3ASOAMDgcemOt&#10;e/SpxpKNJaRSNoRi4yqQ3OysdN1Pw3qLz2aRTWjPiVEbdt75H510r6/HNpxlhdN6nDKx5XB5Feee&#10;HviRpugWm0+ItK81AB9nlmQx7fQMDlevuB2GMCrEvxF8NN5N4Nf02NL9VkaJ51ypYZHf6CuTM6td&#10;UXHDJSdu+q7GF3eyWpra1Z2+p6VcTPIHeWOQQy28rM6lzjGQRkdPlz1qu94vijwI0dhbGHV9PVVe&#10;ALtfgYOP7ynBx+XWubh+JHh2xuJYo9Y01Y/MKgi5UqH3gjPPAHQ+uKS8+KelaL4ogvF1bS/KtWzM&#10;6zKnmq3Dd+2c/wDARXj4DN6037GvHR6ehjWm01PQ2vBOqy6vAsWt6WYQFxvxgZODnP8AWuF+Muo2&#10;f7PX7R2j+OrqIjwrrWljQ9buEj3rpziXfb3EoHIQkshboMj1Fdd418XxXt7bRW/iDRorO2O7Bu0U&#10;uMHtnk9P/rVpaDceG10901DV9HuY7xGjnt5JEeN1OflYEkHjg447V708PFwUKOjTuutn/wAE9PA1&#10;lQk3JXjJNNd0/wDLdaPVLoYPxP8Aij8MPhHLot7rd3ptvD4kP+huhkminT5SZAIwUCDepLnC4PWu&#10;suvhZ4fXT7i9sg9kzoZFeCXKNwSMBsrj6CvHda/Y2+EF1DrMVrq02nR6vbSW6QpqYeLTkcOSIEbI&#10;jHmOJNvTci8AcV4r4w1nU/gZo13pni/xr4risIoJoLHxDpd99q0+RxAqRtcRhvMRmCL0wqtuxxzS&#10;WMxFPmeIaStpa+j8/U6vqGEquEMJeUr63STa30S7LR667rQ+qvhX4budC+Ffhq3muXjjm0q1jWaM&#10;fKzeUuAy/wAJPsSMntwKx/i5Z2Xg658N6lPJPctBqipGIUyxkaGTaAo6knH514D8ONRsNYsPCcNp&#10;4+8Q3145sFW01DUswboVjkaR0ycRfu1O0Y5PXk16L498OaV4a8d+FL5vFtpdQvrS6hqeCFVpEjlK&#10;tjJ2rlgh+ua87OMM6nLVbSSX3nkVXavNvo3+Z6r8GHm1TxXr889hdacNSuBcJHcJslChQvzD+EnI&#10;IHvXe6zoMDqEmRJoXH3ZFDDP0NeewfFXSNH1i5vn1vTkinARW80N5YyOSPTr+lWdc+Nuk2zQt/bu&#10;lzDPG1sE9eOPUY5BrwnUoqk1ytTvo+y/4YOVNXZt6TGYNYFtaRpHaQ7leJAEEQ6A49yG+uazPiF4&#10;VuNb0mbUrdmP2djsT+FgBgsfXvWpafEPws9u8kWq2ZaXl2Vixbj6dKxfEvxD0FdGXT5dVtp7cSxo&#10;wwWEiFsDOB+f+6a6aGDqYWaxNWPMv1KUE1Y5DwB4ku/D2sWd7hLlFi8mVeQ688sPXg9PUCvWfDti&#10;uotNc28sbQz4ww7fX0Psea8Hm1Tw99vvo9KvrdZ7YF03LIQ+MgoeOnp2B/Gus8K/FnTow0F34hAj&#10;ulQ7YbZ0kBU8ljjjI2jgDpXQpwxblUxUmlHZHLSSuuaR2Wv6JdTahLeMrtDFd20Y5Klx5y/pnFaO&#10;u3putfS2lt5IEvbeSN5lb7oI4PqOR1rMf40aLqPhqwka6LSyywM37iQKxDqcj5e/WrbfEbQ9U1GS&#10;aSa5KIvlJi0l/H+HpXtqMpqM8NLSy07nZJOMFHom/wBA0OwlhNtJI7sjYEbAlWCgBQD/AHgcfgfr&#10;XQpo7R3DTBGDuuDhuD+HrWJd/Erw7p9mI8XDIp3ALaTEA/gtYNt+0RaRs1zKbm5tmlZPJisZvMhA&#10;JAP3eTxkj349D5WJy7C06372TTm/uYOTlqd9aRBiYpI9wDbgSAdrdjXE392fBvxGvILx3tLPxEUN&#10;tclMRx3KjBQnpl15Hckcd8bVl8atC1Fy0LXrtgbgLGfcOM8jbkGs34h+LtN8Y+ENRs1srm5uJbZ1&#10;t457CfyzLglCcISAGxkgdK9XCYGCoexqSU0xNtG/oWpWNzeyWL3dvLexKC6BwJI9xO3gdiBkHHOK&#10;3bOKSCMq7BgDwfavlfwv8Mru18eS3F/oujjS7m43yqtley3EcWeVUuu1XZVjBdcE7ASTjFenXWtz&#10;+C2U+HrvxBdRLk/2ff2M9xEV9FfbvT25I/WtKeDpUWnFWtp6+oNX2PXJp0gUM7BQfWvmn9u/4cWv&#10;ijwWuoWTTQ63pomvrR0uI7eS5dJEZI/MdSNwZiYwSPm+XcA7Z9AT9qDSNTC2N1p+t2OsKu9rKSxk&#10;Lng8q2MMPpzweK5j4haroPxTnGnaxousahpstrIJ7aXTpWAPmRFXG3BwCuchu34V42b5hUVT2MV7&#10;r39DbCVZUqyqQ3jqeR/Br9qnWfi9o1xJ4NsvD+o+Iba3it9VtZ7oQTWl1ty7tHLsnVOY8ZixuL8k&#10;c16X8O9L8a3Ms1r440OwtLCwWM282nTeczscllkXPAUAYYbuGx/Dk+TftX3mi+FP2o/g5qukaJfW&#10;eoeILyHS5JV09llWO3mglyncMYRLESOqSMp4r1rxZ8Qjp1xM62PiGSOQkMn2N14yc8jjHXgflWGa&#10;Y2NWEadru718nZ/fqRmFCCUaqv76v6atNfen8rHqdna2WpaZJa2yNEYQBtMZR09DyBwcdehqlo96&#10;jXDaZdRqWj5GOQ3viuRi+I93dWtpdWmma4LmGPy3zZELcKeQT3yCOPqfWuX1z4n6pqPiSFZvDniP&#10;zFIBWKwZ9w9QQQM/XpXiRhV5ZRg9HujzVJLdnpVzqC+E/ECmVQ9q/YngH0rnP2lda07WPBFreW6q&#10;5m1KwVFUZzi6hyOn6+3vWT4v+Ih14QWWn6R4kiupZN8kUtqFl6kE8tnHbj0x1rM+KXiC3g8NWZn0&#10;fWzNb6lZOCYV2rsuYiw4buOAD65r2MqoSnSkpXV7aW/X9B392cYu6O0139n1dZt0uoI4QqlWxcKN&#10;3J5HB6c55FQXX7NN0EZxdC3ZVOPLVsDqcDnpXSf8LW1fUNOj8nQdZaS8lZUJgRVZOg5347Hp6itK&#10;/wDifqmkaWnl+HdYmRjtEkhjBHsfmr1auUUp2cLx/E3lhIbnmF58AL1XUNf3DSy8bcsvy9yfWv52&#10;P+Dsnw7c+Fv+Cj3hG3mjEe/4d2MiHcGLqdS1MBiR9D+Vf0y2fiLWLl4/N0nVyCXeOJmhAyTng788&#10;c1/Nh/wd+TXcv/BTXwgLu1ubV0+G2nhEm2biv9paoQfkJBGSff8AmbwmAnh6291YiFGMZXWp7p/w&#10;bWar4kn/AGBPFug6Kl7Ja6h48uJpRb2qOQfsVgpy7MAAVXHJAHUmv0b8MzeKPD50+11LULzRNNgu&#10;5BEk0Fs9vJcFjhGljdggDOcGUgMSAOTg/EH/AAbE6F8RLb/gnlf33hN/DL6Zc+Mr0y2+pQSl5pBb&#10;26uRIhGBgR8H04I5z9s62vxM16PWPDd5f/D5Nae2+2Wq28MztKGuJFdZY2+Xa+AgwScjPGRjwsyn&#10;z4ipB9Gup6rrzjSXLbT+6n+Z7Vo3hnxjp8yDUNe0+IzTjK29lEsjRbg2GO3IIU49DnPBqt4+1vSb&#10;XdNfaXpur3U7Yja6tknKcDJIIJIBGVHTJ7YFeTeAr34q+FtBXT7XSPCNzrVnDMIrOS6uJBFF5hCq&#10;smfmA465I2qM85HQ/BX4deP/ABB4iuL74jabo9lZSohhtLaVppQ6uqqDzgxlDjJVWyvP3qwxlJ3T&#10;g7RS73uY1cS6kbJJSfZJflobUnw00qPw5b391oFvcX87eb5S2CKqLjaAAowBtyOT074rjtQ+E/hT&#10;Vde1CWDw3YXTX8yTyq1nEyNIoCMMlPmwoVflIPy9O9e2eKNQWx8J2kNqYUu4wtwqs4R41WMNkd+x&#10;GPwqp4Rs7yaxlu75dMt4YWLL5b5aIZPy7x0UZA6jOMA1zRr+1ceZ8q7o5FQ96254N4t+COmeFLGT&#10;VrqK00DU9HFxNZXvk+VHAeWNqB8pMcuMOOuTkEEBhJ4C+K2qanoFnaWtlb6F48sbv7MNOkuA01jE&#10;VZtzsmVaNQGPHUbRgE8dD8UtE1jVvE8UOtX2nzeEri8jkimWCOQWj7htMisCSMjnOQe+a5L4q+At&#10;L8DeM4PE3inV9RudK1m9EGqXOm20eLN9v7pzwW2AgAddoyFwCBX02EoUZ09Jcy6P/Mwqwhs9z0XU&#10;fh3Y6vZ2moWmoaxBLNuN7qSshuZLiZV8xXVlK+Sxjj4C/wAKEYIyYPGfht/AHh/w3eaBdS2h1Ozl&#10;0rkkSbDCXJ5/iVkBAI5Jb148c8T+F7O8h1fxlpzfFrTrC9vIzcRW0REb7gziSNVBJCqoOf4TtHA5&#10;rZ8YaJe3/wAJ9GnbxJ8Qr6zu3kJub6B7aGx2kKQ4BYo7u21dzDAPocHZxmuStF7yv6dEiaa/ePRu&#10;x7zpuk6/oMqWt8t7MlyoK3cE+WkGAMgIc7h6Y/E1F4h+N1npo1bTIPEdlpsGj/uLgalc+RLENql8&#10;rIvzAAkZyRnOfSn/ALP3xju/HXwth1C+0nU9MEyGFrK9wtxHIJGjyDgA7tocYHRhWX8S/DPw71Hz&#10;dYu/Dti2sXtxI1xNNExMnBBcqTj723iow1ducude677WuujRrTTteMtfMb8V/EMOqfD07tX0q8Nl&#10;HIEH2yM3CB4JIjKFLAsVDFj8p4ViAcCvH/iT448U/FPxH4Om0+1uNCnkjhhtr2QRE3F084gEhnRi&#10;Y0jfJbzIzuUrhcMSO+1v4A2n/CJpdaF4D0Dw5a3HzRyX6zTs29zIHAjjLIxYljk85YDBIIt6j8Nl&#10;8R6pHqOq3loGJhtNtnaXEENzCE8vZ8wGH29CTxjIq6qqU6Ti1ZJO3dLz7/kbQhpdNP8AA7+/+FV7&#10;qFrc3/izWlgghKTX7JDhXYBQCnGME84+YdByeTz2g21taajf66Hay03T5v8ARBdFi15jaEVsnCcE&#10;EDAA2528EVv+D9ZPjr4W+HbrXdRuzf3uiWouU8zyQztFiVCv94sueevHTrXRafoUHiHSYNGYTLaA&#10;/aIZnO0yxKdxQuvU7iD6gEVjHA+1ul013s36dLImq6UJx5lfX116Hlvj3xIni3Wn8KQ/Y7zXNfUR&#10;i2uIVPkqyAC4kYqhQL99SByVUYPWu10SGPxLpcEMQll1XT2jjSZiA1wSPvexODkdB17HPJ/D/wDZ&#10;40v4t2uravq97qty0mr3KPLb3LD+0ER9qkMQSVAUAYI6d81Wtv2Q/Dfh7V7iaG+8UQJal7m0nS+Z&#10;JocBTgZHAyMdOjGvNw1BVF7WatfSyWy3/B9dztr4hU7Q37+f/APHf2wPA194F8X2XxS8MW7wyWE0&#10;c2t21qQjs8bhvPCYPDImG6YKoc4Ug/VfgL476TqfwubVNLu4dYbxTNcX2krbO2WLMf3xwDtQH5sk&#10;jHI7ceC/F79mvRvg1okviie71u4RLC4BtWvVc3MksLqVIYYG52U7D8u45IIFdl/wS50FfCHw28Ua&#10;TCLWG5sdZlZRHbOi2Szbma3TzS0jQL8rKzd5CuSVJr3p4Sf1D2tVS9135mvNK/zX47m8aFR0HNxu&#10;l7t+jStp6rS3lp2PYPAfwv07wv4Pl1JIhf6rewqL64kiWVWfqwJkH3Cx7kevaqfg+8Hwy8Z2zR75&#10;dE1aXCDfmGyn/uI54CkkZ6jGOeK3Pi945Hhu00i+sdE1nxLZ3McouYLC33qqqBtklQjLDdwE4z8x&#10;7V514r+Ph+Ivg+8s7/wb48sL6/zDA9rY+WLPvFIm7G4kNnnGMEcVyYN0VSdOs9Ja6vruml080eXV&#10;UlO8On4/10PZvHttbarNa6iyyEXUQgAiAyGy2QSeOhOM9xjuKXT7Y6XYiyhRpoAgM6bgUm3jCjnq&#10;eSe3Qc1538KvFWteFPCumaN4ngnc3pa40+8uHBRZD8yQyAsSCpO35ixHHzHGa0PGf7Qnh3wTax2G&#10;oNJaX06Qs0xt28qJWO2JXdRw27IAPJC1lmMJ+yk0k5d128vNF05R5+ZdVt5mR4Y8O6r8NvFlzF4Y&#10;i0rVdP1USRfY9RnkggVi5JaKRUfqeWUgAtkg5bnXufiPqdhei6udC17QzZlReTWbrq1tJwcAFGM2&#10;3nAzGuCTnvjm1/aP8CXf2Cy0/XfKuI/Jt972kokicAAADbx8yLk9AwINerafb2+v2GnssMsHmSvd&#10;TKMEMNzEjP8AdLYYfhXOsdGOGSqrVaPo2vK3UmFT2c3Tk9HsUPDnj/RPiToQjluS2rWCq80FzBJa&#10;3du3JBMbqr7WxkHHU8HvWrpV0zao+10KQQyeYmwYk+dUO72Kr+ZJ56Vl3Xwm0n4i2Uj39lDdTW0b&#10;iC5CGK4t9xBUJIDuUgZPBx8wrm9N1HxV8O9ZkN5KfEvh+OCQSTQwCPVIIyY8SsgYiUAckoFOQ3yk&#10;5x6EKlRwjCDs3HRPfZ6fkaUpu7mlpqvUq/EzwF4T8AaJ4q1qbw9oEtho1lc3ro9nHmf92ZQCdvZl&#10;GP8AeX8fMfgd+ynqvxG0XRfEfibxVe+H7XxFaR3P9k+HrCDTrW2DqrpBIxRmkToCrcFlOc8Gsz9r&#10;v42yfFzX9C8A+EltPEWkeKZ4472bSrgNdvDAPMmi2DOwELGDuwecY449J1j9ozxjYI1mfhLrdzpc&#10;EHkq9lcqSpAfyyo252FVTnAwcjB4z5mJpVKVSPst4626XvqvuPUhU+q4NOKXNUb1te0UraXTteV1&#10;daq3c2NH/wCCfvwx8LPc3Nho0tk6W8sVxqJ1G4FzNuX5mkkMmW4J+8Spycg1m/s/+G9JTRbDw9rO&#10;hadqX2rRrbWtFlurSOVlhmRRJBkg7dshOBn7rY6DFa3w4+KHiP4p+Hdf0S58PXeiXF7pkojF/NtY&#10;XbIV2AbQfLJyd3YjArd1680L4rz6ZcQ61eeDfGVnG1rHBJJHFco27JgeJsrKm4AgrkEYKnBBr1JU&#10;vrGHjVhHVPVeXVL9DzpYuVWV6sm7q127+m/Yv+CfCHhDwJ8VBFHp+m2HiGSxYo0FqY98TPlkUgAY&#10;BjBwOepxir9z4pj8V+KmtPsbyrbzERyoCZEC4ywwOBk45IyAetfO9x8fvGXjP4h2yroHhW/1rS0E&#10;drFJqaW1wzAuJJgruNyEITtw2Crc8kjpvBfxU8e+GPFd1f65ofh3RtJwhe6a/LhQz/MEUHdISWOx&#10;VGWwODxnyKaqySpy0g3dd5LzvvYxqOMXGFPpv/wPI9hv7V9G8UalbwFpLnUAWtyHCiN9nCMO4JXO&#10;f/rVJP4TSzuILaWe8uJyFYmOONUk5I2qMZUgDrnt1NY174z1a/8Ai1paQ6YkNlqOnT3EbynZcJ5c&#10;kSHep4AImBC/eGw564HU/wBmXmnudrn7PbL5sMsrZVT02H8z+DGur6/Km/Y0Y6Xve17LT8/1HCmp&#10;NtmFqGiiP7W+66uRaXaCbyHKyQL5aBtoXAOOpIAJ296tnQktJme3mjD22FRHchZlIyrAnODkcg/K&#10;cdjzWnpQTXtV1N4YJY3WZHzuBVmMaBl3DgggDPvzXjvxE1m+0PxZfI/iTWNNWJREsSaQZ0tYs/LH&#10;v+6wIUjce7YzzXTjsynSjGb953t2TXZrpY6sNlqrVWouztvZt3+Vz1eHUJ71THCiw3FsrTQIzEyo&#10;4H3NhOcHlSM4x0PSvC/iV8S/G3jaK3tNX+Hy6Lq1hJHNp+qf2nHAvnEL86bxnyzuZGjOSeMjn5dp&#10;vFl9p+pRaZe+L9SuCZvLZbvRWxGxVcKjuAp5zjJ5yfSs7xL400H4hXMmi6oRbafYwwsZn0tLiS5k&#10;3JswHBWMhhu4xkjOOKI4/BV6EqFVct+ja/B9vvOn+xcTCpFr3l1snt6NJN/NHkn7UfxBs/2pfhDd&#10;+Atf0nT/AAtePNCqz3N6jlrkqSZQV+VURgvJbJHB5BFUv+CN3x+tdZ8G+JfDms30trr2gRWiwWF3&#10;cM0zW6WxjDoWVdybo3+Qbtm9RnbtA7LTfhbY6z4QWwbU7KbV7TWrm40iSfS3e3MEpG2G52ouHQkk&#10;SAngdSOa+T/2P9AtotK8c67G91NqnhnxPPfxXNpCtut7GYoUuvLYcDZtW4ABC4j6AEgcGFnOMpQp&#10;SUoyWnRO3LZOz+K979HpbVnpypOGXVPaQa5XHo/taO2lktFpvfutT9TTK9paWqiQQ3ItBM7BCSC7&#10;EsAO+c9Mg8ZrB8UxXOt6jpsEUz3F1aFsysyqWj29xkfMCcEAflXK6Z4n8d+NtKtlGj6docpt1LXm&#10;r3Ak8x9oAaKKAnJUc/MQPbms7WPgJ4nvdfkn1z4geI9V0+C2jiis4Y47JVfkyfPGu9l+7jBHA71h&#10;jqlbE1mqUZNRS8k/Ozs/TR3R83Omo03znS+Hvi5p+m2GsNdG4jg8PySR3bmLgGNdzEeox9PwrC07&#10;9rb4YwXKhFuxKkwSRX0+UFW7E8YP0GW9qNO+DHh6HTBAb3xXaT3EjFY49YmAkcjlsOSDkdcg5qPS&#10;vBvinXPF97PceItCu7NrcQJBd2rxiIgLh1Eb7d2F6gDO9s5BACp5eoXlK6dr6NfinY5pRp3fsJK3&#10;aX+av+Roa1+0z8OPFbfYzeC4s77zIZYBZzCVxt6gbM8MQB3yCOvFfnf+0vp+rfsK/ti6V488M3lw&#10;bPUJTKZGIYyMUjM0TA9vLlQ5buc8Yr7z8feC/Etjpr2sQsNQQMkrz6FN9n1K02MrhlEgYNnBGB1B&#10;I714j+274M1P4t/CLxTpqaPJOuqS29/YX15YfYY4L2Mr5qx+ZyjSImwgErluuK+b4hwkcTgf9nVq&#10;tKXPF2u9E3bRdXZdk3ufq/g/xDRynOoxx1pYbEp0a0b2XJOy5v8At1tPvZPueyfDWXxT4w+E1rrn&#10;hjWPC7+HdUuJbu5kaCWV7ne/EucfeAAAwSMcYXG0bnw+8P8AxClvNJ0mbXfD97aRuBcRCJl3QiMk&#10;srEckuFHygAbs4AGK8z/AOCRHxug+OH7JNz4GkRLbWvBEb6dKgG1ngkZ3hkI9c71PfMZPevf/Cdr&#10;NY2VuqRmFoZCzylCwGzK7eASATjrX2OUYmlmWFpYt3bqJO6Wz2a+TPjeNMgnkmd4nKaya9lNpX6x&#10;v7ruujjZryZZbwFaPBLYalbKIpCZIpYpATbOTltjDlBuG7nAJz6AV5H+0FoeteGPCsDSeW2p+FL6&#10;LXLIlgsd8kJyxBOMHy924dTxjgV2vjv4GWHjsyapO2sJqV2nkxyWd2zrHGGJ2lOVB+Z+38ZH0qfE&#10;v9l2z174MS2+nvcQ3Ol289ysV67SuWaNSyhuoyY4yOP4SOjMD70cFCcZxk78yaflpbrc+bpVfZyj&#10;UgtYtNa9u/kdL4n+IcPi7wFY6hpl2Z4dVt0mtzF/zybae3cA/mCOtQXcd341utOgBh+wQyGeWbdm&#10;dgImGDx97/AV8/8AhjQNP+Ifw68N3k+i+N9Tnh8PN/pNjKAst0m7eoc/Ozu6tk5PzPngk51vBup+&#10;G/hdrdjq13oPxClukgmAilRW+yO6eWQDkMHbBXOc5Gf4s183TxTpyWJnL3Zd+1t/kdVfDzWJnTX2&#10;bry00PVtU8exaLoX9kyact7d69ItrpkXKRrJG+3z3YZKKpaIBs5LbFBywrj/AAv4w8MaNoKjxB4s&#10;06WXw9afZtMgEMsCqMMGnKuBmUgEcdFxwCwql8Cb9vE/xTh1vW9D8QiaKKW4tW1Cz8u1sFDhGjgV&#10;sneAAw7t5ZPcV7X4v8AaBD4e1CSPSNHmYQAo62cYA4O0Djnhs/8AAj610YyuqkaeYzg97JN2t2vp&#10;reyeu3kZ0q3JTnRi9v17eS2OI8KfF3w/4y13To7fUE1RXWRYraBHaRmQBjkYGFAH3uh2nmtvS9Im&#10;8U/GmVNQWGP7FZqiRDhSrAnOD7/jXRfDHwPommCK9ttN022mlALNHAqNkKqjGB05P51l+L7a40vx&#10;2dcVEWBlFi0iA/ez8rOR/tDafQEVnDDvERqSglp07339Ec9OPuJy62Naw1bULDxfd2luscqiNESB&#10;8hCRwSD6DIPuK83/AGgPiH4j8O+KbqbSPCl3JZaXaid9astQS3aOQgmSLY2VccJ/rVKjnpwV76G4&#10;Nv8AErS7iaJ1huYmIcZA8zbxn6qfzql8U44LW/uNLu4S+k6rw8OflYEfOD65GetddPE06dCLcddV&#10;bt0/q4pVHFNLuee+IfiL4xintLmH4ayhLjZl4b6Pa+VB2spjJ5JPAzxjjORW7pcWpfF5dVivNB/4&#10;Q69sljktZ2lWVpX3ZIChMBcA/MQWUsCPfvdG8DeG9GsWVtNkgM5bajXEsvyrkZyWOOPT1qj4bjg8&#10;PRTS6Rf3M0ToXitb/M6RbQcqJP8AWbTx94vtxwMcVjlyqaSw81fezvsXdKVm9GYfwqZtQ8canpV5&#10;Nbw61baNY290lzbKWmINxukiKlSYyST1JwevFcf8W/Ben6T4a8RyT2mm2Gs2urR3UN09miR348tV&#10;KF9jZ6kuu3JVccZ3jovC2q2fivx3r8eoWd7o9zCllHbSxSh1ikIlYGGZeqnd0cKegKjisn4oeGfG&#10;us6JcwEw6hZW13cM11aqXlEnlqIpWix8xQ8kDg85x1rrx+ZT+pVY8jcvS9tbc1lulu7a2R1Tw6de&#10;EoO1kvn7q0+Zt614V0i30qfxJrcPhrwrYWNs0jJbQRT3ar1J8zoGJJxtBPPrXO+MPib4L8T+C73S&#10;/Cev6ZBcNi5F7MsrTXLpJmQrL5bHcNrDIRtuSSAMZ6f9nHw8l7FrsmteI7LxdDOyiKC6swktioLb&#10;kYOOQfl6ALleOMV3Wm/D3R7SWNJNF0lfMt9zN9mjBUtw6njkNjn15zXTWzOlDDRxGHkpp2V9GvXQ&#10;53SqOXLNW8jj/A/x38O3Hgy136lb2FzaIsU4CEbpgnzlMqd4JBbcOOR3zXzp4j+I/wARNM1LSZNR&#10;1zwvqGoxWZijmv7G4cSNI6lzHHGqEsy9PlHDY5wSv1JrfgrTTr9vZWNhbQxoJWJigVFUsDleAAeu&#10;a80+Iet31v40vrR/Aer6nFZzKdPuYYQzMVCKzqWACjGcFTyFr5bE1K1SoqitJpp66r9C3iFH3bab&#10;aHzv40sPHni+K6fUbHSZYbNXju1aGW1uxBt8yNRG2R87MTtHzAbiSAQR3H7AOkabZ+FrHQp7EW17&#10;bxpaSox3G3kt1Ebxq5AZ0IUMpwNyEGu31f4qXfjFV1C48D+LdA1mDbbW94LdGS6RnCJHKhGJF3cY&#10;I4BzuArx678DeK7H4r6zJohj0fWIXjOoQNaPLAXUcTIFdDkodhw5A2qOwJ9OCqTnDni3Z9Nn5WWz&#10;69v09nAOhXozw8pW669H+W59dfGjVrHwb8L9Xt9D02O41OIxn7MWFvJLhg25WfAbGPXH16VwHwJ+&#10;E1l42u7iJ/EmvW0qu2oQLY6m7IqtKwOS0SFj1BIAznJ5rC8M/s/eM/iKZJ9f1XV57Z4NqwWgbTYA&#10;SAS3mbvOdtw+UhsLk9+a5n9lTxUPgX47fQ57S7mis9VmtYIoZHnMVrctvgGW5wriRcc5EbNnNeys&#10;TNzUZx5Vr+g5ZTQp0JTpT5pK17bdf63Pfpv2UoL3Ud7+LPGQit5maOP+0NwQli4IYjIADlQM9AO/&#10;NUH+Ax1Tx1vj8W+J4zp9utsrLOuegJZiQcklc+5IznArWH7TBhiuLm48IeLLZrZWSWP7FvIcBigy&#10;DzuCnkZA+XJ+Zc4/hD9oOGfVp3n8K+KLVppyHeW0xHGgC7mLjPIXLbepHPTmuXMqVRpKmr3f3WPF&#10;VnNFzw/+z59j1KzI8aeKb1bS5ikMM9yGVigHDYwcEADHTJJIPGPQ/FcFrBZEGIM6cnCAV5sf2jdD&#10;tNdskbSfEVncXswj8u4smAUZYbi33QvynqfzPFN1L9rbQYIRK9hrKi4RXy1izKgJIxwcEg44zzkY&#10;zSrY+pS5absn5a6fhqYt+67lv4oaHe+P9Jt49JuBoN9OVSO9SFZGt2LBc4yMnGQRkde9cNrmkePP&#10;hvqENlZa9aeLL+2We5NlLpyBYg24qXYSKTjIUKWzgluflRt7Rfi83xDnjh0OC6txLNHJ9qu7R4Rb&#10;oSpLFXAYnPbH9K9V0v4ead4b0Qwwo0ksrB555DuluJP77Mep5/CtcthKV6tXV7bW0/QUHq7eRy2k&#10;fDc/EbS9PvtZ1ePVtPuV8z7Lb2q20LcZ2sVJZgDkYJHIre8W+DrC08KXFvbWdnb20Fs6qiQqojAU&#10;42kDjGM8VlaDdH4aeLVsrkiPR9Xn3W7McLb3BzlPYP1HbOe1dl4zUf8ACK6iRuUG3fOOv3a9KpGP&#10;K76eZvCKlZM5TxjdxaZ4ZFpHY2lxrdzJ9itV8lfmkIGHI/uhcMe3bNbngX4cWPhfwtBZNb2s8iZa&#10;WQwrmWQ8sx+p9e2K5zw+0dx8VdY1K6KtHZiKyiZukGV3E57buQT9B0rt5ryG5nXdIqQuMIRKF8xv&#10;bHJop1FKKlDVNaE02tV2PAPgno1l4Z+L/j6y+x2zRxeJ5CQV2kpcxwsOOhCkscf7Wc8YOb+0t4b1&#10;N/jJ4Yg8LaRpV5qmjQzap5NxbRvG4ee3t+hZAG8h7sqSw5ToelIYh4b/AGhNe05DbR6lOxuWmLKJ&#10;ZowRKGfA3MvyRRbiGxvIzyq12vwrm0/4qfFjxvrdm7l9NjsdDCSuTJE8cT3EgIJ4OboKf9ypwtJw&#10;pct9m/xd/wBTpxVZVa3Na11H52SV/wADyTSfFn7QfiDSY5pvgl4Sjz5cEkMmqWyNuVCZZQ28gqZC&#10;AoAP3SckEGuE8I+I/i58LvH+r6LB8IvDlgviC6WXTra91m2kgs53gknlhiCtgrvWRwpZMgtjA+79&#10;yeH9XkivTaylV2cDg4NeY/FDwqvjTxJ4o0+S4mtHYWk1vcxKN9jOgLxTrnjcjhWx0OMHIJB3i1sz&#10;GTaVz5s134efFL4u6VJqOtfs7+GDrEd0qfbLPXbOK7hdbPbK0TkMConRowrkj5gwwQCNX4f+GfiL&#10;8IPDqyfEP4eQ6voMNy3k3NtaxapqNpENrJ9shiYeeQ3/AC1VsgK24NkZ+jP2afjLN4x+HMEGoWQ0&#10;7XdEmbTdYtpRsMd0mN7hSSwSQFZULYLRyoxAzivT4tVhuHXBU5981lUpvn9rSk4y7r9V1N6Na9P2&#10;WIjzxe6e+99Huvy7pnx1qHxI+EXinU9Nl0/xP4U8Nu0wSWI381nj5G5aOa3Uq3UdeN1dT4n8R+Ef&#10;DHhwWOg3nhvxAfE9wlnJLZapHfNbpuy7Y24yfMwcHdht2MIxHvXxC8HaZrd7paXWjaZqaS3Lb1uL&#10;ZJcjyZP7wPtXnvjv9kH4feLXEsfh6Pwtqyf6jUtDAsbmBjxnKYDDnGGBGCaJYvGuPLPlkl6r9X+h&#10;SwGWXUo88H3vGS+5KOn4+TM/Sf2hvho+nWdvCND091dLM2t3CkEsEhIQRFCCQ2eMc9j0INdH4S1X&#10;R/iqJYvDkeizxWio0sqQIyIGLbcHGCTsY8dB9RXjvjjwlqP7ON/DeeK/D+h+MtBZ2SLXrHTIhfIS&#10;C2Ly1xiUEZzJF8/BPJOD3/hT4/8AgxfAdsvwt06HXNR1BFk/s7S4iiW2Nqs9yyqfLCDsQWO3Cg1F&#10;PERqOy0fVPRrz63XmiK+FqUFzS96L2ktU/LZNPyauehn4f6ZptlJcX0WmWlxbsZROtsgjRduGDA8&#10;FSOo+hGCBVOz+GLeJIDctFa2Fqf9Uk9sRK69dxWNowmeyncwHUg5A42L4p+JNH1BJfEHgTxFqHkM&#10;JlaNla2hPJztUHcQQMbixGRjHGbP/DQfiXxlaqn/AArbxMli8qiUqMtcRk9FJUAqccsccHgc5HdG&#10;TXw/f0+R5s6ak9fuv18zbsvhRpt/Kz2dsdRZT8k6W0MUO7HaSQPJj/ajz9a6/wAG/BnQvDGmCJdM&#10;02Sdjulk+zKdx9BnJx6Ak+pySSZvhf43n8b+Hpbu50W90FredrYW90V3NtABYY/hzkf8BPaukF3E&#10;rBd6lm6AGsp4xNWcrGtPDRg79TJl+H+jAgnS9OOeP+PZB/Ss+DwFor+K5l/snTgFtlP/AB7Jj77e&#10;3tXUSLjHOcms62UDxXdn0tYv/QpP8Kzb29Trgt/T/Ihf4daI5YnStNwf+nVP8K5n4geE9C07R5Su&#10;k6WBF88jG1XCqOSenYc/hXc3135FuWA+Zugrivi3EbDwNPCg332sSJYxfKDzIcE/gm4/hVpa2M5b&#10;M8is/hjp+r+FbKK6sbKwe7sLrxHJ5dsge5k8wBFyR8qIrIxA65XoM59QXw5ovh6e8tItD03ydOhU&#10;RKtugDEgBFzjjqBVPwj4N1D4iWemazdS2Wm6TcaStva2VuWmkS3lCOwMjYAZlVFOFOApwec1cW7+&#10;1LrszApIwWTaVI+RGXn8gK6aqVoU77b+pwUHP36q2e3oUPE3grwt4ct7S1vLDTJPL36hqH+jIXlC&#10;KWGRjODJtwvcLgcA1zHh/RdH0/SdU8Ya7Y2NvaGIzCM2KJNbQhSqKBg/vGLLhQSMn1OKv3OjzeIP&#10;G5jvJydOmvnT504MqgKvORlcRkYP94gcNxwvxI+PmiaF8WNK8O+IFex8P6DLuWQRSSJqWoCKGVEc&#10;hdoWMTltoJO5OQAFzzY/EclJQo6yl+Gv9N+St1NMFTlKq6lRWUdPw6/p5s5Xw58H/GfgLSXS00jw&#10;zcX/AIhCTzreKjvbHaAEIVEOR8x24+XzMFnILD2b4PfCrVZHMXi3wp4TsoIYBKj2K+YZnY8o27P3&#10;dmTzgblAzgkt+Dvxo8JfELxxbLFqEtxrF8jvFbNayL5QUZO44wDjJ68AHpivV/FOt22k6O80soVF&#10;4G05ycdOK5mlSp2ir2X3vr9508zk3N/0jxjxB8LtM1u91CcaLY29pbTyFQkKIZMEAdsdBVbQfBWm&#10;6546tYTo9lbaetlIRAsSlWKyquTwOcDHTvTm+Jur3j3aWVk8tu93Kqkghd288dOnGaytE8eapB8V&#10;IJLi0+yj7BKrKBkNiVfm9s18PisVUrzcvuXYxqyTqSv3K3x58BaD8Cvip4a+Jcej2TeHL5BoHimJ&#10;LVTHFGzD7PdsMYHlyfKzddrgfU8BeFNBm8aeJpLfStKVZblFDGKPZGoXgg4xzmvSNW8Y6Z4v8M3u&#10;j6lbxXVjqURguYZFDK6sMEEfSvG/hJDbfs0/GdvCiT3GraD4isHvNFluWLXNi8TqJbbd/EAhUqeC&#10;FGPU17uVZlGNlL7Vrr+939H31d76Hrx5Mbh1GErVKa++C/WOunVW10PonwT8J9FtvDFos2j6esrq&#10;ZWDWykoXJcjkdixH4VLqHw50TUdUS0i0uyiiRDLcMkKq3PCrkDPPJ4/u+9b3ha+utR0OKa7j8uWQ&#10;Zx7VV0/VI7fVNUO1pZBMMqmCwURqcn8SRX0iqXbkzzXTWlPfoY1z8LtJ8PR+bFpOn3Noh+aJrdTJ&#10;Gvqp7gddp/A9BWtD8PfDt3bK8ek6WySAMrJbphh9QK3LecXUCSRjKOARnjis+TwfYu7uYAjOd2VJ&#10;UqeuRg8H6YoTvrIHGUX7pwXx4+Hegx/D57eLSNPNxfXMNvB/oyZDmQH07AE/hW5a/Cfw7qvg62t5&#10;tG01VntUUstqisvyjkHHBHX681kfHiyu9I8IWt2t9vg0/UIJsSxB2UZK53ZGcbu/PvXQXd5qWheE&#10;wojhnKWoEciP5ZU7cDKnPf0NS43krMtyXsm2rHNWfg7Sdds4mfRNIeaHdFK62qbZCrFS4wOjYyPY&#10;10Hh/wCFOgw2BLaNpYLk/KbROD0zkio0gl0SRLaAvFHCqoOeoAAH8q2fDeoS3F1IJJNwC9CelfE4&#10;XF0pZnJzvzNtLsv6SMqV0ed/Dn4eaFYfGzx9psuj6YWmez1GENapgxyQ+WSOOzQn861fjd8KNAvf&#10;hRrsf9jaWB9mLn/RkB4IPXHoKivPEFjov7T1/Ld3lraRp4ahEhmlVASbmTb1PoG/OmfFb49eEZvA&#10;Gt2qa1DNJJbPChgjkmVnYYVQyKQWJIAHUk4r6XAzSjKL6Sl+bf6nbVbuvRfkeD/st/Am68T/ALLX&#10;hKw8N6raeGL/AMJf2jYyBtPS8jvkW8nhRn3nOVaFsZyMg8FSBXn37Ov7P+s6xr/iG2n8UaPazzeV&#10;FqHk6THIqjy/Mcl3CfL5W0ZA/i/vfNXrP7D/AMXtF0zwnrMFxrGmxwx+INRgdSRAY/OkN8vDMSVV&#10;7mRN3Gd6cAg1z3wS03Q/FX7Wcmli6ubi01LQ4ruaCGQpBLIiRh9xGC3ICkHpsH9416FVW5Zra6/J&#10;/wCReCnelWp9XF/mv0Z7P+zL8Eoo9C1DXNfh07VbjXZhJbmXT4lkSBMpGWwuAWUKSBwcbsksQGfE&#10;f9ivwL4m8VWd3HYTaXdX11JLNJZOEBcwv84VgyqQckbQOWb1r2mxtks7ZIokVIo1CqqgBVAHAAFU&#10;NcYnXtIXsZJD/wCQ2qJbXMaT10PJ/D37IvhLwNqllcXL6nrc9uGaRbxo5IZi6MrEptAwSzHA4zjr&#10;iuju/hVptzY6toiWOkubzT2NjLc2aOULKyFXwAXVTsPqQ2Ca7zUtKN5dxMflXGGPpUHiPRmurCN7&#10;Yql3Z5eBj3OOVP8Ast0P5jkA1yYWeJlXqwq25NkYzbXvJ7Hz98J/2SrPxLZS3Oo6pd2msWVz9mvr&#10;eERtGnkgRogKomQY1jYsFUMxZgBuIputfst6Z8ItWSeC+utYu9df7PBBdRRmOa5aPytzYHQRneAe&#10;MxZOTgj1O91NPCvivTfEqB49J8SxxW98GGBDIR+5lPp12HsBii5gk8efFa6uIGIg8IwiK3Ofke7k&#10;GXBx1AjAQg9N+a71p7vYbm5JNM0PD/7P/hDQ9Bs7GPw3oUiWsSpuewiYsR1Y5HUnJJ9TXkni/wCC&#10;XhL4RftDrrx8PaXd6L4lsjHqcT2ULRaeyNGkcyrs+5zg5JIzx1Ir6G0i+XUrGKdVKhxyp+8p6EH3&#10;ByK5XxDpsOq/FSztp0WaCfS7lJEYblYF4sgj0INJpJlc7etzzH4w/DTS7TwJpd3pPh3wy83h7VoJ&#10;JzLZoFe3OVDZAGVYPGWOfu7sZYAGvF4D8aSWbbfht4IMqD7zmONpMjoFVyE28j7x54zj5j1q6cPh&#10;5rr+HtUV7zQdTia3tHbLMYTk+ST1LR5JXuVY4yQBW/4B8QXXhXXrfw5qU7XttdKW0jUCdxuo1XJj&#10;cjjeo7/xDnjpTai7MUKkl7tzxrR/A3jLT/Fsxn+H3hZZVtLZf3N+WW4bzZgwcEqIztw4wWwfl5Jr&#10;1W3+Edj/AMI7p93eaFZ2upvAhu4YJpDHDJtBYKd3IByAfauzsttx4q1RSu4fZ4EIIyDzL/jVmZJN&#10;MAYfPbggMjZJUZ6g+gz0rGCjFXtudVStUury1SRx9r8JvDPiKCNJdPWKRDu2iWT5uecZaqXi/wDZ&#10;s8FzaRK9xprAxDfH5UrCQSfwlDnIfOACOvAORxXV6pI17eNDAgRlJww4JxXNah4/uv7ds7CS2nuH&#10;tSZ3EcbSEsPljU7QccktzjlKwwUqFecp0VrHR/I5KtdpanMWfwi1n4Z2qlhH4n0/lpmUpFfxluWI&#10;3ArKBz1IY8cdqbH4v8Gf2kLdZb+0v26Wt5aRQyI3oQ8eCfTBNXvH3jL4n2PiZY9I8FaZqujtbBhJ&#10;LqKxyxzckgrnGMbRgHrnkda4f4ueP/iFJ4G1Vde8AaRYaYlpJKb0TrcNa5AVWCgk+YGbO1ck7SAe&#10;9dNbD05P2lToNVm2ox1NPx74xfVdRbwx4TjuRrtwoN1dvZ2xttJiYE+ZKfLGWKg7UByepIArpvhp&#10;8IYfBvhdNI0W/tnwzTTSSR20s1xIxy0jkISWJPU+w4xWd+yz4KfUNAvNd1aVL7xDqzpJqMU0eRp8&#10;6IsZtxuySUCAbs85yAAQK634i+Hr37VYSfa0iIcqrL8rITnBBHI5449e9eRKrHD0niqyej0XZX/N&#10;9d+2x0V60ox5IpW66bsw7jR9Q8LTxyXUltd2MlycObSEgc7cfdGOuQPajwF4Hh05LzVdLu9MjgvL&#10;y5E8Bsk2MwnfD9R82MDjHH0re8N332wz6Rq8Mc00w3oWKKjEcFh/tcZ4HUk+w8/8CfD3WNRt2uYN&#10;QaPQ0vrkJgbvP/0iTnGfu4xz39hjPbSxFH2ftub3X11aJniXyuSXVdEd7qNmmsG3EU2km5UkCMWA&#10;zx9ZQPT86wzp90bmeGBdIuITKCwGnFJUGMuyL5jblyDleMHOAc4roLq0TVZbCKSzgge2AaQxZAOc&#10;gAHAOCRnHtVnXDp/w5vo54m8s3LYVC/U56fjXhLMKUqrr4a7UWlLfVP/ACM3W0UkldeSMK18PyaP&#10;eKrTaPewXZ8yFlsioXgcZ3nPTNZHxPZNE06UXVno0yXLqrKcqX4Py8qc8Y4969As2ttcv4zmO3Ey&#10;5SPAB98f/WqDUfhDp6wrMY45hAxkCv8AcBxwec9MVxfUK9TnrU4vlbbVn59v+AYuftOZyS1+X5Hm&#10;Ft4qfRNHtUGl6BNKm0vi5JlIIGH2+Typ9R06HnNdTpfxbtLmzR10bSJZwCDHDIzSNjqceVWXrHgl&#10;fGUoiVTHdROGhZQG8og9QPQjqK7nwJ8O7Pwev2dEjFzOAZpggDOcdOOgHYdq6qVOvhJxnOLfNsr2&#10;1829SKdST0SXrr/mUPC91N4nkd5LDS3iU7hDDPGzJ9Vxx+NZPx302PV/hT4lgl0FXt30u4jYZiw6&#10;eU24HkdRmvSr/wANQXdrsXdFKgJSVDh0PqP8OlcJ8WtQmsPhV4sgugFuINHu5FZeFmAhf5h6H1Hb&#10;PpW+eur7Bcy0e/kd2FqWrw5ordd+585fsJqdO0Oa01HRDceIvCwfR5bmLysgwlQrAM4HzQsoBxyF&#10;r1r4oaXd+JNR0COLSr9WfVEdhKsAPMMhGD5nQkA7TjAz3rnvgvpFlo37aPiyyjSBkv8AQdOvgM4W&#10;RlDwyOB69AfoK9R+J3heK31rw+Y554oU1VflVjjmKTNebg5e1pQxGJm9Hy2/z+R35wowxU5RjdTt&#10;L05km199/TYoeGPEEug6UYtb025aV2KoFiichckYIDHA+ta1rqtnqV/HOunzvFANsSrEHAOOeATj&#10;HpT/ABhqGh+D7e81C8t7i9XT7Z7q4AIZo4lGScdyew78+leHf8L/ALLVfFqT6ZpniFrGYK9vLpto&#10;szkDbjnBUDLbQ2WDbHxn5d3RWyyMlLEUp3V9jx5VocyXKek+BPjzPf8Axv8AEXhqTRrNtN0qyjnt&#10;ZbBmmlI37WSVNvyupzlRnbkAnnjkfF/i/wCMkcVw9vp/hW9KW/mjfZ3aR5WRnTGAG+6FU5z82WGQ&#10;Qqy/Dj9orTNE8Y6jNL4B8RWmoao0cdxqUeirHNc/OY0ErKfmO5QBg/xDjvXuXgi6bxd4Y03VI0nh&#10;t9Rs0k8q5gMU8akAqrJ2IzyDXsU6NaeD5N20ehWxWHqtSowcVZJ69UtX16nx/pHxr+KVl4liOp6X&#10;4S0u4vXlneJUuxPLbxToJCgKsDHhxlz8y7wQpb5Tcb4mfGDT/EL31jp3hDULe4aQW/mm5iNunVA+&#10;VGVAzuYcnI4Fav7QX7LT6F8XrXxPc+MPGsel3OpJc/YLecGxiAEP7t1252HyQBzyHPGdxPrWq2un&#10;+G/DcDpIlwb1Rh93DIw9R0BBr5x1OW0WlftZnk14RjJNp8vf+kVvgD491vX/AAUJfGEGn6RfprBS&#10;3t7eUvGLZFBRgzMW5IbG7a2AMqp4r2CHxhpT4UahaBv9qUD+dcr4SsRbtpcqIYre4ulES427gIH+&#10;bHvj8QBXebAeMDFfSZPzfVtkndnoVXFpOxynjjxTZraJLbavpytA2Sv2hck/nWJ4PTRNO1e5Y6vZ&#10;G11U/aY4POTEcn8YyD1/pj0ruPEN3ZaLot1eXmxLa2jaSRiM8Aenc+3evDvFXwv1/wAW66PEuneJ&#10;Lnw7qF3GFtNNZPNt0t+oDAgjzG2g47fN16Dpr4KnOpzz1v8AmRTcVda67nr+pa5oUIiEk9pKsvAI&#10;dW2j14PH1qv/AMJlaeG3jje9F1BPlYV+9NkDO3jlhjv24yTnNfOereA/i9fxRS3finw5MtsuzL2A&#10;jlcbVyeE25yGAyMENyOoO/4u8B+CPj7pkA8U6VLaXVlDNZQy27GGS3ExjDsGUYBOxVDHjDHHWvBx&#10;OYzozcaNkull/wAEh1qfwrU94bxbp/iGBoknEMy9Ax2uh9weR+Vcx4q8R674MeO4NvDeJuOJFJBd&#10;cYwQOuM/pXzD4q/Zx8IfDh9PurTwz458ZalYXllMsltNG5kcylmcxjhgpQFsqoO8HdlnavbPgvr9&#10;v8W/A8mq6z4PufCd1aXj2otbyAJMyKqHdjHAO7HHdTzUf27WUGpJS7Pb79QThvdr5XNW8urr4sqL&#10;TVtDt4Y1G4S8rIjcfMjDDKR/nNUz4Y134YeLIbn/AEjxPpUdo5byyBe24LLnK/dlxgcjDE5PQCt2&#10;3n0K0Zomt4BIM4O3G5c8c+or5y/aq8aReH/jjYWur+KfHHgLwfJ4faTTtW8M27zhtW85/wB1dBY5&#10;CV8sIYo2UJIxkU5KqBzYbGfWpOli4rXVPaxMJ01N6s4b9snRNa8OfG7wd8ULLX7jxZoGnaznTtIW&#10;1x/Y8r2zIIMCRGYyyA53bSgAwrn5W+t768t/HPgKy1fTpINRsr63juoJbchjIjoGU56MMEHI6+le&#10;aaB8BLf9qX9nTRrrxnYXPh3xhrWmQvqq2zSwMLgANueEtgMGVW29UPGeDngv2JfEep+AfiL4j+FH&#10;iR786no5kurVEu5VV4wymTb833WMiSqen72RQAEFebiYwhVcYbL5Pb/gHqVoQxGDi09aejVvst3T&#10;37tp+q7numh+Jml0lIULR3MICNkbcY46/wCFP0DxtfaZqpjmtvNgLlDIpAYHjJ5qxJ4U0Sa7lBuL&#10;uyup+GVr2Q4bPI5b1/xqL/hCjoepS2Mk15NHcMgEn2l2XJUc8nsCDXoZZg44uUlLRL72eIqMXKyl&#10;t5f8E7TWfCNh4u0SdzAJEmHEhQq4YqASCeRjGcj1rxf4pjW/DHha5tLwebZSXFsy3Q6BhPFww7MM&#10;D2PtkCvVrLwbrHhy132uqalNBjPDKxPHoVNcb8ebqa2+GmqiW7vMyNE7Bljwv72POcoeuK9qrgq2&#10;Gqwq4b4Va67W/MjF0YOlKUXZ2PZtItorXS7FJJELRcj3Jqv450gar4fvLYkrFcIQrKMGN8Hn6H9D&#10;XKeDNOluBJG2o6jJFbspiRnQbUIyBkLng7gPpXZN4Zimt2Y3moOCucfanB6exFdGAzGWJlKMklbz&#10;7m9GUZxWv4Hl1hd6i2kR2slw8Js3Clt28rzwwPXt39K/nN/4PBr+41D/AIKZ+CmuZvPkT4Z6em/b&#10;gsBqeq1/S/H8ItM1Ge5fNyIp1wVN1KTn1PzV/NB/weBaA3hP/gpz4QtGBUD4baey5ctkHUtU9fpX&#10;dQw1SlV5oyvFrZv8iVHllZPQ/QT/AINXLiyt/wDgk5H9qaJAfGuolct8zDZbg8dcADqP0r6f1v4K&#10;weI5NUu7bxl4yt7y/v1aFIrhxHZBbqWRo1ZnIKsDsyeQFHUYA+Tv+DW7QbrVv+CXVqkMS2sMvifV&#10;fOu1w00kYEGUVcdM5Gcgc96+9tcSOw0Wz0aCS3gMczHzJQQDhyqKT3yct3/Wvk80pKFedRdX/TNJ&#10;VJum7aIr+CNc1LRfinpMtxZfZxfC7sQoYFyTGsw5bg58gn15Fej3javcae14sdo8M21Y28wjaAxK&#10;jA9cgHuK8nFzPqPxY8Gaa1vHNcWtxc3bXhnLllFu0SgjGDzMOfr7V6nBqgvbK70uLzjEpMskiKB5&#10;Mh+YRrgcnK5P1rGpGMoxp1t+W67eX3l0OZI4rX49Dn19ota1GC5leMLHDJcSrHFGhCjdGnDZ4OCR&#10;ndjoKw9Z+IQ8Uap/Zlltg0jzRteC3CI8gJHA5OCxHJJ5BPapfEumJ4k8dXcCmP8As20ZIpPMGVTI&#10;GCMDJweOfWrnh7QYtAePRryEne7/AGZhhWBwegPQdfeuajhatSKk9l/WhjUrXbS0OI8X2vxC1vV3&#10;0uy0zRJrOW2EKG+C7JmwwkOBhtw/dsMEj5WHBIK51t4W+KV1dMbDw/4Q1LSIM6bc29wGy8kQAVyj&#10;ScyKFB4xu+U5BGR6b8RrB9In8OajrOozWcTTLbMI4t6xyKzYI25IOxmOe+3Hfmb4aeK2trPWNd1W&#10;CSG3v3ja2jjDKzJHkCY56s3sOmPUV9JKj7OkqcVZ7rztvdfeYQXNfn6GR8HvA01n4mv9CvNbupLW&#10;+0yOe2st5hdJQNs6KcBtodWIVmfhh90rlrXi7w1fX3w18X6DDZ3FvFLptxZRC5bEjZgZUzyd2XZc&#10;MfmwRycmtv4teBR8RPDieI/D8t5Dq9hGZYPsc3kzTKT975ep6jHU9PYv8H+NLnx54NRrqKWe6mtW&#10;EkkkQiMxQOrH/ZOcgjswBHHFdcf31SDcmrdN7+bN6NKKafX8zz3w/wDtIaF4Z1G70zVNUhLW9pBf&#10;WkctvJs8qXJSNmQMTMp3DAU4AGcEqaqeGP2k/BPxSvJ9P0G/gu79J4biKCaCZfMcXKKId7L/AMtG&#10;yMn5ehOBzXRz/DSX4QeMr7V7l7fVdF1K5eQR3NuFl06R5y4fLsQyAvtPl4GFBxnJOD41+Jnhzw1e&#10;32iaH4e0s3C3CwzXbx29rb2N5KXMEqOxzvV2LYAP3WPBBxji408K/arXmeqte73v5b2KpUlOo4x1&#10;S6+XY7/wr+0fr3ijQYn0fwbHPFKWjtSdYiKJj/nqpUMgC4bChsqVxXnnxl8bePPGGi6rFpui6dNe&#10;WZS2v5NMvGVbuNTvKRJINquysV/eF87htxzVzwv4p8F6Q+iXuka74dtb2Bjo9xC13EQzW4MXmnLZ&#10;AZAMg4ONvGRx2+lz6fdXk91p0EUUixR6jaXEMmY72CQAtnjAdDuPQggc9a4FRqVYWrzlLZvWyfey&#10;STVnvr6G6qOPwJW/rY8i8K+JNQ1bwVLryeK72WLSYHymp6Lbyx2gRd8kUgRfMaVSSDtIJyMZBBrl&#10;bL9oC4+N3ibTLTUvE+n6X4ct5JI7jTdOguonu9qnDh2Qkq5D/u93KgYLAjPpPjLwy/gD4h2HxE0u&#10;IT6Q8n2bxNp6xnEm1innxqcAuud2D1Td14I9V8A654Z1rxeLi2j8Pyx6pbiVGg2yx/ISNyPtALfv&#10;NrbSRn05FRSoQpSs2+Vu27fkr3evqZTdSa9o9V6L+vuKHwO/aX8EeMtJttK0fVrWzms4m32rW0kc&#10;VuiA5bLBQqkDoec5GM5qH4ofDnSv2pF0aQ62seh3Fo95Y3+msJEvxIhQEPjAUBg2N3J4PTjlPjP4&#10;P1jwt8Q7azs7/wAGWmk3dlcSHzrc29/IuCFQspWNlCg5J+YgdDg1ifCz4i+LPD/gDw9bQa/8NIEt&#10;i0UUZuAtvPBK+UJPmM4YnLEjvxxg4+hw+NVOfJfkktF08rLsZ0q86TTe6e5yn7Y37O198O/hbpy2&#10;V/fX9nYanNcSi5PzStceVHHtAHzENkY77mPHStr9j7wF4p8SfFXx94r0DUYtItbSB7SO4uRiKS5D&#10;RSbXUjIVVHzEjID8V3XxjvH8Xfs43lr4k8RaHdaxbzr5g0QtcLA5kzEYwMyZXG4EjqmfU1X/AGEP&#10;Eo8T+M/iV4J8R3Fpeaxb6xdyRXVnujt9UgNtbQSSqAxG4EAOnOxmGOCDX0seIMRQy6WDnFS5m9bX&#10;+KV3dfl8+x9rR4hqyy94dJPe91qk2ndLZ7O99rrc15R4/wDDPh3X76f4i+Gj5ShpLprqK2aWURyc&#10;Z8o/xGMgDk7SuRXotv4+XRLF0vfEPhdmkMc0U5uoC5GFXezLtHDkjhR/SsSf4B6NP4mWxgtdQW5j&#10;CCeaSQ+ZcKJEmO/jBxIiAHHG5scE1HrH7Pvhy1me0TTTqSaRJBBFHPPtZow2/wDhGCAS3bPGSa+R&#10;qYnDypLSTad7qKWr30vseHWxuGqN8z0XaKWv3nS63o+ka9oVy+tXdnfQ3KpdCWK+CeUrEBJIzwM5&#10;yAR2xjqQeT8cfC8aRpUV3p3xKJ0+3uVmaK5WK9fIyFzlgz7W5xyPl5VhlToXn7O2iWVle3bXGpzT&#10;WSR2qRLeBlgtd2VR1CbcAliRyenzUng/4HeEtCBvLe1v0tr+T91cW8mFsplfpsblW3ZPIIJPfPPT&#10;h8TScfbOT10s1dL07HDPC4PdTlffb8zl9Q8e+GtE0dX1XStA0oB/tv8AaENrGLa4ICq0u/YGwqr0&#10;YZOwDd0rtNB+PXhqO50+ODxF4emhu4/sVqzXqBR8ofJGc5CjBzjnB4BqXxd8Bm1r4UDR9OvLWKay&#10;Yx2c88aOgf5irvhSvzhvmOw8kZDc5878N/Cbwp4BvDN4w8H6Al7ZW/7mTTrVRb30+PuoABtdt3AA&#10;CkkHAAArixmHpNe3o62T00vfo7f1qcVeF6ln30fkjpPij+0JrviDxXaeAvhSPDt9qy6fLqN/q17O&#10;7QWKLKI/lSMZkcsc9cdOozXH+FP2GNJkjgvm1XXj4zZTNN4rs9Tmi1E3LFXZtpygjLEgRkEYwOxz&#10;sfsreBJ7/wAa+PdfjjtIk1y7treF7aIxR28MIKNDGMsdpI3g8Z3AlV4Fes2N+/g7xJKskb3EjxP+&#10;53KrMA2QykkAkHdwcZBHpivHSnXxH+0qzivlfotP6ufQf2o8LTjTwOiSXM1u3bW/dJ6W28jyHwn+&#10;w3ceDPFV943tfH+oa144lt5beOTU7aFIAjkkxJEuEjDEsSUCkszMSCSRd8M/CvQm1O3gv01fQPFG&#10;mzC7a0e4ikW8UBlIjZEXI2uenPCt8xGR7HHCby2muoXW4lnzLHEXHMTA+/HLc+49qyvir8N4fHHh&#10;B554INQ1O2tpZNPKS+VM8wXKorAjAJxkEnoDxXfSx8qilQtyvut/M87EV51pqq5XsttlbySsl8kT&#10;eKIDb67bzPLIbi9QJny9j/d3Z46EMq4qz47t4viz8DNVgaCG5vjbsE2EEx3EZ3JIh7MrKrKeoIFf&#10;Nup+AvH1/o6D/hEdZN0cARDWvkfBXDuoZjtOezk8Yz1I7Xwd8NfGWlWFvLo4tvh9qDSpG8c0/wBo&#10;iuAUzulQoQPnK7VGOjLuXdkelgasU9aitts1f1PLcZNtuLs7dtPxLHxT+F+nfA3UdJ+KGizz6hp1&#10;ncC7vbB0V5bhZ1aN5IOmCRMzmP7uSSNuTXU3vi7w/caNpPivxTJb219cJ9o0uwglNzJab1yPKVBu&#10;eQr1YA4yQPlyW5vRPhdqnwyS00Txt4iupPD0yNCmoWiyeWm8j9zLIynyIyPlGGVTwDyxrzf4g/B+&#10;1/Z61W9tk8R6noY0+1muLHUI7UyS6nbSBQyO6Dc0kLJ0GcqxOMnI48dgnCV1K0ZWst+WXl2v91zd&#10;yTp3juj1jxH8QvFHjzSQtpoUmiWwlIh1nUsCS3IAAZLeNw6yHOPnZRgkEHO01fBOt+Jr46Vpfivx&#10;vr9td3s0tpZz6bZ2cUd7tMjK7HZKN7Rx7jnYFJIwDXk2oXLNqmn6VY/E3xlez3FmLqS3/sKUrMoW&#10;R5Q+SAjEsH2/KcMAD0xbX40+FvhtrvheO71LxPqLeHJJZZZL2xeN4H8mWEhvlxtBdhksQDg52814&#10;MHWw0uaktvm389jn9rLRvRnpfiSHwn8K7+eXX7nxXrFtf6ilmG/ta5LbzEh3bI3RBgL0VQSegrl/&#10;Ff7Rvhfw1JMvgvxF4x0W4ieJEN751/p1wWkVWj2yiZ0YqThlXAIBIIGD6j4EtD4n1CLWYYHaG/ha&#10;7iEjFRIjRptyDyrYycEDFYXiXVk+FtkHgtY7q41uOSYQtIF2rGGYlmPCoq5Jbk8fUj6PCVZUqDq1&#10;3dPZev5G9T2ikkrWe7ZqaBDF4w8F6XquoeMvFsuoalEjs9r5dvHlh/BbGNlVepG4MwHU5zXJeMNB&#10;b4d+MbXW9O8U6vqeoSyLD/Zl7a2/n6hzgbTEqYx82CU4J4boDj+EvGOmePdNSLV/ibYxXFiiSrb2&#10;l7FbRRqCysqlvn6KOp7nPrXafD7xZ8OtFkVLTU9JnvZZmiOoPexzuHJK5Z2bIyyleOOAPSvNxWNj&#10;VqNU4qV121+8TxSSXKztvEPhePxr4SvI7m4vNJgbaJDBIonK5BKMQOVboeT9a+GP2Co/7Q+Dnxf8&#10;NWWi6jrus2PjO9lsJbZQFt5UiXBaQ5BDDcNo3FgSMHgH62+MniLTbs6Zo761aWya3tDXCyAqIG5z&#10;uztJbGB7ZPTmvkv9kXVvEfh39pD456d4SkK6BB44W7tkiRZYJHaAs6k9FDDbhhgckk8cxk6oTnGh&#10;ZRbTu2/NW+elke1Sx86eWV4VIu3utWXnbT7z0D4b+Ofi1qXg3S9F8PeKPD2ktoNkb9k16PMWp2pV&#10;oY1AEPmBIJEAKnEihkDl8gm74u8VftDahYaVf2es6czWul3El9by6Gy215OLmR1lhk2hliS3KqFJ&#10;BLRjhsktp/tVfCqTTNMXUrG6u5LaziufEGiWsMW6Rb2LDy2h2jc0LqzkpznBGNyoy/Qfg/x5/wAJ&#10;pZ6zDI9qNLKg2bRzLIs8Mi70lDDgoVIPGeD1NfQUKiac5w1WkrdLeu61VvI8adVRahJ77ef9W1Ph&#10;z4g/Gn4peHNDcaj8R/hpHq9qxksXubGcTDMSurbljCZ+YHaByrAHrz9HfA+w8TWlle23ivUNO1S/&#10;muPOgns4vLigi8tFCjgE/MHbLEkhuvYea6d8KPBfiW+Sex1zRNa1FAVFtHp1vfTxqpZFEufnAA+Q&#10;FiuAee9euHxPrIlOo32iz6HAwVk8qyl1NZUIOWLRKFXnHyjJxnkHp8njKiqXcNfN+pw1IO7t1F8S&#10;fs/6Tf8AiC58RXMt/wD2nc+WLiS1vXjLLGuPug7R8owfauk039m/wt4f0aS0eC6vLZ5WS4tp7kyR&#10;JuibBQDG0ngEjGefU55aPxnfapZtLFbx6jC8q2ytps5khnkkwuxkdkaFvVZMgBvvN20fjX43gvfD&#10;mp6RqenXuhTm3hn2XV9aq0wUSbAqxTMzZcKDx0z7V7uWVIQwzk38N+i7FYKE5VJRSvt+D3PkD/gi&#10;T4ztvDP7THxI8N31tfRazrMKzx7lDLEkEsgkVyOjEzJjsSp9q++dem07wv4gnt7qW+mM2HECu3lx&#10;5JyTyMj8e/Svz7uNKP7LP/BXnQYPCRZ4fEFlbzavYrGQsCy25e4XAGTjyhP9TivsHx/8S9U8X+MY&#10;ZtHFtbt5gtz9qiEkcMWQN7rkHcSTg524wADuDj5PgSUqWXVcDW3oTmtNnd33+Z+7eOHs8VmuFzyj&#10;pHF4elUs76NR5Gmui93S2+9z0mx8VaXqepO8CC8LN5DZQMS+eg54x0I7Y5FYvjzxta+Efh94g1do&#10;EaDRI5ppUtyImniWJ3WMsuOGZVXOM81y3wxtPEfwu0M6fb6FJqSTXDyW11BJHb/Ox+ZZBKdyLwMM&#10;N2e5znNfxh4m1nXfhz4q0XXNCmji1Oymjim0iH7evmFCQkuACuDzuI28HkYr67CZlFQ5Y8yavupN&#10;J9NbNP8AE/HauGpqomvegmnfZtddDpf2StJ07wt8HLOzfU7O8utKEg1F0kPlafNJm4aL5jgBElA9&#10;OM9646fwlYeJ/i/N4j0+wng0WQPfRRyl8apOrqpuAhPyoN7bRgEnLd8V594M/aAGhfDHQdJ8V2Wp&#10;R6VDcy2GqwaRF51zcT26xFvOWQI6x7GThVJbY2CRt3aPif8A4KP+A7nxjbyadb+ImTS7YxTqNKeN&#10;AkkiIqtnhSCvI6jIPTmuB4R1qOkPdSW+8mv8vxf3P0cyrunWrezl8d7/AD1v6PdeR7gJLWCGO1SS&#10;MFmNzZuhJywGSv1GMfTHpW7oci6t4fuINjK0Ej28kZHAwgdMH0Cso99tfNPg/wDb58C6x420ay02&#10;21mYate28cSS2DI1lJIInCsxOCuZEUlSQpPPGDX0f4T1W2u31yW1lSSO5dLlQqkKcqVJPcEYwR22&#10;1WGpyeX1YTW2q+R89SmnNRfp95gr8XPD/wAMtP0yDXrxLC51CU/Y3kRmVgEXcCQDjoeD1xx0rm/E&#10;Hx/8F6z4wvrJPEkcMV2PKbG8qkqBZEdQB83zYGRnJyOoNeg6JolpqunPDcWkM0lsIoYzPGG8txuc&#10;dQf7yiucs/hB4c8W63rOn3WkaaLYSbfKW3RA3yjgDA64A+i1y4DGeyqpR1ulctc/LFephH4wWEOp&#10;ahot6WOq6VMpRLOJ7gzMVPlsiqNwXIPUDBx1DDHceKNQsviDoNve2Fza34t9r7Y23bvlBKn0OMjH&#10;Ud6oTE6b8UtGiuo0ee7D2yzsQGkRJEZST3YYxz1BHfNX/E3w0F7qE+taPcQ6Rq28qriMCG5RQQRM&#10;o6jqdwww9e1e1mFHSCg9ZO/5a/gSlGXNcseCtVl8Uxw3TSIRaw/Z5YmHzgkj5sdumff6g1oxaLHY&#10;2kMzJkW1w0coIBOw8Hv0wa8G+Gv9r/FjxrrFxonjy50meeaWRLRbQPHGQFJRH3GOQAlThcHGCyqX&#10;OfTv+FO+Pv7akuv+E4gayuiDLHNpqMzYBAwQQF6845OF5GOXl2CqUJzlPrYunCLjtsc/4x8FTatZ&#10;eNLTSZIl1AXlnb2ssxPlltsTKTs5I5zx6c8Zqr4H034zNHqU9pe+EHka+kWVXSTK/Ki55HJUAkds&#10;seCABWx8M9C1Dw38Tdam1HV4tQ0vw48FnNPIRG09w1jAHmkAAUbFKgc8edJkDArkLP4nXul/FG61&#10;PRr+S50x9TuViF7MtpZzL5ah1VmIDBHO9jgkAJnAGW0xWYUcMoqs9ZNpJat67pLXTq9kepPDe1qN&#10;J8tox1/7dWhX+P2keOrfwXd+JbvSNLXWLH7Okf8AY32k3Up86MPu2OCyiPefXOB93OfV9O+I83iW&#10;68Orp9kNXj1dFnvLj7SI/sEIjI3nC4dvNygQbc5c/wAJFcZZ+PtX8dRB/EPjPw54Zme4WNbDTp4p&#10;3XGw5eQOcNkjGGO4FThSdol8NeKbb4KapqGjwRT+J7KcJex3em7LieMFQpEoU/KOOD05J5ycfMZz&#10;XqQqOfsHCg780tNZaWlaN5Waum5eWw8NGLvdqTtovw3/ABNvxPfa4L2aewu70ujZWNYN8QJJGCdp&#10;6EY4wTketQeMPhhq3ivx5ZX1zqniGwkmiltStndCO0jU7wsiqBkSYZeWJxt9hWx8KPGOjeL7SS1s&#10;bq+gvmz59rdELKjAjPynuPbOPqDil4/uPGf/AAncMHh270gC2sFBh1HdtkkLvuIKjOSqrg7sctkH&#10;jG2Dr0cTRU8PFSfK7v0/U4pUpU9Km7aMS4/Z2tNKt7CP/hK/GATTmmlluv7Ub7TCrYJGQMEAqMfL&#10;x9SSeF8ZfDW+8XanpsPh+5a4u7R1H9qapcMdRSDzgWkEkIVjsQhY1JKkEk88ntbnxD4z8M6fJL4k&#10;u/CMemG6ImRRIGuI3Vt0WWGBgHG70HPvzHhnxR4yvNMFnpN74Jae1iVptoIlOVDBmwoBJPBGBz1P&#10;BJ3wEozp+xxLuui/4JcaipSvFL5m7q1x8UPBWjf2jLeDUbTQ8NNcSyKi3MaypuYqjfNmIN1XOZPV&#10;AT57+0hod38LPGui+K7G9itrDVQYdRLDjyMyyRsD1VkkZsY6hyK9X+Itt47b4FeKW1u40C0R7INE&#10;bJ5FdwHDSKSwYANGGHCnGehrzD9qPxHpHiXRvBCTSWt5aW9xbTTpKojhnjijkeR9rn7qA78c4298&#10;V6ldKNdQvdJKyb13auetlSm4T006v7j6j8E+K18UeCrTVFCg3FopYDnbIAQy/wDfRxVnw/JLbWwM&#10;mWeNAjZ7nGT+prl/gl4j0M/DLS7ex1LTrqaKD7RMIp0kaIsdzkgHjBODnpUeo/GG3uDLaaDZ3OvX&#10;4ciT7NhbeEk9Hmb5Rx6ZrmzSpUj7NwdnqeZO3NJrY3Nfkk1C3uFdkVBg8iuWPxDvPEWnnTdAsV1C&#10;7jOyW7mO21g2nJyernthfXrRF4R1rxnO8Wu6iltauoY2OnkqrDPR5D8x9wMCtHwXbLoGuT2qRR29&#10;nGFjVFGAg5PH1NeM8TKUlKU+ZnBTbU03sw8FeEkewuIrmd7nVrrLXM8mQ0h7ADoFA4A6V1XhYTrY&#10;S2dy5drVgqseSV7A+uOR9PXrT3tooZFaEKGLckCjR7kNrl2gIDPHG+O+csD/AE/OvpMoheMpud5d&#10;e3Qvl5ZJvqQ+LfDFr4/8NXWnzoQWG3d0ZG6hgfUEA1zekeKL66+Hc0V8fMvrFnsryQZOZEYLu+jD&#10;Bz6mvQNoRy4yA4rgfENsvhzx1dxyEC18RQI4z93z4mCke2YyDn2r0cTT56coXtc3gveQfDSx+1aP&#10;qGoqxMmpahPKWBycBygH0wtbGl2lqk1xaTW1upuDlWEYXeCOR9epqp8JVC+AY5VBMTT3DLjoV81y&#10;CPapPEcsUYt7iL5po5lKrghj68fTNfLSnWweIUpPS/yHUit0jy79qu3m8GaT4e+I0MbXDeD5jbax&#10;GiktdadK4juDgclkIEgGcAgmuU/Z9+H0un+Dk8f6BdtHdeJdWvdX89maRL+ylndbdXBPKG3SEjGM&#10;YyB1r1L9pPxta+BvgB401G6W0EMdu67blS8W2RUDM6AFnVQxZlUEkKQATXzn+xr+0HYfAXwlo/wx&#10;8W6lLNaR6fat4euWjdnELIN9rJkA74G4zgZHQcYr6TnVKtz/AGZ2+T6fJnZSTxWE5E/epp/ON7/g&#10;236X7H1noetQ+N/Cq6jGgguEZo5kV8hHU4Izjnpn6EVl2kC6t4m16cEOwjtvu9QdrZ/lXlHhP9rb&#10;wP4Z8WtFBrzLpWsOXniltpA1pKY8gkbSQSFUY5BBB7HPReCv2nfAml+OvEsVz4hswhWBgBHIT908&#10;425xnj3PHXiu+aS1XU8ylJyVpdNzO+I+gQeBvFsHjhYpFtI4ksfEBiJjf7IGJjuuOv2dmYsDkGJ3&#10;JBMaCvQ9Oibw7riKf7SuLOeDzFkVZLja4IzyinhgQfT5eOtai3Gn+J9Hgu7IR3mn6lCJUJjOJYnH&#10;GVYZwR2IrkvgdrN/8O/GOoeAtVj26bYwfavC9zJLve8sQQJIG44a2ZkQZOWjaM8ncaaqtLVXHKhH&#10;eOh2V34x02XWdJDahaZ85zteUI6/umGCpwQfYgGrFvcan4g0+LUEj0+4tZWLJb4aOTZuIBEm4gkj&#10;BxtAOeo607U5RqGv6bGIogrGQsCoOcLgZ/OtyO1dcAShT6YwKxUldpI0nCTUW39x55Dft4h+LLyH&#10;TdQa18PWqosYRDtuJhkk/NgkIAM89etcl4//AGa/Duua/LrPhm9vvhr40YErdaeVgW7PUCaAZinU&#10;kjOOfU9q7pb5/B/xR1a1nlWCLX1jurWVvus6JskjB/vcKR9fpXUWNqdcike4t0Fs67RFKoYyerEG&#10;pq0KVVWqR/zXp2+RpQxFeg+alLX8H6rqjw7wL+0ml9r2l+EPiC2meHPGOmXmy6hmkEVpqqCN/LuY&#10;GbAZGbadvUNxjI496TXLOTUfsIng+1vH53k7x5mwnG/b1xnjPSuY8VfAbwr470i8sNW8O6Re2Fwu&#10;NktqhKnGCVYDcp9wQR2r5y0bw7L+yV8Zbb/hNNV1iLwlau39leIVjkliliIVVtLx1/1bIFUAkbXC&#10;g/KQa86UqmG0leUX17LzX6r52PVw+DwuLc6kG4VLX5d03/d2f/btm+zZ9SOWDspJ4OK0bRLSEBtw&#10;L9+cnNcpcfGPwkbG01KPWLK+03UQxiubRvtEIC7dzFkyAAXQZ9WFZ9v+0f8AD4MksfijTWjbbsPm&#10;YRtwGMHGDnOOO5A64FeTg8urQqOpyqV3pd7K+6PJlCUXaS1PSmG8DHG2s2w58V35HQW0I/8AHpa5&#10;hP2kvA/2l4T4i09ZEijmYM5XCSZ2HJ452n8ql8B/Ffw/478Qao+j6pa35W1hlxETkJlxnntnI+oI&#10;7Gvp30HBOzf9dDrHbzbkKGyF5x6V5b8Y/EdzqniiCz04Rs+nlbVZnfEVveXI8uJn/wBxWLepYqow&#10;Tmtj4t6xq+keFGTRLlbfXdVuorSxZsYBZxvJyrAYQP8AMVYA4OD0Ph8fjPxz4S8SQ6BrHgHVb3Tt&#10;NUanJLYT+dNrdwk7ETyKiOwTEauE4yxVTxgHpoK803stTkxEnyWju9EfUfh7RodA0GxsLdQtvZW6&#10;W8a+iqoA/QVR8baZAPCOqsIIyy2cv8OScITivPIPjx42ubSKWL4YaupkI+V72MHaDhjjGemSAeeO&#10;g6VjeL/2k/GcFhqUdt8ONWjNtEu+d7pDHCSxV+QCGIUqwHfODtORUR5nK5c0owav0OwvdIjttT0l&#10;5Vjlju71zEqceY5jLRuQOqqRu7gHB7VS+B2hWfiPQfEN7Ja288Op+Iby6s3ljDZVHWJZBn/aiyD7&#10;A1hzarqHgj4Savr+pRTW99pdo0GlwucyRhvkhTacnJLJuPUnjtWF+ztea/8ACi/urPXb24uNJhjS&#10;CzgbynSHbkM4defmwDtYAjd3IJrhxC5sZGnHXlT+9vT8Lm2Egnhp1Zyte2j3fl+p6Lpmv6V4F1O7&#10;s9RstP025u5WxcW9usYnO0DLEDltoUZPYCuW8d+LdY8IWdzbGyg1jSL1tibiWYEkdu3ynI5rqPG1&#10;34Y8d24kupcxAfvcZyuOjjHcfng+1YFymgaZYyRQXdzchOQm8semO/PajExk4SjzWujCo0k2jJ8D&#10;fEeO08NrFHYGM/aJyflA/wCWz1lax4vlu/iZbMIIkA06QZfCg/vF9fT+tR+FUNw0QdRBFPcTeWjP&#10;tLZlfk5HAHr7cZPFdHo72+l/GzTLeFlnkNhKJpRx0kTgL2XOfrivisNToqrFVXp1OabnKpK/cyng&#10;vdahWa2WBUlPytu+XH0GefauT+K3wo1jRLjw74301ZfEOreEL83MmmwjDXNpIuydIgeS4XkepU+u&#10;D9H6t4P0e5EtxuFoJADIYW8vd7kDqfrmuF+JfiiP4YeGrbUBpviPVobqaTbFp6+a0KKhYM+0A/MQ&#10;EHOAXGeASPqJYDAShaEtXre+x3YJvD1VVSTt9zT0afyND4eftN+H/i7occnhS8hvbggpJbzExzWO&#10;0fN58Z+ZMcD0JPBPWuj0fT5tUEEcbNHbgb7mQjDTNktj6HPI7DA4r5Y8aeB9P+Jfxfim0PQ9e8Ea&#10;zqqYsNa2PDPDPGjGVGQDZLCzYDK5DEtwCCxXpfgT8U/EHgH45z+HviNrlroOr3EY+S4cRWmtgb1R&#10;7VtoXA3LxuDjaVKt1Xo+szpctOutH9pbfO+z+/1Pahl9HEQnWws9Yq7i/i+VviXno+6sfS3jPx/p&#10;Hw20mK91i7jsrSWUQLI+du4qW5PYbVY5PAANcoP2tfh7NKFj8TafIh25lUsYlyDjc+No6Y5PB64r&#10;G+O3j3w2uq2uha9YWmsG8LR21hcSxxRuxQBpGZzhRtkCA+rkdSK5uzu/D+q6LbPb+HPhfDZrG4he&#10;61KObCspLDhMkldxPPIrvlK2h4Sk3sb3xp+Nfgrxh8Mdb0+38UaKbqW1MkGbkAMwO5SD6ZHLDIHU&#10;4xVbQP2l7X4nafe6PoWialq9/aQrBd/ZXSS3t3dTtImzsYcZyDkdMVja98BI/F/gK+ltk8D2umS2&#10;0pD6VaeeuCMsEYkAAnt09scV658Mvhfpnwp8Nx6bpsYWMEu77Qpdj1OBwB7dqnmtrfU1V3Gz0Obn&#10;svHPiydXjstC0BD8rPdSveTj3CptTP1Jq1Z/BjUbgbtX8Ya1cE8eXZCOwjI9PkBY/wDfQrvJJ1iQ&#10;lmVFHc1z8uqPqc6rLKERO4r5/HVMLg6iqqCdSX9b9AlZHmnhX4RaPa/tH69aDT4bu1tNJsZlF2Wu&#10;sM8lwGfMpY7iEAJHpWj4q/ZQbxFq2rXEXi7XdPtNYlEkljBt+yqoRVVPLPykYUZBBB6Edc6tnfRa&#10;f+1DIocFNa8OLsbON7285yMeoWYH867D4keK08E/DrXdZc4j0nT7i7JP/TONn/pXVlEIWnOEr3k/&#10;OzdjWrLVPyPhfVPHVl+zVoei2+spYnS/FXiO+1rSdVWACR3jaWCO3m4OS4jhlQ/xhnULlF3+1/sk&#10;/DS88dfEW5+Juox3Fpb/AGJdM0a0dDGqQYyzbcZwcKOc8rwSOvjXj7wGvxE8Y+AvA+rW8eoCPwzb&#10;Lb2NzF5lu/lLGZCyk43Okm/OCcgjIwM/RfhjUPE3ws8C6XqnhuzuvGHhe5ihP9imcHUdLBIBEEzn&#10;99EnOY5DvAU7Xb5Ur16q5pcj6fn/AMA3pTdGjzJa1F90U9vme1S6jHa3CxOWDP0JGBVHVCJfE2lE&#10;EYCzN+ij+tZnh7xjo/xX0Nb7RL6O7hikaGZSGSW1lA+aKWNgHjkXujgMO4FOs7hj4osLZkcmGG4y&#10;ew5jA5/GvJljqtPE+xqxtF/C/PscsNJHTq27PHSoZWEikZBGOlVNf8U6f4S0uS91K6itLaPq8hxk&#10;+g7kn0HJr5r8ZeE5NQ+IB1WVPGOieEvEdy73Gpm/EbRTlWaORbf7wXKRquVYENn5dvzerKTWrJlF&#10;vQ960nQ7bxd8NV0e8QFFgNjMP7rx/ISPoy7gfoazvgn5OmeFbnSzGsWo6ZeSxXo3ljLLnPmlmJLb&#10;lKnJ5PvWBoHxJY6rc6T4Ss7/AFp5IoXF5dI8VvDhPLZ5HcBmb5FJCjJJPINcsfgBJN8VtSh1HxLr&#10;UGo+IoYNU+2WciW4aeHfG0agL8wCOOGJwvoOKupbmv3MqXw27Hoev6f4n1TwjaP4Z1CytNTku/Pu&#10;vtA2QjCndEBsYgbwM9D1Oex4DU9E+L8fxS0mRdc8JSzJZ3B8r7O6Iyb4tybtrEex65HOeldf8Bfg&#10;PF8LtUv9Rj17xBqguXmh8m+uRKkf73rgAZOFH3s4BPrWvqd9JB8ZtOJeN0W0miCAYKBmiwfz/lSq&#10;tRkXSjzRVjz/AF34R/FXxer22r+JfD5tJSWQxwESWcoI2Sx4QHcpGQC2Dkg5zkO+Eeg60Lue+8Ra&#10;xeXuveHL6VDZ4jSDJBG7CRpvZ4yCJAsYZgzbRnFe6rg87cg9q828VeOtE8A/GRL2+v7WytNR0xku&#10;mkICO8Trs/3mw7DAzwPak5W2K9mnujo9A8W2F74j1KWO6ijZViV0kYI6YDHkHkdaXxF8RrOJzBby&#10;SXTnhmt4mlRfYso2jPuRXkfjvxhq3xM8V3WkfD+fSZjeW7G8mlZQqRbI0ARgGw4VpMDgq3lk/LkN&#10;R8H+BT8PPElpd6/r/j7S7a0Kh7O5jM+nyKuf3e+IFdnTHC4A+tYyUalPlvuXVg7rW2iPVdF0XWNb&#10;uFmhW2060yQrPI88hHfCghRz7kV1Ph3wnB4e891Zp7i5IaWVgFLYGAAAAFAHYCsXTPjV4KFoi2/i&#10;HRYoUGFU3CRhR9Gxiui0bXLPxDZLeWF3b3tpL9yWGQSRtz2IOKywGCp4WDp03u7mUadvMtGPg4wD&#10;7815z+1Thvgfq8QGWnltYRxjJe6iXH613esa5a6BYyXN7cRWttEu55JGCqo+prxf4xeO7v4m6h4T&#10;0nTLOZNG1PXIGN1PmM3gt83JKIRkxgQ8sRgnA9anMZf7PPzVvm9F+LOqhH95HU3tU0PWvC2rTeId&#10;EtnmtL9s39hHjfMgJ2zRg/8ALQKeR/EOOuMQ+I9Qt/GGhwapp2p3F2sBZWh2nfEx42up+ZSMHt69&#10;RXqWnmMadAVUIhjXAJzjjOM1518aPhXpmsSnVYrq40rUAu1p7VgrPk4G9ejjJHB54HTFY5hShPCy&#10;hJ6dTKS5nqctYPZ6kI475zeBTllbDrn0Fdh4B1zf4bijhdTF5s21AAox5r9AB0xXm1pJqfhRY11n&#10;TVfTkOP7R0+Msirn70kX3kHPJXI612vwwtLGfwfY3Vhe299BOGcSxPuUEsSR7Hnoea+CqKtGm502&#10;+VeehywT5JNd0dHZzQJe3lxcSCBIY1wCT+8xk8fnjjmuF8b68fFurwW0L7jGxO5uQvPA575/Qd6h&#10;+PngzW/Hul6ZD4Z8U3/h6ezZ3drWHzRPJuQrv+YcKU6dwzA8E15tpfwi+I3hfxnoen6z4x1SW415&#10;riKK7gsE+zQNtDJvOAQwAbjcoOQBnnH2+RYGFPCKTSvLctPRJfM9M8V6d4kiutJk0+6sreS3kwYH&#10;UlJFOOd3UH/6/Irr/i74zu9H8F6TPANkN1KkUxJ6E8Y/PNeTeMPg94wsfFKsPiPqUkuT0sY0IXdk&#10;4GSuQoJHy8n0GMezfFjwuh8BCC3DSSyTosSyEshdmwNw7gFs4GK9ulSVNR5eop1YyTg9LFLQNYks&#10;/FdtBZWTXQELFm3BQSNu45PpuA9yfau70u8ttV/fIMSodrKww8behHY1i+FvDMfheEX1zdRXLpD5&#10;SOkYiULnceMnkkc89hWh4Z8QweJJZp4AfLjO3Jx1onCMlaSvYai0/JmyUPPTiuD/AGiImi+DniyU&#10;KrgaLdgKR1PkPXdkn1PNee/tIQPf/CTxFDFMUaTT5lJB6fIePxrys6oyqYWUYK7OvCv99BNdV+aP&#10;LZ7NPBn7ePhW+vGgS117wnNZ2kyDZHLOkwkZCPUIMivW/jFi2j8P3CozsurRDYvBbKSKB7ckfh9K&#10;8w+JHhIa7+2D8OdJuHW2ttNs7vX45NoLXM8eIhCPQBX3t611H7Rnxn0DwTqGgadez30l/FqNvezQ&#10;WWnXF9JBAC58yQQI5RSEkALY3bHxnacZYLAU3SnQa0v+NkdObO8KUlu4v/0qVvwOptfCd3dXN1dT&#10;W9nKLmQMY2JfaoULgNgdcZ6cfy5T4J2sNl4q8Qpp1mINFurpFtiOFWRUIlCnkEbsYI4PbvWlH8Vj&#10;8ZvDat4PimbRL1SH1uT9zEkeSHMaNh2cYZeQMMDnFdj4S02HS9OtoYIltbG0QLbxZyzerN78k/Uk&#10;msqOX4aDVOTu5dttDzYwSVjaSKKyhJYDCjPNYXizxodM09Z7cggPg98jPNaC79XsJpJFIVgwRfpX&#10;n7zPf+GNS3CJxaSM8JVgSCoGcn1yRXu04RilFKyE07Ox3muT2Wo+GxPcRx3FrNGGORkMpGe/bB71&#10;xMXwut9b8QJcS3UZ0veHS2WUFScbsYxkDvgECrnhdpPE3hHR7ZGLRSI80pLbtibzgHPfBwK5jx94&#10;Xa/0ttT0yRbSSG5eaF0GAxVmAbg85XI7celeVmkKCs5xu9l/wSW7R5mdvrFwINQ0nYQV+1kK2RjA&#10;gl5rb03xDHITG7+YQfvAZAryfTfEd54hv9AtnUWQnnE0phYFdpt5l4zyM7Tx1GD65rr/ALXb+ELw&#10;xGWZ0eMFFZ92/J5PrkEdvWvk6OIrYWq+XSz2LdROMZJ97/ezV+Lto+seB7+2gQSy7FmVcZD7GD7c&#10;d87cfjXOap8QNP1PQoLwuqW2qbZdhOHijC9TjoQcnjpgV0R15NR0uSVmKm3GCiDJ56Z/I15B4U8I&#10;WsvhpUvb+RkinmtvIcqFAWQ/LnGcdutfSLH1ZRdTRre3VX/yInWcV7p173mma1bW8zSo1yyLJMpb&#10;ByQCenqcgj8ugqh4kudN0zwhfWsaZExLKkJwIznI64O4HnnrgVh6hpOmXurtCbaWK5UkK68oScHn&#10;IxjpXTaZ8KLGyje4ic3Rfkxl8jGOn/1q+TlTSkm20Y+2bTdtTn/AN0uk6JLqF/Db3F3eyARN5e4K&#10;oABPP0/XHvVq68XaxeO6Q2iSRA5TIVFUY6YHv7fjSRfZdT12SEqLd4xhVUAZ5wR7dOvSupt/hxeX&#10;OnLJbXKxMTliX3H6egruw2Bdepyx331JTqSVonMWviZXuYoL/Swjh1KypnaORnr6jPQV0914KtNb&#10;16eSyuZImW0iZXRirId0nUdxTrvw9c6ahFxGZFA+aTav88VT0rUjp3ie5MVwYCLSDb5iDDfPLkds&#10;17dPIIqm1Ul7z2fY2w9Lfm1suxuadHJb2vlaiFYhuHCKFc+oI6HHrzwOtfJH7U/jzRtJ+N+i/FHQ&#10;I7241T4ZXE2ma6Ht3jN/pc0n2aaSJyMS+RPsUkfd8wFsjGfrc6muuNFHcrGjRPvWWP5fmxxnB6c1&#10;5Z4x+BXhTU/i3Na6rpOmXWn+OVlnDsm9Y9VSPEmSOomgjVtpyu60JxkiuVcPylzOrPW1l+n3HoYO&#10;r7KonLWPVd11R1iXVv4p8L213avDcwuiSxTCTeXRhlDnuD6+3vmuo03TH8TaPZTGBYJoEJxwpYbc&#10;cgD+veuF/YvK+If2c9I0q9jMl3oEtzoF9u+8GtpnjUH3CbCPrXsdrpS6Jp1skYZ0tlCZPVl6Usrw&#10;1Wjeqnorfdv+FyMVhvYV5009m162e/zKHg+9kUPDIWIXjntWJ+0ZZwXXwh1vciM6xK33cnh1NdXD&#10;pSR6i0sZADDNcf8AtGoLD4QeILnc2EtWPXocivsaTvJP0OKuv3cl5DdOjuNPuJZbWFZGjQCW23AM&#10;6Akjy8j7wy3B6561t6H4itr7UIzBexywTqdihsspA5UjseRxWT4zhEdo17aSNDOq9GwSp9xXKaVq&#10;AjdLloSz3csU8jRjBUsSr49srnjuPevMxODw0Wq9rW1HBxSSloj0O6v30LUHYAlGBxuGBX80P/B5&#10;7vH/AAVO8Fb2Vifhfpx+UYH/ACFNW96/pB1+5kttCmvb++EVnEC0kswWMIo6kngKAM8k9Aa/mP8A&#10;+Dsv4qQ/GT/go54O1mztXt7A/DmwhtXlwXuol1LUys20j5A+chck7cE4YlR10q3tI89rXNItW0P0&#10;Z/4Na7DVvD3/AATD0LUDqedI1LxDqpXTRbKXncSBDtfqMkD0HFfd+q6DFYW9vfX8xhlv4ZHQSOBH&#10;E2XJDEDnAzyOc4r8+P8Ag2u+Kdvbf8EzPCGlwf2op8Pa3fSagVtJJIyJL5iAjKDuBQkkDkFcY5zX&#10;3b47+IPh3x/4Mt7KCXX9Tls2EaDTNHu59u9gWVpEQoNoyMMRzx1BA8Crhqk3Ug1e7bV+l29jrlGd&#10;SCTWitsun+YfZ5NA8T+GtXsLWMy35uLTarkrJBhpUdSeRtEa5Hp9K9P0gp4U0ie6vZ0mkdpJWfGN&#10;z4ACj2+9jPNedePvijo1j4A0HWkvxc2Whzw3CFLeSGaKLBilUoRnKo7ZVgCMc10ukalpFwyag2vx&#10;iG6tY57RZZdg38lgTkKQABwecEnJHSMVhLqnWox5klytdbnPST99JPTYwbO7RdWllvLOaE3sh8hP&#10;LwHB6DA4DZyea6DxHpqXWl6fBdGFdUWAOsu8ISQMEHAx655z3rF8VfGTw14f8As2oalaahJcO7Rm&#10;AhZhNu4VFPUA4wfQHrXJaT8RPGXirSI5rOfwrEskYI+1SObmNs/6xvKb5GPoRn65NcVbDTUoVG91&#10;qtkrdu5FLDpNup+Rs67pKeOdU0Tw3dS3Aub2/aWaXzCrJAqsNwU527lIUEjnp3rY8U6/b/D210/S&#10;Z4EltV803AuHZmViRsMZwxIJ6DGcZ9DjH0rwIsDpf/8ACYSjxReqDczrNCVnwc5CEndtODghTjkD&#10;jFdZpmi6JZeLrDVdS19fEOppIUR5yiNCwUthIuAn1I6c5r3qWDWJUJU9lfVb6W/rzMqk3BSjJW2t&#10;c8/8D/EfVtI8TTXWk6Lqlxp0aqZoLiVbVASXDkK+exB4IJ2DPYHNm+Juq+A/hXqNlfJFYT3GZdOV&#10;UMkjFpMN5QAYs4XJx0Yf3cV7J4k1/wAPaVY6rqWo6jpdnBaQNKVkuYyT3LMqk5+6ABk5NeX+GJr3&#10;4nm31m/vdFiWWzmNpbxvKJyJG2CSTeflwgJXYAPn4x0rjxcXSqRo4NXk3v2s7O+q+6+rO7BKMXGc&#10;o+6nt39V2DRv2k9M1Lwck3izW7a9WW5ltbm2Fk/miPd1khUb48KSPM6YxnnIqn+zJp3gy+8EeIFg&#10;tdHuLi41WeS3d1EjlA52c/3cMwxjksx5JNdF8Vfh3aeItBsfD1prbeFNW1CdLm/u9AjiWeZVTDo7&#10;srFy+V+UY5UN91Tmr8LPgRB4L0CBfDmvySa3bSzzC5uYl3XUbvgo6AuGjAI+YNnBJAyeOXDU6knH&#10;2tRJ2+yne7S1d9FtZ9SsTFzm5Qhpe/l6F7xN+zx4G8QaudS0rQ9FtdTKmWe1ktQzpIGY/JgYLBgx&#10;25GThh727UW2q3ENww2NaReUYh8kcg525x1Rju7AqSepC1Wbxzd+GruaXxBpepaLM6iOK4jVZrNp&#10;Nw2u8g6btoAL9COvetXw34Yk8ORTX/724lm8sq8uchwyuytxjOdx6dSPStquHxaXtIx92Ot+j/4f&#10;t8zkjKDmo2tfdfqa1gYrU6rCtlM9pdxBxZ7dzqeFLDIwRnGCOOhryGw8PeJvgVqGsyeH2TWdBlIu&#10;ZtEuAirayONzC2Y5Clyy5X7o4I+ZjXtdncxy6kzW82JLaPgh1V7fBIETg98DHykhsZxyDVHXtPk1&#10;e6trhVht2toZC8cyMqjfjaDx90lDwc9weVyYkpVIclKPwrW/4Ndwi5Upcs1e70+Z5boXxL0f44p/&#10;bmkeGfEeoSWaGykjuvIMkO5fnhCSSBmbBZSFLAg8E5FRXWgfCSeC8tdY8JiM3CrHN5ul3SLZ/NuA&#10;bK7Ym3DOONwUdQAag8Zf2j8EfGGmatbaZNqGh+Mj9m1GC3icFbiMErOECl2kIUDKkM3JwSAD2Os/&#10;FTWF8O2Op+G9G1vxLpV4D54tm89o2yu1VIDbv48sAApTBIzmumk3UvCV9uuvlo900XUp8nw7eX+R&#10;yXw68FeGPi5430/wj4ZtfK0qJxLrOo5SdbhFjYwLH5hL8yLhiBg7cZ7Vk/seaiPhp+0TfWGtT3Em&#10;p6FceJIZbhsZuENxaNEqKAGJMYyOpY5OSSQK2peLZ/iX8avCR1HRPGPhbVrGaS0sVWHcZoyssiSB&#10;t6DKlg7K6P8A6nClTndqeKfh34n+P2kaR4p8Padc6R4k0C6uLu6u4ojDPdsJW82OJHxue3DkKp+W&#10;VneMsAzEezBOvhZUU/eVrd9L9TfBVadO1Somk7xfldH1N4F8Q219Ya54l1CQNa3DiK3SRRkIhPY9&#10;G3EjHqKi0O7nvkuL/wAgRQRxlYo4kAST5iGdj1+bG0EcYye4x84+EvCN38X77SfDP/CQ/wBmL4Is&#10;n1azn8PyPBY+I7eYRLHczQyYdJFcsCvmNiSOTO3gHvta/Zv8UabpttFpXxJ8TRmGd7jyhGH89CAN&#10;uSxUjJ3D5dq5B453eJJzhbCJ7K77tfP8bGM6UYzfK7xT08/M9I0qWfxL4ZmtdPnXT5bu1kMt2vzb&#10;HcugcLnP3y554GPYGvG5/gP4ps/syWnxB1hWsiFWPyciRlyrM+HJzgnG9iM4JzgY9b+H/hjT/hxo&#10;iW8d+10ogCMLicm4nALuz5JOC5fOBx0Ga8C1H47a58f/AIuaho/wym8P6Dplgqvea7qsX26eR5Hc&#10;DyUjYpt+Q8k56A4AxRUrRocsYw5rO29tTXB4OeLvaSSSu23ZJKy8977WPR9C+HPxL0m3njj+JV1N&#10;apbBz5ml2yO0m3DysT1UnBxuBAPfrXknxo0fSfE/wt1mS8+K+hz32maPdQJbwa0ha7uBHN8zgS/e&#10;k37WwuRhQrAbg3Zy/sleHdR1tX+I+u+LPFGvalPDbTarBfPYwojodsSxRMESAgFSAWJPPGa3PHf7&#10;Bvw90nWdNez03wbp0GmS20ggnskaVoo3dmBOC0hYEA7uW2DJzyXLE4mWtKEe2j116P8A4B6+BwWW&#10;UqsZ160pWd78vu3XRXabXTZG1+y38TbTV/hb4PsrfT73Tr65sI5YjOjrBfkR585WYZcMMHrnnAHe&#10;ta++LvhbxX4laAeJtJl1DT1wyi5jhZZFlKNEVY5HJCmofiv4UvfiTZaJpvh26m0C50u4We2vRGvl&#10;WmzheCwIBO1tnfbgjBrkfG/wRg0bxGuoeJND0PV9NjtBDd3FhamKVFcsC+FfBBwueMnB79XisFHE&#10;wTp3Tj8SVvLXU8OpV/eSd9G21fp5aHcwfFjQNBuxcnW9DgjvJjC1st/EpBIJO3cepCn64OcEEjp/&#10;C2rWfiyOO90O9sbywsIhHBJDKJIyQWRgADncCO/cEVxd1+zR8PPG2nLqNp4d067s444/JdvOjO0g&#10;EMBkDJySeoIIBrb8KaBN4XsbRorXTtO0uwRhsjYR70Y5kAXHPJc9eufaspwjUlCFWN731Vr/AD6G&#10;VS9PWOxu+KNZg0/VrN7oM9papJNMsa871RckAfU8+uKbolyfEHhi9iiFq06XrRtMQHMsZYtkEA5z&#10;nOM9PSrHiPRhq1mYJ5hF5kYeOTZkMuCCC/Q54PPqB3rjvBmnajYBLAI6qwMiWjOY3jZQ2FBC/dOB&#10;jJ7Y4rOVfEwcaEEub8zStV5WuzNz4q+KR4M8A3OnXMZuVmeCK3ZmwkSNIo3zHBxEp5Y4Py8EdTVn&#10;xfoOlfG+9vNHuo3+zaPtka4GUlWYjKtE/Vdo5yOucdM51JZ4NaePULiKWO0S1kiuEYfNDtyxLYJw&#10;y7QMf7R7ivn7wh+014K8OWtzY3+o6gbc3z/YXghleSWzMQ42jqI5VZSgJ4AABzivfw8IcjoV+unl&#10;fqv8jkxCnHlqU9uvoasXxuvPBni648Oa1p5l8TWGnSzWWrXVyIbLVZFLCBlJxGzOFQN84bc+AMBi&#10;Kfjr43/ErxEVtZPh3p88MMIkuJhqMZWXIxlBuIAB65LDGRk9a0ta+MHwp8c+MbPUdU8T20lvCpkm&#10;jFjNNp2oxxqygh9mzCHfkHPLEdwTna/44+HvhfUptR8DeLotDYJvm01dNuLmxuznHEIUFXORlo+x&#10;zjHNePjMFifZOnBXSem92unr+HzOyrGnOnFxerWulkn2OQ+E3iL4nWngd9P03w3qVutpPNbC3tdV&#10;tDJbwKn7uFHkjYhMeWA3UBcZyKt+HfDVx4m8P62fEB1qC4ZWtrGeXWZZ5RHt3SQFweMOMbTkMFIx&#10;gkHr/hz8UYtWFpb6XYGDxVqMl1EtlEGMMDo5UvI5ACxjY5CthiM4HysRs6/8Obyw8EJYzXcK3ktw&#10;Wlu12iO4d3+bH90HJ9D6HNediFWjFTqP3JWtr/VjzsXSnytLRpmX8KPgL4XPiDWbG/0fRtZk0wg/&#10;a2s40kJcttEiqAu8LuJKgAhwcA9a3x2+DHh3wh4F0+Tw94P0i51OW78uC2V5IJJN6sCF8qRGY52Z&#10;5OAMhWKhT0fw7vbjwv4TjvbFrXXPFPxAMeoW8SSDybeFIFQM7jqoKk54yWx2zXU+BvDkMMU3iTXt&#10;UW61CJCil08qHTzkKYo16ht3GTlmyAOvPVgsPVoV1KWzVv1Ko01Gy67nE+JvhPaaN8MI5Li5njaK&#10;NDdb4Iru4u28lojCBKrBQoYrhcfLnJwSa8Q/4J3eFruDw/8AGrxLrNo2h3GoeLJb5bZwpNnbx28b&#10;RDCkjITBGCcjGM5FX/2ivjj4o+MX7UPhT4d+EdKvNMa1tbjWNfmu4o1S8s1zGhRC+UYuOGYI4+Ug&#10;EEg7Pwm0PW/AfxJ8eWOn31hqOlapNBZpYPbBbOKVrOJoWY8k5xIkpPDsyYVeVrlzF4WU51aLfM7X&#10;v6o9adatSwnsJ7TSkvJc1vxf5eZufE39onwv4x8EahpdjrVhD4r06VLmzIJxb3Mb7JNuSoYld4KF&#10;gCeCRnNc5D8TtB8Lx6d4ggvrW08NyzRJeiSJzb6NdXChpVi3Da0EjM4KKT5UhyPlkJTf8SeA/Gdt&#10;o9o0Nt8MD4imd4pLaLSmEE8ZABDDbuBYliSAB0+7k1lfDrT/ABPcarrvgYt4KudP1p5bnNvZyxqv&#10;OLgQscIzKrZ2DcAxcE/eFethcUkk1NNT91tWum17vr2fyOCeH9vTatdx1+Wh3vhLS9VHxOk0554r&#10;rRYmjurSSNQJIWZSDBJ06cMp5OCQcYGe++HUkrpqVky7kjYSopwNm7IP4ZGfqTXE/s62EXw9vtN8&#10;JRl7+1t7WHUtJu1+aS5tnO2VZWYks8MuUZmJO14QcsTXZavaTeEPE0us24ZoXbyp4uSHQNzj/aHJ&#10;H5d68XFZZVoJ8+vS+v8AW5xypNNTezOO8V/D/WX1a61nRJEtr+BglxERvhughDJ5gHOUOPmHIB9O&#10;DwHxf8d6XFp6S3sN/e6p4m1GF1stVUPNYyqyyeXbTsP9SWX5UUnHUEE4PrGp/BDwn4o0m61K01vW&#10;YE1+8+0StFdBF3SSAuQu35SVHl5PQe/NcaP2czb+P4NGl1C91Xw34LaHWBb6hMZLq7ZycBZAANqG&#10;PIQjls4wCNvrUqNNYZUU7ymrfOzO7CTnQvOMrxa1+9Hx/wD8FAfEmu+BP+Chfgjx1Hps+hXGuW0M&#10;CRSTI7lVkktJcsAVUlDj+LGQfSvv7xd4PsfCXhzQrPSdPKafbRKsssSh3IK7V3D+IEYzn24r4Z/4&#10;K0Wus/EH9s34YeAZDDZxGyhuLWSKPfMJbu6kEgyPvAGFAB0zk96/RPS9GuLNr20uXURXVvEkTyHh&#10;sJtPI6EEZ718jw24UM3zGmpXjzx1a6te95WbS+5H7V4lP2vC/D061lWdCSdt+RT/AHd33tzadHcd&#10;pdslqLKWCKWdbGJYJDM4CRbVGTzyWI2/kfWsbw9q1jpGrXWl2t5Dd2moFgwiVTGquCQwcfeOAeM9&#10;PpUnhm0v4LrUNN1DMsdyCuckF1+5kEdyG69flFcG37F3hLWPDsyxWV3b6jYzsIZFvJAysA6qCM4K&#10;lWx/wLsQCPu3dVLQd29V2SZ+IwblFN7le70zUvhP8Rj4z8MWMur2+o/6D4g0aydTLcbBlLiFSQGk&#10;jbepUdVHGME1yk/gBf2nPiDNq/hnx94j0Cyv/OS5062V7ebTZFRVkjmi3hRIX2k/LztBySQws694&#10;R0H4J6Xc3Hg6HUbnXdOIhlvtpktraViFk/eMrBZCrMGwr4JBxldpvar+z3o7zt4j03XvE+m+K9O0&#10;uebU9W0+Ux3l1cDy2xNH9wgkHCYC46nAzRLnjVlLDrmW8le1m109beh6mHq0sRTjh8U+WaXLGW90&#10;tLSW+idk1qtNGj1eDRrjQfh3a21/dS6tPafuLi4kHzTEDG8981keAUOi+NGgJIjuIX28cnGGB9+F&#10;PHua4rwL8VvHvhDQbKz8Y6NY6rY67Cs1nqqXC2rn7o8uaHBxKdwI2DHrgA49A8IpB4pt7fUNPkKT&#10;G4jghL9UbaZGBwccRk9D3x14GDovESU6a5U7pp6PXfya6nl5hgZ4erZ2k422d1vb+lv3Oo8H6ex8&#10;PXtwVKC4uHlXcc9MBT7j5RWLrU1xquq/6HEsV1GhcxkEOxz/AAtwOmCCfeuH8ReIvGfhKC+0+fxh&#10;4DW303E7LcPIlxbxGQDDIicqA6LnBycdC3FOLxJ4psvEMaXfjj4ZGBHDM0F0xndFKAkoTt3EiTOO&#10;PugDqawlkEbKUJNPz2f6iqLRR7HXfFu9m1zwLbTCJ7TW9KlS5UuNssZVh849R37ip/in4jml+Gml&#10;xk+XL4me3tlIOComIEgx1+6Wqz4w1jRvH/h/UrCz1bS7y9itjMsttOs32UkcE7SSFJGPcZ615bpf&#10;jfxD8VPFumWOl6cM+GIFiilmUiKJhw07ZHPAAXrn5sZ5FY4+UcNh1Vxc/ei7RS1b8kkrt+Wnm0VS&#10;oTnJxi+2vReZ9Eat4F0bxB4eg02+sbe6t412x+ZGC8Zx99T1Vu+4YOa4jXvjnF8KvDt5p2rtJf63&#10;prCOBAdrXsZH7uYnsMAhj/eU4BPFc9p/xP8AHH2+88PIumXmoQTNAL+WRLYw8/faLOXBBUgquBn+&#10;Kr+ofs1t4x0u/k1XXJ9U1q7jUQ3jxiNICp3AKo6Ang47ZxjJp4bOqmJxFLDckoczXPKStyrryr7T&#10;ttZuPn0PTw+GoRqR9vL3Lq9tdDyr4VanqXxB+KnjHw3rmry2Fvfay159mgX5b3dbwvsSTOVTHIGW&#10;+U9c4I9S8F+D7BTLZT6bpuq2NnqMyWsE6gmz+6x2E9FygODnkD2A810X4Oa58Of7Z8RSPFPqHhnV&#10;YkWO3Z5ZL2ER2qlQAhYFYmfG0EkgDHHNjw1+174Z8N6hqIubG6j1KS9czW88qR3Vu5mVBEYyAw6q&#10;SQDwVz7b4zKqGDxftcvk5Nr3m5N6py0V3ora20Sb2PRz/DU6+JisG7xSjfZJO2tu+yPW4vgn4PfZ&#10;NL4f07bHkRoBudOnLPnnt1PH1pLHwNollrFsmm6RFZQ2T+W8gBZWUENsBP8ACGGSOmeeteV+KfiS&#10;fjNd6jp2oxXA0/T/ADLlYdL1NVnHlOUB+5zuG9tueijIPfntaew0nTrNbK88YMY9q+ZHqrSE+W6L&#10;5wJj+ZXZmCFVBcq2Pbnq/W67cnZXW260PHWCqNWhHTvdHY/EHwVaa74k8Wo0EVv4ilnjudKvPtIg&#10;Yl02opyfmCeW527ScDI5rX8IfEi68E6oND8TTQyarboEtb+Qs63MTAZUu3VlPQtgnlTzy3DWNz4b&#10;NhGmq+E/EGpXcMxla6imeW6R2mXClo9uVDqrADKq4HORkat94O0zxRYabq2n6RBLp8Es76k82pM6&#10;QbWCh0kkkjB3Lv8AmKkfMDyBzwY3J2qkcVg+WFV6PopeUrK//bzu47LTR7yhUp0VGtF8vTa6/H8L&#10;Hqmv+H9P8crpMN9YQTGGbznRsqI2Vl5GCOAyqee4rnvEHguy0bxSkmn2UVrHHZpAoQnDoudgx24w&#10;M9T9AK8f8G/tFeLPhqkGl3sPh3UNLWBkgnj1COeWJljLsxaJn2QBg/MijaoLkqoIHodr8aDrtjqU&#10;3iS48L6bdSxvNZQ2OrR3cksaKDuwmecBuh6DoKwpU58iqK6adnHs/wBVro1vdHm4qDhG177fcdD+&#10;2J8T7X4c/s5z3pt2uEvVe1WMcMQ0Mm7HvgEY75ryT9nz9m6wuP2eL3XNYgiutWOjXTveOu6Vlmja&#10;TyQ5JKqqlEwuAdg7AV1PjHUtH+OEEdpfeItDstD0LC2MBukje7le2RxOzMRhQrkBQOGPPpXlXhH4&#10;u+KfCvh7TfCNhcW3iKLV4xbpcpqFtDcCJRuIngOcN5ald6KQerKmdte1Sm6mLjiKq91JR9bN8342&#10;+4+owFOTy+pTpSSm2r/ce3Wn7P8AfXPhGwuk17T7SwuIUuFWWxjPkFlAADH5iCoBbJO5ixPWvPvi&#10;P8XPEnwykTT7j4heH7HTYmVUkFnDB33MF34GRg44IIJ44FaukfDj4pfFWwtIL28h0G1t1VRFYubq&#10;QqoXYPPlRFXphgsRPow612Hgf9i3w54auma6g+0XFyxluJWxNKX5GWlkDM54IHQAYA4AqMylWqu9&#10;Gn8/I5/7PwtGCWInd9l+p5PN+1nND40k8nx5oiLHbMskUwhcW+3aEb5SSC2SW3Z4Ix3Nek/s+fGi&#10;X4g6tdW2o65our3Vz5fkNpuPKRjv+9zkFsADPB29smvQ9M/Z/wDDltfJLb29wzICWYPt5JGRwO+M&#10;/hXjP7TPgo/B34m6J4n0qwuWCstrdTREgrbOfvN2by5QjZYjYjSEdw3JHLJKgqk9m10RdLB4Cvej&#10;TTUtbM+ldOtb0gOwWSNe3RjUsSSweIreaWJIkmV4QAcnJAYfoprJ+G3xKHjTSImSISXaRqZo1kG6&#10;MkdT7HnGK3tVgnvYFB8uCVHV42LZG4HgfjyPoa+my7CUqMP3et+p87Woypvkd7p7M0XQtEQOqdPe&#10;vO/jlpy+Kp9A0iSPK3V158sisVdEQqrKCMfe8wD/ABrsD4je0iKXFpci4zjbGNyN7hzhfwOD7V51&#10;+0b48k8GweF9asbAagjXqwnc7RoglKjJYKwXkZy21cKcsDgHqlF2ZdKpFyVnqejXV/p3gfQl86WG&#10;ysrWMKoJwFUDgD1PHTkmvPNT8Tan4xcfY0m0jSogTJOIle8kXnH3jtiBHqS3oBXI/AP4z+Gv2oPF&#10;lyo12bUtT0qCK6ayWFo4bZH6FcjrnueeR6GvW/HPgPS9c8IXekXdtI+n3YCyxQkqz4YN1HPUD61x&#10;4mmqkUuXm1+4Sk3dbI8Z+Ofwv03VvBMUNta3l3eaxq+l2zXU00V5eSIb2F5ivmBkwYEkzjsvpVL9&#10;p7xDpWh+MPh54rMVxZnw1rY0+/E8RjH2O8XypDk/KQrbG6/pU2ufAvw5ba54e0+NNVeHVbqa9nEt&#10;5IDFbwBM7NuNu6WWFDwcqSO9RfHH9ifwd4r+EmsrbW9zFM1s7oftPmDzkXMbEkcbWVSCMHA252kg&#10;mIgqlJwXxW0fmtjuy6TpVozk/dbs/R6P8D0n4i/BbRNf8LTpDpemXKxNHcx5tkblCpBGB95SqMp7&#10;FBjoKrfC7wzoniXxVqmpJpOmBwlqki/Zo/3TrG6lenGCzj6E+tebfCn9o66X4B/D7WrXSrrVLzUd&#10;OMWrraH51aMiESMCNocyDOWK8bs9yuf4e/aYvvhz8R/EDp4M18WZEL3uGTDAAgyggYypwDyAUyeQ&#10;ua76VVVaCqQej1Xz6HDiKE8PiJQmtYtp/J7/AOZ73qN+PD3iGOG1iY2S7VIUfIg6YAHQACmfFX4f&#10;t408KRvpdxHaeItIuBqOi3bglYLlAQFfHPlSIWikA5Mcj4wcEcR8P/2hV+KlnIJ9D/sZHtp5RqU1&#10;3G1nGyuY1BfjljhgMHIDf3TnzDxd4/8AGfhO0gksvHNjq/luiCKz02WckqrFt0pVUbdjAAy7NgIr&#10;s6oODC066qTdVp3egoJ6u90fQ/gbxpZ/EuDQ9WtoZbOeWOeO5s5SPMs7iNgk0D443xyBlOOOOOCK&#10;6y8vltW2kN5p+6MZr5Ls5/iR4P1TTtfg8Q+G1HimdUvb2CFnso7llSBHlUqCm4+TEzKuQ2zcOGY+&#10;5wftN+DfDMDWur6uF1eykFrcj7PIWkkDiMuAAcIXIwSRgMvQMuetKz1ZvPZI6L4leE4NZ+H+pyTo&#10;Hu4LdrqKU8tFLGCylfQgitzwrrY1fw7p107r5t5axzkD/aQN0/GvPbn9qnwH4t8O3kFlrQmmu4jb&#10;xQ/Z5RLJJJlAgXbnOevoOTgV5x8Q/hha+Irbw3eaD/aOo+LtZsrOO4sor9oYIbZbYgswBAQZ2gkk&#10;kbshXKhS2+xmfTBuUXljgn1IrkPFPjw6nqUui6JpsWtXoG24MpC2tqCOkjYOSR/CASa8nt/2U9V1&#10;rUYIZpdc0iCIESTvr7XYKl95VFCqck4GT0Ucc9fWPgz8NtP+Enh59IsZby4hecyhrqRXZPlVQgwA&#10;AoCgYx6nqTXLWxMac1CppzbAm7nz98WP2JPFs11d674Lfwt4dvbraLvRbQSRWV9gH94rADyphnIK&#10;jaxUb9yl1e78KdZh13xbB4dvrS08OeL9PgPl6N4m0q3uBPHkbntbiIIJE+UZ2jI29OM19TTADJPA&#10;Arzv4z/BfSP2gPDsdjfxXGnahZMbnTdTgYJd6fKMYlicHIOcZHQis5YeVL3sO/Pl6P8AyZ6cMVCv&#10;aOLV+nOviS8+kkvvts+hnN8Dr+9hjR9K+HFskLB0SPQi6hgc55YY5wai8J/DbxL4T8Q6lJpTeB7V&#10;wkUZWHR2tg6gZC5R8gD8ak/Zg+MF/wCMdE1Pw74ofZ408HTiw1ZSAouRjMN0oH8MqDPHcNxjFbHj&#10;nxHe2esz6XpLhNV1q4SGOQjP2aMRAyS477QRj3I69K6Kc41EpxOSvRlQnKnN7dej21Xk1qin4LfU&#10;fGnxFu7nVl09z4ZQ20X2Ms0BnkALkFv4lX5SO2RVn4YXmpeOfFtxr93p9rp1otq+niIXBmkdkmOd&#10;wKrsKkOCOck9SACaWovq3gnV9O8MeGxpMa3VjLLFLfFxJcTK2JGLLnaV3K/KkPkjKYGew0O0svhr&#10;4PtbZ5GEdpGFZ8FnuJG5Y4GSzuxJ45JNd6j7OF9Ly29DypyVSqkm0o6vtf8A4Bc8T6kNK0uRkC/a&#10;JCI4VJxvkY4A/P8ASuA8dC68P3Vhb26ia302EXflck3su75pG9Sh2tg5y0gbqBXUT6iINQfVtRtJ&#10;oo8LBZW7ASTFzuLFVXIBYEDr0UkkDNcF8R9X1aXxVZ6XaPHaa/4rYxxlwJRo1jGAZJTztZ2Y4A+6&#10;XZQSQnPLiqzoUZTW+y9XpoXyOtNRj6+i7nNfFz4r6Df6p4S0PV72HTM3y3+qyTOwEYi2mONieMvK&#10;8WFzwoBPGKv+JPGfgnVtFEVr4i0y0iuHOJ1vIxJJtGc53DC+v+8O1S+Mf2dvCNjpCx3WlJrV5dTi&#10;S9v75hNdXjgYy7kdPRRhRgccVVT4HfC2yEc0ug2lxdW8bokbu5iO5cHcudpOCeSMivIwmLovnbl7&#10;7tdeitZPr39WdU6650+ke/5m3pN34L8M+DliuvFOlXVwdyF2vot7ORuALA9gRx/+qsfwNrOnatat&#10;d6dNZ3Fs8nkR3ETLKqgLksMZBO3HXjLD2rzj4l/Bnwtqd4CnhrTy867NhDNwF2qqrk8YJ6ep9TXp&#10;fw58J2Hwm0Wx0nRrSOD7S6o4wSS7EF2AOeiBc8YHHevFzOvKpNX6LY4sRUVSWnct/Djwlba3pq3C&#10;yySK0k8m0jPLswyW652nH+FVJba08FfFa0lt1kuJ30+QSAYY8SKAPrk+vP1q7ceLl8D+C0j8qOO6&#10;u9zfusAD3xx1Oa89svieifEazWDMtw1m5YkgkHzlPP5HivHo0ZVb2LqyjCq4p31PcZLa41cK903k&#10;QjnaGxn61HrHii10yzeNHjBQYTc2Bmsvw7fPq09vJfzLbxSk7dzcnH8vxrsbnwxZ2trHNZ2K30rn&#10;5XLdOOoP+FfSYDInTkqlZp+X+Y6dJt36HnWpeGr2O80PxHeyMhi1WBYkOQTHIdrEjtnIx9Peu/8A&#10;ip4A0f4geFH07W9J0zVrS5dIRFe26zIhdgm4A9CM5yCD71Q8f2Oo6v8ACjUJJljW7t1S7iUHcV8p&#10;1k54HOFIxit+51OLW7bR5lJ+y3jrPnP3vkLoPzAP/Aa+mjFTVpK50yk6TvF2a6o+cvGP7LuofAGf&#10;+29BsE8f+F4VIuvDmqA3F3Yx/wATafM+WUgf8syTnHByRjovAfhz4L/HLRbaTQLGxuEhBa5slklt&#10;5o8qEKSx7gflLKCDkAk+ua+g2wUAIBI/Ovk79pv4N6j8N/GJ+JXgmC4gedi+s6dp7AS3CbTvuoVI&#10;K+cqk70IIkAOQCMnzqsXQfNB+51W9l/d8vL5+T9alOONThW/idJaLm8peb6Se7+J9V3OmeNfDPgi&#10;zvvDvh280pdKnimkWKC6E6h5CSx3E5OST1r06bx5YaheyWaXtnM0sbGNIp0diARk8HoNy/TcPUV8&#10;sfAX9n7whrnhZr/VotI1ddR00Xmk3un3UscDwqyLIhQCPy3RuNhB2qwXJKlj7L4a0b4R/D7xwl9p&#10;V7o2n3gia23LMxhAJBKhydmcj1yOemTWWPpVatJexlq7Wt2f6HmVoVIrl5bNNr7juzdTSqoaQsqD&#10;ADcirWiRpdX6iVCUOcDBxmm61q+maH4K1LWUlkvrG1t3umNp+/aRUUtiMKTubAwAOtcHpH7YnghI&#10;I22a5E75Rs6ZLJtkDFTHuQEEjBOVJUjkGvn8Nw/ifbRqVXfvfW5hGn/MbfxztI/DOseDfEUCJC2k&#10;63DbTuoA/cXX+juD2xueM/8AARSftV29zrfwZuNGs7hbWfxJfWWj7jH5gKXFzHHICuRkeWzk8jgV&#10;5/8AtB/tZ+BfFXwe1yxh1C9hvGhWWAS2E0ZEkcylThlzgOg//XxXRp8V9N+OWu/DxdKW6WGPXLi6&#10;uop49kkYtrKTg8kHEk8GSCcE46ggfS4eEKWJnCKsmovT5p/kjrnBukr+aPNNdhisf28PhxNIVF3F&#10;od3aNztRfs6lJWOemT5eD6DHOa9g+BHxR8ML8N7BZNf0dLiZXupkNyieV5krnGCeBkMB67SfWvI/&#10;jzYjwR+2/wCFtauCj2Oo2/kbJAWCtKVMgHX/AJZ2bZHGfMNei/Db9nfwPql3rFtc+HrC9bRdRkSC&#10;5YvlgwLBWweWQOV56ZPTNei3d8z7m2JXLCmo7cqLfxK07QfE3jGDU/DviOy0DxdIohh1CwmjeS8C&#10;7yIbiLOLmMBHwrfMoDlGRvmrzzw7+11rlr8T7Dwpr2hWOl+Jr4S2lvqZd00a5m+RmRZCzHeoUYUs&#10;C5dQMNlR2Pin4L+GLDxjaab4O0Wz03W40aS61CHeTp0DqVPUkGRgdqr1AOeBzXY6R4F0a4ji8N3O&#10;m2d3ph0+aKW2uIlljnVnjzvDZ3ZPXNeEpTp41xrSupfD5HLSbu0+z/I0/DXwsjTU11TXbuTXtYQ5&#10;SWdQILX2ii+6mPXlvfmrfxY8OP4i8A6jBbgrdRx/aLdlHzLLGQ6Y9yygfjXJDw34o+B6F9Aa78We&#10;F1POj3E+/UtOT/p1mkP75B2hmYMBnbIcLHXZ+CviXofxF0oXWk3yXSBmjljZWjnt3XG6OWJgHjdS&#10;RlXAYZGQMivdfZEvRmBa+NE1iDRdet4/3ToiSiPLsyS4BUAdSsmw/wDAWq34y8K3/j+0tpLcro1x&#10;YzCe0unG+aNv91TjaRwQWOe4rI8LwweH9F8UaKSsUmjXTy2wxyI5P3kQGOp3EjivRYVLRqxXbkA4&#10;9OOlZYeNWEP3ru7v7uhik+dq553pPxAvvhqJLfxZplxEjyF21SxVri1lJ6sygbouwwQRxWHr3jWH&#10;xH8QNL1HTru3nhl024eNo8OI8PAQDg9c9Qf6V7A8KyhlZUYHg5HWvFvHnwcgX4sWZ8OSW+h6jLZX&#10;M5MaARXfzx5SRAMbcnG4YI3DqQK4sxpYmpC1CVjZJpOx3fg/xbN4g8LyCdwLrd5XycMuSFB/XrXi&#10;/wARPi1FoFxqvjS70u81PT7dxZ2FtbWhup/LWTYZUjHG4s7HPBVc9s10Hhm81ee6lh8ue1ubaYWV&#10;3bqx3ROSCGBz8yEZIPpnsDXm154G+IPiVLDT9F1nw/pcelxS6dPYamjkvOsvMi7ELN+7Izh++MDO&#10;4YxlXhhldXkrbvc0o8zhZLU0PhZ8Y7H45Q6t4k8O6Lf6DrGhX6Bor1Fie/j+zQtImeR0JwTkBsEd&#10;c1794Y+Lelax4Tj1ATNvOVeKQASKwOMMOx/SvkL4WfAX4j+AvG8tpJr+hX2j2F1suoYPNaWQeScH&#10;zHyerqp3MOgPYg+vfs//AAk1DxVfavfTyOui3NyHhk3YFwwBEjL6rnvj9c47cFL2tNSat5DxFSVr&#10;Ndj0Dxv441EjTp9J8Gp4jt7tZjdMAqGPaF2jJBGTnoRk447kcX+z/wCB/GEzX+nX114u8NWCyS3S&#10;FmiC73f/AFaBkYkEZclSFBYhVRQFHveh2VpYaetvagGKD5fxq4IkZQRgAcj0rolTV7mUZO2pxulf&#10;BjT4b2K61S71TxBcQHdEdUuPOSE+qoAEB98VjFP+Ev8A2lIwTutfBelE46Bbm7bAP1EMR/7+fSvS&#10;TjGSSAK8w+Eqz3PjX4kXscgM8mupbbSCfljtYQB/48351wY6aXJF7N628k3+aRvB2Un5HT3VtHeQ&#10;G1nnltzHJJIMIQpw54HqMEcVU137C+nlJIpZxGmP3mBz/ePcY6/hWT4vsdfup0uIgJI7YltjZIXP&#10;8frkenpmqfhm8ljsprq/uWiDAqvG0j3Gc9a+cxmKq166pUI2UtLtatI5J1G5JxWnU6a4t3s7GCWU&#10;JHG2BknAJryB/Cuny6VYT6S9zo2sy26O9zZPsSXjP7xfuuM88jJ9a7nxH4U1nXNCjnkvJHR3CxCM&#10;ZJXPBxwoGMc/Wrvw/wDDFpoHgPSDNCkkz2MSgudw+4uSfXnt0rlqZZ7GU5SbjZJ69e/l6DlSkqcu&#10;iuvyOV8B+Itc8BwI/iHTPt1nN8/9oWUZm2D+9JFkMvqSuQPSur8ez2Xjf4cXOqaXqyXUulsuowPA&#10;VAjki+bHTcDtBHJzzUmq/EXQ/AckNzrWsaVo9q7EebfXUdsjcdQXIFeL+OfjX4A1i/8AEl03irwQ&#10;n2hGXSbrQtaj825UxhTBdRq3zM778FVIIwMhuD7ORZhGpQ5ZuzTsdmFwlepTc4Qdlrsei6nbPrPx&#10;B0G9Dn7DfFJZllbcVUjeB04zjbjvkDvXpPxFcP4adQR5hbKepb+HHvuxXzVr/wC0y/i7xdpXhb4Z&#10;waT4s1OK1txd6g10DpWnAvGF3yR5MjFtvypyBk9iB0XiL9ozxL8HvFuiWnxZ0vSbDRpLjKa5ojST&#10;2O4qdqzRsPMiAYr85BXOOgzX0LxtJWTvZdbafNjllGIkm4pc0to3XM/O2/nbex3/AI6j1bxPrEmk&#10;2cs1na20xeWdWIXkHAAxz1HHrXYeBtMg8D+GIrWVnzAPmllbLSH+8c+teaeJf21PBKWt1daRqtvr&#10;VrYv5a3NlIs9u82wNjchYnCuvAU8n2rxXX/2ofFXj/4tab/wjHhvxVriWBuI72zYJY6fdEgqCJpW&#10;AYKQcHb781FTFQhBTk9HtbW/p3NMNgKlapKl8LW99LW6O9rX21t5nvXx9/at0f4SaDCY2nvdV1Nj&#10;Bp9hbJ5lzeyeiKOw4yTgDPqQK8X8a/taeLdV+FGrQyeB9KhivQbOSafxbapOju2wDYEODuyOTwQc&#10;9DXL6d8HvFfiu/v/ABxrt9Dp2uTFIY7aydpP7Ms4wJGRJAVO5sksysMkHBC5U+n/ALWfhPwx4T/Z&#10;5uLvTNC0K9vpGso0kmCRrMJLiISSZyuSVZmOMFunfFczVatGUpNxT2VtfV3W/kd2HnhcPXpRjBTk&#10;nG8ruyd07R5WrpbN9Xtpa/nHi3xb8VtD/wCEH8WSeFob2y8HyG5t9SufE9veXN9azx7Hjd0RFYOC&#10;mHK8Yyc5rjdJ/ao1G58CReOfiF4X1bQ9A1jW21e9vLcC9tp9q7bW1aReYlEKxL905Z3PVzixq/j/&#10;AFX9qvw/pvg/SdJgknMDKYNH1WG6FhiIhvMIVhCVGAuSGDEcggg+y+PPhV40sfhXoT23hjRha22v&#10;2V5L4Re5QLOtsxRI45hujy4RHCsQu5UVmALEXSwbppyo1Gm7dmv0OetmcMQlGvRi0r7cyervvd9b&#10;9LanqHwBgiX4EaJqBW0uLvVGk1W9jtZ0lhS4uZJLiSNGQlSiSSEDB6KO9ehWOlzafZpczXDyzj5n&#10;XjYB3UD2Hevi/wAbXMXw7urvxR4Rg8S/Dm9jBuL2xstK1GWycjlvNspbZY26HmJh7ZyCek0r9rH4&#10;8a1p4j0/wDpd0YceZdS6TqdorZHVY7hYs45Jw59KmMvZNudPXutU/wBV8yY4OlUs8PUVuql7rX4W&#10;fqn8j6Xu9QXTbCaOA3EkqyPGqoSw+ZSQR7ElfoaoR+GY/DXwvlj1e8t7J8F5Z5GCIhIxtJJA9vyr&#10;5y8Kftd/EO+8OajDeaHoF5cRTyWl3aaC0lr4g0lwAS/2G5O6VtjBl2k5BVvukGrGpftYeAvjH4r8&#10;H+Htb8VaNLJHcXur3NjqkD2SWqiEwwQyeeqLIwa4bDYGTGTyVzUU8RB1r1JOOmz0/wCH/IVXK63J&#10;7WlaaX8vvffbY+hPhpe28+kahBZqJFKjYycsN5YYz0IBUkfXHpVL4iWUmm6RFYKoleSMI0gUIox0&#10;zzyeW6etcN8M/hTqfwU13UtR8BSrqelXSxTXPhue42wOnzkNYufkgP3jsb907MeYs7q7tPHuk/FH&#10;RJLnT53t5LGTy9RtbqLyLvTpOpjmjYBkOOQTwwIZSVIJ9DGUnUXLF2emp49O/JZ7lHwhocF1e6Zb&#10;BHgU4SEk5MmyKbPPqCw4966WL4aWs18ZdRmaaRiBGAceVj0PUVyTfGbwZofiPTIZ9dsLm7tnuPL0&#10;zTt19fKy7oy5t4A8rN94cJheR71pf8L68Napq0en2kuq2WpXKs0EGqaReaZJdbRlvKFzFH5pA5IT&#10;OBycCvIx9P2MHKEVJv4m/wBC4R5YJv7/AJnVeIdANvZpBYFYsMN4C7hgdyM5z9DXjHgrR7qTQtQv&#10;kO+WfUJbnLAkIN7A/jlP1Few6JrFzLdqkrF0ZctnqPSud+H1itrpfiTQUjUeTqEjowwQUk/eL+Iz&#10;XJTqYVqdeLcdk0iW1JNmJ4z8JXGn6FHfxjzZ2w7FU28YHHU1B4Cubq+8w21xunbH7k5wM8Z/Drj2&#10;rqrK5m17Ql0xJXZi7RlcfvMAccHovv8ASvj79pXSfi3+zX8cPBs2hX1nrXhDWPFsV8txqtxNDHpF&#10;y1pcwrYXLQIzm1nmki8qQqwilwrBlKY6MqweGq0nU3d3uY+wSmps+wbvTNKaCNr6xVLq3YMJY0Ks&#10;x7kkHn8a2YZtOuLdVs5pfOOMRKxOD9OwrlrD4/aTpng3TZPHep+DvB2u3cRa60+TW451iOcYR3WJ&#10;nyMEfuwecYqtd/tMaFp0UCeHdB8Z+KpLudIt2naDPHCQ2FDi4nWKBlzjJEhAzmu2UY0q7mmlFpL5&#10;nSo8srnp9l4fhtsO4aeQjkucgfQdq5PXfiL4c8H+ObyC+vbcXbW0AS0iRp7lvmlPESAv3HOKg1r4&#10;0Qa78JNR13RHntZ7Sb7FcpeQGObSpfMVJPNjPeMNv7qwwQSrAnT+GfhPTfCt/qNvYx7iViM9xL80&#10;9zIdxZ5HPLMSep/lXXOceZQvqzVSdn6f5Gff/FfV5LGa50vwtc29pChka81idLCFUAJLbAHlwAO6&#10;LXnXhAeNP2kvEGn+J7XXfDtr4V0O4+2aIYdPkmg1qfY8ZuNzSqzW6q7CNht3sS4G0IX7P4kWtt8S&#10;PjDpHhq+SO50LRLKTW9Vgk5hnkZ/JtI5VPDocXMm1sjdAhxxXY6DrcUl01pZ29qsNsgx5bbVAPYA&#10;DH61aQkmeAfCv4jw/szfEb4vWHjCe3toEkj8XwrZxsUuIplEc7xhjniVUUgngv1xzXWal/wUe+Du&#10;n2jO3i6GYqhLRw200jBt+wR4C8szgqAO6tzxXPftg+ErfX/iP8MjCVOvavrEuluFP/MOZBLdd9pA&#10;SJVw6uu2WT5ckMu7on7MFnJqdylvfQw2qOz5bS7Sdy5cuWLtEOd5ZhgcE57muTCKylStez/PW3yu&#10;d+PvU5K9rc0V83H3b/O3XqUdY/4KXfCTQNUt0uPEk8RmtY7oIbCbOx5GiH8PJDowIHTaa6n9ozx1&#10;Fq/7P/iEwxur3unu8O9SuUKZViDyOvQ1jyfsz2ep64biG8d57YKkdxc2FtOoAYsF2eWBgMScdiSc&#10;1g/tUal4k8D/AAX1oapJoUiize3tJo1cS3blDshitl6yEAn7wRVDMSqqSO+iv3ib01R5dZ+5JPsX&#10;P2jfEXjPw3pWnx+HdKsNUtTbR/a/Pn8qXIOMKc4A28kn1wK4j4W/G3xx4j1270vTvDehanPYtbwu&#10;YZpTDGivIGbzPunB8xT23Jj6N1X9nf4h/tIy20+v+KLnRNKBy1naMjGVcAqrSj5M5xuWEMuNyids&#10;8ec+MPDekfsoWuo2Vr4k8V+INTfWCR4Ss790uPEyY+aLyoMTR/KSISHER2hXBHQrKEYS57Wfdk0q&#10;UsROKpxbt2Tf9eux694xs/EH7ROsWPhPVvMuLVJFPiRbCUf2bpSIQxtWYHMs8wG0gEiJHYtglN34&#10;N/8AB5TbxWH/AAU+8CW1usaxW3ws0yMIigKmNT1XAwOBxjiv3X+G/hfx18e/Aek3GmWNp4I8K3qJ&#10;c2NlHJC8CWrMzqpSMD5mQrkFdwYsDtxX4D/8Hanwi074G/8ABRvwTpFg880k/wANdPu7y5uZ5J5b&#10;u4bUtTV5WZyx52DjPb6k5xlJ2stDpjTim1N6r5/ij9K/+Dcbwtr2vf8ABKH4Yvp89pa2Mk+rPP8A&#10;aLTck2NVvAfmxycqo6EAL0r64+Amh6/4S1RIbbVLKXSH+0CKK3tfLEcv2l3Y4yRszIwUcfLtxXwh&#10;/wAEHfj1qXwv/wCCQ/w50nS7PWbm51K61hPMilt9liTqF2RMqsc+XwBglcuTyq5avsj4K/tQ+E/B&#10;HwlN8bTULCyjgjhtrKaFX1RmVEAMiqSeSrsWYgDOSQTXyE8XCpjHSlNRUZP7Xm99TscG6LpwinzW&#10;+zr8meo/G7w1FeeCNR1bT9Vl0GOSKSHUrWCGCaGeRc5Zg6HD8EFhyV69ARHpPhjWtJ+CGntN4lXT&#10;47CzjkkWbT0lGfLXaBtZGBXaeQckMevFfPvxO/bOk1txYW/hS6FnfXMcsi3N/BHJd7WMrxhFY5/d&#10;4BIzxnIxiuk+GXj3Uv2l/jJcnW9VtrbQNHhETadZ3DRW8Um/AiJJHmsAp3Fl5Jwu0qRX0M8ThpJw&#10;i7+S/wCAKrk+Oo03WrQcUlu9N/I73wj8Ndd+I2k6brOvarPZaZYuRZWliEs/OiK4LMZBIVLNk5DA&#10;nP3h1Ovc+HbLVLqHT7fT9RgmibdDqf2t57yEpkKyuzOr4BwQ2QwJyDXc6zrFtpVzYG20y51G2srY&#10;pCIo2MMZ4HJ6Y2jsG79OK8f8M/tfxfEzw9rOrW3gLxtpa6JaPqDC/sEtrhnjSF/Jj+fDs3nEANtG&#10;EY5xtz4eNUqlTXRJ22e3l/wDjhOCi4wlf5na6sl1f2Vja3HiG/01bZ9811HZG3upgEI5f5lTLEHI&#10;TplcYOQzVNc1eXTZjZeJ9LC2y7DdS6Wk96wAzsjcOkbOe+UwCehqynjNfjX4QtprC3urC8kit7jz&#10;soNsbnJOM/eABHGRms3XfE9n4Fto57meSW+F9JIbeKRXlY/NwuWChQMoTkLkDNa3tU5aEm1ZbXV3&#10;ra//AALF0pT+0zzj4w2Ot/Ej4gReDLfUpmEVrDrV3Je2Fuxd4yYwu1URWRuGYfxY4AI49T0X4Wx6&#10;nZ3V9OipfiSKDUZY22xu8brmJFAG5OTgt/e6DoMn4NWsy+EdW8VX0UFnqOpTSapILpPmiiWRwI2I&#10;ycoqqACCEPQZpfDg1PT9L1HUdUlltLi5vhqNxZxsEG8PEkUeQfnby0Jc/c3PjooxGXSfNKnUTUrq&#10;T6eaV/xd++jNHVcp6y0Wm/3v/I634pN4Y8K6hYpquk2bR6ghhaXyFEYOCAHIGQCMjPQdzyK56S2t&#10;fEOkK2m+GvD0EUMDMksltHMF3P1y7AcgD74Jye9dcmoWvxPsXgutHvraaA4QyhXXOCdyyRsy98de&#10;+Oa4CX4gwx393YRwah4ltVcxtFZjzI8qjJtaV9sCHcQThyflHy9a6HjnJOFOneWluz9Wc0ak4yaU&#10;mvvL8PgPRNHsXg1TS7XUr65tWJi8hGW3iwcbuAqjnrjOSORxXE+NPCvir4feGYH8L2+la1pcaPvt&#10;ntAXhdniGHYAPtRfNYFSMnAIOQDv6bb+OLa7a9htbR7nA2WE4YwyIgwojlL5dkB4dw3OP3aCsi3+&#10;LPjPXrgWek+G7OxeGQfadRvrlrxt2BlgiFTuH+02MjB29rp4nE03yr3k9Gru2tr3/Q0cI8vNzP1u&#10;ee3/AMTfEvhXwUs0Z8Grqt1IM6f5cstwMqCTsHIK/OWxgAAnOME7uk+PPGPiy0t4YvDvh6fXwym6&#10;0y4NxbGK1CsH2vISXbzGiYgZA2EDOc16r4V8JxeGbSbWtc2+ItQmkjZ7zUIFkzIuShjGNqKmcIFx&#10;k5PXka3izwH/AMLP0i1bVJbaze3G+znheSGa0JHzKknIOR2II6/j0zxVC/JF8skujbXp6dDlVWo/&#10;dTbt+Xf/AC7nkfi+LxpqDarPqehaHH4Ss1kYX8V9MkkEYIZJ1Qn/AFqyAYHVWGCOx7lvhlq2kfY9&#10;T0+awC3UaXeoWst7cW0Mkw4Ekbx79vXay7cnapzkHPgvxR+KetH4lp4Z8Ja3/wAJNbafKF1CS+eZ&#10;tOhuWbcIZTaIWuHPlg8jauORkkDr739sXxTo2o6V4RvvD/h+w8WyXiMGutSFxo+o2+1t81tdAjn5&#10;APLcZHX5iDjnquolH2cnps/s+lz1oZdinS55aNK7jdcyT2fL8SXy89tT2bwZdeHdZ8ZLpV+uraP4&#10;gto2nDNdXAYRujqsiSK2HVip56nHIBzW98IPCy6t8PHv7S/1SK+s7y584JezFLpDMxLfe4LKATjB&#10;yPWvHfht438d3PxS1R38BaXdzyHF1AdVETQSRwKUhUYPyFXJA4G55OeTj1b9k3X/ABFdWup3GuaB&#10;a6DC1/dfYLJZxI0oMrb2ZxwWz0AA445NdFOvUs7JJ2Vmtr3f3nNWbdNJ7NpfmcJ+0Z8Ibn4bRQeO&#10;/CbX1slpdSTR+RfFVsLt22yqGYMDa3hASRWXCzGOT5dzuDRvGfj/AOIk66t4VsLHWfDlxCiRFdaK&#10;yxIdjCOTLEoyrvLRleDgEnGG+g7zTVksdW0Sa2trnRNXzFiVVeOJJl2srqQQVOSACME5B4r5n/4T&#10;jRvg5498b/DfxJrl7oVtHp7XlnfXV15BvgqJIEheNhsIXJAUJks6BPly2mKSlSeIekrNX8+v5Bg4&#10;VMS44WzbT3Su7enW2/3nL/Fvxv8AESL4j2ngnS9G8Nw+I9ejaGJbgtfJDFhg1xKisQsWMKNwySTj&#10;JGK7b9mL9jR/2cvAHmTXKjxJezvc6zPYMkdvM77yBEpjARRkgIBgdOc1nfsUfFTwz8S/jR428S6j&#10;dQ6Vr/jK9WLSLC7BWc2UKIu9XbgklgSgJ5x65r6d1LxrpmowQ2jvYyW8khTeHKhmU4GMEEHORjnn&#10;Arx4rkhzNpQbTSb1bX4X6tteXQ9rH1JYam8vjFJO3M7aye+/8qvZW0dr3MSfwbbi0uoL7VLy4nuE&#10;jby5hbGJSpyuR5eV645BAzjOMVNLeX2l6lcRXOqX81zBCJJZo4bfylU42cGP1OM1t6HNHPq9zbxX&#10;2nLdQFk8oEF4Y8ngRjnkjknng1nxtFpLsbG5je2vNwePeVTkj5lQglevbIOc16tHEqEffgku9tL+&#10;e7PDTqLS90jI1LWJW0V9QutXmsYDE0skwW3ZI0A+Ys3lrtIAznkfhWZpnxF0Wz1mSwl8VWtzps9k&#10;qFZ0twcKZC+7gAqADn0xXRa/4bs9c0yW31C0Mlu8RjeDEkYcE/3gV5ye2fTFedaD+yx8Nr+7uUj0&#10;KESzxxz+fJczmWR2eUbmO4ZXnGOABgEDiuWtiJLmqUZK61dlra61aaWhMqrs1b77Gh4G8Q3HgTW7&#10;nw3Zavaalp1+zNYxReVJ9l6lVkHUK4UlcZB7d8dV4lt7uO4ks49XnnlYjMQstwUFRkYDDJwAffBr&#10;n/FH7N/hLU/C1vb6TDN4a1PRr2Kd7mzk3SKVyAx8zdlRvLdmHYgit/wxLqniOyNyXluNZt3eG4WD&#10;YkZeN2Ric42lipYHnGRwQa9DEVFVh7ai000ui9dOzM6VR/wnuvxQLpWsWXgbULa21KAPbh0XfasC&#10;AwQnq/GCxOO1UfG+jXHhnRrTUrvWbG2sYkhhklWydtqyEIoAEnQyEA45ya6a/S6V7+KQTB7geWV4&#10;Jd1Hb13K2frHXNftEeFV8XfC02FzAbq3spILq8sop5I5ZliMczIGjYOG+8RtOckHBHBxxEYVsTzy&#10;SacVa6tr/mOlUfLyrpc17O11eKQ3kE+mEXsciKTbSEFljABAMp+8FAPqUBrirnwjc/EHTrmxgfRr&#10;Kdkhnsb2CyZHtJgDg43/ADAFRlTwwJBGCadouvQ/DrSNPuree41TwLqrLc2+pyO0z2RkTYnmOeWR&#10;gx+diCrhdxAYmPvLSwa31eMRQltNlUtCYx8m/az/ACdyCUBx2JI6Vqqk5OKa2TT9baf16GXtmrx0&#10;tdfczkPhD4cHxH8Lqb2z0G01OB3E8MERMEUu9t4QEYK+Zv6jJ55xXQ6f4KtPCsgjuvC3hyNlO+aQ&#10;Qq4HI/eKvLBMgHgDBx6Vyvw6sNW8AeNNbUItxNc6pd3NvGZCSbWSVpYyOeg8wpz3VhgAA0vxl8H6&#10;V45+Ieg6zDeXmnah4kT/AIRvUZFKqRYhXuJIwMblZjHtzngMeM81cM3lTpONZe8unfWys/MPq8Oe&#10;yilueb/AfXofA3xM8Sa+1toKLr8erXtlIkJRvIivZgEjcLn5lR3Ck8gHjCHF64/a10jULeK32qLl&#10;2aR4fLkMikOF5IQpjdxu3YJ712Vr4L0fxVeWp0a/kQeHmkTTdQ+zACzbcVQKVVQYipkUg/Kdp5G4&#10;k2dCvzcfFez0rxDp9pBq0Nw8txeQWxjjv0jjzbjc3O0NvYJnBbJHfGlbLKcqcKdZfCvPcirWjWm+&#10;VLV9Dh/2fPE2oWT6c88VsbyXTo4LKGaeSITQRj5njZovmkZtzuuQRuBwBjPTPf2vhf4/abqH9k6P&#10;car4nhNtLIZi89rsVtkxcx5jBLCEg/e3xgfcY0nir9oT4YtY3elazq+lC4t7vfJHOrAQOhJSQNt+&#10;XBGQwPGODXLfEL4meBj4bki0jxFbtreobS107uZ5/LGVBfbwArYXoMscYLMa+QqVXPEtPS7ts/kc&#10;9avKEHJq7X9W+ZieBPDV/pX7cuv+JltoLjUNYtm0idHv0KpDE7bUVdmVwFQ57nOeoA6H4X6XHqXx&#10;M+Jekajosc2m6nq8JEM1zHiOQWVux4xzyAcjv6ECvCfgt8RL7Sv20/F+n6lqGu+I7JdHsb7SYzNJ&#10;mF5gA0yxscK7b2YjByGb5sZNd/qnjfw54z/aJ8bQ63oGtyaOt7bCbVbRLhrWK6SxiZUzEDhgSoKg&#10;HO/kjYN3XTy+FTmk7Rhblu9m091qehOrOTVOWs+SErWeikk0vkevafJ4r0qJtO03T9P8QywBhbSa&#10;lqwikRQ2NjSqjmQDoCRuGMMTya5zxl4Y8V5h1ceDNY0zxJYyLeRXVpfWl5BC0eQsamSVP3RDE7cK&#10;SCeM5FcRr/gjwUl1Z+IfBkvjTSbXRZxcXWpz2RaysVXmRlEqbnlJCAKuASB2rq7/AOMmi+ErdZNC&#10;+Jb39tex7Ta+Jo5rm3mYttB85UV4nJOdpJU8YUCvHpUptyUIc6TtdX+9K+vqOD9nF291vvf8Sl4S&#10;+J+t678MZdeTwlq+m+LPB+r3l3LAyKq3tteOZLmJUDbzhZhKigfO9tGQSCa39G8V/FbxV4JRofDe&#10;k6mbhTLEy3MeWDNw5/eLjjsfbpXnlt8V9f8ACPil5TqPhtP+EnhNoDZ75IlZUd1zHIDuLqrRBiFG&#10;3d3Ar6J8DftCeEdd8FaZqfhq2nu9RvraMyaTpkBnks3UbXhkC4SMowKHJH3a9urjKdfDRdWXLJfE&#10;ne9ummt/87iVFTbfLddN7HmHhjxR8T/DOvW9nq/gmH+wrgs1yIJEkkhYxn7gEnQuAeM4+bpmvQvC&#10;XjJdZ8fa3LPDfJcW9rpsCx+TuZ4hLvaTgnIDMV4/un1FT654u174iodPi8Jvaw3EMguBqOqJBEUI&#10;II/cF3z97sMdc8Vwnw+fSvhT8J/E/iu4sYNK061spGtEnv2mjt7WBnLuJWAO2Rz8oIyfl4JyT5OB&#10;x1N4+krWSfM5O60Sd27q2l0b4fB3hKEE3KTUVFa3beiVtb320Pkv41/EC7/a6/4Kw6Rc+GlvNOtf&#10;AV1BpD6j9n88wvbzykymMjBzM7KFPXbmvsHxJqviLwteRSX3ijXb0RoolmtNNwYTgAhoTG29Aefk&#10;YMAx68Gvh/8A4Jf6Lrvjnxj4r8WW2iDW7m41aC/INykBkeOVmkVWcEZ3XKOWBBGwDPzYP35B478Q&#10;/EPXorKX4b26xxyvDPef2pDIsGMgkqFDMDhcdPX2ri4Mrutg6+Om7zrTcmtPRJb3VrM/WvGypRwm&#10;bUMgpR9zBUqdJa6t2UpN6b80mjq/h98VdJ8aeDLa5tb46lcWLyW921vaS7gQxUvsAJQ5UMFJJA4y&#10;SKeni+DRlvbm3kmcTt58ri3kIBbJDEleiqM++RXnOreF/DvwbN/qWr2d7qy3upvEsWnM0SWZZQzm&#10;RkZTtD7mJOcGQnHNQ/8ACULdeB9f1Dw7qviaCxKyCXTJYNyunCswaYM5BRgS25SAQcZVgPucPL2t&#10;NRjpO1notl6PQ/GFUgpWat8/+AbWlWOjy/Daz+36gjR6pBMt2GdsxGdmkByRk4ZiMnr1rT+HnxAs&#10;PEWmxjVJbX+3NMtzYXEiyBJZJI2I3K64PzAK31b2rqfBHiLwx8UfCttc6Tdx27XNup8pwFliyoO1&#10;1Pdf0I4NeafFPSrnwD8Qlsmn1IaT4v8AscFzdWLmOWyuhMVjlU4IAcKFboCFHPODzV6OIjONVvlW&#10;ztva90/k/wADupunK8Wr9em6X6/mej6vq1ncWhglvNPv7Equ63uZInLHPPzMeRjnrkEda83+IPwv&#10;8KaXqj654M8S6r4O8QTSia4mtLjzbe4diRvuIZSVdid3zdSSSSc87Gs/CnxDNrMenxfEDXxbQ2si&#10;ONqmRGOAsjMGwcHJ27eSByACGueBfhXd+Ftbg1S+8Varr1qFaKGOd8QFsjG4ckjcu4bicZOMU6eP&#10;jWq/V60Ofle6dn21tr+RhCdShzPDScW+js1b0ej763OGvfhj4p8R3E0+o/EXTbySb5JZrfw5ZXKy&#10;rlCodBuBCsucjBOe+0Uum/D3xH8PpJbqTw94C+Iunwqscp022j0/UY0AxjynzGeP4V2kkCvdNb8N&#10;STWCRpcWwvGO3JiXEx6kZ5IHIAP09arabDp2uXCWt5Z29vqkAKxyvCu7PdW4wQfTofriujkpVJck&#10;k4Nf3rr8bp/cdNPGyhdVFGaeusUvucbNemiPGbn4ueBNYfTV8P3ieEmtS8Ws6ULFLa7mOwRQwSRb&#10;S5KtLuTZwShAJ5A57wr8AvD3xA0mC/l8Y6x4elvLFZpbexvktGKGSQo7oRklxKOWGSCAOpz6F8f/&#10;AICxeNZrfxLoGiaWPFvhQ+ZJazW6PBrMePmt3UjDBlyUY8qeOuSvOX3hvwj8c9AuNZ0f4fwata31&#10;sIbzzL37LNa3EeP9EMQO5W3IiZG3ruBYVhHCTeKf1hrmSajb7Skle/notFpq/lvjHQqYVVcMnyaJ&#10;7Xi027N6aO+j8rdD0SLQPDvijR01Ay2OokQ+areaH3ITner5zuzj5h/WmaR4u1Hwe0clxJNqmmmJ&#10;nkYEC5s03bd5K8SL1ySN3GeADXkVx8BdFE2kWF38GLuNiDcSGPWhHDHsUhVLZ27SRwucjCkgdu9+&#10;EXh27ufOsbnwPc+GrORJVgnkv1nXCkKoAUk4OSwyeijrkitFzRw8ZVYK9/uv29Dyo2Tdro1/hRq8&#10;nxBGtywzxPeDWnaR158sLHEpx6qQvT37Vi/Fb4M6l4m8E3Edjrc+j/ZLi7aSaKR1aRmkXBIVgCAA&#10;3BBzkYI6HF8CfD5B4f1TxFoS3trqFtrNzHeWttM6w3QjmKtgAjBIUnII6fne8A/GnTfENndCXRvE&#10;epW8l7LE32Np3EE29x5cn70cswABAIGRnGQa5cDl3JL2l25dHf8APud9erGnWcr+W3kvkS6Z4O0P&#10;wRHp6X1naeLPEUwmmtZZrQS3sj7v3a5bcyhSQS2QqhT06VG/7L3hnTY7a88Q20t94iuSkaTwSvGy&#10;yZLYXB4Vc56ccdya6jwx8DLjw4k/iV57kavft508Ud1O6wxY4gDF8sF6k8c5IrYuNC0zUNUsdRe5&#10;1bfcy/ZkU3UhNtIV4/i6cde+R2rLMKVWjTjUlvfp/X6HI3zylJy1flY8r8R/BHRZfFEVjqHiTxFp&#10;WqXUjNpzf27PCswxkskYcCRwOvBx34wa1dB0q/8ADHjyXSdZutd8SpGkd1pVtcSB45eWVmYlfnaM&#10;gHLEhfMU4HWm/Er4Kar8RfiF4d1QPaz2HhqeW4bz5XF4jHaU2MEYlFILbMqC4UkkLg7l7rx0jwBf&#10;Pd6ze2tw0gsohLJGHuJ5OETLLjPzdvSvJjiKlSXKlu9DWeHhTjTcKl207rtq/wBEZ+neJdG8Y+ON&#10;SHi7w9ZT2hMFnb3KqLzT4nDNhWZlBR2ZlAJQLk4DEnBxdU/Zi8OXNvqAtk1me7lklENw8sc4RZGY&#10;7AAnyoAxUYwQowCDzWlZeCdS0DwCbKDVrqANNbwXsii3IVfMxKw3R7TnBUE5GXBIIGKs+HdM1nx3&#10;puqQweJNY0TQdAb7PDd29vAZJ0jjRmeN3iyTv3oSAQdvynOTXTicv9qv3sE+Ta+/y6p9brrqTSxM&#10;4Rcac7KW6tvY5jwB4a8GWWkWFrrVtZ6cW815Jpo1M0d9BIrNE+4HG9AGG0DISVc9j2WmR2c1npE/&#10;gjwhptpqiRS7NRubIW1sW8ps4OBIyliCQMVzHw58DWo+I+utFeXN1e3FkbvT5r0edMrRMd6MZckM&#10;7FiSMHaPQAD13RYbyaXTGXUEZGmZR5kAJy0G7pkdCGBHbn0r3eH6rnhIwktYOUWrbcraTf8AiST9&#10;WTjOVNyUvis+v9eRx3hD4hfELxfY2+paXqXhC4tpIgGt5pNuwqQrk7QCCDuyc7ThcAA827vWPidp&#10;eoysLzwQA0rFw7srGPLMCRnOdo/vdAfciv4a/Z10jVtT1bTbuKzlk0q42xr5UqqsLjzEwFlAyNzL&#10;3wFUdBin61+yDoNhol7LHBaMEtzhSk/IUHAP7/kdvoSBivQrymotrSy/QcKd5KKa19f8j0fwBq2r&#10;S6GP7dfTW1JXYN9jYmML2znnPr0HsK5748/2Fr3ga9tNYuLQAxPsjl2t52VIKFT95WHBB618f+Bd&#10;A8bx+LfEem+DtQsLYWUyWTq8F5czOUhjkViouFAAWXoOxHIrrtH/AGS/iX4x1KC88Q+JZI4k+9BB&#10;CNPhkPzcthpJzwenmYyO/Wvg8TnGJrR5Y7M+ipZVToVFOrWSa/r+tDsv2Dr7+w73WtKgtzbWdld3&#10;UdshkMm2ESKVG4sTgbjgdhxX0dDere38QlcMEbIPTJ7V5T8BfgCfgjYNb6emn3Dy7izNPMxZnbc7&#10;M773d2bqzEk16na2mpWbh0sNNZ26n7UwI9v9XXuZPiq8lGhTVkt29TzM1qRr1/aUpJqy/I1Z2DyA&#10;rHvbseoH1rhvi/pNhcNoFgsMImv9YtWYeWC0ipIJGz7fKM/WtrxZ4y1Dwjok15cWFkSmFWNbx90r&#10;HhVX91ySa5a00PxCdRt9a1TTrGTU7yeFVRbxmSxjDA+WuYxzxknuf1+jnO0L6nBTp3kr/md9p/hr&#10;S/D8ry2WmWVrKw2loIEjJHHBIA44HHtTb/UrpELJZtkZPzMMD3rJ1nxNrNoMrYRKXO1AJgxdvpxW&#10;ZqOq6rruoRQtp16tvEvmzFZYwreijLCsq+KhRi3IFSk0mvzOU+xah4y+Nt6LkWqW2h+HVw43eYsl&#10;7e7sY+6QFsFOP9oeteiePns9H8A6g1wFW3gtnZ88AgL3/CuG8G6lNZ/EPxhZTaPfx39/DZXtoA0I&#10;EloqeWFGXGWWZZi3PAlQ8bq5f9sv43Q6J8EvFFoLe5tr9NMlIjee38xd67FO0SFgMsO1c1TFKGGd&#10;dq2j/I6MPh6lSpGnDq1266dzjP2L/Cmgyfsp+Hb2+0ewup3EzF54w7OGlcjqOcdPwr03wj4E8Hal&#10;4x12JfCmkXJm8hTE1qhAUxHJORgDH51zfwF06fT/AIf+ENCTSNRhtdJ0qATZETb5tiliQJOhYsfz&#10;4r0PwZrMWkeMvEZbS9SwrW5ZhADz5fsfrxXPlVCdLDr20m9Fp0VkvkbZhzVMbVq7qTbW3VvscLd/&#10;CTw78JPEsjX1pBZW99N9o069n3XEMEpYl4JVY/OpZiQTyOucrket6L4ztLWzgi1GGHTVZQIpVIaz&#10;mB6GOUfLz2BwfbvWD8TvEumeKfC0trLaajFcJ/pNvJJZOyxyICQTgHjGQeOhNec6b8Qray0C3u9J&#10;stSbw7fbP7XshY3Dw6S4dd7r8n3chtyDtzgA5X1cPi6dZc0ZJx2v/wAOeXOjJXlTWq6dDv8Ax5+z&#10;94U+IXiCeG8sZGttYsrgXccF1JDHPuMYJIVgMnnn1561wHgj9nSz1eW78MXut+IdL1/wzcRzSXUN&#10;2SdYtXMht7lg2QSTvV+wlikONrDPoyQ+Hptft59POq6eHtGZGsoLiKM7nQ5CBdhz67TXK/G/wRHe&#10;PpPizSrnXr/W/DEjSvavDIP7Yszt8+zKlAgLBVdMBT5sceWCls2o01Kylq/vNqnt7JSg9kdP/wAM&#10;y6Jcsz3l3ql5ICWAaZYVyTnOI1XJzznrmk+FyH4Y3Vpoeo6H9invpPKTUYXWSK8cBiuf4k+UHCkY&#10;znAGau+G9a8I+MdBtNT03UNRktL2FZ4JYry6jQqRwfvAD6Hoa4T47fELV/B1joN3Z6jpeoWWnaos&#10;rtJG0ty6gMVVl3xgELvG4biW2fKNxK1HkavGWxlaot4s98XB5PWoUsY45zINxJOfavnmP9s+zurW&#10;OS4n8QRS+Xv/AND0hIrcNuZcM8rMWG5SOADyOKf4Z/4KKeFbrTy1/aazFLG3+sFrEkN0hQMksZMp&#10;BRgQOpwxxkghmmph4TSlKztsCcr8ri0fREmCcEZBqC2sktOU3kAbRls7R6CuS+GXx30H4qaRPfWU&#10;s9pDDKIgL5Vgd8orgqNxyuHHPrmuo/t6xPS8tT/21X/Gqdr2NHGS0aPEv2lfCuiSeO7bXdB8S2Hh&#10;H4kaTY/aIri4k2W9/ab8GG5HR4iwOP4lIyOlZXwH+Pp+I/iXxZrWp6XNaeINB0/ZHpKEyrchIonk&#10;kt5ANsiMXiwyknEiZ6jPrfxF0fwbNZSa1rmn6PfPp0e5ZZo0kkXqAqk5OSSQB3Jr5b8Z/BTVZtG1&#10;L4kaMjWGu+D9QYz2lgBBcXloYIWnjZwM5jUqY0OVHln5SWwOVUIU5PER+H7S79362O2FaVaCwkvi&#10;d1F9V2Tf8rfe9r37n098PbC81rxTceJ72DTIE1HTre3txa3Bud6K0knmb9q4Deb0A5wD7DZlEeqe&#10;NzuHmw6bB0P3Y5WxyB3bYevYN7muN+ENzb+IPg7p+qWWr3lzokts0tr5KLC0kWSRnjKkjPAK7Bhe&#10;q7js6r4N/sjwzdzwxGO8O1s25LSQICN/lseWcLkg9yFGMACvUlKMpOSemy9DwYwqQjyyi77u+9+t&#10;/maMV7B4h8UrPCTLZ6RFIplIIj81iAQD3KqrAkdN+PWuC+FFqnj7xbrnjmadJTcyvZafGwyYrSEs&#10;qsB/tv5jkehHpTvjX4tFppeh+CtCkdW8TRLD5kLFmtbIACSQHrllOxSe7ZzxXGfDH4h+Gfhnf65p&#10;d3evaRaZqBgt0MMjrb2xVzuBx8w+V0yufmAXrkV4leoq2I9nH4af/pT/AMk7/NHqYeHJDne8up6j&#10;8RLO5njjiVEEqqXdgTgAc8++K5PV47Lwzp+RNBJeyrgIY/nHGM5zg/N/SpPG/wC1f8P0t4ZIdZt7&#10;wXC4XZDKdwbIz93lcgrn1GOvFbfwx8O6F8RtLTXra9iv4ZHIgkiUhYWU7SvzDquCpB6EEHkV5uYZ&#10;X7SolTjbTV/8HbU4pRjKbtuYHh7w48EaXdxDG0z/ADRxP8oPP3m/zmux0PRIrSL7ZKWkaMEI7gKD&#10;k5YgZ4yxY/iKbfacbzUWtrBU8uCN1aRxkOxGOeKxvH2vXGiWcFpbytMT/rWA+6M/yr5aaqc3s2TF&#10;QiuZ6u9jjpoZ9RS3udhfzIcxhxwxx0qLwlY6Xo/xHsJ7jTomaXT5TIyjn/XKfxwa6vSbrT9V+GVj&#10;G0q27taIfMyBtO0ck1xuj2mt6t8UdOigkshG+nSbHHI++nTt611YVN1IwSMpLVyte7PTPFGmWXie&#10;CNLGMxSKpRVPXOMjHpzx+IqHRfH2reENLNvPpc8jb/8AWOdqc989ue1Xz4S1Hw0jahPMt08Sg4Tc&#10;CO5OOmRjPfpUd3rh8a2s0DyCIKqK8QIzz1bnuD6elfXYrHUaMfZyfK9NtzrTenc2dK8e2WqTeR5Y&#10;ZbsNvQtkxkcMpH61neAI5G8EajoozJeaBcyW0WeCdp8yFvyK/lVDw18KofDGp3FzFeSzXUhLZ3k5&#10;BPOOwp/gTU5tF8QeM51AmSGaNssTnKwA4Jow+YzU1Tqxd+9t9bf8P2Bycl7ysdnBdNeEXFqS8UqB&#10;wCDggj+dc3rOqJa6nA8KKWiEzSxH7ycgA49MV1NrC2kaQsUbCaZByx4DMeScdhnJxXN3OgloriW4&#10;jEt3KMtwRkA5257A9PxrgxNWWDr2p3ak22raK7KjJpJdT5c+Pngq3+EXiC18U+G9Nm1Lw5rN9/xO&#10;PDcLmNUlfBaa3wRgvsGY+jsq+2PqP4UeO/Cfxa+H9ne+HDZ3WkTRmMwCEL5DDG6KSPHyuvQqRXz7&#10;8Wf2W/HL+E4YtQ8ZWFzpH2u3eW2+wq7OftMLk7nUggENhSpGGweBgweBNL8YfDTR5vGHgWGDWP7L&#10;lNj4m8PFfKbWxEBsvYT/AA3nlMm4YxIOuWxn0nT9hJ1KWsXuu3mvLul8j24VfrdONOrZVFtJ6c3l&#10;LpfopX8npqvoa9+B+ji+N5pL3Xh69bP77TpTEjezR8oR/wAB5qGWPxn4Vt3UQaV4ojXOxlb7Fcfi&#10;DlD+BFeA+F/il8Z/idZXXi3wv41+GEfha6lkaG01RZ/tFgFlkJhlxEpSRUMYYHPIOCQQTJoVn+01&#10;4ws5Xh8XfCq8g8qVXiRp0xMYotisUiyse9ZTtyHxIMn5dp6VNTimnZPrc82tRnTk4zTut01b7zrI&#10;bGD4v/DZPEnjvxxb6Nokkf2m4sLVILOG2WOQMUmkk3s6h4xlSQrYwQQcVrfCHRrnx/8AEODVls5b&#10;LwloekjSvD8TyOl20TGMyTTgncjOYotqk79qZcKTiuM0dr3S/g74n0nULG3t9Q8FeLLO7tYEQmG9&#10;ma9imitwrKvEjsAjAsF82NsllZV+ooVjjUABVAOfQVlgKfs6ab+Lrd316/iZ17zk0muXofL3/BRL&#10;wDc2mk+FvE9ve3Zg0HUopbkMyZMYb7u84IyjSqcnJDnqQBXoXgK61fVLq58O6JcrY2K3D6i+qKqS&#10;PJbzjzIlQHILNu5YjAA4zyKs/tXfEv4d6d8ONW0Hxf4k0iwOpW7RLavNvuHLKcYiTLkHkZC180fs&#10;bftjLo2haZaDw5478TXGh2b6TeTaVo7XBkiRw1tIwDDDGMgkHGAwxU18wpU58tSS/r0v+R7NDK8R&#10;iMLGVGDajp5Wbve79dT7Z8HeC7LwhYTQxPLcz3MnnXFzOwaa4f8AvMR1x2A4FcF8b/ijH8LPG2my&#10;f2NrmpJd2coeXTrYzGA+bEqqQOSWLEjoMIxJ6A4sX7cen7WMvw7+L0QA6t4WlwPyas0/t3+EbbxW&#10;8+qaJ4+0SFLZU82+8M3aKPnJJ+VGwMd658RXwlenyzktdt0/XoYQyfGvmtTlt0V/yNDRP2vLaS+u&#10;I7rwt41ihhkeIyy6fhWZWVcrluVJOMjjj1rn/Gfjnwf4l1VvFjeG/HGg+KGhNrHqWnRfZ7yWOPzH&#10;SNiHKSRkgnEiugOMjgEeheEP2yfhR42YJZeOfDqStwIru5FnL9Nk21s8+lehaX4i0rXIN9lfWd5G&#10;ed0EyyD8wa3wMKcKahTqc1vO5x1sNWou1WDXqmj5u8A6l4s8dfGmFtH8Rzyzw6P9qnj8TaFGj/6z&#10;EYZbZ4CGAY4Zkx94DJRseq3Piv4qaDf20cvhDw1rdltYyz6drbQTZGNoEU0QUE5P/LQjAPPTN3xN&#10;rlj4F+KltqV9dW9lp+q2DWjzTOEijkibeu5jwMqxHP8Adrxaz/b8ij+LGp6f5sniuxt3mht7Hwxp&#10;xv532t8km9HZSSDjBKjALcHC1tWxVOlaNR2ub4LLMRiuaVGN+VXZ7HF8fJtMYrrXgrxzpBUfMy6a&#10;uop+BtHmOPqBXn3jX9s34ZaN8S7K61fxbb6Db6db3MMs2o28tiBIRA3lfvkXMmx1O0fNgjisG7/4&#10;KF6lqt1Lp+ifDbWDqhbZG2rarY2dpEScfvpFkfy2BzmMjdx2rjbbwBoXxR+PPhrxH8Ttb8F+PfEk&#10;9rN9g0iyMS6Lo5PltHkvlpX2/NmTLcjCYANR7aVV8tCLfm00l63t+H4bmjwLoLnxUkl0Sak36JXt&#10;6u3z2Ox8H/tk28/ijUfFdn4G8f6p4M1K3ijXWbbTBLHIsZfE4jDeYYyrDnbng8c1v+B9Y8N/tFHW&#10;7/w/d2OqWNzq3nLLE5juY18qPnBww+YEEMByPaunvvgL4P0u7SXUPCmi6Qkp+bUtED6a8bf9NHgK&#10;OoP9/cR644Nef/Ez/gmD4C+INzcanouveM/Ces3KExalpurGaYuRw7PMJHfnnl88damrh8So/Epp&#10;99PxSf4p+o6OLwUpaxdNrZr3vvTt96dvI3YPCsGu+JdT0LTjql7NJdhNXumUhbWERJmEMesjcDAJ&#10;4JNeozRNpPhFk04QWkVpA0NtbSZjj3qCFViOQuRz3xXxgfgT8UPgZ8Um0fQP2gr/AE2DXbqUWU2t&#10;6PHqqTSxhAUnZpUKyYdAG2twBwBwvojP+1v4HYsbb4NePrZBgypPcWl9MB6IUjiGf980o4motZU3&#10;6ppr80/wRrWwVKcvdrxd+/Mv/beX8Tf8J/GP4veL9RvbPStH8NLFaMLWeKXKPE6sx8zCv/GpTHzF&#10;eOD1rt9O1/4wWdtM02leE1CRfuYTM2d4VjyfMxgnaDz3yK+drj9rn4veAPEuleJfEvwF8T6KsS+X&#10;qMum3CahFeWrbm2tHCshWRGIZS7gjc6ng16L8KP2/PAn7Q/iBLey8S2mm3FtIFl0y9/0a8Lk4EW1&#10;jtL542hj74rWni6Upcr91+atf7/0OWtleIhFziuZLdxalbzfK3Y9h+GOveOdeg1Y+JodK06KG5YQ&#10;TWbeYDGM7lAJ6qfl3Hg7c45wOR+BmsaTF4P1TWbma4ivPEeo3WqQu08iytCX8uMkggkbI1OPeuw8&#10;W+I7rw98NdauJntbVobS6u3UPuK5DyYBHXAOM/8A1q5b4TanZ6F4d0Lw9PNpup31voNpNdaccNPa&#10;xlcK7L1Csd4BPdTUVan+1Qjeys3820v8/wATnw9JyoybV+/kkdJr/h2+huri4sri48iOHLyySs4l&#10;3AYJBzuAGRg9AeKreE/sep7nv7Afa43H7sHaHACjIXuQc5/Dk5Fbfij4naH/AMI7P9qvBplsi/vZ&#10;JMRpEuOpJwAPrXgXizx1rn7Vfis6H8KZb6w0CwYrrPi0SlUYDj7NZsw+eU5IMvIQcjJ21tXxMKa5&#10;Jq8unV/528+hWFy+VaaqQaUV8Tfwpf59ktX2NX4i/wDBQfTPht418QeGtWtvIvLF449Pt7FWvLm7&#10;VlY4EaDIIAXrgfNjtk+T+FfD3x4+OupTanoWqax4H8OypAc6rtaWNVgRR5VsrEjoTyVB3ZPTB95+&#10;H/wA8OfCrT7i20bSE0maCMyXN7KyzaleuwJLSSsDnLZJ655xgYrvfh/4bhtvAdolhEttqEVnG8M4&#10;PzM2wY3H+IZ7Hj6cV4ksXCpW+qYier3SV/k3/kkehiMZhKcWsNRu9NZPTbdRv+Em+58r2X7A+qX/&#10;AMQItV13xXe6/q9y5eS81LTY7y5KDaAURgY0XO4bQvGRt5znb+Ln7KFl4d8IzX95rWi390txb262&#10;50O3tJYTJOEDIwAkTAcHdnqmeO30dceOdN+H2gzeKfFmp2mnWjyW9iZpIzGkEkkoijjwCxBaWQLn&#10;PU9gM15/8Wf2gfA3xV8N6BHofibRdV/4qGyaaNJ18+GKO4QO7RthwoYoCSMfvF7EGinhaVHDVZKN&#10;t7aar79Tiw+NxdaScpu3Z7W7WTt8rHQJ8E/COh+F7dk0TTdH0q1bzLaOytxaynp8/wC727RwGwOe&#10;FzzxXnEPwm1H4i634nvdDu7a0t4b2CKFdRga9CqBiRPncqCTk5AyehJ42+la/wCL9O8b6LqniGXW&#10;LM+G9EWQSPHKHjHljezMR/F047HFdB8AtOttM+EdpcTPbyS6iZLy5ZCGQvIxJH0HTFfQxcZ09LeR&#10;yThOFX373W78+x85eI/gb4n8JaorT+IvCaLZw7P3ehQokq7YyspGMbyV+buQF5GAawPAmu654I8V&#10;XOnSavdfEDVtUCQwWWjWcUUWigeY5kuZiwjhDA4+cgnGArZ49F8ceGrf48ftFz2WppFP4N8Nuhuo&#10;JU329zdsglIkTowije3KqcqTcliMxqR63beDNIubJNI01hpkVpLHIPsiCKNQsgJVVTaAGUYJHOG6&#10;muSnVhh/exElGLdku3n8znqVK1Tmqef3nlXhi68S6LeTGXwXqrw/Z3hWOHULKSMblClsmQHoPTvX&#10;F6t+ynr/AIzNlq3jjUUfSrLVrJdL0pLt5IoVa9gCiVAqo7qrSDD7lJfOPkTH02/wQ0U2SnUZ9Uv2&#10;QEmSa8fc2Qv90jrtH4k+prlfjprya54caxji+zmw1bTQ7HAf/j+gwODngDr0p5pjKGGoupe/9dDq&#10;y1TliIc6sro6/RY7bwLNbaZHDHaLKu0HafLlIHUuec46DsO1VPG2tyxWWnLPGbeWHVYCm8Ehl+bv&#10;jp1qrJA+v6DLZ/amlvLIl4bhjlv94kdeDj3rA8R/EC91PTNFs7qILPHqluN4ztcb8AkenT8K8fC5&#10;3zSamvQxVSPayO28XeLpZfDySWbAzKpZwOSMDJGPX/Co/B2pLrekxu3zmdDID0Lgkk/j6+2Kyodb&#10;L6pLbyS28k8JzFAUXy2jPZSBuUg8c5GSOMHjzHx9+0BN8HPEF/a2ngvX9V0+CAustmrbYHYgAux+&#10;QI0gkjO3JQxEnKsuPFr4mricQ9Wk3te3/ANGrO6ehsfEb9lfRviej+IbrTFv77AiubZbmWAalDG+&#10;5I2aNgSyEZUnIDfU51tc/Zf8FfFb4C6honhe1tPD767FEraktss97C0TqcM8mWZlAZMMTjJ7dcDw&#10;b+2DeJ4ds2g8A+I9TtmhFzK+nzW87W+4I53JvBCguylv9j1JC73wp+Mcd9eT+JYdF1fQ/DmszxxX&#10;Yv4xGILho0dZ1Gc+W6uoYkAhwcgFcV9xThH2ahJXsra/qClKDTi2n6niusf8E8Piv8H/AAwkvw/+&#10;MesulpNLO+jzQR20Eis6MFgkyTCQFI2n9227kDknk9H1+4+I9ppcXxR8I/EFz4ftbeCxvNI0cXba&#10;mke4GSe4Xc0ithWKEkCTewOdpH3F468R2k/w21m6hureaIWMxV43DoTsOMEe+BTdA8MxHwfpKOXt&#10;p4LONBKhCPGdgBHI9exBFZvDPalPlXaya+7T8zt+u05/7zTU33u0/m7NP5q/mfOvwL+NPw18Cazp&#10;3h7wYmm6AscbpNpVxatp1zFMBEhdo5AGd3TZzyW8skkmvVPiP8Lz8bfCd1BeXt3p7qyXFlqNmVE+&#10;mTIdyTRFsjcPTBBBIPBIqH4tfs8eHviLrtgmt6NYeJVjtZ/lubeFZlG6IHy5FVSCMnqe/Uda+efi&#10;X4e0L4JfEjTNJ8IeP/Evw/t4Vkur23a8ubuFIyV8tRbyCQM2SwK8cJnnNTUliYxblFTXlo/uen4l&#10;OngKijFSlTb6SXMl/wBvJ3/8lZ9H/CDxVPrsF/aalHHaeItDkWz1K2iLFGfHyXEWeTFMBuU8kHcp&#10;O5GAzIfi74X8CeNtftNZ1e1trm/u1e3tVYyXV0EiQbYokzJIeRkKpPP1rwaS68a39vpfii0vLb4j&#10;aUN1nHqGi3E3hrWLiEPhkZd3lyqHRtoBB3ZK7c5LNL+JM3gz4hTXvhfw3p3w3XU4l+0al44s3kub&#10;iSMlZGDic3DlRJGu47wwYklQuTxUadFVJtQacraNdu3T8RvLHC01KLi+qa+WnxL7j6M0q38aeMnu&#10;NQtpU8CaHJiO1hawS41aVAP9Y+8mKEHtGUdgOWKnKLy/jv8AZe03x3r9nd6vrPibxPNArBv7R1J1&#10;tpgxXdGbeLZbkHAOCnUDr2yvCn7V3j2z1G6sb/wl4e8dpZgtc3Xg7VleSNAcE/Zp8MTk9nPtXR/D&#10;r9pTwt8SfEF3p1rJeaLrdu3nPo2sQNZXyYGTiNvvjHdS2O/pWGZ4uMMPy0VaXo1+NrP5GVbLKyjz&#10;WUo9XFqSS7uzuvmkdr4C+FHhr4cabHbaHoGjaOiqARZ2ccOT7lQM/Wt10bJJxg+9ZWp+OrHSfFOl&#10;6NIZxfaxHLLblbeR4sRBS+5wNqn5hgMRnnGcVqm4BHOCK+QnNvVs4p05RSbVr7eh5+ulRQ/GbxH4&#10;fulK6X8QNFNyvGAtzbgW8/4tDJbEd/3J9KoL8U9T8C/BrU9disZNS162aHSks42XNxfh1tQnJHBm&#10;PPIO3JrV+Kw1HW57O78L25n8QeCdRh1KSGaLi9t5I5I5oIiWVS7QvJt3MF8wJkgc183/ALRv7Vvg&#10;fwL8UNB1HR/Empy3B8Qf2zqXhuG0eWfzEtUi3SWpiM8TEykjIA3puA4zX2FDDReHpTrTs07p3/M1&#10;UJJSbXT/ACPou28GXXgnVNMtkmudS1TWH+1a7q90Nz3GxenGBGgywVFwqDoCSSeusLe/vdLuDpUN&#10;rHFNGyQ3FwzDzCQcOFUZ2ZweuSPTg18oaj+23q/i/X7KWy06y0qwa6RZrvUbabUnu42X5QtiWtnh&#10;Cs4y3zkshA3DDP8ARVlofj3xb4ehuf8AhYGjWunXsCyLc6X4eEU/lsuQ8bTTzIpxyCyuOeRXp0MZ&#10;QnKUacuZ9e1u67rzRVWhWioOceVfmfO2meFLn4d/tMzTTX9tLZfDiO28+JLzbH5+pSBJPLEpyv7k&#10;KSu4ndjk5OfrZvEwsLBmSxWK3Xlnku4lz+RIz9a+Gfg14CvPFHh7xxr0vwqg+JFl401m6ki1XVJo&#10;bvUWtoh5cEm+UM5O+MqFAVVwpHynC+h+DNIs9R1iG3m+A/hW8SxuFsp5BZ2kZ83YwJMYiwWGFYjI&#10;A3dTwSYBJU+bl+Jt/ft17Hdns6ksRapLWKUfmlrpbvc998a/tQ+HfB+ktbaXDeeIvEzx74NA02Iy&#10;38vzAEsMYjUd3chenPIzwXxI8K6j4n+HPinxV4gljkvodIuMlty2+nxeWWa2gVwDtwAZJCA0pAHy&#10;oAo7fTrCP4a+KNE03RfDnh7TvDV3NNHqUlvClobebbmHbFHGFZXO8EsRg7eu7jxb9qPxpdftE+Fv&#10;FvhvwnNcWfgLTLS4Gv6zCdq38kcZzZ2pxyDjEkgOAOB/tXiMeqD5ox1TVv67ef6nJSy6c4c1WSUU&#10;rt9EttfN9F10NrxJ8Y/FH7TWvPpHw0Z9H8KadmK78TPEGa4ZTh0skb5WHbzSCMj5egJ878I3Pgnw&#10;BfXM2jyawvi6BZbqW7nV72fUjEHZxJJliQyQs2BtAGDxzX0JpL23gbwrpMfhmzjt9OW2S3igiXZC&#10;ihflBH0yDnJyauacVt5G1C6SFr9gfLVB8sIORgfUMQfrXn5Y5Yi9erH3rvfW3ounruaVsyTpexw6&#10;5Idur/xd/TZdEc5+zf4ni8NeMby3gu7mfwt43updS0USlRHYXbDzri0XHAD7nlXlslJiDt2iv59/&#10;+D0CRpv+CqXgwshXb8MNOA9/+Jpq3Nf0D+FvDVtr3w/u9Cubx9MltJmEF0owdNvIZPMtbgZ6Dbt6&#10;/KwTb/EQf50/+Dt74in4lf8ABSPwZPOkEOsaX8N7DTtYtUYkWl5HqWqF0GcEowZJEJ+9HJG38Ve/&#10;OPvHl0pe7Z7n0L/wSh0z4la3/wAE4/Ammad478F+EvDCxXktkbu0m+2Sym/nk8hZFtizOzMfkjkY&#10;lTjHJA92/YV/aU0/xt4uk8P/ABbtLjUtGsIptOmbAT+zfKEaCadEUNOBvkPmNuIRlbbtDGt//gmZ&#10;8OoPiV/wRZ+EGlwNFc3Wm6PLdcIjNbXJup3SPgBgzq+Oc8SA5Arzm88V6F8KfG1trN/C0Wr+ILeC&#10;4sJYZGHmSQ/uZY5hkAM9sWYkhstaR9Oc/GV40q82pJe7K7Uutm2vlfb8bo/QOHcHQx1OVOatPRJx&#10;STV7JO+71et7q17JOzPR/wBoT9mrR7PUDf2GkaddQ6TdiXTfOVmWJ1PMseZAmWjwp8v5BhcF+M/c&#10;X7MHwT0X4f8Aw38PatJo8cOr3OnI08qRE7XLu7EgcBizFt2MksTnpXw1/wAJHN4B1Oy0i0urg+Et&#10;euY7uK2VvNW3mWZJfJVXOxI2KEgAIfvAMF+U/cnwo/aUi8e6vo8Fto8sySQ/Z54VTc1kVxl8hRhM&#10;cAFQeGyRgBpwWOwUZrDwvHmS5b9Vu0pa6rqt/kY5xl+YqlHD143UL3d9Gt1+B6N451i3so4Va5uk&#10;uXw1vHb790pPAyB1Gfx4JHSsYeKZdTh1C2sraIxqm4h5HjuGk2gmQuc4PBABx0HNdHrdsrXEeqyq&#10;DBapvBAUMEHzEEnoO/PpXyn8Vv2iNY+OPxytfBHwzuRpulX0w+36lDGFe4TG6WRCOViAJO8YZ3Zc&#10;EDG7rx1KOGTnUldyvZLz9ei6vors+aw1GdVS5I6RV35I9F1DXLTwR4cmne8uLbUbub7PZ2UH7+9m&#10;AwRsTJJySSTjbknJHBqz4P8Ag5PrPhqHWfEkusf2xq2RLayXYWGK2Mj+VCw+ZUwMHco3HcRnBIPT&#10;aR8LtF+HGmIfD2nK+szgF57h2uricDqzMSeM84PGegzWxcPd6jbW1xdziJGw9zFCS8jAcfMG4Ax2&#10;PHPFZ0qdWU1KCV1rf7Kvu7vVv5JLz3ORyUVZ2t+Jwvj3wc3jHSrDRdF1KDTtLimSS/shbhopkhLO&#10;ImcNxGZERjtPzKrLgBuMPx9rmueG9Hg1K+1xY7Kxv7W3jUafGlphpkTEju7l+pywMfqeOKm8e/tI&#10;eEPAl8y3Gt+FksLRh9o23kc8qOyurYiQkmWMhDgjlS2FGK8K8U+M/F/7cOtBPCmo6n4F8AaZD5ku&#10;oSiSeTV5dyAssbsFEZyTtyOASQSQFyWMpTrKlQg5tbu+l3117fcelhsorNe3qWhT7tPbot7tt9k7&#10;bvue/fFr9tjwp4P8Oaloeq6gmi+IWtfLVIo/OeANgeawi3iFSCxBkI4APIxmv8RLzR/GvhPwxq/g&#10;rxjocfgnTrtYrq/sL6OWCSBInDRllDKMHaWOQ3HrVX4FfAix/Z88OPZwzXzxlRc3Mkjjzr93iHE2&#10;3hvmO1UPRQO+4nA8TfsNeHdcvJtbfwTZyRx3drc3Wg6ZJJHbXQGfO/cblhMu3aeEB68kmssTUrxo&#10;yTjqrLT/AIG7XoXBZaqqV5WWvNaLUvSLtyrs22Z+iftufC+3sjKfHN5b29oUlW3vEnSScZwskSvE&#10;CwwMnBPGeMV19n+0V4Entpp9I1jT/EpuEiEj2V0kpR5NxRi5KAMdjnYcEY5x0rHs9M8JWeu2WnjS&#10;Lq1miiMdiup6MbQ6ZGi42oCFDlUyNqtjAOcjFdHoXgfwbqZhvfDPhzQzaTgzTtFZLFFdEAqGxHtR&#10;ny0h6lUUn+9k7UK85NUpzcl1tp+P5mWIhglFzo05L/FJNf8ApK39TL0L9rLwJ4ou21C88Q2i2+mz&#10;BrqzubpbY2sqAjbIrkDCnsM5PIyK5jxx8RdV/bY15PDPhOa+0vwPbTFdY1y3bZHNEOfs9s/G4sT8&#10;zDgKAMkEg+h+IfgN4M125h1O88E+GtX1N4wkEgsUkMLBhhWG3pjJ3HjAXGep9L0u3i+HHhSwisrI&#10;x3BjMcVvbxBLWBtuckIAq4yfQnJ61oqMHL2EXprtpp6vpf72KOLw1KXtaMJc9l8Vmk/JJXbW6ulb&#10;qjB8Dfs8eGvhZ8Oo9A0jS7ewsZcSArGS5kDArIzj5mfPIOcgjIxXifxg+KXgrxHq+raF4q0aS8l8&#10;LXr6cLw6ZIqXtu6FJkmZPmYKSCJIznIxtGW3e7eIonutPmubyS5Ku6eW6zKrPI2EVEDMVUszKOee&#10;cAd652T4U6vfanLdy+IpdLYCeKxghgaY2bMpVZ5JZCSZVXLKFCKCed2AacK9LCyvTneKsnZaP+vu&#10;PPqVJ1ZOot73u979+++p8/fB/UtY+EXxLsNK+HviabxHea1NOzeH9fsriGAKi7YxHfMNwXywiqH7&#10;5HBr0VPijqum+GLS18beFfiF4YTT7i5eLVdCgW+t5VaU4cmISPCflPHJGTya7+w8D/EzT9ZATxzp&#10;15YO0jrNc6cszRoYyAp4JI/2t3HJwcjb4rZ/8FCrn4Q+BdQ0WG203xB4r003F6Lq1RbCGxtPMkQS&#10;TfJ5ahmjPySOGO9AoYjA740cJXpSnh201Z6L10+Z3yzVPlp4yKm5ab8reu90rN/LqVrz9qH4UaN4&#10;rk8OS+LfiPqEOqRPsubCa4d5mwCyNC8SiMuxYfLkh+SFBUnxH9ofXL/4p6uZvEWk+LV8S2+kLHpd&#10;n/ZclsuiWsM5SMO7R7Z98ZZ2YFSGI6YKjmLuT4oftcfGDRbuwbSI9EmvjDa65daQsdrKdzSyu7yo&#10;ZJQZGwQAMqyrsUbge+8b/sxfFTTfE9/qOnW3hbx1NoMKi4m0XTYdHu5YmV1IVLNoRdIjDdsZiwZF&#10;yAMg+TGtUxFN0ZO/klpfrrq/mla595gMLhspr0sRBcs9HLmmua3SKaioLXdOSk9VZK/NY+Dfw18L&#10;fGO10zUPFGr6ro88+mfYbd9FkQOoE8jK0gbdJuBIBdCcurHgbTXvPiP/AIJneAvBunxT698T/Eeg&#10;21hbxxG41DUoYo0kEUq71Lj7xM2c552gd818t/BDwz4P174hQz2Cabr/AIjtZo8+E7yzewuNUWNQ&#10;rvHJvElrcISXKD5OBtdwrKPoew/aJ+B3hzxRb6jc6ppseoIdkdv4rm1PVbzR2xh4v34kELhg3KEZ&#10;A5zwKzdWpRopVLaPbun5/wBM5c/yijjcV7fCKctEpK2qtZL3d0uztZ9NdDr7X9nrwp4H8GyW/hfx&#10;frupP4qvzOutWupxyy3skazvGPtSgKjfvvlzkYQfLkYHn3iX9pXw5+x21xpkfjHxF4l1a6iRp7S+&#10;t2ub7T4UTdulRwVVgVA+baf3rN8w5XK8WS+NP2ndc1jXPgd4e1Dwh4WtVaPVvEFrCba58RxiUEvb&#10;WmArTxgEpKNsmVxuU4Fd18IP2XLHxFpenr4T8EWsnhbw7ei81B/EM5h1TxheLuAkuCUdkijfc6xy&#10;AAvg7Bj5unA4quqjklzq99dn5f1+J8/icow0cPJVpuLaeia5l2v0v2W/flWps+Cv2lPhh+1R4Q0G&#10;SXx9Y6Zqs4ke602O5SxvFckDGG/iygYEN0Py5re0iaT4J/EvUrTw3onxA8TCztbV7mea6E8TlzLg&#10;qBkMQBn5c9SCBu58k/a2/ZG0H9oCe71nQ/B934e8VxlFuJtFvra5srnBG37TAh3NhlHIj3f3uBxz&#10;Gj/s+/tFeE797BzB4ot444Y4raw8d3emCNyHJjUu4LEYbKodvpxzXRRqVK0pVnC2u6Ttb72c8Mpw&#10;dWklSr622m1e/dSbUWvVo+sbr4w+OvE3haefQPAWr2fiO1mtraW01eER213G0qrP5bM0e7ZGJCCS&#10;OCpweAfJm/aU+L/w78e3lkngTw7Feahy0TeJrVI5J90seQdxCykRQEg5LGXAHykn5q+NNx8ctK1q&#10;bS9D8B654I1i1hWa7vbfxRc6szxneM+fNI21SquGTcUbgspZVKwfCT4y6Z4u8J/2N8QB8RfCN/Ne&#10;JFpuqza9dpYzvHEIHWUzK0KvguCfLClWKkgA7rjiMIl9X+xJ6brX1aW35G8eFcVKn7aEk2uicZO3&#10;dpSf4cz8j7B8TfHn49aV4XbUNW+Fej/2lbLLE2zWkhizlzG5+YnbwhJBBUg/hv8A7KfjXx5c+IfG&#10;l7448LSaJFrN+b21c6hDePOpYwRqRGBgCKGBgTwQ5x0yea8RXnxB8WpB4avH8M+K7S7hS0S8l064&#10;tpblWUYIuIJJEbgqQ6oeCSQMEVl/DzQZfBPxDuL3U/h3e3L6UySOml66dQmtWVdrMLWRczIrYPyO&#10;HYKG8pSStb0sHVdKajGyi7q2v69TwMRhnRrQcpL39lfV/J2fysexeCvDMnw8sL1tKkln0OK9ngnt&#10;GbNuimVyU2k/Lt3BR6BQT3FaOiTXfw+8Xx22JJdGugt1pNxvbbbkYSS3mycNzIpRuuGI/g58X8c+&#10;MvCHxU+FFx4RsdR1fxXqUupzXDafpFwLLUtzs8xeWKUrKOZWUjbwR9KwPF/wYg1Gaw8K22hePV1a&#10;9uJLKzurrUPMtlCsr+Y/yg7Bj7w3Fdwxk9OaFZ2c6DkrdO7a29L73OWvRanyyVuyfc+nfixos17p&#10;GleItMupTfaFML2NCdqXsIyJ7aQDOWClmXvvXHQsDg/HZ0v/AAhF4j0ry2uLSNdVtiBlXkiVt8R9&#10;niZx9PpXIeDfg7HoPwtu9SsLzxW2tSac0Vst9qYkkt5Dt80Z4VnAAPJYZVscCvTY/Dap8M7XTkS5&#10;vFt1eMCVFZsg4AbPHAycnk5PNYZ1VbouF7RktLLVO+3yKhWly36o5zw/oV7o/hC38UaII762vmae&#10;5Qgv9qhMhI6EcheACdvtmrPi3wR4Y+Pmh6e+oTXdqLOUyK8TOJtOfaykFmXcEKs2CQCp5BBHGN+z&#10;t4quvh9Y+JPCytHdw6Dcm9soGJ3C0nYu0Yz/AHH3Lnsa6TT/AA9NZeO28T6VPKti/wC8eyiCsLiN&#10;gMnkZVgeuMZKjPavQy7OYqKp1ZczWnmrfmux5tbDWqqVHZ62/VHG/ELwzqGk+JYtDli8M3N/eFUt&#10;NbuLGFGli2ttjl3IwLglcdmAYcE5FCX4Z6t8K9UtdZ8Y6b4d19pZUt7RNO0yBZZrh2CxRgbFxwMZ&#10;JxlV9BXoXxe1nTrm003wrHpVp4g1TWFLaVFJMsSww7SS0rEEqq8DgZbIxyOPnr4t+BfiRoviHRJd&#10;V1PV7Ox00xKuqWc73FjZGKQFBKjDhkckM7sjMhTYXIYVni6NKc5KinKTsrpaRv1vtt92zPQjSjON&#10;6it89XbfT+r9Dj/CmleJPEv7d/xR8vSIdGuodF0yCSKJEu3twsYKKrAHy2YKRlVODgZr61/Z38La&#10;b4ek8b6Xb2MlnFJqUEzRTOXkWRrC2Zi7Z+Z92ST6k181fsSfBfWfj9p3xC8eQeMvEVna+Itdeytd&#10;SRilzqlnbqkaMWBBC5DY5J5PJxz9A/CmW48EeMPHwv332UWrwRtdhiQmLC1AL55GeDyTz3rxcHVn&#10;geeUE23a1+1+nr17nu53XjCfsHBJxjCMn3ajFP7mZcuieKLbxj4h0DTG0ZItZhN3aQTIXUOssWXf&#10;erKMqXGAp5GeKib4f/FI2c1vewfDOeAIxG7T3zvDcOQOMleT7gYxU/xdtdV0LxdpvifSbwukO2NC&#10;k+RKjMQV44IJPTjnHavT/jrc634e8EXl/wCHNOj1bWU2fZrZpPLVyXUMWORwFyfwrrzLE4iXLj6C&#10;cejT/P0Pm4JqLv0PBtQ+DPj/AMV2J1XxJa+CpoNKtncC2spPOdI5Y3VVZlwoaNZFIHBDAetdF+zX&#10;460f4XfEK18Bve2hufFekw69axxowDTmPE2OMYcLv4J+aOYnBYAuufjd8RvIhsbr4deW10HgcLq8&#10;aKSWVQ+7GAuwu2PmPyjqOvnPjvwL4z+H9rBrmkpG13ZytJp+nXFy8iadc4EyIrhseWzRsm1UXIlc&#10;EsSDWEMQp1PrNTR8vK2tWtb3S7d9flfU7sJVjVj7Ozv09fM+g/i54jt/Den6ppmnW11eeINR0+Vl&#10;WEZW1ixtM0jEhUUHOO5KnAODX5gfBX9nvxx/wUw+LPjmfR/EV/4f8I2cy8Xk8s0EcW8CG2CKwUss&#10;a7hxgFexOa/RrSdUPij9lLxh4vS7hudf13R7+S5ubb97FBLFFLGIoiPvRIynaR98fN/FXy9/wRR8&#10;TXejfs4ePF0W2J1hdegZ5Ps5uVEbQjlo1IbACMMg9SPevisyyf2+c4bL8bpCSnJpaOy2Ta1u+qv5&#10;dD958MsfPJeGM0z7LYxdeEqFOEpJNR55NylZ3XRWdj6Z+C/we8Pfs56zo/g3Q4JIdN8OaNFZmUKB&#10;Jc3dxMZGlc92bygxPbcB0AFdf4fvtSFvOLLR47eDzGdpQxaSXB5G3PLYGP6U/wCDcE3i3QrvxHq8&#10;ELahrd41zF5JYKFgRYU2Z5CkozDPZ+ab4Vna01jV9Q1WRYreLcG3uBDGhJyWY8ZC8ZPrX2mHjTw+&#10;GjyQTUmrK2qVvd/8lsfiWbYqvisS62Im5VJNuUm7ttu7d+7Zw/xL8Jat8P8ATb/WdK1S7tYNYlgu&#10;bho7Nbq4jmCiNsIxwAyiIEAErsY854W38LeKfiX4VeKLxrosf9qXEd6kDWaywiPKkKG4Eq4AIBGG&#10;LZzgCuhu9eufiPbwnScL4dsZluHvp0KLeOrb/wB2Sf8AVhgCWOd3QYHXa+B3hG3uPAYaTSLXTrPU&#10;MsLSK38mSH52G9gR95hsJwAMjIzmvRw1OdKmlJe9L7PZfI86MVe8NTlm+A/iV9fgvH8V6THIVUMY&#10;dIWCWTHBDBW2themQce1Q+NYNct7S9stbSK4itYrea31ayRplt5Umd1aSMZZV3IB3GC2XBxXqr+F&#10;IrTzFjvtSR3wDJI75AHQdRxWKlhBomv3TnWLtFMECl2bG755OOevUjpxmrxWNg17KtJcuqtbpbua&#10;07pudrNdTlPg/wCJ31Twbe+Iry/ggh1OMGSJmBf7RuO59x6ZAAEYGAF7nNdi1rKfAEUKMRKLWNlD&#10;tgg5J59OK8V134f6L4L1G/0fVI77TvD2r3z39nepJlFfyjGYGbnYdrsFPAwRyOc8w/gtNbtbJrPw&#10;z4lFtLLHFDfvq0jZXdIMRqycdCoyApWVeSGOPAr1ISqLknqkr9Nb7/P+tR16spXnJeSa6n1Po3iW&#10;08RTG2Qm0v4tpcuoJIAU9+PT8qj8R6TaXtzaST3TRxW8jpLP0YgDgMQOmf5V5zo/w/0/4Wy2NrpE&#10;VxHbu8izLIVLSSkLnJA6EDt6V6dpllJe+HbYPMzyajaDdkYG/aMn2zXuUMRVnT9ukpNf5I54Tbbg&#10;1sSXV9HdCO6tybW63mFXb54p1z904PQ5yD1GT7g+N/FIt8F/iXH4/s7aOy0y4misvFFiThHD/LHf&#10;DHGUZtpbHIY9DmvUfCmkLbaYlpcoZLu0Xy/OwCISRt3gHg/X/wCvWV42srDWdCutI1qJJbOeF7Ys&#10;ylgyMNpDY6qQR05BAI5ANd9etGdNKb5W1eLfRr+vuOjCVnRmqjV4vSS7rr8+3mkcj4Z+I/jbxBYJ&#10;c2h8K38skrQ2zvctG0vyLIUVTtyWRgQy5BTDDIIrsvA994j1ZZW8QjR7eRGJtfscpBj+VQUfkgkN&#10;uGd3tivK/hf4TsfB/iy3+FnjCyFxYtG1z4Z1JJDD9shVvM8pymAZ0wTvHLrnODnPb2/7JPw/1nWb&#10;jU7SyEud0ZeK/kkVZATuO3cU3ZJzx/Wsq0FiIxummmrrqtvPXvfsXiaM6TsnePRrZrv5bNNdGman&#10;wV8q00XxLbTPEHXWdQmZNwBaM3c3Xp6GuA+FdnD4eu7vQ4o2u9O1W6ubmFYyGltR5rMVbGOMgYPU&#10;HH1FPwz+yx4VXwVeamlrcJqFvqmph83kv+kIL6b5WO7JJxkHqDznrVPwF4JtvBd/ZLoMc1lp8kU7&#10;wIJvmLfaASSeCe/5+mAPKnmTqRShGzj95nmMkq04z6N/me2+E/E1xaTQWrM89tM5iUyZ3odpYcnq&#10;MKfcHuetcb4t/tWe4udK0e6t7S/a/Wa0nugWihOxwGI77do474HrTtS8dppOjS3+qFrSSGMMQsRJ&#10;8xeVOFBYknK4A53UsXxg8JN4yt7pdd0+e31W3eVAs2Q7LgFeP4hh+OpBYetOpia1eCcte/qtvwOC&#10;MnKy819xy/iS9+Llv4mjkjfwulrYsGlmKS+ZMuAo3DAAXJYkjk9gKo674I8aeMo7/TbyPwxepeTJ&#10;eQIqSBIR5To/X76lsA56q7Dvius8cfHrwtENMuF1qxW21OETjc2U2klQCcYU/K3Bxkg1U8E/Gjwf&#10;p/igqvinR7qxiTMWLlWEZd0KqCCeuc46d+M8cuEpNzXItU+pU5ONWye76eZieFbX4i+EtTu9H0qP&#10;wpdm0lCNHIJgCZFVtgYk4RSSOh6g10Ph6z8crYWOneI7rw/GJGLNHZI+LrDggszfczzwB3/Jlr8S&#10;dNtPiXrcWkazaXUuoJDPF5fzJK6hsoGHDNgMRg8hT6GtT4q6zBafB66urvW7Tw/qN2rw2N5MFby3&#10;OQGCtw2MZ54z7V6uNi4+zr8qv1+40ctWo9PyOU8cibwB8R7K+iWSHN2sTRSBcAToUfJBIOFVSB7s&#10;fp3nj7xgPBnhvVZYoTc3Ut6q2UKuFcOEEhkUdSAT07k4714p4s11vFmiXKeJ/iZ4egTSEmguLYW4&#10;haKZBt3IzbW3dMsGwNx654peH/FXgyx8T3dz4+1mx8R6zp91Hd2E73qzxSNkAIqnIHAXIQKDtZQA&#10;C6teExLwuMnOony1kmn05op8yfZuMVbo7Prv1uisTThGmruLat5Nafcz0vwp+1Ss/jFbu58N6pZS&#10;XcX2S+hiKziOWJh+9yOTHiQYbHIzwNpq34j/AG5/CZGo2Akjmltj5FzHCz3EsBY7drJGjEHJ6V4b&#10;4m8X+IPGXjOLxZ4WsPL0lWis4NOurcaZHqwl3sZcuhcLH+6MeVUcyjD7hj2P9mn4XXGnx38fiSG3&#10;FtcXNxeqnnSBITNJvEasxBbG5snAB9K2qYmdd2p6Jn0NHLaGFpc+JfNJeZxv7Kzyav8AGnXNSgsp&#10;4NN1O4We2kmtngkuY/sduhkZX+YfOpXlQflHbFfTGzdI4YLgjgZ5qnZXXg7wdcMYbvRLJ9uHJuUD&#10;j25Oay7n4v8AhazvOdas2B4zHuf/ANBBrwsdljw6Uk737HjZliI4mtzxTS21Oht7BwQUVkA7jtWp&#10;FM0yKhZkY8ZHNcxZ/Gzw95TeTcXlyQcERWM7n9Eqne/GywgtZJV0zxA8SjJkGnuiqPXLYArow8Km&#10;GUKlN35t0c0aajpsaeq2R8RfEuwtZ3EkOkwG8KgYBkY7UJHqAGNaviPzrd7FYlEga5UckA9DWf8A&#10;DnSb3deazqarHe6uUYQr0tolGETJ6nBJPTk9K0vEbtcXunxqCAtyMn/tm/8A9avo61e0FK2r2Q6f&#10;xImGnrcXkcrqGlQEDvsz15q8LVVU8BmanW8AgQAAYAp7OF5J4FZ0sIuZ1ausn9yJvpY8y/aLubj4&#10;f6dpPjTTrRLg+F5mGpAyeWBpkoC3JJwTtj2xz4AJP2fHGSa+cv2w/hjb+LvinoNvFfpe3vjjU4be&#10;W2EAZorOALJI6sDyAoOSRk+YADgc/Qv7UPx20b4Q/Dm7mv5YZ57yMwWljxvv3YqvljPAU7gGZsKo&#10;bLEDmvmv9im60TWfEFv4j8WeIdPtD4e0WDRNEgu5PL+0QxxgTXnzgZEjIQueSqHI4qMdTjOKoJXc&#10;vy6v7tD1cmxE6FSWJjoor722uVLzvr6Jn2d4b0C10PToIFhjMyoN7KPvHHNYWkXFv/wmfiZrmRYY&#10;IngLOzbVH7vuamtPjP4RMfHi3w+wIHS+ixgkgfxeoxXC6J8WvBknxh1KW48S+H7i3uVjNqftcTIJ&#10;NkYyPmxkhuD255Gee2VGnNck1dHj1JOx2l9ay+ILCQ2OnXrpcAeTLKI0jwGBDHLbtvGemSKb8IrB&#10;H03XrJ4UaC31i8h2MMqVLBsY/wCBGnr8ffBoS4aPxFpk32YhXSGXzX6kcKuSRkHoD0z0qL4Mamut&#10;S+IruBJlsrzVZJ7eR4mj81SkYLAMAcZB7Vnh6VGlHkoxstxRhZtsy/Bl3J4H+JV14buXJht7JrnS&#10;3YkmSFnGY8+qEdM5wc4xXavcXTwGXlY24wOgrm/il4Tk8Qat9tsVX+19Gt1urM4wWIZt0ZPo4GPy&#10;rpvBviO28YeFLS/twRDcx8oRzGwOGU+4OR+FceKwdStJ8s3FLt37msr6ehwHh24Hwf8AieNNkCp4&#10;Z8YXLzWRz8mnaiwLyQ+yT/NIvYSCQdXUV0HxqeH/AIQWW7jkUtptxDdBVbrtkXOfwzUfxP8AhXZ/&#10;FrwtqehaiJ/7LvAF3287wzxujB0dHUgqyOqsCD1UVzng/VJfiR4K1Lw3qqQ2nijRlbTNREabElYr&#10;+6ukA6RSriRQM7SWTOUYVyRzGrRpctaPvrT/ABeZHNJ7HbHxFYvpV1NvDR2U6jByRxgjr69aseKf&#10;Clr4g0qMoqxzQYe3lAAaNuxGfYn2IJHeuQ+F0UHifwlp8NxbKtzYhrOeJuQlxGcMzepIGefWvR4N&#10;kcKhyhIH4V6mGr1HJKa21vay9CZJyTjI5HRvF0WmzRWOt2aWlw7+Utz5QFtcHOAQedhPHytjngE8&#10;Z6eXQ9PuiWaytXPq0Sms/wAQG38SGWyeOKa0QbbkugZCMfc59jz6VwGkaj4s1tZLjwrIr6HC7RW5&#10;v7sFrnHBZS0buFyDjcxNd7jF+8tGSpTh1uvxKfi3VPD9/wDENBqmnLNp2kyyJa2tvYecZ5owhlnd&#10;VBJWMyRqAASSxIB5q38I/hdpXiHVvEmuX/hewtI9W1BJrWCeFGlVFgiTc64wpbaDt5x35yKqeIPh&#10;7pXh3whLe+KzDqviW7eaeyjjGJEun2Nttto3hy0UXzckbeoXiug+Fupz+DPDSabd3V5q+piV2kJT&#10;zJXYnk/KOEBO0Fuw5JPJ5sTiaVCMYrXm8tX6eXcwhVqOrL2j91Wa/wCCeSDQdN/Ze+LV54WvrO0j&#10;8FeOpJLnQJpAqxaVeH5prMk9I3HzoB3JUAkmum1n9o3wDrOmPDotxpkLTRs5uLoGDZGFLM6RnEjk&#10;KCQAADjrXSfFD4Uad8bPAup6NrUb2msagWmtbndum050cm3eM5+UrhSQpAJLc8mvlXxr8RdS1ieL&#10;4fTfDm21DxV4f1CCXXdS8NwwMmpwIjEMSDHslfaCY3JB2kFWU7K8+riYYRcs1o/hbWzfTTXzT+R9&#10;JTw1fNIqpRb50veV0tFtLXTyl1vr1PoL4W+CbC+0iPxVqVjPb3OrvH9jikkYNZ2KIRDFweCRl26f&#10;M3tW145/Zk0nWrmXXdNs7J9TKZlt5QzQ6nGCpVJOc5G0AN+GcdPLPBHi+1+O+sOtr8QdU8K39s6R&#10;Xnh+/s/s97ZqieWMpM5XHVi0a4y3JrnX+POq/wDCT6z4U8P+NvGvijWtLuWggtdJ0+GczptKqTNt&#10;8qNQyqxYu2FcfxFlV0KmHp0VJzTb3fdt3em+99LGbwuMlU9nGDX6L12t53sfQnhf4f8AhLx54Ygv&#10;LrSg1new7RA0khVAQVZOuMZLDjjk+tdLo3gXTNGtIrbTZbuwsrfOyCO7lWNMkk4UNjkkn6mvFvCn&#10;hf48WuiW8Fs3w78OWyszxWV6t1f3MKuxba8iMqEgsfujHvWpqfhv48QSpBc+LvhnZK64aWDRrppE&#10;9wHlwT7HivncXmdWo5q14RfZr+vwJlhJJtSrQXf3r/ik/wALnd+K7G20KGcWt5qIdz1+1ttQdzya&#10;4rw/4p8H3KypdeNbGW8fKlP7ThZvpg571yN5+x0/xH1W4Hj3xx4j8VyvGWWGOUWGnHHI/wBHhxnB&#10;9WPpUeo/s5+DvDWk3FjqXw78Myw2iZW6t9Oi8yRNowQQu4tznPX8a86hhqldubtFd3f9ERGGDUr1&#10;Krlb+WKS++TTf3I6W98E2NnoNhImu6mI5IYd8KyxkAlVwQCh4zjjjrR4U8CahJ47tprTWb2JodNk&#10;2hlhJx5iesfHavM/BHwR8XfD4wX/AMPrK48TeEHRWl8PXt6IZbN8BibWaTOEzyUfuODzxL42/aj1&#10;34PeMYLzXfA/iLwndTae8MT3ZS5scmVBlpYiQuBk/MADjFd+XUpUa8XWi0rXv0+8t5ZWq1U8PJTi&#10;+zSfzjdyuvJNdme8aN46u0PkXmtzPEh2bzFCyhvchahsvAV7e6gJ9M1hoFd2G5reM5GT6Y4NZn7N&#10;2uD4r+GI9evrawKXF3tDwyF45VEYBZc8437hg5+4SCQQT7UdPtYbJkiCxIB/DxivrowpV7VUl5HJ&#10;Wo1KMnSqWbi+yPFPBXwg8R6H+0brGuXC3tppQ0qO1t7z7QstteviHeXh8zMZXZtQBAMmVixLgDl/&#10;iX4F8T698YoLODWtT0bQ9dZFi1WxgZY3lIG5HUP0YQhAS4P78kKQMj3bWZEvNMSRyJUsXMskT8pK&#10;gUggjvgcjPGRVH463kWieBY9WLRINEu4NQw7BVdY3BZcnp8pb/69VHDU6ac+r6/jYqvjamIqJSit&#10;IqO3Raff/WxwGqfs8+KfDNg86/FHXIUEm8maF3UMWJOAJRwS3T8OnA4fxh8J/FPgTxVFqt18VdTh&#10;s4oWe6eZGWDykG/e5aQ9FV1z/tZ5xXXfEj9sDw5rOgxx6aW1OCeQpHcxEtBKQxTIZAxwGDZJGBtP&#10;PFebXuleIv2p3s9Q1/Srvw/8PNLSJzZXWEvfELLyiuFJ8uEHBIyS2PcbeXEYmMIrl1b2/wA79kbU&#10;KEJXdVqKjq9NfRLq30/Gyu0z4ofFz4i/tE+AzNoE9h4N8ET3UcFnfvE7anrC+aqiSJD/AKmMnkMf&#10;mOAR1xVqL9hZLfwpZzLpereKtQ1G6VbmW98VXcAtkK8zuqlRIFwoKryePSvQrzR31WKzurlhFbQX&#10;FqLe3RQsYAlAAA7AYwB6CvVbcTP4ftLEB0k1AmMspOY48fO3sccD0LClHAwqrmqNybS1e3yT0X9X&#10;OuOeVKSjLDJRgr2S0v8A4mrN/el2SPjnxz+wjpvwdi0zx1ZeDtP8W6DaxM+uaJJdTTSzROxf7TBu&#10;GRIgIyuSGA9cmu5g+E1poGkaN8Svgfp3h+xnSHzZtPsb91svEFp1aB0KALMDnDHBVhg89PqHWpl0&#10;zTFjRTlgEQA8KAK+SviN4E1j4R+Ptbufh9Z6jqfhbUkW78VeHrIKDblmG6e0z92R03bohww5A9PA&#10;xsqdDEKhhILu7LWPmmvLf+kejQzzE4tKlXneolZczfLJfyu7sn0T06K+zXPfEXx949/aWudZn8A/&#10;DjxJFc6nFYXEcupymwsra/tXkKSO7FPM8vKONhOJIYzyBg954Q0L4qftIaDfX3izXrzw+bGaSzuv&#10;C/he5Szltp4xzDNdSfvDu4IK4VkdWUkMCff/AIL/ABL8L/E/wBZaj4YvIJ9NVBEI1+R7UqMeU6Hl&#10;GXpg8/zrlNf1QeHv2ndGm09FiXxDot7Hf4Py3TW0tsYHYd2RZ5hnrhsdAAPQrSoUIKVabkm20lot&#10;d9Fb1PNxGY+xm1CioNaO6blp/iva3kkzw3wx8BPEXw/8QeHda0n4Ipa67ok5826j162ka8V1jMzy&#10;SSs8rAEEJhwWwdwAYqcfQtR1Sy/afhn0HR9R8O+InnV9etYngns5Fd2HlsPMGCJFkwVPTOTgjH2b&#10;pd1dXl5vkd/LUHtha+X/AIheIbn9nf8Aao1W5tY0a+8Y7BaSzlRAELM5YlmUDaTNxkZ2DkZGdsJV&#10;jWw3PSTir9rPT+utzbLcc6lWc615txdk29fx+4+hpvEniaUJbnw9PblvvXUc0MqqPZS4O72PHucY&#10;Odba/rWmeKLuR9M1DU4ktYQyGGNLgAvJ02tsbp0+WvLNJ/bK8V3ihG0Hw7PLjDyw6mHt4pCoZY2k&#10;BIXuMnqecbcE9B8K/j/4n8bfFGOK90Xw/penXUA8+T+2YZpolUyGMeWrZ3Elh37HjpXsOTdnb/gn&#10;i04R5X37380ddrXh/wAEfFSJpNU8F2mrbW2SfbNGSWSNh1VgyllI9DXj3wp/Za+DvjvwLDfR+FJk&#10;vYLq5he90r7XbvujuJEHzQkD7oHHoR2r0Dx98H/Gup+MdS1rw74/k09ruVGSy+xJLGsKKgEAJbGS&#10;VLbyM5kcH5SAvG6V4V8Y/DnwlbGL4j6T4csZsM0S6NBNcXEgYbtsYUFX+Upt+cAAAAYGM6mCpVE3&#10;JJrzS0/A6KWaV6S5ITlH0k7M5j4wfstfDDw/pepXcmk+JdQu9OsRJZx373960k7M2yMJJuHzbSAM&#10;c5zzgVFpnxQ+FvhSWW0ufBY0y7j8tJrWfw/NbfMVUZzEgDqG3AFkDfuXz0r174L+DvEviNtOuvEX&#10;2meHTLqa9F3cwpBPqcjbkiYooyoSPHJxk9ABgD2KXT0WGR0QCRlwTjBOM4H05P50oQp0I3oxSt2S&#10;RliMXVxCtiJyl6y/4dHxBqWr/CzU9VuE0/WNY0S3DYe3g0Sa8tk2L5QeNpQXVQMLwVUADC8ZruPh&#10;B8F/hGdZ8LXdnDa3ttd2E91HPeL5DtyhjcKAoXAkbHHANe+zhlY7yxZ+PXH51zl3cPB8U9DRZDE5&#10;tboAnBHWLr17V8thuI51cTyS0hd22/T9TkpSgppfr/wBLnwb8N9NYLZ6nBo1wB8s1nq8kDj2OHwR&#10;7MCPasqS+b4dXDTRanF4l0Z+Wewukt9StR3YxxkR3C9zhQ/s1ejXnhXS9fiL3EYF7CdzO7kyRtjg&#10;hs5+mOK4fV/jfL4CsLuwurWW+v3b7PpqqMtczNxGjD0J5JHAAJr6OWNVJxi5K8uhtP2V7SWp47qP&#10;hzwV8Sp9SudD13xPq+qXeozTTQNcJaWtlJ5hO+cyRKUPAO0Zc4GB3of4JWvhW3ifVvFGv3em+W0f&#10;2nw/qC7LR3Cl90UiuwXK53Ke5JBJr374FfDi20D4b29pfRx3t2bi5kupZEB8+Z55Gkcj3Yk/TAro&#10;ZvhjpMTvLBZWqykDAMYKnBzjGP8A9VdXPNrW33GtSFFStr9587eEfg14b8QeIrGTSfHmtowmjmhj&#10;l1JbiO7MapyyrsO8oihu4Xjjiuz+Lf7Ingv41aSkHizwhoesXcMZSPVbKY2epp6lZRhuTzguVJPQ&#10;0345fsGeCP2glhuda0h7G/sDP5M1gUgeYSKoJcqvzMNo54PY5FeX33/BJ7QPJaex169sbd1DPEzS&#10;krtMZyHLsyf6pclSOp6cbXOSdNuVn6omnJQmpQlKLWzR5J8Vfgp8X/2Z7KHwr4X8Vaz4v8O+JLgw&#10;Wuma0kCNbW6q8kiG4ZwAFCxqNjAMrNkKcZ7D4L/E34m/Fr4g6z4WsbLQvhzqWnWsFze6jeafNcaj&#10;eIwIBgEwjDBOR8oKKBxwVLbXwK+Atx4k+JVjYQ6kumeGNItr230nULSCOSfVR50bTPG8yMykSFx5&#10;mWDRhVVUAYt3nif4R6L4Ou5tG8Z6Jf61payfbNJ1m20YXLRMRysqQJ+6mQ9JolRmBzuDDNeCqdJV&#10;HUacYOyTT938m1rfbR6ep7MczrKFmozl1vFX+b2l809SjB+zT4Sm8QfbfGF9rnxL1SBhg63dH7LD&#10;L1+S2jxEFzngg496+hvA+nQ+GPDsMItbTTYEGIreBFjjhXsAo4A+lfHPwr+G3g74cfFW/wBd0LVN&#10;Z8Q2XiqeHTdSuNS1S6nk06cOVgKmU7kjYyLEyuvmKzxEu6ZI931Tw7rVxOts0er2VtF8gka+nCKB&#10;06SYP6+nUivUw9GEU3TSfne9/nu/m2cOIxlSv/Em3b7NrJP02+5Ho/inULQxXc8EaSyxwMHYc5wp&#10;wP1pfC+LA2ihQo8hFKg5x8grnIPh1ZWHgrUZrm71Y3cVpIXD39wm3KEjgPiteb4f29rpjSQahqP2&#10;iNN0YXUJiNwXgcv/APWrwMTl+JeIVWLUvevppZL8zm9knD3nrfscJ+1z4ZHijwimgyeEF8ZWWv6h&#10;E7WLTPDHG8asxlZkIIwVRgexUkZYAV4X8AvhV4T+G0Ov/wDCUfDT/hGL7RtBKzSSaxJeSXVrLHH5&#10;0zIpIV3a3ByiBt0ZwABmue1n4z/ErwZ4utovEWsa217aIGk029ISGdMgscIoGc4xIuSp6EjIbxP4&#10;reMdZ8bfFm81OeZZDdwsxjyjpYHcQMyYDfLHhcbRv5Y8sQe7E55RhGSlHVaWfX0019PxPt8HwDip&#10;yhOdRKm1dSj73yt+b6HsWo/tPjxr8OYvAEKwaf4fsZZpEvndfN1RY3LRwOsfCy7vnYkgsyDOCTnW&#10;8EfHfWfhtHZaJoVhDq1/4tvlgtdMDmGWe6K4LK4BxGqgtIxBwis2QeD84XNvpfhuBbnVdRnNwEe5&#10;itoYklvJQPmLRwomVJPOSGGeuDXdfsq+N9b8Kazb+PNIiW/vL+V7LTUu7NXvBbTtHtR2xuLttVhG&#10;uwKZHByzEjxctxtaNWEcR7q6dX/h/wCD959FnGRUKGHqUcLD2imr2lumtXNtfl3sff8A8M/gPpfw&#10;w+HTaO0s2pazeyPqGpXZdybq7kO6RwGJ8uMuflTO1VAHaugj1bS9IEcRjD6o6BGSIYY4/wDr1474&#10;r8XfEK1kFlceJdFsZZGaSc2+nb8JkclnfgjoOOxPGDWb8MNOutW1MyWPi3WLbXJ4jdWz3ts6RXwA&#10;zuRCwDL7AHjn0r6ytR9q06qbuvhv+PyPyD3dlI+gdLurq5hzexNFcIeEI4RSTjHbt1rjfilowjkt&#10;7sFw1zq2mqQcYP8ApkBPv/CK0/AeteIfH3h9LtNR0i3mmjEdwhsJA8Tr8rD/AF3HIOPrWZ8ULfV4&#10;7XQomvNOeVtXtAVNq6ElZQcnMhyOOor5XOMBUprni24rv0OvC0/30WpL+tTb+0JF8Q5EWNUSS3yQ&#10;M43DAPbHpXOfGvw+CmjPHKlqkmq2sLAAKuN59Ohye3rzWrr+m6rYs18JtPSUcZWN9zcjjknjIFcr&#10;8aTr114U0+Ty9OkM2q2xXE75RvOXbjKnjIAI/wD11wNSlH20+9vwucioOzvJP5ncad8O9OsyHAke&#10;cHKy7vnQnuD9KrfEj4DeGPiT4XSDV7WO4MIfYzysCGdWViSCMkh26+pqbQvEOq29lG93p+mLtXDG&#10;S9kXHv8A6qofEnjWfw3oF9rs1nYiK1Xy7YR3byl3IyNi+WCWJOAPY9Oa9DK8LGq3OdmtrX1XmKjT&#10;5koRtr5/IxfgN8GfBv7NemTw6baXUE0oVJ7iR5ZgowuBls7RgLnHXAJ6V6f4l1LTNI0O5utRaBbK&#10;Jf3pkGVPtjuSTgDqSa+Y/wBnX/haHxh8Dx63rmuadcte3LgLNp/2W7hiXBRHh2iPdkkkdgyqSxBz&#10;6vaeHdcudcS81mC88SW+lyfuYxJDFFFIBy/lKo8wrk8k8HOBX1OEnUndyenQ6cXhfq9V0m02tNDh&#10;/H/wj8XeI7K/8SeFY7TSLZ3tZLHQLkbLe52zDzJp1LbF3Qljt25BReuSG5zXfix+0bJorSW3h34c&#10;zyW4H+jRXEhkuDsXKgtKFGHZv4uQg5559+1rxLqeq6cyx+HrqSBOpNzHEzcc4V8cdOTj8a87udGf&#10;UNKnePTNQu7vJlkP2qIhgemCJMgDpjoce9Ri8xoYVJ1Ve7tocko1G7QKvgG38Xw6VBeeOdU02w14&#10;SXLwRaVKZIDDm2CKR3JbeT9RzVC++KHhHxl8YdQ8L6fqnh7VfHGiwCS/tpbiE3Ig4zuhGZNo3jkA&#10;Y3g8huV0hlvLjT7uXTtZjQQvGc/ZRsJkTIVgwK5K7cnnnqOo8O179hvX9a/aOg1LSxrHh7wrb6md&#10;c0vWLPUy+t6HdTNJLfRxQSLJDK13IyBpZmdRApjEY4J4p5zCU+XDu0ntdaGk6cpwiraeqPqqzjgm&#10;8PwWdloUdsygyl2kT7KeSxYbcsckk4wuc84rH8aeBNN8RaO994h0DRtYtoFbZM8UTi3T7zrtkI2d&#10;OSGOa6Hw9L5MuoxR22uNZ+WCoktiSGJPpxgjB4FZuk6rDqFhFZanY38ltdTFWjk0+V1chTwflIOR&#10;j8q5p5viqHv1oLkbtouvcyeHquXW/wDVupzvh7RbDSNZN5plmum3F1FiWW1sEkeWNW53eSxJAJHb&#10;GcUz4sfC3RfjXp9vDfaPqOuXVrzFdR2rWs1o3XckjFZFbIzhePWvQPDlp4X8MXV1c2mm3djcTKqy&#10;PHp9wocDoMbMfl/hRN8YNEt5GiePUonLbcvZyhXwRld23qRx+NdMcZUxSVNKMove+/zSev4DwkMT&#10;SaqXcZrqv00ueAy6t8Qf2erywuJJdQ8e+GtPJdbG9jEOuWkTIQfLcEpcoAQeu/gCuw0/9qbT/jfp&#10;1tD4P1u20y1jtZb3VdQlt989okZwYYo3+VpepJ+YADoSRXpPxF8R6H4y8PxQxzvG2BJBJ9nkV4m4&#10;wVO3jg/TAwQQSK+Y9I1rwr8Lvjzf+G/FNppuoeGfHLNd2j+SVFhqSKFcxMMGPz12k4YNvGOnzN5m&#10;LyiEKinhpJR2lF9PNPdJtWdk7XPocO1ibrEU/wB4ldNK3MlrJNbXSu1a17PqereNNJ8H6P8ACmLx&#10;lqsureJ31GJZYbXW9bNq10P7qxqQhYDOFCknoK811/4lfDjxn8CPHNtH4f0jw1riyLJY2kMHnT3H&#10;lxQyoQyxhtpZSpzgDnNedftGtqHhLx7c3MOsteaBaxIljBfah9pa2h2gsgcsXUby3LDbgDk4GOFH&#10;xN0+30PVtRkffLZuA9qsyedI/lqFQZbB3HhSTg569cY1saqNZU3RUX3aT5n5S/4J9pw/w1g8XhXi&#10;HW95NPT7KT2ffbW6OjjwYwYZSiEBo2i+Ur/dYEdx1FerwftCal4P8EaTo2nz6k+p39ndjQNLs4vM&#10;j1KWfEXksSCQttP5xzkYQLntXz94S8bRp4e8y4eyhijZUt0WbzJJVaNWxjjkbtuASBjOa9O8HR+K&#10;G0v4W63o+oaD4fuJ/EF7plteysbyWBrpTHmSAhVVcQjADHLNu74rhw9dxquNNu63sr6NpPy8+10f&#10;VcWYOi40ZVEuZX06W5JNX0/S9np3Pq/4PWenfs+fDzw14d1a8gtVsrS3sWd22pJcMPmC+uXLH6ZP&#10;YmpL20XQfjrqscLxxi9023vgOivMkrqGP4BVPtivMfHf7Pnj7xRJaR658X47lYp1uYjD4WsgkDqC&#10;A4O7JwGIxnGDyMVb8a/sz+KPEFxFqHiH4xeJ76S0haINpNla6S/lsQSheJSxyyqevb3r7OjiZxSj&#10;Gm0rJK7j/wDJM/HMTgqNS9SddOUm3Kym9309313f3E37SnjiX40eJLb4a+Fr57CXUY1n8UanFgvo&#10;tpu4iz/DPIygAdQATjBzXKeOfEfjb9k79m/WfDupeHrHxN4Qs9JntrLXtGjMb2iGMjddWy5bIBJM&#10;keRkZPWvW/gz8FNC8BeHDpGjWQtLa+QXc0zSvLPfzgndJJIxLucEcMSBnjiuT/aT8O+M/EngrVNJ&#10;8I3em2VlaaXPNObzdIrOEfIwFzgjHRh/FxnBHMqc/rsXUdpPZ7/9u/59zCrmcIUvqsIc1JXeqs3L&#10;+a628t1bueXeE/hn4h8T6Hpmp+GvHGqa7ozhZRPY3yyiYbY8kh9uXGGyMfeYjAAwOkk+H/ivYsNx&#10;r3jx3mVVSGO3hiV2TOTnzScEEBsHHfviub0v4Z+OP2dNYm8V+ExpM+iSWcM+reH7MPHHqTGNDI8K&#10;sSI5lJYDbgOFjGM5Wvo34E/E/wANePPh/P4i0y/iuZtQD7EkYfaYFXjyHUnKFWyCvAB9ep9GlilG&#10;ThNWkvufmv6vfy1fLiMvTjGth3zQel+sX2a79ns180vE7DwD48+G/jnQ5xe+Ifs+sypHe3F7cxQJ&#10;czgDG4oX2oVByGwOPl5JB/CX/g7w0u50z/gpp4TNxPp0stz8ObCUiwDCCL/iY6muwZYnjb7delf0&#10;PRftQeEfE3jt7GTVFs7fwFdznVpbweRHG0cIC7S33wS3GMk8YGGXP87f/B3R4s1Hx/8A8FKvB2rX&#10;9hb6dHd/DfT2srdJC86W/wDaWp7DPxhZidzFB9wMqnLAmut1ObVnDGly7LQ/QX/ghjr+raF+xV8N&#10;9OsZpLjSrnRjc3Nv9kuJGErrIAwlkQRA9AFVznPH3cCp+0t8ErTxt4l19bS1uLTVNEgOp6aI3UR+&#10;cQJPIkUFlAY7kYAhgp4wDze/4Jr/ABDTwh/wSA+DYsdMFzq82lPFLiZ0FwgkncAkMCq7doO0gkAg&#10;EZzXcfE61u7mz8OpoPjO3XTNEtJLuSJrVlSA3U3mNbENkjy9m0ADGJBjoCfjsVSpUqU6rlq5N/K/&#10;/Dn6Bwo6s8XFwp2g1Zvpor3v6njH7PFzD8S/hdd2duTa6ptju7Jr7cpdG+ePoSFYEFWUZBA+te0/&#10;C7416r4d26zpkw0zW9InNreo6hmBC5Csp4bcAi7hwQ2eylfBtDvrjT/i5eWnhb/hHm/tANbW6RfJ&#10;EUVI5BJIisWExcSEtxvPzcFmro4vgvJ4j+Jdvc+IJZ/ELatZXQeGFjZwwXUSmOJ9qNh/KaUP/tBd&#10;pyOD85iKKrwlQpPle8ZdndNP8P6R+o4qhDEYf6zW95TVnHdtpuOi0WklpdpW67H0/wDFf9rbXfG3&#10;gD7Dey6ZaaTJlp5rCTYdQ5/1e0lgqHnKhiG7kAEHxf4LeINW8CfHQanPrt9pNpBp2y+hgmaCe5+0&#10;3LooVvKZQU8qJipZN24epryPwxcTaPYa5b6dZ2Vro1nG9+02qK0v9n2+SrKFjHJZuQAM9j3rfufh&#10;xoTeO/DreMtV8U6tBrE7M/8AZ9xFaeXaRNuZ0TeiD76YALMQ42ruwK9HKsRiZ41VsQua3uq/nvtf&#10;pdbM8rM8py3CYCUac/Zxac7RV200t0+70tfT5n1J4f8A2rtevPjDN4W8C6T4z+It62npNexNqUcd&#10;voD7pdyy3jpt81goUoucMSucqa77/hSvxK/aEaaDxrf2/gfQFVYm0HQb0vPdgn5jc3BG4jbxhMbu&#10;5715f+zX+1P8F/hJcWuneFz4gA1fxDZeD4Y79Le8Amne4McxZJCVTej7zIfMXfHlRuFfSvwM+LI+&#10;M3h3VNU0jTrvR/7M1S50meLUkCPJPbvsl2tFI8ZQPlNwJ+ZWHUV9njqEa7Xt5c3lql5Jqybt309D&#10;8kxGZ04VG8JBX6Tkry9UruK+5vzPN/iH+yZ8NPDHh1LDTfB+j6fqV3dpBHOLZBLJtDS+WrSZDAxx&#10;Oz9SVDDvmux1DSJNF8PQWlpHbW1ok0Ng0aoAtrEGRQq4BXnAz3HzYGTXUQ+HYdR+I1zNqFvcJcJp&#10;8aWkYuYisCNI+8oc8bnCEsAGbYmfugVX8R+GbfS4YrI2rM9xOghRJssMSAk84+bO7t0PpXl4XAui&#10;37Vre+jtfsn5HmYjG1sROMqk5Slqru7t95lDV7SbWxDPfSwyWVsqiNWBmn5YNIIsHLsXZVJwRuJ5&#10;IwOk8A3FzrWvie9vnsbe23G100bgxUYJeRj945Oeeuc4x14vS4IvCWsXrrDEJL2ULMijc0S7jne4&#10;+73IjX6kAYrH+IPxwvvhVLNFLout3z30SCAWmklo5N6TYWV8blXEXJLFsyAgYBxnUnK8ZSd238ku&#10;nr6mDjTj7qb2/r0L/wAQdIPxG/ttHuPMilcXFpMroTC6xgxsoJClQSD1yQ7j2qr4KNr4G+FDeJtT&#10;uLoNBNNJPbSzrCunSqwhkfzDhViXGcbQMcY6g+NaL4itfGOp6zrnjL4b6r43adw2mznR0lex0/yV&#10;MCrv+XeRl3eL7xm53BEFc9e/CFPHHj231Tw/4N8VTeHNEvPLNnf3ElsYXkOG8omYALhS29QCGYKQ&#10;w5Hn4vBclb2ydk173l1T+exrR5pwag76q3yPcdR/aN8MavHrVzp3jrwSqaK0MTwtqFqzEKAHQ7mO&#10;ZF2kZxnOR2p+g/GLXr+/iTwxo2vX0OoRqf8AiYWY0q1RRu533AjaQtkYCIx5Hbpv/DfSdHsfh/o9&#10;9ZWKadYKqmLzUhhfyTkJCiIo/hQdDjjuK6XSfGP9kyvarf2aPczBgwgSRYUydxypG4A/KT22Hkk1&#10;1QxVCTjJJ/PRMKsKtne1uxxN38VtW+JUWqaFNpN/4c8R6BNb6k63EcRW6igmSZXtyr7JYyYzHv42&#10;scMB0rkf2h/2zD8IfD2nS2Qn1vVLu2F5NYPc/ZILOPqJZ7h/9WjhZNqhWdipwuATXfftD/Cqz+I3&#10;w51KKLV7m11SCBmsb22ElvJaNIm3cjg8KwO1lJKsCAysBivi740JafHX4xxfDfw9d3njTSNNuzqe&#10;t3dvskTVNRjgWC2tVaGNI/LgiTPyAKSXOc81WMq04UZ1IytbZeu/TXyNsswkq9a1W6gtW/Lp83sl&#10;38jFb9qj4y/tCXN8PCy+I7vR7aF5ZLjTR/Z2lwIgO8CQhZWRQcFmlQnGcDpXbfsq/wDBNK71PRtB&#10;8Ua7dR+JhqTyXI020SSSxtSJGIFxgZZ85G0jOQQT0z9f/AK90rw2LTwffxJaSvaizkVdJeCJd67A&#10;suN0aSMNxABwSwPGcV6N8B5tH0L4X6FZ6Ppqi0t4Hlj2NsdwJWJGOp45561nltPk5MVON0+kru/m&#10;0tDux2MjDDOhhF7Kd/ii7u2uik9U/wDDbqcl458Hm08ReHrO3uvD+jx2NkVVbmxQIjHyyscS7Cq4&#10;CuOo49elcFqHjTXvB2neZZ+JfCmpEWzzS29nprEpIySiOUN5YDF5HQkMTwuAOcH3rxXfDVru1Fxp&#10;kUltKozF5SzvGTnlN3RvujsAa5H4oeE7XRp7bxHHYWthFojMk9q5VhPAcBwxLcuFyVxkAgjBzW9V&#10;xjNTk43vpo9Xt0t955sK1L2fsZOUn11VvV33v+Z5NqP7Kfw3+OmkyQeLPsOt+J9TSR31qzJS+s5T&#10;uEYjddoZI8bQhUA+XnaN2D89eGf2HPDXwL+Ja+O9cs7vxT4f8F3EMviPRFgllkgSXLJehgwE1uVJ&#10;kHykjbscZBYfoJ8RbWXxFoe7w/qMSLpqgXEKW8azzoRgsrEYBxu4HYe4rnfHGv6LrXg4ahFqmmxa&#10;vokD21s+pSeUmpwSY32FyuCSsilRkBirBXA4we+nhfbQ5sRGLaejtp8zbA8RYnBV3h6FSUaTVrN3&#10;30fK/s9dthuk/tQ+BtJ8PWs1pc31muoWLbIxYTKsJwSqjau0AEsAR9B6VjxfElpPFei+MPh7aan4&#10;j07xCZLTV7ZGeL96nlbW2SgLvVTJ8xKhlXG4ttB8s+A37Q1x4e8L6l4Q8OLGbjS75rvQk1jTZ3uo&#10;dOO/zLSVAAwaCYtHuUlSEPUYz1Xhjxt8Qtc1eS38N23w2jQSStMILaWKOEyBisvlnHJkkILdSXOT&#10;nrw0kqGr0bb07GWLoqlUag7x6Put0/x187rocdDq3w+1rWL/AFPU/h98SdKvLuQ3UqyxMzx/PL0j&#10;3DOWLAKRjGM5J5p6jH8NZ9NktrTwt48e8tUWKJ54J7W4LKrl5Zdq7l3HdhgqghgBtDA17xH4X+IY&#10;t7jWtRl8KeHtfW1ktoWVZLi0MZCsyyZOQyshKkZBAIIOavfszHStL0nV746hYyapqt7I894YVU36&#10;FyEkbuoII2jOOgHYVdOupQUbWS3S3T0OemrNtu9zzbw7+z9faj4TiV7Wz1IXUcbh7m4e3urdSnEf&#10;LsAwGeSScyMOP4eg0P4aalP4Cm8F6n4H0LW9DlWRp7edjcSzylRlnMm3blicFQWwM9eW9gsfH3hT&#10;UrqWxXxDoD6jA7QGEXyKzsCQysM8NjII7EGtW0tIbi2e8s5yxd1UT/acouP4vlJGN2fbmsW7awim&#10;nt107ebO6GLUbOEYprrbX77/AKHy14B/Z78afst2mqXPg7xPd+FPCyRvONJ1y9t7vT9Pb7uU3bpE&#10;jDHJO9T2weteVfB+3/ak8X+NtY1TSNV+GtxLMXbydQgkigZMKoaJgqyDAVWG584bJHOB9J/Fzw/c&#10;+O/incxX6eJNRh0m3tryPT9OuHhW4cPL+9jCFBIQQjbm4DIoHLccDpPwB1fW/EV9f+FbXQLfT3mM&#10;RttS0549Tt2TYHVnb96GYnzMMQDvBAwQa78PiXQp+9JwUuie3rdnPjszdetCpVpQnbdyi2/k0197&#10;uzxzxZ8Y/EWhL4h0n4v+CVmc30U2peL9BkGrx6UozF5kaKnmQBTE6B/MBDK33mUrXsHwx+EelfF+&#10;ysPF/wAOPiD4i1qe1eRbeO516S9tJHMbj5jJ++ikDbW2uUONwxjr2vhb4OfFLwT4GubTR77wHbo5&#10;/wBIS30/7Kb392QGmkUAbwcE+vIxj5Tyeuf8E4pdXsbTxToGoy/Cj4jAs13qHhiTy9PnIdige2G1&#10;GXbt5G0565roq140oqUnzp/+BL5rT5P7zthiqWJTi26T6Wu4P1i25L1TfobOofBj4uanJbQ6h4y0&#10;3wro6X6SqtxCL25lu8sQ8eCFEZB+7I7AsHJUggGz4+8SfEL4L+EL/TrvxXp3iu216zliinYW2m65&#10;p8pTb9pgQtHFdqpKthCjDIxuJxXm3j/wl+1N4RfT9OuvGfgDX7e+ke3tp73QmZ8rE0hVgFYBisRI&#10;AOScDiks9G/aY8VeGNM1+/8AiJ8N7C0a0Q2UkOjKk8UUyjCKzRgxlgAOuc4xXLUxuCUW1zNq720+&#10;W69Tqw+XV4pSqOm6fS122/8AwHmWz2sYHwo/aU07wtrFnd6xrHiDxBeaFp99bXd0dDmhurnzbgmO&#10;CZFD+UIlAYvMVDltylhyen+H3in4n6jfWa6d420tdJ8d3N5FpbJ9m1D7MmWfarxFhwzogGTjOSMA&#10;sOJ+CniX46eDfBCtE3wn1W1tbmVBFr+nvaXDgSMPM3xqFILBgWODuBzzmqXiWy8Z6n4nF9qnwJ+G&#10;13d3OWZ9H8XR6dBc5UklgWO/I5+bPGfXjzqeLwddqtTm03q0lbptdJ/p6lvIqntH7sXbqpK9vSfJ&#10;ZrybPpz4WfAbxFH4DvptH8ZWf/CS3E0cFze3uneYQ0eWZGDHecny+4wAcYNeR/tT/Ejxr8YfGN58&#10;GPA2vDXNe8R28MXiaW2tVFt4btUXbcSySA48yQjCqD0bBw22vnf41/s2/FD4vy2l9o/g3wz4J0i1&#10;Vlnj0vxgtyygsArsDJsDdQPLQE9MZAr2r4aeOPhZ8Nfh5p3grTdG8a/D7xXot5HqOt7ArahfMEYN&#10;It05AuUIYkBOB0Cg4x6WGxL9n7OMFCC6q6T7paLXvc6MXktDCQjjIT9rU3UNG4tbSlZu6XRK6722&#10;Pqf4K/D2y/Z70DS/BFjJcR6AYEGiXTchm25eGQj+JmJcZ67m5pnwp1kWXxC+I0OoKsaNrkYZHG5G&#10;P2G1GN3Qg9fpXzlq37Q6eDJ5vB+iav468Y+LdZuYJ9MRo43ntXiVHTKeYWjUqSCcjbuwV6Aey/sz&#10;/tRaD8QLvxyZre5g1QazH/a2mXiLDeaft0+2VmdO4LptXb94sMelaY/BUasWoSSaWn+R4dPBY2vS&#10;liZwfm333v8APvt0vfQ6T4i6L9t03UbTTpS7KftUMIBIRlAfCjHzAkLwOwzg81sW3xMh8aeBP7YS&#10;UiO7iXEaSZeMtwQCO4bIBHXtXXReHNLSOJ7OAxQygTLhSrAkdcHkHB/CuA1PwVB8O9YuNQjjgl0a&#10;TUBJd2zRbXtmlPyzofTJAIxj5T6ceBHD18XF4ZSTlTe99Gn5eR41WD5uXv8AmczL+zR4T8QWdpYG&#10;516VRcPeRSvqcjyCdlHLZPOAuNp4wWGOai1P4QeGtO8NeI7wLqQ1nR7aSSWSS7kkWcbWIkVGbG4H&#10;gZ6FVHAxUmo6r49TV7K//wCEWZrsRJMYI4pGijVnwSzKfmZRzsyCeTgdKTXvEPj3RviRYXsXhKOV&#10;LxGUhBIocYQ7GIZgp5bJPHyHGa1eR42nFwqJWa7rqdNHATpyU21a6vqjwP4lf8FCL79mL4M+IZV0&#10;xH1XxTcl9FtZImEME0kQNxK6HlUyVl2Hh2uCF+VGI6j/AIJD/sl678Jfgt4k8V6zdSWl94/tUa3t&#10;IyAlrCEcpKcceYfMzj+EADrkDzL/AIK33BtvhJFeatosdtd+JLiza1WXCy6dLGJGm4HXKuFznpuy&#10;OK+l/wBhWHXNT/Yx8HaDpeqCxvtO0y2d7qYmdyGYS+VtIG1dp2gjdhehyK+eyRVsfn81jHzfVqfu&#10;9LOTs2+7atboft+MxFHKvDim8HFU5Y7ESjUv7znGlaUVF7RjGT10u3eztoO8NfHXUfBfw+8Mwahf&#10;2Fndm1i8jTzbbLbyPnjRmkQySK5VC+TwQrdCcCn4N8R+DvHeqLp9zq2o391NIbYfaEuHiE5RmaQo&#10;2UQEhtuBxkdyKseHLLxrpWrXfhm38U2UKWc7MpXTo2VSQ/moo5ZF37yoI6Y4AIFdBrHhz4heF/EI&#10;Mer6JeWt3uma3W2WF51XBJdiCVXcVGQDjf0PSvtcDUm04SjyuKWnpp/wPQ/FK8X3udFb6ZrTahp1&#10;pbsU0bR/MN2oKst7NkiONTzxGBuYD+LYAeHFVPGfjHW/Ceo2enWvhjUdXtJka5vLu2uhA6tv/wBW&#10;VI3scYIwAOMZrmfHnh57zwh4f8GW9xqWraha2kISOK/aBFVE2/aJ2BLID2U5+boe9cBo3wX1T4g+&#10;MJYVuLfTLyOFjLKmo3kgAikNsMqrjDEpwW6jPJOadfMUm6VNXl11TX5r/gdSaWFlOHMtEj0e6+Kv&#10;irddlfB2vw3czBLd7q58qJfm2/MeVPyjORxyOec0uveJtP8ACeoRx6pPcjVDDEFs1D3d05O5j+7j&#10;3EdevC+hNZmi/s//ABD+H2qWq6bqto9s9ys0trLezmO6VASYzl2IU/MSW3D5z8udpXq/Anh5fgtp&#10;M8moQx6n4j1SdVmKHdJdSGNT5asRxGgPsABnvzwYnCSrKP7txl3eq+STu29kvmyadFPmcpXVvQzJ&#10;vi94a1TRjbatDdWVncD5f7T02eGMnPXc0ZHX3BGazG+Ill8InNpGp1Dw9qsgn0mWxQSxwS5+eNQO&#10;QrfeAX7pJAGMVv8Ai3UbuOOa71jVH0q1kby/ItCqRLk7dp+UmRiSBg9SeK534U/C218UanqniPQz&#10;C1gkXkWF00YkGoSN88kyjG0L821WCkHk89a46mVV1CFKtKKvLRq/urq7Xaaturq+mqdrylCKk4Ju&#10;y1Xf59zoI9X0zSNP/wCEo1/xRH5HiK5R7aKS6UWFoyIwCRE425UEuWPLKThfu13dv8ZPCui+FtOZ&#10;/EeiRiGDe269iyoVSDkbuOeM+orw7xj4ctpUl1G005LjTdNukk1/RrkLJF5bsvmywqysQSgb5lKZ&#10;JHPy8+m3PwX8F+MQ01romm3NtqNvHcicglSdu1CnOEAAY4XHJJ6nNetTovB4f2Dd5t3Vle6vo/T8&#10;hU8Qq79tDZ2XoWfB3jzRNR1C4Onaja3JuBvYxTrIqozNnfg5ByGHv9c10mo29tLPbXM26W1lZQQc&#10;Dbv7j8QOteTX2naB4B8C3k/hqDRtMuzKViljkRLaZlbJjJ3Abhlvl9OxArp9N1XxLPJDaeIrLR9L&#10;hAjS1C3oLSSKGB74bsQOOvGcHGMatWlDmrq9pfhYVKUnzJq3+ZY/aG+FDfEnwQtpZObbXdB/03S7&#10;jJDb05UqfQgBWHox74Ncr+z78abq6+FeppoXg+ezvvD90lve2U07yvJcnJmXLc5OBsILgh0GAcqP&#10;Q7Lx9pniS3tp4NRs2vLV9iRrOrKxV9jYIPoDn647VwPxG8BXugeNpvF/gO8099fsNi3OmNcr5PiK&#10;HnbE3OFmTDKjDngA16VKtCpbF0tbaNdWvLzT+9P0PSw9dzp/Upysm7xfRSts+yffo/Vk3wI1fWfG&#10;8F5DrPhLU9IjiutQu0dpAysWvpv3YZRjeMjIBI7jPWrHinS20rw9oN6Va1S01W5g+UZKF2YKvHUZ&#10;HP0rsP2ZvHNt4++C2laxYll+3y3EsscvEkEhnkLRsOzKSQfpWfrJjk8HwW08nmyy60HhiAG8H7Qx&#10;YD1GAf8AJrKphKeItVhpordmYY+i4VqkJ73d/W5U8S6vFrWktYX1pbXa3G0nzEDwzA/dODkBgcH6&#10;irGt/Dzw0llpOpQeH9HIWXd/x6Rqrbl2gH5fT5Qe26ptE0mzMFzcrJIkdsN7xMd4KgEjAJOMcj8q&#10;1NRt3Hgo2Do0kiwK2UXeInRV449CK8Jzq0L9NdjzKcZWlzdl+ZTu/hx4a17wuLpdH0eQQxKYWFqn&#10;ybSXUjjjBYn2yfeuW8FfC/wjqt2ofw3ooKCRNyWaDGCF6Y7bj/kV1uhXfk6UbaJGSNmcNEE/hI35&#10;HvlulZXhyEafJavtIaeQbueh3hSMem04x+NTHES9raL9P0CU0pRq/f6mB8Q/CGj6P4s0O8sbG0s7&#10;m1uxaRyRwqrQoQUIGB0ILD8xXoHirSba10vTVmsoLqC0YOY3jV9gIxwCOwOK5XxHavf+OdI0dlYA&#10;6g2oyy5IHlx8gde5yf8AgNdZrN+503UvJXbFFGBCx+ZScZ/XNdWNnKdOlGd9FqWneEmv6tqcz8Qv&#10;h14cuvCWpXc2h6NOYHa7kY2seZPkc5PHzEF2PPqa8Y/a8+Hun6jq+otp2m21m1xorXNk1rGsUjzw&#10;kyBFZBkEqrDK/MBIcEE5r0L436L4l1n4PpaaJrMWlXkszb55YiylAr/LtBGRyODkcc5HByviH8K/&#10;FNl8OLbWtf1mLWLrQtRS5Q2tn5Kx2vIkUhSMj7p5JHy85FYpSq4WVTmt7KUZddk/e0Sbfu32PUy3&#10;EKjUjJxve/5HP+DvFHh34y/DuPw3o0VrfS2rxym3Emxrfaph+zybmVlbDNjcQfkJHOK6u7+Hni97&#10;m2lj+H2jxpbTjEUeoq6XCYORIHYgAjvyRxjNecfCGwg1340R6pZx2+nxW1msGpSMAJWZxA1tAzEE&#10;kQwKzHk4ec46tX2Jb6/ZappEktrcRTx425U5OcdMV9LgqkHH2cWmktGut9b6N6djqzWg01iNVz9O&#10;iseKeDNR8V6jp5kg8A+EDNY3SwXJhkjDkdHIDcpt685JHQVZsfHnjyz1qFIfAOmyiVvMXytSjiEU&#10;ecEOpXO8Lk8ZHIHrXd6oo8IeN7O4UKia5atbT8YBmjUFGPuVyPwq/wCFdPzPPctlnZto78DrXl5z&#10;JqrCMemp4j5nJJGT4W8Y+JNYvLuLWPDy6JHGA0DLeLcNLn12DAIwcjnt61R+Jd1LP4QltlWRri/m&#10;igiUkjczOv8ATJrtIrd7iSSVQQFUhQeO+K5vx3bPY22kvIhHkapbOSOer7f61yUsJWlOnOadm7jl&#10;eUtWdfqetWvhTQJry/nS2tLGMySytnCqByfX8q5LXvjP4Qi1rSl/4STQzLNcFgPtke4AKynPPGGI&#10;HPf6Gum8TiyvdLkt7yKG5glKq0TgOpOQRkexwfyrznxl8K/AHhiWzt7jQtI+zNO93K1ygkJZYWwx&#10;ZsnjA79hX1VSndK3Q6ab947W++OPg6wt2lm8VeHo4wxQsb+IgMBkg4bjA5PpWF4o/aI8Lw6Yotdc&#10;026muGMcUVvOsksrj+EKDnNeVx6n8PvFeipfaX4IW+0q3be86aWqwI+MB95x2c9Om49812vw3+Bm&#10;k+Fr2bxNqmk6fptzbK0tnaR422wC/fPYyEKMntj8tIt9TlcpSdlsfLviywuv2qfjyV8QXF3D4btJ&#10;mhe3toJma3sopsBZEjzumnmRwCwwsaowAJJb6w0fR/hn4itonjs/DEYsIlt0+0QJBLAqJtVSrgMA&#10;F4GRwK4D/gmbaG7+C+q63cJ/xMNY1U+a55YrHDGFB9hlsfWve9X8GaLrU4n1DS9MvZFGA9xbo7KP&#10;TJHSvPwN5Xrt6yv92yt+Z7GPXsbYSO0Er+cmld/ouyXe55vqOmfCHTJfKmTwvJLJyUt4kmJ+Yt0Q&#10;N/EScVwWl6X8JtE+IesXi2OhCFpFhnWW3YSqskaneqsu7G5QMKONxPGDXusklh4dl+zWkOn6dGTj&#10;bGFj3fgBWP4VsdN8T+IfFFrO1vcvI0cZ5zIFMIBxnkdTWtHFynVcYxfKt3bQ8ptSVluef/s1/C/R&#10;5fHOvXN1YxrPZXxvdJ227Wq/ZZM7G8somcMGGSG7HceAPe9y28bt1C/ma8vtdfvPCfxngXW3R0bR&#10;2hju4o22uqy53SAZ2+5HH+6K9Mhu4bmAFJEkWRQ4IPysOuQfSuqcOXYqM7+pnTSFvE9wUBBNrFk+&#10;gLSf4Vy+lazb/DHx3eafclo9O10m+sz1VJ8gTRj6/K//AH1W5NrYbxNfPaxfaVW0hy+7bGvzzdz1&#10;/CuX8XeDbnxb4Za7t1t5tWsphfQyspIEiHIjXOMgjI545FKGxrOWyO9sLl7cKkuQJZG2nseePxxX&#10;C/F/wvP4N8QWfj7SIpZrrQojBqtrEhZtR00tukUAfekhJMqcE8SIP9aa6P4c+JV8Y+C7K/Zo0d8s&#10;RknymyQVJ9VPGfasTxJ8WjrGozaRo1o+uTIuy4FuQYl7EPIfkUdc4JPtWdWjTm1KSu1sQYviR9PG&#10;pLq1hqSt4e8bQm3lvLGVWWCV12pcIwyAGBILdAcHrxXAfEbSNa8N2ktv4Y8Z+KfEjwYT7FYKziLL&#10;/LvmBfGE+XAUlmAJwM074N/A24+EviSLwT4l1AR+EdZc3fh7TrLEFpbSRgF7N3UAs4VFlU5G8rKx&#10;5Uk/Rul6BY6FZpDZ20NtBCPkSJQqr+A71paWisJvS586eHvhX44jazstW8baj4fi1FlCw3mpRteX&#10;JULnZtGMgDkL145AyD0Hwkt7+21270HQPG8OqJZ2q3TzTWSuib5ZQscUQcARgDJIPI2YIBNdtpEM&#10;fxo10ape6ZEdDtIJrCKC8jR2unaVPMZkyQqqYQAp5yTkDAz3Nno1rpwUQQQxeWgjXagXag6KMDoP&#10;TpXUo06fxK8reTS+RxXq1tIu0b+abXqecaf8PdS8L+II7m81e61q/vI0sbV7qIbbUtmSZgQfuts3&#10;Be2wLnGMdT8PfDqaKNRmkupLu5ubl1eRwqjCuwCqAOAMn1PNSX2oHVteDhWa10hyxK8mWYqy4Hsq&#10;sc+pYf3TXm3xI/an8N/C/R7izWS51XxRcy3MtjotjE895csJG2gqgOxSeNzYH1xXmVYQpz9vXleX&#10;d2Wmmitp+B1YHBczlCgm30td9+5zvx5+KfiDxJ8YG8B+AQjeJLiJft2oFS0OgwMOZX7GQgnYvXuc&#10;Dk2PD3wct/BXhK78GeFLmG11mdBfR6reRm4knvEkVxPNgguWOQRkDHHTiuV/Z9vPF3wdufEF7rXg&#10;HX9U1zxDeNqd3qUCblvZJASkagruWKNcIFYjaQTgBhXW6H8Yb3UviRZXVz4M8R6XDIzQrdyw7La3&#10;jCsf3mQMHcMYGTk/nw16NZ05Yh/EvlaK10/NvqexWx0MMlSwz91NNvfma6vul0W3Xqzd+PfwK8Me&#10;KbXRtU8T6Hp+rW+n3QN+8kRykTqQzZGG2q2DjPSvRfAPgnw74B8Pw2/h7TtM0rTSu9I7OJIomBGd&#10;3yjnPqamt/E9pr2mZKmSOVcFSu4MMcg15rqmiXvheWVtAv20u1DEmxuVMtowPPy4+aPn+6T9K66W&#10;Iw0qqUGnJ223+9HnSxU5R5JTbXa+n3Hc+IfF9nFdN5ciu8aEnBHBFcp4ekvfiR4gvriV/s9vbjYp&#10;DfeIHFcJD8Pb7xZezT33i4WdxLkpDYuyRocd93Lc/T+Vdf8AAezvJLbU9E1doI9Qs5v3hyQ1whU7&#10;JlHTBz1HcdB0rJ5XSc6k5q6nZ29DjUHOWuxV0G6vIfH9nGzNI0hktwNwHX/64B/CvRvEFmsltLFE&#10;qMkaO3qPL2kFfwbp6V57HDLovjO3a6jBmimZCQoBz1yPy/Wu8v8AWH0bRNQtltZ5knSaeF48EDfu&#10;Zg2SMEMT14xW0csprDuitmaUpcqUJHQ+H9Og0/RYUhijiBiXIVQM/KBXhn7QvinxVYfF6G2tPBkO&#10;u6RJpkkYf7YkbSEshbKsCMZOOepB6cZ9y8O3wvtHhcI0bJ+7ZWxlWXgjj6VxnxKgab4h6bsGXNhK&#10;AM4J/eJ05rrUIxilJaGkpdUfNUPwHe/nN5pPwr8SeGNUmLP9p0DXn07YcDj5f3QOecbeR05+Wsaf&#10;QvifaaFGINe+JV5buBs+x67AkcigbXYO0TvuJUnBf7xP3Rha+09P02azsxFMG8tm82Rt+BjZgjg+&#10;oFeB+FPA2m+ItMsrt4ruGbULhw7Q3MkQIMrBTgNjptrn+rULu0UrndLMsS3GU58zW1/e/O/3Hnfh&#10;bwhd6xoitfeP/i1o+ryySIukvqS3F1I4YrGCnkjaG+V+eCrKVLBgR6hpv7DWg+JE02+8U32v+L9T&#10;XZLPJrepyXMYbILKkYIjC5GPunP0rM8Zfs5xt4o8PXlp4i1zRtO8QIlneyW9wxPnApKj5LYyzqy5&#10;IyOeduFHa6R+zf4h0a4S6m+JHiiUWcytCiMQvkqV/dsCxDEgEZPrnrkmZ4LDxTcoqy73ZUM0xcVe&#10;M2m+qsn96SZ29n8AfB+lxxi18PaXbmIARhLdQkWB/CuNq9SeAMkk9Scx+Pryx0qxhtGEYiTsoznj&#10;0HetLx14uj0Tw2JA4SSfhVPBNcnpZtL2xbU9ZVWaI5SIn5enUjv+IrKhiKLr8kVrZW+eux5s6icm&#10;patkS6c3iHUbCeRJYLOO5twiMm3dhyc4P+Feg2yQya1O6A+ZaIIMk8LkBmAHbIK898e1ed2Hi4a5&#10;qGkeS0pQXaFhj5V4ZsD0AxV27i17x/491myTV7rQNJ0wxQFbWJTNcsV37xIwOzg9FGRxmu5txutj&#10;XTljYtfFrxk2j3VvY2ifadY1A+RY2oI3SMf4iMjCL1J4HHX03Phv4Ai8EeHFtzIbi+nYzXlwTlrm&#10;VjlmPHTPT296821r4p/Dr4A628P2mTVPEs6MXLTG7vpQB82WJLY45C8cdK1PhB+1/wCF/iz4hbSI&#10;WutL1VBuFrfRNC8i5xld2NwzxkZGeM5ryKMcPRxE6jknOT/pHWsuxPJ7bkfKcH8Y/g14g8NfGmbx&#10;D8N7UaPrl/Gvn2nXTvEOxWeQ3CAgREfu1WUfMXfBGPmrjvjH+1LeXdpoHiLw9Z/2L428I3c2la14&#10;Z1OJRcwC7RURwzEb4vPS3AkUYIkBJHSvpxPi7oU/jmXw+b6IanEgfZuADeoB9QOteZftnfsu6d+0&#10;Z4JuyYG07xRp8DSaLq9qwjuLa4TLxAsPvJvAyrZHJxg81z4p4fDVHiIat6Nbr/7X8u/c7a2IjUhG&#10;njIWaWkuvlfuvxXTTQ5yy+J3xKnuHsdc0Px5NH5aMs2i2NuYrjKKXIlHCclgAC33chiCDXmf7VWt&#10;6Yng3TiPh/8AEDT7uS9jj+3X0J8yWRziNXdmI+/sPpxgryQfR/2RP2ytOf4dPofjDULW01zQI4QG&#10;yQLu3kRTC4U8q+DsKHoUI6ggc7+0l+1jonxfgs9D0Cy1O8n0/UILmV2t3WM7ZFPysAQ/bOzcQDnH&#10;r6lPEU5xvDqtFYeGy6vSxEZTVlHW/Ta/4nbfCP4zp4b+HWk6VF8LvF9vG0EZniXR/KiG9AwO3oxP&#10;Q+hXnaMZ9Ek0fwKfE2pWerW/he1nNtbyNbXHkRyxgmTkjr14yOOKr+F9I8X+NfD+nXOpawvhq2uL&#10;eJzYWduDdRAqCEeVycOBwdq9Rwa8y1P9n/xJpPxh1nUNJg8KaxFfLsj/ALZ86eVeEOdx3L5jrEpL&#10;4H+rUYOAa3lJpJJHmt88pS73f4o7PxjZfDLSLYrp0unxXwOUXS55HlJ/7Yk8n3rzX4RfGiPwX4mu&#10;Le/8B+IdV1Nrl8Xxtv8ASgpkCLhZMcsPnG08oGPJDAew/C228S/Du11A+Lm0Ab1iWyXTbcQLI2CH&#10;B4HOQMD69sVR8fXE+q6pDqVtpvmajpke+SIoGS/ticvCwPBPGVz0I961jJLSXU55wb+HcS1/aylv&#10;GlS2+H/j2Z4ZFjZf7N2lc4J6kEYBzg+3TNEf7XUd3fyW0fgjx0ZLaXyrr/iWbltmwhKkqxy37xTg&#10;dsn0zl6r+0h4Z8CXWmXVtrunvpWpQJPClxMYo4AzMojWXBTO5WHlk5XGM4wK6zQf2rfAXiGKQr4k&#10;0qCSI4kjlnVShwD1+6eCDkEjpVSgrXWqIhK75bamtZayNc0ux1FbO6tItTt0uUguI/Lmi3qDtdf4&#10;WGeR2rmdeglm+KWhGOKU7bW6zjv/AKrit7T/ANozwLrM6ww+JtElk3FVBuFBOGC8Z65JGMdeoyOa&#10;5n4+/E+H4c/EbwlDNpGrarBqltfpIbC3MrW4UQ4LAc8sygc+tfJ1OGoTrSqqdk+iQvZanUWzST3L&#10;sGKwscTLI+3Yf7wHf3rkB4Ii8YfG/VJ74uP+Ea8m1s1XgK8sYkklPqxVlUegDetc7p37UdhJrdnL&#10;D4f8UlZbmOxuGl08M1vvJEcj8/dJAOewbJ6DPbfCvUp9TOo+K762a2HiSaK8toAdzJbrCiRlz03M&#10;F3EDONwGeKcshdOCnSk3NPdvp1NKtHRdTuPh/p66boLIoYA3Vwck/wDTZ63iwGeRxXJfD7x/pWqx&#10;Np8d7bjUYmkmktS4EsaNKwDFeoBNYvxc+PNt4G1KLRtNgk1nxHeLm3062IaVv9tz0jjHd2wPTNe3&#10;i8wo4Oh7Wq9PxbNqtObm00b/AMSPivpXw20Y3F48lxcTSC3tbO3XzLm9mP3YokHLMfyA5JArjrX4&#10;ca98ZQbjxjqEmn6XI/Hh7Tpdke3stxMvzSH1VSq9uao/D74d3qa83iTxJcx6n4nmUonlg/Z9Mjbr&#10;DAD6/wATn5mPoOK9R0WxuLVVLttiPOw8mvnMFmlXH1eWpB8nb8r9/R3XkZqqovlhq+5y/wAS9Itf&#10;CNt4WvLCOO2Gj6hDawxIoVfKkHlGMY6cY/75rT8UfETwtC19pt94h0i0ntsRzxyXkcckBZQcEE5B&#10;2sp+jA9xVX48Rvb+Am1CJDK+jXUGobOu8RyAsP8AvnJ/CuY8W/CHwd8QrifUL3Q9Pmu79hNJcbSW&#10;lOAAx55O0Bc9dvHSvex2YUcJBKq/RJEqcVJcx5D8a/Efw9l1GO+sNa0VYdRA0rxFbx3qFlhl4hun&#10;KnKbWbaW6hXOPuDHpnwf+I8/xS8FyaLe3oTxl4bd9N1RMqswkQfJcYHAWaIpKCPl+fAJ21l6x+xP&#10;4Kt7F9QsNH+x3rxqfPtpnilQLJvG0qwKENhgVwQwBry7wD8F/iH8NfiJJ4p8OaRpXiO1isU0id5N&#10;ZOlXWoQRAG2Z28tlaWFWaMFhtdW52lQaMLWjGCunyy10V7fJdH/n3NpJz99WT83v218j1n4jeFvF&#10;2m+E9UKT24tzaSs+H25Gw8nt+Zrc8N+H45wq3+vxR3EeGKNcJ0I9jjHFeIeMP2mPib45tdR0O38C&#10;zQLJazmWO816zVXWNzHIQ8cR3APwQOT7g8yx6x8adU8ZrY/2X8PtCS8byY57jV577bjJDEJCo5BO&#10;MkcqQccV2YfF0Kn8O7fZRf8A7dYzxdDE0ElUjbXq/wArdDjf2rfg7e+FJfG3jC31XRJbBHeW3jE0&#10;pvLmUoFEaIEKlmfhcsM8dua5TW/2HNb+FfwVk8U+PNS1qyFhZRX11pnhSyS4urZ/lLruPmNMyZOS&#10;ip/EQ2BmvfvDn7PPiC4+M2gz/FDxQniKzt51vdFtNNtBaab9riG9fOBJd3QjemSBlR16DtP2/wC9&#10;m0f9kbxvd21xNazRaa8QkhUF0EhWM43AjOG9Py61wrBYZV5YuVPppfV+bt06fce4uI80nhYYR1bJ&#10;aLlStbotj87X+EPiyTw9da8IGsvBmvyTIXWBpry7CuwEd7cksxd48E7SDhmUE7ST9M/smeFNEitL&#10;TVbq+hkt9BCywRKwPm3Eob94fUIM49yT/DXqH7Nt3p+kfDSy8P6oqT2s1uDc27AFJmlG98g5BGWA&#10;A9BWJ8UP2b7b4ZeLdK8R+D9Tj07Srq+SK9iu7c3MNr5p2qxUMpZC5UHcTgkHOBxwU8DTpcmMr7vu&#10;9FfV2X9bHpS4nlPCTwkpcrtZPul08v8AI2tG0CT4l+PmsLkSHTLFFv8AUS45u3clobbPoFG5h/dY&#10;A8PivQPHHhS18R2WnWplNpc26LLBPasI7i3Kj7yHHBwSPQ5weDWJ8Of2bbDwj4ji8TW93qVz4guL&#10;R4Li4lmIjnd3JLtEPl3DIUAcAAD3rT+HPgHX/Anh8Xvi7VrfWdciZws8UKwxLBniMKAOdo5Pc+3F&#10;eRmGNq16zxFNtRjsfEJJKxS0YeIfg3Lq2oXN3Dren3khnmkitxDJExRR53lgkMCfvlcc84AFaWv+&#10;ObHxnc+FpFuo2DatEUOfmx5cjkHHHUDp6Ct66tE13w/qkOjzxPfzwt9jaVPMiik2fJkZGUDYJGe5&#10;GRXzd8abbWP2fPCHhfU/Fs2gRI2os989nbTPFZSGKdVWIZDFDuQYJHzHOAMgfQYWtLF4T/aI3vod&#10;+BXvqz6P8mfW8UMDTJNJPHIiE7VUdT7/AJVm/E+2t9Q0TTy0aujajagg8D/WrXzx4E/a0s5viBDp&#10;Gk674Y8SpMjRx2VpbXUV1JIkYlJXcrDPlncDu2kEADJ59W8bfG/w3ceFrMpqtlDKt9asY5X8p1/f&#10;IcENjBB/rVQVKjWWHivcd9+5zx3L/wAVYZbnUoLS1maMyHaVPucZ+maf4Q0CLxjcrfwo8ul6GGg0&#10;wNytzOAd9x6EZ+VT9ehritW8XJ8QfFkEKXUltoE1x5N7qAjJicnOIVYjHzYwWPHP1r2ufy/D2nRR&#10;2aKtvbII1RRkBQOP5V30cHSpX9mrX/UiEEm2t2UP7MkkgSaeG5uEKglYpBGrD1IGCTjscipLbxGl&#10;okZt7Uw2cLBJFZNpUknJHY468dcnvUPh3xzaLZqs0yoyARlD1DelLdeOdEk1yDTElSe/ucyJBGMs&#10;QB1PYdD1x0NXSk1TSndW01Lgk29Cl4jYXN6vkzFJkl2uV58yNj+vHT0K1HceHYrT7TLCqgzxGPpj&#10;bx2PYV0dzDYyiGZoQuF4wNuPY49KyTrNlcTzW7TmOQHAGM5r5PHYCtOtOcJKSW+uyM6iZx40JbJ4&#10;tNMkGDZZlkTnDM+Tw3UnbXR+CNIJRHnuQxsXOAjEDgDAIyff864f4j2t1pGqXVwsvmBIItoB4ALy&#10;f4VrfD3QJfG3hKO4SQwSuSSY2Kk5OTyD0zTy3BS9oozSd9fu2/EbqvmUfI9CsdQgsLk2+1kjnclG&#10;IwMkklT6d8UzV7a2uViRQSbdw4KnoQcg1wqeF/E/hS7WYSm/gt2LgO/PTA6dfxqn5niG9lYw2kcD&#10;lt4ZgVKk9sjqPY/nWuNxWJ9l7Kolq/wIdZdVZnoV26TFtpKs3JFecfG74maf8AfhRrHi3V7a4vtL&#10;0CSBr1YduUhlnSNpyGIG2MOXb/ZQ4rodJ/tDT78SXIaULye4NQ/FeLTfiH4G1LRtVsVn0zVLV7K7&#10;hYfLJE5GQ3Yrxgg5GGPbis8FlzqReKnKyXbccJOW588af/wVJ0ucWYk8A6/pNslzqMC3N/PBZwo1&#10;lDvkTe5C5Y7kGCeVbqRiuE/ae/bZ0r4reCpdEufhn400DVhqNnFY6lNBGU0/UG2MMSjKh4WKpIAc&#10;BZF+bJCn3TxH+wt4A1bwdrOpaP4R0fWdfv8AzWI1KFLhppZl8uZnL4yzxswJJ+bAya5/4Hfsz+N/&#10;DV5YaR4r8J+D5fCkCsFtrQtIts3lqyMsbsVB3xRKSATgY6AY9nBUXOm1UV4taPrr5m2HxNWlUjUj&#10;o07r5Hl3wA/4KB6H+1N8SdK+HGpeFfEVh4h8c6Yfts99FHEbMmwkmLBSFIASNQPlwfNU8jJrxx/D&#10;cNxdieyiuDqMihmWJwsUakIDuDdB1wAeBjnAAr66+JX7Gmh/AeW28b/Duy0/QfEXha2ZooSo+x38&#10;WGDWrqfuFg7hXXBBcjIBrxvwN8P7LxL4Jj1zw4xvdV1DUZ7fVtCRS1xokod/KiIbDiNVXbufuBzg&#10;4Hg5vgJzlGim+Z3bd+it8N9n0t2P0jg3EYag6k5O0JtL/C9d/J/Zf32OF8I6NEl9dXMqS3Nwk7xC&#10;SVwxG3uABgEjGe/fpu2+jeE/hnaX1r4K1AW9tHqviXxZYx6eCY3dLa33TXEzBTx0CkHldmDjpUCe&#10;CNF+GfxAEHi/VEU6xbi4h0fQ2W/1Ka5RlCwFY8iNnBJzyDtPzCvYf2Y/h3eXXxItdU8aWj6DfWGn&#10;Cz8K6RKqottbNzJKSpKtcPwGHUDrk5xGT5enF04q007NX263fyaPTz7P+WlyxleC1u95doxvq+7e&#10;ySae57VF4e07xJ4xMEunaeyWw5PkqUfryARweecfj2o8eeC9KuYEsLTStPy5y2LZAP5V0k2lnRtJ&#10;zBGrTo4kBJHzeo/EZFeG/Gv4861Y/EZ/DugXAsZRYNcR3KxI7z3G0uqYYEbSFK+u49eMV+i4XByr&#10;1PZ00tE3r2R+YYTB1cVJ06b7t69j1GXwVoXhfRbaJtM04TRdD5KgocY4rg/iBYac3hXWUtLCESS2&#10;Fyjuh2/L5TE4we2Kr/Bnxtrfx78ICa8RDdW0xt5JkjwjEAENjoDg8gcV0niLwIdI8K6tau73Oqy2&#10;kw35ykaFDyB+FeXj8BXhj6VNpe67t/13OLGUq9CtOk9HFP56dDM+D3wtg8QaFYzXMUOyCyjnV5Ix&#10;KnnPGNpweDswTj1K+leB/tP+CPB/7NvxUsL3SXg1PVNYtLm/1TR7sBDqltCDLPdQSKFWKWJecZAY&#10;AA/Njd9W/DXw8R8LtJZpfs093a27KpbkKIERRx3wufxrznxr4RvdQ+MHhHRb6zvbnw/NFdapcSKg&#10;aCe9tni+zRSsTyATJKE/vwoeikHTE0aVWo1fWL+42y/H1qNJ21UtJJ9U+j/R7p6rVHjHgrRl+Mmu&#10;eC/Fmn+Y/gnxBqY0/TtPni+1XEF1GkksNxeIc4CmM7YchojtkYlwFT8Nv+Drb4ZXHwk/4KFeCdBu&#10;Hv5jafDu0dZ7u9a8e4V9W1Z9wY8qoLFQp5AXPOcn9+PBFoug/tw6no1mqRWQ1u31yeBT8gnbSbvz&#10;HA6AkyISe5Ga/EP/AIPQGz/wVO8EkHr8L9O/9OmrU6FVzV5b6r7jTGUYUqnLFtqya+aufZ37Ay+G&#10;fCn/AATX+AsGn6lA0sPhgzalDNJiSG5uUSfoQBt2lguOxxn16Hx1eXvxFOkeGNOgmsLDWkke8vAQ&#10;sxtIQpk2AYKh3aNM8HEhIwwyup+z/wDDbQpP+CX37POuWsGnnUJvAWlwzsJSsrs2nQKpKk87WSUn&#10;8DzjIpeAdQuG8QeJtYvlQW9g1vpNrJE5kHlxosjcbeCZZmzjIO0egr4LOaFdzlUrNcu3u31XS99n&#10;bffU/W+Cb1MAsNB2TbvbfXp6Hknxh8EP8GPjDoviPTdRvZ7qLTEtWmvi7xOYm2QJkk4xGXAGegxX&#10;Y6J8O/El9qGjlvHepJdS2dzOTFbRMsTbogUUnsd2c46AYxmud1nUtc8c/HrVLGyn0qawuLS7DC/i&#10;eRFSFYUHllfmQ4uXzgck1gat+z9rOheK/D8XiK+udP0y+c2boXW6ltSWaOPL7ygVmjVcBflxg9q5&#10;qGHlVSqRV9LavqfZqvh8DFYSXutS0Vk7r3W7JtbP8z1H9njRH/sLVZdVuJtQ1C9v3hvHklImjeJx&#10;sUMMNlSQQwPTuCOfRm/Z18K/F/xl4f07W7260awhnKQSRZZVLqB5LhXTMb7U4B42j2x414F0G8+B&#10;nxck0WSYvoGsTxW1ldMUDm4KA7WQHIOHYbgArHHdWA9W03xPeajrcJCW50uaCWaOSMFpGK7GTB6D&#10;ChmP1B7HGuEryw8qclrb7n2aPOz/AAlLH068ea10rPqt1bRaJNaromQeJ/hJ8I9c1eDTrjSfFdvr&#10;8c0MVlevpaG0il855IrmILeZE6k7d4YsoJBXrt+wP2c/ggn7M3gfR/AkfiTVNdsI5ZLqOScOJLcy&#10;AkxZ3N8u/e2WOSWYnnk4Xw6+LHiPx14N03U2/s6aGwWJF0uS3SC5voiu0ypcM+0PkFtvHC5O3kDZ&#10;1v4pa94asZ9bfwi8VpbKMmfVIpJZC52qYQhZXXcyjLMGO7A9/vZVY33vf+u5/PVSlUpzalG1n/XQ&#10;6LUdT+2/E+8WzKTXWm6fDYMxkxh3dZpNwHGdvlDJOQpY9zVa80zUR4nSO5jKz27xT2wW53LJwRuD&#10;bV3YJJ5BxnueTH8H/DmnpYzX1vfya0l9Abme7Ug/bLiZkaSRsHAJK4A6AAKOBXK/tk+KtR8C6bol&#10;rpl5c6bqet6oumW1xGimS0h8qeaRoweNxjiKAnOCQccVwVsLGtUXO7Po/wAEOnUmr3elzpPGnxH8&#10;KfA7QR4k8T6jHb2t1NGljAS1xPdyNgKUiQM743bjtDbVGT04+cv2sv23tB13RJbAPqVhpdyot7nV&#10;NSVtPmnUswlWztmTz3fy2dAzqirv3fPtKnnda8Ga3dfHfS9D0Gyh1TT9Lgk/tjVtT1JpLjYAVSGJ&#10;mYyhfnjkAdtr45wM16tpv7FOmWfjd/Fr6J4Y1bxbEi21ol7au9lYJiRvMWEkh5Azpk7QAFwDk5rm&#10;nQp01u247rX7/P0NcPSpRaVWVotbqzf/AAPnf0JPF37XSeGvA95dWnhWO3gjs90Ahmd7jy0Ur5cU&#10;USbWwIioHmjIUeoz8wfED9sjW31mwl1Kz8d+DdB1lWt47rVtNksrL5j86qyl8qVzk8t83ONpJ+wd&#10;U+C3iPR5bO8m0/wRZRRL5sUn2RzImGP+wpyF2csOMDoKk8UaH4o8deGU0CUeFrzTrKQxPb3VizJc&#10;NtXdlCCuN7jOB0PGO3LUrRnKUKas5J7q93038tjvo4fCxppYj3kmmrSaas/S3rf8OnzXD/wUV8AK&#10;umabqOla7o9tYXklxFPoM8eox6hHHuSOHeChDDdkg/w4zjNakP7VHxF+Ilkln4T0HRPh/oFxcTQR&#10;eIPGl8sLxHGXRbSPc3mBZF5O5ehIGeNrXf2UtK+AviTU9Zt4PC9pLbf6WumNa+bZsyoAQokzsZuR&#10;gED7uK0bnwrFrWsNpX9mx+HNQ1Irc6TpLWKXsELtCPPkzKn7pPKG5YVIXIwMHg+Nhaqg5U8TGTkk&#10;rWsrrZXey6K2jPZxlbCOSWCpqVr3cm3qtXZK1/m2jgPiT8FdI8XaWbXxl8cvFXj/AFF3jkj0iynj&#10;t9MMv3x5kSuF2EK2CjBgBkEHFdp8KPgl4d1nw15s0thpvh7w5A9xHpvhqZkaNthJldkLSu7FTyS+&#10;dmMnBqwvwEv/AA3qVx4fsfCfh3xPNYywyyyXYSzlktZYnKBivRw+/joew5zXrHgzwT408N+KrX7N&#10;4B0O1065khhkuba4EBjhGCXwTlh1AAA4GCMYJ68LS+sQVacmrO6jbTR2s9buz7u3kfO4/HV5NU3P&#10;3d9FZfckor7r+ZtfDjwboZ8BxQ2uo3WqyajAZk1FLpb24MqSQBJC+SHKPHuKk9FwepFXPDPxXm8F&#10;fC3SLC/0u5j1SeY2ln5M8S22pSGTawjkVmKMM7iropwMZOCROvwm01/FupvqQkEN1atd232e5aAW&#10;9yMKZARgiUDHJzjaTjgVxN/4Y8aXvwO0eTRbZZ9aic3KavHeLG8SkNlkhIwzPklo+DjhSGZTXsQk&#10;1TfNZJ2tZ2XXscspfu46f0rmxrv7RsOg+LrjQtQu/C/g2fTJI1ZtVu7i4YtIqvHHI6qI4SyOCWR3&#10;wN3GAa5T4neP9I/aFS4uF+JXg7w5rkOwaZcCJr6KPYHDosUoXOWMZ85SSSpG1dpJ9Esm0DxPJY23&#10;jrR9LtNajYLZalDAJYr58LlgXGVb5ATE43ZUAZx8vYN8BvBmo3qQS+HNA0zVIIRHFf2dskX2hAgG&#10;1iAD9wLz1GB6UqVGMOZpNNrTW9/S5hKbjst/6/Ao/DG91vw98FHuNY1GDx1q0S3NxHfJB5D3reaz&#10;Im1clHAxGQozleBwBXn2mx3fjv4geGZJvCd34OfTNRgkupHjnSO4aaRI3jYkLu3YwCcjbnKjKNXt&#10;Xhj4OWngLTNO0i1t4rWyt40WCGWRnigTn5QSevXgZJzmq3xD8Prrlhd2aQy290kAWJoGaWJGVtyS&#10;KwAIwQDg9KvCVmpRlDli76rVPyeuhlOHM+aovy+75nzz8d5bq1/bV+GN1pKrHd63q8ljf3c0a2yz&#10;eVFseSPLnzxNBtQnj/VQ45Jz9M+IPAtr4xt4LuyuLrSb+xhZGubf5I2yRlSGBVlDcle5z9a+YvGu&#10;jR/tM3viTxvpFmtvbeArO2tNJgtxJbrPqKBbi7ZWjwVcOI4QQRyme1fS/gSEjw1p2oGaOa61NIbj&#10;zjkRuzoCCBk4GRuIBweBz1qMdN0/9umk73Sst+n9eVj3cfOlCNLCUr+5FN3d/ibktfRrTo7o5D4p&#10;eEfFT+HIItV1Cx1uw0+M30mnxQywyahCBhtzbvlk5JC/MCQR34yvCnwc0LxHYSX3hWyt/D2px7Jb&#10;a6e5BjDeSrITkksp4zgY2n14rY/aC+Gug+JJbrxN4t8Q6z4Zh8O2gM+oWl60K20EXm/O6gFSWEh6&#10;gnlcDJNeFeCvD3hX4s+NNasfCfxC8YLYxToIL/TdWaOWYCFYisylBtdXkkK8AkKW7qaIRUE6qaVr&#10;PZ7ab9br59jy5STTffsdN43+HOlWng1o/EHwysZvFd7L5Qkh1I2FneEylyXcS7UlYFjyzBuBuPAr&#10;o4/FPjv4K+HtOs/D/wAP44rCW1glkhTW4zIHRWEg8xi3mcRoCSBuznPzADo/h/8ABvQPAFpqHh/V&#10;NV1DxNPfudRWDVbk3cyDaBkDGEHJOThuTVjSvA8nhbV7dfDesJocd4jm30fUJ1kSVADny0c5Bwcn&#10;ac+voNm4Vo32l0eqT9EzPllFp/kjN8OeKPGGp/EnStU1bRbLw9cawLiCSzS5S5aS2gTfHOWAwjeY&#10;5QqMA7lPvXZa/wCO7nwJ4hknt/D17qdrq0yM0ttLGtxBOFWNgY5WQGPEe7eHJBB+X7pPCW/jSy8L&#10;/Er7R4snt9Naxtkii2h5op2EjSsyqoY8bIztPOEbpivTNW1iz8bafDqFndQ3UNlGHimjcGNwfUDr&#10;wa1qKnRglXVr289hKq7cz1Mvx58aNX8MRiOfw7fyaTGGmkvLaWK4ki+V87ol5kUcElCz/wCxkZqx&#10;4A1WfW1FuswnsrmEvC7OXUE/xAjg8FORxnPrXB+G/ij4k1Lxf4c03UPB40oajfGSO4e8Cu0K7y7L&#10;EcsWUBQTwvO7jjPZeG/F9l4Q1TX47y4tNNGk6k8IlnlCIFLRuF5xgFXXAPoMVKqONV1KjtF6Lzuh&#10;zndqdiw+hJeaU1pcPELrTi1xbyHJBkCN0PZ8MQc4OPUZq1/YVpPZ6vpkNhFNY2arJDb7FEEsQAGw&#10;D7owRkcdqpa/aaN4q8Pa2J9esbC21GJ/K1C2u1xasylVkV84JBI68ZAryVPhHrPhG4s9OsPiR4z1&#10;HVrdvItbOHZPNJD8mfNLHGCVYlmwAGPGBXNhIPEwbi7Wl8/Jel9xRrSclZu3/B9To/gBpqXfw/Np&#10;Jb201vJqt/LHHNCrssSTyKFyRxgg49Nx45r1X/hFtF0vS7BzpGnOZgqqrWqhonKhdxI5yR2HYmvl&#10;f4K3NzB4+1PQtb8YeIPDA0szCaylmEUEiySGQKsm75mPm/fAyxVhnCgt7WdR8Q/ETWbnUdM1vTrb&#10;SLZ4X0+OOy+0ieGORhv80SqDuIBBxwGHXmuClXnToRjO2tunnZnZiMdWhUlK737s7698DeGjcW6i&#10;x0Vo7qJY2T7HGTxlh2IwDnA56nr1rgdL+DXhP4raRqx8QeHbHWtVg1aS2vYbmzilRVjk/diIuAUU&#10;Qsm0Ky4BPU5rT1zXfE2ja0s0dpoup2lnOj3UUDta3UpdWGBu3KcIQdpZc+opfg54jXXI9X1CzkVb&#10;W68R3CuFAU25UIgUjruOMkHoT0FdeDxkby9hta7T21MVi3VSqQlKLWzu00/J7m78Pvhh4D+FD3lj&#10;pHhTSPCz3CA+fYWxNxJlsgFtm7IwDgkj6188eMP2ck8WfG3xH4i0TWH8PayvicLDrNoypPFI1lbl&#10;GPAWRHI2tG2F3bumST9YR6tDrcE004doy/lQOFyTyM8E4wM4x7V5Dpfh2TxFpnxXnSBZrm11wx/I&#10;TGzKlpZnqPvDC5AOTwMV7WFxXuuFSCcXtZdfTp6lyrYuE3XjVbk1a7erXZvZrumrPqZEnxm+LPww&#10;0tZfFeiHWLi2h3Tmxs1VLkhyNseWVFJTa2WkIB3cADAyPGP7Zp8V6HJBN4avrP7fG9syfaYluIUO&#10;35Jl+dVZd3OM4ZWAPTPofxQvbq4+Fd9qmk6la2NmtoXs5NSvXNrEzjyy74wzKvUqxIJ7AmvIdS8b&#10;eMLe5aSHxN8MLiXVJfNguJWfaIyxCskgIVQGDrwRkg9SK56UsNTqutRUrtdLJeur1OStOrLRwSvr&#10;e7X3JaI9E+BHx7k+LegX/g7xHbeKPCuvW9qYpbbVLDZLdxGNTvgkQlWZUdCygsRvU4wwrP8AFPiP&#10;RfBni2e2g1rUfs7zz2277IJ4vnaBgNwnUEoOMEAhS3A4J4C4utU+I/xFsJdX1T4bNqUKEWV5psjX&#10;+qWc6O3Ebs4dhs/gZsNjGB3v+LfHfiL9l+7uYtctPDviXTr9Wu7e8+zQ2WoQsVP76a37ghGJA5Ij&#10;BPKmvUwuc06UJuopSil0tv5q1/mk15nqYCaqSdOk9/sXad+6bTi/m15JnN/8FLfhWvx08D2Ph22u&#10;7q5k8IR7IbwJ8k94ImLRk5648sHr3Gcqao/8Ecv2lrnxb4KXw/rNy5u/C7/YATOVe4icYhDK5CkJ&#10;hkBUbvlXPfPqvhL4bz+M7CHWPBGq2HjDQdTjRL+KSby2aXaN/mK2CjbssDjcu78/kj41/sQfEH4B&#10;38PxD+E3iprLR/HEJuLi3bUUsLmwLK0rREuwWQLhsEfMGGMd6+QzzB08sxNDiHLoOr7SMlWjFptp&#10;q6dtvca+4/bMijlmccO1eEMfi4UavPGrQnUuowqXtUjJ2vDnV9Ho3a2p94/Ee+1PwF8ZlurXT59e&#10;s7qJ75La1cGaFAAk+1NuWJMqt949AMDJITVfCGo/HjXoZdRi1bw9pluhMGLlUupDIy580IWAiIVB&#10;5ROTknjAI+bv+CZf7S2q/E34KafqXiXW7zW9Y8C+IjYyT3c5muJLC8jRfmY5LbZDxnJAXHavuHWp&#10;WhlijggYWoKuoj+VepDZPrXFhcwjmFL+0G24OzUdNE19rS9lLmTXdH5fxRw9X4fzOtlOJs50pOLa&#10;vZ9U1fWzTTXqeULp2r/DfEfhxPDFust2kcrXFjPNclmbCnJuMsMHGSw28nBBxXouhapLd+IdQR7S&#10;3AhAKukeXYAhgTxk5znGPwzXjXxzhk8W+KZdOE62kE0T3qGUM32l4m3LCcDhdwjJ7kHjGK6F49W+&#10;HPiuS50WwudQ0JJv3tmZQHtyV5MbuwAT/ZJ+XqDjIr6KMcLGpGlTitU9ujPkViJSfM5HW+LPiAml&#10;lJ7dJry/nJtYLZgy+a5P3s54GOMDnnt1rz74jeAvHer+Eda1Ww1bSbLxIHhS28wMbS1jzA0ifMrN&#10;logw3FSfmXg4NUtN8QXUnie31bW/EVvo8+s5l0ey8lrh7ZAwDiQoowSAwyWIOf4eh4O/+M97rjPd&#10;J8TUj0ee/h3Jc6MfMnVYgSFAXCEFlByCcAfjrOm7qNKT93TVmil7km2Q69pfxt8aeIdJ0vULL4VN&#10;YT3j3Nrabbp1dI4s5O5eQHAbcynJYYIwMfUPwUXxDpvgSODxLBoMF9byzpFFo8bw2yxI58oFWJKt&#10;txuAOARxXk/7O/xM8Oaj4v1Qy+Il1nWpkGn21xJCVcwRxs7HCjCANuznGSF7nn3G78SWa3UsMF5G&#10;skqkoQOUZgOefXFcdPExjKVebtGT0+Wn42v6NFxVlGPXf79TyHXvjp4Y1t7WRNSmsJ0uDCWgsZZl&#10;YMcNGQodSWXJA5YZ5UMMDC0jxVawLrdj4OludW0M2plOlT+ZB5gcMxW2lb5kmAP+rPBwT8pBA7RP&#10;hr44aa9WPxHozBJ1ntFawIMH70sC553fKNo/XPWp4vD/AI10qSKKXUvC81q9yiFVs3jkClgCdwGV&#10;YLyDjk+mc16VR0a1GMZXSWzWjS8t/wAbryOaMJU6ntaej/M5PwP+zzL41+FsMmr6jNbWWt3X2htK&#10;igAAkJ8vmUlmK7VP+r2qyZAwprZn8AaN4O+IOkW9zpsMmnagrQ2vnM00VteKQyshckqZFGMZ+8B1&#10;zk9N4013xN4f8Tx3Gi6JHrVlFAh33V2sUnLMG2EtkADafu85PPSvLdc8C+IvF663dt4Lv49V1KSO&#10;aN4daMcCTKpdJEUYD7c853EElRgLgcM8FhalL9w7y6Nt3v21eieqfTU6JV6k6jnVep3/APwzZ4M1&#10;K/uLkeG7ON7GZZIWO9VlYL0YZ5Gc8EdTnrWpovwr8H+GdcsfEOnaNZWswk2+ZHuAjDKUViCcfKTj&#10;0AYntkeSt4U1fV/7RvPFmg+KUnu5Fe8l0vUVmaQqpixJEFAUeWkfCkjIJHUku8A/8IRpXieSyutT&#10;1eWx0zFxbHVdULRXMpKBlkSRRsKmTp6AnHTOOCTpVeTmcV1UlZ7a2bsn6ptIwlBNe7qu9+v9dPkc&#10;Z8IP2rtL/Z78YaxodlaXev6d4jvLfWLdoWEaWrSsEuzubG/D4cBAQQSMiup+G/7cfw6h8X3d34g1&#10;RrC8s7m4gtYjbtLHAnnIpPybn3u06jJUA7SORjPyLr1pqV3a2/ibTZI10TQbSKezjZv3FoiqpKAt&#10;gvkknDEjAVQMAk+9/skT6JhLvTY9R8Wi80wazd6ZKJ7SSzhlZf3qoT5UnO37o5CpwCpavLwmdToz&#10;nCScqMNeaPRO/TdpPdpOy8j73ifAYX2NLE0k41Z6Pm6tW/TXzue7fCr9rrwD8b/E174X0vWIptWl&#10;jl8pPscqMI0AO4uV2HAKnrnHbOQPY/DV5BrOkwSoqCO4icOo52uDhh+BBH4Vwvwu+DvgPU7628X6&#10;NYtLfPFJBDNJdSyG2R9u+MIzFU+4oIA7CtGx8UW3wp0zVF1d3gsrOYSxP5bSNIJH27VVQScMVGAO&#10;Mg9DX0mXUqVSlGsveurp73Tfc/PKjnTqRjPrdMu2sb2H2iG3iMii6TnnvhSP0B/GqPivRG0q3tFj&#10;+R4m8x/QZbPP4/pmsM/tF6R4RYpNpGu3yBmle4tbXzY84YjHIJGAAMA8FScDmqGrftT6Fq+oNa/2&#10;R4mEk6E7hZZVf7q/e6nDfTac4wcebmmEhTqKVNa328u5m6KdPc2PF1xbX/inR723eU6jLc23lpEC&#10;zCIMTOrD+6FIzkdfTrXZaokMdhBbCLZNeS7tq5yB7+2K87+GN3PcfFqzSWCS2jvNNMuyQgOhYqxU&#10;46sNiA44616bFbG/8UXExIkFooRcgDBNelXknh17GG67XsiqDcoad2cx4+0K2XwfcWLMu+Vl8qQj&#10;AVmf72e2CTnnpWEfFd3dSQaEBcixW3kkvZXhDR3MOzBVTknd2wcctnkDnpfiV4r0rw9ornVLy1sv&#10;OdWVJXCkokiFiB1IA5OO1cZ8OtMnt7vVrnUIorG+vbj7K8kkeEhhUPKHDhtrDYi9MYPXpxxcNxjG&#10;rV9p0j/XyQZlCpGNNU01zt69LJLr3Z5J4x/Zt1rwJ4qt5RdahZWOqTx2zNplzHELnkMiOSpkOxjI&#10;SVKFtzfN0AwPht47+Ivwy1M6Guiapq0ejvIbjUnvhH/aKlt8LRrLuVs7yrK8oZAvBfmvevil8btE&#10;13xX4RtbM3c9vFrkKveLbO1sH5OzcB1IB56dOT2v/wDC4bDTPE+q+d4B8QxNaTtElytkXS5xIVLr&#10;nGFK7Wz/ALeOorhyrCwlOssPNunGXu9krK6i9LpN2Wrsup9dRzWVOlGGIjfTy9Ov+R5lqP7YGn+L&#10;5LLw94qtbjQNRmk82BbmSO2vEZDgPFh2jkOT0RyfbkGvWfBWteJovCEN5p2o+G9YtmG4PcJJbTrn&#10;uwXcN2O2BXnfxVn8O/EGDUorjwH4rhu5NygHT1kgl5YKw5wNwCnI6bvUHHnVpe618DPEOh2Gm3c9&#10;7pN1bSlorm4E89hsVWEZfrJGASnzZYMV+YivQVOdGuqlZ8ye3kTHB4bHKVTDe7JdNT6W8L/E5vEO&#10;m6lcXSLYXFoBDLA8oOyTd2b+IEc5FVfjF8UtG0/S4bS81O0hEmoWoLbw2F3FmOBztVUJJ6Acmrt9&#10;8JdJ8SQzXVzplnPcSJAocp8zAIAfr6Vg/Er4C+HZzpdtb6fZW8l1qMMSSLCpkgYrId4JHVcZHuK9&#10;+65OaLPl1zp2aPNvE/gHw/4+17VbzTda8b3F1fXjTSRaWzNG24q27BTHylEAGcAKPfN+H9k9tfvL&#10;K61rU/ElnDJkJAdSE1x8oByWChV+6BhcnsT1z1ml/s0+LNB1RLaP4l62dMeMKf3Cict3ySSOSAcj&#10;B+8OhxU9x8BNe0DxDYyTfETX7iCUkyQeSCJNuwbVIbcuVyOD3yc9+ejUu3BdGXCCT97YTw38KtJ8&#10;A+ItM0OG+1O6sZgL+X7VN9pmmaIARx5UdASXIOep56Y6f49a9eaJ8EvGV/YW4hNjo13IhmJSSVlh&#10;Y8Eg7fqQcnt3NzxLbR6J/wAIvKsQivX1REzjLBZA3mD/AB+lZP7amspoP7LfjSZmwsmnm3/7+use&#10;P/HqutU5ISl1RdODm1G+jOQ/YH8My2f7L+jSrPLaPfT3MxTCsP8AXuvORnOE9a9YNvbT7TeyzX5T&#10;O2IxhYvqV6E/XP4V51+zH5uhfsteE41QF3sEnOfWRjJ/7PXU6trY0Lw7eapeEx2djA1zNtyz7FUs&#10;cAdTgHA718rh83xMqcKWFhe0Vd28jpzWV8bVS196X52Op0uS0t+Le2jhYrkhEC4/HFcpFZSap4q8&#10;SS2c6R3VrcwvE0gJTIiUkHHODjBx2Y+tcJ4n/bE+H/hudIpNZljkD+VLG9vJmF9wXYTjGSScEEg7&#10;W54qn8M/2vfAGoa/4gM2uJErzIQzwShVCxgEMdvBBz17A+hx6uAzDESqujiIWa6o40ov3LHXw+IZ&#10;/Gnxb8Oyi3W1nt7S5S5RmyuA0WcdMg54OO5HY1v6HeM+iWzwwSx2UZmZ2xtUQvISoHrhSD7V5R4j&#10;/aY8NXviTR9c0Az6kuk3S2t0ogMbRxXKNncWwMBlXAzksQoBJAOh4m/a18GeDrGDQJtYe91UMwn0&#10;jTLaS+v4m3EtCUjBCsDkfMR29q9itWp0qblJ2TtuzShh6tWooU4uTSeyuT2n7MXiGHxpqL2PxM8Q&#10;W0BijXy2hEigs8jnHzhQPmIAxwNvpk+c/EjxXf8AgvxPN4X8K+PfG/jXxPAiGTT9Hso7pbMIwKm5&#10;lZwqDIYMAd7ZAb+HOl4o1HxJ+0Xr962uS6j8PPC8q7NP0Ke+Gn6r4hmEfyiZ1OYoiWA2D5juGexr&#10;vPgr4A1rw98PfD9n4Z0/QPC+h6iRNcy2VuReQp5bEP8AvGkWVmYKpZiSVbIPpz06dfERcqbUI33l&#10;e79Fp+N/Q78RVw2DqKnXvUqWXux2W3xS/Gy+bRx/7JNtN8U116y1/XNchudPkjbUvDtxbtYTW8rr&#10;y8oPzMkmM/KxBOTxnFet6Zquq6xpU2meGNEs9J0mSeWzh1FZUIgWN2jkk8kAZYsp2YLA5yxHQ+Sf&#10;EHwH488W+KrPxv4f06GHXdMgOka1p63X2O58RWe/J29RCQVYoxOTzgqAM9JZftdz+BtJt7O6+D/x&#10;I0u1tcQIIrCFoExwFQiQAjjjHYVSrrC3hiNZLZ2drd9NL+RjPAyx3LUwOkJLVXXMn211tpdPre26&#10;Z2Pjr9l3w7448JT6fcNftKiiWynnuZLn+zrlSGS4jSRiocMAT2Iyp+VmBpfBZE+Inhy9gXWvEWka&#10;roF2+l6vYR3ZlhtbpAN4jeZGZ4mDK6MT911zhgVGTp37evg9IoZde0vxf4RtLrHk3WsaPLFayZ6E&#10;SpuXHuSBVjxr4yjGrx+O/AN1o/iDNr9n1eJL6OO0vLZQzxyGcny0miYnbuI3LI6kj5WXahmKrX5K&#10;l7a/L5o58TlEsNZ1aTjfRab+j6/I9Q02DTPhxoNtYxFooEOyNfmkklY5JOBlmYnLE8k8k1DJq134&#10;ijma1lWys4htMxiJlkOMkoDgKB0yQec8cc/Mesf8FM/BPgi8eSXStZ1TWkSTzJBdW1zH8q7vLja2&#10;kmALMAAMKvQswxmqWsft/wDjX47aVb2Hw5+HutWvniP+0tWn8u5Okq45VIdyiaYdQqs3A6HnGEsx&#10;w/M1GXNLy119DqhlGLaXPBwh3aaSXdux6V+0h8QrTwB8K7BbHVNStvED3wi0XTbBvMuNWuM8RspO&#10;WQk5djwM8hiQpufscfA6TwP4c1DWteS2v/E3iKaS71S/Kq7SymV8xqccRrjAA479+M/9lj4W+AdH&#10;Fz4nh1u68W+L0Pk39/rBI1CwkxzD5DgNbDnhSoOD1IrtNb8fJaeH4rWyIjkeSU4Q44MjelYUMPOp&#10;X9vU0vst7eb8/uOzE42nRwn1Sg7q6vK1r+S626676OysdN44+J+neDoPLaUPNjAjTk+1cHp3iKf4&#10;jXcz3Ze3soVJIJ4NV5/CzuUvr5g084xEh5JJ+td94W8AW2leHxHKwEtyhZ1YD8vwpYxYtRfs0mnd&#10;fI+fbqTe2hJoRtrO1iFsUZEAwPWpdfgTXrNoXVEVuu0cmuW1Hwvq3h1Hk0iIzSnkRuDtPPTPp/nm&#10;m3XxIbQdGaXV0SzvR8ogkkClj6gngjqc+x6dK+ISxVCDVNtX37kxqKK5ZafkTp8CrHUbVzKAqyEn&#10;AyAa5f4s/CGGbUfCGpWOs6jpEq3DaZI0TlkZJFY7WAIZlDL2YHDHkda7Wy+IyapYWF0siIkpCbTg&#10;HP0+lYXj3UJR4YN84YjRtWiv3RBkiIPscL68MT+fpX3mFi40YxbvZHZRgoxtFWOI+IP7NniK01+3&#10;vn+IuuJaPMHSOKBcLgMCpLO3G0rg9fk69BXTJ8N9V8BeF9c1C88Xav4gV7Ty4o7rb5duiiRlK7eu&#10;5XAJP9wV6pLpkHirQYIblWZZFDhgSAPx9wenoar+JtBjh8JarGSCs1sy7MZVflPA9smumUm0tDSn&#10;Fc33GX4a8YRR26ypLG8d3IEcdWikIwPqGIAxx8zVnajdNqHxO06R0lydPlOHAG0iRBgjsaoaz4Fu&#10;vDuoSzRFpLGQ7iucrjrnFYmn+Li3xSsYpJFLNp8iKW48070+U+jcde/fnk+JxDH3IuEns9O5yRmt&#10;pKx1XxZ128tfD1vp9pKYrnW7hbCN8/6pWBLv+CBu/Uiq/wAPvCdtLqKWsceLTTVVFB6jHTn14qH4&#10;kGO61bwo4bdE2qbMg/dLQyAfrXUaDb/8I7buIthaZtzswyWrwcBjnRqQnVbcdQfxp9iTxx4Zs9Z8&#10;J3GlMSGaMmKTjdFJnKsPTDYPHaofhj4wk8T+Ara91AqZtphn4A/eISj/AE+ZSfxqUeI9Oglke5lU&#10;SKfmXsTg15HZeMrlfEniPSbUGO2+3fbIlPHySqCQPbcD+NfS5fKtiX7eb9x3svLbUt1Elc6L4k+J&#10;rLVPEttbvdWimMjZbPKoLgnggHrnB/Kuc+ImoyPc2tte31tpOnNIFlkcACJCcZz2AznJPAFeJfHH&#10;wZJ8UvjxY27TTwQaRp0oZ4ZWV1kYKQ2BjOAGHX+I9Kr6Z+zaPF0kWo6l4j168htJN6WskpVXx/CQ&#10;vUc9G3A+lcc8xpYbEVLxvbRfcejUwOGhySq1OVySdrX0+87X4pSeAPD2uWT6X8VL7T7q8njgWzt7&#10;wbG2ROAV/wCBcnHLEgelZfhzXfG3i7xpLpXhrXNWn07WYdt3qOogx+Z5bSPugXLfNtmRWOcARoAC&#10;DhfWPCf7PXgzShoV3b6HB9ovJw0pmy7NiCU8gnGe5wOTk9a6bxoll4N17wrqIhghtLK9NsVVQqRp&#10;MjKT6AAhfyNed/bNTE1PYQ93m0v1udMMXhaMYzoRblrZuzS+X+Zk/CT9mjQ/h+Xe2sk1DVLpvMuL&#10;24zI8rdc5Yk8dsk4HAwOKX49/s2v470pNT02G0tfEelgy2dxtz8wH3TjBOfYjPTIqSx/bj8Exzrb&#10;3P8AaVpKdoCpaPOMsVxjy92RtdGz2DAHByKvaH+1R4e+I3in/hH9Ni1YXkkrRq0lsUjk2LIZDknI&#10;C7MEkdWUDPONKmQwp0pVasnOSV9DmWOxHtvrEptv8PS3Y8ysP2HZtf8AhjHeprd7Y+P2k+3yX4JQ&#10;NOQPldQcMgAA2EkAAAHI31Z8JftK6j8NNUs/C/xRVdN1WQmKDUFV/styw6ckYBI7ZzkNjcAWr2Tx&#10;T4IuvG/hC906y1q98PzyPBMl/bKPMiMcqyADJAIO3BB4Kkg8Gvn3x18DtR8cCXw5D431bx1a2kap&#10;HAtsk3lsHyBPcPlAoXK5BLHjOeAJpZYsbhI1G+Wfl1t3OyOafWE1jI8yezW69PI+ZfHN1Yj9vC81&#10;HUIpYfhxd3iwG5gJT7C0p3NuOSCpnd7gcBhtnxt2q1fZsXwc0nWPE9toni6A2MMMa2+jHTUNraXS&#10;g7nO5P8Alo3ykqduSo68V5PdfB260+50P4ez+Cbezl1ky3E9uL2EQwW0dhfWvnBgWwFku4cck7gD&#10;hS2F0tEvdb8X/COfQvFPiO6sPEfwvu7e3m0+3RFMsagRxXm9gWcPG25XGNrDPpXtYLDzwrjSqO/M&#10;r38+q+e681I2xeJjiqHNRbtS92393dP5PRvs4o9pk/Yo8F6hpUcdnd69ZNAFQzR6izvIFK/f35DH&#10;CAZIyM5Bzgit8Jv2YtJ+Hvj+7vbS91u8v9PlWKKW7uS8YQ25GSgCr/y0IAXAGBgDnOJ8Jv2XfEVn&#10;bRzW/wASfEcelxSrJBbsxd2IEgYO28ZBDrgjng9toX2fwFpU2g2d5az3U+o3Fo0UUlzJ/rLhlgjy&#10;7deSfevRqxaevQ8elOylYr3GhQM8s+uXRnS1ZWCnhGGBhgOvXPHqKr6ncWkBs4LeQSxXxMUwYfMA&#10;wyM+h7c/3qxPFumeJvEushLOztDaSyAy3RmIMajjAXjPBPHPNdV4b+Glnpd3JdzM93cu29Xl5MZJ&#10;ycV5eBzCWJlJcjUVs3113BpRWj3PHPC3wX0LWPBttpVv4b06ee0u54WuLm2WeRAs74G9wWIAxwTx&#10;Xodp+z9pGlwzRW+m+HoobsiSY/2TG8gfYEJU9OQB1U8k9c1s/C7baav4qs8KGg1eSYL3VZURx9Mk&#10;k10Gt3FxamN0wYsHflCw7cn0AGTXtOrKMUjllTUndnC2X7OvgCW7ZhoVhJcl0laQDZIXQgq3yYAI&#10;KgjaBjAqPxS8/gv4oeHrlp5bzTTDdLL5oDS24Ij+cMPvKOMggkAE54weW+Kn7I8XjTxtNrsXibxJ&#10;pl1qT5nWxuFijlxGEC8qSowoIwcZ3HGWJrh9S/Znj0Hxrpker+MvGkUU9tclpjfqEjKhSHACYGMq&#10;MHIwiDoMUKq7OUnoN047LRna/G2L4baZ42XUr63v9Z8V63EEt7LS7md5p1CqoJWJ1VUIVBlyBxxy&#10;WzmaH8btf+HHw50Hw9P4F1BNYh01ba3/ALV1Gysorp4kVWKlpyzKuUBwM/MM4zWh+y38PtJ0/wAG&#10;6tqyFprvxjfSXAaYKZ5bYSMId7BQWJTLFmJbDDnAGOz8b/s4+GfiG1tLeRm5lsCWtg+Higz12ofl&#10;XPGduM4FefTjKv8AvFNxT20W3m+50STglGUb/M8V8BfD+/8AEGkDW77xzonhZdRZgtjpFxGJwstw&#10;xVGleRwjM7H5Y84ZiodsA16H8H9I8NeG2u7XRls3vJ23XNwLgXFzcnjLSSFi7Hvye/GBWbo37Png&#10;vRdDgk1bw1plsl3GM3kQeKPcBlRIobbg9myMHsODXX+C/wBnTwl4EZtW8L6XFZPf28UcjROzb40B&#10;KAZJOPmPc549BXlZzlUXhXKKbktU9W/8vwJxledRuz20Ov0+5tLOASuzSSjovJFXU8W262wLhhKe&#10;NneuT8U+HZtb8PX+nxXUuny3sDwi4i4kgLKRvX0YZyD2Nebz/s4eM7+2e10/4kavbxRJstibbe8O&#10;CdhZi/z4UgHI+YqD6ivnsBmeJglRoJRe1rat9zjjUkuh7bqF/aeJ9HurGY+XFeQvC+eRhlIP6GuZ&#10;+DdiNW8EWkVzMftVkXs5V4zuiYp178AH8a4pv2XfGrvvX4qavE4JYA2MbY4OB1xgEk9PStL4XeG7&#10;zwL4h8UaDqusNdXE1wdVsZ2jEe6KQ/N044bAIHHcda+no4SriKa/tFJ21RvFOSvI9RtGbSd0NzIh&#10;tguVYjIHqDTLTSo7wzSLD5Ab/VfIFx0y2OxJ79cAdKy9KuZtesBYXhEjpJuaRR8pReQc9Dk4/DNa&#10;r6vFpsBiSSWeRcjJ5IrVVKeDXLUfudG3r6eZopcp5t8R/hvaeGLLU9SjhIvrlHiW4RUzh2ydxADc&#10;sxJ5IJNdMnwxxojyHY+oyESF5BhmOc7S3OBjPA9aPG2s3D+GZwZA2WjHIHd1H9a6RPEcc1tKyRu6&#10;wDDnhQDjpk9f/r1GXZzRr1X7K6a2TNK0vbUlGWu5ymmaTaeNvDs2hahE1tJpbI8UkLlJYGBOx1I6&#10;MCOoyDn3Irxf9o258X+MP2X/AB9ZRW9r4k0eKyu7eK8LC2upxEpbzdoyjoGXHBBJX14HU6/8av8A&#10;hJfEOt6Bpmla5pWqQzx2VtqMqolvcI+TI6FWLMqLkk4+Ulehpy6o+iaFe6XaTPeaSLKSxeOYKqhW&#10;j2h/kQEDnJwDkEke/r0Z/WYc7Vm76HFTcqUUpdOpyf7IdhYa14L0e41C11SXULeN4XLwMIR5Mmza&#10;zHAZiozhckYOSBjPvHxQ8PtqPwn1oaZokWqXs1pIItPeYW4uTjGzfhgpI6EjGcZIHI+f/wBh++I8&#10;PhNT0eG61i2hsdVjmWIs6JdWyF9pYbsb1kPGOc17x8MviprPizQLi41zw2/h24gunt0ge6EzSooH&#10;7zO0YBbIA5OAM4OVHkRxFKGFisV8Mbrbs7fozvxkaSleC31+85H4M+OdVsILDQfGFidG8QyQpLED&#10;N5sd4NgL7JMAM6n76kA5ywG0itbwzoemfD7w9qNs2q6zrD3t69z/AMTK6e4e2UgfIpY8RqF4HU99&#10;zEk6vjf+x/H1qbDUbdLmJ2DBVyrIwOQysCCrDswIIryTTfiJYv4qj0zUr28uPDlzDJLb3msxi0wV&#10;ZQrJcZAlRgSQWAbgcnNeFSnOKnDDpuEt3Z/gcifMtD0rTLtLHVCLV7a0jdtjIp3F8E/dUYC8/njp&#10;Vf8AaB0y38UnwfY3tna3djc6tJ9ohuoFmjmUWF2RuQggjdtPt1pNH8VeGfDOi/2o93pcdiz7beaG&#10;ZZ/OfGCibOXORwAM84xxXNeN9f8AEnxE8Y+EE021k8Nae1/OyX1/EHu5f9DuBlIDwgwTgyHP+zRg&#10;sdHC83slfbfRG2Hp/vGvJ/8ApLJ/Clx4E8CXIlutE0e01kPixa20pZ79l24wgijMpAUckDAHHTit&#10;Tx+dD8feFLLUbc2+oRLqNsu/y+UKzpuVlYZVhjBUgEVteD/h1o/w4E1wsvm314f9Jv7yQNcXJ/2n&#10;POPRRgDsBWD8YfhL4b8Raa17c2z+Ze3Vt5zW9zJGlx++RQWVGCs2P4iCeKKuN9vXU3Kz7/O9jmpw&#10;ailLoXdS1mLxVBdeFvC1pbX0Ug8i8vPJ32WnA9V3Dh5MYIQH5T94jpVvwzrs/wANpU0LXZprjTp/&#10;3Wn385AYcHEMp4G70YcMPTBA0PgTONN8IXum2/k3NloN5JYW1yiCP7TGmOSAMblJKEjhihPetvXI&#10;tF+IWjTadetBIk37shiN6n1XPOQeQfUV9hh1y0opu/mdCl3Phf8A4KHfDe6v/jDaWfiLUbFfBfj6&#10;z/sbQNY1PUpbHTPAmprHI0lzLHFjz5ZEAaB3ZdskZTzIw4J+i/2BvE9z49+FV14g1pNL1C6j1O5s&#10;LHxHZ2c1pD4osoSqQ38cUzu6LIoxkOyv5e9SVZa3T8OdG+Ifw71Twp4q0rS/EcWl3wgeO+gW4juf&#10;LKSQyMj5G5flPsVzXRafrEU9lFZPbsgtlCXCxg7oht4ZQOq57DoD7Yrnnjb1/q+l+mu/z7+Rm58l&#10;7GtD4otGvp43cskMxQAce+P1rA+Jul2OrWSXdjcrbTxsGBQc5HTv/wDrqXX/AIb292iX1vfiJXAI&#10;lWTbvA+h5rEuPCES26232+a5Q8Ebhn6E4zWGEwyjUqQrST5unX5mTcnuYuq6tcalbXS3CvMz20A+&#10;UbiCJJhg469OD07HHfvvhVbTeEfAcZkg/eSyYjj3D5QTwCR6CsrTvBy/248BjEYgtrbCngAB5jXQ&#10;eIr2Oz05o9wiAI8sDnaRyCB9a8WtVp4OpUjSfvJ2Vul0XNJS5n2X5DIPGtxqPiWexeJECqCdrkrg&#10;/kexrXghadwiAEn3wK53wlpTJcTXsxLzTAKDjGBn07da6jS5VhulZyADwM9K8+FSWKxEFXbeyZnT&#10;k5asuWekLBJvYKxx6dKkudKtrtdssETqexXIqS5aTgxlSAO54rnb7xxcaLPOt7aJFHGcrJuwm31J&#10;PT3Nfd4fD06EFThsdEY9i/a6Fb2LNbIDHGV3JtYqwGeVyO3Sq/iXx1a+DvDa319ICx+RIxzJcSZw&#10;EQd2Y9B7+mTXKX3xnbxFGYtA06bV7yNmUyxnZaRAgjJl6Htwuc15n4j+PFl8JdQvbvxBoev+J/GW&#10;n3sVkbGxtjMtpbuU/fW6gYKKskbORlxvH0q4xjFcsVZIpq6PWfDngK+8WalFq/iYgvCwns9MQk29&#10;mexb+/KOOTwDnHXjyDxT+yDpXxb+MkmtaxpulXOnSX9wbglWhnZFwioGjAZsyKxyWGAccgDGlpv/&#10;AAUd0LU5beOHwD8UFF15YieTQ9qHeoOSd/GM4OeeDXIaN/wUYs7zzYk+GXxUMTXchjkOh7SBIVkG&#10;5SwKt+9wRzgowODxXmZpGThHljza7W0fqdeDxtbCc1SjLlbVr9dexp/Gz4M+F/2Zbfwz428K6DYa&#10;Nb+Edcgm1JreICSSyn/0ecs5+ZgBIG+YnGD0rr/i78Rb+71a40iDwfc6tZZgktbgJcFCzruZlkji&#10;by3XnBBK9AcEkDS1/wACaB+0x8PNI17Wjr+k6RcafJPPpt1J9lwkiYYTr2ZRnvx7jNeYfsvftODw&#10;/wDAXwrb6na6zrP2S3uY0ntIfMlMEMxWEsucljDtPJ/U4rrwfLQxLi4JqSvb006eVl8j0p4mNbBw&#10;r1m6koOzvfaTbWt9bNN/PyJU/aV8f6Fpltaar4Svn02cIItUuRLGbfMkMbRzgJkFPNJ3AfN5bccE&#10;rTFpqnjyfSdbv/h/rRuI4xe/aLK4IliO4FUB2FZM5DDGepzjkjb+In7Ytg0t/Zr4T8WTRx5l+bT+&#10;J02MWAGT/d6HGd49cVg6h+0NeeEfBbjw/pfimC1vIjHNayac0ptHMhRnt2ByPmBBBGATkdDj3aWN&#10;9lJTp07PXqzgp5nCjNzhBL0bW/TQ9P8ABvjfUvh78P0ttI8Dz6eLQsbiCcyp5bmATFy4jIkBkEse&#10;VzyIzjDcZWsftCeItQ8Lajd2ngq9vg9jIG2RTRumbctyShDfvCi4QscbyR8nPkPwi+ILXtppGj+I&#10;tM8d63NPLkNewSLbRs0iKHKZwVBb5iPlABxkYFeh61Pq3w51i5s9GLppGuRMqqF2xwz7W4A/hyOw&#10;6nFc0sZFXqzp31vu2YV8dRtKdSCk3fq77HKeHvjx4u1bwl4cuLXw5qVo6WdpEn32F03lESAKFyvI&#10;UKXwpLHnjNdBefEHUzBe+IPFT+JvCejeEoZ7+K4jkMMV4SSDG8EincSDFsVwDulbGCtZX7L37Iul&#10;6BZeEPE1/qd1HeQWtrexwqYwp2oWGQFGMmUjjHAIqv4+8DaN8SP2ndVIE8XhfwrAviTxf++Z4LmW&#10;NS9tbFTxkhDKynjaq42nOfGx9Ch7T2uHj7zbXVa933S3PTy6ng5vnh7qjG7aXTZp3012T6tngWp/&#10;tE+KPhx8f57q9n8Laf458Zwy6jp1tczGSGzciyiW2umDAQyLbmYkPswRnPzAL+QX/B1vrHjnxJ/w&#10;Uk8N3Xjuw0nS7xvh/p66dBYTCZPsgvdQG5mDHLGbzz7DaO2T/Qj4s+BQ+Ln7N1notxBGmuT2n2+e&#10;RyEKX80huJjG5BCsWkkTcQww5BDDIP8AOT/wcma74g1D9t7wdpXiZI4tV8K+AbPRSo3eb5cWo6iY&#10;zLkYLlHB3L8rKVYda7aWDqUOVWbi180+tzzKuNo4xynF2mna2lnFKyt6Ws/VNu5+4P7H/wAHNA17&#10;/gj78FdQu9Evnv7D4XaVdW95FepEBI+mQOQQZQpBKqMMpOBj2rwG2+KX/CrPhl4r1ZtFvbtdM1KW&#10;QxmSIByfL25OScBWU9DwK7H9jyHxIf8AgmT8PPDelapo/ibSpvA2i3VpbalO8F5p999jtiIY22eX&#10;5H+s++d35g1458fJ/iL4It/iBpNv4XhtNNF6ktzciRbopG1uiYAU9Mw5bgjBfBIANfL57U9pRV4p&#10;NN3t8kvwR+reH+HlSqclR3i9tXptfR69exV8E+Mlurfw945kglS21XV72x1LBj2263pjWMZLDGJY&#10;YlycDEmeMV2HiT4kSfGjwpr/APaeiTW0lq0tiklhbtHDbxwtlXYtI22QMQ5IwAVHGMg8X8CNDi+K&#10;v7N2t6DdwrDp01xJbwTRR7PJnCqwlDDBbEmGBwGGMfMenefD3VJvHFlc6RqVrF4avL7TVuZoFdEW&#10;8eRG86QhsZw4ZByWZQMDjFeFQ9s4QjSTs2rpdfmfcY95c8RVliErxTabumtFF2S3vaPdIpX/AMPL&#10;j4v/AAr8P6w0Wq3fiayVLuGZ1EO44/eQb0GQp5wTuCsqkg4IPK/AvxdrPgTxrJ4b1Cw15NB1eYW0&#10;Mtzab5dHeVgrRyyAsPLIO7erFScAEZdR6L4C8QXdhp9nphh1N01ATyK4k8xbacN+8hVcKFHDOuST&#10;jPTgD074ZfD/AMN+L9M8Qaf4kTxE093ZsbV4pFjlglbP75GJyroVXBB78jApxlTjjIQa0k2k+ivq&#10;vLfT5nBmNetHASxEXaPLZqzu3spWSVu++vVM+o9F0jRfiX8Lo5V8GX/hK6eNl0/zLISShQPlJwpA&#10;Dc5U84PQGs7WPElt4p8ARTpDdWkw0r5Wj02XZbzwyCRSqkAYDxA4yMhetfJ37IfxI+L2jfGvxF8K&#10;LXxdpt/caZpzXNolzcqw1ZSBskjZwdkhDAEKVYNwckFl9C1rxrfeJb/UPB2r6X4qGpeG4hew+GEt&#10;LlodcujHG6JJdCHCQeZvOXwvysxLKFavtqMKVeGis9r6J3T8vM/EM9o1KFZ06jutJRtJtcr1TXNr&#10;6i+NPjtB/wANK6loPhDWdR8HWGmWMM3iq/TTkhtlvWBKoXeB1g2qwaRvLLOTGMgK+7yr4sftT6Nr&#10;vjOFNI8V+J/i54s2C0020s4/MtbNjuBkaSO1gjXJ25dQ7FVwGUMSem+H3wV8NftRfHeLwrqLW6eA&#10;PAkcc+uvFKI4/EevTkvJGXUkyeWGdcZJQDZnGK94uf2Y/DvhTxBLa6JoGh2Wl3F39ljs7KJUDr5b&#10;HkAckEriTJxtHQ81tWxFKpKSopRcVu9eZpdLfn+ByU6NPBOm8ZGU3Np8qslGLWl+rbVtFbe17ifs&#10;vadpi+FZ9X1z7JHq92xF99njmK6e6BfMjLNEmCHPJx8wVOW+8fQbD4oaHBdrBpDEahcvt3TwS5iK&#10;5Usdw3EAMxC9Pf0l32ra8lgERLeFVe9kIzLfsiqpaQjhm2hF5x39BTda3af48XVPPa2tL7DKgUEt&#10;HtCtz2Kkcj/GvLo+0cUqsm5NXstVr5P9Tnr1KPtG6MLJP7v+AYWveItNOp/Y5bqSPTdOQlEmZmcu&#10;cSAH15PP+6OpWpPAnjnSXsI3txHp9i0nmkTSeZJIVPLA8nDEr37Ct77bcWlpNc3SoGkJMakAOzE8&#10;scc8KcAcdB61wF78VGt/D8iaHEk+uT3CafpwmldoJoWPMmFxkZRiV4IwCeAQOf2lGi71G9NLqzbb&#10;6J/hZDcZ1rtLRW69Pu6mb8Y/EOna1Z22iTXOnNe+J7oGa4Z1ZraKPEj7Qc87vkB6Yz6itHV/HelQ&#10;fFPS2N/Z5h0kuEjkAYKJWKHAP3lXuc4/HIzfhdYX3iTxO2s6jPLqHiCaMW86PE1v/ZiFSxRYzwqA&#10;DIZch8Zz6dL8TLqy8GeOdK1mBXaPR5v7PuB5u5EV0O09OzHBJOCRWeHcqdWVWpFxlLva6XS/zOdq&#10;FuS7slv3l1K/jqOPxV4l03xL4R1/TV8RWqMhN1PGsN5HGC3kOAflIOFDg5Gc55GGaR8fNI8X4s9T&#10;1YaLrUlwhuNMu5issRXgiLBbzFJGQU4IJzjPHZaXZ2V5rtwNKu4LeSRA/lbxgSED5dhIIP5H6jBN&#10;UQ2Hj0f2fruh6fd29nvimgu4VeRck/MpxuXpnPBGRWk6cEpeybTbu10fazWv3b7tDdWLSTfo9P8A&#10;I6Tw5quneKo5oZtQtLl5QxR4mC7eRjcO5ODkkZ9M1nfC7T5tS+HekKscMdwwFw2ZQ6zOG5Y+nPZT&#10;/jXl3w20KbTtTvri0g1nWG0iSW0v7WVjdvLarOyLNakDcrIFB2jJI9a774QeP/A1x4B0OybVNHN+&#10;kSxCG7kS3nWTOCCkuGDH3x16V0vE4ebVGtam01u1Zuz1i+r9fmddRx9jzxTe22/XdG//AGTbeL/F&#10;/iXTroG6sZIILiLy4gsSEhhKdx7hokbsdxJBB5HBeMrDwt4GXVGjv/Ff9raGYvMvba5F9LKHaNdo&#10;WRmEqqGyVZOArHjjPf8Ahj4f6bq2reMIrWLSoSt6ltZia3ETGH7LEGJyAGO+V8EeuOtdAv7Nmj+H&#10;oLV2htmhjctJJ5aq5YjAI44xn68Vl7OrH94oyst7NWfpv9xyS9lJ3vf8/wAz558QftRReHraO61H&#10;xrPaW7RM0f2nw5NvUq21ldEnSPg8ZTK8de1a3gr9p3UbiGC5srTTrqG9jX7LdNpV5B9pV13bhgyn&#10;pjIYdx1Fe5v8CfDi6FqQns9O0z+0bWWxXULhVE8aOpU4Lcnk5wTg+lWtF8A+CvC+n2FnNfC7eCGO&#10;2WVSQJWUBRygxuOBxnPSuyNCNaEak6Sd++n36Ev2drOT328j56/Z++L0PgHxf8XfAniS0h8LWc4/&#10;tyxhupGULPMh89I2eOPevmpuXaCByAW6123wr+OnhDW/2ffAWpDxJaRRtY21iz5OI5lhUMkgIzGV&#10;ETnc2B8uM5OKxvH+kaD4X/a7gltks2Os6YljHHPcgG4VSWCeW53MQzSMWGSAvYA1D+zp8FfB0Wme&#10;LPDOoeHbG8TRNQkkgtJ4iftEAlEsRA6D5XRiOxk3fxZPXVw6jg+Sp9l/d2OrH14V66qQb96Ebtrd&#10;qyb36tP8T1W1+I3gzxlpMOmWmsaHqRu4wr28U8L70bEjAJnLknHDL/FzzXAfEPUdM8LXl7p/hXQr&#10;XT59EvbO4uNQsLVYorOWRV25VdvmOxeQlQMeXKeu8Crl78NfDXw1sLO70Hwxpses3k8dnZSxxvHF&#10;bM2WmuH2kEKiKSxyPu4ByRU+o6Jp+qeJ7LRNPXUbj+wr6HXNXna5mDSSCFfKi2hs7jnfjjaiL04F&#10;cFGVKcFGMnyp3d929NN+zuyYKLTd7K3YpeAfjX4UsfE941/Fe6T4gvMtJ/aUT263rk4zC7gxtCDg&#10;7kP0XJFeaftj3fg74teLfD99qPgPxh4/k062ntI9T8NXTg6QJTGJIfKU7vM2tk79rAqx6V9HeMfh&#10;5F41+G2pQwSzyahMzmxYahIzSN9+JwQxwwbawPbHavL/AA18QfCHgj4pXmmeK5td8OeJ5BDKRdXU&#10;0j36RxkKEKM4mZWkmOEycMOPlwvRhnBWUZOz6WvZv8vQlpXu5dtfwPEdA/4RnwI+tvpvwT+Ltrqt&#10;00c8M0sL3kMskLExq6kquPkXIIwpkbBLHJ9As/2odK8QeJNPh0f4b/Fi2h1y7WG5khV7Cztl82SN&#10;ppTHvUgBC3ABweea90sNXtfFtzHP4e1XVL2GPbFdj7Q/mRsvPKv8wy2Dgjkc9CMw+APDcWh+I/GN&#10;na6jeNa2WqiZES4VjAJoY3ceWykDLlyT7msY5muaVGKbUd7q5LoRlrF/caFl8CvDGqJFfW+i6vPc&#10;27B1vP7Xl+0xEA4KfPhipYkBgB8zdyQeEs9W03xB4EsLXxj4Z17VNL1nF/Dc2yuZ3Zx92dkK7iFO&#10;3eGwy4yB0HZfFPxdf6L4a0y1stU1Maxq16tkqxMqeUMs0kp3J/yzhjkbkYLBRxuBrgvGHxLm/Z38&#10;S2+gxanqd9oj6YlzDZeXC0lthCsaW7BMsrbcYdcAg/P/AA12fWKOIg/culbXz8l5GTw39667WMDU&#10;P2fLHXfENtF4Y8KaVounmQ3Mh1OeSW6b5lAwiOQAArHa7fe8sjIUqfV9B8M23gaQ2cWswf8ACU6m&#10;P3gjkxcT85aWQA+Y0cY52KV9MjOa8c0r9pzQvGOs3M9/4t1ldIsXAayj0too1G543klZ4R5pDoyg&#10;AAAoMgkgjpfBXxDtNL8SeIU0bR9VjljnWGzu7G2tymqytndvk8sIpBCg5bgtjqpqnWlJP2SS++7/&#10;ACFGhHrJW+4yfCGu6lffE9bW61nw/quna/ZnSdR8iwuEm2RrIQxaSVtk21XC8kY5AYYIsy/DnWvG&#10;/jSfS/ByahP4U8LXJuLeaRmgW7yBugjlxh0+YhSCfuyZ2/LuxtI8P654w8eWdj4z8b6bp9jZyWwT&#10;TpGSNJppYi0QSPYpOAw+cncS2OAQB774Sh1rwdpMaWt3JLYpwtrFZRRpFjqUJ4GeuMkHrkdK4cDi&#10;KEXVpVppvmfd62V1s+q3/wCBftx0OaalCNo2Wn6njfhz4baP4C8WprOqeLPG0V7a3f2u50nUoJdl&#10;06kuNzRja3JwDyCoC7cdNTRr7w74K+Iesap4f8RIul+IdZgTU9Du0MSAyIqtcxllyhDPl16Fd5zn&#10;GOy+O95rWsaBBYnWYbCHU5RHIk1tHugVf3hdyCNp4GMHH8x8+6v4g8XaZp1/qWn/ABM8H6yNSnjh&#10;uJDpbTQ7tnymdJCyxlEdAzdQFRTvwAPQjl+HUU5ON3orX+52/U8yU+WV4p2Pqo+PNBs0TSEvII9U&#10;j23UELSBmLH7uCDtbOM4ya5n4OaxBq/iz4hFJHgeTXklWOMEZZLK0BB9AOmK8G8K+K7jwtq7X+re&#10;Kvh/C1vOzpbQ6ZKIN5OEwNwMAHALqcZySMLmtj9m34matd3Xjq+1K80KwOo6/IFuIrGeW0m/0W1C&#10;Dzw23cACpJPoeDmsJYHFUeeUpRlBWcUvJrTQ64Vqc4N0301T/r9D2TwZpOn66l7pLw213baZfzpP&#10;aXEKyK0T5eMlTwRnPbqg6VaHgjw/rfw4jkn8P6O0WlSKsSrYRBYSoD9MYAKyMDgdc+pry7TPi/8A&#10;8K2+I9zf6ndaekN6r2u6K2d1keNhlzh89XGDg8bjwBVrwh+01beILfUvDmnarpp1XUfPWKGWynib&#10;cQyryxAHI4J/u1inGjUld2T1e7szGLva7Wv6FC00LSvF2vP4geKbwp4VuXeTw/8A8I9Zww3d26Ep&#10;5ksixl0aQgmJUIBGN2S2DxPj2PxLY/FDU9G8X3LX15c2kF9ptxKqGSeyYFFSUIAhkRlcP5eFJIIx&#10;mvnzR/iF+0P8D/BOueFNY8WaF4Ug8L6XBFpuoa2UQX+GiUtEZcrgEsGVWLcj5RkV0fhXw5+0F+1L&#10;qMPje11Hw/PZWdgdPs40CCWOJJmfzFRUBQMW2lX+ZljQkc1pm0JYhwjC0W17qXWN9z7XJMxpYOUq&#10;leKdJ6XsrptKzWl7999OxqQaxqv7LHxC0/xL4d8Qy6LLr981rdWi6fLexXqhCwBhTLEqoAG0BVSM&#10;ABXy8nuP7P8A+z2PFlzNeePYJPFniAzSatptreKFsrOynuZC8SWjnbG67hlWIYEryDnPlPwt8Ba3&#10;rfj74a6Z41nsGuY57q01eRpAGYrbSXEgEnlgxj/RlVmXGUZh0OR9Tah4K8YfFiLWvEvhDUrDwZqF&#10;7aJYaFqJi+1KYlcM08kDoBIsgUBQSDtCnI4rzaVKlzQ543le7WrTtdSutu1mle7S6kZ1iqkKjWFn&#10;ZNaSVr2eqtLfyab6H5c/FHS7z9h/9oDx1pF14WE2najeyHRro3LRfYEEpeJo3jJUusbBWQ5we3Sv&#10;vD4F/GvVP2gPhT4e8R2cmm6vr+j3zXj2K61dRs0SRuhLRGQIxYyKw3AqMnjgY+cf+CvfxRv/AAz/&#10;AGP8PdTt/Bd/rsyjWdY1HTrWSOZZmA24R2byd3ztwzFlIzjqfU/gN8Grv4U/AHwHrQ0aRbmxSKz8&#10;TWbzG3W7ik3TJMhfYUmWKQc5AZfkyeA3xPD+HeGznFZbhX7ShBJtW+Fyle11vZvrqftHiHWp5nwf&#10;lvEOYxVDG124p8z/AHsYQ5edpvTmSXdO6b3PQ9D0zxd4l0m68Q3Hh6zvC93FNZzjUQoYRyLKqqjE&#10;DaXjAYnlgf4f4e98Jy+KvGeiPrHiOws7WznxG0Nrdli0m/hjg/Kox93qc5z2HWpHP4g07RItF0W5&#10;t9OwhS23wFYFQbCB8/bBB68j8ag+IPhoTm6u9J8OXMPiGBlmeS3khiN+i/8ALKTEgEh25278hSFI&#10;xg19jKNOlXcql1Zu2mmnn19D+Y3hZ2kn+aIdG1bTtE0PQb/ULuSCK5u72OOLYZAWMsjbVUAsSBno&#10;DwPasq5ufDS+BvGN/bT6dDLBPOIJbnbbzRfuoOP3mGUErnnHQHsKb8EtX1GPSFstV0i9g1ezm81I&#10;Y5IX8q3kcnaG3jcdzHccDnaOV2muyayNz4a1qBdIvp5JbiWdXMUTKGO3n7x5G0jIr168I8rmtn+p&#10;00YNwba/FHJeB9XsU8FeDo7LRtUvINTsIomNskW6Ziod23SOAQTkHJB6cGur1LxXpfhJUuLjw5rs&#10;k11ljbpAksi885UyHIBH8OfauS+DPiKKz1C20K4ttTjl0BZJrRjFlbmCRmEbgjPzK3ykdthPNdnq&#10;njCG9v7jVo7fUFtrJfJtwLOVmkPrwvQnGPXNedhqCxeEp05uzSS06W021/4awVKb9pKVr3fkT+Df&#10;jHpV1JIkf2mwmlmx5N5bNCXdvlCbiME5xgA59q6iGRPtMs853IyYhGBtIPJP1JJ+leXeLfC+j654&#10;Wt9PvbTW7Oa+kNw0sFnP51syEOrqShG5GCnkEZHQ9KTwl8QLq6+Hl7bTjVhNLfSQWrXFlMJjDuCh&#10;iNvchyuOqhT3rzp4jE0pPDqd3t3/ADIg5/C4npEuoWOu2jGO6R2SVVZo8lUIGduR7A5P1ptzd29m&#10;UUXEMOGE4RWAAHTdkj1IrH1HU7W20CG2iMttBGqBpDaSgMgAyV+XOcsxNeTa/wDtOQeLb6S78Ix2&#10;erf2dJJDFDvZW1BRM0RUOV+QHb1YEDcpzgkhzy5xip81l16Oy3ZvGjWa54x7XfTXu9l8z6G0+9lt&#10;ZZJJXV4HAKHJIYYzlT378e1c544+GulXmrR6p/Y9jLcMjp5/2bzZIyw4dQP4uoB7ZrxF/wBqrxro&#10;WuXEuo/Dz7RbWTeTDFpesQXYtpCF3ZQhSzAdl4GTTm+Injv48eXDOzfDvw0pMkjQ6hHHrV9hThVV&#10;jtiUk5PU4HU162Hrez5adOEp9bNNde7SWm+/odVXKZSaVaUYrumpfco3bfkjw3wL4T0fxzL4d8Re&#10;LrPWG8BxC3tbO1tpFjj1OW3hAknmG7HlgoAApG4jIAc/N9CeHtb8XQ+EbJdIu/Alrqa3N0bZ5ZFj&#10;X7IHPlR/J23fKVI4GCMsvMfgu68PeHfhT8PdF0u8tLeGzS0U2/mA3CPs3SSHJBOSxOcYbPeuk8Ne&#10;M/DWkfCTVNSGmadqAiuJ91tCqSSXRWYquFAPdh0HAyQKywVb2dR/WElUlq2tnfpr07I1zfEPE1XS&#10;g37Om2op30V/ze7+5WVkc7d+DfH9j4jfULPTIPDxu1Z5pNMvibWV+SCyAnOc9TtHQ4GWrqvFvwh0&#10;fxHopGv+OtWvUYYZTOslrICQSrR/NuHA4J7A9q4XX/ipot5pN3FY6N8QPDJtNj3T2SvHEi43E4Zl&#10;+XpnhD1xnofUfD3hnw8fCGn6zJbT6jNf28cif2g5uLj5gCA2Sw38844znnFaVsBltOLm6bUeqUmo&#10;/wDgKajr6M8z2lezSl961OSf4dabYadKfDnix11iJWEMqzyKGPO1HUBsqOBgYzj8Kg8M/FHXfA2u&#10;PZ+KLS91HSoGKNeGESPEmD877cBCW25BJHJ2hAAlYPwX8F6DpHxT1PQ9U1671jVdOjlmksLuykt4&#10;44X2bZT+9dWUBWCnIbBz6k9nrPhzTtQ8RW8Oi2cWmThhFFcC4kkbcykhHUkjy2HGOoyCVIyKrC4X&#10;B+zf1aKpykt46pPo+V2V++ifmRiIV1Zz95aPXTTyepLrHj7SNL8Z6N4ngmVtItILhJJ0O7zshBtA&#10;OMbWYE7unPTBrW0T9qLwbJoUgt9RL3k/mSCAW0qytgFudy4BI6biAcgV5pofwH8YaF8QLedItOjh&#10;jEstvpt1OWtpQwG4DaCCQcNgn+GM/wABJ6TUPD3iDxJBo2h6tpvh/S7C+RZ5JrMFpniiQMQc/dzg&#10;DPrj6ExeaYqGGlF0Ze1SaVotwbWzTWii97Np203IwtGDndSVlum0mttLC+NPCXij41afp2oXb2Hh&#10;ywRlFsA8k9wUmZEO9QQpyp6nBALDAzmpL74H2GkOi3/inXLiws5oBc2899sgdWIQ7QfuqA3TnAHX&#10;IBHE/Fj9q/UodXGj+G9HudQlS4t9zW4jC2y+dGVMryMFRiMEIAXxzjHNc0fhx4++PfjaWe9mu/D1&#10;pOPJkS2eOd517l5HjKRjjgRjdyTuB6fIYDAUXiEq8XUk97ylr8k0rdLWtbufSzwOInQj7WSpxWqW&#10;h9D/ABB+Pfgj4QaHaRXU2mw2ts6rbKWSOJXAJCpnq+MnCAngmvMPin+2ZoPjfw4thpF67X6zgTWu&#10;nGS8uWU5XYY4cOuc9WwF4JxjIXR/2P5LWy1b+2NY1q78QWm67huYrjzbq7hVWKRxE7ViGdqMqAFi&#10;uSRvBrB0bwLe6foian/wkHieS4MjI+ijSA99AwAwxVtreVhC33QT5nODwPuvZYhK0fdXTbRGCq5Z&#10;DSScn1fn96OQ8H+PfiJpXiLVnsI9e1ey1OzzbJq9ylsEkbYfmQ75UTggDBbG/OSctsad+zJ4/jki&#10;8SC60C+1S6ijW5fUoZVkmIfLCNQT5UGNpESkbiAzMTnOl4Y1DxfZWk1za3PjiyF2jRoh8MRlkdSc&#10;cBuTgcMQQRxknkegfBT4py6jrhtNVbxVqj3s5hgvLzSRbW8GwZZQ6nafmByRzxjjFfPYuNdz55vR&#10;bGOIzZezdPDR5L9etjZsYPjFPC42eCLSZRkGFpmD8DC5YdQR1xznoMcxQt8RNN1HQNb8SWugS6bp&#10;tw9xfx6eZHdUaMASKG6hCW9+M9Dx68JA86w7gpmGCcZOB1FRa7l3WzjSQrLG0Z/uYIxzXv5QlKha&#10;+qbPImkndF+O6j1S2jmhZXjkwVYHIIIyD+VU9UMg8QWKxrljby854HzR81kfCOVrvwVprSEobZGg&#10;ZAcDKMUzj8K0tRneTxdYRgEAQT7iQf70Xeu9UYxm5rrb8C4O7+TOW1TUI/E/jma9kmEOn+HEaCOQ&#10;nCm5bG8++0fLj3rzX/gox4lh0n9k7VIZhO41a8srZBHG74P2iOTnaDgYQ8nArv8Aw/4ej8UXOr6F&#10;dM6LpeqSzzoOBMknzR7vqCT+FeR/8FKwyfBrwvpMQz/a3iW2twoPUCKdsfmFr5vOpVaVSVWOq5Xp&#10;8juyyCliKUe8l8tUe5/DLwfDafBbw5pbK0X2fSrWI7eCCsSg/wAq4Lxl+0QPBviLVtDl8D+K9StL&#10;EeUtxDY+bb3eUVsLnAYcsD1Hyehr2JJ4tF8PxjegjhVYwTwPTFZmp63b3sLm7Yx2sYyFHBmb0x1I&#10;r3sHRpKEZQSWi29Djqzc6kpvdtv7z55g+OfhS+nKR/DbXbewWc3MkK6CiefIXO6QrkA4bk5ySSCA&#10;etUdC/aj8IR+MvElg/hC+0uG9ukjS7udKRIY5liPBI3AncqbQuSzOMDg123xk+OOnfDeOx0ubULe&#10;HWdYldbPTzIPPWLYWaR1BztAUgDjJ4GSQD5r8LvghF4u1TXfFvxI0q51oWs0MOkaRNcO8QnlKrHI&#10;sbYVXYtGoY4AxuCqOa6XOTdqPvO9t9vUIU4R96t7sbX239Nt+5t6t8S7j49eFzonw902x0LwrqaJ&#10;bal401GBbSCdTyVtEYK07nJw5woOe5Br0jwz8JNO+CMWmeFfAsVpp0up2zNdTSRiSRI4wqtdEjBe&#10;UsyrhjtJOei4Mvwk8G3Opai2i+KpIJpfDMYSw00IHtxA6bVlLEAykKWjzhQo425JNdJrvwOtNtiP&#10;D0dl4deG+jubl7WHZ9pRA2I2Ckbl3EcE44q8NhqUanPWlzSaerS5V5Lrb8zPG42rUpexw8OSCtom&#10;+Zvu+npso9EcHp2maVo/j/WI9X1yPWdGaKGy8m5Dz3LRz+QUMshPCo4Zt3JAfnAVTXZXTeIZ7qTR&#10;9HtbbSNDsUW1Sdshwqhk2rgjjbsKlcYyOeoqX4e/BvRvBerajcC2k1G7inUGe4/eMMxqxKg8KMno&#10;Pp2FdPql99suAFLLGvRcY5rDNs6p4en7nvS2V1ZX72++551PCTt+8fLe2z1tba717fcUPB3w6tfh&#10;/Zzz2ks1xd3JL3E0xyZGJLEgDAHJPQVa13wlaeO9C+yapEZYVfeo5BBHf9auz+JrXStPi81maR/3&#10;ccSDdJK2Oir3459hycCuJ8Y/FQwXY09ZGk1ScAppViyvcgFgMyP0QYOTtGcdCailRqYyrHEuTaa2&#10;6P8AQ6Y1qeGS9m7W7f1uc78efGNr8G/gs1ppL28ttYeTZE3KvPHvlnjgjhk8shgHeTbhcY4AwOny&#10;b8XPG37PviXTY9R8NeKrWz1i7uLed4bbR7uLQrxgolRJrQKMoUI6Ev8AN0bpX2R8PJdek0RbfxJZ&#10;Wtvb6hIJIbLYGFj8ylI2PIYZHXqM074x+G9Bb4exWem6Xo0M2qXkNhbstpHi3dztL4A6pGGI/wB0&#10;dqvF4KjUfsalmun+aPUy/NMVRj7ak7Nu77vyd7pryt1Z5V8Bf2g5fiDqg8I22j+CfDfifTFkhl07&#10;zQttdFJJIy9tHGN20eWW2ud6jB2gYY+utrPirwrCF1rQ4dUtY3DCfRmaSSEf9cpDub/gJJry/wDa&#10;L+HMPwy+DWheLNMQvP4C1S01K2kAJuDbCYLOjN1IdZHZh0NfSKanHPpBu0dWhePzEcHhlIyDWFGc&#10;oSlSl9lJrzX/AA5eLipU44mL0ldNdE1Z6ddU1vf1PCPifq/gP4h6vayXF4NN1WxjIjvxI+nalaEk&#10;nYJMK2zPJRso3cMK4T4R/FWLwR4i0nSvFfiHTPEMF/FN9j1aOMW9yJUG9kuIkzH8y7iJI9q8bSg4&#10;ZvWtYls/FGsxtMLaVY15eZQwxnqc1k/s/eEo/ijPB4tmtFXSRCbLRF8sKhs1YF5wO5uJFDA94oov&#10;U1vh8SqkYyi90edBKcXJbXNXUPGUN/4du9Z0i40rVby1x9mg+0If4lGdpZeACWOSM7ce9cp4c/aW&#10;1f4geIbWwXw7pWjaW84guNUbXYJTCyqzMwXgkfdx2Icdele7an8MtA1V1kudH0yd15DPbIW/E45r&#10;ivhp8MdD05vFFvZaDo7xxavIiB7ZCFHlxnbyOi9AOwwB0rZp7lx02Ol/4SOSw0q2MN5a3wkdYvMi&#10;YOck/e44/DiqniT7D4uhuLNhgygghhk59R7Vzfiv4Q6Rp+u6fPDENG1Gd2aO509hH5LjBGUyFZep&#10;ORyKx/FOu694V1i0nv4bWSKadYRf2sgEcjn7u+M8rnHJHAJ9M14Gc2nGNNS1v92hnXn7trGTFo+p&#10;fDeyOnXNrJc6RLMTBclSGtATkAsOdme/biu1vr+3k8HRxkC5aSLyXit3DloyCDk5wBju2Ofep5vj&#10;Xa+HpUi11rTT4pCIla4JVJXIJxu5AGATyMAAknAJpZPjD4Bnhu4rfxB4dtobaA/ailzEiQMzBVDY&#10;OAdwIx1zkda9XBUnRtTk+ZGVOjJR92WhyFn8f9Q8DW2jeFhDBqGqagVXSrhsbLmEbvkcFkCSDZtw&#10;W5wSA2MND4/+OHxJ0XwzcTXPw4s47aZPKCtrUe4sWIPKg4yCuODyDnqMcxDpEXiDxoz6il0nh0rK&#10;dNvzFtaCaRlJkXdyI8rnOMZBzkZx02qfEu713wfq/h3XWVtX091eObAXz4yw2vxwDg8/z5runCzu&#10;tmbYeo2497mm/wAYviFqyyW//CtkkURBX2atGGZm5UjjAXA569eMgV5UnijWdH+LajxJ4ZfRjNZO&#10;trYQXS3k90S4LEbQu0AgYzg5B9q9b1v4tT+FtJ05bONbjVLqHEEKEZROf3kmeiZxgcZ6ZAyR5XL8&#10;S/D2i+IxrGs6i1trsdhMdSkvSFlLB0wI88BAOmMAcdOAPCzXDc0PavWwVaaqaQ1l26nqXw703V/F&#10;OpQX3iBoof7Ldja2MZ3hXxgyyNnBfDcAAAbiR1IrT8efEaPR7WaO22yTIpJ5ArxTxD8cfG/iy4uL&#10;/wAOaMNL8O2ixyzz3SkTXbJgMqqCNm4NjLEYKhSCCGrO8P8Ax7vvF13JDo/g3X9Su5gRLPJAYYwe&#10;vAfazA4AyAevpXzeNwvs0qjd1pZWPRnkeKcFy2b667aXVz0/Rrhr/wAO3Gr3hkieVMphiTke3p/n&#10;3rN0yObUvGmnzyM6R6jZyWquIh8zod/GQQSRmtn9n3x/Z/FrRdRs7yySx1XQLySzubXONuDlT1P3&#10;lKt9HXOCcDpPirpy6N4ftdXhQKdBu4rvGPvIDtdf++WP5VWBzadOcIXfKn+DPMqYWdGq4VFZo+e/&#10;B2m3En7VPiyW8lt4YZ7CGyhDzANKVkkyAM5Bwy8dwR1r6T8MfB7ytGhhkd4zL879OP0r52+IPwaf&#10;4sftS+JrGK4mspotPtr3Tr1FA+y3IaUtsY8DI2bhyGG3cMGvWPgr+04+i+II/BHjdjZeJLeEeTO6&#10;+XFfKvBKk8ZHBIycbhk9CbwmKwlTETeI2b03/Q+gzHLvbRjVpu7UV7vW3dHqtx4Zt9M1LQoUDMkc&#10;7jk4ziGQf1rN+PWmFvhZqkluoSeyRLuNwoLIY3V8j6BTV/XNedvEWkmOMFA8jDPX/Vkf1pniu9kv&#10;/BXiITpGIo7Gbbg5ypibOfxBr3MDiMvlVdKglf0PHtblRwfjT4aaDrqaPdeNfG17K0ki3NrG1zFY&#10;W0pG04VAMg/MPmVg4B4YZOajfGLTPgvIwOtWniTw3IontmXUYZb2yBz8hDNmSPnKnqOQc8Z6KP4d&#10;aZ8S/Cvhez1axs71rXSopfMmhWUpuROBngAlcn/dqjB8CvCHguIO3g7THuYZd4uVKiOVyzPlgzbu&#10;rscEN174r3eRW1I9p5Fvwtpf/C99EGv6xd3UegXO77LpMcjQxLGrFSbjADF8qcocbSMEZyK0G1Jt&#10;H8HXeo6U2n6H4es0ZrZI4Uja4A/i3H5EVm4GVYkYOecVwXhiS0+HNzL4Yv7iKHw7YSm7MQRvLNr5&#10;UkyqoBJCBlIKgYKoc989Bo+pN+0df20iwXdp4WtkDsjhCl9KQPkJ5yE+cHacAhSGJ4HVQw6UVNr3&#10;Vu7fh6nBiMRr7OO/Rfr6I534W37eO/2i9c11xd3kWneHrSwsLm8BjuIpriXzpY2jVAm0BbVgwPPP&#10;3s5Fb9t74H3GoeG18a+F9tv4p8P2hgljSMsNYssjdbSKPvEfeQ9mA9sWfEniRfhx+0T4h8O6Kqy6&#10;34i0fTruxtoo97wlGu4ZHIPyqiokZAbAO0kAgNjo/ij4e/4RDwi114i8X67dNdzR2UEMUiWkdzPM&#10;wSKI7FyAzkDORgc5rzMUlV5ubRdH27Ht5dUnRnFUldvRrvfdPyf/AATS/Z0+K1p4w+DfhrVYIbgW&#10;Oo2kYjnfaAX+4QwBJU7wV54z+Ge58PgHU9YPPN2P/RMdfJH7PH7Odt4l8O+KfC+oa5rtrqnw41e5&#10;0+C3spktUltnDTwSFUQYEiytwO6k8kkn6y8F3Ed0moSxuGjkusqeuR5aY/SnSqe0pqb32fqtH+JO&#10;JoOlWqU+m666N3WvXS2pq2dotnGUUkgknn61Iy7sc4xS0yWVVGSwAHWtKdNQgoQWiOW5xdhfLoHx&#10;p1mOVlSHU9MhvAxOFHlM0bcn0BBro08V6TqOlicX9jJaTRlxJ56GNlwcndnGMA8+1cN8Zba31uzg&#10;1GwVtSnsVkguba3DN9rtJRtmj3L0O3kHPBHrXEQ/s1+Adc0231mw03UBavEWN0925eUbmKgfNncp&#10;JGW7DBDHkU1JeRKmump6xqfi7RLR0gbVrYvcAFUMglVkI9B0Xg88dOvBryb9oUL8Q/HXhrwNpEkk&#10;eo6vFO9+Y5C62FkfL8yTJyPnAKoBjJOeMVxqfs5+E9e8Vy6d4F0h9RvLKREvdVvb6aXTdJdV2gIp&#10;P76YLj5OgOMkcivQ/h58GbX9nnxfozR317rNxfJcy6hd3WDcSlI0UMCSTtC4O3nGWI7iuCbhibwp&#10;bbN/ml/nsdUJOn71Tp0Oy0P4SXHh5ltrK4eOyjjESLvJKoowq/gOK7DRtCGj2bAuXkI5PatCFxJE&#10;rqQQ/II6Gs/xTJt0mXBAYDPXFbYmv7CjKUV8K22MG9bmbpF29t4J0l1GVa3jD9xgqOtEOiz6NAr6&#10;ZfRQQzMWFtcRiSJcnOEwVZefcgdgKp+GdWibwBplttyxtYx7D5Qe9MclVUcZXkDoK+YrcQuhV5qX&#10;vKUVp2ZjiJLnZpXUWs3CMZLfSZPLHA8yTL+2cfL9cN9Ku+FdRg1PTS0MTQPExSWJsFonHVWx+h6E&#10;EEcEVn3niOz8G6bbzXbSD7c4QHGeT0rnPHvjB/D+o2+oaYsJuHxHMj/KtyvYNjkEZ4bnGe44r2lm&#10;OEio1K6jCcu2/wAxN8lpXPQrq8S0tpJWBCxqWOOpwK8x1HxDba9428HeI7VVjhuJ7jTWy2XZGjZs&#10;njja0ROMnO6sD4nfFG7vtNX7NHKEaTZLbnIkjcLnadvrwQRwQQQcHNcPJ42udN8M+HbKK2Ng1lqp&#10;cBmP8SyAEZOT9406OZRrYj2UFouvn6HTCtScHZ3Z9JaL4mttXvZoYNjCLqVHWs7V7YW2pshAVZDk&#10;N9a5f4VXkXh7SjKZTeXN4d2VGOvOP5V0ms+dNPE9wpEhBKqP4RnvXJxHSjLDc0vstGUpXVzD+JU0&#10;Gi6V5Us6O7T2+OcEgzIMYFVtJgvvFsE8IFzZ2k9ySW2kZXhSQSPQDr60eKNItr1rNZlWV5L+0DDd&#10;nP8ApEfFU/jF4j1q9jvtI8OWN3c2+jrGb2GyZY7i5L/MIUc8IPLySwyeQO/PlZBhYTrzxNPSK0S9&#10;S6esE2urOY0rw7qWofGFRYaPPfeH5fMs49Ua62x2QjBLkrsyxkk2hWBxjdnGFD9X8QfBY8J6DBe2&#10;2JEFyovQDw0ZGOTjIGQgJHUE1z9j8fNd8P6PDa2fwz8Q2NpCECgjJhjJG5ioGScFjk4BI5I5Iv8A&#10;hzxNb/tJ6DbrpJksNFvLUHUbnesk29lybYMCV3rkhzzg8cV9nSm4vQKkU1ZHH6F4T0X4sfGnxRdX&#10;mo3WnS2tlZJGbSRUZJtsu1iwGTs2wuqsSiuCQBvfdp+MP2ermLwbbvo3xJ8VWM0spaeee68/zIzt&#10;9Cu1lReG6DPIYcVXm+EFh8J/i5ovl2t5LZeIoJLKZIpt6PcxRtKjqWOQWQSAqcdARnFekSeGYLvw&#10;+1mlndxKGCL5jpjbnBHDdhntXmxqUbTp12m05b22bbVr+TQYqpeKdt0v8jiPh34N1b4HeCr7VZrm&#10;78TXl9cW1razavdNCF3yrCnyqGwMuCTwTjnHQd/4J8K3fhHwXY6fe3FvdKd6MIUYRJ8zFFG45IVM&#10;Lk/3RWF8ZLX/AISWHQPDk0skVhrV8FuHRiGCRRtOFVv4WZo15HIAOOaS0muPg9c6ZbPqC3fhi6uG&#10;to4rkbZdNdw7RgSfxxkjYA3IyvJ6V5lDEwxNNYSPu3Tt0u7+RlRSiuW9zYj8GeHPDWuS6zFpmn2+&#10;pTcNcpbqJTxg4OOpwM+uOc1w/wAevHur2d34cl8LWVnqOsx3Mr28V9IYrdh5ZRyxHIAR2PHOcVqP&#10;q0nifWJ8yFrSF9pZPnwue+OmOK5vxLr2n658SPDllpM8F2YY7wyGJwxTCxqQcdPvV85Knyy5Z6tP&#10;YrC1J+0k0tFGX/pLOE1H9tXxL4O8SaqnirRvCfhqVFT7A2oarhZIvNAZm8sPgsu44HQoOXyFrE8U&#10;ftN+PX82C+8E6RFp8bWdzeXWnass9vH++iYs3y5R2jfzNh5KAHION3tmrfCDw54ngGq6xomg6jI0&#10;XlwnULBbligyQwyeAdxx7Yry79oWS0tvCC6ZZRQpJrl/Z2AWNBGColXKhV6BYkYAdgBz3rupxpyq&#10;JKOvX/gHPKtLlXvbno3wv17WfDXgzTrW2w05iMtwvAJkc72AzxnLHg/nW9oU93rfiEObdoEdcTrI&#10;pUMCTxj1465/pi/B4Uk0nVPtrSs0TKuYlGIzjoec11mlTxXUayLGgY9cYJFYVcXOSs3p0CL6Nnnk&#10;Gp3/AIG+I2owSRyzWutRRzwvuBbfGu1l56nGD9BVvUPHYtrV5jBJayykMSmHyRwNwAyM+xxXR/Ef&#10;wufFWgslsRFqNo3n2cnGVkHQc9j0I6c1j2T2XiPwlb6rBDGjTId45/dOOGXn0YEe+M0n76U7u60+&#10;Y5OUdUifwlq0mqIyOsiNM63NvuAABIIfqOQCM+uXqtrtksnj+IAsGkUH5TwSp5J98EVb0i0m1IM8&#10;bENZwYPONxc5xnsR5a4P+1VHRrp9a8ciYxFUiG1Q3PJxk8fTilKNTn53fVa37kU5rkS9TtdLmSfx&#10;HdpMFJWCEBhwesn+NJ4i8Nm/1mJmk2wYGF7j6dqk8O2aS69qUhb7vkrxyOFJ/rVnxDcpHqdsQQwP&#10;p0r6LK8Iq1G+Is07Nd3bud1WKdr+Rq2+lxQQoioNqdO9SS20bR7CqlRyOOlQ2mqR300iRhiYjgnH&#10;H506/vYtOs5Z55EihhQu7sdqooGSSewAr344elaySJ5eXQh13XbTwzpU15ezJBbQLud2/Qe5PTA6&#10;1x1h4Yn+Lcyalr1tLDpEZ3WWlyHiQdRLMo4LHqFOQvvR4Z0p/iprUev6gsqaRbPnSrNxhZMf8vDg&#10;9Sf4Qeg575rvJ51tYWdjkCrm4wjzN2SAq2ug2djbxxwWttBHGBtWOMKF9hiuf+IPgRPEBi1LTzFa&#10;+ILH5rS6CgMcf8smPdDk8Hp+YPIfFb9qbw98MfFUGjazc3NnNcRJMHW2eSMKxkCqWUHBPluecAAc&#10;msqz/bS8DxPHNFc6ncRuWUtFp07Abev8PODgYHPP1rxpZ3BzUYRvF7shVLu1z1LwD41XxppDSSQN&#10;aX1s3lXls3LW8o6r7juD3H40y02Jocs0hVStzcDI7/v34rxbVf2mvD2ueKv7S8JzXs2vwn7LNp72&#10;jgamMgrH7SbSGU9geQACB6L8JPHS/En4bQautvd2UU09wGt5QqyRMs8inPYLxkN3Ug9xXoYqnCvS&#10;cL6Nb/qbRV4teh5n+0b4p1b4q+OdO+E+kTS29pqsH9oeJb2IkPbabu2mEMejTMCnGcKTwQTXc+Cv&#10;Cf8Awrzx7Jpml20dnZ32jxypboAqW/ksIkCjt8hUfUVw3grxHZfDr9rj4mW2uLdTX+rWul32mx2t&#10;rJcS3VukbxmNQoJIWQc9BlsnFelaL4nvNU+L9jc32jXmiwXWmywWq3UkbSTkOrnKozBcDsTn2Fcu&#10;W0VFSlzczu1r0SbSX4XO/HfuoQw0PhUVL1ckm3+Nvl6mvYfDv7VfC6vmLMpBHarfiTVrHTvLgURy&#10;zN8qxg5Cj1I/z2qx4x1qW0t1ggGJJvl3HotZml6PbaJ5lzLPBPdy8+Yw3MvA4H4813V8TTpr95Je&#10;nU8yEVFaEcds13bxqd0KRqFGFGSMelcT8ZfCNzqfhbUmhvkEEdu0mHbyjC6KSJFYcBh1yR29M1s6&#10;r8UbbS9Rlt5yjuwyhxhnPfGMeo461yvxB8Ky+MPDN/e6jqLWmm21pJILYFgZX2EqcKCSPYZPHHWv&#10;LpTxGKSnGajC+lt9yY+9LlufHNv+0V4ltfhPpWow6tfRppWjwwRLa3LRCXyl/wBY4XjcWxnIxhQM&#10;87T9H2vw6uPAv7BFzHFq9lqHiL4kva/2tqxjMyXT6jNDDKV2MvypDKQu0gAJkDtXyVpniWym8CQa&#10;vqjWtkZ7FLiW2DbBFH5aKoZTznaoB4+Z2J6EVj/s7fEG50TxJ4B0TVmubYf2/ZDTFe8M1rLHc3Sw&#10;sikEo21pg3Aw2xCOimuSlmHJj1Kq203ZPtrvbzP1TE8P+1yOMcNaEoQ52tG5JRvbmVr2d/v8kfoh&#10;4u8a23w28B3erzxPOlhEBHbxcPO5IWOJf9pmKqPciv5rP+DrE+JLv/go34Xn8UpBDq83gCyd4LaJ&#10;Vt7dDqOpbI42BJlUD+NsEncNqgAD+jb4u+FtQ8Y/DK6j0qNJNTtZbfULWAttE8lvMkyxk9AGMe3J&#10;/vV/OR/wdS/EeD4r/wDBRLwrqVsqwLB4AsrV7Zn/ANJs3TUdS3RXCY/dzAnJTnAK8819xjG/acsn&#10;ZdLde5+TZbSSw3NGKbu031SSTXybcr+iP3g/Y08V6V/ww58MtJ0/VLZr2z8CaTA6y26iS3K6dEPm&#10;VkBzxxk818vftOeOdN1Txb8YvEcmuq97a2dxpmlWiTN5cEkM9jCjLDu2hpTNcrznCxuQPlrqfgh8&#10;YfBvxE+B3w3srvxF4lg1KHRNM0y1uX0J7aOOcacsqxecpUMgRTzkhtp6ivlLxf4Cv73XbOXSY216&#10;11fU1vtTn+3xwi8uJLm6ligjxJslJhVXLRhnViUOCrKPkqlKbpSWJbaV7Ll76La/dn3HD9F0asXh&#10;6ivKSTfM1ZJ80viS1ajay11t1Psiw/Zqt/2dv2YPD1/Za9a69dxbY9Tt4YlUJcSQvM67wx+beu3k&#10;YIr5SuvGXi3wt4/0XxND8M/EcNhqM6WDxw2+6C5aaQu0olyyyFJLmFAyhQFWNTggFv0N8OeH9Muf&#10;hYvi2z8P2l74cLpdxT+JY5r27un3lFkFu2FBLMQGY9MEYGKw/wBvW7Txx+zJaw6vpnhzT4bkpHpU&#10;8WtpaLeJOBEUijwJcjeJAig4eGMngGjEZRhOaSoStFpWW23mdeA4xzRqnUxtPmnzu7333SsrbPqf&#10;BXxYfXvhx4o1a71TwL8YbZdQNvfPaSxh7a2MTxKREu0EKYg44fGC2V5yPXfDPxLtNL8N+CY7kalG&#10;t5Gsc0WqsqXRikVVUMWDgNuIG45+6x5xVLSdUb9pXwP4Y0Twh8NPFF3qEL3WiP4l8Ratcrpy3EhE&#10;+GCbnd/LjBIJG0kjGCK1779mH4seFbbTtLvpvhijaaP7Jinfw4LlbuJFG2VZSpJcqVYbtj/N6EE8&#10;TyyjiZRp0nJtaqy69Fd+djqxnEFbCUKkMwUIOeivLXe/NZRb63sej/G/xr8B/wBlnUZ/EXgVtGXX&#10;dP1H+yPEMVjJHLqUF2sDSIGDkMmSCS6FVZohycEHm/i/+03pXxh8TaZbfCeXUPFXja+MWp3ev3ar&#10;BZaQ4RRJHtdEHBjVsRqCeQWYFlNnwl+wzp/7QNxFa/F/4jeIPEFy9oF0q30y1S1jhl2sq5AQ7po1&#10;Tceq/K2XIGa9T/ZB/ZO0z4M/s9+JNJ0GDWVvpJWubnXdatktz9phTasUVu37xowCQfMVC24jrnb6&#10;bhi5OySgn063Vr+n9M8VTyhUPbVZyrVk1ffks9r3s7JLsr7bI439nz9kzwf4SJtvEN9aahCsUztd&#10;yXssAu7xtpeVFjkUYO48DLDaCdpAB+l9N1LSvh/pmjQpf6bGlrGltaQtcKZFRIX27cnoFBJY56eg&#10;zXB+Edd1bw74ajsbn4c3nieKGO3aK+iSNI7hpE3NGAFG7aGIZgOdpJ5IUZGr/Eq41wQzN8GtQUxR&#10;SGJDEGt/KihYxxb/AC8AtuPIBXABJ6qPPqYeUp891yxXS+60/M+ciqMqrqV5yk5NvW3X5HqOt+Ib&#10;SzsLe5W+tLnVNTIKrJOpKoHxls/d3PwR2wQec1zPjS58e3/iHxElrqOg6XoGnW9rd6TevEsrxKsU&#10;jzJJhjuWR0T5hjau7HOK6fQ/AWkTzW17faJbPNEYilrgEQsR5xHXG2PJx7lj3xXmkni/X9Ti1a5t&#10;rbV/Ffh5ma1u/wDhH3idZkjVmFpA+QduBiSRMkY2j5m3VlKs6dZU15K+tl31M1SpODcJPTvbX0M7&#10;xB8cfHem6Do81xqvgeK41r7QlixsbuA4twxnOSDtdQAhDgYPA5YZg+CugeOtd+IcPiXxJY+HI9Pe&#10;1R0kVZI5rOJ45OETO1WkYLlsZIZgeTXVan8MtT+IGjaUNfstL8L2doqxWuhaba27y6TE64YGVg21&#10;iSVJhwCT1IANdb430kaLp/hTSBEYoptRc3Ea/MJo47Z9sbkfwhthHXlFPsdcTQp4qpCpa0Iuy7OX&#10;V/dt5kQm4R5W9evp0X3mFp3iKy8I+M9R1m+draB9Ce6dmyPKW2dmdyME/ckzkY6fSswfH/4d6r4a&#10;1RNS8T6bBYeI42wk0bb4zs3k4wCuG3H5uT268TePfhnrEy3VjbDT5JLZp9Q0u7aeSS5hjcFhGY9m&#10;3AyY9rMVZEXPcVa8J2Xh7x94V0meLQtKsbye2WS5tXtI9yuF2tlivzr5mVBIP8We4Gk5qUk1vpf5&#10;Lr5MxUls+mvrcy/hx8ctE8dbbLVZrHUws8djbapYZj8qRgfLRgcEFguAUOMjrzmvU9C0/RYb14bT&#10;UIZ9SB+e3uWKOWGMqxzkkY5BNefa18JvCtpoy6LougabBaxTxXFzDbqwcy4KrLuHO5V29+5PU1fv&#10;vs3whutNj1bWTf6HqrMsUV/KJrm2lVMqyAZdoyOyZ6Bqxowhp7PSTTdrafdexajzbrVF74PCHwfc&#10;a3pdy8ljq1pp06We6XJvIgxxIj5AYYIBHUMpyeVLQ6P8Mj4u+H2h3TXVusJ0S1hvUePelyiYJLkE&#10;He28DJJ+72p+n+Ctc+JFomoqukaTYTW5NlE6PNM5LY3GUgNHIo+b5WAOPSs34MaNrjfBvRNWsLnV&#10;tTsEtlV5U1JImO1zHuMBifncuMbiGGGypyB3zwlKvJ0ZyXM+XT0X3amkatXCxU9vPf7znm1LXPhF&#10;e6vf6Rq1xqMPh6a1a8069uT5Oo2Ewb9wpcny5Y2LBCODwCO1d9L8dvEXieR5PDOn6ZDFseZRqnix&#10;reVIwqN5jxDfIF2uCAh6MvqK4DW5I9G8XXmv+LNHn1bR721TT2isrpIMzRFpY2lEcpG4HuoyBkHP&#10;3aqeDfhRq/xJ8JW2r2XgfwdeTJMiB/7VmDSwLCVAO5gFKDCbSGI2gHpkcFGn9SaoVG7q9vijpfTS&#10;1mltddEZzqwqWnGzv1Vn99j0s/F/xLYWLGbwQfEmoW8Lyy3tr4kR7Qose4yRySlmVsbsJtBOOcbR&#10;mvd/tIeKvFCoPDWhaRHqNvbb7rTdXeOG6jclgrbvNTdtATJU7W8wYIOa5rwB4V8V/D/UtFuPDHw8&#10;8KWtpqcX2C/t/wC1/nt2BaJogxznAIY5zkDjkjG74N+Fy+PPAuk2fiuDS4Na8PB7WF4LhJ0WOJxE&#10;QzsrK+NqqwK88dGGaHOgoqsrtu973enmmZqpD4Y6X8jiv2k/jZrj+HbHVvEeh6bo+p+D2TWdHktr&#10;xLo6gwJ+0W20HGxoBLvGACTGOpxXZ+FviFpd18dNG1Kwu5IbL4i2C3lnaPMPNRPJSOUtkknOLAY9&#10;FcD7oxq/GjwpJ4Z+CniO00PwlFDNc6LdKL/RLe3SFpDFIPmV3WRPXGGAzw2Rzyfjnw3c698Jfhp4&#10;t0uwtdO0nQ9P0y4htkIM18WVIDHIVyBErSwuRkltvIGzJ9LLcTDEKcUtGvxX/APSxKTwVOo9eWbj&#10;fqlKN7fNrTzbPV9JEviLxvqFxcskGl2VwukWkRBzcruDXMm49i+EBA6ITn5sBfhnO13qnjC6LsTf&#10;61LJbSCRgWIghgzjshK9Dgcemax9Z8fDW7G81PwrClro+l2puZLmaMMgOwnZFFxuck4ycAHtW78L&#10;vDt74P8ADH9natKbq/mna4MwKRpJI4Bdc55CkADHcc4JwOajB006Mrbp73vqr3/rqc6laMnHZLT5&#10;HUz3r+EoGu7mVxNbDZDEhOwlQN3A65bHOemfSodX8G6V4x8MCG8tI9QuSUubae4tgZopyTMZIyQT&#10;Gwzww5GAO1aCWX9q3EBv3MqSf6mIAqSBwSVAzljnqfr3xJbXYinkeSVFliYPCgZt5PCthR3IxyQP&#10;velTCjOM2oPvfXq/8gT9272PEfi/a6t4d+KGgo/iC50+28S2osrq6ZEjkWKNlaUTOTyREXYMoRgB&#10;ycV0vgbSZgLyPwVHBoeh3bm5t7i5snk+2uoHzou9HMZAbDsQWyDjbgtd8eXFj8R/HNtNElrNo/hY&#10;yy38hAljmuJF8nyVJ4coGYv1GTj1rr7+R4rSCaFTKqXTQoynadjEbfQchmGfbHWqhTlGm5OV5X3E&#10;5KK1OS0nT9RvdTtNX11tLu7mGKSKAWdn5EUWZBn/AFrPn7oOAcYXvjjtfF/jCz8LeDJX1+5jXYzI&#10;XQpGsSngR5P3m4xhQTnFQ+N9esdF0+K91KW1t7K0iNw0rIRHBtRCScdABk9zk1wXwBv9E+Kni3WN&#10;WuEXW9Ss5ZvsUl0GEVrGWJjMCNwFZGB343Ek8mtqOIp05ODWz1ey1fYco7NPcvHwzrXx4tp3ntpv&#10;DHhwqPMtAu3U9WQcAysOY0IzlVO4jqVziu1t/DUGi6FDoul2UPkW5C27xxqiQxgqcYHoCetRXfie&#10;5hv7bapgupUdW8oZXysDkgfRcHg+x60sOq3dkr2otTdPM3RZAm5STgjByQV579fauSoo1q8VrFfc&#10;vT/glqmr2R86fEz9mi/0L4W6drj+Mb+4uikMLXLwxvKQZ12lHYl8LkYjzzz9Kj1FJrbU2ktPit4k&#10;voTExYmxYbHYH92cZCszAEHbkYwTzXd/GvxnFbeDdFgms7iC2tL21nLi4ABWPbkF2KgNlxjGfm2/&#10;hb0L9jnQdd0/Rry31vxTHarL/a4MmrSJcyGWMABmQ4YYAAAxjnqDWmHoVfbzlNKO3bXfq/Udad48&#10;t9dSl8PPA+teMvEOmax4wn1WE6HAIoYC2ftWYyGkkyu4ghhkA84wehrvvEng+yN1pWgxWlrDperz&#10;zSu8KKrDylQhFIGVPcMvICcbSFK8Hqn7MekL4vsrj+0/Ellc67eSySXFhqZEc3mszEHgjI44HHOM&#10;Cum0v9nbS/AniKz1KG78V6immxyxIt1qskotQMASQ4IIIQsvXO2Ru2cdEabq1Zc7Xu6bbfMxp1Fy&#10;6HS6N4O0Hw7o0tva6FbRWce1crAsjIQAqEs3zMeMkkksSTXjnwJ8GeIPiP4d+IGs6b4l1LwxBL4o&#10;1Czh0jT7G0fT7UxhIlleJ4XaUkoDIu7By20KRk+lReHdEt9ba4h1XW7m5vD9pFxJrF2lswK7dhAl&#10;2BhtzjGPQdh5B+yF8eT4G+MXxMtNVS50/wAMeINaNxot9dgpZXF+W8t18wA+U00Rs5BuAR2kZkyW&#10;ZR14Os6V41JXvt23toXywnTly7jNK+B/xK8LeOJ76JtAudPWAQK2n60bOTJZWLyRC18sMSGbGETk&#10;Dggk3/EnxG8ZwXsmlroXhvTbjSEVpn1a/sLRWGMhJFjncquDn5Fwc9Oa9M1DxR8SL2GdtT8OeDEu&#10;I2CwILhp2uF2HcOQNpyynqRhW9RXK618JPGXiWaTWB4K8EQ3DoTFPcXhLFGJ3KQVJGVAxk/LuwBg&#10;UpvCYu9OWtu+xwShNfErryOZsPiH4i8O6imnfEHwpotzoviKE3dzHpOpLdfZ4xlY3w4Tcj44UHcw&#10;VgA2CtWLX9oLw/8ACmyvLH4aeB9f1/Ub2eS6KW2nyW1vDJ3BMpU7WJPCggZP0rf8CWGpfEbx88V3&#10;pXhtYvDUcun39/bXaLDHHNG222jdUIZhIfMJ2jaRg5JrQb4X+F5oLmPTRrMrXG7Kaa7zMCshPBkA&#10;AJbIzs6dSc5KpYWpXfPgnFRirX5W38ndK3yFUq0qKvXum9kcZ4Z/Zf8AFvxU8Q3HjPxJHZ6Lcxxt&#10;LpejqN/2iU4y9zxzlAUAAGxXI5yS3p3w6+Nt+l3e3fiCSHTtDuX22MkhVVhlUbXgCqvyqmMFnbli&#10;MY3BRleDfgzqPhjxNFe21lqzTJue3+2arnaCoXG1QpGFY8LgccDJOc34xeDD4BvdD8QyRaZJcXt8&#10;kWo6fIftAu94/eNHDsfe4CknaQ7BfvV5eKyj/l9Gtd/a1s9NbpLTTqlvp1O/D5oqkXS9m7aJNrb0&#10;8mfIf/BXX9n2T4r/ABFtviP4NvNM1yBdN+zaxb213GZ4jBuZZgpOXUxYHy5PyA45zXqf/BKz456H&#10;8bvgDP4C1nU7pNf02CC0R5JMu0aPK0WwkckLheudqgdq+g7nxd8P9X0C2vR4KvTYajNJHcK2iEFX&#10;RQhDr1PL7cjPIYdjX56aB4usf2Kf+Cg+rale6Bf6f4J8UXkkVhLbxNA1nbvNFIk0KEEMYmCgoQeM&#10;4GcZ+FVGGQZ0sdUclTrPkqaaJOzU01qrSS37s/fsizbE8bcI1OE6kYyxGCh7XDNP3p8t1Km09/ck&#10;7Wtsr3sfcHw0/aB1PwJYaR4Lu9OtYPG1k0yXtrflLCK9w4WN7RiVjKMvO1ARweB1O5qPxu8X+GEl&#10;fVvCum2N1Mh8vzdWjCuwTdvwTwFbAI3dD3qn408KWn7RjLFqGjaZca+2mBNMu79GWOaLznRn8srm&#10;KX7xADEHIPO1areLv2d9a+D15a3FneDxb4ZkhNrNa6xLK8+mDy5PmjkU/NGcsgWQ/L5g+bgkfeZj&#10;l2JU4qUedK1muqfl1+R+FTeDxVL21CXJNN3g9k1a68v7qfpzPQn+Gnj3U/FXxE03ULm10y1sb2X7&#10;BNHa3i3DAuzMxyvA+ZUA6nBbkV7h4fvRHd3gDxm3aeRFXPL4Zht9sAdPavBvAev+G7rxtoMOiwRa&#10;aLrUGmkgRmKyOoy7LuweOCcgffJ55Ndz4E/aF8E/8JFfW9xrdtaT2MlwsguQ0QbfdSR5UsMNzE2c&#10;dip6MCdsDWmpRw8/spv7jzKKlCLut2vzM3xDNB4S+J1rLaTRww3VhdWs0pUFUSH96GBOMEKGz9T6&#10;Vv8Ahnx34cvLGynm1Oyt7JEWVI7mQwlpdxizsfB4kRkAPdMAcGuM8az6R8WfHOg2mg6pdLa/ariS&#10;7mt4mjaOFUKuwJUEA7igI4O4+leiWv7PnhTW7ywE3h60Flpkax20LM4RQFIBCg7QcE845LE9SajC&#10;4pU51KdS3PKSVltpGKHy6x5tLdPmYnxJ1bUPE1xZPos+mTC5im8tPNV1kwo8qB8HIEsrR7m4wqlQ&#10;d7rXH+HvGnxA1DQrsS+CLKDXBcmSIDUYzFCqfKAoyMhdoyM9GGO+On1X4PaX4b+KGmar4d051W28&#10;039rC5AnwAySDcwU7SOVPVhGRjYAeV8UeL7zXodR0nUr3SbHxeNMd/sltN5MgmMaSIgRmLM6h+WU&#10;sCBngkqMo0KixbqVKfujqRk2nF/fsGtftWat4w8KpovheOPUvHkgNq0GlW8k9jZOzAeZJMR5YVEO&#10;7AZsnHbIrQ1H9mDRvAfwm0ONby/u28NWxZrYyJALt2mSaSSTKMchl4XoQSpHJNef/sy+PPFx+Eto&#10;mg3unNpz23lWp+zyPMlxGFR1lkcEONqkhlBUfKN20BR2+qeNfF2veHhPqmreDNMllj2taagJLc7y&#10;h3oxOAWVQxym4YUnkc1jhsdSqydWo99l0SPVxlSNNPBKNuV631cmvkrJdEu7u2eifB3RbnSvB8Vq&#10;0RsIZn8xIywlmVfLVQjFupAAyT3PStbxVrGmaRoF/LNqE8jWtvIdjTBVVgp4ISvNPAnx28OX2iWW&#10;j/2ndQvp7tDLci3MkZIc4GRzhVx1447iuy8dS/afDWt3dkbW50u40+Yl45FdGYIfnUDofX3r14c8&#10;nKTkttLb6HJGDjUjddUVNK0xNVfwRBEq28llo/nRsrbg+Y0TaPbHX2/RPBWgQ6X4bEVzYOC0sszS&#10;AiaI5dh0xkcYJBGPc1hTQWmvsGjYXVvpmmKIpIZcxwPuwjBlOM8scei/StXwT4k8VP4Is4zD4djk&#10;kZ41eeaSR7oiQjeFVfcdTXLiabUYpe89N7X+8msuapKSdtWa+qR2d9osoOm2UzvHGxuREjmR+eOB&#10;1wB+VPfw3ZXcVtEuk6XPHafuvNNupdnAO7jHTA/Wua8fa54k0Pwdqd8IYbIxAZ1izJZIfmG7dCVZ&#10;zjkZwwHUVl6KnjvxJDaatpPjHQbuwlg/0N4bLCSl1U/vI9oKscHH1YEBsAczwVbF2lOTt2f6PqYO&#10;UkrSe5z2q/AvxZdfG271rT9V8MCzaz8q2tprQsLeLeXUrwVLE7gcjA7Y6mv8Pfhz46/4SW5Mmm+A&#10;7Gd5i0dt9neRbRSFLK2MqWyW5GODxgZz1T+Cvihaai0reINBlFnbxB0MDKGdS7FflTofl65zxwOh&#10;6Lw54jk+Gei3eteLrxbm4SfyDPbw7UBbL7cYHCLtBY44Q5riw1CrGs40tFf8DR1arcYuT0/JbL8T&#10;zK+8Y6xoXiX+w/ENz4ZhhuLuK2gWzglNzbyOciRGJXcVUE4By27aATwey1Hwm3wpv2uUW81Gaytm&#10;tXe4nld5gxBjYHdxnoABjcCO3NOT4h+Edb1TUNZ1TU7aNb+3DfZrcOzrEn3GLKCDJkbiF5QD61cu&#10;fjLoOv6U9hq2s2bX9pAjxXDBkkvbaSPzFOCOJFG1vcjqMmvqMBOkovDzV1r00v3/ABOXEzqpc9OT&#10;unfffyZ5D8ILfRv+Fxa3rGrJPZ6lc3MHkwJcy757KB2MUoG/HLyuCQBtJCkdCb/xG+KHiv4n3twP&#10;B8c40+wmUR3M+p3KW1ywPzJH5bFmGPlMv3Q3RWwRWh8VPh34W+KzWdzazTzmGVP7Q8qRoJoQ6lXm&#10;QxE5RwP3iKSRjJGdpX6E+GXw+0Pwb4ChstIW1kimhHlPAqhNo6KgHAUY6CvOeWSVblelutj7L+3K&#10;M6EMQ1edrWetu/oeI/Bv4/DxlNb6RqY1iw8Q6WGLSXElwoUhgj7Hb5Z4icZKnIypODtr2O7+HMXj&#10;6xW9t73VNO1ezd1jnW5PmQOpIKkn7yE9iCCPTNeFftb+E7vwnfaRrem2F8BbmW/jaxsjcLE+wwyR&#10;yIoA2v5277w5Qn+HB1/2K/2k59Q8rw5q2la0+r3l40M1x5Gy3S5VS0qYJyihV3Kpz8pGCetbYWrO&#10;PNQxC2ejOPG0adWH1nD6XXvL+ux7H4H1ifWdVl0fULjULDVrWP5kQRmGVQcb0JQ8ex6ZrotS8LSm&#10;BIzrGoAu6qDsgJPOe8dU/itoV1e6GNT0tA+saRm5tF3bPPIHMJPo44574rxuL9oDxp4l8TGaK38M&#10;6dbQqSllqV48E2VCgsrMq7gxEmMjIBGVB4HZXw1OolzxvbY8N1Ps3Pabrwxfx6nDIdYvzHGpwTHB&#10;8xP0j9Kx/GdzrmnaRf3FnqNxLNZoWTdFDhcjgn5OQDzWF8O/iD451xzHr2mWFmJZFlgkt1aRPKy5&#10;Y5JxjAjC55O4kjtXV+N9Mur3VJIbVwj3OnygLuwuQygkj/gVYQwbhX9pT0i90Eqja0/JHCfCjW9V&#10;t7i80Q6ksVzDcPcSvJAnzRO/ysg4JHPPoK2r+41i5+KYjGrRhYbMmF/sx8tWZoyFYBxnOP8APFfO&#10;XjP9p/VtJ8frpz/DnxGv9narNYx6jZwM/wBti2xKZcsoQRu0jqDuJUxE9xRYf8FGFi8aMZ/hN8TI&#10;Y5bRF2/YI3wRKE3Z3/NhQp4/qK7J07e7LZeYUazcLq12uyPe9On1rQ/ivFqNxcWaW+sEadM7Wbqo&#10;m+8mB5nOSCoNebft7fbLn4k/BbSZ7qwMNx4m+1OfJZVRU2LlsueMyAdutM8aft4+HdW+FIudR0fU&#10;9J1S5tbe7khmdFTS5HIMPmOfmGWKqDswxO0EmvLvib+03J+0x4i0rTp/CFpa3WsWT6Hot1eyvG6S&#10;TzwtJelDGJIo18qPbuwxJbjbyfLzOph/Zyu7yasvV9Pme/kuBxcq1OsqbcVq2rWS6v5bn0T41/aH&#10;HgzwBDceIbKCPVdSuZIbDRLRGvL2+KyssZiVT/EFDZOAoOCc9eP1j4f/ABu+OWi3F5fXtj8P9P8A&#10;Jb7PpNhNv1S5+U7Ve6wVgJOP9WMgEjNdF+w58OrGz8N6pqeqxSal4z0vUbjRdR1S7mNxI5gbaFiZ&#10;h8kZUrwME85r368uItPtJJpRiOFC7EDJAAyeB16VnluEnOjFzk+V7Rv+dtX96ROMr0cHXnSowi2n&#10;8TV//AU7q3Zu79D5H+CXgHx/8A1ePT/g/wCGJNW1CKR7nUhqi7rnaAUR5Np2nAUEcBmDNwclq3gn&#10;45/Ez4lfGF7f/hA9OitI5f7RWKTV1VJZBDF5b8DLKoZiF+XcRngrge/a38YW8VeCbqTRNM1+Ge+t&#10;n+wXIsTPFuIIR8xl8DPqOO47Vh/s5/D5m1a51bV9LXTdY0zZZQRJcMwWBYgqFxkgvtLcnJG89MkD&#10;6ejhqdGEp1FZ7LXW58picZPEVIxptNdb9jJQ/FbxP4vj1G78M6Hob6dG0lrLHqHmvMNsYNu+Bgqx&#10;MhzjggdMZb07wR8RL3xboIuYtLRbmFjDcQNdDfBIv3kbKjkfyrp7qeGxtmknaNIl+8zYCj3JNeOa&#10;74xtZPjzb2OgXM0D6xaut88Q2pOUXKSAkEYB+XeOucA8E1wqOl5O1jvdRJcqR28PjSbR9U1Q3eni&#10;LfcjaBcRkt+5j4A6k/QVyvxC+NC6RJK81lc6dGgX5pPLed84xshDbuSerYx6Gs6fwrcanoWvyPeT&#10;W0jXLbpoSRI4EaL8zHcxHHQkiu9+H/w40bQs30NqsmoyZEk8x8yUfMWxk9BzwBgYxjtXFh54PGcy&#10;neVnorWXyZhiPaTnywikur1fTtdfmeVLd658TfDUc2lad4l8PXLz7rm4klhe8uY0AOz76+WhY/dA&#10;A4zjkitr4RaImiXmmzQaLqEcrlzcs7Rs8pUsQzfPy2W/LHpXf2tlLpFyl1F5bLcTOzK3B2jOefpz&#10;+FSeDkWwfUHMY/eSmRVH8IwM4+tPFZgqMoYeL5YO+iRNKhSpyjJxTk+uunoun6md4s1aTW9ctrYW&#10;GqxW8Dhpysa5PoBhj1NZPinVI5PiV4dtZbDU1syl1cohti+Z1jRFOBnojymvQ7B4JJHKKPMc72z1&#10;rlILlfF3xiWVFZYNC0th8wwRNcSY59wkI/B/etoV4VIqpTd0dakmtF+JF42XTPFvw9v/AA/eWWpt&#10;ZalZvZT4spR8jqVbHy8HB4968u+AnxkP/DPd14e1yS5XX/Bsj6Hd5tZfnEX+qkPy9Gi2nJ64Neu+&#10;KNYTRNNDSSKPOfZhiAMjoK+e/EGjw+GP2ntOudRDxeGviRCNGvXRgFF9EC1u+eRllBQfTvXzlHG1&#10;6mLVa2lrPsr7fj+bPQwUoVoTwsk9VzLXrHdfON/VpGh4y1rTNW/Z98WsySXEd7o1xbCX7LK0ZaRG&#10;QKMrydxH0IFe7fDfWdF0DwRpNhZL9ltLOzihhiS3dEiRUAVRx0AArnPjZodlofw10nw5YwRRvret&#10;2FhBEv8AEouEmn/K3hnY/wC6a6WP4j+HfAWgaVDrWr6Zpks9snlpcTpG0mFUZAJyeSB9SB1Ne7ha&#10;FSinFy0bv95wRjSVNqKdr9TXfxxpUf3ryNR05BFch8MPHOkx6Prl22p2MX9oatczRM8gAIyFB5/3&#10;a1NV+N3haXw9eXNnrel3MsEDyJGs6iRyFOAFPJJOBwKseCNOh8MfDjSYr1Du8hXcYyd75dgffLGu&#10;2+pKcOxyXjTxTot5qNgf7Rtbm6eQI032hVTbjkDnHHX8Kp+KtO0/V/DF5pqapYyQXyBY3a4U7G4K&#10;t15wQDx1xXoF/r2l2tgzC1d4iOSIxxnjv0NVdH1ey8QhbZ7VI5Id2C6AH5cYJX0I79ODXgY3KnOq&#10;63NrdWVkhSp0pNuzPLdW1zwr8RNLi0TxolnpmqWQB82aRPJuHC7TLHIOOQT1xjPtXmfjX4b+GdG0&#10;+6ttJk8NDTihZZbG6jWePJO5PkYMVfkFQeVYqQRxX0h448OWNxbw38NtZzIPmO+JWBH0NVvD/gDw&#10;3qGq21wNC8M/agPO8yPTYlkUHjGQOp5+te6qvs4xelno7kezhK8W2n8jmfh941sfi34LSzmdbTV7&#10;VQAZCgIkU43Lg9MjIzyK8v8Ajx8CPER0KTVkup4Z9Mni8q6tNhMkDSBSpJZSChcsoIZBsAIIJFdX&#10;8UPgVP4N8b3Wt+HLTS7yO+Ja404wxpIQR8zRnHDcZxjPX1443xt420rVPh3NpdpZg6hdTw23kSwq&#10;ZGfzkyoI5yO4znpnGRnqUnZ2tbsZqFL2kedteZg6f4n8S+HdSl0nxBoPgtppnYbTr8ZlYhDyzOxL&#10;S7gX3EBVU4A3E58t+IpbxX4t8OXd3Po1vZW0iI8FvcJcG3YyRlQWUHbiQqy8g5Qr8obI+kbn4ReH&#10;dVvYDc6F4bS8Co85SxU7mUDliAM8jp07VNqf7J/hLxi40630nTbWy1WwnEyW9ssSud6gNhccjkZ9&#10;CRXz+MoV6cHVhd91vdHXgp0KeJVST0TOt+DkkmqXY0TWIIUcWWDCE2x3kLLgS4I9Dg+5/Ad14Lso&#10;YtHs4ljVNse1gBtIYDBPHuDXz18DtOuk8G3ttd3VxrGsfDe98ia+juZAbiJSBJE2HPJiZWJwORkA&#10;AivoHwb4Lsbu3kmhlujbmd3iKX0/zKzFgfv9MMKjH4eWJhSdON7NX9DTG0VSr8rk3fXRdHqj5v8A&#10;BXxn8PeFfi38UfFJmRYtJn/s+aGFy7XU6oko+QE5bbIoOFB4A5+UCaH9oDxnpXg241Lxn4fuz4d8&#10;QCQIbWAyS6ZBIpAL4B3EDk4zjI6gFz6FafsL+FbL4oeJfE1zatLca9qn9oxRWrNbxRDyIYyrBT8z&#10;Fo2bPo+Pr6hN8OtMhsWtpru/a3dArQvcuy4x0wSePavmKeVVXWlCbsovdu3oe3jMZl91yR504xTb&#10;VrWS2fdO580/s2+MY/E37SOl36yi507X/D8a28kQBG+HAYkjnLCRCATjGa93+OHwF0f4yackeoWY&#10;iuLN1ltLpMrJA6/dYEEHg+mD71yHwY+Auh+F/jP4qe0lv4LiKWOeBkmyoikj4wCCeCCOT+Feyv4W&#10;leMqdW1IZGM5jOPzSvYw2UU6tFxjve9/6/Q8/FYyHtKdTDys4pL7j5s8O/FPXPgR8QdJ8PeOYJ7n&#10;Rl8xbHWYwZFZdoG2X+6ff7vT7vC19CJpuneMNMaezumaC6jMbSQyAh0IIKkEEHv1GRnt35rx98KL&#10;fxFrVhaXt9f3do9vPuVkgJBGwZH7vg89RXlXhAP+y38Tm8MTeJL+Pw74iYT6c908T/Z5yW3RDcnC&#10;/LkAE/xEBQMVll8vqVd0a0dekjqqU6GNhzU9KqV7LZ9/mejeE9P1PSLbWvCKXcY1y2sf9A1BnJVo&#10;eUiLAfdZDxjB9ea5Txf8Nfi0lgzz+NtFmjjaNIVGnjGFY/M+RksVJzycnGMck6nh7WbfUfjPexaX&#10;4ss766Oh7Z1iMEskEiTEFWC/dJ3E888Vw3xB+LWueLbMeCfD/iNbfxDqrrI1zFbJJJolqpJlnIJK&#10;5yBGgYHLyDghWx9JPGRhUgmr833I8apRjFP3kvIqfGO41z4a+LPD2s+KvEulTxw2UjXEpEdrHKkZ&#10;bKAFVw7JJgEOMEMMNvBT13TfjpDqPhKKDwD4a1XxQUth9lmgh+x6bnb8v+kzbVZDx80QkPOcV5R4&#10;9+Adr8O7zw14snVPEGqW8rQfaL+3kv76VnibBVpZTsAYZwm1QCcYxTdN/aI8X/Dzwu+ny3HhbTZY&#10;WnitU1COZ2AAWRF/dORtVJEXA9DkgAkd6qSdNws9H+Zh7KKrc3MtUTeL7fxP4I/au8AeOvFnlW0G&#10;uSLos2m6a7y22nqVnS3knlbZ5sizXRTeVVVE5CgnlvqOWFZgAyKwBBAIyK+WYvivp3xcitbXxd4y&#10;8M3Msok06SysdHu0RWniVeZWclX+ZMEdGxgnGa9X+FHjTxNBf3XhLxDcabP4l0RQRO0bx/2xaZxH&#10;eIMkc/dkUfckBHQoWw5mkpNGyXW6OW8csnwI/bA0vX5AINA+JdkNHvXHCxajbAvbux/24t8YHqte&#10;tfC6A23h6QMm0tLkjHI+VRg+4xj8K4n9pH4Tal8bfhtP4evE0u3mu543sryOeQPZXCNvSZfl6rg9&#10;xkEjoTXlXwk/aa+JV5bX3hkeE9M1nxn4Xu3g1yBNQa2EwYoEnTzEXCtuLEqHX92wBG5TXNTvSqOE&#10;lZN3X6r9T0q0fb4eNWL96CUZeiekvkrR1tbTufV08628TO7BEUEsxOAoHesWxsh4jle6vEZ7cti3&#10;gfOzaOjsvck8jPQY75rxK4+P/wAUdfvW0sfCd45o5VMom1nYjou1jhjDtIOVGVZgOQeRg9N4f+LP&#10;xNv9Xhi1H4c2Ok2fmsJrltbEwWMQs2QFjH8YAycDB9c47HVsr2f3HlOi27NpW80eoa34hsfDtnNN&#10;czJDFbIZJGbpGoGST6YHP0rw/Q/BeqfGa/vbmyub/wALeBdelLpYwPsutUGDvl6Zt4pBt4X5mHUr&#10;kYP2j/Hev+H/AIV+NbfxDpWnWmlXUA+wX8F7lZAfLDJNuACPuyAASGXvnIravP2xPh/4VgvptS1P&#10;TNJfSJHtZ0uLqK3bdHuD7A7L5igpIu5MrmN1zlWA8uc/b1fZN2jZNru23o/JWvZb3+/u+rOlFTVm&#10;31TTPQ/hn4Bt/hz4eTS7O2gtLG3JEEMQwqDP8/c8k9areKIln+Ivh6NxujeO7BU9PuIPyrjr39t/&#10;4daarGbxL4fBRlRgNb092DFkUDaJyTzIg4H8QpdC+NulfFbxV4e1Xw0p13Tw15F9osbu1niLKiZA&#10;ZZiD1Bz0IIIyCDXfFwiuWOlv6sc7oT+0vxR6Dp1+IPDCx+cqzQloOeoKsVx+QFZGp3Ej2VwzszhY&#10;2PzH2qLWNan0iS7efQ9UaznfzvMjWNzbttAO4BySvy5yM45yO9Z58VWlxo93LPaajEqRMcCAsW+U&#10;85XPHvXx/EdKvVxEXFWi1p0Xnc5oUptpWLHhw+VoFkhVgyW8a54IPyCriuo5GAR3rG0vxPbDTbZf&#10;smqqREvP2GY/w+ymlu/FdrLCyCPV1Pr/AGXcn9fLr5Brldn0MqlGopO6Mv4keLbbxF5lv9oSJ7Zl&#10;UDhiB8vPI47/AFqlqFnB4i06KKKW3upIphMznCO4BBKg884zz71yLadp9p41kiuX1GMXf3M2M+7k&#10;knOU4wen4+vG5feGobeTdaXku0dRLbyx4/8AHcfoK7KjTfPN6vUHCq3dRH/Ebwysfhq3vbJ/smpL&#10;GkZ3AFJiADtcZ9c8jkZOKkn8Rf2z4T8LRxWLpcHV7dZQSC0bkOrL6nBB574q34a0fT9TNu+p6kD9&#10;mm3BXyqAAgnPr0x+NY+r/ETw5p2taeVu7KNk8UrLkyqvyb5RnkjjBGB7+9fWYHLZqnTq0Ju63v2f&#10;YdOhKNRTatfoevReelpELawFiqr8yqgPIHqBWJfeK7ddTS3Z/NlkOHG4nHFYPiz9o3T5WaGz1HTI&#10;0ztMjXKKq9upOBXMeEvij4U0vXEkl1yHWb5GYi308i6d2HVQVJXI75IxWmKyarKtCpObnFvVOyS9&#10;EVKlJytFf8A9E8T2Unh7Sba+Ns1xIb22wqnJAMyf0qp8PfHFnpc3iuW6ntrF/wC1Xmke6+QiNo02&#10;ErwcbQAOax/HXxG8QeLLO0isLXRNGtZryJVfUb1ZZmG7P+qiJC9M8t2rhLv4dXHjnTLDxfF4mtZd&#10;UENxDc298kbJ9pAZEwApC7CMglT93/aOPcpUqNC6glFbna4WpxSWrbO+8S2Or/Gi0mezWSy0BsmR&#10;nylxqq9Cqqf9XF9eWHsTXU+DPDmmaN4Jt7LT4otLhi3bY3c53lizZZiSxLEkknOSa8++DXiPxKuv&#10;SQ6/eaLd2hhAQWLuJlkBHJfau4EZye5wQo6D1bwtpKW+o3MyQQrazbWjB+ZwcYbr6nn35qqVeNSN&#10;6bTV9zNKLu77HL+Mfh3qnj/Qg0N1DBeaXcC80qcgkJMh4LY6q43If9lz14rU8HeNrfxNpslrcwSa&#10;Xr2nYF9YTEb4j/eU9GjPZhwfbpXTeK9Mudd8PX1lZ6hPpF1cwvFDeQojyWzEYEiqwKkg8gEEV5B8&#10;XfhDqfi+1gmsNf1OXxHphxBPLIlv9pQj54XaJFIVxx14JB7YPlZrgW4uvShzStZrq15ea6d9uxUe&#10;ScLSa3sv62/G5n/G74i2niLTv7K0SHUNQ1e0ulktZrS2doYbmNuAZcbB3Vvm4Baux+I3hhfEfhS3&#10;0y5TfDcxq8nlykdCGDKw5BBAIIPauFn8fadc+E3sdNgfRtU0NPIudLlwk9iO4A7rjo4yGyDnk16t&#10;ZaxJq3w7tNSWG1ANovJcllIGCMYxnOeO1Y5flNOVGNW92tvJ+fmcEaTUmpaHkupajffCy+azjm1X&#10;WdEuIldpyPtVzYyjO7dgb3jYYPGSpz0BGMDRdZ8C6d8VdI1G3vbTzbnTb4zR2533F389thDDjcNx&#10;JAGNzd+CRXo3wy0yXxJqk8l1NI0EYzJFtCiVjggeu0AjjPJ69ObHinU4NK+OGgho44z/AGTehSEB&#10;JJnswBjvXjOrGFROoryT1KwPM5tt6csv/SWjmfFcnjjVbg3KaRaQ2sxHlW81+I50U9N2IioOOwY4&#10;9TXN+IvhpqcGjya9q8dvBPpkkKWltDO1wU3TRmR2YqoyQAoCgAAt3PHsUOoLqniGRp5gyQ8/ICeP&#10;U46CuR+Merx6dY3to8vyXDQsq5B485OeK0r16Uqv+zqyOeTdrpHoPhvUk1/SdoQ4xg4qhb3j+Fde&#10;NvcSZiuDlOQSPw7Ve+GZisUvEWOWd4m/hXdjuBVnxp4Yj1e1sYHjImVt29eCpJ55/Gu7DZOqtL2s&#10;XdvZG0abcVJ7k/iSSE6eZrR4zcQgFufmXOK434dzL/a3ibTWCs4uhfoqpuJ85AxAHbDA/nXdHwuk&#10;Ogm1kJuC5J3nhhkY61i6Ro8HhP4xiKOMxxavpWDnnfJFJ2z/ALL168cuuoOyi1a9utjVwXMN8I3r&#10;afqt8siMouoxtLgg7lJz9PvKPyqDwhp0N3rVzKqzM0TY+SMsoP1/pWv4sgik8oRh45o50RSB1Dna&#10;eO4GQ2PVBVjwLaLp0EiqhVQep6/jXo4jC06seWotCeVPfoVtKm8rV9WVC5zMiEEFSf3SHp+NYXiX&#10;VHutYjtGC/uySe+ADyDVfxz8RrDwjrGrrPeGO7kuVVLeLLzSfuYsYRQSfrjHTmuHi8V+IZ9QiuYt&#10;Insor+4jto7rVdqJGzHALRr84U9Mn2HWvPwOXRoTdRNvol2N66bqJLy/JHvEN5a6Hp1zJPJDb21s&#10;zF5GIVVGB+WOn4Vx2JvjPcpNcebaeEYHDJEwKyauwPDMOohB6D+Lqe2GXPwek8V6DLJ4i129vZZU&#10;d4lQCC3tSckOIx94jP8AETwcVL8LPiPa+MfM0e8ubaTVNPYxLNbsDBfIvHmR/wBQOhzjjp3VnUVN&#10;ukrvoTLc76Jo4rYMm1Y1HAHAHsKzdY1uOOEI4CK5wWboK0DYoLbyxuKjvXM+OIBp8doWBkiebDcZ&#10;xwccfWvHzWeMVK8VaLWttxPa5DeeHU1u680hUcA+WT85GRg8fl+QrZsfDaWkSKqRwR8sQoA5JyTw&#10;Mcnn8apae4sbWCOUiOZl3IhbnH/1s4rVn1fdbqFUGQjnngV4uDWHvKeL0e9iVFLRliz0qCzmaSME&#10;M4AJwPmx0/KvH9J8R2Pwu1jXotSul0/Tr+3OsI0rbY/4vP5PfgMV9Mmuk8U+Mtd8LGC202xGoT3b&#10;7QXbbHAOpZjnOMZ/I+wON4k+G2n/ABz+Fcela/HHJa3tiIwY+JIWaMDerHow7f4cVtjMxoSw6p0U&#10;09dDpoxTipTdotq/fqvybPN/2cPGdtqvjibx1rupWth4i+IQ+w+HNMmYCaLToA0iLs6gyBWlYnjo&#10;R6V7L430vUNd0EanZsrX2mzrdWgUEkMo+ZOmfmG5SOnI9K8z/ZbjuPD3ivV/h34ghs31fwjDby22&#10;p2qCP+1LOQMsUjL2kUIVbrknrXr9zNL4ZbarzTIZGypCg9c5HOcDPf8ASscmxVajSdWWsE9e6Z35&#10;rKLrvkWnSzuuX7NvK1vnd9TzP9pLUvF3xh+AsL/DTVIdG1+W8tZjcyy7PLjSUGaJiEY52ggjbzj3&#10;rxB/hp+1Xr+jG6bxh4Jhad5LgRk5IZWjEUYBt+F2q+7A+Yt0Br6A8b6pa/AjUL3xKzD/AIRm/lRr&#10;+JAC1pcFgvmAdNr5Ge+cH0B6H/hdPhTQY2vpdY01hdKrxqtyjALjgAdfwxX0FPCKrUdSb5k1o35n&#10;kSpp6yPkM/A79p3UtVt7m98TeC4zC8zq8abQXUxhAAYOVAEh5JB3DI6Vz/xU1D9o7Tni1HVvF/hS&#10;bSdOa3W6jsJDHLcACRSDtgUKpaRCwXBymc4G2vqLxr8Y7TxpqDS2Gs20NmgwAjZkwR2QAsfwHevP&#10;/iR8NtT8T+ENTuIJtb0zSINKujeTXKQQQXAKbhJtdHlOwISu3HLc1UViFUlBRSgvT7y8NCnKqoyd&#10;o9fPyXm9j5h8NXWr/tKax4X0aS1gXT9M0y1SOz85mjuLqRMokjKMhAsbSsFGSkBAO417X8Jv+Cbk&#10;vg74j2uva94iubzStCnjv9F0VXWWKxuF+YSPLsQybZMOihV2lVBLgHd5r/wS8kim+NmpWbq001p4&#10;dhmV25KSMbNQScDDKu8DAHBPqRX3zeITGxAbJGPu/wCNdeR5ZhqlP6zWgpS5nr6Oyt8j2uJs5xeX&#10;VVleXzdKioRXKn/Mk3fu23v5Gbp8CJCiByAvGCetfzff8HgSqv8AwU28HFVALfDXTyTjqf7S1Qfy&#10;Ar+ka3CqAWZhg854r+bb/g76uYr/AP4KaeDzbTxTLF8N7CNyrhtjDUtUyp9CM9K+nxkb016nwuXy&#10;tVtfofpnovh74g+Pf2cfAPgeHW9R8deHNY0O0vnuL3RLq2tNKhSGfbarcxjdJIwmijB5AW2XIYOy&#10;186ftCyfEOb4m3uiad4U8Zp4V8M+IvtGk/Y7K4iMMUaJHuH7osGYIGVmGVHQfMc+n/Dv/g5p/Y6+&#10;H/wU8M6VHa+Jr3U9I0yzsprb/hGTEuUiRJCJMkHBBPvn3zXWQ/8ABzP+w3KW3T67EZDuc/8ACHSg&#10;k+pwOTXydfJqVb3qsn8rbeh+hZZxDLAcjpUYtRvu3dyenM+l7XS9Wekfs+ftZ/GD9oi9js9Z8Ojw&#10;7p1vELbUrzUlmjgum24ZktjAzHcMNtOB83UZwOd/a6+HOl+G/jbomt6Hb2vie407Thcyx3+jy3fn&#10;N9o8vyl358tVRtyqvC7DjoMUND/4OT/2FwrNF4j1HTg7fNnwleJuOMZOyI5rct/+Dhz9g7WlE1x8&#10;SbaGRhtxceFNWZgPwtT6+tduHw9Og+Zx9rp9t/5di6PE86eJVanRjCCTXKr21VndvU6r4OfFh/hF&#10;8a9T0fRbaT+zNdjtZVZ4JdgmhiCy3JkI2DdFJGpDsG8wEZbYxrox8XPFlj4nmi1HTvh+dJukhlgj&#10;lkkmWGSJUjdck/MWjbvzhDxhcnzqL/gv7+wLDKJ0+LOmQygFQ6eF9cRwDjIyLTocD8hVi4/4L+/s&#10;F60iJcfGDTZ1R96Cfw3rjBWwRkbrTg4JGfes1Qk0lLRJ30PncxdPFzVSafNp22StbRdkj1H48X3h&#10;7Q/Gug6x4J1fT9LuYp1ic6fKVVWcYGIh8m3CFSBgkuozgtm1Y/tp3t1ZXD6r4YtZLmwkEdxGt+Iw&#10;qFD88SsvLE+p4zjqCB5da/8ABa/9gu5mgmg+LnhNZhIrK403U4HjIIw2WgUjHXPtWx4u/wCCwn7G&#10;mseE7+G2+PHgqV7iBgsT6xeKHJHQhsDB7g9q6Y0qaq+1V03uuj8/6/yMZ8vLy2uew/CH4v8AhmLS&#10;UsbvxLpMFxpM09tl7hFVyGXawyeRtH86o+Kvjb4X8FWsQuvEFrd2yK6J9jYSvdFkYBEUZIyCeScY&#10;HJFfOfww/wCCoX7Mlz4qvJfGPxw+DaaQiyC1trXVHeR9zkpuYEAFU4IAwcqRghs+oH/gsD+x3Be6&#10;Vp9v8dPBzpdsYY2i8RyiG2CISDIxkARcDaOvJA9682plu/sZNXv+JdOcpyTqrbszb1bxbN8T/Btw&#10;bzxDpWk2VxBcJaaLb38UdzfZyRHcz5+VCThghAwcZNYejfF/xz8PPD+l2VlafDqa1twiSRx62xEz&#10;uzNNud3LZJO4ueTyOhyNHT/25/2NdeZkj+NPwlcysXPm+NIYwxJyTlph3JNdDov7Z37KWlaeLax+&#10;Ofwehh3F/LX4iWarknJPNz3rOhgJwur2T3d7t/5fI0lGlyqzenToYeg/FXx3Nq95caifh8baWYGV&#10;4NUWTy1yM4+fl12uR1xuHB79f4c8a2et6lcXV7rWkxRsFs9PtvtcL/YozkM5cHLSMv7xsHGdi/w5&#10;ORd/tVfsmarePPP8avgzPcy43O3xDsizYGB/y8+gFXdA+P37L5mnbSvi/wDCSSSYKJDF48sZTgZw&#10;Obg46mu+eDpycWpNWT+855wW8b3Ol8Q/Efw1JBeXN94m0uy0y1gjkWV5YxLGox8pwd2T265zXlGj&#10;eLvh/wCIvE1zam3h1yzt7x9WsXjQlwxaAIVYfvI0aVZySAAxRgeCQfQ7vV/gB8QGimbx78P9TNsC&#10;qPF4ptHCbsZ+7J7CptI8J/BDS9QgvbPxN4QE0GdjjWbWVfule7EHgnrnFS8FTjSlGD9523X4Gck3&#10;NPl28yp4S+LPhjWvElwkt9Npl0WaRBqNnLbbgSAoHmIoY5ZguDu+bNU/iUNCn8VWF9cvBeS6pEml&#10;2ey5YPHJH502IyuCu5cksTyYFByMV02saF8IPFdkbe48SeEpoy6yYi1CyjOVYMDlQDwQPyqH/hQ/&#10;wk1/bImpaZdEEMpj1OFhkd+CQe/Ud/euFYGp8OlrW8/U7I0qTpOMm7+SMzwp4GTRtLnXQb3VNFuJ&#10;0lkmtlm3RyswY7/Lk3IJM8hkAPqccV3n7Ot5Z6B8NNF0aKeKFvsRYG7GVmaTLtkMeWLFmOMD2pfA&#10;XgL4e/ELWtU0TT5LS6v9HZRcqulWjxxhlVlxI1uVPDA4VjXBeAfgZY6745tNGTwJqyabCsaNq948&#10;awzL9nSR5YgIiCCz7AMgk/RsdOKyuKUZJtTsr99ugSqTgvZyi1tr1tY9ml8NXFvcQLGtnChDCcxo&#10;Fdk4zhslcdeDj2A6jym2+Aq+DrzWItJuZ9J0/VLyS7g+z63dWMFsWI/dmFAyMAS5GCAAVGMV6xY/&#10;smeGLCxW2VGljBPEtrauTkk4JMXOOnPaq0n7GvhKWSd2W7BuTlwiwKo4HAAjwBx0Fcyy6dT3aktP&#10;OKf5Wd/O4kqUdYN3PHfEHhL4jfD3w8l3pWqtrojv0L29pBHezKG/jy0SluBkksvUc8c8b4ePifWt&#10;AfTZNO+KMa2ETNM1nYxWe12YSuCPvyElycKSMkZ5BFfS+hfsf+F/Djym2ErJLg7ZoLeQIQMfLmPj&#10;PepdY/ZT0LWCSbm7hUx+WVhjhjUjPUhUHNKGWRoyvFc9vOUfw5mjOMuefvPlXomeSeFbjxhpGiX1&#10;+lnqWp2LGWJdH19BbXlxEUKiZJViWIFssDGyn65NeD/C7StYiuLn4a6jrXinSra0M83h2C7uDb29&#10;wkSfvrB9yn5kR1dV2/MqqSoYGvsaw/Y90Ww1OO5OoalciNGQQzFXiwdvO0jqNo/WqPjP9hTwZ43h&#10;gjvLO2VLa6W9jMdpEGSYLt3glTg4wM9eB6V04XAwpzjKm+TV3Vr6PfXc7qeJhCnUo1FzxktNLWkv&#10;hlv8n3TfWzXgfwI0XWfGnwkj8QaxrWtWcN7q8enS6XHqRntVLXSQlmYhQTneCAPvJ3JNfTHhqyto&#10;re+tZCJJPtb4VuTb5Y/M2OPu8iuY0X9gbwj4a04WdlJPb2QulvHgSKNY5ZBKJdzAAAkuMknmr+i/&#10;Afwh4+0e8l0bURLHvltGubUurRSAFWwdwyRuODyKp4Nwm5JcyTun5Puc1OSqU5Kacdlor9jsbt3g&#10;1iO4yI1lbbu8sEsd24DPbA49CcivMvjGdY0fSheaZ4gm0YwXUaXDpFDcCWEMifxKdp53A9DtUHHb&#10;o0/ZAsAgB1zVmKY2EyMSmDng7qsSfsmaVcaNHYXNy15AkKwt55nfzQFxlv3wBJ+lY0Muak3OWjfX&#10;Xff08mGIcOXlg728rF2z8IaV4c8CjRrISSQafAY95XJJQElmPd2O5vT8KqaFqBvNDtoYlaeKVEj8&#10;t1YBmwMDcvGORnIPrjqa8V/4Qye08ex+FrIeMrqOO5MSSQTTR2aBpJAVUsxG2NAp5bkFuu0g+yeH&#10;f2VYPD9syxazeymQ5DSTXQZVwAE+S4UYGOOM89aupheWpaj8Nu+/r3MIONRfvE15mF8cHufEXhOy&#10;8NwojTeJlawtQ5BCMU/eTN7Rxq3H99lFZ3j/AMNyeAtb03xRayvBFp0cVhqXlyHfcWobBlcDjMe7&#10;PHZm9jW/e/sY2WpeJv7XfXdTivI0KRNFc3YEQb7+N1wxBbCgkHkLUsn7H8F1BNBc65e6haTRmIwX&#10;M95sAJO44S5TJO7BzmtK+XxqpK/u7NPW93fX06FQSgnrf0L7xWmjFtY+0xXsn+rTczKEyhwCoHGd&#10;zH23DnpXP/E+bWvCfh3V59Ch07VfE3zy6fYS3SQpLJtzGHZvuAnjrjjjGa0L39jy3uZrR4tcv7Rb&#10;VQm2O5vXDgABQRJctwuOPr1qjrf7Ltv4fD6tqXjO/gsrN2uLh7q6uI4SpBDb2+0DAyQc57CvPllc&#10;udQtdXW2itfsa0Wpa3s+zX+R4Z8TPFPiUfCvS38e+EG8MXWpalHpulf2Uq6pbLI5kkaS5wHMSZt4&#10;k39B5iEnBIHYa9+2n8P/AAD4Z8IRatqc+j2NzpY1Qv5TSww26YR0MiqQcNyABzgjH8NeoN+zBZ+M&#10;fBvk2PiW4Ol6jEGjltby+eOWJwM7f9LKlXXjuOc1zaf8E97GDw8+mR6/cyWrK+0XX2q7Ks27JJlu&#10;GzksxOepJ9a9SpllOtUlKpUdtNHtp/mt+5lKShG1rvW5zN9+3z8I3tbu503x5pl3b2R864C2k78A&#10;gYKhQd24jBUgnoMjiuu8JftfeCfiTrdtoWk+LdM1HU7hS1rDaSMWuRsdmYMVAICo2Q3OfXIqTR/+&#10;CfvhPQbCe1ttN0qGC5ZnljVZ9jszlyxDSnJLkt9SaybT/gnXYWV1pl1b6rb2l7pG82tzbWjQSxNI&#10;uJCCjj73OfrXJXwrVOdKN3fa2g6UYSkteX5HReI9Jm0OFbEyxmymOZVjCoAitu69j0OOhx15rwLw&#10;F8c9A8RfBf4lRy2mp3N5aa5ZxfZ9NiUyreCG3Fs8Tu2yRHukwjHKOO5AJr6Otf2W7+TS4YNS8T6h&#10;qMkTMTIZ54yQc4GBJjAG0Y/2c184/Eb9mbwR8FtX1NrrUvElpDpxsriKKC5uZYJvImjjto9puAHa&#10;OSQMA42ruzngAa4fBJUvZt9Va/S+43GNLmVN3vb8zvPFvxd+Jng7Q9Bh1HSNBm12/tC11p8M7t+8&#10;iRDIokIA3MTwFJAAPzMSCMDW9e1f4/eHJdb8WN4g0bTLhxFb6F5cwMA8s/vJPLTccSAZDqBsyRgk&#10;GvSfBXwAuvito8Opajq+uXUdtdGWwe7me2kTjHmxspbcjg5BzyO2K27v9lnWxqYnsvFV7ZR+UYmQ&#10;zvIWyxbOcDHU/nXi1siqPEShGd6bd0tbbb9L/O6OqliHGzjv5o2/gv4l0iHwwtpps2mw6esO6GO1&#10;RI4o9o+fAAHHfkZ796teM9eu7HwOs3h+3s7+WeSNhHE0aRNH5nzHcOOQDznrXBaj+zZ/wi2sW+re&#10;JvGarp0Fu1o8ctw8CT5KlFdgw3AYOA2eWPqcy2nh/RfBGnxvpHi0rp93dzQww2Zkmjglzvm4UkKA&#10;TuPQDI9q9KphJ06ao8zaStdOy+ZxzXNeVtQ8LeJPib4ptCE0Tw1bNAriCXzWE0LbVI2jPRjlTnnv&#10;k94dX8G+O/FOo29t4hh0q2t7Sfz7e+tbiQXtswO5WG1ju+ZIzggqdo4GAV0Yr7SbqaW4m+JGiXEb&#10;wgBotUigZAAzFt2GyNuD1wAue9Go6Zpd3fKsPjuw3w8Tq2qpMwIxtDMFG32Ddc12SwkY0HGMlK/m&#10;/mk7GGHq1JP3ly+baOm+G3jDU5dSvLHV7eCS7s4457g2x3w3kchYJcxqQCpyhDJ+IyevhP8AwVa/&#10;ZEtf2gvgbL42spNRHiDwLYzX1glqvmfa4TtdoyvBH3QwI5G3vnFeqfDz4Ky6zcDxTo/iZ76HX1ik&#10;luYrgb540QqqqzREpg43LjqCCAc12WofDvxKmhCxtNduYYlRYgJ5IZkKAgMrL9mGcrkdR1rx8Zkc&#10;M0wbw2MbTd1d726N26rT7j3+HOJcZw/m9HNMCvepyT0e/SUfSSun5M/O/wDYC/ad8ReLPhdJYane&#10;QeONY8KXX9oWtrf3JOrRW6FS6QyE73jIwuMHBPoAD93eFf2gPEPjrS0udP8ABN4UeMgrNdKrRyAn&#10;KOCuVxjkEZ9vXxrwL/wSO8NfC3x2vijw7eXem6zDloGF2HhgJzuCq8LYBB298DpivddR+DOo2U/9&#10;pW+o3lpf26BjcwXcEUkoUfdfFqFkU4xhwRzkYPNb8P0sZhssp4HMrOdPSMotyul/Ne2+57HiRjMn&#10;zDiCtm/DykqVe0pQnGMHGT3UeVtW+48m+Jfgnwv8bbrXrqPw/ZaPc+G1kgSa8D24lvDggK0R3qoC&#10;7iFwcqcjgmuG+CmleOvAfjHVrPQfCUfjLw9p0ZluY9Xijt7qNmmk/dwTkZlJGWwwOCCpwa9Fv/gN&#10;f+JtQ0myl+IU0VzDI0o02O7gRbi4dMs0kfkbpG2SD5X3KFb7vJz6J8KPhV4l8H+GPs8WoQI7SuHM&#10;cqEHDsBy0BY8epPT0wB3VcthXqe2UuRrS6dm15+XqfN4LN5UqXsJ01NPW0ldJvs079OjR5H+zV8R&#10;I/iz8QtR1Q6Zp3hnUdGhNouhfLBdXHzI7B4QTwmGUHoSAcLyo+jU8WaXrWvHTLfUYBeLCtw8CuPM&#10;SNsbTj3yPzrzT4j/ALKt78UsLrMWj3Lws32a7z5d7ACcjEyRqwIJPGce1J8F/wBmXxJ8I7jUZ5vE&#10;V3rdxdmNI5tQkjuJY4kTaF3eWpOORk5OAvpXkvCVHVVOom1dty2v026aJbfM0rQwkoe0i3F2ty76&#10;3/m7b76+p6/bBNNj8xsushwCR1AHX6Vy3juKMwQNexBvtCMGCErIikggZHTBGQeoqC+8PeOjI0UN&#10;5p0tqY9iiWJQ6nJz0GMYx+tVb7wF401yWNb26sUgRSN0Sqz5yMDBwMYzn8K9Wpg61Km5UZrXbXVH&#10;iKcpe6otep5R+yLbWvgXwf4v04pHHD4e1u5s4vmLM0b7JBnPU4O31zWj8dIrbwn4LjTVo1e+vkNw&#10;VkUPHAgbIG3pnOMn0BroPAP7Omt/C/RFtLGaPVZLjUJdQu576NBJcyyZzIxVxlhhABgAAetUvir+&#10;zx4z+LeqQ3WoX1vCUkjBEUKlUjDAkKpkHOM9TzntXz88plOmoQTUm36Wbb37nt18RSeL+s1LvRa7&#10;3lZJv0vf5Hzh43+Htz8LLjRvHWkCa1n1KWKG+txM4F2JJ44/MKrnEkZY4Yfe+YHOQR6l8RdH1d/g&#10;Jf6toEU91ezaXci7SxuDao8Ygl3u2cKMkD5QD169COr+Lv7H2tfE7RLWH+0JrW40wwSWvlWUSh3h&#10;YsA5a4YbWDMp+Xo2QMgVgfGv4A/E4fCXWIbTW9NtLa00u5VopNPEytH5TfKoFwoU8dcHr901rTwG&#10;MwsJOS5vRo9GlXwuMlSTbi1Jbrpf9SH4Ta/rXw98LXWiWnhGC4nmlbzo5tbSWW4YFtpRivI3Hdyd&#10;3X2ro5viPqnwc/Zyt9b1yWCw1CWxkKqXBWzG8tIzMR0VS2DXPeGv2I/iBp3iBtXvPiPq19JcIPMs&#10;X0K2WyjI5xGi3YKgHoc7jxlqXxZ+zT4w+IvgeDQdR1Sxn022nEkUb2qrIQs27HFxxu2dMnBGeeQe&#10;iWGxdeLaik7WT5tk/VK7PIlLCUa8Zzk5R62i/wBL6HKfAz9qbX/BNtHd+OIJbSx1WF5rZS0k1oiE&#10;lkSYnJSTbzkgKeR169f4d/aF8N/E7TL7Wray1LRb602x3Eem20kFzdBmUqTDIobjG8MQOFJyMCu2&#10;0b4H+IbjwqLDVbG1Nxvf99HZqxCliQAftQ456Y46c9a5C4/ZI8aaf8XrjxNol7baeLi0js5R9kCv&#10;KqFnRsi4OGVpJBnnIbtSq5Zj6KhGjJNR7SSR6VXGZdi1JuHLLvaxLd/tSp4T0aWSw1m51G0mR2WT&#10;WNNkL27hc+buAXeoGDhiCKs/Br48+GviVbXN7q+rtq2qaU77BJYqLVdzH95GoAEjAEK0m1csOg6V&#10;H44/Zq+I/j2NLO48RSaZbwAOl1b2EdzPli29VMtxhDjHO0/e4wRXJSf8E8byDxYNRltrbWZHULI9&#10;9ZiQYG0EAPduMOMgqAB145ravi8VrGpBRVt1q7nNRwWFTvUqt+S0/wCCdn4hvrPxZ42t9M8NXeg2&#10;ly8YlWW4sogZHYsSFUxseQq7SccoeD21bH4V+JNMurO/urjSb+SG/kvhFFYof7Sh2IpjYhVAZUVg&#10;uVx83GCFrzWf9gzxFbeJtF1HRrfTPDk2ml0eSzsl/fRn5grqLkbsMq7ck7cnHU17vcW/jzRtJsZL&#10;awsr2+tEEXMIj37iN7/60gHvj2pZTDF+zlTkr21Teny1+84swhhKTTw935Wv+J5p8cf2gdI+HviN&#10;I9F8P2NzbX5+1TSwZtrm3uUhkUO3AAIUKoUHccHovJxPAen30+o3Fw3hWy1G+1OH/RnuNYRNjB0D&#10;ZVdrBl+UkAkDJKhd7A2Pjh+zz4++KvjjRtUvrTT7i3trsvLYSweZDdgWk8YR/wB6BjLhuQ3KjisO&#10;f9gbxW3iXT7h7/TZdL0Zf+JfAumSR3drhTsAuPPI+QnC/IDtwpLAc+mp4tXVSC8tUzWFHCVKSlGb&#10;Uuqse4TfBTwz8StJtYr+8vLuztpFuIQ2qvJGp2lSyAsQAcsMHJHUHIyPNfib8NdY+DnxSt9f8GPZ&#10;3EGpN5U1s0/lLdqiNsAkCsRNHjC54aPcpxtUjW8J/s/yWunWEGofDey82xh2ny9QmELyELltpc9N&#10;vA3HG5vUk09G/Zt8Q6frn9uWmnQaTeLI0kMCS3JFsSMbQQxBwOMnOM8YHFcjr88OWpF83ZL/ADsh&#10;4avOhPZW9f8Ah/yMSz/ba+Idh4+XRdQ8JWbJJbmRLe4nVLiYrgSNG4YRyKp/hGHIZSQvNekeMfEf&#10;jDxJ8N7661DwT4ca0ggMkQkv0fDMhwyf3WDEehycD1Pkfxe+APxR+J8yy2A0q0SzujIHe2uLicTo&#10;xUTQt5sZhYLuHAIO7nI4br/hJ4D+Knh/QYdO8SvZ6vBaujN5tnLF9uYAHfIkIZcDONoIBKZOcjHo&#10;4TCV2lzNW82rmWPxuBkuaimpdUou35IuSeFvHeiWxks/DaaLHDGxa9TXDHGE4y8oLFAqryRtBJBw&#10;AK4i7/bd8UeEtX0KwstD1z4j+Iri2dhaWOlmBZIjIoEiyltrIVVTvXepOcMw5r1b4qP8RPHukR6G&#10;+kaV/ZtxNDJftFb3LLcwK5ZrfDBcb9qq3UFGYVm/Arw/40+HviXxFquueH7TUtZ8SXD3VxqBa4i8&#10;pEKrDbIohc7FQsR7g+xp4rD1oNKnJebvey9O7M8FOlOMp1YuytZbXb8+iXXvt5rzzxr8bvi58TPB&#10;t/osHw61PQDZxrIY4rVb2VQpJXMskkYUkoR/qX5HevBbf4wfFX4p+J/EWm66l9dJFiOO21HUWto0&#10;tJolwfKtfKSRWYSZLow3Bl/hr611Twr8RF8R6rqtpe38EuqXIZYbOOYi3jG5lB82FQwXlcjGcgkE&#10;k5yNY8P/ABVl8crqtteXK38NgtnBJPZHMYeV2YsyQs3lnbHlQP4M9cAeXVoTqy9n7dp+iX6Hp4fN&#10;MFh3zVMInZdXN/qfLOreAfEF8LsJ4e8AWtzeRGJ7m3gETKdpUNhFXLDk56571v8AhH4QzaLDpV4P&#10;ENqmsNG2mpK7KkAjt41fy49xLLtQYHJZmjOcsSR9Aa14c+P1hdQTWni/Tpbe2CO0LaZeyyykDDY/&#10;cquWUYAb5Q3zVJrHwg1p/Fd/rttoepz6jqJW5ne6llcvcLC8O75YAArJI2VUKMgHHWrfDLk1VqVe&#10;fVaXSa80etT48aj7LC4dU2k1eztbs09zrf2YPE+o6R4e8Uyto2oarNfeILnU5nsjEI0Eu3CgO6lm&#10;wuSAD1xkmuu8Ka/44+JGi36hbTREa4ktvMuLGeC4gTPDxq5IkypGGIUBs5BxisH4HjxL8MPAptrz&#10;QdOkuriX7RKsMl2qxkqo2/JYqD0J4UDnv1rZtPjt4jdWb/hA75QTxiWYEjPoYBXuYSiqdLkpwWnV&#10;v5/qfF4x1K1dzqzavult0O3+HvgSH4daG9klzc3plned5Z9u9mY5OdoA/Ic9TySawfDviTy/F3ie&#10;3sIxczJeJvkJ2w2/7pM7m9f9kc+uBzXKXfxQ8aeLA5fw4NNsVLp9mM94k8pDEBjIlqQEI5wvzdPm&#10;HQ+fQeJ/HGjeL9ZFt4cnkhMyfu7QzpAoMScAG3Uk9+R179DXPjKnsk6lTV/qVQpPlUIJpI7251TW&#10;/iHq17M8EltYWRKw3kuAxdWwRGmTtX/ayScDnHA84sv2f5/jJ8Tdc1i08Qa1YQyR7VvIH8t3AQKW&#10;iYYYAvvxzgrwCOCOzv8A4geJ/G2inSf+EPm0m1aWM3kk0tzungy26KMrbHklQDnAAbvmtmy+Jer+&#10;FNaleDwZcTW8lusca2z3BWBUIG3Btl6g8AZ6GvGpOc4+1ryte6t2TOn2ElK/LZHCRfs6atr1k6W3&#10;xB8WRW9xeFnBkDb8RiNtxJx0B6AYOD659i8O31zpl20otme3MjLG45CxjGflH+0fyFcd4Z+M+qjU&#10;WjPgfU0juLmb53+0bIuWPOIDjOMd+SK2Ln4ua1plrbvH4RuLgwyhBHC10zMGO3ODbAYG7JyegPXp&#10;Xj4LATf7yVXls9Lf11CSmpNtNHo2rzQ2yQKzBA5ICeuRj+ZH51lyXg0jT5JAgc424ZsDkjv+tcDf&#10;/GPWY7WaM+BNZl3EMDumyg4wARFkYwPyqZvFmrLbyMfDMkh2n71xclumAB/o/wDOrzmFarUg6Otl&#10;+Jg5RbTs/uOvbWLdZLmW6vBp9tYjc8rv5aLwfmLHgj68VjfDq/We08R+I7ZnWx1i+RrQyKUZoI4Y&#10;4g+CMgOyOw9mFeaa3feJvFetrc6p4Uvp9KtVSWy08yTFWm6tLOPIG4qSNq/dGM9cY39E8WeLdW01&#10;m1HR7hEuUIa3bzwyn3xbYFTlsKtOPsZR0lu72aEqq2s/uZr6hLdeJtZDOspgtJEnjAQ4c8jr9CD+&#10;NU/2jPAY+K3wf1O1s3Caoka3mnOhxJBdwkPGwJ6HcMZ9GNNn+JWuXGFi8G36LAfKPMwUgcblzB0/&#10;CodE8d69Jd3SL4RvLeGNwv7ySYbiQDlf3HI5x9QfrXpVMBPD0ZRwnvKWjTeqM6OP9hWVSje8ddnu&#10;tTzD4I3+s/tUfEjRtcufEWuyaR4b0N7i9hVkiig1KfMTx5QjEiIkygFNwRycgSKK9Ol/ZpvLTX9E&#10;1zQLnQrCO1SL91d2SzSKBGOVkZWYOXO7PT5E4yMjz/4H/wDCU/ATx/8AFNW8Li60LxfqY8RWkFiZ&#10;zJYySReTIr7oQDuECsMHAORjufW9J+N+r3cNtbHwXrNukcIkV5C4Q7doC58vqc5/A16mGwmIeFi5&#10;JOSVtWlrt3udeMxeHVSSpP3W7ryT1t8tifw/8M/HFx4q0648R6p4Z1bTYcm4RNMUSZC/KVYjIJfB&#10;J9Ae549D1jUnt3VFtHuGPQ/w1wmo/HLWNP8AJx4P1GcSvs/dSO2z5ScnMQ44x9SKwtZ+OHirULyG&#10;OLwbqUFtJIqFlkk3rk43f6rgDqfYGvRjhajV7L71/mcMsdRW7f3M7DxtqGqWlrIwa3t1aIv5fBU/&#10;XPX6CuT8Ba9ewOSQJDKwAlf5FAUBdwGOeSazvEnjvxLPYTNJ4fu7l4s7I0mlbd8uBgeTyQfpnPWs&#10;aLWfENlF5snhfUHe3X92iOzBcDsPL5Jx/nmvLrZJWqV1Uhtu1zLpta5c8XB2tt6HsCWsjX84RZZL&#10;ON8SRjnIIByPUjOPcfSvK/i94B+JbeLE1nwlrGjaX4dhhjWW1uoy0zurS723KvHVMDJ+705Nb+g+&#10;NPEmnRrdTaTdTTXHzPG0uAowMDHljoKxtZ+JPizxBcpt8N6lb6a8paSEHDkd8ZHQnn/gWfanPD1q&#10;sJQqU7dtU/R6GrnGotDz/wAF6t8XL/xW16LnwXJFahYndxOynC5aUEKCWLZ4BC+1V/G/grxBa/Ef&#10;RZfEE+iWV9qccbyT2UblFuhMoBDNgsdhQ5wBgvx0J9a0LxBe3Fukkfha8t4lk2us83lyFUY4wNp4&#10;OSc964n48a/rPittOS08KarJe6NqMEsErOfKmxs+XIU5BC84GQc1soShFcz9Wb0oOXu2udjpXw+1&#10;XR9Mae8NlO8oYNPuZgdpwfl6jp2J/Cs/QddvYPF0EMFzcvcppU4RFGI8eZGCAp9jkY5yPz0J/iTq&#10;/iaxubOHwpqNkqKrg3MgiXLAhlXjnBXJPH3hXBuPEHhr4p6dfyaTePC1nMojtpQ5OHiJz8vqR9a8&#10;/F4nERneD07dDleGqQq+5Fm9+xbNpcGmeMvDFxdpc6vLey318GG2RkuGfjGScDB69M44IIE3wp/a&#10;18P+GPCMEGqpqUcqfIWWJXIKqUUFQSQSInPopVg2CMVy+paZqz/tG+H/ABjomg6pYIYnttVikHlr&#10;cAkMCWxjA2kjP8UjYxvbPonhjxtq3gPU/EN7P4curq01K8E1vDayCWUbn5JXAx97PB9a6cHXvS97&#10;c9PHwc6qqpO8t12Oq8FftN+FPHvia20jTJdRe7vFLw+bZSQq+0MXALAfd2c9skc11uookepK7ruV&#10;hnGK85uPjtMzC6/4QTXJJ4VIVxEu9QSMgHGRnAJ+laV18R9QiiaQ+HryVo/mBNwCSB1wNvPHascz&#10;w9TEUlGmr63v6eXU5HCV7NF3Vr+Hw/8AFDS9RKCG01O2bTZX4ASQNvjz9fmArvFOQD1zXiWpfFGX&#10;xXo8trqPgjW5rW6GTE+AVzg/VWB9+D3rQ+GfxF8SaXpwgu9JurywVf8ARJLqYpeRr/clG0hiP72c&#10;nuK6cDCr7NRqKzQ5U5R3R6BdRFfHNizyZAtLjC46fPDzXlH7Q/wy0/8Aaa1v/hDbia3tdC09kk1a&#10;9t5R9tEzYZLSLH+pYgo7yHDAPGEwzB0h+Jfxh8YaprUFp4d8NTWN3LDNBJfzybjZxmSLdLFHsIlb&#10;AO0MVXdgnIBBv+ANZ/4RXSX0vTfCOpW9tECJJLqcme6lY75J3cqS7MzZLE/eBoqYGHK01fX8zanK&#10;UXGSurI+Tvjf+wnof7OHiTw5b6NBDdaLd6iixf2iBeCzgMm+df3+/arbycrj5gp9c+8/Cvw7pvgz&#10;xRe6V4D0KwvoJZFMxsbWO0ss7Bl2dVCk5ycAHNZv7Utp4q+NUEVpZ+GL6G80YFreb52gkn+R0bIj&#10;J2cYcDryORzWz8IfiH8UdO8Xpb6h4P0u20G2tYlY/aJo5ixBB2KYAvBBz83Qjjnjzo5bGE0m3o/8&#10;/wAD0a8HiMNGUpRUk35N7Hp+qfDDWPEq21xrupRzPaNvt7KzjKW0DbSu4k5Z2AJwTjHpV74V/D3T&#10;otAumvLe1vpZb24VjNErnCSmIAZ6fLGn5Vl678dtT0m9htk8J6ldyzxvIqwTbgApUHPyZGS64xVD&#10;wf8AGHW7C/ubVvB+qxQXl1JPDI7sEiVlDsGOzqXL4+or6KnRn7N27ng1NJxb8z0fT/h/oOk2cNta&#10;aLpVtb2+zyo47SNUj2Y2kADgrgY9MCsz4nfC60+I1naOtzd6ZqulyGfTtTs2CXNjIRglSQVZWHDI&#10;wKsOCDXmvxv+LHxOTRY18GeH7CG4lkWN5rmSWZ4QTgssYhw2OMgsvBPPHOT8Ofjp8VPDqGDxX4WG&#10;sKDj7RZRyxSZJwDs8sjGOT8xPX8clRquVlH53R1uEFS9o5peWt/yt+J1MPxS1rwHb2mkfEZbW31F&#10;bmNrXXbOMppeqHdkphiTbzbcgRuSG42M5JUZvxr+D0nipbbxj4Wvl0Tx/ol1cJp1zt3R6knmuTZz&#10;qPvxNg/7n3hwDnoPFfj268U+FdSsL/wd/aNpdW7xS20xkkSdSpBUqYMMD6GvJfgl4z8cfDeaGFPC&#10;mr614elEyrFfTSG80c+YxEcMhRjNEeARLh1IJ3su1Fqpl0qsOWfTzMcLmPsJ+0pb+a08011T7bM9&#10;c/Zr+NVp8XNM1JtQtW0jxfpcv2bWtJmI83T5FyAF/vREZZXHDbifYeg6/NELQozBZOHHIG0Ag7jn&#10;+Ed6+cvi/wCHPEnj7VtL8c+D9CHhjx3pqx+XPdS3Cx31uSC9pdokByuMgEZKsOD0q78WfHHjH4na&#10;NBpR8H6ja2NzfRrrDRTzA3Fohy8MTeSGxI4xu+U7Ce5wOONHFqMk480o7O6XN0+Xn26GuIxOEuql&#10;J8qle8dW4/q12fyepe8V20P7Ver3ZNxqC+CdGcx2UtpPJAdQvAR/pAdSCUjPC9iQx9K5DWP2VPDX&#10;h/UjqHiXwh4d8R6LduGnu5NHg86zcjYXkVV5UgkFhzyc+/oeneMdY1TT1tLbwdPo9lYERQQedPAq&#10;oFGNoSAjAHHPcHj1bc/FXxdoty9kfBlzq9u0QZmWeby2DFlKHdbjJAHOABhhXFT+tUKvJKm23vK6&#10;/BX2Rx1cfQqNJfCvJlG7/Zx+Gtx5ckng/wAH3Jl2NEx0+Flk2hNpBxyMRp07KKh8O2ukfC7xT4f0&#10;rw1omnaLYLJdSGCwiVImkMMa7sDjJVQM9TgVR8E6l4m0fxNNZx+EblNA8h3gS9eZZLRtw/dJIsB3&#10;Kck4YZAHU99O+17WtG8Z6FfyeGDcskkyiCCa4brH1y1uOgXrj29z66hNX5rfeR9YotKzf3HrXh+5&#10;vvEDyNIrRxLjGR941l+OvDknh3R9QntY5ZbN7aXdEgLGFtpOVHXafQdD046ZEHxu15ZUiXwTfRo7&#10;hN5kmKrn+I4gJwPam+Ofivrtt4N1OQeGVnZbWQCOGe63tkEcZtQM/jXnY+nRq0nTrNWZtSUasly3&#10;fyN6y8l9LhaOSOTCqGUHJQ47jqOnesrxbr0eiaPLK7bSMYAOC3IyAe3GRxXPeJPiv4jmshJb+Br9&#10;7q3TcrpNKC+OdhHkchsY9jg9eK0W13Wb+AM+g2qggHa8t2x7cH/RMZr4zF5C3UX1P3o2W71/FIKm&#10;GqxexkeAdAuNf8SXOr3RkNujbYC4J3jHUE8kZ4z7d+tegQEeco5jQkbiBwB+NcLZfELxL9mjI8GX&#10;qgrnaZpVZc9v9T2+n4Vq2XjzXdS0olvCiWbhmUJPcXm/hiMnZaMMHGRg9CK2p8M5hVXO0lba7MOV&#10;w1krGdqv7VMnh281exTwJ4unm0eaSJGhtt8dwgDmORCOokCZAAJGeeeK8v8AFHxE0z4h3FhpqGXS&#10;dWOooI4LiJ0nhQSEbnUA4dd6NgnO2SPI557rxp4w8e6zOLGx8Ny2doG2zXVvcXBlaMqCRCXtl2sf&#10;ulmGQQcAY5qW3h281CyNtp3w707w9eWlza3QvbgzvNd7JNxDPHaszcLg7j/EMdOPuqGHqUoJzstF&#10;pdFrF0pPlV7ryZd8Hfs/x6xeI7WclzEGO+81RpJCSB/BESuef7wAHvXr1pptp4MsLazt7SPykQKC&#10;EVQx9SAAMnrXITfEzxRpcsFvB4QhuIyp+eK5utkeCAAd9qpJOSeM9D+MF98SvFup+VAPBywJMSDL&#10;Lc3BWIhSRnbbk4JGOB3rz8wrP2bjQklJbWTZtByfvK5a+KWsWrHRUgtImlfUFVgY1wCUbAP41x/h&#10;n4P2P/CY69pmsW1mIbnbq0IaJSTuO2Qjjs6jj/aqt4x8ReKdAm0U3Ph2xvVuNSVNsN1eLIxZH4G6&#10;1UY9eckCs/x1qXxE1y90650vwoYrmy3wsZriVklikIG1sR7iFxu4H4dqjB15SglX+JpX0O9wqujC&#10;Wz16+Zv6X8O9H1LxdHYWml2KR9TILZcOB/F04Ht616rY/DrRrSBF/svTmdRjcLdB/SvKfD8vxF8P&#10;yxz3em6DqEdorNFDbLe27g8HbnySGzjHIrp4/ih4zZVz4LmU9/8ASXOP/IdXgstjCpOSSs3pr09D&#10;nipx1TevmdlN4N0a0UMbG2iA7qu3+VeWePNBiuvEUDae97A0U2He3nkQqDnOSGHB9M10k3irxfr2&#10;kwsdCtrGaRAxjkluWaM46NiDBx7H8ayLDVPEeg6eRceEpLx1mYF455AZOT8/+qzzweQK9eVBcr5r&#10;WMHXqOokm7mR8XP2Y7bxn4ZfVLW/1Fdesod9jPJfS/KQM+W/zfMjfdIOeue3PLfDT4g29k03hXUp&#10;tW0LUrjbNFaX10yK7kkOI3JIcEgHK5JJPGTXqll8QPEGu6bcQyeFm08RP5aJPPdZkG0HcNlswxyR&#10;9VNcb8RtH1HxYsWnXfgiHUbIKpl2yXIR0JbcgZ7YENwpyuCOzA1xrL6nM54eyb6PZ/5Pz36W6l4j&#10;FNL95fT7/Q5jwN8btDh1K7so9S1gao84tli3ABiFZtq5HIGHGTjJR8cYrQsvC+q+NfjHps91fX0F&#10;udIu2UyNGzBTNbZwNnt+lch4Z/Z78Y2epTW5a7tbJppJ4HNuRPCpJAQ3BtZJS21sbl2jCnjJJOlc&#10;/B+70v4l2Ai0rXbi9j0px9qg8QakLiMmVT5hLwhdvygbcYyRxXyuYZFiqc3yxWvVy69la9vnYvAV&#10;4tylzPSL6P0PYvD+ivHrGowJrN/G5kVf9TAzHjAzmPHauJ/aU8IS6T4Iu7o388sscsMsYaGAKwWR&#10;QV4Qc9f++vrUPhOx+Ivg/wASSg6c+taRelVc33mJeQNu4fzI4drgZycxg+/rvfFCfxNrHgu5FxoV&#10;jMtunnPGGusSFCG43W+AeMc8AnPauHC4LEc6fLZp2fX/AIdBLnULR1ueleGPDV1b6RbtbanLHHLG&#10;r7fIiA5Geyisr4yeFtc1b4b6tb2Oo3LXktpJHCbf/R5g5HylZFIKHPcVlt8V/F8aEJ4MlZlXhRcP&#10;gnHT/V1ft/HfjC4tlZ/D1pE7AMUaWdimRyCfKwSD6V97DBp0uXRLydiVi3h5xk1flae1w+GD63o/&#10;gLQrK+vI47230+CKZXhNwQ6xqrZcP82SDzjmqvxQl1jTY9L16K6sJ/7DuPNmKWUmVgcFJP8Alp1A&#10;IOPbpVa08a+N1lEqeDre3Zt25ROWDHd97oMZAz+NTt4g8Z+KdEurW/8AD9nax3KyQtEwaTKHIznc&#10;ByOcYrCk4XdJP+vU0lXdWTqKO+uxpX95qV3YzXqXmlslkVuPmgkUtt+bbzJxkZH41W8ZeKdftNRh&#10;0DSJNMbWL+MyNKsThNPi6GVxuPOeFHc1xf8AY3xM0zw4um29jY3T2qRRRXMkXyyBSCCUMoPH3fvc&#10;9fYXvhrpnxE0S8v59R0uwe+1ArJPeuiyNMRkBAomG1VAGBnua7KtCSpqTd7dnr9xxvEpT5eXfyOe&#10;8K/Ezwl8PJdWhGreH01E3Ja5lvGlS7nYRxqWYuu45P4dwMVR+LXxwtr74fSWmmS6Fqepansa0SHU&#10;ASJA+5SxdVUYK/dyCTxkZBrQ1L4V63qmtX7HwT4P1OK4uw9y0+lRIMpHEsYx55L46jJGNnvxN4a+&#10;FHijS7lxceFvDDRzXxu0mTTozNaYPmIoP2gFgHAwMjGe+OeOhUjUnyxuvVWX3ndVcvicUbXgxvE/&#10;xm8NWmoeIV0spNt36Ha3bxR28wxvjnOwsxU9R93jIyCK6vxD4TudZ0+Cxm0uwsZLUB7K4tLrypLV&#10;h0MfyDGPToR+dcxJ4a8faD4ruNa0aOyD3wRLqyfTlSGc5A83cLwlWVcnhTuxjjOa059V+J8kLA6X&#10;oUhI+60OQfbm4rrlhZKLamvvOGeOjF8rhe/kzF1X9pLXfAytpuq+F9Q1nUrGZ4biXTHDrtVUZZGU&#10;gbd6v9MqegrMsv21oZtUFs3gTxqb5Yw00YtkYWxZiFVvm4LFTg4AOD6HF3xL8FNT1PxPL4lmsrV9&#10;YW08jz/7PCkBR8rcX2Q6jgMOcVb0/wAUeP8AUbS0MjeG1vpEjLYjVWLMoIG0z5BOcgf/AK68+tVm&#10;3amm35rT7zsglJK0V99jRvNEvb7W4NXfS9WgkbFwI2lgeSNmXBQN5n3ACRtI+mKk0b4lXc15NBNo&#10;uoBYyUDAw7iQef8Alp0zxx6e9WbWx8f3djE15NZxXJHzpHpsbop54BN2CR+ANc/deC/iLd3txI0G&#10;kFHlLJIEEbkYAB2+a2Cceprw8bkWKrVJVFKKXqkcFXEKL0pt/f8AozrY/EEq3U0j6TqaKyhVJRCS&#10;AST0f3/Sqfg/xAlt4U03Gn6kAbWIk/Zy2fkHoTVDSPD3j5IpRey2Uag/IIoI5CV2/wARMg5znjHT&#10;FUtF8M/EN9M08W93pgtBZwqBJCivnbz0YjGMY/GvNhkWJnOz09TsjLmpc/Lb5nFeH/HVppv7bfii&#10;7uYr5Eh8K2UaKbOQnJnlbkAcfWtr4i6fo3xitLN5ofE0clu0qRzWsM8DDdKrPyE5B8tQc9h2zUOh&#10;/s4eMLT4vaj4tvL+0muNUs4rWaNVjKJ5Rym0Feh3PuyTyFwBzXaah4I8bs8L2N7YQ/NtlV4owpXB&#10;5AVT827H4Zr06eRYmjh5Jyi3fSzuGNxsKs48sJWUYr5pJP8AL8Txjxf8DtB8MajBJBfeJzNeR+SX&#10;cSkhdihlP7vk7UB/4CvXYm3qfHuh6H4RtE8Q2Fmkd5aQYmR7N2hnTjjDL8pwWIK4OfrXW618KvHe&#10;syWrSapp7C2mWTgIpxkhh/qzztJA96m8ZfB/xh4q8Ky6cNcKEx7Y98sOzcMFd2LbOOOcEdTXpZSq&#10;6p+yraWfVdPIVOK5bta+plR+MiLsosdtZvjKTbCp2n0yMr9K4L9qv4wab4B+AGuWtxqUF5f30aW1&#10;lEJAGuJGdSIj04IB3f7O416ZqPwr+It+Xc+JrRHdfuhU25xxx5I/nXJ/Ev8AYnm+MDaUfEes6tdj&#10;Skf/AEeG/gjgmaTAlLqbM7gyjZ1GFJAweanEZHXjUcqNZKL8230vfQMJiqdLEqc4ScY6+rWqXo3o&#10;zw3/AIJSfBXS/h38LP8AhNtZvLK68TeLYlkWUEEW1mCwhiTuAw/eEHBHmBSBtGPq278U2DQShJnc&#10;AH7kLuP0FeTrqcvwh0KLT7nxjDo8dnNb2/lPBuCtcPKIVVjb4fPkyAbSfuY64Feh+CPAviPxj4PS&#10;/k17UpUui5Q+dHaHaGIAMb2ZZTx1J56jg19Bg69GmlRgmlHq1p59Tz8ZDE4qpLFV9ZSf83Tovkcl&#10;4u0zUvEviOJ7O9vYdLa0aCSEQ3B3s4dWbaFxkBlwSeo+hH87/wDwdbeHh4U/4KK+EbZZbq7d/h3Y&#10;yyyTRGJmc6jqW4hfQkZ57k1/SN/wpXxdNqMuzxG0dsSDHG80cjLwM5It1zznt/jX85f/AAd0eF9Q&#10;8Hf8FLfCNtquoHU7mX4cafKJDg7VOo6mAvCr/dJ6d678VmbaVKG3kl/mcGAy5QqutKLT85fkflXn&#10;6UUUV5R7gu4+poLEjBORSUUAGT07UoYjocUlFAChiOhIoDkEkEjNJRQAu8+tHmNjGTg0lFAC7z60&#10;bjnOaSigdxdx9aNx9TSUU7hcUyMecnJo3HOc80lFFxCh2ByCQamh1O5twQk8yAf3XIqCii4H2n/w&#10;Tu/4LsfGr/gmZ4GutB+H0Pg2/sru4muWOuadLdSq0ohDgMkqcYgjwDnGDjGTn6b8Of8AB5J+0z4f&#10;062tT4U+ElzHaxJEhOlXikhRjnF1X5KuP3Wcc1HVVJNtOTuXOblbm1P2Utf+D1r9oSIKJfhp8Ips&#10;df3GoLn/AMmatp/weyfHoEE/Cj4REfTUf/kivxgoqDOx+01t/wAHtPxyWUGf4R/CeRM8hH1BD+Zn&#10;P8q3NK/4PePidFJm++B/gS4T0g1i7hJ/Eq/8q/D2ik0M/dy2/wCD4fxYgzN+zz4ekP8AseLZkH62&#10;pqYf8HxfiQjB/Zz0Q/8Ac5y//Idfg7RTA/eyx/4PhdUkLLd/s7aeqsMfufGDkj87SqPwH/4PHPDv&#10;wU0C+09fgHrNxFfXr3hx4sixGWVV2j/RRxhQc9SSSSSa/CGnZ+erjUkouCej3+RcaslFwT0e/wAt&#10;j+iCL/g+E8IFMSfs+eJNw/u+Kocf+k1SJ/wfCeCycN+z74oUe3imAn/0nr+dmis0iD+ifwl/weu/&#10;DPTNOEV78DfHCyGWSQmHWrWQfO7NjlFzjOPwrrtN/wCD2f4GNAguvhL8WYXx8yxNp8oHsCZ1z+Vf&#10;zVUUWBn9Mi/8Hr/7PGAT8L/jOD7W2mn/ANu6lj/4PXf2dZGAf4Z/GdAe/wBk00/+3lfzLUUwP6gN&#10;N/4PPf2Ybhl8/wAJfF+1BPJOlWTY/K6NW/FH/B3x+yb4v8K6hpwT4r6dLf27wLOPDsMhtyykB8fa&#10;OSM5r+XSpP8AlknvmnFtO66Di2nddD+pbw7/AMHen7HnhrQbPTraP4pR29jCkESr4ajAVVUKB/r/&#10;AEFatp/weBfsfXLhXu/iZbA/xSeGsgf98yk/pX8qL9RSU5PXUcnrqf1l6X/wdqfsX6i+2bxn4vsA&#10;RndP4VvGH0+RWrZt/wDg6u/Ygm5b4qaxCR2fwjq5/lbGv5G6Kkix/XYv/B1N+w65wPi1qQ+vhDWQ&#10;P/SWucsv+DiL9gPxrf6rc6z8RrG6mvZGi8y98KapueDcjhctbdA6hsdiAa/k4TpnvS5JkweRxQM/&#10;sT0H/g43/YkmsY0tvjfoFpBEBGkcml38IQAYAAMAwAK1U/4OH/2LZ0yvx/8ACI9mt7wH/wBE1/Gw&#10;3GMDGaaxK9CRSsB/R/8A8HBX/Baj4M/Gn9hRrb4BfH+0n+INnrNq0VvoUl1a3ktuz4lIkKJtVQAS&#10;M8+nAr8OZv8AgqN+0e1mbVvjl8UjAJzc+X/wkd1t83AUvjf1wAM+gFeGWnLgEZBHPvUU/wDrSe5q&#10;3NtJdhuV7Lse2n/gpd+0I1wsx+NPxLMqKEV/+EgudwARUAzuzwqIv0UDtSwf8FMv2hrWVpIvjX8T&#10;YpGeORmTxDcqWaMAIxw/JUAAHtivDqKiwkrH0XoP/BXj9qXwtpcVjpv7QfxfsbOHPlwweKLtI0yc&#10;nAD45JzVz/h8z+1n/wBHH/Gf/wAKy8/+OV80UUWBs+l/+HzH7Wf/AEcd8Z//AArLz/45SP8A8Fl/&#10;2spEKt+0d8ZmVhgg+K7wg/8Aj9fNNFMEj6Dt/wDgrJ+05aawNRi+PnxZjvwMC4XxNdCQDBHXfnoS&#10;K0k/4LK/tYxrtX9o34yquScDxXeDn/vuvmqigdz6X/4fM/tZ/wDRx/xn/wDCsvP/AI5R/wAPmf2s&#10;+/7R/wAZz/3Nl5/8cr5oooE0fS3/AA+Y/az/AOjj/jP/AOFZef8Axyl/4fM/tZ/9HH/Gf/wrLz/4&#10;5XzRRQJI+l/+HzP7WY/5uP8AjP8A+FZef/HKP+HzP7Wf/Rx/xn/8Ky8/+OV80UUXHY+l/wDh8z+1&#10;n/0cf8Z//CsvP/jlRXn/AAWN/at1C0lt7j9on4xTwToUkjk8VXjI6kYIIL8givm2ilYadndH0t/w&#10;+Y/ayAwP2jvjMB/2Nl5/8XWLf/8ABU/9pLVdSF5c/HT4pz3QKsJX8R3TPlTlTkv1B5HpXgdFDQXP&#10;pf8A4fMftZ/9HH/GcD/sbLz/AOOUH/gsx+1mTk/tHfGbP/Y2Xn/xyvmiinYSZ9Ln/gsx+1mev7R3&#10;xnP/AHNl5/8AHKP+HzH7Wf8A0cd8Zuf+psvP/i6+aKKLgfS3/D5f9rL/AKOO+M//AIVl5/8AHKB/&#10;wWX/AGsh0/aO+Mw/7my8/wDjlfNNFAH0q3/BZX9rF2Ut+0d8ZiUOVJ8WXhwcYz/rPenf8Pmv2s8Y&#10;/wCGj/jPj/sbLz/45XzRRSsB9L/8Pmf2s/8Ao4/4z/8AhWXn/wAco/4fNftZ/wDRx/xnP/c2Xn/x&#10;yvmiimFj6Fv/APgrV+0/qc/m3H7QHxdlkwRubxTeZ5bd/f8A73P1rRX/AILL/tZIoC/tHfGYAcD/&#10;AIqu8/8Ai6+aaKSQ7n0uP+CzP7WY6ftH/Gf/AMKy8/8AjlH/AA+Z/az/AOjjvjN/4Vl5/wDF180U&#10;UxH0v/w+Z/az7/tH/GY5/wCpsvP/AIumj/gsn+1gJC4/aM+MocjBP/CV3mcen3/evmqigEfS/wDw&#10;+Z/az4/4yP8AjPx/1Nl5/wDHKB/wWZ/azHT9o/4z/wDhWXn/AMcr5ooosB9L/wDD5r9rQ8f8NH/G&#10;fB/6my8/+OUg/wCCzH7WQ6ftHfGYf9zZef8AxyvmmigLH0t/w+V/ayyT/wANHfGbJ/6my8/+OVD/&#10;AMPhf2q98rD9oj4xBpjukI8VXgLnG3J+fngAV830UWC59KL/AMFkP2r1UKP2jPjKFHQf8JXef/HK&#10;P+HyX7WH/Rxvxm/8Ky8/+OV810UkgR9JQ/8ABYv9q23BEf7RXxkQMxY7fFd4MknJP3+pp/8Aw+T/&#10;AGsSMf8ADRvxmx/2Nl5/8cr5qooSG2fSv/D5P9rE9f2jfjMf+5svP/jlH/D5P9rH/o434zD/ALmy&#10;8/8AjlfNVFMLn0r/AMPk/wBrHIP/AA0b8ZuOn/FWXn/xykH/AAWS/axAAH7RvxmAH/U2Xn/xyvmu&#10;igR9Kn/gsp+1if8Am434zf8AhV3n/wAXQP8Agsp+1iAQP2jfjNz/ANTZef8AxyvmqilYLH0hJ/wW&#10;G/arlkkdv2iPjEzSqEcnxVefMozgH5+R8x/M0+P/AILH/tXxRqi/tGfGVVXgD/hK7zA/8iV82UUW&#10;Hc+lf+Hyf7WP/Rxvxm/8Ky8/+OUD/gsn+1iOn7Rvxm/8Ky8/+OV81UUxM+lf+Hyf7WOc/wDDRvxm&#10;yf8AqbLz/wCOUH/gsn+1iev7RvxmP/c2Xn/xyvmqilYLn0qP+Cyf7WI6ftG/GYf9zZef/HKP+Hyn&#10;7WPT/ho74zY/7Gy8/wDjlfNVFMLH0r/w+U/ax5/4yO+M3P8A1Nl7/wDHKbN/wWN/auuNvmftF/GR&#10;9h3DPiu8OD6/fr5sooYJn0qP+Cyn7WIGP+GjfjNg/wDU2Xn/AMcqpqn/AAV2/ak1tUW8/aD+L9yI&#10;yCvmeKbxivzK3Hz/AN5FP1UV860UAe+6L/wVT/aW8OanNe2Hx5+LNpd3EkksssXie7V3eTG9iQ/V&#10;tq59cCtn/h8r+1ljH/DR3xmx/wBjZef/AByvmmigLn0qP+Cyf7WI6ftG/Gb/AMKy8/8AjlH/AA+T&#10;/ax6/wDDRvxm/wDCsvP/AI5XzVRSsB9Kj/gsn+1iP+bjfjN/4Vl7/wDHKP8Ah8n+1j/0cb8Zv/Cs&#10;vP8A45XzVRVXA+km/wCCxv7VzTrKf2i/jIZVUoH/AOErvNwBxxnf04H5V/Q9/wAGmH7S3xA/al/4&#10;J1eMvEXxK8aeJvHWvWfxEvdPg1DXNQlvriG2XTdMdYVeQkhA8sjBemXY9zX8p9f01f8ABmJK6/8A&#10;BMbx8oZgo+Jt6cZ4/wCQXpdRJFRZ+xKupboMetOwhPY1ktM+1Pnb86WGZ/MHzt+ftU3LcbanP/E7&#10;QdR8Sa7YWWk6gdLuXgMrXAzlY47q1d0ABH31BX0wxrR+FHgm/wDA/g2Gy1TWLzXNQEjSTXdxIzli&#10;Twq7iSFUYAGe2epNR3Mr/wDCxNP+Zv8AkHXPf/prbVumVwDhm/OgzZcEYbBIyR70MFHUVSSZ8ffb&#10;86R5nz99vzoQkW5GUHjHPtXn/wAOPiZPqfj7U/C76TNEumwC9+3ecjxyCWaQKu0fMrZR+vZSfSuy&#10;uJWDIQzA7h3965j4fafb2us6tcRQQx3FykIllVAryhWfaGI5OMnGemTUzg24tOx2YZQdKq5K9lde&#10;Tulf8ep26IgXOAc+tKsaqeBiqccr7B8zdfWl85z1dz+NaSRyNWdi55Sg5wCTSNGOwGTVPzn/AL7f&#10;nR5z/wB9vzpJaAmW/LAxtAB78Vxnxn8Paj4o0q20/SNQXS9TvPPhgusMfIYwuN+FZWyBnGCOa6ZZ&#10;X3k7mz9ayfEErf8ACR6CdzZ+0Sd/+mElCZSehn/Br4Zal8ONLu4tX8Qaj4ju7ufzPPupGIiQDCoq&#10;ljjuSRjJPsK3vHeI/B+pvgYFs/8A6DVtZW3D5m/Oszxm7N4ZvlLEgx9CeKclowpv316nO/s7/HC2&#10;+PvgufWbayn09IL2SzMMrhixUKQ3HYqyn8eMjBPoIiXAAUACuK+E/hrTfCXhmW20nT7HTLdruaQx&#10;WkCwIXLkFsKAMnA59q6jzX/vN+dYYSUnTTm7vudubUqVPGVIUI8sU3ZXvZevUulAqkAACmxIAgzt&#10;yB24qoJWHAZgPrUQmfc3zN19a1nKxwxRonYOOMmglay7udxCSHcEe9Uby8mQrtllXPoxFT7RhFnQ&#10;uBjAwCe9NwrKSev5VzV3fzicgTSgYH8Zqo2pXIlYC4nA/wB80KXNuO1zjf20vHM/w4+FVnq9rbyX&#10;NzbalEsSrklWdXjDnAJwu/ccAnCnHNXv2Vvhsmg+BNP159Z1nV5PEGm2s8Zv52doI2jV1XG4jd82&#10;Cw7Ko7ZOV8arePxFBodjqEaX9lcanEJbe4USxSDB4ZWyD+IrpLO+ntNJjiimlijijCoiOVVAAAAA&#10;OgArOKl7Ru+nb9T0qipfUINR9/mlrfpppb9T0UhQACRgcUuAeMgA15fLrt8IEIvLsEkc+a2f51E/&#10;iHUAARfXgP8A12b/ABrZnnWPVvlUADGakbaUyecV47ceI9RDpi/vRnP/AC3b/Gi+8SaituhGoXoJ&#10;9J2/xrJ1uljNmR+2/wD8FJ/g5/wTo8F6Z4h+Lnia48NaTrF8NNtZotKu78yT+W8m3bbxuwG2Njkg&#10;DjrXzMf+DqT9hw8n4s6l/wCEfrP/AMi18Hf8Hc+t3upfsyeAYrm8uriNfFpYJJKzqD9jm5wT15P5&#10;1+BNbxd1cD+uf/iKl/Ydxj/hbOpY/wCxP1n/AORa4jxr/wAHTX7IOm+Ok1fRfiDeavALFLWSN/De&#10;rW7cylmK7rXBYDbwcA561/KfU9kAzAEAgmlOHMrbG9Ct7OTlZO6tZ3/Rpn9Wfw7/AODsf9kzXLmR&#10;fEXjG80FEiBDx6Fql2JJN7AgbbXO3aFYEgdSCARW94s/4Olf2ItX8MahaxfFjUmmuIHRB/wiGsDL&#10;FTj/AJdvpX8mAA+XgdDVdvvGimmlZu5NerGc3KMVFdle34tv8T+qD4c/8HFX7Efgvx1e6/f/AB+8&#10;Xa/c3BmMSXnhPWFjg8yQtgKtsFO1cIvHAz6jHow/4Opf2HQOfi1qR/7lDWf/AJFr+RiirMj+uk/8&#10;HUv7DmBj4s6lkf8AUn6z/wDItKP+Dqb9hzAz8WdSz/2J+s//ACLX8itFFwP66R/wdTfsOZOfizqW&#10;D/1J+s//ACLSH/g6l/YeOQvxZ1Ln/qT9Z/8AkWv5F6VPvCgD+sG0/wCDqb9j+y+IQgHxInbw7cRT&#10;zzXv/CMax56ThohHH5f2X7rKZDuycFcEDjPTf8RU/wCw90/4WzqX/hH6z/8AItfyMEnkdqSko26l&#10;zmpW0tY/roH/AAdT/sO5Gfi1qWP+xP1n/wCRaU/8HU/7Du4EfFnUuP8AqT9Z/wDkWv5FqKLEH9c1&#10;/wD8HUn7D09jPGvxZ1Ms8bKP+KQ1kckf9etebeFv+DhD9gLSPGFr4mufivr1xrUT+f8AvfC2sPFH&#10;KYljyF+y4G1VwPYL12rt/lioosB/XV/xFUfsOf8ARWtS/wDCP1n/AORaE/4OqP2HRnPxa1L/AMI/&#10;Wf8A5Fr+RWiiwH9cl1/wdR/sQPbOsfxZ1LzCOP8AikNY64/69a434S/8HTP7KNpea1B4l+LDpYQT&#10;omkG38H6uHMAX+MCBunAycEkMdoG2v5T06j6U/uB2pTppyTvsbU6vLCUeVO/Xquun3W9D+uIf8HU&#10;v7DoHPxZ1LP/AGJ+s/8AyLSj/g6n/YeH/NWdS/8ACP1n/wCRa/kXPU0U7GKP66R/wdT/ALDuefi1&#10;qWP+xP1n/wCRaX/iKo/YcH/NWtS/8I/Wf/kWv5FaKYrH9dX/ABFUfsOEk/8AC2tSyf8AqT9Z/wDk&#10;Wkf/AIOpf2HGB/4uzqWf+xQ1n/5Fr+RaigLH9U8v/Bw//wAE+/FKNca78SNWurufakqv4a10xlY3&#10;m2DYLfbjbPKDxyJCDmu9l/4Oov2HliZY/izqQJB4HhDWev8A4C1/I3RSSGf1r/8AEUz+xIVAPxX1&#10;IEcn/ikdY/8Akavw1/4OXP29vhb/AMFFP28/DHjj4R+IJ/EnhrTvAtlotxcy6dc2DJdx32oTPHsn&#10;jRyAk8R3AbTuxnIOPzyoqrjbP//ZUEsDBAoAAAAAAAAAIQCFKV36uPcQALj3EAAUAAAAZHJzL21l&#10;ZGlhL2ltYWdlMi5wbmeJUE5HDQoaCgAAAA1JSERSAAAEAAAAAwAIAgAAADXYgloAAAABc1JHQgCu&#10;zhzpAAD/yklEQVR4XuxdBWAUR/ff81z0YkQhwR2CQ7EUKlRJnSrUab8K5at/Fer2b0vdW6hQWgoE&#10;CpSiwYMnWILmkkBcLnYu/9/sXDbHeYRgs50em9mZN29+Y++9ebMrktxTKg4K4hwuiTJQEiSKUJAo&#10;hYizyTmljQvh/8Qlk5Ffidj+p8Xa9Ce9ZxdDgCHAEGAIMAQYAgwBhgBDgCHQMgQgZjsK1SYTEb+F&#10;X0806wzOT/QmElOm4fR6m+Mz47wfRaIb1eJgJY2FJmCRWJThobgPlpAYuZT/5aV/ZYDftdD5nZIl&#10;ZAgwBBgCDAGGAEOAIcAQYAgwBBwRgGyu43QiEiUy2h8EyOwx+NtoIGZ6XLDU0z+dLqOZROgayC8U&#10;AKvFYqkz2HR6rrqUy9om4i7dKQqPJvmlBlFYOClGJLGJiYVfJBWLqMEfTyWnif9KpUinsysTEqvI&#10;Iib3uCG/nM3E37CLIcAQYAgwBBgCDIH2RsB8mqmvvUtn5TEELlAEZCLr1EHGV9IU8eGNbjD+1XT6&#10;T7q5e+UmG8nVYiKP/NTwY6bIZCMCtsximTbc+uotQfERvLXe7+vhz8t/+rvCVFXO5R0VcUM3cCGB&#10;nFLEBYfYTf0Q/SUyjgS7MgBNgOgDjcqAY0E2bEjwl8RCmLBZqDLCKx3sYggwBBgCDAGGAEOAIcAQ&#10;YAic/wg8MNz29NUhXy03VdbaGvQ2vZEzmW2wssNmbuRlYeq0ozcRDRz3SKAzmKIDa358OuLLDOv3&#10;O4iE3BoiX6w3fb/ZbLVyD44Wf351Tc2fX1k1lVZtg82gt5lNNpORsGImmwU2i4X8GvU8WxarUW/W&#10;6+pDo5Pe+vG5paHf/pnPKwCdf+MiE8seSLeazCQYLSazxWQxm41mk9Fs1BsRzGaL2WQymywmI55Y&#10;EHNr17W0KUVgBL+8wG9lYv/5379ZDRgCbCSzPsAQYAgwBBgCDAEnBKy/dHjuB0N8pEgq4WoabJoG&#10;zmCC6G+DIGy2EonfZuNMFiJ7Gy2cwWjTGrg6raWmpiaEK1j+yYjEJyuJqNwaIrOHJzxSIoJAvzCp&#10;8qPnJB3iRRKptb7GUqexwQHIaCSsWMy89G/joBJYLDazEY9seq25oU5TU1MkCxn40/aE1A1caUGT&#10;AhDdLYKoCwadTU9c+KFSkN/aGvJbV0t+G7T4NevrV2XZbuu82mazcCjC2rjVCEUAlef1AXYxBBgC&#10;DAGGAEOAIXB2EOCNf+xiCDAE2hYB2/yEhz7RD+4mlkhE1XW2Gi2/CWCC0A8ju81iIwqA2YJgM5jJ&#10;noDOYKvXEQWgsvhQ2b9XiKacImJ2K4lMzhPbzJal3ctmPaToM1gkkVhqqqEDwNhvgy7CC/0iqwWs&#10;2MxmKANWkwE7A5DtLdp6cJJbWnnLrjJRr7+4ihq7AlAy9a+Y3h24iS81gYV62KzEFoipxGrB2QER&#10;uTfVvn0dFIBbO64koj8kfmGi4d2SyEXSMwfEtu11jBpDgCHAEGAIMAQYAgwBhsBZQ8D2Z+Lt7+gG&#10;dZNgB6BWa6vVwsxPdgDgBWQiwYZNAKMZ0jN+iVaA3QCjEeb0mqri3OJ/LhPdepIoAK0jIrn+qBUy&#10;+bJepc/cLu89SCTFDkCttaHWZjCgMCLrQyOBGoA08AiCHoBfC1EMLEZjrVZ7pKzqpu3Foi7zuIpD&#10;vAIQnlR0129xA+KhABR//KhBawQRo0Gn1xLnITj8mAxGC2/an/DJnNp305busd5DFADe5I99AHpR&#10;BYBJ/2etZ7KCGQIMAYYAQ4AhwMFDgKHAEGAItDkCcLy56Q1dz45ivKOzQc9BRoafD9EBcBLAyBnM&#10;NqgB+IUNHB5BkJF5Q7rFbKirKcst+Hui+KZ8sOSJyLwX3bxqc8jjDU5EoABgA8C6olfJjJtkXXpy&#10;YolN1xA84YaAIWNL/nsHZzJaoQOYDdiYIL9Wa+K8bfVrFlV/+6bFaqs3mY9U1Ny4pYDsABRlibjY&#10;P7n4+JO3/hzfP0p09Vu8KA/TvpmY/0+3/WMfAFpF8btTVuxoeLD7OpKy0e0n/5Po79Zr31xIPIVw&#10;vZQW/OBlQUmPltA/S7+Lw2/Mg8Vt3hieCOZ/GdspSlpWY/FSKJQwmt1gsuWXm//erX/6F+LvdOau&#10;5pZ4hnAT2EBNqT76f3eH3T0usEMYOcadrTamPFtmb8cbQx6/KhjxNVrrP3v1t39S5QjOtjejR/ZQ&#10;UAr+pPeexpErmtKRsvdyhae/PxkxZXSgp4xLn4u8bojy7926698jfniu1/TLgxB6JcgUMqLNHiky&#10;bcgxPPSNxks3iwmTBNxJNvXQ5YR7x/S0Xp5YcqXsSKdNOgBq9NQ1wT3iyeu8UKNfNmrfXFR35jp5&#10;21J27attS59RYwgwBBgCDAGGgJ8IYEm6/lVd5zgxOfVr5PQGuwIAMRImf/IL73+rzX4eAK/RweqP&#10;owHGuprSHCgAwg6AWyILXnWjAPR/VOtM5JoT4Na2vEvxf66XdeyMz3JBBYl+6QtahaJHrofTPwe3&#10;H7j+m4wd/9hJ4wtvGmDhRPUm65HKJgVAzIlVnFSlxd4B7/oPKd+6f/WS+676dNwln1469seHbrFu&#10;/g3bB1T6t1lxQJicLxZbSSAKAGFE3ClKcm0fqxSnIWxSziq+ZrAS8nfAyUPkpaAkwCBhVqqzGv+k&#10;kWcqZL0fg9I/+V3dudc7KHTbmx00c+LdFUd4D4p789mX/glXmP97Xcj3D4ScOa4oDs0s0Tdunmvn&#10;BV47G6h74KY5YGxQZ7neaA0cvuz19zIGJssLPsNrYSXTLw956aZQTb0F8WXF1RCsf7gvkOLzf3er&#10;8r+Mg/QPQpSC9/QCql5oim4tBj8I4AFkjx6vFCgL2d2W6/gUTDqy5NSaPeOIENxLpVXUQgFwxge8&#10;zZ6mgvS/dFNFYN+fwYmmuHRSP6lcW++pV6CbQVVQHoQyLHG8Pz09Qdu1Lv7QbJOBg0qpgsTKcRmo&#10;kUhX+9KNIY9OQMOdqdHXesqOXZr2Cjpw/Mew9TwwCgwBhgBDgCHAEHBBgJfycfCXvP+H+PoTj38r&#10;8fwhvzD8w+PGKrIHHAwgnvJwiodZnTrJ20Vit0SueVF32bPacTO1I55sSHlM2+9RcuyWnC5wJkKX&#10;RLxx32CFuw72IEym0uen0sj4r5bC759I7BZzk/Q/uRdiRDDr83479vyQ5Okd3vlDTv1C+j+wdukz&#10;r17/5V9PbNy6ad+x+uPl78/82rJ9kTVv7+P9horMxgZyrMH+uh/+awHQccg/vTsFSOp4y7FI3DuR&#10;fD9MnLeDEo95sCxp0mqhyDN9MzCZyHkvzvzVNOw2XfKQkT3kYYFi5dEtnsr9NG/Q5/+SzyfcMipA&#10;rj2zmwCUBz9L9Ac3n7XzgrZ27P0ISDDx9aoed+6zSeWv7u6JPzvGKAJO7p9+eSCk239WH7UFBP+8&#10;k3xkYmx3G8Xnv9cFx4Q5f+rBS3qBB+9pKD+TbxuN9Fn7S6zdxzgx77ZcmualG4Mfm3TaB61dK94j&#10;nnTL7l0jRdpq16dTxytR36Wr1VMf/8eSNBicjHhP0v2ObHFVgfceK3JI4Hjfmn5O6fjTAbyXsvaV&#10;CFRq+eoTIn09aoR2VMjF0y+VSPnXhJ2bl1OXpl2UXQwBhgBDgCHAEDgXENAb7S8AhdxPpHP6a+Nf&#10;i8MH3EBKxntB8TpQcjJY5Ch122sgEJn7bMD8lwIWv6Zc/rZyzfuBGz8K3P5JECWCyzsRvP3Tyr8A&#10;FA47JU/eQkkn/LgGzvmJv2+nfxZe350Y8RHwnn4b4cXOgVgh5uTkM8B44yeJsln//vD9yQuXiwKC&#10;ODGRlq7soXv47l7L5i0WJfT6bM9GUgzxmTFzEpGVk1otMs4m+787ieAVGqJ44UZy89KNQRC4cfPO&#10;q5dBGbD9GYeg3XGtrvMw/Ln2lUjNnBjE4Pfbh8MQI6TJ+iAKkTQG9zQjbmgMEpd+Z8/40k0hnpIh&#10;C61bQ/FLJmWo8Kd27800S1MQ+pFI/PoSogAo5BJJ0UHX0mm5tFD8Ot3jqVuG3dTL7xJdcUOhh2dH&#10;63+LxU3+lx0oM95q51RZDxUX0DCEJ+o7DiQtwnG1dQYob8kdyJbFiy8stoR3fHMx0UQ7JYaJa0uR&#10;5UiR+dmXVjaNQ564l/RCKf6k6ZUgNRit0x5ZbA3p4NRkbsulaR6/Kgh+XE4sOWb/v3vI961RNfy+&#10;d0eAc2do1Fo3b8ixJA81hkTTBIaoZMDiqX1PK86hcT11M7eNSBOjTemgEMg4DRw6ahxbn3YA117h&#10;WPqQLkQZfuzxPywx3RFP2zEpPkhafQp/uh2MrkMPKVtWOuWEsk0poJoCe27j3XdpT9h66eTsEUOA&#10;IcAQYAgwBNoWAY7TGmyw35N3fcLLn7z2x0YM6fgYLkRmCE1SEfxgbPggLoRkiQhfxjIj2OAxQz/n&#10;y4ugpxNpEiQc7igRXO6IyDgLkc+tei359i858ov39FhtIlvRY5MpjcRf7CbvUzf2EottIhG+zgvp&#10;34x3+dB393Mm4i7B2/Al5KQveeOn1VKQU6Z7/8aqD+4o/uTx6ROTo3v1FasiEGnLy3p88DjoEFpy&#10;JBifGYRJWMpJJCTwFYNoddWIMJnVeM1gRa3W/jJQmalBdIfdoTxw43drXwmf0E+em68LHLIQXiXd&#10;Q+vlhhroEpTjI3uPLFxfrjy2edubEQOTZAvWV/z0217cZL4aiDT3jFN2CBM/8d5+o1Y3Kq5OatG7&#10;TSYUR/xbNn7n9CcpSwgC1hLR9CsIFkeOVXJGrSvZdQeJufS6bhoUito53W9Yn7PvTSX4XLGtijKc&#10;/XawvZTT69XUuL5KRHZH3ChEMGC/+7P6kzmH4HD1UKoUzHirnWNNne4dKn4aIBLR5KHEBW1PdrEt&#10;vjfV4kg/CQqhDCgUUmKZloh6Pl317XYHcztP30t6oRSfab59OBQW6yN5NbbIJGNYlBN7bstFmsOz&#10;I8MCRSk3rnJE2CnvoM5EFEbV8DugXyx6plMCytv3P++xBoU6Pcp6n3RIT+3LjyCH/RAvaLtrROQF&#10;fbTpii3l8V3fFqrg1AFUD1Rg1MA/Cikfv0KO1vfUKxyZFwA3hoQLfRK6uqi22O1gtNd0a7W9J78V&#10;zFnh1CdVTa0OHLS4qXQ9fALJBET65Nx8e58cL5XSeKfAVwlVW7GxGMxnvxloT+AuXnSL/XgGHb+O&#10;KUlyV+IshiHAEGAIMAQYAu2DACQiM/m8F7yA4PxDFADyvn3iCYMggjgMOUIigvQP8d0q5ixikVlE&#10;PpRFPxAmrGiORBB90+s6nAqY9JJuwou6Mc8TOx0lQnK4EkGslBc54JZv0MN+T3x+4N4D677NVjR9&#10;kiBFFE3pDxOcSGQTiwgZogDgK73wDsIlI6VQIU8KBYBnzmqTygwTrwqYMFHZM3rQqB78U/hAc6K4&#10;7p9uW4litGaR1mAWo3i8B1VCKp6STESB3CPlvXrGSGoreidIc/LJcQKIWdhGEImJ4EWvIbwQNmHC&#10;x7aoLj1fFV/17BGR0SAkgNH3kW9r4X0xiCc47Y6vp/8ZTOh3VQZUnoJogatbWEP8Y/U3P5ctMWjd&#10;JnMsTjfxP65/IoYGgatHLg967ZYgqHTf/7zbFtvTley9r+UYTNaB/WKldVX0qXBPbdU9kgmft9z4&#10;5SPziQDdM1ERUKZ2rZf/JaK+jhwK9++/9NszK4iRvmNMgLT0hJfaCdV0vRHYcHq09n/hULFq603X&#10;3PKrNYY2Pbkc4RJV5tM/DYkD3CbwlN4Jc7c0ETm+N/E12rVLjYZwWwXXcre9HtEjTvrbv6VcQ5Nj&#10;j2vefh1Jw23cosZv317RYn2DUxqhOhZ5EB7Z5nWgAfe9eN8hT+1Lq+wJVcd4eu/aiHb6N39jGXqT&#10;a3pKP+vdiOrMG195LhV/dgiXy07leOkVrp3cKUZUlON2MNo5uemLR34hKnHPjoqAijx8AzzrA1X1&#10;jrSm0ouxUWav8vsv//p0OvmESMfYAGn5MRLvFBqrdM3nRGns2UlJaQo19RSvHfuEnVQTKC7EXYtj&#10;MQwBhgBDgCHAEDgTCPBO+bCB4406ZAcAYj1EcepZIkEQQTQXQV4g+wAiqCQWCXx4RHAEMtP3ZFKW&#10;TifCx59OBBFS7vBs4p7jhohEySGQMwAmK0760tf026zkxLGYi/+6yTsjfv5+OOo37QBYiSMQeaE/&#10;LkkYJw3BR4NhX1fgW7/42hdODSd1D+eyNxh0NeYag1nKl1FZ2al3B2v+vidGTYICUA/rP2EXtUSN&#10;5SIp6kMqtnLNsdBg2c8zo2GLXZlhd5sWa+tt2MlovPCI3uqjuiFeHz/QEJ7smMAYHGtURtF3sODC&#10;n/glhueiQ/+33AjZ9InpIw9+FPnfmZcaQhPdJnOkhnvXP2mkEA9PoS/vDdLU29796fh3K6rNkV3c&#10;kt1yxAo2dnyajKf7D1cL99v2ltmiOitkRI8CKf3fve0Mlx51rRetlJ8lOnEuYGiSEVcWXOJjW7zU&#10;Do+sv4bTIFTZCyAPT1CO7kFaas6vu20J/dEu+MIFLUjIRf1nnAAUYnymR0afaXrESaBTPfb0cmtI&#10;rBPbnsod2Y2wfd+1sdr9dwkIu+btEEra6L3Zm/EbHRUkri52SkN5e+CewTRedKf9VTnKtV/QLuGl&#10;fX12M4qSp0YUuhx6tZDGMb16dtjATtKlm6sD+/9GE4jUu7wQFKrmBDjNQtvR7WBsqulKchqEDL2K&#10;w/lfBg9MlpxWeuFOrnGQIpk5yL4dJM7bTOKdglAlPgul6Zid3ruPp6QcKbjSZzEMAYYAQ4AhwBBo&#10;BwSIDzz/9V+cALbyVneyHouIDgAFQEoCMc/z7kAwvFPzv9EqslAFoHFFcyRCxIPTiZCUUlHP5/Vd&#10;ntG7IUKok6Uch4DJJ36xA2DF2WNy0jjus6V0tSx5aBy9iZmzE6I60QHgiwT/H7NRTHcA+AtPZDiz&#10;YIYm0aDF4+v+++yG5dXQAaQ1hVKzTmSp27is+No7bhBjB2BDOvQM5NHrjSKZRCQXI2Cbo1sHUjGI&#10;VvD8ueXKRPy+//pCxHTtHM6JsSdi9yRBDKzstFREOgaBGxrpmIzkMphFFXlv/W2OekCzYlMJvA5e&#10;miyTWfRukzkWR6k5ERfKpfH0zTODhrzz7vwKc98rLAqlW7J/7SQV798zHOLpyNQv8It7xCxetMea&#10;NJhmoaRoAMOeOPGzRKfsjrXwdO+EqvieBlpW4LpPvKBNH70wWQ7hb0d2xQuvrTF3Ho6Y0hpSKRzk&#10;wP2Hd5GdjfwCjS1xgBOAQmv6TO+T5ncPklKOHC3HBpEpJNKpOp7KFaopvC7GtcqUMi4I8fTmi8ei&#10;nejvVpMtuhuu6yO1mZx6jj/t672bUZQ8NZxTlxPGiJC+UxTJO+2OLy3dyAlp1wSe+rm6glTq8/+7&#10;htaI4oDNOrSj28HotqYtLt11AKJ0Opxd0XAb730Ie+ohLJ4hwBBgCDAEGAJtjgCWMJj/+Zd+knd9&#10;/vWSctHLyqWvBPwzS7lmlnLja8odbyj5IwF2FyC43kM8hAKAMwOCsOREBH/yZ4iJLkECNXl5JkIP&#10;6OLiX/TJv+7Tgk8PWOI+WUTjSx6ZiIel948gJQaGxiw4IeKs5BVAMP9b8IkA3p2msRDyr4F62Fgt&#10;4sQ+13/w2v6C8F9+3P/bosP7qyOvnfWQuPNg2P6J9G+BBz4EdLxOVCKWSkT4GALEGn4HANch/kX/&#10;uTlFtk4D7dQbKkS8dZxeW44RcWT5grsQmfu+cuurStw4JqB/7i0gSM356oal/yXySvaBEluHLuqP&#10;lRvfirxuDnGAgbeTNGe122Su1JoEHZ64EASu9Ff/F8HYeaAlKNhT6d9ssu4rIDpA9v4iMLO3kOTe&#10;f7CUuIxHxAn1+mPlC1UF/1u7+UUQdOWkWSU6ZRfyOsV7qh2tJq0aZca14kLMtw8oOkWKy6uNl076&#10;2jokzRKqwqNl+0h9r7q8u8xcP7EfOY1CXKSiOnqi4zO9T5rDupJSco9W2BJ7OzLsdO8IhVM1HRF2&#10;zEUpL0g/CN0Av7gfmhIvM2oc01z+obFMYx41LPG3R6SI/787iTOSU791al9H8H12My8NmltCOvyC&#10;n2/1lCa7kAyc52aMWTirI2UJ914ICvX6ZoMFyuq1V/aglb1+MF7Va7v02jm2mC5uB6MQOX/Fi6Qn&#10;b3pRe/mz2QX20v96pZNQuo1r8uFxui/5PBABkTQIMC55iuwo4qSNLaqrl3gBSVcKQgy7YQgwBBgC&#10;DAGGQDsjgCXMbrw3kQ9tCavbaTd4zw4kbg5vysH7QDl8GQBfCDbjODCR7+1rohORJa8ol72qXDlL&#10;uXaWctMsslDCKcgTEbKNgPf3gBrM//wOAHyB4j5dTHkofuQK/vNjRJUon2p31e6wuEhkNYmp9E9d&#10;gPiLl87F+GiA0ayvJ+8JMptEHTqPm/nyY3/99tifP499ZIZd+idvESIfF0ByfBYYhn0Em1jCSeWd&#10;IuwKwIoDBA74Atliu+OmY0IYOSIMH6HG6/LZtoz92sED4yw/KPEeyX83F8sr8h0TkHupbPT71n15&#10;+lvS+l47ULL9iIHIK8mDt53gRnYVI2NZrY04cojEbpO5UkvPIlwR0y9PvCkIbJ0e74nsmsN2Tycw&#10;Q2u6flOedcj1FmUwrRdkRzAM8eXflQfc1qupi/hX4mnpHbl1uPdYO6fKeq343aOIfBwdLgdKumX9&#10;ADJQemaR6M9thpgOwYZ5MclRoh//rYS2Y4nr4QlA3+l90UQpYGPztnxbWIxzY/nRcK5NLxARKFvG&#10;37e+oRdKSeqkEtdXOpUS9xx3pFA3eUQQEPjPBOnRYgvOwiKxp/b9JRNv4LVAcAcdx3uP3cxDIw5+&#10;01pYbrz68h7Vn5Ej5vbLYeAgwb48HVzwo4Ns+9TkuE7HxDAJxqMHggID32wWv73cjC8FGuYnoFIa&#10;HffMZ0dsMd2MCb3cDkahptcNIhtx6MkBVccHvWbZd4KU3iHEKpQus/IHlfhL5OClQ+9FFpMybzPu&#10;hUfFR54BTWQfedl3tsS+XuIX77UPWJrdibgQyW4YAgwBhgBDgCHQnggQAZg/BKzH+VuH9w42rcXE&#10;nC+itnzyKk+bCGeFoQPAX4iulXRFcyRy5f+0V/xPdxlOAL+sG/eKbtQruiGv6L0QgUMP8dwhLkD4&#10;CIDeZtRjH0C7cQViih+6jBjr6XcA+LMB5XcQaVz/78/kT7MZJ4bJLy4xOeYn4jrt4zqFLAq9bWJf&#10;YvFtMEvop77wvn9ceOcPTv3ihrr+w/yP3yXr1PMeIB/9JUcb+M0LxV/kE8L6G/4nMTTIVsw2XT3D&#10;oggKWGyPxCPHe1m5WowjjHl7bJ0Hm3uPQ0qnBBRK+cmD4p3puLGOvNUYR+ogqymVrPueVLvnaHPX&#10;YTSjazJXakJGcOjYTo5cOcZ7IivV1kj//ZzWjtbUfOVj5kB+UwLsoV7HdohKjnqpV3NL9IThaXg2&#10;wuJUO6caCX9aviQNClu4Y3rFtj/BuWMW+hTQifP20MaydB1uDon0DqD39HagPNNUZP2DskzXPm2R&#10;OYjCLjXxAqOnR46UJSaDbNn/oUaGlKtcUUKPEhUeJO0Y290W190a2YnW2m37SusqJQfWWnuONkUk&#10;ON57QslTgyK94mim6MBacAUE6Ghy6sm0q2M4QBXHjfmy6WDMC0GBB/RV6fGdosPkvWDWQVdbEvoI&#10;8LodjG5r2qzSFYcyUJahTyp+hf5Gq2YdlmZM7Osl3nGkUxDc9lhP3ZvFMwQYArYmL18GBkOAIdBm&#10;CFi/EUXfVh8eLApWcgFyDn4wEISJew1xsuFMIpGRExng84MAPcEswne6jHqLBSdsy3KtGy8VP0xk&#10;5lYSEd3Jn8b8TXFibLQkLFykDBYrAkQSnD8g3jFk74E4/OCwr1FkNsDnB9/5wos+bUaj2WCs1VoO&#10;19nSDltFQ7Zw+bkiLnE3lxyxQEleP6K3Qp0g0j8+9YWX/WNXAPd45w+c/slybrLA9m+AOsNxfzxQ&#10;AzcgUhP7Cz95fOn5YHad2wiYP7MrAIabT1OHzm2uGXfnKwKe+pv//dD/lOcrRoxvhkCbIsAUgDaF&#10;kxFjCNgRgDUq7Iaq0CBxcIBIAYcSuMLgBfsQhvGLV+pAB+BERPq3imD1hwQNBcAEubmulqvMsW25&#10;QvIobzRvHRHRVAs+6WX7WX54ZJgkOFSsDBbJFVAARGII/3Ze8LpPMXnnD3QAXgEgbkJGs9FUo7Me&#10;ruduOWbjFYCddgWACwnighWiAHjskC/7kgO+Yrj4415CzjU7vIdD6AhUARAuuybAdIBzfqRQcYpe&#10;0seZznbON9h5zmBrFADHvoo9K6aynud9gbHfTggwBaCdgGbFXGQIFL5lmzijoLyGmP/lMomUf8s+&#10;+QQX3rTPf7vXIpLwX/+F9z8+FibC+/4tOC+sq0lSnlIvuZIqAK0kQhWAU7OlJXf1tVWXc/IAiVzO&#10;YQeAnBuAfz64wQ4AXkCKU7vYB8AXy0wifDHAbDKbLDVGW2lE0s2b1A4KQKcILiyICxKLlOTQLQ4L&#10;4t0+5HQv3ISkxDucqgH8Dfnl33uEPQbyQTE4I7FNgPNuCFCXLXoxoeq8a74zzXCbSw+e/LK8uHIJ&#10;daRp6OWnk9uZxofRZwgwBBgCDIGLEIEHh+ofGWua8tK+U6V1UpkCUjARgW1ESMb/kPstnBjGcSs+&#10;/WuxkA8FcBJI3kmRpvT3h369RfndLiJjt4bIVxkB325VQAF4aLTx3XHHtz0xpab4lFwm5T/2S3jB&#10;C/+IWxIUAJsF0r8Y5wAIH/jTasShgNikcV+nv7Ss07d/5jTuADQqAJxcTl5aSj7ui5eYYm9DLMYr&#10;0cmrfviGJl85c77wZiFc5DQwfqnfoYW5H16E44JVmSHAEGAIMAQYAgwBhsAFi4BMZJ02zPT1/fZP&#10;3/hZz6Iq6+uLdXN2ykw2YlhvMZHX/tT+tEWCjQVChLPeO8byzaMhfvJAkxVVWl6bW/vTYrNJe+Q0&#10;BUAk1XEKCWz/vKivIN80w2v+LfzLfmQyvHEUXzggyoAIp5mbPmnkWLbNCl2HuZQ0qzlYYoYAQ4Ah&#10;wBBgCDAEGAIMAYYAQcAGLyIY3OnreqiV3fG0LXYc8HpRvGEfv0QVoK/a52VvZMRbPvGhALxriP/+&#10;MInEBwuECy8IgrOQBl8yO+ygAMDdP1xs08CdCIZ/npg0AF8yo5dEIrfxqoBd9MebTBsv4nEkxjfI&#10;7G7l2P/gGXZ3aIC1LEOAIXA+IIARfT6wyXhkCDAE3CNgc3hFMMOIIcAQOP8QwOeETThRfLq1HYZ4&#10;4eMDEOvhgg9Xf4mD0w10AfISIP4RLtwI0r9Bwin4lLDvm4PdKQDaKjwVjvxSKd71BDD5yMD5Byfj&#10;mCHAEPALAXrIh10MAYbAeYqA2/d2nKd1YWwzBC5CBM7gKmxQcVrsLZSSHYAf1zW0DFw3Rn4/7P5+&#10;JKFqhzNT/mY8PR//UaJm189jDl+kfD134MQhqR+53Cdp3HZpXgW9Fef5mR9MukLvtiX94va04ppT&#10;to+0Hh43p4RG/smLvxyvZtBwTupfVr9SuUvkV0aXZmmZDOG1p3pren+ZbDHop3fG9pwZ/K0ahad5&#10;M4MbSJsINK9grzNlW88MLabXspnBNxJncGbwa8Zzv1L55tvvOdaFlH+0XecFf6vD0jEEGALnOALU&#10;eYhdDAGGAEOAIcAQYAgwBBgCDAGGwEWBAFMALopmZpVkCDAEGAIMAYYAQ4AhwBBgCFAEmuECFCUt&#10;tPGXFa89xY+Fv7XglIEVH0K48pKeS7Ps5xW8OA/4u+3YRvuV7bnRT9D0v1s1b6Pfq2NFM0rlm9wL&#10;ky3emHel2UiqmdzZCbVso993E5zBjf5mVNQ5qX9Z/UrlLpFfGV1akLkAee7UrmB5G/nNw795M4Ob&#10;cpkLUDMaTkh6BmcGf1cFNyz413X8StVGS2pzFjl/K87SnQsIjOkuPxfYYDy0AIHNR1t46t+3AjB2&#10;y2NgCII++Y6YyWw2mk1GE37NZgs+MDD821X4uMDifzZ9+9Ovy3/9v7+zZEQIa70c2UazFVMAmrcW&#10;tr7hXBZUvxYn7wJVc0j4SHsGl/lmcMkUgOZ1S8fUp2PXDNBPV37bc2ZoHpNMAfC6ALbMNOC7Cc7g&#10;zODvgs4UAH+RYunOAAJMATgDoLYBSZ/CPRrOZxpPfLhxAXrvjdcQHDN0e+nH7g+/dLSwZMOmo1u2&#10;5x2qNQyZ+VLqTyupwRUkDAbDm/+bcc1dT1+XYkJog0ozEgwBhgBDgCHAEGAIMAQYAgwBhsAZQMDj&#10;GYB7Lw2kxVnNFlvJsSVT7772y7+e2Lhl875j9cfLZ9/8kC5nm9GIr4PhgwV42aj1pbdmIzF0AIQz&#10;wCcjyRBgCDAEGAIMAYYAQ4AhcL4i8NprpxmXz241zilmzgoUbhSA515+NXfdewI3Zotl6XPTr1u4&#10;XBIQRD4wxnGTkvSPPnXJqndf1uuN3684PPffw5bgpCdnPv/EUy+clTq0W6F3j2ve95/bjbHWFHT7&#10;GLum1xoiLct72yWBCC3Ly3KdXQQmD1U6MeAa48rh9UOcc53dWrDSGQIMAYYAQ8ARAYjFjteZBqeV&#10;Ungrs5/p2p3j9N3vAPy0XotAWYe7f8GhUsM7N1e/fXvpp088PDE5Zvx4LigEkQ06w/1X95p6Rc/b&#10;J/QYk5JswQfC+MtLnaddGiQEb8lSvYnaU70+9UT2nvFBQjhzrXIXryTQ3zN93TE2EMH/Uu7wT9a/&#10;fXQzaDqVPmV0oD1cEjiFF+49ifiI/2OrFoFSoMnaWR+4ZWQgDTfzwX8kfaa8aUTLJd0bhysdg9uy&#10;bhjecvo+mXdMALFeCDTeH0Hf/yLaUCW4djDBhP627LpmUICXjI5Pr/aasmWl01xXDQwQwqSB3vjx&#10;UsqVLc3ok/Mr+gfQ4DMlS8AQYAicpwi86nCd6SqgqNYU0crsrSn6XM47tocCwZFD1xg89X0GAEd+&#10;bXKFafKt4muuDxjQZejEkZzRwhmJo39Dg/6HFblzVx3+fd0RvBnIbPV91Aq55qxvoAGaQMsQnJvR&#10;wo+X/byhgQZoAi0r2meuXze2kDeflFufYN5mu7TdelJeKMzfoiVhKwlIJoj43gulyfxM3Ib8L8jU&#10;IvzFhzYk20pSi3bohNBKUq3PvmSXjgYq+uOm9TQFCkt3txm1ZXsIKfp7pq8Ve/Vnroh/svU0rMw+&#10;g6W0jP9V+/U0MB2gZQCyXAyB8w4BamUXbO3C/oBQEdcdA9c0rolpjCeyToV6z+52y8IfrrzURWDP&#10;S13O2abcdMQA3gQdgN7QSMfLzVuA6AlgeAHRTYA+f91eUt+QOi6e6z2Mq6nmCqs5i5Ez1WTsLjm+&#10;L/++zYdNUAfMNoPZtmb3qe8/ewNZHn32U0+43HtpEER/4Sl0APqnoAw4/8nL+tMaTf5U9McOgJ86&#10;gOO7PiD0Q/SnRQv3gibg+Iim+YVPfPf4INwIvwLnvzQK+oJfEGJQHGz/0AGEHQCqD3j6E49+3URy&#10;+brcJLlzbOC8TaSBsAlAJXtHA78g6wuRiME9fkFLcPv5fbPW0QXo9y2EjrADQP+klx9MkmQw/0P6&#10;d8yAfQCI9Y6mfSrlCzH0qeNWAO5R3K0O3kF/biNZbh1lN9I7/YlHNMY3n6dXA7Z/SP9OuYStAKoS&#10;4E/cCL+0FBqDm4Xb7eXeNMLO28LtRAAVdgDon06X97cAwfwP6d8xC42huWD7X7xDJ+wA0HvhF+10&#10;wzC7CXzxTjsRISa9McaVJTdM8uVB6Bckfnrv+EsTCHnxFJmub4xZyqsKTX/u1jna+6nojxjc4Pfv&#10;3brrGn8pQRpDb/BL7+2PeCn/usFKiPsw+VOhX7D9CzqAU4zDn3rwec3gJjP2cl6gF2z83v+E9I8d&#10;AKoDCFsBK7L4P1OaaNIYXH6OHZr4qpQAiP5OGYWtAKoSOO4MCEqCEPlvtl7YAfh3H0l/5QA7V8Kf&#10;uEEk/VO4vPHp8gwKANSA5tZOgMNzWT7QYm8BcmyyZnQwF1yb1S396yWurLGY8wYB4S1ATk41MLHT&#10;GFdbO+LpU+GRpxgBBU+J3ca7Ftqs7D658odz1zTt3KI+3/Dj5S1AjpsArtI/KuL7DABe/Xn9e1+v&#10;//Mol7uDqy7hLDrOrMn4fT8itToDzP/z1h7+a8MRi4UzW1r+WTHXbYE5GQ0IYBHSP24g8SO0zPlH&#10;aDDBBYiK+1QNcNoTwJ+Q+KnQTzNS6Z/eQ8qngcr9+HWKEcqC6C9I//T+NMVgUwNEf4S7xrblXgTk&#10;exqo3E8lfhoExiDxQ+6ngUYKfzqK/o7Sf7N6vOAC5JSLOvw4KgOOLkBOiSH9/7lVSwN9BOkfUj4N&#10;jpqAU0yzWEViJxcgKujTIGgCNJJSFh79tV0L6d9R7oesj+Ao+ruV/v3hUHABookh/SMGN1TWp5G4&#10;Ee5Pi9+pg+iPQOV+/ELup8Gfol3TCC5ArrZ/qgzQQDNC3IfcT0PTn7t1gqUfNzQ4Of9Q6Z8SwY2g&#10;DwhqgD1+j+7vPTqI/jSlIP3jHnI/DYIvkBDTmFK/bA8J1zaK/hD0aXAU/an0j8v1KYR+R9s/VQNI&#10;yNILoj/uaXBUBpqFvJMLECR7SPk0OGoCjjGOaWhZUAMcxX3cU6GfPnWV/pvFoSD9NysXS8wQYAic&#10;Fwi4ugA5Sv/+WMT9SeMEhWsWt+49LaAsFORPXn/SnJVGpD48QvCHB0Hodyv9g4LvMwAWk0UU223y&#10;3F+yD1nnfrL155+2Zudz1y9eiEgcAp5yaY8bx/W49pLuZqvN6J8LkFu+vR8MgA4A0b+V0j/KdRX3&#10;XU8FIAYSvyD9I5cg/bvlHDoADV7aAzsANPjTZm2bxk+//zYsVHABakOalBTkfhrakLI/LkD+eAdB&#10;7qehTXhz9f9BjKOU71SKoAkgHhI/DUKaNIf7FrDn5ALkk4Jg8veZ0jGBIP03K5ejww/kfhoECk7n&#10;ASD30+BnEdAKaPAzfVslc3UBgnxPg5civDyFuE+DkN3J9t8szpn03yy4WGKGwIWEALWI08tLvVpw&#10;isDPLH4mc8ubP3n9SXNWGtRRiPck0Dsx5uQC5Mq27zMAFovl3zsmLPvPvaW5x8NDJAq5dW/Grvcv&#10;u3xWt0S8BnT++iOLNh5ZtvWo2cJBU2gZLtQRiAa3FIQdAD89f/xnQ1AJHPcE6A6An0SEHQDBKcg1&#10;o7AD0FYnBOD/g1KEQ8CepHxhN6D91QA/0WtWMmEHQHD4aVb2M5cY+wDU/N9ik39b8Qa5n5r/Bf8f&#10;3MD2Dx2glWqAnxxS2z90gJapAX6W4pqMbgXQQJ8KuwGOnj90BwDBZ0GQ+4UdAJ+Jz3QCYQfA06kA&#10;YTfArRpAzf80nGlWGX2GAEOAISAg0IK39PiZxc9kbtvCn7z+pGnnhqZyf7OkfyR2Og/gyLPv7wDk&#10;37uk6MFlFY/9W333O1cs3Jm2fN+UtTlTNx97aEf+Y/tKYPu/ckS3iUO74WsBJmvzXICEAwD+g9j6&#10;TQBPZbX+WLA/Lwltw02A3zZpcQaABF9He30m8B//cyRl224CnCOV8s4GXIAcXf+by3OL/X+aWxBN&#10;T/1/zoXL7Zlg/zcBzoUqOPLgfRPA56Fhx02AFleNuv6ziyHAELgIEaBO//Si1fce4+dbehyJeMni&#10;ZzL/uRLqQgv1n/7ZavrmSv+UT086gJtDwEhNvwImvAmUktCXbL32ilQcaYPJf/KY7ks2H3WE4JL+&#10;XVbsql7+80uI9H4IWMjldBr4tHiR/eCvcAyAPm3lIWChCNcjv64xSCwc/6UZT/ML8noIGImprO/p&#10;EDC8/ylNnAH4rfHec5dy3lrBDgAUAHusyO7rTz3+KRF673gCWIh0PQQsHAYgxwMczgG37BCwYy3w&#10;IiDhELDTMV/Hg7/I4nRK2M9DwMJWAD0hADrNOUJIDgD4eQiYVko4DEButhP8eds/KVc4DIB7x3PA&#10;LTsE7IghPQDgdAgYCeg54KbjvzSPwyFg8rTxJADum6sDiBoPAQvMUEd/74eAhTPBgg7gdAhYOAwg&#10;HP8VDgHTgoTDAE43ng4BC+w5OvwIJwHw1N2ZYPshYMHdn9r7kZg6/DgdAnaK8X4IWDj7izMA9L5Z&#10;G6N+HgJ2PPvrdDaAFkfPAXs5BOzYxxr7jmtcY4xDHZxcgJpVO9pFvWLSnBHsd9m+E3pI4TujOxxb&#10;ksttP/GPkF+p2CFgz72bPQECwiHg1qDheGS2NXTaNu+5yZWfdWzNIWCfRbhXANxm0xVtvnzCBEzf&#10;eNE/XvZvtYksVs5iJV8KtlhFVptt2Y6aVb+9iLxeFAC/pip364O/GU9nneRqfk6POXyR8vXcgTmH&#10;pH7kcp9EUAB8NrNjAm/FeX7mB5Ou0Htf6b1x7VgcORDc+JIfnzVtjvjQRKzZteP71em5mkHDOal/&#10;Wf1K5S6RXxldkKUKQHMvrz3V3xZ3m86uD7QY9NM7Y3vODM0Dsnkzgxuomgg0r2CvM2Vbzwwtpnda&#10;Rr8r6DuhhxS+M7q2gPPM4O8YclOWf8X7lcolkV+53NXO3/qwdOcVAq1RABx3A86dSp+bXDUXn3NF&#10;AWg4uXF86sRdh06ZrCKzVUyc/vFL7kUmswiRFqtk3bznvSsAeA2oa/3duP630WzluMy7OvkIVn8n&#10;ljzOjL6mTF/P20wBoGcAnC4/XX28MdniZbmRFbwCyImrlr3aH4wIrwH1X/rnxXKv1xlc5k8j7Xga&#10;2HUTwJkLX/2GvgLI8XI89XvaA3ekfJF3j1ibKABOJwG8vPXfJ5MXiQKAHQCn9vDp2ONx+vKJ6ek5&#10;/ZkZnF7/D3egZhbCdgA8TlBMAWiubMTStyECrVEA2pANRsoJgXNFAfjqgyf8bBu2A+AbKIfJ3o8V&#10;1H0Se6wf+R358WeZd+W/mYU0SeLNzsiXfVqu5pA4RxSA5qkh/lXQr1TnmAJgx8EP1v1I4tozfOl7&#10;zs3QVAi587fIJioec3gl1bxymjczuOlop1fS91QkpGjPmcFzWc0ZwX4j6zuhhxS+M7qbK1uSi7kA&#10;NaOrsqRtjwBTANoe07ageEYVgOYd222L6jAaDAGGAEOAIcAQYAgwBBgCDAGGwFlDoBlnAJx4dGPk&#10;8MPu4UcSN3a+FlnrCJ32tPM1j8nm2fncw2aP9RdTewO2p52veZg49LDTmGxOBZtjP/TDsutlYLIz&#10;AO7A8dpTvU1z/jby6en8zeXS99tzZmgek82bGdxAynYAXEHx3QRsB8BPIcQ3lH4SYsnOLQTYDsC5&#10;1R7N4cbnLoEnYkwB8LqC+lZ6TkvRjLmxecs8UwD8HQ1MAWiJ9ONWlG9Gb/alSvlByo8kbkwD/uZi&#10;CoAfA6g9TQOey2rOCPa7+X0nZAqAHz2k0ajmZ1KWjCHAEDinEWAuQOd08zDmGAIMAYYAQ4AhwBBg&#10;CDAEGAJtiwBTANoWT0aNIcAQYAgwBBgCDAGGAEOAIXBOI8AUgHO6eRhzDAGGAEOAIcAQYAgwBBgC&#10;DIG2ReC0MwBJMbLkGGnbFsCoMQQYAgwBhgBDgCFw4SGQXWDNLrRqG8g3wt1e/ZKVXaJsjo9ClJIQ&#10;JbM8Xnh9gdXoHELAz4EpmTz1f5RrSP9JHZj0fw41IWOFIcAQYAgwBBgC5ywCMWHkg4H5JXqb1eY2&#10;aC1yTiQKb/w+JKT/4AAm/Z+z7ckYu0AQ8HNgNu0AjOnn/AXKCwQJVg2GAEOAIcAQYAgwBM4MAp8v&#10;r/JO+JbRoTRBjIoZGc9MGzCqDAEXBHwOzCYF4JK+TAFgPYghwBBgCDAELiIEena48A3Sh8usZ7RF&#10;P1ta7p3+lPHhNEF0GFMAzmhTMOIMgSYEfA7MJgVgVB+7ApB2+wsgkP77OwzI5iJg0OuzsnY65urd&#10;a0CoKqy5dM7Z9FabVWSxzvv23dsfevbY0UPzPv0wPCo6sXvnCVfflp9/ZNkvc+vq6rSmuhff+iqu&#10;Y6dzthaMsQsbgZyjxzOWLX/kqScujGqajKaG+nqdVqvX6qwWqywgICg4KDg0RKGQt6yC73+62DHj&#10;s0/c4BTjRBYJ3BZUXVH2+ssPvPXBvMDg4JZxci7k6hVzfisAuaU+hHtU0GeaVjbEJ+kl3incOSGK&#10;JogKtSsATMxoJebnY/Y163eLJdIJ4waeL8xfNe2zT567vEfvXj4ZLi0umfbCgn/mPO4zpWsCk8km&#10;k/n+VEkLKPscmE0KwIjedgXgxjuIApC77r1DJc4zy9HDhaczoeH0nEbPxcREdkqObwF/QpayipIN&#10;a1eDGqdS9enaqW8/b13kaHYdyYjE/C8Y4PQa8uv4J3//4HP9vXDVttUxGPQFuUdTRyaHhRGJv8YA&#10;BmrmpGcMHDC0Q1ycWza++G3Pf+4c7B236vKKiqpit2m69zyDtfPE26H923esWzF8wtUKRcgP337w&#10;9v/9tHbx7wazdnf2jktGXzXxqrQv/u+1kNCwex6a4b1eq5dsUpdkzZoxTa3WZGRokmMzsnI1M2Yg&#10;lyb969nDpn7oJbtP3MrVx4tK8gaOvAxEFFJO0nBy9Zas0ROu9dlFG7uERuhLSZ2iPDWfT2o0Qfn2&#10;N/Cr0XDh/e+Kiu/sZy5/kukatEUFhSazJTYxQRXurGf6REkooqjKVFRiknFWRbA4UiFWRchlsjaQ&#10;ikwmq6bKWGmwGuqt0dGKKJVU3nbTnKfaHcg9nF9QOO/333/76QdUsOjYuoNbvhBqevnUhf4Au3oD&#10;P8PwF+kKdJJBG5KphtwLs80Xz3V0S7C8lJ8q+UlJo2/sTiSGvxcecdzl48d6YQlyf211tdWoV8il&#10;YjFZJKpqdLX1hpDQkOiYqNCwEO/V8b8P+AOLU5pvPn1537at195x31XX3dmC7I5ZvltS+OBkgqRw&#10;88Ef+5+5jcxv//tm/1sPe5vokGZn9n5HVGmjnR5j/2uYC9p9Ytugq7ey+q3J7rpMO1FDBYU0PvtD&#10;YVX90ZM1DXpZvaaqzGRJDJSHqyQDu8ZGhjZ68bvjdfbCU96rcM8VMTRBRIhdAfAkZqze0NiUJLld&#10;wOAHHb0nLUuH4Vuv3u1aqNsKfjf3b9eUD0697oNPfnGNf+ZJN2Rb00BnNK9MUm+xyq22FtoCWsOb&#10;z77kSnz12l15BWUP3Xt1a8ptz7ylJSX3vbBg9guXz3hn9fKf3Av319z72btPjn3+k02zn7u8ey/f&#10;qoIr/wVF9e99txd9+6m7hg7t615WbFmt6cD87rFOD35eQCk43uPPJgVgWK8mF6B+cWROPFDsrAAc&#10;P1I4eXySEytz/9gwe86ct199o2NSy3WADz/97NJxEwen9DEYjMuW/DFk5PiF6Uv++4R7xI/vqFOp&#10;wrKyuCefdAMLJO9p0zao+DXgvx9d5wW4NqyO2WzW1tbFRgeHB8vDJaIalKqvIYKChsvIzOjf370O&#10;8NW8Pe88PrSg0qMJR1NeEcLpBw5wsKYbuHxNTVaWes789JnPPB4ervJUwVbWzhNvL8+8/5lXP7zz&#10;hokffPrDvTdd2rNP/7Gjhg285No1q5am3Tq1V78Uyk9BiTFjc9U9N8e6ZW/3qv1Z6owZ09KSkpLm&#10;fpMN6T89k5sxnf/zvafUavVNr3gT1HziVldbsyNj6cgJNwQFB4cqRXs3bNQpQ/r1t/Pmf5eYu2RD&#10;Rpb65knjkzo1Y0NDczKr8sQmWoqmJCttSiq50Whmz05PTgYPaDLN4CseCY/t1rJRTXPVajTlRcVi&#10;sbi8qsFqtY4cM9SJmk+UaPrdOVpNnSVALqqFyspxiaFcsMyWmBTUSh0A0v/J/IZ6k+hkrZ0vY4Nt&#10;YM+A5ARZa2ot5HVbuyPHjuccOTKmX+KMWbN/+ZEoAGt/vunJ5+aQXAb1a+/OuukhvxSAtRvrVLF2&#10;heo0ywIRPsjgJrIIx2EY/vKKe9m0sqxw/MDTpsoN2flOMZipUtPupXy6vcwmU1VZmVGnVQbIIlWB&#10;gQHS7MOlUSplaWWDpk4fHh6W1LljgFLhBU8/+wAofPT5adsClObMx9zb/unTV565nTNwJUVF3/61&#10;wYmHnVsz3n3lqYVr9vrZ1j8sLbz/eqIAfPhn4X9v5W9+3v/fewi2L3+76Y2HvOlIpA/v259akkHU&#10;LUy4RFLUcCW8vIg/G2PQjrNSZ3z29stOLNHF7vy9XJdp1woKabz3h8xjpUcKTNcMDUuBFYvvVuii&#10;WeqahRtzBveIHdrD4xz48Z928cITjPdebZcNVMFNLkBuxYy1G/c/eZsb8x9vUGvSxqdNf+2XH52b&#10;EqW7reAPP//98XOTHXl76r0l999z3Yef/vLTO1Md4+99Ye5/n/ChABQVHCouzNFUFoEfdXnZoMGX&#10;Dh41wZFI/3jJ/iKL9x7VJkTEImNowLHQY/8zJl5XYruvnfuw/3OLwNiadbsqKmun3HIaXP6zXVZa&#10;fv8L8//84iFkUXqd9/yn6TPlgaysFz4lq/nfP7oXR6+77zM8/ej5y7v3aIn0f7Sg5vWvN6aOTE1J&#10;1syen/XL295EVp/cOiWgA/PHGcTseN/sPKd7/Nk09zke4t9XZEFwPdZ/mmWlsSgNx82eNePF114u&#10;yC/y8CYA++sB6sqPH9/4mWMoP7aRZnnq8cdSBvbGjUwuGzx4/A9zlmDe9kTNXjJdiU+/qN0dc31W&#10;bjoY885PK6tDiR8+euyHn3+ZO+/3BX/9mpd3okpnqyELDy/98/Y/NO3+nbtKi4rd4UkSeGLSYDBU&#10;FhdD+q+pqdmwPRthyb/ZS1ZuwKqWvjJdoVCEqcK8VLCVtaO4OtFfPH/O9k3rIPfLxdYdWzOGjkr9&#10;cdGG4PhuixbMPVWgzjmQhfTffvz6O2/938//HBVZC92yd3wfpKvk1F7T0tO5p57KTumVwQVoUlM0&#10;GStnQ/pPTlZ7aXpK0C1vjmUFheDMmUqdd5TjbFZ9bXpGRnh4uPfO0EgZvabpQgtOm5Ty1/wlefn5&#10;/mSnaSD9p05KnjwpOXWSigtA4D75ai9aTRWg0uRmTBupnpaSvujT5/wnSFM21NWVF+TRoKmsLC48&#10;JRKJSirqECpr9M3qXRBw6w1mZDl4XAfp/9Apbv6qvBX/rl+8ctPP6F96rqhQ21z2nNKDAuiAGmiC&#10;8rpt+wpquI2H9XmlJqRE6Y+/v781RbjtA/nHD0H6V6lUQtfFzdxvZi1ZMjs7S437urz9u9+/H2Ht&#10;izd5HTvQ3GoQ1PRXnZ9FQy6CJitLg191LhExPc5RdEPSy2Xg1Ln5XoY/bfH62jqjySKVkInabLGl&#10;9IoNClSYLdYgpaxGU1tWXulrivM4wxw5dMQx74z/pLkGL8QP5+zVVTU8MON1nbZ+Z+Z6x5Tbt6z/&#10;35P3PvvaR6QKWB3ezfZCB6I/ArjE74fkRvPhn/sh/SPm5W/3Q/oHyC9/uunx9//23l5E+qeiP1ED&#10;+L0X+598TOPlaZjQ5xhQ9BLS+x/jmMVX27flc5+DyLGPuR01lMK2oyUKvel/N3fi9GGz07kb3iMB&#10;N0Dvv7eOPFVet2HvMU9lmS0W78Et/m7FDLfQ1BzOVk8fpJ4xSJObzS/u+Whht8y4rSAiaww1joGO&#10;XDdl6TVe8GxoqNm9fqFCX5k6dviT054k2xGV2r2bls//9r3KilKaEdI/yOLXEx1CZMtCneZ4Sv8e&#10;aWnTkmOTU/oPt5lOORKhvHmiEFY1p6P8M7mkTCquiwvdFNqwNDxsDxJLxDUhJe/Kjs2iGcd2ifTZ&#10;N2iCEKkm5MgbIZzaNb0XIl76kqdyg4ICunZJ8JMrmiwvq+CH++xjH9I/Cr31P98ilFbWeKeDJvA/&#10;eCFFpX9cu48Url21CWHh0k0L//wbWuUP3/6NP+nTme+ubla9aOIj+Xbpf0YalwFHCDWRoNow0FEJ&#10;9mw22w9PJjvd488mBQBdjoZb73oRQfjT8cZxJm0aPHoN7G3483+vvew2lxBZlrMipZcKshEvHqkm&#10;p6pqT2RXqTc45fpx3hJK3BM1KljbN9YdBrEg/cPskzZpFhYA7/y0sjqU+OZt2/r36zfttttGjLti&#10;2cpV9XVGdUm+ukQDzxaELIRcNadKPrBrlysz3qt5qrQsJSUZaeBTNH7EwPEpA1NHDkxOSQFZiMip&#10;E8ed0dq55W3Rz59N/++rf67aM33mK79+98mubRm3XD5485pV02e+eumkyb9+/8mk4V1++e6TIktP&#10;bUXFxNQennqRKiAMFtaUlCRVAIcwfmTK5EkpU6ekpo5U40+0rI+qee0eNG/nhMiSnAOWutL8fIKX&#10;d4LCU9olNhzmlmRz2fk1xLWMS8Y0bTVE7N1fv34nCQWlep/sUevxnK8zSAvqNVNvx06NOqUXp9ar&#10;oI2o0SX0Hru3W+J6rVZbXRHfISQsWIHfuqpKhUxaWlkP879EIhmY0tP/3mU22zR4c1+x4ZDaUFJp&#10;Rhc9cjQLTMbERsTGyPQF6xft4aBb+4mYp2SgADolR9aDJihDid2xM6O8glu9z3DklAmlo0Rw0uJS&#10;3PbP2hqNSpVMlK5G/lHTqVOmTU5N5fRqRJatnjN1xqypaWlZGRleilap1E/eFobw6m1hUE0/fjjp&#10;pyeTFj+XNGOSZv07SevfTUp/l9xzJbM9EXGYltzfCtYLL2zodboGndFisUIH0OqMVTXakyW1eSer&#10;FDIJycXZKipaPlL0OuduPPuLdJDFr2PwxN6iuV8qA4My1qUrA4P/XTZPSLZjS8bLM+57/eMfYR1o&#10;EIk+/eDoqbIiL3Wcdm0iAjDC7wz+ZsbN/Wbc1Q+TwKwH+s16YAxiZj02ZvbT13ohQiCGNIbGpnI/&#10;b/WnTiPChYdCrzhtUWtMAVkf3ZFeVAdoVoyj2uCz9dswgc8R5Fhrt6MGFAor648Wmq8f1wk7sbPm&#10;c8kqbs4MbvFzMH9w6ZlhGZk1d13ef+eJquPFVW6L8yH+m5vM4UJ2T2KGKzJY1tXvThv47uyB01K5&#10;d9Oo/4/bpgRxtxVEJJaA0y5+iXG+DMRm5wXPnO1rUob0GD9+fFJMEqfAyqVSxapA5JT6yOL5n9OM&#10;WSfNiMGvJzo5e9ckd+ww+crJEP1JZn5HWMWpuifHC0Qob54oBEXUhR2Y0TXkE7GoVmPNIEkNNWHK&#10;f3sH3Mft+19gQhQyju9KDl3g10t1wo6+GSk6ggRmzXaMDqnJgPsA/UHb0TeFXF7Y8NSXHEvcvnk3&#10;DZvW70Co09RWlpUv+3vj0iUbVv67/d81u7333oZa456foezZZ7kfPrgHhf7w/j2vz7j6gWd+9p4X&#10;TeB/8EIq/fvHEGY9nzZ1fNKTU8cjvPrw+BlTUmYka6bFqmEfxD1N43MkOiU4mlf7xjfE9g/pf9bs&#10;9PQM9VcfPtpcIt7T04F553uHgdtd7x9xusefjjsA0DhJoNfABKiw9hjhBr3E9Xpy6uRpU9IQ8Mg1&#10;i2MMxi1WZ1xhvG8frskj1flH92cte5OEv97MQPj16Vf+9xgNnqjRvFQNEK4m6R9cNjoLeufHU3Vm&#10;TJuG4LM6drj0mqSEOFWofNTAnsTKGyof2DMJe/3jRyRNHpmUloowMC01eU56uiszlHm3TDY01FeX&#10;qJNiwvJLG83/GdkZWdmYydJhOceQryrPWLPMSwWda2cAHezUQzVKQa+FnO2jsdzx9uPfu667ZSoy&#10;pl6ZtjzzxMZDVfP/3fPRD4viEpMRj/unP9+ROj0jJkI+7ebe0ZGhbosA4YzM7IyVG9LTN6hL1OBz&#10;w8qsuSvVn8zXzMlMzchN1nCqFvDmlMWiCIPpfW92dvrKDIXeEBPfyTtN+pRqleN7cpN7YRUMS5uU&#10;Snrp+DCEqVeGPTk5DL3u5W93HVLDUOQRwEaxg3Ty9PlZs9/NmD07a/YcTUYm7/3DNwy6ij/8IA2G&#10;sKbkVENlWVR4YFFZXXiYEi7gSfHhtQ0Gk9kK6X9ASs+Y2Cj/e5dILELpmfus24+aDp3k1PCl02gm&#10;XRr/3P2XPD5llIGT6bU1VbUiP9nzlAwUQEcmtoAmKE+e0EPJNWRlpNfWclsOGVA6oAYnLS7F7dgh&#10;kVApHboufwt1Sw3IVfjRa7Lnz87OgLuIPy1IC2m6yJxjINqRzxnG1TzhSIdOVoi5bPhwLwgYdDqo&#10;eQ06U73WWFFNpP9KjRa5sANgMBIJo7ICZjBvA9ktSsI875T38UfSEINfx+CxfctLn37r29vvffqN&#10;z+YX5GIzgbCBXcFXnrrvtY9/HDIqVWsxzP20pKhYX6Kp8NnKGBON02nTMtQ4JH3MVEjGy/2NJn+7&#10;zw8VE/nB5rAZ6mmYIA1RRlt9UZ2h1WSaQcAntqAlpPHUH46eqoHnT1YuN2clB5PF1Cu5jCzu3k9g&#10;a+dmTePmZOCm5oZhcfuPF7gtzuLrEurjxImrmOG0cU09f8iVm56NrTd+6NGzAZ4WF8f6Cl29sYfY&#10;uwqdfk+7sEWAIel5Wi4qyOmc2GFgzyb3JEeNIv/Eocx1/3oaWQKrIBIeKh8/YjwMIsIcQurDH2IM&#10;D+3gD5F8y2OWgXdIdryrCp8QueVPzHgnl8xLNDyXvzI9KW2aPgR7m9y6oxUgi18v3UPS49Zjq761&#10;ab/cvOj9rMyMNYsfDdIuUpSvD4we49hMnih4mVscs8NKtS27cPehIoQDR0sPHS8/VlClh+QpkcZH&#10;BXnvvYd3n+Rnc/tcHa4KXfTdY+HhoTZ+i85nz2/DBJoSNSkSvZF3lFWnp6tiNcmqjKx3Z8yek9GC&#10;gvR1BW9+f5r0P+/zR2M6RLSAlJcswri8/Z0ct/duFIDf5r6NE8Bu8XVrMic+92mpfvYGUBCkf04D&#10;TDVTR2ZNTVWTMEn95CSCsk8I7AfphON0jSduMYSIzydv+6HqgXdSnqoDETmZV869Z//5h1/p2oOf&#10;WW98hmmf2g/sFxUUpl+qntIZNnv3ePJJXUvJVx8/mpMFCwGeJqnCYPtP6TUwZWQy2MJ+AkqBXRm2&#10;h4wMbBj5FEP5Mgw1SzCj67m0SVDVpqmScal0OviNeM7ugTcvWVZvKd6UXSIXF029eWRSx2hPKcE/&#10;tjJSJ41PSxsPXyAoTRpVSnJsShos7dC7eqVBTdy3/0AreQuNjMA+zIatO3CiICop0Wenss/dfLeZ&#10;u537JKNmdkb+7JWNh8sbWxUdbNa0lPc/33zomMe5lTQ2LrgPTUuZMU2VlgK3n6aQmkw6OXYlvLNk&#10;MZnMtRX6quKG0pOJ0YE9kiMjwpQxkUG5J8pDgxX7j5TgHlbhjh1jOsS4kf6F5c1tKWgCdQkZLIHB&#10;XHKM6IF7R142qgtShgYHKgISwB56sZ+IeUpGx0F0VAhoIg3o/+feiSk9w8NDbCgXpXsXwX2WTjF2&#10;SoYYaLZZJZrUtFk/Lzz56W8nUUqNXo1AdAC9ZjI6PvYHeCXMawfTZB/Oh9c+AtrR7oC3IRu5lkAP&#10;z8hOz7B7vXtfHRt7jb0/2P/klxA4EqnnzBpTu8NU7l6oIpQtVoVcAnG/ukZbU6/HPgAn4qxWGxQ/&#10;zDN46rOZ3KJk7+ouCHz2FTFS4NcxeKrgsIlXwz8JT2vraq6//SHcUOn/1Y9+HDwytcpgeP/j8sNq&#10;+OARY7wXqH9efhIBaT5deODT3w6A4dd/2IwA2Gd+sXnmh8tAYeZbyxC8t9ecKarZ01QzpnPTZnBp&#10;z3Mpz2tSZ2lSGkPq81zaNDcdRhgmji3VLCGebhc0K8tpvaLVf/gzUoQ0nvpDXr4Bfv8ZuWTWwmL1&#10;yRKyD5CRWwPbPw4DYEzBPJnaK+nA4SM4buRaov87AEJeT2KG46Lc5Pc/fU727HRNhlozLZ2s8p4X&#10;d0/TQlZulmOAhHBa02Ox5k+M0Hi3oeRkTnKvZMfmsisAJRoN2fBX78jwrQAQIsnJgvRP6oJi6W4V&#10;f17FHyJgL6vu54rRnaJ2F3DjbdyIjKSps04uORA7stPu2u9r9bGeBrhTvUrNPcIu6SI6tG7qjPVp&#10;02enTZlxcN2X1cHxtSGpjh3G+xTnvfsBrhMnq/8zPc0p3DB57MRLh/Tq38tL9oZaXf6yoiEjo6Hh&#10;OCULCiCHnr0XPbij1P/gexBRLRQHY+iRq9wsTp1BbGe48cWJK3Fj8Sr9hgkZs2fNmpJKbf+/fvZo&#10;h7aW/lGuz4HpxgUIS8uuAguC6+aCG7fyRp97OjC870doaCLqZZGp2ZCrWpKVQkJmMsLcDBKwrXZg&#10;0Zub5yE87YkaHf/0F5ej7Z9u+5JHvAOod348VYeSxUD1mZ0I/XytidcKXzW7/N9oJoSFO6txwnKH&#10;pxvQCgoLjxxXExd2tXrukuxP5m947esls2bPnTVrDlyt4P0PD2d4ORPPIq+AO9ZuQ1YW8bQhe5dh&#10;OD+dmjo5JSU1a+u/XirovUEbiM95U3Pr9JbFW4pz1BZzTdXNVw+C7d8bZWoDb2xBXjlSCbylpY5P&#10;mZS6P+tAi3mjGcOiYrVaHXGWClANGjXJz501yllaCjdtJIJqWqqKaptYERGyD+Noh2bW7AzEvPTJ&#10;Sk80eaGTyJ284VkNXTIDRjT9nHQ+zNHMmV0yO3nkNO8sibQVARJrYnRQ104RAXiTEX9BPsdh0B37&#10;TgYFygtLarEbcLKwxCMbfBa3T4kITpYvfjDGDYwKUwnJkAVLvkwCQ6b7vEM7SR2Dp2SgEKYI01fU&#10;CQkSYsNTLh1Phidfuvfh6bMUt/2TRAZws7/OmjUlacaUJBwyJzF8Q2jIL1fDr7LUPO+tg+k5+z4e&#10;OcirIQ54IwZOHjkQFKC7pkB9HUkq4oUIURt4/YGE7SSAzpIN2SRkZsP7Pyt9DrT45ACu+OfXPXEi&#10;VSgh/YeHBmATANI/3gKk1Zkg9sMpqK7BYDBZgkNCfM1RHpl0Zf7Rh9NADb+OwRP96295ODI6Hk87&#10;du552fV37NqaMWvmfbM+/HHIyNSKOt3nn5frNYXTH0qhw8cLk3delYiANP+5od9/bieeP/+7dwwC&#10;Yj54ZMwHT10LJD944VoE7xMCkaLQrcgvCWSP7fQtYk/tRTuScLVAlKdeQ6Ag5HU6SOBURNv+KcDi&#10;acg44u921IBCaYMeox72fgCnVpN9AGKm6cXNmh624TDeOZGVkaXBy+3yckvdtoKvDQA3LkCg41bM&#10;EFotP79m1rtzsfDhEA4XO1Dzbh43Kw83/Ij22Kk8TgtOoPNOofaLSP9kYsefZB33MO/VVhURzx+H&#10;i8j9JWoSNGrcL1pkd0rx0uFBBIOeFMRvYvBSCq94NBou/SHSO2Zjv7jpRPofQeuQggU0KZXL/Lpg&#10;YMhLvWN+TwpfQ2vnZchEKjSh+q3569YNnLSYJA1IBid4R8WGv74U124NNpykeb0Q8dSXHAt1SnM4&#10;N+/gwTw/1+Kje4sxmatPVQEqpyxJyYkLvvHhctOsUeaTJYFadn4+xIDkGbPUmRgqKtXzc7zj7ErZ&#10;VLIqYOsdKVNUWZkqrkSdkZn1y6fE9u+ThxYk8DkwHRQA3uyHcNe0FxHovVNw1M4pIjBy89K2HR+3&#10;uYRIKpQjaT6GjJ4bn6KZPJIPqRzC1Ek0aBBSk7NEAcmeqPEjh0tLG3jvvdk33LsB7/xJm5aVNj1j&#10;2gwS0hB6JfO6tZsqONJ0Ux11NjcjFSH562kz1HMshYe81AhF8EI/qRFIHSsowfRxLK/kkz82fDJ/&#10;yZz5S/DCENXXWSlfE9M76SWuePKwOcUXHM1/eMoVUycPnHrbePwSn7MnJ3/86tTZ7z45Z/arc6A1&#10;Pj8D0w0vvnmroGPtoC0k98I0QZUlEjDUc/Zu8VI7+9B1KcJk5qo1prwT2o07tHoTmSJ0BsuG7bqG&#10;GsvhvAM3XdUluWO0925gn+IJG2QbFMbglJTTeEuJTSk6eaoFvAlZyqstyzfqygJv7z7ycU6VtnqP&#10;bOm6k/uPVHpnjLYmIJq9Mn9Wugbm/zkriaSK68nJJCQnh82CofH51BlTkr2Az/cHdHU12eMi21wE&#10;8Ccfnox2fHXG1Fkz0vDyU3SVt1590ws/VmkAhD+9gXiU4rJYbHivDlxB8EKYpHhV/imNXCbR65HE&#10;ZjSZ3Y9Wd72LpkQTEDN4SRZeUZWVmfX8rK9pfHk18TAxSMKCFO5pIs2OfDtLSIl7T1UABYOEq7JG&#10;1jfoaZrXvspJTyclqnPTsYdKh4+n4LMUt/0TkSouDEMj7fkls77ekL4y294QvPm/0cyGRvExdvg2&#10;P/2iKj3VqoXXgHrmH8mIHyANI0hAfSePJ1pEsgpnveZwk2YgRo2QmeUJBJlSCWM/DDnw/jIYzOgM&#10;UAMg+iMSygDuIyLDfEy5nvuAUwf+8pt0BFCjN8KfPocMEuAs0Kz/3vfqhz8OHpVaUKX7+rtKSP9T&#10;7+odG6fQoP/zxhEffDZ2BoEroXt4GWgCTb5dNGoq/QuvhA7guwOC1xXKsZlbIP279hTh5ED7nAoQ&#10;QPA0ZBwBdDtqQAH2b4IhD5QGarK+JiW55qcniff/tFlZVKGiedEbPS1krlC4xgh5PYkZdNmC9D97&#10;TjreCwfX4hnPz8jKyp71/L2zZt2rKcm3yxseZg+3FSSRdicx+43dYMfhLRRz753xybQZc/gw20tf&#10;JRT4vTv7hZMJkPuxPvA7AAhIQGvnpcfy8NKJqNFVgdgjqA7Ar+l+ECnZu16/8Hu+QbAPiWkpg6tR&#10;1xD1l/v6qS8Xvvwfw64vvbOBp6KcX7Un1vG2quwaENFkkeJ5hWTfmh8zl8/yXRevNaXZyaalw9gv&#10;K6veuSvH52yABAadsWBZ0aBrIgoKiG6GmJzsbUf2bTUZjf5kp+uU/8EnTSq0YFs4Y2UWfLDTM9VZ&#10;qTOy0mYTjdTrQkYpf/Pxa/TGVLpKufWO5GnJkP5TkrOmPZ/84Wv/iYmJ8MlAyxL4HJJNCoDRaKGB&#10;5hnWSSLECDf2OaCRquDJahfp0N6NRNze2PPpcTSWf1EHFZJoIKJSFleSVaPOys/M+HW9seuQqzxR&#10;IwOGH8+pqQNTITzCmp2SnNYrJbUX+aXSP5XLvfPjXJ3D2dzsadykaRze1cgf0Cl5+nrDiQOeiKAI&#10;PEJZZrMV9/wvp+XvcUPcxxtfGU6tC650KCBO8UgMF3m88AfvoPxk7pLXvlny2ntzn3rtkxnPI7yG&#10;SWrGjFlUlMGvlwqeVju++9p3VOlLijSaWn2tl+xueUP6Bq3pUI4BUntdg/WftSUnSxo2ZlbilBfk&#10;yJsmdO3eOc475qSD0WWmUYqimowzb4a6FvBGsxSXmRZv1h2CJJK3ZVfmep21zmC0btquPnrkuG/e&#10;wAraLkWFHQDsA+CG9u3X/qh56pv8GV8jqGenq0mU3mPv4itIBBK77Zmf4nGhQefi5MPKLNp7sbw9&#10;++QDHlmShBrEgRUabGOYIAPqjWboWxarlY7QhNhQ+FbiGECf/jj+K/Iy3Nw+evP+uDf/0/vN/476&#10;/H9XffrapM8/eIQmO1lUAf8rbBZ1SQj0gtXmo2QlxK+XNKBATngnpxxVl9FkKPH1p0aixM/fuB0l&#10;/vqZvVBPRLyX4rZ/kkgcIsertyZNhsZL17OmSYb0fKzYvI3Y6+SA5ssmlvvsDRvIW0eI2Z73/CFj&#10;M2NDRuaGrMwNdHx5nhwog85Xvhrm/4zUVFWKak46p8IBlfhnP/VERKoIFMuVcPeHKBkdERQYIIOl&#10;GX+i3aVSMXZU5Fb9yWNHivMLqsqrmtsHnJi//97rEECE3gh/+hwymZvWwfb/4nvf9x8y9sQp7R8/&#10;VUGxxMbGt1+mz3jkGyrPeSHy5eIDX/5OPH/e/mkzAtK//dXmZz/GjebZd5Y99M4y4P/Qq8seeu5X&#10;7xOCmsg/jU1LpVVqlhL2ATxwIrRQK6X/VmZ33138iHWExe2QccTf7agBhQC5GDMwhH7yllsihsIG&#10;R9JOm01MdbiwWwXHlajgUFgbXBsCL+/2HoR6CHlpjKuYgSEmSP+0+WZMn5E+fw4+EYNrWloyecsf&#10;P4D97/BkuTn9opjwRoEMXvDIIAE3nvvqsYLS/BLy2i5yEXNADS//kx0AMqWouH5DR1GWvBNR43Vk&#10;/BlFugqQG77b0mvi9bf6JMJ1uY67/pP8EpSTgTdNcDUZNSXpBBE91/+ee/vc9pqh7xve2cBTW9fL&#10;w/reAhJERddkwMcdn+XhNyK45OG3JKfc4psNHgnXVti8affGjF1bt2Tt3EHGNU2Tc+jEpo27bWay&#10;cPicUpAgd8dJzOQ1pZyNPyuFGKvVUl5ZtTtzXVFhvj8U2jYNugpOY8Lpetq0yWlT0nCkEw4aaPpp&#10;027w1BUdGTiVn/fBKzMQE+go/c9IvnX6lzid2LasOlLzOTCbXsprMNnfRv/lF69N4D8KJsQIo5dK&#10;1Q5/CuZ/e7ybLKenJziStKrxvXizAsqxT9PEa4JKTnMyNVGdLlNGdvJIjaQkFjUIshmZs5pKIK+U&#10;gcQGyZuOLo0vfk6rTti702pS0+DUhUFNdRL42hx/Ia3jjzmn1brxDxRB6EP0t5DXqiQl4FsnmuSE&#10;mNTek8k02iTj2uU/T8w4x8PFv1cyfHUcC8XsjMqmxKjIiJ3LTcuaTScObxV0aKzkWBW2cVN4vwU1&#10;/4rSrMz0Pj3HFuxfFdOLfC3L0+VKv6zaOP+fzQEiMzlHkJy8cVs1GjEr60hEx/BB/ZN9AM4Xg9Ih&#10;QvHNRyY+lUoD5SEltYk3eGvEB5lawButRcZBTXm9QVOYpakp79s7qcEWMvXGLicKyn75ddlllw7y&#10;Uln6KHXKvY5pUifNQNvibTA1NWEEOpxYIFxnoR6eKkv7nl2/pTsI+NPApeGFMvSYCr/Eznp3Nn5f&#10;evDKl7/8xwNXSjFnKi6vU4UESKRiqAEY23gtDNEELFYoBgNS+gSFhXnH3J8W4SzUYMSt3VqhUvXo&#10;nwwjs7e3y5OUh3Q+KYOORq9au/VI12SHj5s0luWzIfwpxZUH8v5yMjLsX+Eglku7OYBvEbQGXXHd&#10;zm8OPA0kzj8IRPqH2w8ZzuhaGRtSUtBRIYKgz6MPuJsk7UT4dne4klWq7OwNRPofCe++LLxFVJ2R&#10;1eG+5yN7DfOMJJyAlCEKW1xUcHioErs9J0tr8k5W19QbOieEJ8aECpEFJSV4XVAo//5T18uJfvHx&#10;w5Hx5F37tbUNJ9X5XRu/c/nrr8vvuusa/DpSQIyXlsrasfG9Fx987u3v+g4em3NSv3xJtc1Q9J//&#10;jImIDKK53pj5L2YqL13l7it6Itlnf25//NYRJP3P21++h7/59N+Xn7gSN/99/98PnyU3Xuc6LiVz&#10;MRlc9mNgSE46QGPT03UKb2PL8N5pHW32jq8DAjnq5CO8IEiIcQVHSNM+p4GdauR2YDqlcQVhQIIN&#10;7/tPTYGvP5mfgBvOA2j+QB/mRw28IrEpn6vp1E1uNJpsIvKmS8fLYDR56SSnpfQpZug52P6xTQpX&#10;RMy3eEcZ1vTUtGlzvp6DQ2J4NG2SCp6w3vuDUwXRA7HEOPOMzxTqMZvzswWVPXAFeOxmPQeNx+7l&#10;1KSpVPq3KxUw/PMXmBx/7W1CuZ66GSGSlZGWnEZ7Jr+I29dBuqCPnpTmk4i6oj9C/xtXb3hv1vg0&#10;dHSypmTM55JuH2uJfRfycg05AEzEOS+9/YSpCxL0vvKWjPTZKbytBERwLmn8DQ9YVOQ9/ZbGlmru&#10;+lJWXovjhUplQFRUuMxmZwOrVZ66lGLlc+EwGywnVxSl3BixfxfBWRDkcDiTuFuVFBbk5SQm9QyL&#10;Iq6Dnq6JfZR+9kkkw6jxnhgTCIw1T06bnF0CjzgNjitmpM+ZNi1NnZKszvJdI4uV2525ARUP5m0T&#10;sP3PeD75hse+iOk0yCca/tfCNaXPgdm0AwA+hPDPPi2CYwy9dyyAmGzpMHDYEHfN4hhDskP0VKuS&#10;Y3mRSFibeYs0lYzwhkSI3x2HP+CFFMlJzdj8oE2fP5t8U5a/eM8Gu/RPu5qX4FSdmgAubMqrYc//&#10;lPT1+qQ5eQMzbOMzqqmU7zagLohHAhN2pfRcWZUB99U1dXhfOH0BKP8mUDXmTaHfO9FxGy+RSKmA&#10;Ilx4YQB5GTkfN4ePpcPVewUdKWCTRJ2blbFySVYuDJDqDCCmzuolXh9YtvbUodXua8fnd30UHiZ9&#10;5tExHRPCIQDhwkFb/ICbO68d4B1t4SmaHjMOH1JV2AcLwI5HusAbJCR1Zvo1fUrLjjSbN1pEXonh&#10;xlHhU28ZCf5vnDwev3Vac0N1BTQ6nxz2GHT52+994RhoH7v3k/xps7NnzSHm/zkZxITjBfzGjs1b&#10;emhfhfe5viYdc38mhS1r2vRpWM/SpkzzzpVOHFxnkh4vxKFKsyD9QwfYd7g0MbmTNDDEZ/f2WWWa&#10;oKrWsuuQxhDcQ95Q0Luzys9c3pOBDqiBJiiDfpvQbOpF7von7fNAmxxxJh66VARUkxaxP+Olf6/N&#10;d9pE1+gyR/LbBUoi/fMCJYnzODk4Dj/KFSYDB+kf3lApk2atWpfpHRZYFCHo7zta8fWfu35ZmlVW&#10;2RAXHdIlMTwYh0BK635edvCvNUdKNaYO4cqSojJPM7ZTPPbrKk7mQ588fOAQjBfC01tuuwr3+HUM&#10;XtjD177ee+GBma9/03vQmGMFRkj/2urCyy+PCwpV0lwFBfUUhpzcCp9TMU1AJ1XaBI03RH/wmZ2u&#10;RPY2oqXSP5va3v2YFRpKeAeo4NOPR0KkazKnFnYU9x0puHSENo7wBxzvowZPO8VHL9tUkNIrjAje&#10;/NKMAwCv3pZEOzk8HqG1/vzv3pQ+g/VmkZsSjSaIGghrPhrtGGikoxTimNetmIGl7ePnp9ql/1wi&#10;ImOJARvY0Jv9NZYt9Yzn8dkhIkC7rTgF1+kRhrx9Nba/nVtN02BWEKR/Kn+45hVIdR0wdvu2XLxJ&#10;j0r/CKBJi4MhLC6p1+irbnHquq4cgkhpsT5jZQZZwakjEL146T8kprs/REC2r+qrQ18uG35rxw1z&#10;iOiP0HHKmA0fbzq1gegPfg4claRUl18+ctQtZFWCT0uWeszkB/K3rakvWOfYYbxPca5Px0245Mpr&#10;JuC3z4De1AUIaZK6Jl99/UQafPbYAt77vwbfsNLj6w2kVRoatBRzmDjwKvkBHRPF2lNH9m+pbyB2&#10;KC89wc/B5pMlmFCnpU3+JB0vFcwitv/cLLxJZQ5W9CziXO0zO/molo2rr6vJKEmZ9Tw3bXryyHu+&#10;iu7oO6NPyj4S+BqYTTsAtKlwPffMm/h974OXvGHXePaXjBhBe250+fKUkSzMJAM3MJkfbvzkQgz/&#10;/JJMx0C6WqWLuDQoPF7gxw01+96ZfQ1OScX749Pgb0DeAEh2ADQqftJXwUmjsVI++oHwrjHiUXea&#10;6R0ZPRFBQeQRVBp8iB6+AdsykThj254li35zW5wnOk7xUfFRGzbtV6mS0NfpkgZVR00tW5lcGk+a&#10;Thk9e/X3q4IGcmg4dVIqvjSBi2Cj0aTGauDektQreW7muurAmKAOvf3nWSIR33TDoF69Yhf89g95&#10;jY+eu3JsMt5H6RczvPAEiZ8oMLwaA///ZOxBZpAYPIJymBqLN06gqyRn5K6TNJM3UguoZCZjSTE5&#10;nyKRSsPDDD/O2ahRp+vLjvrJoSMUYJF8sRU91n7xfZUvxSM1tBo6cqPiR9qL35Kihhba1fGLtzxh&#10;D9FLB7MXqAjnzLbswyVdO0bA9k+l/05dklXRHfypjj9pUFBFlWnbMSW0kUEDQ/zM4mNM8Y9vuDJ+&#10;1aa6XeqQ0ECDrEPbfAPYsVz3rPIzCRztNblzuJGkrbDrPmN2Sho5JMqfP+avF5/7z6w3P/VUCxzb&#10;FeyCwjt/kBhTPt/H7ES89AF4EJHxy1sHydctSpps/1T6J6uZrznTZtJFqqIOnSjvl9I/Uq4b2D3S&#10;ZLLAHwznAXAQXHlKl9gpXqSvDA8Nqcw+FZfs/vujTkwGRcXWlhSiL4FUfJemmXbJolWTb7wCv46Y&#10;IMYtRKVF+R++9NATs77ulTI6c3Px0gXEaUch0u5c1y0xeRLNMn/+Zo2GnH5e8N3Kp964zS2dOcv2&#10;8Hhy3/6+k4dL8/5Xqwm4eu7Fj1dTnF98ZwF+Zz19o6fGItn4ZxRwSrDp4snSP9uwb3thpj0f+VMj&#10;pzSuWaKCAyUBkjkr86dNIutOeqYGlg6E1JHJaSNVqSmqz37ZFK6Sx8d2dFucIOIPf2j19m9O21Ie&#10;8fAaRzT8ETNgK4HqDrmfLA+CkwyRs1OwfmHaxIYAjE5eKu70iEy/MCs6XqoUpOEHOJ3P7d3Dew+5&#10;5LoHf5/znXqkGgY1LKlwEOBiyeiO6dbzvic/dCzUC28gkrV2Md4jCbUBL6ig8j/YCErodv2UGTRj&#10;2lB8yJK7emBQ+q7G76g7MN8zYlHJ0pnxg/uuqtrW8+4vst54oe+05+qi/td58i175v7b0zI3buRd&#10;/vT2upzZoSn35dYnD71+yLGNX/cZek99wFDVAFVe5oLka8m3t6eNId9+vmNEwpzNHr/07LP7RUaF&#10;+0zjNF5OrTqVcl1U7sEGDWwbGnLkzGi20BYiLpyNa2hpicZQXS9SSpP6jmvliPPC4YyXfhSIz5mf&#10;QdigcwsvBiT3mgbvqUef+w4Rs9/0+DFmIv/jkgQm3/BPMpJKyAZpc2FpQR19Dkw3LkC0mMlDQv7M&#10;dPOpXTyCY7onVqjlxvOFYYj3T6qz02fTNDyaENn5e3KDzXGu3+TrfNAhkwL5SNMc7OuV4D3rs5Cd&#10;bBzgzHhWBoYPT5aQ9MUPKRfrNGUmGW/YhGkBoxGiA8+PGmT1qjjPlTpVdGrSDbetXPzNLdOfRquC&#10;SJ/+wxDcIuCJGad4iTyoRnMMXxPLWpnlRGc2l26PmcTNmZ8+4cqm7UJPmJ/WWAHJeJcowQUOf5lz&#10;iJ6kV6clq2YtfWfU1DnN4hmJu3WLGXvZ6E1rtvQfNWLwYL+cf+xFQPbFuz55mRiaNOEhlUvjV3oI&#10;RngBhWpkSv+CY107aPBu0Izm8waz8y+/ZhHXRkMhsE1ODD307096LuCa6W/40x+ccACTqdNIhyfz&#10;DulX9JdEeKIWMWwq3Niw/yNcyalU7cloLsj29HJVaLgFUmCgArsB1fFJSSGR0X7Wxc9kWrOkW0x1&#10;/5EJAQqZn1k8dTnHeLFEOik15GQpzsZI2pCsUIQrTfKKPQzblTPwixPzGXNSpz0P8JNxcgafE5rd&#10;qJWlzcnKmj3bC0szsJ3ox+WVwmxK4NJx4wfGi2BD4jcB8B2PLK7fvSv2HikrLcJT77CIRfJTpbV9&#10;usfVV5ZIQxQf/LhZsDRHR4ZFRgRz2kqJXJ5fpJEpA/2cYThJgDgw1FBbKpHJOGmAkGvSdZfhHr+O&#10;9fZEUxXd8ZUvl3WIS0KCvoOj+g5Oc22U+x6+1EtL0Ue3X5mC39+XZN0+mdx8NTfjkampuHnnm/QX&#10;HiY03/kk/YUnyY13oDC+oKrbtWuktu8G8Npe05j1vVnvR5ufW0n8GVZOadxm6dc5LuvwiTe/K7h2&#10;bKc5M5Lx9UnUE6MJO9hv/bIpUGIcPSrVYwczGgVQUu5d4QUgJwquYgavokNjxyXYSuyaAMhC6iYL&#10;PbnILqWngpwfkYFHc9kvfE8TaYit8HTp33s3kwdFTpj6fO6Otf9+8PE/y8mi0D1pxCWTbr5kEnGm&#10;dyzUC28gMvz6B/L2Z27f8DshoudGXXlTjxHXOBL5Y5vmtlEq/Lqlo9vzp7bnq4cDnuJg/JYqIfbU&#10;GziTtiQg5Y+kmi/19U25vPeN0qRZpdVg3Grhjy5bDDaDxMqFj4m7cgzN+M169cOXJuO3GVCf3iT1&#10;RpEqwltLeWrBjAW7qJWTLrsWTo5RPG3GLJf0WYh5pAd5aZjTBfQ8EXeN91LBx+8c9tlvO5ElrmfK&#10;C6+muOZ97rU5iJx5vx00t4ViB0AZHPbklEvo08CQsFlfnuZp6T+rzUqJU3pCercDU/TjOnysnVxS&#10;adMR97vHhiPml02kdzheVSc2Qu70wsHMFz/y8rRq6+tU7KOmX97kbzdmEx2cf6TCe6CXnvBeSU2h&#10;ds+mY1Rvtqck73/gr6btCBIz8/1XvPHjUB3MLMnoYSX4voOKHOrn1TvoAUmvL4tM7uOWSP6J3LXp&#10;f1512z1xCcl1tZoF33+KEzxJ3Xr530KZO46/8/jQJdudca6rqVi9fF6jEYtHjFSN/NjFULxj5LLJ&#10;Q4YT/xZPl/fGwu5CcoB6Wi/VnCxN/1tfj+7mPIQ88eZUXE2tPiwUmy/NuPbMI+YEsitLOoB6GvQ1&#10;3i6LSRp2neFp93fu2Hv7gjenTVLPmqMaOeGKPpOed6LunbejJ0oyNm8xHNs96tpbhgz37fTfDNZb&#10;mnTRvE81mXM85b7vU94I6uuy6Wo0pcUWiSKqY2dfaclzP1vQH1LnYBq3tTuxZynsajhrQcUXXI2v&#10;Erc7KxIBkb9mzZ7tfbJqwypbzSau4J+pU6cu+eSGOSuzLr//95AY4vjuzyUyaRWWmsgQOdz9TWZL&#10;IVwBi+tDwlXhSptTZEB4h9DwCD9HClgqO5EbHp+kCCa2xlZeixbV8uemKBk6FZNBTf+kNzPfJ1/x&#10;9HT9uGjffTcOwNMf52287w5iz/vox6Uz77ue3Hy5dOaj5MbLVVW0Dx66/tTivvuecEpGF7vz93Jd&#10;pl0rKKTxOSeUVVcdOHrkgLrGVFaE7y5ZFIqESOmAXn06xifauCaHYaci3vl6I43JmZfm+Kj3Hen0&#10;z29nXUVv8krs8gbu3YoZi+Yt5WV//nLYz3GIsd9++qmbxd1tBT96e6Zr+2L4f/SKG5PtzNebLL7n&#10;Zq8Ik6F5kilvUfJDHQreOh5ytzHgEpukDcay/1X22ZdIcx89EauSKaPJiaPz8aqrLv/gq38enzb6&#10;szlbXn/R/Qz2yts/PzJl6Ffzdz1+9+jojl3dVnPRj+9u+mee06OPF+w705j4HJhNCoDVRt4AeJFf&#10;kqJDNR/CAZFI/xC745+ZG+FB+qdAlRTl//Xb57jBFv+oK+7q6vCZQD+RvGVM1ILN5MxO+1+1x7cs&#10;/XLGZfd/ENsn1W3pZ5E3XcWxhe/cPuiKKX2v/O+5xlv7t1SLSzyLLdhinv3P6Fq7zz94xs/sjz3z&#10;gZ8p2yTZAxOjQQebAA/M+i62u/vh5qkgm6HBpKvT1tXhHIhYEajEp9VU4W4j2UhpQWPdPyGqBbnO&#10;nSw/rPOxfKCCjmn8nBPEIvpiAJvV5lHuF0B4+8sM4f7EQmIOJzn5Y9Ndb/4Lv3Pfsatwhwvd+LS0&#10;LZh+VrBtC704qV3wUL/5wW+P3DEqMoEcmPZ+1WvKZ3+36qVn7vSVsF2f+xyYTQqAzmg/sNWuDLLC&#10;GAIMAYYAQ4AhcJYQePTKDmep5PYr9st/y85oYW9/sdaR/qm/76DSf+L1v9P4+R/eRG/2ndCcUU4Y&#10;cYYAQ0BAwOfAbFIANA1nXDVnDcMQYAgwBBgCDAGGwIWEwNuf/+tUnfKVU6MnzRUiF392O73febjq&#10;Qqo4qwtD4FxGwOfAbFIAquu0VXUNIYFNx4LP5Yox3hgCDAGGAEOAIcAQOOsIvPWZpy+Z2Flb8Y3d&#10;f/rYqfpjp+qYmHHWm4wxcDEg4HNgNikAgAM6QL3exwcRLgbUWB0ZAgwBhgBDgCHAEPCOgNGEj6wf&#10;ztxz3FMyfDjsvpuG3nvjUCEBdICCsqajwAxhhgBDoM0R8HNgnqYAgIkffrE77bU5Q4wgQ4AhwBBg&#10;CDAEGAIXDAKS4I4bM3O9VMdJ+qcpn3/nlwsGAVYRhsA5iICfA9NZAfC/JiLXpG6inBP5kYTP4pLO&#10;34ynF0hyNT+nxxy+SPl67sCcQ1I/crlPYo/1I78jKt6Se37WzEKaYG92Rtf2bw4JH2k9PG5OCY1Y&#10;ipx6VjNoOCf1L6tfqdwl8iujy3AWtSib157qbXbxt7TT0/mby15yU/L2nBmax2TzZgY3kJ5eSf9n&#10;dK8zZVvPDC2md1pGv5H1nfAMzgz+NoEbFnzz7Xa1dFeiCyn/aLvOC/5Wh6VjCDAEznEEWq4AoGJJ&#10;MbLkGHZm4BxvYsYeQ4AhwBBgCDAEznsEsgus2YVWbYNHR+V+ycouUfQFpuxiCDAEfCDQcgUA0n9S&#10;Byb9sx7GEGgnBJb8/HHrS5p8z1OtJ8IoMAQYAgyBs4LAvkLr5gMe31gYEhbcJZpjOsBZaRpW6HmH&#10;QMsVgDH93H//9e9fZp93KJxfDF939www3P4403LZdbYQQIvPnNQq49ZHK0WsEc9W87FyGQIMgTZB&#10;4PPlPt4lesvodv0mbptUihFhCLQ/Ai1XAC7p614BWP7r7Kl3XdP+NblISpz76/Jr7iKCeDvjLJR7&#10;keB8DlYTLT7zCnNrGPtolZR2HnYxBBgCDIHzFIHPlpZ753zK+PDztGqMbYZAeyLg+yvfnrjBl/5o&#10;mDzlBQThz/bk/uIsi0Ld/pfQxOzmrCBAWtxqbVXg7GO2rfg/ciCXktLrjScLS/bu2u9IefeOfY4x&#10;B7IOeir3vU8WC48c72nkz/PWtBXDjE7LEHBtlBbQaRMiruUeV1d88+vWFvDDspynCFh8Xe2/OLIS&#10;GQLnIwItVwCsNo4GevWKETv+eT5icb7wfLZwFlr8s1/3CPfsxhMCbY4SrwBYWhVAoHHYtskNOGpo&#10;0B3OObY/K+dkYXGnLkmOZLv17GI2W7du3nPsaIFWa7BYbJ4KJTVzmE8ck1VV15rMls3bDnhh2BPU&#10;9fW6zK17W1nTstKKfXsO4LdldFrcDVBoy0r0P5f/vD39+A3+k/WUsllE/Odt9fqcvMLKwpKa1nMI&#10;Cv6X2ybFMSItQMBitngP58tSzvhkCJxdBFruAjSsV5MLUL84okgcKLbid9XvzAXoDLYpXHGuuH1G&#10;++MslIuiv5q3553HhxZUkuZmlycEPKH00eeL/QRt5mM3OKbEyJqZWk9j7lvY108iP950UEj5UUYw&#10;7Tz0ajEnAoXD+w/q9MQryWK1llYQ3iQSMYKU/IrkUgnu67VGg9FstdriokNShg10yzY4ESrreI/E&#10;+/cdKSgsq9eZbrv50uZCnbUzG0WPGD3EZ32doHYs6FDWAbPFelhdcctNE7yA5olCywbLvj37T5XU&#10;xEQGDR4xyM+GdkyG7CLOZjRZTCZLbYPxiisvcUvEC2+OfQNV89JVvEDXGiJ+4qbTm97+dCVqp9c1&#10;fPDqlBZg5ZTFz3I9FaQ58nt8j2FarlvrOWkxhYATrwaEdwiPCK7Y/nrUiJmVuih9hcaY+HCLCZ5r&#10;GT/+s8A7S/deHX+u8cz4YQicgwi0XAEY0lPhtj5r5n/CzgCcuZaGIH7ZlCdBv51xFspF0d/8vhcK&#10;gLrC4qman329xO2jx6dPbhYyNptt2T/bi4orIcdERYZOuSX19wXrKyvrwsOD77yNSGPer9lfpAsJ&#10;ZvwnzelPX7lPe15RWbNy9S5EhQQre/boGBkRGhoSqFDIvBDxiVKzGKAtPnNcTXNzOab/aGMY7Txt&#10;dR09cCihc3JZaWVBfjFEseEj+oVHhAnEG+q12zP3oe0CAhS9+3QuKTw1YOgAt0WjadBA9JHjvUGv&#10;35m5b0zq8J9//ffKy4fFxES4ze4Jam2DdteOA336dY+KbrlPcFV55fpN+wb079a9e8cW4OZPN6io&#10;0BzOVY8ek0LpH9h7ANK/WCyC9gLdIy0ttQXl7tiyu7pWrzOYvGT3h7cWFN0mWfzk7bclWZxJu2Pv&#10;CY1G88RDVw8Z2KWVpftZrttSCjd9NiZ1kLX0j8Koz1rJRmuyxxj+0B/5IGnktPysrKSUlPzMOVyX&#10;Z2qCbmsNzTOad2CCNPtUM043fThf7Z2fB69ryVA9o3VkxBkC5yACLVcABvewKwC33f0iKvbHL2/T&#10;6q39gykAZ7ChIYhPvI3IcO2Ms1Auiv52PlEA8so9KgAQ2Zeu2AbhJSgw4KbJY0JDg378ZSWcQB57&#10;uHkKAMo6fqIIknePbgmXTxxSWlY9/68Nl4zoPWxIT38g1mjq5s5bi5R33DI+Ojq8vLx63oINwp/+&#10;UKBpDh8p3LX3iFwu69+nc2V1LWoXHxeJ+9DQQC9EPKH0yZfpXnI9+Wiap6do8Zljqh2f3rckxQup&#10;HydnOT39aHM47TyuV8u4OrzvYM8BZC/CbDZn7c2tramfcNlIgfienfutnKhnz84hoUGI3Lsja9Bw&#10;9wyjdKHijvegX1uvl8hkJwoqgoKUV00a5ZZ5T1Bv3bTTYDCbzNYrJo32v7nbNqXPwYLi/v1nM6z1&#10;I0b279DBvYbTMpaWLMmYPDm1BV0UWeBiUVZSWlNT36tvD/zppXt46rEHsw7gxEpyt6SQ0BDKQ7OI&#10;+IMbaD7/xh+vPH3DO18uLMyrjAwP+fCNqS3DSsjltty6+vrjajVJo8f/Gnticm//I6ljR2nh0rGp&#10;g7iSOVkr01V3VdA0KYlNb8rOOumvjItc/id2rW9Xyc/BylouIKVGowlTqTh9Vn4Jl5HbOPROZ7tz&#10;UpJAgXIrFN1KNlwRcCTuyDYtyP/iPvjtuPdWnn5Dciu7AcvOELgYEGizMwADEyRnyzf9Ymgnxzqe&#10;LZydTn148d2MjY0MCJCD525dEoJDgpDy1htTe3RPbIG7J7W7T5ww5FRxFaT/m9LGDhnc0086oWF2&#10;ySMyKhxZ8EthpH/6H8ora+FNjrpABu3WNbF710SDwQTbKmzeXojQslwTPP5Impfgg+DpZwB+vG63&#10;l+DmtIDnMwAt4wpiK2VYLJEOHtovdeJIR/5ThvZHZBDfARCINdsD7I5AOd7DBD5k1JCUoQNuvHFC&#10;RWXtsWMn3VLwBPXIMcPGTxx12ZWj/W/rNk/piTehINQRMCLZ1m3727b0665P9U7QLW96g7Hk5Klj&#10;h3LLS8qFQx1e5lhPRSR17czZrEcOHVOfKNTqDEjWLCI+cQPBzKzjEeFBmGpun3wpF8BVVtcdOuK+&#10;h/gPrNtyIf1PvXIgCZMRxtvDbeOn3jZ+WhoJ2Zt+gfQfppmTkZ6+7Fhfx6lyT6GZBgi4frKBxH6m&#10;dJuscsPr+VkZRPqPScUv7jn1HLdsz/3lF0cKTnV3O301lzEQERDwVC9akP+19nUG2KNl6mITFVh9&#10;GQLeEWj5DsCAbk0uQEM6SlDM7kIy8DYsYDsAZ7DXwRI//hZixG1nnIVyUfSPf5IdgKOl3ubZX+et&#10;qm/QDezftXPn+PSlm6Y/2GzbPwpas3YXdgAuGdWvQ7Tqr8Ubb0obFxvbPBPpF1+ng85/pqfRJnH6&#10;0892Wr5ia0kpefN0bExEn96dQ0KI4V+ukCnkMi9eQJ5Qojz4cwls08Ro8ZkjS+n9fcuH+0OBNNY1&#10;O4SUH2XG0M7jiIY/dJw4EbIc3J3Vd0iKPzUChZ1bdg0bPdRtcaDg2Eb0/nD2fovFqgyQd+7TO3vH&#10;3vxijVIhvXzSWFcKnqDO2bsPSkdoRERSl07+VNNtGk1FZWVJSWRsrCoqsgVEfA6WfVm5VptNrS7G&#10;MYmRI/vHJ3RoQSnIUl6hiY5SNSuvW94AOzgBbji8AZ0N+ycTrmj2/gmIgBPQ0dRBoSAnQJpLxCdu&#10;oP/hF8um3HBJQjyZEx5/5VudxtijU+izT9/TLBCcErst98ChA5D+N2zPJon1Gg1vRKc3moAUjV6V&#10;HKBOi52dsTL9cEmfXnd8l5Bs36Ic2km6q6DJ8C/8iRtarvDUMcY1GU0ppHHM6FrZHtKfQwJP2wHg&#10;OBUX1rQ3UmMgmbKysmfMmv39t98LFGi5jqVT9py4dayUlxpRsk4ICJGO1Xct1wkcpzq+NyfHexM/&#10;MYVsW7GLIcAQ8I5AyxWA/l3dnwHY+BdTANqg10HgdqQiHKtA/LibiQx3hnD2WS6K/mkBUQCOlHhT&#10;AH77nSgAAQo5ZAi8s+HhB5qtAODNkj//ulIsFsPjX6czXj5xqCcXcC9wf/lNOp4++nAaTeP0p5/t&#10;VFunPXQo71BOHk0PHaBPn86Q/nHvRQHwByU/GaDJ0OIzhxc3K4tT4o92xNHO01bXgd1Z/Yak+Elt&#10;++YdI8a411vQLo5tJNz7SdkL1JrKqpyDR0eNGyG0vluaXko8cfAgPQR83fXkFDLtQq6XJwo+u8G/&#10;/2yaMHHkxk174EClVAZMuqrZ0jaYMRiMP8xZMfm60Qnx0X6ChmRueTMaDCWnSk+dLNYbzMNHpQQF&#10;E/ct11r7bCMcwNizk5wAUQQoevTsHNUhsllEfOJWVV3/zrvpwRESzljHyUMqq+p0mjKcBPjisxe9&#10;eFINSzrt6/U7853dctyWe3DvAdj+iQJwuvSv1iRPmzJQo+EQMjKzszJm3zjl3t6DmloQxTkWQf90&#10;jHSNAdr+JHOi7Njo8aY/TMc+SEpJy1erk3qRMwBJKTO4mKmvfUKOZmlQBQ036/mp6lyiAHz3TZMC&#10;4FSu/2y41kjgxxVwT9X3VJxrf37nxwPeO/lTd/b2fxSwlAyBixaBlrsAYUeXhrumvYgg/HnRQtm2&#10;FXc8SO10qJpCfYYun+UKRQst7vaGste9W8frrxuDG++J3T7N3E5eX9O3T3JlZa1Wq+8QE9ECIpQN&#10;p87ZXDrw/ofEP2RIb7gAgRo0gSNHCw1Gkz8IuKaBGOQleKHJ16Tx6xv8zX3/jPQS3Lzz33NDtIwr&#10;aHdg2Hte+hTJ4OjiqXZObSQkoxlpcLx3ouPUysLTWk3N0dzjPfp0pzGPPJzmKXiBPSI2FtJ/n77d&#10;vBPxUjUv/b+wsFgZGCCVywYMIDZLnU5fVl7d3P6J9DmHyXtRcg8XNCuvW9ywq9WxS6ehlwzplJxw&#10;YN8RT7ONz4KOHT4eHBI8dGTKqLFDIztEup2yfPR2r/PGkn92degceM+UcTfdPOG260c9/dj1pDoB&#10;3E9zl3ghu8NB4se9a0q3mFBX//EjBo4fP37ylSSkTpqcmjqZC1AR0T+XS8/i1PrkLE1qUFRXR5pO&#10;TU//xAVhlwbHGMdpiibzGeO2pjWlhbb4e2utEZxeDds/pH84AoHaq09OnjF98qzpUyH984cZTitC&#10;KBGwgDHhT7fcujLmVCPHBCAoBC/18gSOpzayV4D9wxBgCLQUgZbvAPToaDel3P/Qy2TtWffelmNG&#10;3Gxf+jl7C1BLm8M5H+zxTmAiZsT1j51pnL2Ui6LnLdmHHYD9BaS5PV1/LVyLHYB+fbsOHdIbL/MR&#10;iUTNwqSsrPqflVuDggJuvmniokXr6+q11103NiK82R94/+Gnv1Hu/fdeR0t3+tNPljZs2N25MzkA&#10;gPQlJZVHj+ZLpFLUKyIizMsOgD8o+ckATYaRNXNIYbOyOCX+aHdH2nna6tq/a2//of6+pzJz0/aR&#10;Y4kl3vVCuzi2kc97JwqeoM7Nyq7TGo1G8+hU96eH2woHL3S8d4PMrXv69OsRGhoMCqtWboJChU41&#10;8hJ/IRXKhZdaUlLs9h0Hb715InVR8+dq8y7qT6F+pvHOm05vfPn/fnl95p2BgU1vo/5l/up/l6/B&#10;Lsp3377mvZQx3RWbj/J+MC6X23KPHdwGH/rsw/nYAUAOeP4kJw+cnZ6flpqkLuHSM/JhVNeos2I7&#10;KF96Js2RpFNB9E9PpSMeeYUEjslcM3qpgsAAZVv4k3r+EP8leC5xHHYAZr07+/PPvhESCDQdi3Mt&#10;yDtjToj6n907OI5k3/mB98XyfD1/30A/uxlLxhC4mBFouQKQFNu0ezChN5mF1+UQq0LWP18yBeDM&#10;dSmI5ilXPdr+OAvlouiFKw5AAdh1vNGI5FLbI0fUe/bkQO4PClT27tOle/ek5gKyaOEao9F01VVj&#10;wlQhO3ceOH6sMC4uenyqew9yL8T37tp3MLfwqkmX4OBvZQVRKnp2ixs2cnCz+FmxfAO2IMaOGyqX&#10;yYqKy3IOHe/YMQ6+2uHhocHBHoUtTyj9erpzlxdO7rrrGsenGFkzB6lpzH1rmtZ173X58TLy4iN6&#10;fbQ3mXYeerWYE4FCzt69vQcN8ocO6rJry/aho90rAKAgVNafe6cq++yQzWrutk3shTfY+zM37wwM&#10;snch/AlvOaPJPH7CqMBAom36eVVV1Zw4cbJXr87p6euHDOnTu3dnPzN64c2xTdE0XprYqZc6Ft0a&#10;Il54w9u9Fv295XhObliY5tnnZtESN2/b/dN338Mkj3ulSP/+B28FBvqrCDny7Lbcwn3bcd53yYYa&#10;tSZMrc6fNS0pPbMmOTkM0n9GZn5WbpamRN2jY8j991wTFRnmSG1iH+XaQzoaI9y7jXRMQxO4JvOS&#10;0W2LU7bpIyL983K/8KtWEwXgw4++EvI60Ue8n2z4rJF3TBzr608d3/l+j/ce/ur0Zq8Ufg4Zlowh&#10;cCEh0HIFINbDibicNV8zBeDMdREI4r0vmw767YyzUC6KXrb6EBSALblaT9Vc9Bf5NI9w3XjzpGYB&#10;sn7tNk11LbLg/fFXXZu6+K9/afYuXTsNHNQ8586GBu2R3BPHjtkN5926dezRq0tQo8jlJ1d7dx+Q&#10;yWQlxWUQy0wmE14u1CE2GrpNYJAS3kGeiPhEyc/ShWRo8ZkDjjU3l2P6j/Z1o52nra7cvXt6DfJX&#10;m8rK3JEy0v0ZgAV//HPLbVdRrvy5d+LfE9Slx8lhQbysKbmv++8P+INDg6ayvrIsOLJDkKolh4C9&#10;dIOc/TnoTp27dcZLVEWcSCqT7t6+B+eeo6IjBwzu7w9vNE3WnkP4RW9Uq0+ZjKZrrvP4xTQ/cfO/&#10;6DOX0gtuOp2hulqDV8HgbaUdO9rf+K7V6iorKzg+ViLCm746CJpVs5h0W25Zzk5I0nChh/SvVqvT&#10;JiXPmZ9BXOl5gzretMlp1G+/95ZrQVcPJCco6LUiu0G4F+JppOufTvE0O5IJRBzvPVWQso2nTrZ/&#10;6v9DFYC33/vCkStH+gLPTuw5MuwlDSXrlk+39RVSuhbnVMF3vttJYzZ9nur4aOxjGfTPt584azt+&#10;ntqCxTMEzkEEWq4ARITaz4A+98ybqNh7H7xEq3d8w3dMAThzLQ1BvOv4B9sfZ6FcFL0q4zAUgPX7&#10;685cNc8pytoGnclkhoRRV1sPlwP6XnOZTEqCZwXAE0pLFq3yUrvJN17h6SlG1sx+hx2f3rfBY2Ik&#10;+3G8c0EfHehJO4/r1TKuju3L6jYgxXteWhbqtX/Hzv7Dh3kqXag4qPm8dyLipUNWFxxRhEUHhpE3&#10;wHrh0wvsoAChPO9U9bAxRKrwRMQTBU+8QejP3rFn4PDBUmnTsdS8YycK1SclUsno1GYcBd68ceeY&#10;cQTYgvxTe3cfHD12aFS0Xy/L8oKbYzVRNfqnF5R8dqrmEnHLW9rQ5jkBpu8idoRmXW7LVR/b8+Rt&#10;4+1vAeLJ2V8E1EgakvSsNz9tVkHNSoyKt6AuZ53tZtXR/8Rvf7tdSLz9m8scM454eA3+/PDpcf5T&#10;YykZAhctAi1XAIKUJoraKy+ST4DhDMCfmeQzpSe3/sAUgDPXnyCIJ15yf/vjLJSLojdsOQoFYOWe&#10;Vn2V9sxBJFBe+TdZDNxek647bdnwzgzMtEiAD0oJyWCsxT22BbxkbHOUMLJm9ia23hZfH+X0oZ2n&#10;ra7j+/Z2HeCvw/qBnTv6DXOzAyA0ExrFn3tX5r1ArasqKSsuTerbcp9gU4Mm58DhuE6douPiWoCb&#10;W97wpp1T6nwczZSIxf2H2d0VKkpLj+cexQeAUYpIJE4ZOcxRN/BU9L69B+tq6/C5rsioCPWJgtyD&#10;R0JCg+mfPrlt8y7qs0T/E7jl7bZRKv8pIOUf2zTNSu9pctPWVy5Z+Ats/56oTbwybfjI1OaWJaR3&#10;qpfAthDfgoqAeHPZdgtvy4puMRT+ZHz7my3ek33+YjOmd39KZGkYAhckAi1XAKTSpkNUd48lBrZf&#10;NlXjt3znT0wBOHN9BYJ49LB72x9noVwUnbnjOBSAJdtJc188l5lXA+gF47/Pirc5ShhZM3vu81mu&#10;lwQfHR5AO09bXfkH9yb1HbR+5TqfBC+dNCF3985eQ9zvAIACElAi/tw7FecJamPpMRwCDumQKA9q&#10;nuXYZ3X8T+CWN4vZbDQa8CYnXIFBdi8RRBoMBvLuJv6SBwT4owD4z4lrSv+7qGOjtLjEZhFxy9s9&#10;43xrNY7s/byRfL6jWZf/mDSLLEvchgi88/VGSi1nXpoj2d53pNM/v51l9ydsw0IZKYbAhYdAyxUA&#10;q829C3hN1s9MAThzHQWCeFgK+dJNO+MslEurdsuYqAWb7Z+7P3OVPd8pty1KaPGZ3fe2BpOPjg6i&#10;nefCu9oW6rbFh/HWMjxdcXtgYjO+coBCv19b3oKiz+X2akF1Lrwsb3+ZIVTqxMJb6D3eOYHfrjf/&#10;hd+57/DvhGUXQ4Ah4BWBlisAOmO9W8r6g78yBeDM9ToI4gF97wL9dsZZKPfMVY1R9o4AWnxml12t&#10;QemjE0Np52EXQ4AhwBA4TxF4+4u1jpyf+vsOKv0nXv87jZ//4U3nadUY2wyB9kSg5QqApsH9+Srb&#10;kXntWYGLsCxRjztQ6/bHmZbLrrOFAFp8ZnJma0r/SD2SNWJrAGR5GQIMgbOOwNuf298LJ3BSvnJq&#10;9KS5wp+LP7v9rDPJGGAInPsItFwBqK7TVtU1hASe9mX1c7/CjEOGwHmKgCzvj9Zzbup8W+uJMAoM&#10;AYYAQ+BsIfDWZ/94L3rFNxemo+PZApyVe6Ei0HIFAIhAB6jX279ycqECxOrFEGAIMAQYAgwBhsBZ&#10;R8Bosm7afjhzz3FPnODzkffdNPTeG9mHwM56WzEGzgMEWq4AkJfV4ZTVL3avu/OgroxFhgBDgCHA&#10;EGAIMATOTwQkwR03ZuZ64Z1J/+dnwzKuzw4CohqDrbjK/kkvsPDpb3ufuNPfF3ufHZZZqQwBhgBD&#10;gCHAEGAIMAQYAgwBhkBLERC3NCPLxxBgCDAEGAIMAYYAQ4AhwBBgCJx/CDAF4PxrM8YxQ4AhwBBg&#10;CDAEGAIMAYYAQ6DFCDAFoMXQsYwMAYYAQ4AhwBBgCDAEGAIMgfMPAaYAnH9txjhmCDAEGAIMAYYA&#10;Q4AhwBBgCLQYgXY6BNwzVtJiFllGhgBDgCHAEGAIMAQYAgwBhgBDoE0QOFxiYTsAbYIkI8IQYAgw&#10;BBgCDAGGAEOAIcAQOD8QOPsKgKjxEgBzjTk/sPTKJSrl+PzCq+MFX0E0n2MdhRakNxdAF3WqIK3R&#10;hVQ7oUauU80FVk23HfKC6aWuHfXCm04vhjq6dsgLqYu6zjbCdHrhVfPCrprjUniBtd1ZVgCApq3x&#10;osi6xlwAopWrcOxU6/O9jhd8BV3XY6EFcXO+N5/btcpxMF4YFXSr4VwM7ei24udvm16Es82Ftyxe&#10;nNL/BbbuO1pSLtSqCYvjBVnBs6wAnAvCUzuodGe9mme6jhd8BTELeKojXZvbQZxq50Zst3o5riJn&#10;Gsb2aSkvtTjTjei2o7ZzU57pOjo1Yvu36ZmuoGsjXnh1dK1RO9ex/RvxTE9urvTboY7tXymnEi/4&#10;Op7RCp5lBcBJg2xNZzqjMLlljJXoqb0wlQub8s2a1hmkrRkCnvK2GNWWeVa0uLgW1701JV7wdWyx&#10;9N8aVFvWlK0pkbbjBT/bXAx1bFbnaU2faVZB7WmnOOsyLkPVqQlaLNKc493mnFAAmjuptWzcnju5&#10;HDvTucNVG3JCG5Re7T+VtGFFfJK6sLvuBd+Ijv4/F3BHpcIxOvMFXEc22/icrFgChsAZQoCJNGcI&#10;2DNN9uwrAG0lQjXL9tMmsLamREHyaBYnrSmxWQUJidu5xHYuDtVkJbasY3jJxSBtc0hb01Edp5pm&#10;NU2zErdJldu5xHYurjWNSJW3FjDcgiytbMp2LrGdi2tlI7YM2/Oiji0Tac6WpNH+7XhuNuJZVgBa&#10;Nqm1bBSdg7ku8uqfgy3SLJZY8zULrnMw8QVsET8H0T5DLF0MjcimmjPUeRjZtkWAddS2xfNMUzvL&#10;CgA1bAgXVcuEP9tHZ2qHUlz331vgsdqarnCm6+hUwYukEVvTIi3IyxqxBaA5ZWEdtfUY+qTAOqpP&#10;iHwm8LRkCN5cPim0MkE7NyKVBITfVjLvT/YzXUHXGl2Qy6IAdTuLNEK57dCOZ0UubZ8KnmUFQNg2&#10;oje0zq3cS/Jn8LdzGtcaOda3nZk5E8V5qmD7DM4zUSNXmm7r2D5Ft08pF20jXvCDUZhX26cjnelS&#10;LsKO6nahPNM4n1H6F2EjXpCyjaOceiEt9/4IAGd0gLQP8bOsALRPJVkpDAGGAEOAIcAQYAgwBBgC&#10;DAGGAEWAKQCsJzAEGAIMAYYAQ4AhwBBgCDAELiIERDUGW3GVRajxp7/tfeLOQRcRAKyqDAGGAEOA&#10;IcAQYAgwBBgCDIGLCQG2A3AxtTarK0OAIcAQYAgwBBgCDAGGwEWPAFMALvouwABgCDAEGAIMAYYA&#10;Q4AhwBC4mBBgCsDF1NqsrgwBhgBDgCHAEGAIMAQYAhc9AkwBuOi7AAOAIcAQYAgwBBgCDAGGAEPg&#10;YkKAKQAXU2uzujIEGAIMAYYAQ4AhwBBgCFz0CDAF4KLvAgwAhgBDgCHAEGAIMAQYAgyBiwkBpgBc&#10;TK3N6soQYAgwBBgCDAGGAEOAIXDRI8AUgIu+CzAAGAIMAYYAQ4AhwBBgCDAELiYEmAJwMbU2qytD&#10;gCHAEGAIMAQYAgwBhsBFj0A7fQlYLt1qM1tlYnFYWLBEKrFKxAazTW82601mk9UqlUhNZqPZbFKK&#10;JA1VNcVl5SpVlDIwSCqTyCTisCClyGYuKT4ll0llMolOpwsODo2OjhFJpAgWq61epzOZLXKxyKyt&#10;R15rQGBoXILOINq8ZfuESybEqaIDbVKpTXz0xLEnZ84ID1d9/PHsyIhoi9VqNJsCAhV7svY89/zT&#10;vbpHvfq/twMCEw2G6pgIyfwfPhTrD143uatVqnv7rR0PTvtfp67DNKKI1X8tP7lkUReuofOwAQMf&#10;eaQqNDxYJg0SSeYvWPj3suXvvftWbIeoUydPlZSW6U3WLl17hkSE//HP8pUrNoRGxU+88YYSvblS&#10;bzSYzAqLYUByzxCTrmNo6JEDey67bHRYSHBJRdHfyxYePJSddsM1o0aOMBqNqG/Okdyyysrq6urC&#10;k4UP3v/g3uysd999++abb9JqtUqlcsDAlNiERKVCVlZ2sqKiolBdopAETUi9PHP7pri4sJ7du5gt&#10;ktKKKqNRH9OhAyeyFBWfCgkJKi4psVqsPbt3DwoMtlpNNou+tKrAZuI01dqgwIg+PftZLObDR/Z/&#10;9c0PQYHx906dPrD34ApNzcZN68oqTvbu3WvsyInL/1nz1Zff3nbbTXfcdrNVr73z1tvunHr3DVPu&#10;NGuNEptUp9U+NX1GVELQnQ/eLQkJDY2Jr9MZrBZbiDxAYbOJrVar2WCWiW1Sic1isVmsUo4oolYb&#10;J5JIrGKxxWoRczaRyCqWSK0Wkc0q4jgJnlusJrlcKldIbJzZZDIFc6HH8/L/TJ/z+nNPSSRRX/6+&#10;ZsWxEzddk3pLSvcAicjGIZuN42xikcig0xUVnYqNjQkKDuEspupqTVlZRWlxcWlZucViVQYFJSQm&#10;xcbFhYeHBwUpjVZOLObMVk4h5korq1VhqgApGOAsFk4i4bRavcHQEBISzNlsuoZ6zmbFb31dbVVl&#10;ORCWyGVao14klej0BpFIvHVz5shLxnbp1sNkBPOcxWpGLRRyGQCwAQexWCaToSIGg0EikeBPvdYk&#10;FctFYptCofj0s4/z1cfeeGtWdHS4xWxLX/rnh//3yfXX3HbHXXd0Tko2cg1Gm9FkNOuNpm8+/zHn&#10;wLHrr7n2hhuuIwBbUAOgKwVwhvragLCgInXOB28/f8nIgLSbL6ms0i39e2uH2OFpN8y0WqPBkVhu&#10;M1nqZHKJTSSzcsBNgl/UDtklVqvEbBYhkbmuYd/24vnLSitK42+9KnbCpSZTiFQZVa9UGG2mcKtN&#10;ThqLVAFVs1gsqJFIJJJKpSKxSCqWWEwmiU0i5qTAUGyT2KzW4yeOBiolCYlxNpvRIJeapIEHD6p/&#10;/n7+K8/OjI4OPXog65vPXwwIbWioz+/TVXrLtQOjOkaadRUGXa1JGqQQx5WWq+YvOLhzT91tdz7a&#10;Z2i3r77+rLio9MnHZwwZNjwwMERn0u3M2vPpV58Fh0X854XXEjrEFlTWZu3dW6+pDg8OrjhV+MfP&#10;Pz/9n0fvuvUWq6WB1E4sE4kVn37+9W+///H8/55PvXRMsDLAZGkQiyQKiRLdEj2SsxrROTlJgKay&#10;YtPGTdsydxpNlhsnXz902FB5oBLdo6q8dOPmTdt3ZJot5vj4+EsnXJoyYBjizRYroECVcY+uaAOy&#10;FjS+TSaX2Ui3sl+IwR1JiRsRxoOouLzyvvvviwqP+Oarr+Ry2TPPPLtj+45JV1z5zNP/BaoiqUUs&#10;NomlZs5qsphFMmkIx8nRuzixieNMGCAiLsBiM1aUVxeXlO3auffQoQNl5aWnThU2NDQEKSO09RaJ&#10;TBoapkpAG8TFdkpK7tW3/58LFhw/dvzXP+YGKRUNRsOvc+Zl/LvyjinXX3VVanBwID8GZRyHG/Bt&#10;Kqs4tWnH5mWrV0skyrtvv2tMSkpDRcH/PT49LT6+X4cIo8RUYdIWiwN+25b92Dufd+k7GCxZdHUy&#10;k1gsDaiVSYtFnFGmQH9A9KmcYwt/+SUiNGTEkJRrr7pSJhbp9fVymUQqlegNWpFNbDCYFAqALA4O&#10;UBqNANii1xsVAXIMJcwVAAdjyGwy6BpqQ4KU9dXV4ZjrzAarySwOjbTqa9FwIlkox9WYMC64IBSJ&#10;tQYdvOhkUX1dXVxcQkR0HGrEcVIUgad6nVkmDRCJpSYjypUjTq/XyeUBYrEI0wV+6+qqP/zw/44d&#10;P9apU8d169Zefvnlzz33YqAyUCwRFRUVh6lUwYFhZjLYRWaLRSaR2yxmqUyKOUsqlQE8i8koFmGk&#10;2Y4fP4a69OjRp6GujguUaa0Gg0WnlIpt2nrMjsfzcgOClKrYBHVZQ2iwSmQ1hIcEBQUoJZgWxTIb&#10;J5NIgioqK1569sWhQ4bed++0AIVCpzdiFGJ+02p1HTvFGwzGgAA5KltTozl27FhcXFxiYkfM7ehm&#10;iFQoAnS6hqysPWXlZZFRkQP6DYiIiMKEiT787LPPPv3009ddexMSY9UAyxinNpsBYxgzHrKTPoAJ&#10;WiQTo1+bRQcy9+jM1mETLiPdmzzgbGhZCSZfoY9b0fXJxf9DfjDBND7EX6RLk9HRdDkMjjYX08A0&#10;hjT6gNHGDxaMSaEMDD4y/hrHJRi12ZAe9SVDmIxi8pCvAPmXzHdYwrTaupMFBeFR4R3iw8SYDMlg&#10;wUObSCw3GE3ogUYstBZLztHc+Pg4CDDo1WKRXCyWS0RyESeViGXkRiRCf9YbdLiRYfJEAQAQv+DP&#10;asaiYRJDXLKiTDP+t9KG4MhyijnXYpbLOZmUIwNHxJmMRkw8RrMoMKhDUUn1+g1bpk25z6q3GXRa&#10;kDLodcv/Xtqvbz+VKrx/v3779h3Yl7WtsnS3xXJgxmNXlJ4yfPbpljumvtN/5JgGbZ1CgWaXmG0i&#10;LHNBQYFg5t13d//992F18vjKyJ5t3jaMYGsQqHqnKDwivrjaUlbDGQ0WoxH9hvR1dBr0B9KVrWLc&#10;m622/p1lXePkkhdenlWvaxp32/eXjBiA2bDp6hkriQoW+wyV9Y6D17kKUVGYwkIgfllFEqPFpsMk&#10;brFgIiPCgtHA2cwQ8UVWW4BMWaOpM5jNcQkJeqM+LDRYxFmVAdL6mkqzvr5jYkJkdDRkpvqGBqzK&#10;gUEhmGJRE+gA/CgRSTlZbYPeLJHKAoPKq6sMen3fbj2VmKWsVplI1CEmIjQscOFfCzBTDxs+vL5B&#10;GxwUWFJasnTJErU6r7Iib8iQoYnxfep1tVJJ7dEDO8uKj48Y1Q+qw7atOVajdODoy/RWab/e/SsP&#10;HazKO9J35HDVkOEWRRgGE5aI8IioRQsXG3X6kSNHhUfGKgMCJBJptaZGqzM8/8ZLY0Zc0lDfsHTZ&#10;isFDR8TEJmxYs37X1p03TrrSWFu/O3P7qhV/jxw+RCaVzJnz3erV/yR3TFix4m9VWFjf7r0xtXz/&#10;/fefffJZ3rG8nt27pQ4fO+/3n3du346pRVNVsX7tmrDg0NiYeIz577//5pOPZ5cWV3bt3DM5qcuX&#10;X3xeW1s1YuRwuSTs/Q8/3rR5y/VXTW4wGN565525c+dCAfh31dptO7ZNuPQypTxg975dz7/4vx07&#10;t23ekrk0fXlgYODgfikdOqhSx48rK6/8+ouvyisqRwwdOrDfwKGDUhITO+h0+t49eg0fPmzDhlXL&#10;lqQvW7S0T9+BDz76mK7BIBNJMKf98+2vR9ZnRAdajxzK7tQlOSq2A+jIxfIAThooU2DKNNssJohU&#10;JhN0OglEVTGmS7HJhI6KJdYGmQmTsBzqAVYTsk6Q2RcCE1Z6rFsIVvQWTqQQKfPyC04W5aWOGQ1x&#10;Z83WvYX1uhFDU3pEhsihQEAYIpkxl9sMBj0mdayeWMkwXyqUgdHR0UldOnfv3i0uPl6pDKisqsze&#10;l52Xd6KyqupEfn5ZJX7VhYWntNoGYHXk2Injx/JOnMg7dbLo0KGcI0cOHz585OjRI8ePHjt06ODR&#10;3NziUyf3Z2UdPXKYhOOHq6qhsEEgLNXU1nbo0AGrNWQ0wgxWRhvWBjJrU+kfOh6EESr9YwlUBigg&#10;c0DY2rcva9nyv196+cVOiR0btA0BCuXBQ/sryiqCFIF/zJ8nVUo6dk0OkASabOZgZXjq2PEQRH79&#10;ZV5uzvGExNjI6GCDTQNNymSFtBVoM0pDVZ2ioxLS//yqW1JobEJ8TEzcwj8XJ8R2i4nvgemAg0Au&#10;NmJ5w6JDkMaaQ+RPMaAzm4yY7iVyhVViQztpj5fW2bi+d98qiozlONKYDWhviSRMJEWbYt2HxIyM&#10;+JXJ5Gg1s8lCdDoxljdIU/gfDUrSoJUL8vNiYqOkMggiBshaVqu+S3x84YnDVaWn+vXrHB1rqq/J&#10;LT6x5okZY1LHdAmWBxlrdAajRBGWzEnit+8p+eL7f8VBsQOGjNqxd8/6jRv7DkyZ8fRzvfoOksqU&#10;VVrtb0sWrVi79prr0x566HG9Rbron7XZ2fsVMln3zkmjhw5O7tRp5YrlRSdPXjYhNTAwVCSxiMRB&#10;ubk5sz/+FIP3sUemyyUSgwnSvxXrqNWiE1sNsC2IsOpD+jMaAxRBPfsNGDJ4uLZBv27t6m1bNink&#10;8pjYmOAwVa/efUZdMjwqKrKgQL1y1b97du1BjqjIyEClEk1vgtgnIQoSLCBAwQKpghcz0JOp6M/f&#10;ETGIaF8i0ZZt25akp09/+OEB/fsajabMzEz1ibwunZMvu/JydG6MFeAKYDETWqALSAJENsivyAtZ&#10;zWS2GiEtgCwEx9iYxMGDB0EhmThxYsrAgZ2TO2HVl6LDcdaG+tpTheqjx44c2L9/x/ZtJUUnw0KC&#10;DHpTcUHxogWrjh0o+PzjD4cOHyaXh9XXWXbuPrRhw95dew9syNy0ctXyNav/qagou+rKa+6++97O&#10;nbpUVVaEBYfoa2oO796enBBtNdUoZVaZIuBkeV21QTJ4VKrWasFYt5kxomWmgIAGsbS0pv5Q7vG/&#10;fpu/ZN58TfGpqy4dFxcV3rNzZ61ep5TL9Q31dZqa4KBgjI2AgGAz8LLaSoqK8BsUHAi5lkhANltl&#10;ZVVNTW1YmEomVQQGBotEkvLy8pP5eR3i4yxmE+YVKNiYZ06dUqMbi+QKvUmPLolgMBkCg4KAobpA&#10;HRyihNDU0FCdpz6ORQrKBqYgtN22zG0wu0BigypLxqdIpNfqADoUD4zcjPVrS0qKunfv8uADDyTG&#10;JxkMOoPeEBkRiXXNaDbyqgIyocXJykgMADYRZj5MQRgHFpMearJOWwsdITBAiic2uU1n0WJJxLwY&#10;pJCY9XXV1eVSuUgZGhwQEgrBPzwsyGSsl4qsMG7IMKUYsYDKVEEhaP9Vq1ZedtkVAcoA3rBgCw0N&#10;CY8IMxphViDdCdYftHinTskqVRiVF1GdvDz17t07k5ITu3fv3aN75y6de2JyMpshppq/+vLz0JCQ&#10;Bx96QAbdHT3WAikZGgtmMCPHAT30KzNnwz1+ragS5IvSwpNGiymxSzcMEswepCMTPYBXFe0X6dqN&#10;UVR/wCRjj6SCLN/1SY7T8rVGGvKYF0yiOpiy0B2JwiwSWyB7E42G6CAAEQmEwEcS6Z8I/XQaFwjz&#10;IxhSlaWstBSzd3h4hFyhgD4BEEirw9hlw8A3oyST1azV68srKiKjogk4nDRIGQL8bCicKABYsiQi&#10;DqqdIkAWhM4sEUllYrkUigAHJQFTBvRi/KJJpUgv4u0peEpUCDF5hPVEge4CRiESEZ0AA00skweK&#10;RPLKypqjx04EK8MiQiKh0GImD1QGNOjqd+7cGRwY2LVb19CQ4B7de1WUn8o9srln97CoiOi9e/JE&#10;0ojeA4bXaWsPHcwJCQ2XQl9UYFa3ymWy5csPqdX1GlWyLhAaI7vOIQSeu6xOqQw5UWoLD4KAgYUY&#10;/UmqlIuVcplCLg1QYO6ClRLTmbiy2tg1wQ8FAKK/P/XzrgAolRUYONBhIY3bMNfy4gBZrEymAHRg&#10;WLF0OnT/Bq1efeoULCgBgei4RLmGbVtXX6Nt0CTERIcEB0GllskU9doGCNZBIaHo6tCqibwilsLg&#10;K+ECdCarRSJVBAepC/OjwyI7xcRKzEa5DQsBllsYReK2b9+2PXP7kMFDkjt1+XvZsv/74AMsfn16&#10;9Xzy8Yd79UgxmUOI/VWq50wNB/fuHDG8vwzGsIqa9IXrpLLQzv2GBQUEq7dvl+u1Hfv0jRg0XIO5&#10;3GgJhGEwMBRT/4I/Fixc8BcmxH79B2DsKQOD8/JPqRIjX3v0qU5dk/9duWrY4MGVJZU7NmX2Sk54&#10;8MbxRw4Xrvl3eWJMdOrYS3IPH1q3bs0br8+6LW3ayeJjNbXVQ4YMhyX122+/HT5k6MsvvXjpmPEG&#10;o/bflSvCQgJfevH56666CppAeVl5zx69gwICFy9aOGzIsE/e/yyl/xBM7sv+XjpmzMiR/UeUN9Ss&#10;37R11MhLevbus/fA3kWL0u+ZOvW/T/63W88uy/9ZMX7MxMSI5D/TF+zfd/DF516+d8r0rKwDmDhG&#10;jx5Tq60OClQOHjho2NDh69eu++uvP+PiwxPio/SGBojkmHFiOkSNGzesrCh/xd8r4hM69U1JUQYF&#10;Yooq3b9/wbtvT+jaqYtCCnl5V+aOLt17dOqYFBoYZoNKajDCvM+b/7G6wMghxmRrxhJthA1GpDcY&#10;sYhaRGThgpmPrKCchKgLFqsMCoEESgJ0RyNZOyBCWyQ1tbWHj+dcOi6Vs0rXbcvmIqJS+vfsEgZr&#10;Nl1FwCfpvGTWI32eLDFYg81YGtEBybTOhYQGQxno3KVbp6REzOCwjsDEDzu1Tgs1x4AfzLloyEBS&#10;NQn+hXiXmJAQGhYaHhYWoQoLV6m6dk6Oj43p2aMbJtORI4Z179O9W4+uycnJHWJi+vTug5z8xgam&#10;bCzy6L2wz4j1MGAasYLy8p9IFKCAcVEMe75ep1OpQoxG3bvvvX355RMvHT+xuqaSzLlyKayV4arw&#10;//736eiwkK+/+aKsrKxvn97hgZG19RrIe12SO40bM/bHH38Ojwrt37cXdtewKSaVhMK8j3WCsxgT&#10;uiZUFR/Mydo+4pLBEikHG+f6tdtHj7pcGhjS0KAVK4g9CsITVQB45PjFGT8YnBh1EBdtUs3uo9KQ&#10;sOBRg3RQobhgaGSQC7DEKRsMYmLsl0JwxT4PLmIUsyCTVC5XIAkxIpKWQFsTPR1bJlVVFQmJ8RKp&#10;Ta6UwkIqx8Ze/cm8w9tXLP180pWdpeLjSZ0aRg2C+AfLbg1ZJbF7IIss08j/Wn7o75UHJ1195/Bh&#10;YxbMnxcbHf7C869eefm1QcFhlTbjhqysz36dU2+yTL7x9iGDRh48mJexZkOQQj5sQN/UEYM6J8aj&#10;A0WHhcZFhK5esTRz62a9oa5BX79x08aPPp6NlXXGE0/GxcdAcgqQY7MCyg8qEIjG41U3cA58xLyC&#10;Clzlgwb3HzpsGETR9CWLt27dYrWYOsREBQeHoXuMGjVu2LDB2OnLWL9+xfK/9QZ9hw5REFLJ6gwZ&#10;C9IgzB+4MGPxF2+Y4e2LsIujY6AlxOK/Fv9VVHTynrvvjI6Kzsk5tGDBH4Dwiisv69u/P5nwoGKJ&#10;xcgH/UoqgYKBtZ+wx+sQ6PZIK4XWzEF1w1/YaxPJlIEhHRO7DUoZlZqaeuk4KDvDevfuHh6G3awA&#10;YvbW1ytkYpNZv2Xjxh3bdxflFUaEhKNTwBaec/jotz/MzTp4rM5g0xq5yGhVZGQYVJ07b5uS3Lkz&#10;JldIvoEBSqVMhmVm7Yq/E6JDw5VSJakrJwtJ+GfzvuFXXBUYEmqA7icRY/QWVmILrmb3lqzl8xYf&#10;ztwjNeqDAiWpl4/BTkx8bMdAiCgi0e4dOxAGDEiRSOUwYinliqKi0r+XLMM+XmRkBNlAk2B5k27Z&#10;vK2woLBr126YHMxmyNbSI4dzN2/Y0KljYmhEOAfTe2AIhPgFCxbGxHWMje6EDg2kYRtas3bNiWPH&#10;BvYfYjXroK1HRsVk7cv699/Vffv2wyYSr5VJwsJCsrOz6+trO3ZMIoqVBVvJRHjHwtSzV9+JE8aN&#10;HXvJDTemdUpMQPtJxVKssUZs/RENAVZTCSR/sgOAPOg2Zhv0H6LbWSHxQaY043l52cngYHlwWIjZ&#10;atCZ63VWnUyBbcBaidXYUFNlMOo6JXfCDijkQ1jBbNaGcKVSIUengTaOeQQjCxsy4pjoyMXpC7HP&#10;2qd3b7CNeQ7aC8YrmfCIXAueIbfZYDfBZEv0T4kE809YWFhVVZVafVwVCouMecXydGSJj084cezI&#10;Dz98N/OpGUkdE9esWYW+GR4RCtu/2VwvkWDrwCSGAgBp1goNB6KzjVhasP1VXIKohM5dCEa8GE/k&#10;39MFecwtTcE+u9A5xn7ZxQzBkHgGtwDIxhNv+CcKABH9OQRY9EngpXxI7LzQzwf7zoRdByCGjiYF&#10;gNjszdjxhgE+sVNnsnWMhQmDkQw6IqNTJCDbQ3qHuwMMTBGRkZgkMVoh5UMZlEqIYIZtIl7Ex2YR&#10;1jsO+gAowNIlkSiIhgXjLWlPjHEOW7sQ4TC8YC3F1AkijQGtDHsKZheybQB1AptLKFUpD4E9a+fu&#10;PVqNvmunrsSET4yqchhfDuzfl5t7KC4mJjoqRqHA8iXfsOHn4UM7QdAqKKwurdIPHz2huPTUpi07&#10;unbuAZ2QrMZEKDOnL95TVGypDe2oDYr2RzhkadoNAaoAFJaaMUEQlwmzCN3JZEEvJcuWDTdkUiJ7&#10;U+jYXePbSwEICa7itx9gQ5Che5M9LJhyjbCumdHx8YuxIrZZyzU1csj14SqMAHhBQAWWSUVVFaUK&#10;mQjCFowyGCQyqdxgMkLykysCjGYrpDS9yYIYk8EqtQVoahs02oaQiLCc3JzkxIR4uBJhoTDCfaBc&#10;b63FLm5CfMLyZSvqauoP5x79ee7P2voGGPCm3HrblROvMZuwiARBZZeJ9V06J6b/vgDeBhCUk2J7&#10;FhfX7Nx/VBHVURUcWXEw5/D2TFFYqK1jUonBjGVSpMd2G9e3X7+RI4YbdPp5836DODtkyLC6em15&#10;RfWlaZfl55349ssvof3cefMt2lrT3m27E2Ghik0oKSz8Z8Xft9xw7diRg7ds2ZZzaN+wwYMqawvX&#10;rF4FE9ell0zOyc36Oz39sUceGdxvkMFQh23uOT9+f901V48fPdpiMuzPzlLIFFddNXndunUwRz3z&#10;1DOdE7tXVWuO5h7Lztpzz523R0SFq4tKfpo77/bb70iK7bx3356CovyX//eKXCzN2JZRUHDylpvu&#10;DJRH/Db/N2gI99z4oEwZtG7tlt49+w0eMNJqM1phkzcawkJCx44ej6nnm68+Ky092bVz58jIDpgV&#10;LRYIySW///YTrICxiUlSpbJjpwTsU//y9qshVcUjYiJ6SJUdgyNqNJrlK1cHh0ViEsFUpYP0DQFU&#10;Dm3QLIU3CNknxXYpEfRhw5BI5GZMnbCR4ocsk7zpGIZT3kZOzHC8kQRbAbB1BUqUp4qLC06px40a&#10;AfF0x75j8riOIqt+QEKUjKw9yG63MUEaxdRF9tmxF4QdTSnxMuJtsVi/iHyLbSSYD6M7REEZ6N69&#10;Z3ynxO5dO3fr1qUzTGNJ6EaxiXExsXHxED7iIHJGREJHjUAIV0VGhKNnwm4KWQw1S0yMDwjG3ApR&#10;mNgnIchBSoEQrFTApgkDCtZayhW6txw7LUTPgW2TLDxkFYSIACHsm+++KSxUv/jCi5BBzRZTSEgo&#10;SCUkdEzp3x/eOp27d5uQmrrojz/WrFmNLbKOiYlYsBRy5aYN6w4dOjLtvnsVoTL410mIT0gg4LOY&#10;DTKF1mYr75KkWrVoaUiIvFNyhy5dum/csEch75DcvT/ZHhSj60M64W3/BDNIjWTfECsfDK9Yt7Dj&#10;LNZa8lZlYsGMGjnQAAXdFADblV7CYd9aCfs4zKsYw8T8j4bCcgc8iAsQdj8g0RqM9YAHy57RBDEX&#10;MrQVTR0ZG93QUFtdXbFn54Zli79fuODbgvyt41IjuvXU2/T7TLoToaEyOH9YJYZqrkgv5vYcqf5q&#10;7ha9OXLGjA9OHC/btXH3oO7dp9x8S6deQ/UWa9axIx//8O2/OzLHX3X9sBHjGrS2TRv3FavLh/Xt&#10;NW7YgD6d47FaciZdCMz7Vl2XTgmx4UHHD+7fuG3jn4sXb9+xs3NSl5f+93K/fn0xlYBpOGlgWxL7&#10;CUYuwEz8XmSwpkEvtcLiLpGZiSBLjIfBCnmXLsmQp9GUS5akb9y8UVNTGR0dqVBKQ4JD+vQeCAEx&#10;ODho8+YN69avLS8vQf9BPDRYsglAXA14PwH+IhZnCIm8QogOdEKd9/6H7w0bOvSWm27Bwzlzfjx8&#10;OBdaxN133a0KV0F+5WSYSMk2F1nriejA6xKkJ1H9DWZiOBgoIU/AFQViPNoU+BPjJnLYDAHBsugO&#10;sT169hs7ftSVl00YPfqS6qqKnEP7kzp1hPHeaiiGy09V5cmcnH3zF8zdtH1traEyqWeX3oP7TLjy&#10;8hHDhozoP7BzYifsk0CyQT+BgCODYK3XRcV0OJV3rPj44R6xEVKdvkFjkoYm7TxeWVBjE0VEVzdo&#10;j5UXZefnHTtesOmfzRv/Wm3Mr0hUhkHatSnNI64Y3aDXde7QCbMAKgDRCaMvJATTPofxrjPZMI7g&#10;ENWxYyK6FUYN5Gp0THiKxsfGhYaGQfbCKEftIOLAqSkwMEBTXaVQYicWI1AZG98xMiJGIQ2AnQi9&#10;HOYwpVQaEQ6fmgDYWg16OPUFwRUwPiExOjoWIMrl8DWyhIaGxsXHHTiwv7a2Ds4zmJQsRjJSsIWO&#10;25AwuBpFQxDDJoOEbGNxmKbgt8S3Joohf0BrIDo0xgKGBa+WQfQkViM9rFjVZWWnYJODDNmgb7DK&#10;bDKlGFIfbPwNNdWn8tUdOkTKsfIRsRDzpEFONo2M8HSFCQGKNN++kCBFyiBpjx5dExISggJDMPOQ&#10;DTgpBH1Y26BqkSmIePNh/JL5E7hB3iVDFMmSkpIO5x6qKC/p1asv+jymPugXGKyDBqUMHzGK+MFI&#10;xFnZewKD5KHBCrEYlpGautoKq5XfscfsStyBqO+mtbSg0GgwJHbrSqZS7MTzpv5GBYD3lCHBfmM3&#10;fDhsDzSJ+u3iA8QPA3j+0H0AE/b5eBGfBjLpNa4dQI8Efr+C54xuXTTq7XwEyaVr0MKsFKQMgDhP&#10;XCqxoJFpHmsWejFueV8nEVenbaipq4nqEA0/VrlUAckMSxkUACLZAzSks4iwa8WbTpAXQxg6A7oS&#10;cqNZsVYRKw35JesmgCc7LcRWQNQLsmBS5yViiYGzIo82ckM0OVVUIpbIxo4cHxUeDbbQMUxmQ7gK&#10;q5YSHbu6qjo0ODSqQwzsfbt3rggPN3TtEmfjQlev3zV4xPC4+C4dYhLDwqLFcihMRrJZL5EePVy1&#10;/6AG0n9dSHy7ibasIH8QoAqAuhS+FXAXg3RB5H4yAC02vUlkJJoA6Y6kY9vMXdpNAQgMrKJGNJtE&#10;BvWDSOwWeOBhnTXqtA1w0ZaLJeUlZQ1aY6fkLvCVJJMiHPTlsuqKckia8TGxgQp4j0ssMAQSI66o&#10;tqFBGRRMrMC8GAcrC+9xB6KW0ooKDKrykooh/QYHSaS1VWVaTblcCnc/a0WVpifkC51u4eJF8KnA&#10;hjgsJuVlGoTBg4fhZEGDzgaVQyqDeVqurTMvXb5m3PhBynB5fMfEtZt3w8vOWtOgyTu8beua/Oqq&#10;dXtzNmZmpfTrLYaYbDY11OvgZDl6/HiIQelLlo4aPTY2LvbgwYNf/fDt4j//PJVf0LdX78nXX3cw&#10;J2d9xtrrJl+tMxoCA6yHDu0dNqRf/169fv3j1+N5R44cP7guY61aXTB27PB+ffuuWbeiqrri1ltu&#10;gpkBisqOXZkZmzKmTpsaFBqMTZBVa1d17NRp4vjLS0pO7tqZOXLEJcEhIVgjd+/acaq44OabJysU&#10;stzjeZu2bL3rjjuxqbhuwxqcoLjssst0VsPff/+NBfXWSbcdPpmzadOGm26+Na5DYs7Royv+WXXT&#10;TTdFd1AZzQYyGYrhdQNZRzwELkCDUrZty0xfnI6prVf3vjBD1GmLq8pr7rzrvsEjx0iCQ2D42r5p&#10;1arf517Zr0+SSKTQ1Mqs5s7JHUODgzP+XVV5qrh3797KsNAqg06DJZOTifQ2q9YkNhJrsQGzX5Bc&#10;FhIM8QcrnchisJjrIQrAOxvTGLot0QmIQw+WVkyJEJYASOjWzB1mY/3wwX3hdbI8Y1MHGAKthv6J&#10;MZhQ+dmcX4eodzUciw3ampoaOLtDByBGEuIjRJRiLAawaUG/wk43zqfojVps6WK6RR+EEwjxOIar&#10;Mm8TRwYoDmRKJuIa5DVY14hDmg4+wnp9SUlZUFgYvPh1vOaNLSCpBCI+2Z/FVE5UcBMKIlsZ1Bcc&#10;izEkObQs7+QQALOcXC7Oydm/YMGfT898BsdUlAGw7EphjrWYrVBNoAaZDZA/ZAHK4IlXXI3iF/61&#10;ECbS+PikkwUn3v/gg/vuf2Dg4IEQR0xGOAkEYnmgm8cWSz3Mo4qQaE6n37Nvc//+HQMCYd2MWbY0&#10;Y8TwsUGqSAgjOIfDe77ySwyqSXZYyArG24BJFaw12sqduRa5LGH0UDhzKAjXWAu4AGIVh4yJBRXg&#10;EHctsnIRiwNaEbZzyB8wWcqVQAOCXBDOU1jyju7N2rVm47qFK5b9uHrl/GMHVseEVk6a0POmG3r1&#10;6xVg1hWKLBqlUg713mJTiqCwQRpVdPhnzcFTRaKH7nvu+69/r63QzpzxDLa/A8OijNKAL3+YM3f+&#10;fHiyp156GeTd4sKS2rLq7p2SBvXrNaB7fHSoHANUZMPpFHjMYw3DEQsZcdcZNXLAoJR+gwbdf98D&#10;N6bdlJTUGQIl6m4ywifSGkAYgDEggPdnIJgQyYlseBDXHTKBQi0QYS3VYWu8Y1KncePHhYeFZm7P&#10;XLR48bFjR6RyWUxMlEIe1LVrj/HjxsTExuadyFv5z0qtTt+v3wBY0aDuEt9FYp8n4hikRch36FTo&#10;UcB86Yrlq9esueeeqf1794Ov+bx5v8OfO6X/wKuuuhrSC3ZBiRhCApZ62BqJ0E9tro1eRcSviwj9&#10;MEMSeZrKY7xnF5w5zHqMLyLKQMszwUUZgnvils3rsOHw+BOPGi11114/ITQkwGrS4kCUyarRmzQV&#10;mtITeUd3Zm7bvm3rv8tX7z+QrdPVQdIMCgyVyYIUMmxzSQMC4FED30fltn9W946NDRKJVYHhsqAO&#10;0tDYXTnHO/XoXlReUl5biVNYl6SkFBw6sn/j1sRQVQD2BGwGq1I0eNwwvd4UFhASFhoKqMNUOKEQ&#10;huEJeQdKLDQv6MbQoDBecOYGAq7RoMMelApbZqEhAFKnRw/EtgC2RgJiEzrCVA7/fmwVw3VQqVBA&#10;fcf8CSEJzlQyuQKmU1WwCg4baEzs0ZUUncLueFSH+IjoKHRXmUSp1eGMQQAMIKEhQWHhUQcOHjLo&#10;jPGJcRjrxA5BBC0iZPMLK5kEIJEjHi63RBgj22XElsxbNYhHFyAn7q42YI79AWxoaskJE4m1rr4i&#10;MEgWERWNjob/yJposeixP1ZWjiNh0dFRUM6lcHbid3NQqEKCglBLtGmgSAxlBiOLgzAH5QTTBcok&#10;qyHx+6G+NuSUEREKifMSkf758zlkNsMEFhCg3LdvX17e8YmXXQoTBbYzg0NVJpMVXatLlx4aTY0y&#10;KBT9Zuf2LfFx0VFRYWAq7/hhLLMwB2CbFq7htTU1Br0RzEHBqoBB2GqN79oV/sZwssRSjFYjMwkC&#10;+G2UrB0lGF5PpaoBvWm8hH2C06M9Sz+nbxnQv07TNVyzEldT3keUOBETpyzqfccL0I1WI3pDYvga&#10;UB75XzqciCBOYMbYLSstIv4xAQo0OPFERnMRNiCrY60irv9kBxWzt8VUV1MXKA1UyLCjA88KRaBc&#10;hbkfGh7alFiBiFc/UTZ4L0GycGHmh8kCRUBYItojaXEZUe/J6CcM8I5DSI01BRtMMI8SCykxB1iw&#10;pKFYqMChp06W4T51xJhaTQ1RDi0mnFuD0gsFOKlTMmakrdsyY+OSoAOcys85fGjb6FEDggND9u09&#10;qgrr3Dl5ICxdqBNWyvraOrJ/zYkOHqrZvaekPiSeKQD+COXtmYYqAMeLLZgtoTlSmwh641v/9/7w&#10;4WPJesN3Td5Brx0VgJDQOsgFOJCAU0EwcpBNLXLGkPR52HLIHoDeUlVSieUEDMKEgm0teIeY9Dp4&#10;1SfEJqiCwnGmSyoLwjlMA+QKmay0vFoOe0VgADYizRYyIxmtOH+qM1gMQcGqjWu34HRfpw4da6rK&#10;a2vLRFKtqkOwUhlvMshKS4ujoiNyDh+YPv2hp56aCQ/SPXsPVVboNTWywcOG6s3VnNSEA6tmS1Cv&#10;/kNXrNtYVH24Q2djaFxwfQ1nK9cnB4UcP7yj26CuQy677La7H7t87ITE+Khvvv/81KnSAQMHQRLE&#10;pAKz7dbtOy677HI4c7/+xuupI6+4+7Y7844X9uvTK2XwgGPqo3uO5Dz53JP9eyaWlJUdP3Lw6kkT&#10;cZJy5eoVaTelPfzo9NTxqXffdXuXzl2USsn8v+YpA+Vp10022AxBipB/MlZWaqrvmjYNE4XOZPzt&#10;zz8uvXxi16SO836bg1Ncd99zDzZWsKE497cfglXyK66cgClu0d/p4ZGq1NQxOn3db7/9OgSOCwP6&#10;N9Rq5//+5/ChI4YP7Ld979qVq5ffeeedIcrQ7XszN23JmHL7TRYx7F96+GuZuSBYQCHs4cR2WGT0&#10;yFHj5bKgH76bW3BCnZTcOS6u16DBl5iNsgY9RDVFWUP1W++8ZiovTxArVJB1OT1sUjj5Fx+oiFVI&#10;92Vu2Zm5NbFrl4jEjlr49+g4TmcL4eRBHFZkmTFQqlWKdSJijwmTSIIVEmzXEAsTJk8L7K2kH5M5&#10;m1g2YY7lcM7UJgvauGlrYmTIgJSeRn1Nesa6QSMuwe7+/7P33vFxnlXav6TpVaMy6r3Lapbce4md&#10;XiAQICGU0HuHLbAvsMBSl13aUhJCKumJ4957kSX3bqv3XqePRprf99yP7DjsLrDv710+/MFEGFke&#10;zTxzP3c55zrXdZ3clCQbm6Gcv2qrVigN9SarzQLxF4I+cguIcersFjLrFEBmTBCRXlxcaHraExcr&#10;qtS4mEBcTAhGBhQYVYsQ5BCGiwoGBeFTBFgdQxSjN8UC50RjQ+FIRm4ubzNjts3oCIxR5XGImqVQ&#10;CzkA9o+wmPggSrBFNYRMgEPAwH4tP5T9PTr143/7/pLFS+6+834CxCOHGn/w3Z/s2rF75/YdVZXl&#10;yclpcQaLJwBOzJlrrpk7r6i4zOlMhPL7wx/9W1pG+gc+8AECCM4MamcaM1QE1FKGIFxwRYL2jNy8&#10;xrOHJwM9hcVJSUm29vauSxdb5y1aHjvDRZpR3RCSEksRMmp7llJQcFYCQEGaDvsud8QlJaTWVUoI&#10;xco1AdPOSFihgYxKzMA305KxgT5QQooNTxESxiLuD49PnT9x7JVnf7bllV8c2P6zwGR9Vrq3rtZ6&#10;69rsu9fnLqlxJtt8scEx6nVTflZ6oi9k0VvTvVHr8dODkWB+UsLSmpp7Tje0vvD0a7UVlV/8ypds&#10;iQm7Tp492z34q2ee7xkZW7NmbXZqeqLRXJSSvKCkcEVtZWl2ojvBYIUpw2Eo0fGMHNiC3qFt5lPp&#10;7K7k7Oz8yrI5yclu6j8SPxF/oxWQkEsgVu6y2BCQcoLaIuyjqoNqBSVwlE8dQasZCPmMZshC8Hun&#10;mE+5hfmr16yZU17mD/gPHz128PDR9q7O7Mx0hyMxMyN7Yd3CjPScp55+7sChYxWVtWQLCnaUKI0p&#10;yIZMmUWrWPUPDf7yV7/Mysr/yEc+BkK9fdfeQweOOKyOB+5/R3FZaSTAWSysYanXEAFIcDHLSr4e&#10;pIhsRqBLpZ4Rtan6wfU/hYuu1N5Ma2IViPHWru7m3/z219l5Ge9//3tzS4oXLbt11co7+js7s9PS&#10;7nv7uyrKy4gtTEzV0MxIR+fYcG/z1StHjxzduWPfhQvXLl5svtbUNh1jgKpO8JEan9926sKMdzLN&#10;boK+wIQYHx9v7Wl/53vfUVRRUFNWkZeU4oJ+cPrIpfMn7E6rPxIOMs5Wy5zSMt+k7/jJU9ywpJRE&#10;6gfs6tQ5Lpw7vunVZypKsyAtSAEJ5EAXiwIBtCcrM5uAlhmrN+pPn7ty4uyZnPwco0S6kp8DL23f&#10;vDneYk1OTY4GvTH6GW/Ih2aXrc3tTieNCk/FoFLo6Ow6eOSwMyExISklMkPCbBkb9+7YtU+vNycl&#10;J/oDaHJs2VnZFy9fGRoZzS3IC4YkhSD5IeQnvxX2qWTZQm8R3YxQ/CWzElq5xiyHPzMzMa3zhqcn&#10;ZuJ80TjsIbxTM36LVT8V9Y9MDNrjk6ejJMYGq8kKajcxMso2gaqED0UAz1IWRRTHJ4m1AMOA8RIy&#10;ykyW2QKgC7dQCaVUzCi6EHnIrxIaquhfEnktgeVpUP7Yibgpx44dg92Um5cb7yR5kFcGbjh+/CQq&#10;p6LiEl7v6JGDNlN0wcI6MOPJsRFC3JzcHBsiCYfLZKb6ZfNP+sIe/5TH19bcTFKdUZQnhUMRn4Sl&#10;CMGKkVBVclJtikq4fP1L/qpy65ui/xtUe01uq/3Gf/1QqA4PxdLRkgztV64j9bOYvfZjefYbXxqO&#10;z51CK0uUwT1SlyesuVgqmlLxe+NKtWXzBj9I1pHIu+MwPogiLSSeDoyPDsQnOOUOGayyoBUkz2wQ&#10;4bOAIDLyUKTI4WNC0dT4FIspHq6BPo6ylY20ju1EFRg4akR4wKoe80z29Q8AI5m56ZSbZOsJKA8B&#10;k9Liy/6s6gpaiULt8TEGlT4wFY0Qv41xpBkO3sgYZx8b9Xa292VnZjtt5quXLxzYt4d9++iRwzBa&#10;XQnuotKSI8cbWltba+fW2o3mvTu21NXkmY2ewc7hrubphSvvY2eP1QWHxj27d+0zxBqphF+6Mny8&#10;vgcBACygv2R0+7f3+pMjoCUAbX3EgUJ7F6ZPbOx3fvADfvF4w+GFC5epM0abbZIA/Fn8/j/5rn/y&#10;CcCoWO6ghgkEcUkJgu5HBPsP8BNR8Op0E15PQnJyYnKimQNYztxpDlE2KRsFXYsNqxOIEiEkzcQ+&#10;wqkwk+fKa3JyEvOiap8Ke3x+coRYkmoL3HtUnq5AeBLThUwSiOxMEBCI5pA3UtIy8HX5l29/+447&#10;biMWfMcDb1+6cBHlkh07tr3++lZiKa6LU5+YMxprfffD79664/zmbY2tze3rVi4e6b7kNE+bMejo&#10;HI63JqenuHMyUqhd8K/XLl9OSoi3QrizWi+eP++AUGcTf6FJz/iHP/iw2ZQ2NhZbXb3MojdevtQT&#10;O+PyTUYnfDHPPbt9yqvLyy7v75scGQolOLMd5rTpiHXblkMGfSKCw56uidKiKjgDSIGC0YmxkcE0&#10;dxL7RCQaunrtIvtCaVEhGUtbRwupOoJMdmqPb3xopB/ZnwFu7rTv7NkT2WkpCcb4gM+DS8b8mmq2&#10;N9/4+FBf74qlS2JiQgGPL544nXAtJtDe3JKcnADNW9XNycIslOLDUxi1iIYNeJQxvv32e37y7z8f&#10;GR77wuc+9/vXXghNzbCPcOhYjfoNr7+CaGHVbetPtzRdHh6Yslo9gTBc/kBPd1pM5J66Sqd//Kkf&#10;f/dK/aEE6izGmbB9ZsoeO0XwHA3bIzOWcU+kp5/8YTqIlHtmctoUtSTpnKmGeLc5IdkYnzBjdARm&#10;TL6IfiZWmOWU99mc4eYwmeHL4q4UH2+FsTI2Ma7t+hq8JCidFL4FruGUJ7odGh4APxRuN5q8uKiB&#10;D8rZKkisEC0J97HPYbtGpUduORMNKqGYIoyqwjEnmiiSzRZ4BPyCCO9QMEcIW42cxPxVjE6YhyYz&#10;6JDJbOGLF1XeOGgckNlJOZ4RltCa41LVxoF84h2uTVu3DI+N3v/2twVCgeHh0eeee2H1quVPPvHY&#10;7bevf+zXv+RAAa212W2sBiI4/Ijy8gooOu3cufvKlWvvefh9KuoBo+fjCA+BRaTZDamiCYBQ2BKf&#10;sWr1w3t2oWge1Om9d9xb1NS+Ze/233ONIT8cZaSQEm0gsua6FHaoJV4A52j0gyMjvSESJJ0AmTPw&#10;6mJZj6I1kxSRZaG3gm3CkdYRnYZthimby2iKt3hamnZtee1H/+cfbt3wymdGx16vrur82v9Z+Pd/&#10;t+SdD+QsWWRPdI1GZwZHx/t5D6PF4QvqHIlFZkuR15+Iyc+vHz308/849trG8zZHucNZ+pYHPvLu&#10;93/iy//4z/aEjBm97dTF1lc27UhMTLrrztuKC/JXLlqweumi+XPK0hPj9dEpA4cqEC5EWqlncE2Y&#10;A/CHhE1MZkbS4/WQ8wTlORIvayqU/v4BIkJQ44BwgQDbmCFkgKqipPS7ikUDxslGBAmFCEA0KmK1&#10;wH9sRoFwcXHFOx94+O++/Pe3335HU1PTl7785Sd+97hnbJxZUlFd8Y2vf5OB/fo3vtHU3MI04IcB&#10;8AYZcGGp8UYQ1KgQnj9/fs2aVW6XE0XKtStXmJzQUarrangeiZ1E80pa+iceKvq/zr+4TsCWRcEr&#10;CIuAYIX3RFYPbAvZBhcEwrvivPJgMHr4yBFAjY984jO33nn/u9/z8e98+wc//tef/N2X/+Fd73xw&#10;1bKFWakundRxffWHD2x46flf/+wn3/zq33/gfY985Stfffnl58fC3p6x3lDUNzU9wbfF2XZbnPfc&#10;qSNuJNckzqhTYmMCOIpYqWOgVvETQXuHRl/87dNP/PJXL7/w+69//Wuf+NTHP/mpT/z43388NDqC&#10;FZQrIbGvu6cN2X17swRTutglixYXFhaSCHNYCOklNgY2DuoLoUTpZFS52fxROqc8OTV1uKt7sLeX&#10;3NhmNmSmp1rNAK6aXY1sDsOjgwjHWPyATiQw5A7axOcg4G5LSKXX2Z2OyuqKvv7expMnwA64z+wR&#10;s8GmvAo3A3WsP0YXiNWHPBPdra1n+vuv+v19U1NDsbEofXEBC5NGMlEU6Zw6sz4yM0W2SYTc3t2B&#10;ZwBljeGBwc7OLtisqSmpsv7ko5DFQ/4QuYgiEGnx85sRc4mwZwt3gh//4eNNP9F8uqgGXLlyBZ3S&#10;3No64l2VhMIOkrTY7nCCDeAvh0+X1z+5YHGd3igrBkqqCHwovIJjhyjRk0SYs3JyXSlu0h4fnFrO&#10;F+9YJOJjeoI/o6WawTVISHMRMnBhH88G0VpOeuMq35QRXP90/HCWxPKnprg2vbU0QPv68x5vXIEG&#10;iL4pRfiDERZQ5KbH7BvMkoJi4biyDaLSZm9BCK7uwBsXI4JcKRqD8AiTx+dB4i7TTQD9WDJ/8fbR&#10;xBEiDoFi5vcMjwz19nd7/R6CpZ7uroHuzoBnTNFWhSIowyf2SorhKsxpSbGEHQbqguZYWVxJRZZK&#10;kwjnYycmqYOhOEdIZpwS0oG5gFpnXh6Z865du6XIFhu3cOGinNxcmBFFJeVJSWnXmq6ZHZZVaxYN&#10;9LX2dXaK+1Bkxmw0F+Tl42lBzGZzYDiGMdCsjO3PG/G/PesvNwK4bwjKrujG3/7+92+88c9//gNx&#10;91MbiOww3MQ/6QL0/0QEbDAOEBqSAVB+Uu4s1LZgOAOvxiBIHx0enhifoPSLr9ukx8Mpy6aONxka&#10;QKAXi6iddKCpQg6PI8YSejXuPbwAdTf+FM6bAWqQyRsxJrrSENpHpgK3rF2ek5ac4IL6KzYZRgPr&#10;E0KQaOB5cT8GjjE6qV/rTXijXTp/AcbLyVP1FVVFBQU5KIxJQ3CWS0tL7Oq8Amg0HfQXpeflJLuO&#10;btvhtqcGvYaSivkZRQXBiJ9yXSgcfe2lF8NBv8vh2LJl8zPPPv3A29+2auXK8xfO7967a+3qOx97&#10;6vHmtivvfeQhLJhe3fS6L+SHX97T0/vSs7+bU5ydnGTPzkzZtv21tFTX4tp5P/nFv+zeu+mdD9zb&#10;2nlx08YX3/PwO9JSZZOdGB99+uknOA3eevu9U8HQE0/+jjLx2+67H0OVLVu33nb7+tSUNKfT3tXV&#10;uWnL63feur4wu/LcheNbt21721vuL8oq3ndoe/O1Kw/c/1YnKcqls0cOHXzb/fe5nY7nnnvenZBy&#10;1223sD+/+uorUGxxlSE2IgGbEugXSR7pFrzG2GAgJHt7FPmDC32qKzn56VeeO3ro6JySstR095XL&#10;V7/1rW988iMffOSR9/tHRk4cq+/q6EH7CzLqdlpM02GnSZ+bnYl4Y+eu3Unu5LLa6uGIl+IncUjI&#10;77PFxNmC0wlxBqfBhKkfOk6dxREJQ5sRM5kgBhk+MYploxbALToFLZa4c/++Q3OK87Kz3ORyB05d&#10;Wrp2HdlPssWY4opXzm58Cc+HygH0euFex8VC7RgbHeEkA7ISEbIquSrVsRz2WiVYoWVyGM3Wy6QC&#10;rHwxeU11WgpUJdVusk9APiBJRMN+XsOF+YYolqOSO8j+S/BMiYoQSxm1iQFfjPB0FQ1X033C/EHu&#10;QkLR0dX545/926c++6mc3AKE+8ePNwwPD336cx+DpJyRlrjhtReOHju8Y+decgecWDlVWAekur29&#10;vd/61rcY80WLFvEuWgSgOL4aEKiWuir9x8DinfTmZBb3d/c1NBxcuWaOzel1xBteeX5nbuoiVMKT&#10;QagvOs6JSR/VGWHqg0iJ+BfMm7K233tp5z5nRkL6gjIAcJKXKeExkY3qCWcI/YNhDCKMPs+MUTHy&#10;+juubX7lJy/9/t8unX7aYT23ZLHh9lvzb7+9vKLCbTMEI9PwB4YNRn80bkJvssSZ3QZrkiE5Z3ra&#10;caU58MLLR159/eqWHWfnzb/3E5/+wvb9B2IMyfkly9OzK2uql2LQOjkZ2LBp14ZNu8vKq++/747q&#10;shLKa8kOquoSC0ptRlXMGWhFsZfbqd1RjYmtEjClLIFTwZokuZ0SrSRlmZ//4pdY7lZXV0m9Sfs9&#10;FS3O/kFKNc2K1/f19Hq93oRENxkdGLzJYhMbJP4zGAR9FlQjBuXo+jXriErPnjlTf/Qo2xqePCnp&#10;yWtWr2KXe/aZ5yrK58BCIe3kTCWSFePI2Oj45PhPf/4TeDJf/NzngTpGx0Zfe/Vl6OxLly5ef9t6&#10;AjA598mfr4ef2ub+B5HfrKZE+9j/9WOWd6TBw8hely9bXlxcgqQ4zmCGAPP8M7+/+657c4rLgt4x&#10;PSJ1o9luT8gvKF60dMX629YsWbKwrraGTYxgm/iTWhZJNcN++dLFA3u2ZWc4w+OdtUWJBsybYO84&#10;45EATBgNFfOWEAZG/CHu0dZNm9tbO/E8CfjC2NcQmsPlQ5MNMxnKz+jgAE6fVqtl9epbsrKy6uYv&#10;Tkh2xye4u3oH2WB7e7pZyG2EqNeupmUA7hjOnr3giHeUl+Zzjwmg+cQsbe5mfmE+yn7sgVi+Qbzj&#10;ZqK5mTkupwtxDYQNg1k/Pj6Sn5+zcNH84dEh8Rey2SmgUVkuLSlNS3NDcbFTQiJmD4fR22Cg1dR0&#10;lcQgMSFeMAOpB0puyWeKmZmMRv0Q4aanfcMj3QYI/abo6GjX4FC7yUzNEidrsFmEvJKTExASw0GV&#10;gYtotlhHRicnRsfDYT/kQ6vFlJyUiKSEycmooAkSFo2i4kG/lu/Ul8KqWZMaiCDQhoYpKP7Pf4ua&#10;M084hXnxM2fOoMxZvHhxVnY2EiPmK5OfX2SXys7OdKckUS4+efJ4fn5WfkHW1FQA7EL8lMIB4Dg+&#10;Be8I1UTRyeJ07F2xcZ2dHbBSeY4HA1OxGWFxsXVj9szIBRVnSqLo6/LZ//IKtR9qqL98/dHPoc16&#10;LfS/keJqcfts3fePRVuSLUyR8ivvV+hXNxUcVFR081tr1/HGGpK68nWCpPzDzPhIb3jKn4gwHe4C&#10;CiFEIMwHceeSDFPuuKrHYdvF1uEZ9yYlpJisCGo5BkBbpEyn3Icg4wH7+EdHRvGvTc/MEKsJu42X&#10;RabS29vlSHBgSACpBzyDmSMyEzngZr0aVEpPCVHMF0h/OXXQRBJu4WfFU3EfgjBcW1NFsg31v6Cw&#10;wEw1x2jAGXaYolZeXnlZZX5BgXiRWmIDXjwRG8uKU+GFHa2/ZnVlF8+pAtQymKxZGRnxdjtij9b2&#10;yUMHOqgAYAT0l4tq//ZOf8YIaBWA5p4pdOVMhG//YDb6/9IXvnL02BFe4ETDkfmLlqmIJvKXEwFb&#10;rFjRA9dD8BAHXjF6ZBMUIE2wL4zbcFlBWMkTiKGBV4nvYXYW5BUilxHJoFK2MaOxHvCHAlw7565M&#10;YpOJnygmR4zBEh/VuUBvurpaI1Pe0oJsKBx6/PuUFyQl7EgwGvD6IMiB+Aa8fqwaXY4EgMCiwiLK&#10;8UfrDwVDk83NF2rrapKTU8PBKKxlzoj5C+Y0XbswPjIRGh+srS7ShyP1+86lplYmZuSll2SE48Kj&#10;vqmaqtokp33Dyy8ePHCA1XPrbbfe/7a3CjUzJysUDmIvOBYc7B1ucrn0VdWlLV1X9x3cefHK+dOn&#10;Do8NNL/9LWvXr1mQEI9+yPvSK7/bd/j1tvYz//DljxdkuxvP7Dp2bMeHHnmP2WjhoOlob33+hecn&#10;xscGhvpeefnFCxcufvwjH8lKyzl2/NDJ040f/dhHiWj5OJBTGk/UX7x4ZmS8+99/8mMMSR95/3vB&#10;YPbs3s6Wc+cdt1G3funl5yBx4GIe8I3/5uc/vW3dmoo58zEBJAGAgFRUXKy8lNgQrHExFlAKSE0q&#10;mhLuhLg6irFqNKewYMnaVefPnXvl98+DLj/37FM4Tz/y/veAGUB4ue3BB7u7+o6faHS7E62xMzZd&#10;JM4zBryWlZqOAOTQzt3e6XANnCvO5UjY4YxHn+KMM5swOSBQlSBtxoTHJQQaQI1wMG4q7NBHLboI&#10;lKJ4w4wpFtWdzhuM2b1r7+LaqrT0xJa21rPtfdULVw5299mioZx0rNaUuzNcDjB7xQeC+gzdWYfE&#10;O0CAO22hRopzskR2s3HzdaqqnLQSOipYTUI/BQ8pcF/tuUKtlq0XDFjcb3DkNgDteODx2+z2YDRs&#10;hGFENR/XjAiYseDxEm4qO0xBbsVVml+RKgLOP0xiCf4ikW9965+raqrecf+7SCF47rnz5zo7W1ev&#10;WsFZcvzY/pami3fceU9icsrrG17HuC01NZXVwNlE9F9ZWfnOd76TtcMFaBGAlgDcKDWowCAuMoMD&#10;dNRiTs8vqNy7c8eEpyMjMy4tIyUwGbdz07H5C1bZyF6I6mN1QoBGpcYZpUmxJY8KzwQCzfvrUwuz&#10;kmoKwhgwweoRlgyMGBN/icSgLyLTNtitutbLlze99K/7d/8o7D1xy8rk9auK5tXgPmq2WsC3hiLB&#10;SZwJUIjERjHYSdDpU0LRFE/Y3tw5ceRI14YtDdt2t1jji5auvO+jH//GLbd+WKd37j64fzJkWLD4&#10;dh8ajdi45paOX/3HYycazphMjjUrl91526pk8j0x7aFsNw1Eb0JLDtLPWUiIJB9doaea07g6yjWl&#10;MtG/4o9I1sAJSqJ18dLVxx77bVFRER4+SgOtXBxVriXkrdg4VoIBpm809onf/nZ8wlNRVQ32gKc8&#10;OSayCFVyBaiDVQaVH82SgCzZmTkrVq4itNq8cePp0ycXL1nKfrRgXi2/+MrLG8rKSpKSE8YnJgHy&#10;mE1M/K3bt27ctAHRzvJFy9DgtzRf27VzBxqTW9avraqsknBH6g3M2Fma1n+ZANwUsPwX4b8CjCWo&#10;FOhcaCEyy5nMm7dsy8nJxxbr+OkTHS3t7374fRhxQsVjb530B4HCUUCDUCLcSXSn5eaXQXpcij/A&#10;6jXLVqxEjBSfmNDV252dm/X1f/778/V7HRFvdmaiTDxKBQbrhe6BrJoau92l0u7opq2bu/sG7Y5E&#10;Rkz5IOJsI3w8/NSdNqzuY7FnqKqqvvuut7OWcI4myTIY4w8e2vfUE09A2T/Z2DA4ONTV1V1ZUQXV&#10;/8tf+fvs7GzanmADzQ7Zi5WcMi3RjIQx5W1papKFMcWqt2n1sbampvHJUeigUt8TCl60vb29o63D&#10;FZ8I2KlFoMQ6585foL9AUhLCax82XIHAxLWmK8VF+eQ8oh2SpcG9YD5TxgkQAU9OjkBvTElNwkqF&#10;kZuJIe8Yp4Zk0lspMBCW4err83spPaEBI8fECgB7qBzMlVOSnC7K3XgpsX0SVlOXxJ1JyCnyQUSS&#10;I38Ky3yWrDKbAGiBP1ereUldz3X/62CBJ1y+fJlPunLlSp6PDEwBGrqG4yeI16nBA76wXBpPHIXu&#10;Bl0UYI2Pw7JRk5pENWLDw54LEG8GfSjCFiQX1t/dnZyRlldeynk3NNznmxiBUyiVUETMQmwX1QEP&#10;JsNNUf4N4s6NfOB69P+fovD/JvLRon8Nbr8pDdDMfG7G9P8g45BDQez/iZlnDX9uJB7K5PPNDQne&#10;tJjUv7ElShqmEgNswCdNZh3eJWw2EmjEKeBJAUZaQqJeEfsxAfvHh8esRiuWZdgmyIKSBQjMEobo&#10;Mx0JcsQzWHmFReiuMDfBDKC96eql8+eP1R8JTPkNDmvU4MA+TEwzRP3DEpY7IZ9VQiqwVQQzsrA1&#10;xbnmr80tpghw+co1JkdKYgJuUeBSPZ0dTDOe0d7ROTg8lJmTQ9JL+tDVfn5yvOXc+UM1tYWAGgND&#10;gQMHT6e6C6x2l2hRIli2yKfed/DU2VMTEaN1NLH4zwhK//aUv9wIaAnA1W6hgn/3R8L84fH3X/o7&#10;5vXCxcvqb+QAC5cCVBX/xWxADcZBzYBM5qlgoySriroYEzM2NgJ6mpicRF2SKQiDEzoaLiNFeUVS&#10;tCIiEbSViJ+NSRaML+BDsDk0NEC5wGgxy7Yksih6ANhijS5eenCgq7QgKyXehqkdSCz1U2y2wAQx&#10;kEQhA4TLUW012wIcFRMe8nVeragoH3ZSc8tlj2ccu/dFi5bjpKwKZ1OJSZBGjBBeayoLulvPzckv&#10;OdPYPjahr1y2JCHXOWM3zJhdaBYqi/PW37Zu5coVK1fjx7gcH2hJ5wP+tWvXUiL82Gc/tWTZksQE&#10;PCXSykorikoqfIHAPbff9eDb3rJy0eJEp31q2lteXgrC1N7W/IH3v2fJwgWQFChiz6utwa4UkFXK&#10;i8FAUoJrXl0d7p+I4T776U/VVFUFw95R32haRlpBYRH8EgaZrCY9w93Z1Q5yA81pzarV+bk50vRs&#10;OrRgfp07Sci1VLbn1c7NzkgPe33D/f0rl69yu7Mnx4b6+vrWrl2P6EeQX6m0Wwx6uzjOUYRhFCDM&#10;mqyiMRIICoMxM0reNatW5aSnPfHrX4+ODH7ve98h3O3o6MB+omje/MqlSwcmRk80Hk1zGC1TAeNU&#10;CLpU1BdMtbsy7AmH9xwaG51YuGyJNy5mJBTE1ZxaMSclrgXBaCywki1uSj/DnhbCx8RigGLEdu2P&#10;CXr0kQBtp3iuJzizbeuuW5YvSk5JOn3uXNd4YPHK5XBSUyz61CQqADBV1NmAnnyGLjbi7iJ6yBjc&#10;izyAizCXxA5CqxKo41NhNrIhq/qYMgfSgCbQYKEVKNCFPT7OxF4OcUR4ACqg57wZHBwQHn8cvVek&#10;yYVkuDOiDpTslBRVFc/x+WTSynOU/T9oHK/GRg/559XXXm1obPjaP/1TGJ4z0L4O63MjtLTc3ExI&#10;Pi1NFyqr59x+9ztqaub3D/ZCGJhbU8sH2Ldv96FDhz/3uS9QtdciAA3455o18o+6eMj5kOWgKEgG&#10;Ph0GkE2xGo3PPP18dfUcyAbFBXlXrp58ffvW+UtWELVApZIQTaSQhGHi8qLkqTNTvlD7oZNpBbnx&#10;5QVBEfbiimOMmzHCaBAXvbgg6+3q1ROP/eoHu7f/ODt96K7bs++8vSArBzLw8FTY6A8gvKbxE9EF&#10;apy0OF2ax5/U3GbYu394x76LW3ZeOdbQMxPrXr32gbe/64Prbn+oau66+ITci5eavvv979dUV7/z&#10;wQ/F6CgkGRrqTz76y0fdDueaJcuYvXfdtjY3I4mxJNCg1qTU2zzkrknoJGjgG72I5DS+vhVrd1Zu&#10;oXhrCI0Ew4RHH30MakRiYuLatauVRy07D7YoyDK9w0MjcBFJ4RiLiZHxZ5/5fSGAeVmZwPFGw9Dg&#10;sHfc43C5cPUQbXhMjEeaxEXBLyi7k0QUFBSiOQZ53bJ5U01tNXwbelAkxCe9+toG4tHy8hKwEPai&#10;Sc/Ez3/+M4hqn/30Z5Cu8nbbtm0hYsvOybr77rvJ+ihUKrclKfHfhJYKGnvzX//EgaOZkmgsYvUN&#10;H7Z/YIiOhQsXLrba7b39AwGPf8GCJcQUmLYpoYtwwxA7EE8wJ6bgK1DMxYnLnGB1Jsa7UxdDIE7L&#10;yCsoftsDby+vKLnc2DDR3ZGR6DAiBpnRTxns5zuHC6oXpGZksfVP+D37jh262t7FyxEFk1pDugwE&#10;RnCLkls3PUNXAUqFCCfuuOMuQPXIjEiBuJtPPf0Elrs//P73C3LzbrsNpOUO4tFzZ89da25+5JEP&#10;wCkicO7s6D539mxRYb7dbpcpoDOMj44ePXIkNyc3Oz9/cmjE45k0WqyHDx7o7e0sKi6Q7pLKS/Xk&#10;yVPEwVVVVVSeWTLShiwYPHbsEJVDvMBMJpyzB8DFeWVKshSNFPMHVoaKJin5cWtiY/v6ejAg4q0x&#10;qOP8QqHMPPKOQcAMToX89GocGh4iPTVZLGBY414Ptl8YOwp7bFpk9eCygOvstGTfAi8jmpPgXlTe&#10;CpQQrP8PEgCNDa+l/X88+udpnCNsPpQNuTba1bE5BPzwS3XHjh2HtArerJpKha5cuWCxQvnInabh&#10;4FRI+D9IaHS6sdFxh80hdTPJS2AxCb5G47SWK1ediS53Rgom9vgpUcOhjcMwtDfE9GYxrxQFjlyh&#10;7L/qS1uINxg76q83k9pmK7F/ZCJrgoE/+NLG4k2Mfw0mv1kDoFoZSNauRMA3mKLapam19eaEQdtL&#10;tYfST8quIm488uypkZEeThaCenYgsViJwadhtmIoKafsueSH0gUF4TVIIrc7MSmV6F8oV9wR6S4X&#10;5uTD65wmfbkFxcwkYE3AezbufTt38xL2BLsn6LkKsexyS3Nr28BgP7nrpHdC1PA0ssQrQiwcsAaW&#10;xovaqlYydWEBMZcGh0cuXLjEGVBaXMgEaG9pJmPgJCLhnVs3j4423T29GejmzebLlxqjUcxhu0DG&#10;8gvS4hNTt+88bDC48wsraOEqWKq65kPHTl88Fwob7SNJJX9iq/nbP/9lR0BLAK6QABh0K5cvP3z0&#10;yN9/+e80zg84R82CZaeOH/nwZ74C/M7uVZJl+AtRgKIxXbISyIKptYOASt4uvATOstGhYXY9ElN+&#10;gOULx/XI6HD5nDmEkmyrmkeG9j9O2vB0xGIzR0LhkdHBrOwsqXKBv5rtFnv8tGyldmyMZ0Ke+VWl&#10;+mhIyIhy+gvhVbmy6ZH3sSpk0UE7sNg8Hg/FMrqskJhU19TgpdPX20vX3Z7u/nnzF5JZcDWsybzc&#10;Ip5Z33BgXlVp65UWiy65d9Az77Y16VU5bOwzZsj6saYYfCqiNuzhE4mwsZkXiQJu8VwgEKA1Pj0j&#10;syQlMXMqyHYeX1k5Jy19jj7WvrhuPp1exOI3litzFOaXr119G+5tHk/AacOiLjEvp1gM8yWui6Nb&#10;R1U1j5rb77gd/IaCCREk9UDEuHhXa9GrilWnsKsk7l+8aBFnFWJigft0sXm5OakpbikSRiNlxcWk&#10;EMGg326xLl2y3Cn+D37aEy5dvsLuxHeP6QKSgYrEhHuAlBdxoUMq6w94vSjzCGSh4hCoTk8EvTNT&#10;4azU1FvX34KfSnJSMvHduNdncTpxO/fHxZXMqzt5sh4HJgs6UyqMSNqwTvGHnTOGPFdG0+lLrV2d&#10;xfProg67D9AE1ZvJggk/Rw3bk7CqDWYpehJGG0yTGEdJMAdjVcz1QJ1bOwfqj5+85/b1EJ+27dgy&#10;bU2cW1d39sSZ/NT45ATU4TAUJfoHkhHivnwjWt6x8eHhkUEulVmHSRqHLmXTWaGXHB0c6vI0JZpU&#10;YZYsHhldCvfQeYSrzW4t1SsBYlX6Ka0Fgn68gyLMSe4UGhUGTVrURWPpX0UwQVqLSRycBO3oI5ES&#10;3oXFyqs57M5LVy4++uijH//4x/PzC0PScXMGUQc9BpYuXZTgshsMMUXFRTRsVX70xi1bNmGQUle7&#10;gOn63e9+75FHHpk7t1YtLGgkihlyPSC4eecRlA9vKxPNQYz0GsrOLaaD2K9+8RyJBCNRVGa9cPVC&#10;44mrtVWVIAdjw+N2q41FgtVKOOSXWgqTyx9uPXgyJa/AVV4aweoujFQiLop6dYr2zDQfHXzp5Z8+&#10;//uvZaR3vvc9JcuWZMRbIwHvyFRgMBrnjZhssdaU2LhEnb6os8u6c1f37v19Tz/f0Hi+0xdxZuRW&#10;L1x830MPf+a2Ox/MK1gYNSRNR20zMfpNW7f/8F9/ePttt7zv3Q/r9XZ/OPrihm1Hjx7PSUmeX16S&#10;7U4qoU6e4ra7bUxpZYMnJ7eiAMkozIYBmhGKRE7ypQbnehCiYinOZ0I9QsBLly5t3bp1+fLlbET0&#10;wVC7Tuy//+RHjz/+2KFDhx79zWP0DoMsS7r3u9/+rrmppaenr6auDknGti3b/vUHP9q2eUt3d1de&#10;YQFtqsYnxr/17W8XFxenp6XRAfDZJ5+ixpiSmrJ06VIoPTt27sA+n0WXkZEG9eKVV18hIKtk5PWG&#10;jVs2vvLqqw+9+91LFiyWIfd76QOIASiGmO973/tU8UL0gKLSVsZENx5/DmHijSfPpkazbDcJxGag&#10;b5nINNguUpLTJr2+Hdt2LF2Ch6kD/5qAyDxEfMUI02KWgwSzGxoZYWMIGRyJjD8Svdje2XjmQkX1&#10;3JryEixBE23GAzu2VebkW9hGaJWut1/rHpmKs1UuWBCmeaMhpmBO+dKVa5fdsj4hLX3pyiX3v+3u&#10;2nllWO4irLl13fply5fT2YrKSUpaGipbHPbJpYfGxl556bl3vuPtZWWVVAlotEeS4IxPorR98MAh&#10;1saxxgbKxXQ2LSsr5Z6KpoIg3u93uuLrauc5yAdg3ZgtEwSmsTGV1VWlFXMohLJlMRCE42lpaeRp&#10;CIsJgW1WK9oDdoza2prs7AyiOpp2HTi0Jy3dXVtXLeEsewD4sYjFxdZOcAXZlWbQkNBPl+RcRbTU&#10;iuLMRqvD5pLVxNSJgyWYAAFSinVx+r6BfjhgtDhgZJUoiONIDkfMnWWjkNxUs/TRiEZa0ibpgBhN&#10;CtlNZMFaaevPnAnUy/FNAi+4cOFCd3c39CqOKvbz0tJS7Gt5AzIoHnj/0zO+q7sdNbb4bkfof2eG&#10;HMauNzo8SoIkSbYIsnEbw1Y32NrUzDGakp3Brsu9sot0TzpDdPd0088NlhE7E7skH1AZO6jcU8qz&#10;Wsg9G4LL51D0G5W3v4mH818FURr8L4GMImIpzYS8nlY+0KCf60b+cja+8VfoYDMYUKgSseZRdBM3&#10;SbuGN2UAGpKiPWbfRuUJmuZ7cmKQP1kp0nZDQH15I2kjp2o3ULeYvryeAEZTU3Bx8DZnDohbmjRJ&#10;10nJhTU9He7vow0fWFAyl0U5iQnfcOx4JBi6+y33wTqbu2Be8ZyKzNxirHuYVsGAl+6TnR0YjLey&#10;e3S0d/T19oGWiYG2GItpkhEtcjJ0dnex+9926zqkiRS16CMA+3psfGzh4sW4S+fk5TU2noQ1TuuM&#10;rCx3UVlpYLKv+dq5yupyi9PS0tZbXLJ4/uIVvmDIajLCZ+URn5S6acO1aZ1x2D3nLxvf/u3d/sQI&#10;aAnAxXZJAJjEy5eskL1DqVy0Vp21i5YLt1dWT6Q06y/VB4AEQChAxEuqUZBw2JS6PhwIjI6MpLjd&#10;EgyFI2a9cXyU9of6lORU4bQJpKoc4WV7JKQWNhsbVHdPB8G+w+WQpYJcl+qVkejK7pmYGOhum1OY&#10;m2gzO8gHFAqourEAsAjfiAsAJocIIvEZxEejAcBGtQJlGY9z4NHI9cqVloHBYVrbLF66cGJylIV8&#10;+uz5yuqyE41H8KurKao8d+ICdkatndfmr1waZ3f5p2D9UkcPU1YAriE8JtFgdVPYhULKNkHgRytw&#10;dgS68oBTApwQ2OKsfvnSpeysdLM5zgwflPIEHYKmw3geJjjtE+OD4i4QwYgGAaI4XwrUoHDlWYKx&#10;OM2RNwDMxHhDyK0IYhgCM/gckACL3GYx+b1edhwt+hEjMaFhKkmSmFoKJK18JSB0Cq0dHq2iE2Kt&#10;LS8MuQKlq7IfpmWmCmGlLYNqRAJzxYRfhEwqYRLSINY7CZ3G6bRxkIEl9A+NpOfk+2hGxY5oNra1&#10;t8aZ9JXz6nr6B5h5OKBRQLCbzAnTuoKkjBONDeearpTNrXUm40RBIx9pOk+gTFmd/k9enclH3zed&#10;xaszx9itU0ZbIGqbRg+CNZIx+vRzLxcVl69buYQWOXsOHqhYvHJoYgoJ3rLqcuolIraTniiq3aOw&#10;q0UfBcu2f6CX44k+XkKSQV+A9EpFANcPWIkfr7O+Z3VeKv0Unz6FDonbt/JdFEq5NPkRNExYl+Nj&#10;Iyi/EfqKGTOOPwZc+2hrYbdhaSnEfxakmJkyvRlCXhCoj5OGaONf//VfEeS99+H3kageOLzvB9/7&#10;HpFoZXkZ/6GQoRkZxzyxQl/vyJ59Ow8cOPCBRx5JTEj+l+9+m4Xz4Q9/VGR5zCcp6DPl3/TQEEGN&#10;70KuyBOVpYNwdTDJHBkMv/LKhvwSV1ZhTF1dTf3B843Hjy1dvBAfCRjUqoeXQP/K31+ENP2Nl9LL&#10;KuylxcwNoE90aMZoyOKIa2k6+vhvvhbynPnIB1atXZVkMvTHRVk4WHJFTfYUnSVr1J95rT12x+7T&#10;Tz6740B9U9dgV0p24byl6x946ON33/fwkiUPFBcvMlrcoSlLgKJSjHncG/jpL35OvPX5z37y3jvv&#10;ZJzHvVPf/+mvAuGpBfPmGqZDNSX5ZTlZl080pmSlOVITmfLKAF/0TQoH1bxHNG6PMkt5Ezw++1dG&#10;RrPcZsgIUH7y038vKs7Pz8+FxbfulvXEYyMjIz/5+b+6k5Meef+Hli5ZsnfvvprqmmR3SktLe8Dn&#10;+/t/+ioh44aNGx9/9LHPfPpTd955569/9RsItSXlpZcuXtm5e+e999zDTDt98sQzTzyF/y+IPirw&#10;2oWLAFl/89ivSopL6M+aX5BdW1u9Zeumw4ePsMpfeP4Fu9P5xc9+AeGNPlbHAb916zZW7d1331M7&#10;dz7ZmARdosrUROsq9lNff/D53oxg/qcz48ZsV/8iKDniKqMggkNDIxUVFWQ1p8+c7evurZ1XG6BN&#10;NBHT1FR3Tw89sLu6upraOjtZ5YMjg8Nj/cNj15rbB4ZGaMZSSg0zM1VS2xm6RyU3HDySAGsHAxFP&#10;gP1Eb3O19vTPXboMWyzCRkdiMjZH7qyMoYnJyoryRVVzaEiblprAhvfu9z9SM29ZVVVtGvr+OANN&#10;89o7e6iukLhv3PDSvXfflZqaja0sNuZjwyNI4euP1p8+fZYV193bs//AgTtuv43oU5j20SiAjs3m&#10;EOEQk1knhlW+MBEq/VOxz7cZzBg6xJBF9Pb20c8DJHV0dESRwcydnZ2IB7BxY13LVjxN47BtNJJf&#10;vmSxithEGq7iTtVDimZbzDTZWmk6Hna7wXfZn5mBwtLhzRlgE3szLxjvgIAqotCpmTEPZpsTNIoW&#10;00xFqOeME14aJEXlsS88FnUjZ5UGcpNnKwAq0AT0lcbbN5W1Zu/mH4kRNDESXcBgTF1Tj5ycTLB/&#10;ae+E54zFNDDQj8VnqjsV9R0topvb2gsKKMVTaaeCSnZgnvRM0uzMGU+JlU0PDCRMutJ29arBZqUA&#10;pPoACAbNycIHSnInUgHr7ulkr2NSceqIIkvqBqq1tsaOUfYMszP4TZnMH491GJxZlRdbvSrFSDn3&#10;elFXEJ/Z9Ey+EbvP61+cQkEoBSol0LaLG/uDhv//pxKAdqXqIRmG3BrxbBPffpHfsj8jkrZILzga&#10;cqtPJPdT4hZp/S7WmXE6WlCD7IT8/qlgOD4hQaAlZfZPXIQCbKC/H6ZZVm4eL4J8zGS1DQwMNdY3&#10;rl9zC5valatXLPSxd+Kq4CB/zEpPA04CXKirmUtdi9YiEMZ8Af/pc2dGhofx5GppaULnJgwEf9Dj&#10;9Y2OjjMu5SUl3GR4BJwWfLN9+zaL3Z6VU2i10U9purmltaa6gvp0dCqYkpyyffvutCx7QooFhPXw&#10;wWvrbn0HGTJGxmTz0n7PZHjumfN8zoFUkuG/Pf6KRkBLAC510AeAzUdFJmIBolneKlaD8O6FM4bI&#10;rzT7L+UCJEi9UACJK/SICqWfDlcBod/jtZut9KUiIKLdOd6lwMsOlFiYoxNmCXtBbD5JO0kdoM1A&#10;rOjs6sQ93RXvVKXQOHBr1rcvFPH7/RfPHkuJtxZnZBswHpA2A2zOqjspGbZ4SaJdoherWL0AZyHG&#10;ZMMAwKT5BoRtB+mtzvjFz39xXt18KBavb3zpwOFdMKTt8XaKbY2Nlz/43i81X/SGJi2F2RnlRfEj&#10;fRef+dVvdDRZUkbVHsWxIARTTYJoqOWYmPDBlZ8Y89I6UR/nixMVnNdk9NtteCMEEpN1iJZDMcNR&#10;nSccHUXLYLdHrVY+KifQuMuF4rbPZg3H6iYiMzhGi+WclPlmwTAT8TpjJmaU0VhYrcjcSPHBMr1e&#10;lvcMLW2IeO1Wu9Mez8bEr0OU4otXkL5BRBAG6dopZRhgYZ0ZMxe2UrHHN5GIOQxxZnKKkI+NTkGj&#10;KjyGZMglSKtPnCtipWItTpgwkMaop5t8Ie9EYGJsggavw1UVNWRnBr3DaYknKyuoW9w8o3Pfe79t&#10;3foLurjmaHg0LjIx49VFJlKnPffm58ZfuvbaP/xTbHOzI2bG7x2difEh7aZfVbLbCW92Gq91qy5k&#10;ipmg32QY9/KpzrHx17Zs/9rX/vHs2VN33HErO3J/bx9VTpzyu7r75tVWS8sIsejms4pvD1cu7u1R&#10;8pgAPCiibqiuqlEOnGM5tdVxe9NDM1hXBE3qvIImyUPTAQiSNB0TnIr4glMQeSf94UmPb4yOSEbo&#10;97RKEcNyiZZl1KRXFMPOFBYqkaTgIsuntxXN4gKMH6w21B14s6KB+eAHP8gVtDQ3bX5twwNveduP&#10;v//9oqJCQ4yR++50Jk3F6J5+8fWHP/gBuk29//3vKS6qPHhwF7v8Zz77acVQj0qHUKNRDCVuemhK&#10;ADmnweVgoGLUQ1sryHTYIXIExurf/9EvV9Xe+ZOfvdTSNqmPnfrHL749JtD8m59+MxnPXAPJuU/Q&#10;OlU5IyaZjvFMRVEJU2EiKZB8VBcTMJomNz77L9/9xruqivu/8JElhYlxOk+MedpBsyATfiJphZ0j&#10;iY8+0/m1b7/+bz97sXvAtP7Od/6fb/3Lrx/f8tFPfjUrr9TioLdpPIrgvgHPpIfRQSdgnfCGv/Mv&#10;3wPT+oevfGXlksVsEyfOXPn693/szsl594c/7J+OzqmtLZ9bzWcSc4wpaFSzCJ3mpiFRl+o/ING/&#10;ahn93z24meRj3A6c9w8ePnDp8rm77r6dNrfQnbk5/GtzazMEhq985SuLFq7My89THZ0Qd5o5ZfHC&#10;o9pD+peW4v7CFz+/at2akuIiu8Oq8syYY8eO5OTAsMsgA29raSspKYlPSiLuJOhEU7v2lnXveOD+&#10;n/z0hy+8+AxPpgHTN7/xDYTdP/jBD5ua2t77ng+lJKYImZhifVsnNDm7Lb6yooZnssaJ/AS/IbRR&#10;Hk83vv6A9PCnTqSbmdNaLVbo43V1dTQRH50YY0+GzHji1KlxLwU5+iHHNXd3tXR1WOzWBQsWrF+7&#10;etn8hUV5+W48FgzGtKSkssLcuqrywgw327gye8MV1ZJSXneiddCcnOlISgoFJkrTnSbfwP6XX7Sb&#10;7HG+MH0xPCFsmIJ4djF7ucv+4CAoDMHJQO/ATNgPViNWVNFoU3Prnt17g/5gZ1tbX0/PM8889c1/&#10;+tKXP/PJX/zsZ3l5ueTfmDS8/YG3/eynP/7NL/+D3nwN9cfFFx3+dHvH9u07wYwMZiurnV51eIu9&#10;/trrl65eQyDsxYdYcmPjlUtNmzduHxkaRRSc6k7xTIy3Njdt27L50sULVPjAPYhZz5xuNBpiFy9c&#10;MD1Da3ARx4OfAVYA0MDggCYXnvJymHjZCsIB2S1EmEtiCStNYB/4jSAaIDUgUKAuQMIsTFqBJdjj&#10;beA/4qygZrGczELoVsC2RnFRMa4q777BVflTd/eP/Pv1bgAErOZ77rknMTF+3/69o6NDWCNQuWI+&#10;nzhxcv++A2QJABQrVq43mhNe3bhzfCJsNrr8+GzrDOnpmdDbRoaG5VSgWR4FBL+Png02k1VBIZwO&#10;OO/yRQQilkrp6RSek3v7OkdG+kkkiXgj097ItEcJcMUwVJIBpRNQAf31Rayp9//bx6z7p+zfdBgU&#10;u3y6hmC3qv3JzAlAwbrxRRMkKLXXv4j+xb5sVkF7vQxxfdBuMIJuPhFuVBBnSxTqKFCeEGJjLpwd&#10;ZcEqx4QUz0UvJ/oplS5MewITI5NDoTASrJDZwjnOeSQfVrVDxQ+a7pAxlNbp5MDoBQJT7BOQhs6e&#10;u5SGYD0ppaOta+/egy0tndTecZTFbIFA5sCevZs2vI6cBCJAZk52RWVVQXExuwHWWHfeceeKZcsh&#10;jiIww0eRpJ3UXXBD5qLBQFnn1Vdeget1663rG+rrTzQeY323tLQgPecIERxw2u5Kq4vTZVy40BON&#10;C82pSjObx9uvXoTTvG3rtu6uLty07XYJLg1T/v8fM/Fvv/q/OAKa0wChj7Tw1HpMisCKcFp4C/xk&#10;tjvAX8wFKCa2RwIR6aCofBNUzxLVLChCDTE3O5u4wmKzkh+TNWdn58A1Fz0T/RWNVrZSESJJt13Z&#10;VehWA/YDiMPsJ44H28H/x2Bxnbt4NtWhn1tULNsY/W+kSCvYggA1SjcVwcORfkZS9Md6Bb4E0S6w&#10;jG5guCvZ7SI18Y4HHY6k/MKSq6yZ/s6jDQeJBopKiu32+JNHj5unDJWZlftf3Vye44pGBhYuW3Tq&#10;VKfFmFVSUgnM7MOzVwBHUT6xewYh50SiRDP9vf1Ug+MMqGmJtaMIcLm0IDbpsbrLzS3xNltasluw&#10;Kaq6guEqrWEc8RwF6EmOUYRvBoNL+biLbR/UGJaoHC3E8TBHkZUqrpFqTaT6sDIipFL2eFhSuF8A&#10;MRCtUQQUxQ924zi1Sy2dzEFwf94W7SJILugfbu1cPR6VZGrSkDxCaCT4PqcacT8bGsQc+MdgkMrN&#10;CbEBRlPsqBHQ7Sm6eBkJt6c62tvBJ5yOJLSvZoNtamjcAhkgJXX7ocMVSxcX3nJr32DPgWOHzWa9&#10;0woRxR8TGHeZDMWJqROdfedPnayZXwNjKTw1NtrfefHUocvnju7ftXH7tg1nTh+vP7pv55ZNxw/s&#10;PLxrW9PZ876xAYNu6pEPf4p+vQBXzz75qMFur12ysntwrK6syBITjIsNKLdmcUvgBEXGzCyQ3nhT&#10;4cEhyu5JShfKpCN7k0KIOmBnQ0Wpg2gQskJxBGgS4Eo6P2lxvHjGQPRXtnl8MYGlMCJUAtJbvY12&#10;SBiEUxnH5U3kLrIYiWPQP3DscwEqTzTyL2yktF354Q9/9KEPfXBe7XxytP/4xc8W1NY8cP/Dznhz&#10;vDWh/nT9hs0bT547n5yWXlRWuXbN2re/5Z6F8+d3drd95zvfffjhh2vnLiDYApeSohosDqPsyzce&#10;2umpVQCYVyKRJeIl44NRxTQwmfhcdYsWXGu6uGv33rXLFxij46WFhacaz3d3DuXnleHzzQhIh21O&#10;Kj0mq/0dhxoz8kttWVlkEyZ9NBgZ/M2P//FMw4aH3rNw/cqUaKAvQke/CHM0Mc6YeeGy59mXzzzx&#10;4uneMeudd737wQc/+OA7P1JZuc6iT58O4v9KE8pQWnp6a9u1F1549amnXti9bx/ygzFP8LXXN5JH&#10;ffXv/668oGhmOrRxy47Hn9u49r63Lbvjtp0HxYRx2fy5WHAL8eBKU155uTUlSagFCk4T5E1s2BX9&#10;R+F6fxQLFyKCOAtEpp56+ncIPd+iPLV27d6FVDfRlYAd5+jYAG3CqYTs27e3va394YffR/a28fVN&#10;ZaXllTVVgMGFhUU0/Dp+9MizTz45NDz48Hvf43Q5nnv+2ZycnGVLl7HOdm7flpaSunjlyqAX+SzC&#10;OWh1fvQD8Mhfxd5ncqSosBAbnKrqGr7Gx73tbT3kXLnZefAC92zbXV/fAP/n7Q88AGdR6S3ZXmbd&#10;qG6OjmZ1D9fv/Sy34r/Pfa7TrxUjSgk5mdN0nrp8+QoQb3FRcVKydL/C/6cgPxsDh7buDng15Xn5&#10;hDZOox6oxmWzpCJqSk5ITU4wEeuJOfE0nZD0MwE45aw9BK27N26oyEq3T/ssBjqShu2Em0dOFhXX&#10;pGZlEpCw02Au4BmbwHrNinbGOxIJ0tJFhIv0JGJ5cVlsNg6Ho6S0GI7o008+HQlNzplTAqSKjgSb&#10;lNI5FWy2RPkMdX5RKQD13j17crIyy8rKiMSousFpAO1moJRFr1RCU9Mz8goL+ZaerBRpCd/sNidq&#10;jmRhZUAHdSFzBMnA7rCkuBh1ABUA3BGwYVmyZB5IC1OF4wUqh3JwnbUGJicWTEk/Mzw8wO5NyU+T&#10;WF8npHAGsUNzDVQeYM9LvRUp8MT4pBuykAGrd0BVWoSokFG7xwoIVxWAN6X0qpalWlP931YACAW4&#10;3ewVBO58j3l0KOTDXiw5yW0yW7kpBI55efmMpHTx1hlzcopGxieuXL5CNgvIwEfiSm1mS1dHO3eZ&#10;XsjE3hQxmy9dtbukrYa06aTtNI5HMThShKgVsw4RXFEKw3BpcmKM75VZBfCSwO+KqHdjkd5Yrn+G&#10;O/n17EggCelMLB0xZl3xeUHpwKCat6ivG3ZwqgigeKFa94DZ937TJqFi/Dfz624qIMpBoJaVqgTQ&#10;HmRqchL/qGmEVaqRgnhG8SUuFgpp5W/khAjDFLdKP42/88BgQlIy3UYYJTkTdPqBgQE8JHKyiIIA&#10;W6ygcmfPX2xuabvz1juonnW3d5TRiaOy0mixTYdwwMOKIIS5eVlpKbx83gJBmZJX6JOkk30yPofc&#10;vOTkpNRUuMDpqXSUgICcnR1vs4hESocUgX4OuclpaSBD23bstDkd8+cvLC0tY8OR+UcL+Vh7bGj6&#10;5OntdQtTk5JdJxs7J8fN8xcvp9qQnpYuzDSj4bXXruBnigaAzin/i5Hs3176fzgCWgWA03l0TDp2&#10;i7mB9iVAuhj5ij8ef05Pl+fqk5z/cw0A28c3vwli9Y0/uLAREJD//hEX1ycJcnQmiD8VexBRqbL8&#10;HR8ZIszkqADPI0QbHhxwpybbHPEYLQPfs1KDIpfESgyutaSwvQN9OPMkuoCWpQ4emonzhqPgKucv&#10;XRob6p1XmhtvIbKMmpUmhsCOnWC2SxFogwCxHPkCaIs3C90G2A7iiNzD1BboNYYjfKzOmJqRmZic&#10;cPrsCWD3kycb87LzS0sqstIyL5+6EuuJDQ+NtF+pT0nX1yyYW1I5/4lnXgXecyTYvWQZmDyEp+Dr&#10;iygyEoPbEHSPyYlJuwOSpTUmwhcHgH162hKhf+KMrn/EpzfbwZz0UyZj1BKdppk8a4kvJMvECfED&#10;fWPIcG2OJLwitO1KYdVw1uHfq0orBAZOIwjQwLnTMDSRUUttRWna9ATs/ATIUETSqjsJFQlxCGDf&#10;UZ1K4IOgU8X4UdQX0jKUjZuIn5yIlryWmWAsYgY/FSRkgFO4GAgmSe0AdouAkbGxVso2QbjvfArj&#10;hM/T1tGui+jKC+ZEuZOyKehc1JR1uoS0lKMXzpiSXKV5FQaXmR7MHd2dTqIGmxF3IDO2QpP+nKQk&#10;7+TY4YbDxy807t679/XNm69dPGGKjGSlufJz0nIz3G6ndU5uxvyy4tXz6+5Ytugtt61de+v6lJQc&#10;rGf27d61Y9vWT3/xy0OBKKWh4qw09ITqHvAgUxLxrhYQijnnVAAJoCvJrdrrMCVwsZgtPmuHraLz&#10;SCamJLTaDq7qv6pSrInsxG1ZCvbcYGQSBJ0iXuZwx8FQTGqk6a8SlxGPSrkFhhjIFG1oSRKEdIU6&#10;nOqvzWqDnfyvP/pRSUnRhz70IVxBiMBeeeVlVONZmXlEwNt3bvvxv/07H6FvcHDf3kO333Z3RfEc&#10;h90EiPjrX/8aBcunPvlpVZ2QIF+FDnKD/3MCoD6MUFJFDqkUspyXDAVPBTmjC9m8ebXnLrbs375t&#10;ydxsNMFVdQs2vvJaR/fAoiWrdUYbW4gI7A04uQz3n7uWWlZhY4QtccMDzb/52T/4xy9+9hN3FhUY&#10;YwP9MzN+oQ873F6P88lnzjz/4lWXe8W7H/nchz752flz1iXFl0TCFt8E1TCye+fw0LjJZN+75/C3&#10;vvkDvHdYjGS8mze9CtGipnrO17/294kOJxjws08+c+jo8Q99/otphQWvbd5LSLFq+QL45bpAIM4X&#10;bLl2NbMoz+Z2c+u04EnFTnJ439iM/lMCoEjCWtFfyIERZIuHDu1/5uknqGugV9m9S7plr1mzBqIz&#10;AXpmVlpt7QJYzceP1wf8odtuvwON6d49+9/1rgcTEl3IQ3/7xGOP/vrRI0cOQyPBPuit73gnlNw9&#10;e3fffuftBPEIiB979DdrV60uwGZAcQCIn0TjF5nKyc2vqCyjl/PZ02ekBxVs99Q0NAbBYOipZ587&#10;Xl8/1Duw98B+DHkXL1mMyS9xHyCI0HWENiCkQ/lOmkMRy0gbJ7n1ku8p7rgiWEi9SmDaPyCJqOGR&#10;YsmshaI23VWtT3Tfew/snb9wvsNqJ8270tYxt7b6XEtr0B8ozs1hOWPUAE1QXlT8l8mM5FChXQJV&#10;UGlSipw3Jky7PbYnvDLPn2rounq2qjhrJuLDmQ3cZnDEu3fXgcLyooT0FM/UzPB4ACnjnLws0wx1&#10;qSEi6qmoBTvMnIIC2AtMUFwyuSzo+8zt537/+5UrF3/60/+wdPnypSuXVdTUksUeP3a8q6vnfe/7&#10;wMjoOHyU1zdsuPfe++gJQB0CGCUpKVELmhUkBlqvS0xKZqZg/+XzeKGygNGYjSZY+QKJSK/uaaaw&#10;0+Xi6YEANq+uy5fPnjrVsGjRAndKAhOST8w8Uf0ktJHFx19l1zEo0vGPHQHw5jUVQ2RWfCo7dqy4&#10;GYsTHSxH6JqxxuGxkXAonJyYIktYmgwKWqx2otl9ZjbEnJXJAi9fB6Hl2JQC1/8dBUgVMyX656bL&#10;5ImdITxEknTg4CG0AQgSbJBHTSayL4QBzDdanRTkFPi83hOnGjIy0iGRI4qjR7LdZh0c7EO0jc32&#10;NNL1/qFMoDdXorBJ4Y6qFIbxgSnHjSDtUXG/ETfb8fFRh90CWVFamQj7jg8mVByZqtfjcW0Tu4l4&#10;+HTogAAA//RJREFU/58DC6G5Kwa/RP/KniEsPRZUj3aVGKvw4TrdYZZYJOtBM3rQ7s/sGlHsQSWs&#10;n90X1Dav2nfN/nmTiEjQSyU5UIcD+NGM1zcOvkqdNiybvmKEyooT+FENNiYK4pXKhOEgEMNojzfZ&#10;nY4fNWuOayDq5kiiy4fFakGaSF8d+m/jkVVWXJKWlMyM9E5O0gBEXFM4QXRGheWiHCMHx39MCF2w&#10;zqRKazAw23kLYVbTkVphX8ROnBRIMrindG7m9Bay8lRY7FxNxnhnPHn17j178nILsjMy2aAgLU8F&#10;BJ9yOc2797yclWdyJztHB2Obm/wrbrkznt6Fal6Oecb27+seGw2OJRZOGZHW/O3x1zICJAAnW31z&#10;i1xF2aaiTFNhplH74nskv3zB+4f5U5ZjIvp/7Ujv/1gETOj/n6N/Pv0fTwDwCQALJS5VHc1l8xQb&#10;LX100jNKQ0RnPPOT3pHDNKBOSc0Jidk1ybBuzOcZ80xwHjMxWeQe/+TgSH9aahK0Qm8gEoyz+WMs&#10;cSZHf39faHJ43eK5GQpYhr8MqV5CQMUIUKwAgXLpjSfIABhTxBucnpimA8+UnyOEoLy/DzQoiavD&#10;7WY6GoaQnZqcAt0a94bWa53lhXOq6uam5OR0XGu3RHVN1y57o5P5i7Ly56f0+5oPH9qxcNESa2KG&#10;yGZnZpwERyEwVrNRWhcYvQGf1S6ZPksP3/RJOTN09jCS0Ni+yORgyFeammHBbp/9X3wFGEgOA8JF&#10;Py2GyMiBJ62kQ9QzImG9clshbMWVbYZPI9oITIHDfDg7KkvI8lEL2gIz26JuRm+yTdNRNUATBRvh&#10;Hg3SiMspVtO/UIdegMGFijsNvhUnaiO8GrwhsoowbH29Kxo0YoCE/Fant3hIS8Zi7WM6F4B1jNlP&#10;iiMxCAV7L2g2VH5TrMGuswW8aBWcdSV1ceNRyxSMo9CUcZoXojI+Y40733Gle3Bw9YIVdP1sbu8u&#10;mDtvx8nT9hlbps3t8XCcEHUEXTYDfkSHDzfc/c4Pvv+zf7/27vvX33Zv1dxbKisWV5Usmjdn4dyy&#10;urLCOTlZ+VRFY3UWNvP25qYXnnnmlVde+8TnvlI9p+L01fZklyMFTR35EH0CpgkdYLEL2YxTG5SO&#10;owYezOj4BKoRs8UpZs6KgErHDGFRSwU6joxQbEOhPUvvLPGTF6BKC/+5dSRe7KqSQ8IqIyCDXzCB&#10;DkX8BWOAeTx9g90op3UGs9fP2UclWg4Ds14fb7cxIaIzYZIU8QVFP6U3bX5hw+XLF77y1S+baJMg&#10;lGFd/6j3lc076cLz++df3Pja61//6j998H0fWLti9e5tu3l+9ZxyqNq7du16fcPm733vB3iIK8Bb&#10;o2mRnIleWYP3FGNpFtxVDFeVDIl4UK5efDLjLJgQSpSoC3Oc1y6cd+LYqUvHT84py3DYw3XLyvbs&#10;34HjRNXc5WSO4QgNeqdixqfPXGlKKc5KyHa0XNr5u198KSfN98kPr4kLNBtmRvR283ScM8aQu+/o&#10;0K+ePB6KFrznQ1+/9/4P5mVXxoVNNOqTKr9SxMVAIw4Eh8bGu3q6f/zjH+FO/U/f/OYDD77rLXeu&#10;n1uZ19F0PBzuX3PLYvKB3zz+2OVzTV/62jcCVt22vTvS7Za3rV7mtmGfF3Fx80bGr1w+nVyd70pI&#10;laBe4jE5lTWi7g1WrwrE3rQ7S087tS8wSKKajoZxwk1JTLrztttys3KtJvPV8xeWLlgY9vtefvmF&#10;2rq6jMzMnp7u7du319XNr6ysuXL18qnTp++6+26r3bLvwL7nXnjxwXc9/LkvfKm9qzchOWXx4kXn&#10;L1yqb6h/5P3vJ7LsbmvBxe+ee+5gOwr6vWx6IZ8HBZ7FDpw/nZDgXrNi5djQOHkO05NSAOFXdWXZ&#10;nXevtdhN+w8fu9p8TWcGZ6W96AwKfCoJyGPYKggnSN4jMRhJMfFkjs42lAPqhn9G8Tcks1v5UwkH&#10;7DrKKsmwGg7N51B5IEo0o6cZr/R6Dk7BjjtweH9CQgKQB44G+86cjk11E2FXZ+bnmB3ShEU3Hafn&#10;t0QAo8wlVEpJbVZmlcwxwAt2G1CEWMN0ap77hY0vJKS79HFhJogz4k1Pck16hnYf2JiYn5GbX32+&#10;ayQ0HZeblmSGGxPopbdYMNaFC216Rvq5sxQFTyF/FzBaFwfn5LUNryxasgi0nmIj5nAEQnqj5amn&#10;noE4cc/d92Kwgy5h6/Ztb3nrWxNdLnAjPiWfjWC0u7dvy5YtVpMNEzaKDGIXG6c7evhA/dEj5WUl&#10;uIEhwTKYbe3N3Tu37cZ6iJoDoSnJdv2x3Q0N+9ffugJtQww7sAqZseyRnuDKflEWmihwpnAvHRka&#10;wNwJSqpy7pcCIOCG8i3ANEm12FaoMLsxPI7R8UkK9A5KEMKwkq7kWmh1Pe6XAFP+m41XcSu+Qfen&#10;8AsEI/wiuZY/ZLD8F/z1P4hNiP61n0jqOIML3xhKUJvVXn/8OBsJshbmC6ngxYuX9u3fV1ZezO5M&#10;VgMLEHYQ6ROcE3/Eb4YvZDUOjQ55hoeS4yw9564mFeabElNjKR2LG+UUnm5TAV9vVwfQBnk7sAXg&#10;EfZWIyND/slJzhzK78D/Wj8rSVoVIVNlsGovVnNUW8lv+ppNkzQgT7yaReUXRYsuzBsh3yh9jGwI&#10;ShSk1RTEsUfBAzJf1U+04FtmLziN1kRBbpvm7aMooKq3mvan3Ig3dhROBiAuqSGwAlg1Hq8XN5N4&#10;V7JKftR9kqUhfeaF5yxptWLQUqsNR+i6F5jw2B3uOGN8XIyVshA9boLecVu8nWYi4gqni6s/fgSZ&#10;TFlB9nPP/hZ7qNyCLC6Z9JXZxxKY8IxVVM7BF5g4nuu8dPFS/bFjmRkZ6F74SGQFcKFffPFFfyBY&#10;WFRMtikLPDb24IG9J04dK6soodgIAjUwPIwZ7ZatO0pLyjPTso8cOmIzxWSkuxvrLzS1d2Vkpzhd&#10;5hMN9XZrsDA3LRp0NTYMzF25FideMn64THu2b29qjowMT425CkLm+L+W4Pdv1xETQwLgTnBsru/f&#10;f25g3+nh/Wf7d58e2n9mYO+ZoX1nBvefHdqnvg5fHLnQ5rlrccr/OAH47wb5jycAkUibgjbktNEa&#10;m5AKYx6CMSIROYca2IDTbk9JwyQOI8iI+OCKwU8s1svSU1f8e4wCnepj4p0OSsBT03ERnTlK89GZ&#10;6IULZyoKc4syKGkFZTFrujgN0FUojbbdcbxRfFCWc2iyqC0EKMMF/RGzKZ4mU2L2nIiVb0zAR/PN&#10;YGF+cYILq4QrQ4OjV682VS2ozaSFTFIKtdvhAU6KS8ULM7PnxFfPK26oP3H27LUFS26lSzbrPuQP&#10;AnZggowWQHLlsUkHR59iYSFUxGHRBmU+iGWRrnvK19LfVZ2d75TwTQPsOC+0rgbS/Ru1KDFErJ7o&#10;EA8FfE6kg6yomcVVAD2uNFk0onIIREy+mKmJQFNby8TEKJg6BdfwdDCqo2CNy6QXdzwyCeJ1eB+j&#10;A/3DtB0eHpr2elASmGxmn2cEoCbWLw43bNIUA+j0Sgphng6ZvV775ITZO07pEjSHeIO2SYZgwDQ6&#10;nmE0jQ30BGOC5sCUbSq2r6klzB6lj7HwAeNivMN9uumAg/2NyNgY09rbidP58iVLgEFON5669b63&#10;VC5csnPLNgD57IJcmMAYIQEupiamzOit13qGMkvK47NzL3R3tA8MeoCQQvT+jYNyPzE8cmjHzmMH&#10;92187aWde/dt37bV55n81Gc+V147byQUbW7rzs5MTbADc5DZmJB6ENsT94tCVHTUUIBEd4XwjiNX&#10;bJvpxwlXR8hQEptqU4XYkFCGJrLqnNCOHinKyzkjmApgvuoPDAYbiRA+Uk6VcETRQMGDIff7vWGL&#10;2U5YbqexHYRx6S4lcREngsR/kRB5oVlvbrnQ/OQTT77rvQ+VV83x0aKCYEZvTXRndvX1Pfv7Z9OS&#10;k7/0+S/U1lRzEVQG8JmZWzuvpKgAX47f/e6J++9/O0pNaTSmIjuFeCnTImlWKw8FXqlIWJv6akXQ&#10;LxvGHXwvVp4yvoRORkYTmvBj7eeqLs6t332gCHMguyfOFCytKN154ODZSxfm19UROcH2jwlZL1y+&#10;mFuYcO7Upmef/Pn69dlrV5XMhIYVL8AcY8mYDLiefKbh9HnPAw998eFHvpBTOEedncyrAE6BZjNR&#10;i0QWQyOjHV1dyJdffOmF9vbW//NP/1QBwd0QZ7MYSkrK01MTXtn0Wvfg0Gs7dzhdaV/9h3++3NJ2&#10;8tJZAsG18xcmwMjmvtJ5iq7fY5OtHU0pVYUJTmSU6nOqAp9207QcQI3Om3YsFbFKlCppLGXC2Ngj&#10;+7Y//dST733Pw2vXrKmsqUFgt3vXrg988BFacdEu7aEH78zKzhkdadnwytOrVy9ITXFt3fyc3R53&#10;6+3rwqGJf//xj1YvX/7gg+/xeyaff/aZd73zHZCajh3Z39Fy7YEHHuStNr/20tGjR9atW+NKEFAZ&#10;Qp/WfpjvAYAJxYD0KmrnY2b/2K9+yXx2uuzOBLPTYS3OK2P7OHv+LMNbXFp89dqVo4cPb9+2Y8/u&#10;ff29Ah6Hp+nKZHaaKeJqVjBK6E/QJApLLTySAAkUX4xBmIAqtFQGt5qzGh8d5oA2VfRT0JKV3SQy&#10;0NHx4fbW9tqaeTa7ZfuRYx0ToxaTZW5ObqJeUFtyas0VSvM5nyU8KL6zZsdOawiZipSZZ8Kp6Sld&#10;Pe3t1y7WlZdMTYwbfH6bya63O7C62rJ775QeYqQ1NTE122XT83T/SCASY3Kmt7S2QU3hvACgTE1N&#10;kdjRoG9oPL57726cshwOzD11YrkDQzk8tXHj1oL8QnyEpsMz23Zsw8n/oYcepLwLyEzlG9U1yKgY&#10;c5lNGSnpNOVWhlDAxFNmo96dkgyhWZVLDVNB2Ix2Qn9U+wTqjnhbX3/X6TMNtfOq3KmJ1Cd5HTI3&#10;8f1S1G+tKa7oeVBaYhPr92GTnJKaaTBYwaJV4g8GrKlQdJQmREMkybloYIkLwdH5XK5EFxRPGXfp&#10;W6fpUWejztnCpFytFtbOLmUtwlTIlsSpGox98xS/ser/SDh0Y3PgI8A/AtVJTUuD9XTx4kU+Cm6z&#10;pFyIBGjFk5gIAVUkdJlpQv0/cvQoF4YzMUUefm5DfqrTTTZ1THT1JZQVGeOTEMAxNFEDCX+oFyG1&#10;xZ6ans4QDY0MMWKA3FCJ8OoYHRqC0ibtOyVOlgmp/JRVaiop243le+NTS0VVW9Czf6jPqeza5LiE&#10;4SAFARVy8+ebnL9u4AFa4jvL5LyxN2oFgTcCBYUOvEHfUrWXmxMAwX5UcqL+jImjkzdnSHx8gnRY&#10;lau6UYQkq5NUlRstiaJqH06rMN+kh50tzuiQ8weSG/nQ+IjV5Yw1WeiLB8fhyKED69asSXI50f2i&#10;RMeWl3FGYWZGIYVkikKz00llGc4YoZFi7iGycIOhwmWQwWTBQwFyp9ppjCi0U7FHZueh1RJWRci4&#10;MRg9f+7ivr0HSkvmVMDxT82cDk9fuXgG96wo/LUElzPBCs+rrfnYyMC5upoikz7l3PnRvIpanCek&#10;3B2NOh2OluZwa+uEx5lJO7C/Bd5/PSNAAsCBXJJunFtgX1RqX1oev7IqYVVV4qrq5DU1Sauq5WvN&#10;3GT+XFAKXSbuL5QAzMR1C95AXCWxEMVWKPg6MICEePJgoVynJKUlJKSAu2IfKcuGAzIsftpEpYSJ&#10;HHL4YdEAEhQBux9sB1C00h3GlpDUcOJEVlpKeVG+IYagT4Ib8R9gS9FiI+X7p0VHWv2P3VtJImHv&#10;cQkmEhCT0QJpPjg55veMKkNAOvlJ5Dh/4eLwdMzV5tbegYHzV8+WzckvysqPGR1rPLrLmRzTNdpa&#10;Ni/L4x1eUFd6YO9Br89UWlTBihd3ecJlQzAmLoi4ULklIgwGMxc5KkiFEX5MhOxFNxIXbu3rqckr&#10;tAthVAPmhNfDXiFHgWrPDlDi8QbISFiR4uOk5EvIf5XSiJr7tJ40aczT03gWYPhMy+Xz58801R/H&#10;+i6rrEhnth09eujksd3FmSlQcGdCgRP7d+/Y/GrDsQNnGo+dPnZo2jeZmZUqHRz93gPPv9o/MpZX&#10;XYuLOf1vGODoWO/VLS9e2P78xcuHGpuO7Du759CJPdHQRHFGiiXgP7Fnz+7dWzYe2NR1+qS/rTPN&#10;ZsrITbUm2yaGunZvfLHx8K5Txw90drUWzS13JScwgM1Xr61bvdoY1Q329J49c/b+93+qpadpb/1B&#10;j9ePw6XeG47zR+Km4+j3OTw5duDg/l1Hjuw5cbb+cMNTjz2ZYHUsXDTXMzz8g+9+o7XjUow+kOh2&#10;rVqz/v773/b2d7wzLSPLG54emvR09fZVlhfIeY6CAToT55awpfg8qJ8lOMaImyMi0ZUEeKIas4sI&#10;S5rdKuatSsIE+OF/QmlQR5GE/sggKC6D9l3vLGUEekcDSGIiOSXtt6B+yoHBRh8KhMeHJ8VjVOwF&#10;EWuJgE+UL9C0hKchzh2cWX5/6Ke/+GUodubTn/1UkGBETi1TOBSLp2XdvHlvu+/elcuW5uXkSufj&#10;2JidO3b29PY+9NBDhCD/8i/fzsxM/+AHPspeD/9DjHqE+z4bOkh6oroLSxihOCEa+KsdmaJ6EHUk&#10;Jo1MbwkEcaYTwyW4HBwTwVDT6f0rbik2WCeiM96k9PTS6tKjx3fv2rpzce1t9oSsGU9M65UTTVcP&#10;nTn9woPvn4dVTAQttwj+kkyOkoYznp/89HV3Wu2nv/CdovJlYKzSbFsXplmQjoVAqoodvt6AvJ4v&#10;2NUYyv7i5/+xZNHidz34UHA67Al44ChyH5xJ6Rt3HTrX3PP+j3z+rvveWX/iTEtbW03lnMrycpIq&#10;q0Z0iYkBDJgem+gf7s2ZO4eeHrN8f/WBVb6mYYg34oUb+zPDI00RiLsBbb2e8b6u1h/98HsVVZUf&#10;/OhH0CDF6s09Xe0bN2+68567Dx0+2Nx07u3vuENnCAz1Nl+6cPKdD77N6TSjSzlz8mhOjjszI/FM&#10;fcPFs2fCgcndWzfVHz6Yn5NZWTHnXOPhkw2HHZa4Xdu3/ubR39x9z13rb79TbVtCdrTSUdYRD3dv&#10;fHSCxsxgENyPBKdz0+sb2tpaIpHAiVPHO7vawjPhhvrTJxoa8OX8/ne/u3b1LUuWLqWLMvFOb3//&#10;xcsX9+7Zcvr0iWvYfUx6jJBdbHblCyMVIQmpsB2UrmQiDiIE0RwJhTWo4lGlYCSIVw3MJGkUi0+V&#10;EcVMRfzwXnbu3L2gos7ssPaMj55pas7Nzi3PyrKjHWLNiPxCKgCzPQRU6UUZL6lka5pXgI8oulby&#10;YabY3MryTS+8gON9SVaO3ZEw7o9Y4hOzMjKdVsfJI8dPH264ddkad0q89GO1GEa8GIrGXbx4AS+m&#10;jMz0lFQ36SP2JtiLvbrhVdwM3/fe98O8w6INwS4RT1/fwFNPPO10OGlfuG/f/hde/v373v+ehfPm&#10;0015w8bXgYpE1OudRPGSlwXIbZ0KhMVJgTNoZorsIiMrC7gHZhcBlpSITWZ3qttsFUJ+V09r/fGj&#10;c+uqamprpekSXkZeL4Qun594DZXEJPir1+chtGX92fC5TEhAGslAsCNQkYDZoVrCMQjSBkQY2iKl&#10;UtuMhJNR6H+cC9QLRAwqAau0q1MCABX8ahY5s+i+RLPXZ/DsrJaKiyxozaT4zYT162n/nwxKeBtp&#10;zRkLimFmYSCWQI/e1obHUyffYxXKPiZXLKxRHWOel5sHmeTCpXPYJUGyEldTWnvoDWShV46fsOVl&#10;uzKzOTsg1cZI8uX3THjMFofDJepSOiTijTs2MkI5ByNLtqLegV5XUqJya6V+hRZD2j+qdgHqHPxP&#10;FKDro3E9AZBRYnNTJm9iCi0kV20j1ND+WUcAtRNoFNBZjqfiFqltUX6ixfYKMbi5mnIdUVBVCZUA&#10;vDGc4jWmDbL8GrkoLOKIVH7E8UnOEX6s5GGi5lbO0aK7nLXwo9fv4LAt3m0wwmozUZn2jI/Ah3bE&#10;Y5FMzwwU7ftLi0rzcnOR/+XlFdI2ghTA7U5XPZNi2ToowkDhZrYAZxL9Q9yCPSjrWxJOYfVh0ped&#10;kQONTVUtxO2Qy6A2lZGWaTYIuQv7kfT0jPOnL3Z39eTl5Ccmu9KS0pNTXXSecSamJyTDbIRrFBru&#10;vdbZeri0LCU2am9pDSVlFaelw+WD5BzjTklraZk4daqP6N/jyPiTM+1vT/iLjQAJgNpq1OScfSjo&#10;XfGXtWPxRv7P93+hBCAQaQ2A9mOYD+3bpMdeje2buijzODU51WHH3woyoRm0F4Ik54fmViZzmkif&#10;CC4cHhkYQjjlTkuhkk7RDHBFZ7YPjQEKj8wpK3TSqz4aYzXYlfpeWRRLnV9LAGbhUQ45DS5R+YCA&#10;ZETmVosTRStPjrcZwz4P8b/RDDsCJSNsvGhF1dy+oZHWjq7e4e4zJ+vXL15pCIRbr51Lz7VXLk7N&#10;Lk6OxvkthkB+buarL+5MTEgrKqrqHRiNMxsC01R4J+lLaoga8f9CAiV+kfjZk5zH6B34xZhiR+Ii&#10;3aPDBQkZiOoUfUPdHOWVpNejDCORQ+dggogJaG3HKky6MgqfEtY+7gmcYZjxwCuZ6O469PKmvPzS&#10;Ox9+94L5c2cC3p07NqYW5Vjtjt6rzc1XziyaV81rtp459fqLzy9avPCuu+9YvHZlUWb6sW1bo1Oh&#10;7NIiXTB05fjZGbMzt7pOzEVnInrQhImeU3tfnYkdLSZVzEu2pdvNaY7cygJXku3ChdOHd2yfO69m&#10;xdpFeU7nqd27Q3GR6jVLQkO9rz/6a4qaa+9cU1ZX0txyiWpmLh15nPEH9u6vq5zrdCanpqRv3b7r&#10;wJG9bWMD7/n0Z1pbW4Y7uoszc2x600wQmXEwOy3FqYtpPHl2/rJ1X/vKF72jk2mpqRWVpRO+8f1H&#10;9nz9W19de9td8xctyqBS70xguDB9MFsMbQMj45OTVSV5xCe0D9OaIArLWfH1CafEwQUojhRNeajD&#10;cBX6spA4o2ZGViJL1S+ASgskBmGYKlBolkKm+PVSK5ZenOB5gPpgMxyc0CWF+CnKKuhG0k51fGQ8&#10;XgidZrZ+eZrcN2qnYgknhwCCMPIrg1VvsZy4cP7oiXrsZdKT0khxp4MzykJ0xm7FKiKWdPd73//u&#10;axteO3Hy5Ec+/JGiouLXNrx85crlf/rqP+Fkq3S9zFap5t9Elp2l/aiUQFvwCqrV8gHlJq6OLsXQ&#10;ldbI2DxJS2JznG24u/P43tdqax3mxBCdYcYmp5LTE4tK03rbure/0DCvbI3DZfzutz8dZ2j/xOfW&#10;JLv6p6OjBvjZ5gydteiVjWefeLr+zns//v6P/aPJnBYKEgWKyQVeHMHgJN4XkLtocR8MBbweL64U&#10;SB127trd2tK6fMWKRYsXw+bjwOHwMxjBho0vbNqbUVT54Q988ExTx5Xm1pVLF1cV5PE5AWaRG0p9&#10;nmJOaHpqcGRoZKBgfjWmpTfOZ/VhFT6qHjfunzqtZVMAtIXbTI7vmRwbHx9mq2Bt3nPffZyjxDmK&#10;sCuW8PMXLIB9V1ZWjKsGnkAI/Gl2VVE1j2DJnZgy3D+SlODOy8krLiwe6u3dvW0rlnz5ubl9PZ0l&#10;eVmJThtZRMPxendKal5ewT333Zuc4mZDk9RLWOBECBT2AO8cYX/QP+kjPMKz7+zZ08tXLPns5z+V&#10;lpZ0/ET9kcNHTzWcS4h3IZGi3x8In81KOJs6t6ZmBQT4NatqKouTXPF9vf2nz549dPjwps3bTp05&#10;A0bLeQ8GAVpIJ2fxaQpjdyjRp2rgow4CprTgkUTn5ADQphkkoFgTWmjmiITuhtiG4w3zqmptLmdT&#10;/8DVvt7S4uLcpFQ7GAQubRpt7jpBQjkPvAHYSpQC6Gig+AaBkMAxBtRxTmn57i3butq609KzCbIZ&#10;4SmfpzAFPpPJ39fffP5cdk52Ym6mjyt3OkeHB6iicY/S01JkxlIbNJtxzNyyfUtFZeXKZauJlwnH&#10;W5raLGbbFSh0Fy729fRv37xjz769d91z2wceeT8bY2Njwy9+/jO6aOPNxtVSWw4E/axxNEJ79+7y&#10;eMbSMzJkGsBxtDlONDSeOnECswec1bAJRqlJw6/Dxw7k5GXQBIAAXm3IBowvrVgd22wsecYLeStA&#10;LH6OqBSYmOAyYv8gGRVpNviUxH1yxIi9J8w70QFpZhziuESpOsjHDSPiVJ3E2ZzYICSTvx6+ammA&#10;esxi/NqU1jRKzHDZr4TzokLdm4sA2qr/7x5vRAXqafxV8wXiwSZmtVoRAdMfgAft8ERYqjcMDg5v&#10;3bo9ITGJj5yRmpGSmnr67KlJjyc9LZM2s3ia6icDo/Rfz03rD01YODjtJu/0qBAjZ3Seca+Vo95i&#10;I2FhoCitkwUgf5J6T8BvtlllnirOjobNqz1XKq1iiKQpcWfDdY0ZJJesBTDquNSalEukfX2flr7W&#10;CkfTQPrZL9V8XZPRqT/V1j9LEdBQQepmpLXal0ps1JM1TpKWAMz+VVUiNJh/Nmngg3gmfTark9RU&#10;9HWy/4g7rEoAaNkhTSw0kIZ/wiwjOOlLTKGC7hA/j5npydFhCiNk8Az/paam7Vt3UHDLz80jKMAn&#10;lmSTibRx4xYwK+xluSOBAF3DYvfs2XftWlNpaYkSbIgfd2tb58atWyFoQZogC5X0MFbX0HiCXr+p&#10;aRlcLBwkbnHztZb9+/ZnZ2bRPebaZVzPr8GXO3rwiNEWm56TGkI2GCMN7Pvbm7e99kxMdODWW2si&#10;vrhj9V1J2XPggOHbnpOdg5foteaJ4/U9QXPCRHzOXyy6/dsb/ckR+CtNAKZ1XWbMKR02JLwilARk&#10;1evpPs0KpeEuawQoFuSIdvA+arGyU07TQIetQcsBMFoBOhSpbmKCil8Awc1WZ0L/8AhF2NyMVLtB&#10;9GcCrwsPT/ZIJcSRdSsbikoDNB992VxkDxEEJYJ+dmrGECc8DSwc2Yppmo081GqH1qaj8wXFxYqa&#10;mgkvTYKvjPT39VxoqZsz1z853tRx6fXdp2It0bIy90zYm5WeWpiX/9KLG3Lz5ubmlcFqJcsmRYe1&#10;b9HFtHW0yiHBu7LV6onrdbF+OmrqRw0xXcOjBa5kjlYNitCQCrWnK6UXrzNF0yj2TUbF73DaVQ8g&#10;A5C1fJCZKf6ZNlYT/uHzB+uTDc7Cymqj0+pOS3TlpRgTnW5rQuByR1d/R+WiuunQ9NFNm/NLSta8&#10;7X5rYoKZBp6ZOSns3zGxSZkZbFOXjl+wubNzauaJwl9sVYejU55rcKwLcubddldmSm5xbnFJedm0&#10;3RTQzTQcPRQ7Nn73HXdnZOWlutPwRh13xKbXFIapoVy6urSmLmflssTCDHpBjU6MxyclFBaXdrV1&#10;dbR2za2sxYHfZLO+8Npr7/7YR2695a2lNWVbN29pa2mhDSEVISApHEwTQoGijJxrF1oSLTao0k63&#10;s7CkuMMz2NrbsXDRIgjscEqBrjSqOxBQMEbf2j3MRlxSkMUOa4hOEamDC4kWV50Ucvf5IcQpnQkS&#10;DpkobmhkkthJUTOSmBD3QUWol8BaGAaz9FsVQgrCyRtFaEqMZwxcVVXPVcpagUK5Xwp6F8tatuOJ&#10;sTH2f8yVtcqTIpAKwVdJLDkJZPZO6wx0X6c17MULZ8nKwILKCkpoDYQhnhhuRujjbSR2mZycYEN/&#10;8MEH582b19rW/MQTv/vExz9O4MScFxEyL4ZJkUxujQKkeVq/kflr0b9WE9D+SYBfoDbSIE46pWRW&#10;okYybmPXtQvDvSerFyaZjIHHHju/bdvF+YvnJiWbi3Pzh1tDBzfvOXXyhThd6xe/eFdsXH+MXjhL&#10;MbqUgVHbT3619dxlz5e+/JM169/pmWRA6G5GDS1OCt/TLMm4js4emmIXFRY1NV39za8fvXz1an5+&#10;8Xvf+x4OMA6tFSvW4Hw/hXTHCLNGt7fx6guv71p1+72GxJQz587PKSmsLMhVDtvI0CkOAn6pMxW9&#10;Sldvd19nTl2FiA6VmmM2E5Li35sSgNkoQtl+U/3Dt0rpFwMpKUm07auumUcjOU5HdiVGi6yOdl1k&#10;5Fk52dlZRdGoY2bKarNlFJcuYDVTIk/OKF25/M7CknmYr8YnuBYuXHj/Ox9asXrtilWr19yynhA2&#10;JTVt3Z133HXffUtXo/5dneR2S8xK1Q5sXtxJJExkXhIb2ixWINWRkWHu3lvecve8eXPhdyQlulav&#10;XjO/bgF2TDRdIiY73nh838H9DacbO3s6A+hQ6Rmon0lJzMjLK160cAFXS3NAQGj2ufMXL254fcOJ&#10;xsZjJ442nD2BFAdHF+zO2FysSvsvQZOaj4IVCodfk7gQxSkKENNcVQ6OHDo6v2ae3RXfeKXpQkd7&#10;UUFhfmqqzaiH38HFSwomoL/2JRGummcaK5sMJ4rniRQiJOEUEpIrMbmypu5Uw6krze2FhTmg5Oa4&#10;mchAf6rZOK+0IGbKt+/Anr7xoZqFy31hHyRDs0F3rflaXkEe4SUoJ9gzLaUgKyxfvlIIbNLLdqqn&#10;q8fldCYmJd1+6x33veVuuBKrV6+6/+33cn9Zl9Ra7rvn7ry8HFztiY2IMimmUYIRyEkfk5AYjwGc&#10;CCJZFzr9yPAoKjOqK4j72THo6bf/0K7UtGTGlp2C44PNlpqzhgKLvSjkFXpCc3HYJkL0FANLCfhU&#10;gidebewFsqOo44Z5JXuLWIHxOoJqMYXJjKYiIZq5EhxTJRY+nnRcmY0ptcLjG4i0Coqvx6Nycmlh&#10;qeKyXe93cX3CzyZ5fzJMuP4ETSzEW2um21rygHUSwoDGxka2Gpcr3k8vw/AU9A+EqlAcqTrmZOVc&#10;uHB+YHgEvYRZb4kOjbZfvJhROyfW6fANj8ZGQkYnPhZhi9E6MDgqG5XJQMGED07ra6qmnZ3tVFGA&#10;ghwugmYyf/hCswiFWqrK2VMBYSrgnwXjZ+NtLQeQOyFNiFV+oMXbqnSi7dfyK7M+oTeAf1UL1UgA&#10;NyUANyoAGjAy+6Uy3OsvrsQEbyISyoS/DqbK/aCLXAhZrZMLlnWkEhXVJEIkZEq8KzsP16+cN4D8&#10;J1yJqXqCHyZPhEbCg4TsJrsTqHHvvoNzysuBlrSWnRSR/b4ATW98vgDtPvFVZq9WM0j8vhmnvPxc&#10;EBzyZa0KBMaanpWNDEAMH7Chi6Kx9AEHgG6QvIl1oNJGQ2FKp+OGO6lyTsnFc6evXb3sdFpzC7Pi&#10;E5wzcVb8VliA5KMdVxpHR64sXZRtdaTXN/Sl59SkZ2anJifBo0PBNjwY2runjc486ID/7On2tyf+&#10;r4/AX2kCMBXTroU/iEwVJRWYCOMzcmMThGmKXGxCAmzo47whn/Soio21GC047tEdbHx07OrVq8x6&#10;d2qquFhyCJiMWDCGZ+L6h0dhGpTl5zj0GHwyuQVHkYBfrTetLQgrkp2XbUjFQbKsSalRpwKfSAIQ&#10;hpktRx8aL64APt+kx+9KdrPp4YyJ9SiF3eqqij6KzV29fhjpvaM0izl58UzEHLN83eKCwmy2/Jjp&#10;YEZeMo6kO7c3VNTcAjcPhZbos6KB2JgArWcx5OKqafQVkEa9M/EGM4ZAY7qYyxRbY4wFKfFKkaht&#10;vxpAKxQgKemzEjEXmvJjyo4SQvg5mP3oBKum6InQCnjVGm91xBjaT54/AWm74ah/bKCopCAtM9Mw&#10;Fhw72zKiC89dvizQP3q54UzNomUJRYX+iYnDO/e0N55LjDPHo2pITOSVmk83R3T20gWLCIQYqXBM&#10;QB/wdF2j0+BYT2NL/9GrF/aebLvYKrVCm2vG4289efbSzn1T17r9AyO23IzSu9eMWjAB0bWcvXBp&#10;z4GxC5emBgYQL9YuW+JOB2ybKigofeapZ0uKSlOzcvIKiu64525IigDxly5faersMCY4Lne2OhKc&#10;CRaTYWLS6fenxegz7I6rp47tPbRj0e2r0guK2yZHTl28uHjBclPERLd18XwUOB903RyYiWnrHuDb&#10;4uzUmKkQ/keaL6pEOSqjgvfFIazQHITJQbYwogdwG/rV870SBaoimaIyqPjmBpdc6bKRYuGPGgOn&#10;YQpBmzB5ZzXbEhVwKFJPgJbN+c7vBQIemA+EceDz4WBQcdB4QZGoyTuIq9I0DdICU5GMhMQ1y1da&#10;Ap6Xfvmb4faubHdWvDTjFK0C7wLWOG/ewtra2szMDMKFb3/7WxCj33b/28DRNdyOEbjJ+F9Qfqa8&#10;EgTPYv836EBqYskxJofk9ZyYZ8GOliEhAdDHXj1zODB5tqjcBV534sRwKJyyc/e5woKMrNTEuSXz&#10;t214PRxz9G3vKM3IoFcF400IVNjdZ/mPR3ebHcVf+sq/5hZU+4MRkmfpVSedkWW8YVf19Y9RGcvI&#10;yPnd479+5unfr77llg99+CPr1t2VmJiUnpn15NPPXrh6NaekICEpFennocaz//y9n5ocCe96+AHA&#10;qczUlPmVxbS3wGAcJzDWs1CeDfwxowtEIgPDvd1d2fOqAFxVcDBLeZJ8TMGZs2JogWT5iTh0CMCv&#10;jyP6h7mRkBBPlqXEw8R9UBOVhSilAd4FjxQBsuGyG6Mz8IIs9K+D7DQdY4QnInwNnJ3YbwgYoxH6&#10;G8WZyMzZ0kzSVYxIEQssskjGWvBrCddURwIMgiVYFExSbMKZZoh6hO1HhDoxPAT6brJb8F4RnqRe&#10;RzPmw4caBgYH7rzrDnq9QdFm0yQspuvtkfpDjcePDnQ0e8aHKbOkuNMTnIlziksW1tWtWbNm6aKF&#10;xcUFWJ/ht3Ki8cSJE41YdBIltHd0t3f20gIxid7SYPAydcgD6PANLoh3oTJkjGWZBIlYj5IA1M63&#10;x7uuDfRd6e2mOW5JRia5MsE1XYFlaWlBqlgAabuWCq9ESCMaZC01uEE+mwlN0Qm9snYh8uiGk4ey&#10;0xyJgMDERuODmMHkZCbOGCIvbH4txm6qq6EzOt7V4dGRYZYUVT4ZMDE2ixLEmPFXiNVDDWWs8rKz&#10;pJmuTo+9jMOFhT36Mbfdjv0b2fg0ppbAJcTy0NnpGsjVQRhSMfgUsgSHK14geCZcJOIdn7SYrXMq&#10;qyCXSnuTiG/n7i3J7vjFC7HlDSCZZyKROTBJpF2cVj3W3IUlXpYxkEiTb2WXRqNlRCNAoVuEGWp8&#10;pPEf2zVETWV8p1iH0jMeMUt/b09yUgJTCKmXXthtGqivlVMUzq0Z2c7C3ioUVn+Tw0G1AVYbi0BF&#10;f34F4A8CkNmsQ6s0qAeDxg8zMjLAMpqbm/lgNELOy80GohZqOcca1QqDnr2opb3t2rVmtyvRRse6&#10;ixfdlSVJmbl02RkfGe4c6ZkK+5GD0dIesEln4iDDCUfWKZY0ULYoLyQkJaJhVomjGlHteJ7F6VX5&#10;VR5qxYiOWoXcWj6g5puWBaiJJ6wh9XSx+1TPVMC/VilQW4NKEm4aS62+e31k5S5qj1n8RGshchOU&#10;MjvF1SSXApTGuZqtCTBDRkbG6DfHbOTDaBrr692JhdzJZijtc8FdOOPDwUggmJyWCduQJFlEJHRR&#10;EAta3ZGjjdAd7rv37qKCfD4xM5ZxnhwXs1p4oaTx5E68pcViDgan4MjhOcbBig0A2zjXgv48Oy+X&#10;0IhZze/yWagnwxeFrCUnUFwc5Fifb5iGDVlZ6aRPGKnYHJbU1MThkf7RscHSyiK7K5F4R9xfozP4&#10;bk2OXDTENhUUJZKANzYOl89dvWj+IjQynDB8KN/kNF59UwYrTqD/61Ht397gzx6Bv9IEIM7YJwew&#10;NCAA+0eHgljUQCoLJCIRuSwR6dwIGYDTSvpdKdL88MDQ0OAgmCU14tTMDIOJxiKYBU1IYZKOGlar&#10;IOk6XV5aij4coIAv5pXifBWEdqGAEoG4hBPOYaM6P8mSlW0ZJBGsGSIH/itWnhXEvzxOCqAEE5Ne&#10;Hw1cgXkQdUqJUYCtmfnz5w93Dwy0do/1D169cjWki37pG1++/S336g32/bsasMJMsgbw0mpq6jt0&#10;8NSqVbfT1ZcymUiApj2hwKTVClnFiAUqtQwzuX/U4I3MTJgNnUOjzmlTXhqcSLlCNgjxc9EMpN/Y&#10;vrhohBB+mCRI9Di5Y6UVqJwCiI5p1zTl9Wan55ZUVMWmJaGX7jtzvv3k6YLCEqPVdfbAsV7D9MI1&#10;a6YGJ9ouXEtIdLvZNby+4/uP+LuGxpp6zrW0FC6sM9riT28/bLY5i6rquHIhtWBYPDHacrolJmxz&#10;WFOsTox3kPQaS4rm2GwuAoKimkrkzL0TY6dPnhns7MO+ic5Irvj4qvIqh9EEmepS8+VTDcfHR0Yy&#10;igqFAZqYbLI5f/Ob39IiFKMJSLdOiy3kC3zzO9+56x0PvO+Lf3fm2rlDxw7nZ2ZwODs4XwN+V1w0&#10;wRYXignlzS3PLKsdC000njyzfuWtRnHqs+iBKYT4GRsBQ4qLvdbekwpglejAdNM42+JRHcDiOwOp&#10;Ac5IkH07OOW3wDWC0oHdqS52fHSYOJpfFBtuAZzELYix1XQgWrBGGMuNYcZp5rWwN7iD2iYIugfY&#10;Ke3tpPIsBxnPBdUbGR6krwpos8NqlSoW14C9FIxPar4cseDZ8Mywyw+FPG3NDc8+k28zt58/03h4&#10;P/3Z8qur2c5ZGkxyOG8cXUyHF154rq+/9/Of+zLXicWb1jFUQXcSEquAXxExNDMc7XQSCG228qzV&#10;n7X1IHwQfl/ZR0o4o7pnUnY4dWzH0EDDkuVlA0OTWzY3/+PXHjOa3C88//ua4pyTB3aPDJ559/vz&#10;vb7h5FTqyxZ7fFlrZ+x3f/haeeUdf/+VH1psbq8/xMsrmElMUaV9UjSmtbU7JRUJYOTr/+drXu/E&#10;P339m8uWrQT94kp27dvz2uatnJaXm5o37Nxxvrlpx459jz3+e7PVvvKWNf5gINllWVVbnmQ2JksB&#10;HfdMelDqxQuD1chtnYoJtXUODfblLpyLcROLRxhHEeTxeo5UwbxV9KAqfXKqMxDsC3xocoD+/v4E&#10;VyL0DWWjYRAeFJ7CccLlZatROYBkAlI4YXhFT8T7kVIQ3vNFUsOT5HvaNjOekL9I6Cj6ReH16U10&#10;KpHmJBLu0+5Jde2Q56GFV6icJAaSYHKT2I8kV6ETEG2iaY9IFm4Qog5BAlNseGRy/4FDEC3uvufe&#10;2rpaHLirK6tXrly+es2K4pICp9020tt/9uz5/QcP0z+hvrFh3Osx28wkdBh3Z6RlVZRXLly8bO3a&#10;dZRdn37qqddefnXDK6/t2rEDUUFzcyvSzKysDPhHEm/KJfGRBQUmT7bozMh2D+7bv27FGrMjvuHS&#10;xZaRwZKSssI0mqzEYZ2GUGNW2aoFoioZVhGPmFmKx4PMMYmQlJsKRv5httOwx29Pds9duXxkvPfw&#10;sX1clTshkVx9yj82MdEPIc6ZFL9hw+uFJSUZOfn4jICStlxrLi7B8t+IREbN61iaJe3bd5ByTEpi&#10;AiahQlgyxJ1oPN7S1JSW5oZUY3fAtDTQQu7cuXOZGVlg1ZQKWQVjY+NkQiQdTod9CqF+0DfQ14fF&#10;zeDAYCmdre1OrS6LqeXZcyfHJ4YWLqhV7eHFKFOc60S8oxgob0SX3EvIEtQ6YKdK4zNpOUPeDhYA&#10;0zVI0UKs7BCZzUb/IDfc72k2KlYllPcpz+QEob87McliNBv0gMHKd0B7A7Xza9/PBq2z/6+lVJLr&#10;XqcAadqL//sEQF7uevTP/7NmNEYQPyd3YtFduXLV4/HjUMuiGBkZZdDIPJKSE9hBUtypnd29qEpd&#10;ochoT3dKTUnYrHdYOQQSOJlkawxOc8ImJqVQ3JWpLu18gO1jVLFXmlqwZtUFKJNTuRDt02kaYC36&#10;V3NK8XnU5nYjB1B/lRhckX8k/tcYPpr9v3KpUlCadpJqrF/txZWoVzx0tUxWvbu4Ocm2ogpZ8j5C&#10;H539VfVKWuFgthah/o3zYZZWRGQxODgoq5j7La6eqlGcuAApF1LMF1AdEfeLsTlWJIHJkRG7Kwn1&#10;BH9jMowNDyUkJHe291y+1rbmljUohei1A0tiqL9308YNzJ+cnFwt/SRYOd5QPzI6mp+fw6RjI4dP&#10;ca3p2tlz5/IL4OEI4Vk6V0xNHTx4kDbAmelpPE3lNXEXzl9oPHmUpwnwoI/t6Gx/beNrQ4P9ye5E&#10;NO6BkO9aa1NFRd3J01f7+/pzs5J0sd6Du55NdfvLKvP6+6b37u+88/5HWHrMYfLzY8eO0cJv764B&#10;hnMwperPjk7/9sT/9RH4K00A9PpeuofYqL4boEYI6MjeSoNxdUarBSaQK6tZFg6rjdCwu6MTHjFt&#10;LNypaeIWRsSizC6s1AscNvb+qVh9b/8gSzzVZddPeXXRqXH/pMc75sdZenIM10XmOtkwJE4lgNO6&#10;IKt24UCUsploXvhSlbVbbQodjqNn5KTPN+H12ePjpagLLBQzs3nz5uz09MriolNHj9LLOxD2xWek&#10;Lli3PrugTB/r3r/3yKvPbFi1ppoQhbP5+Ilj0Bzn1S2CnkPGEtVFh3t69LRztSdOceiDvQXDuBdB&#10;TZ0w66koWMK6XLcLkEgjgKqoRduUZ8EfrpwUn6wGszA2TslpROfHiUPQEUYo0Hfx0uFXNpcsXJRR&#10;XZFLd5CUjPbG02MeT+78hZcuXOiN8S9cvNAUjr2w9xCBXv68WqPNUllWUV29wDEw2e+fLF23jGSo&#10;ad9hWhdlVlfTDjnWj6dNALSzfsf+tJSMOz7+oaz5VbT6LKqaY7RaaGB56fzZqN06Z/2KlMWVC1es&#10;tvZ7u/Y1VFfUUhkYbmouvHVtbm15yaLqeIOpYe9BZ3pGclFRIBotKauC+fDE757AZRUeIcfgS888&#10;C2X03R/4YDA2ZvHqFWxtDUcOIE2n+ci0d9yimzY4KcBYZvSG1KJcuAkXTpxbsWQFwRnzJRKGyS3W&#10;9qFozIgvfOlaS0EORpF4y8HpEjYzfDCeRvwxPDZ84coFlIUXL5zDdF/yy9hYQvjkhET2/tGRQapS&#10;UgeQbV8gLlUsYvyllMTJIExbJBqqnqsdA7L9K+BKxd0qZ5CjQUIoXhpccmJshBxDeGV6GEb8Mp6t&#10;ZmmySNs1jkC9HgNaE7MrJnbbt745c+VSeaK9tiQ76BvesnfP5c6e0oo58a4E8c/GrzUS6ezuePXV&#10;l9733ncXFBQiP1DlehWQkCcLgUAFlNrZeVMCIDGZqu/feAi5VWO/qcuGDQRJQXPO5lN3NJ30TF7N&#10;K07F4vvMuSGno/jOBz7cda3phSefG+1v/fRnlpiNYwP9I6lZRRZXyYUm3y9/u2Pegrs+8YmvhoL6&#10;qSAlFEkxUJzCceXPUNAzODgA0eLSlaZf/ubxuXVzv/jFLyEd0xtsV69e+fZ3/2XfoUM1CxZ86OOf&#10;IHGllcexhrOD/dISCzpHRpZ73tziRXOKE/XR8faW3Vs3Hm841j3U705MJHQIiVf7lAm7gOHJ9pam&#10;rLoqg90J6RxVJeZXfCoWNFb6jAwPhRYyAFCuRALNRx0bxXfYFh+fKKMnrfSY5pjbyDDA7SASl9CK&#10;Gpg0KoRfLC03sHhnQwKmiI2F2YJzjri+8qXQSrTmuBtp3oOShwkIqRrYynJWVoNS+adswZ3SAhsV&#10;NwvFWCGfXOCmLRt/98TjXAFuHha7k4bccTpLX//Qzj27B0dG6DyQm5uLjki4kAJtxKUnppQUFM1b&#10;uHTJ0uVz585jrmLqR9varVtfP3Rgz/BAV1v7ldCMzg7EqjcNjY6//OJL+HosX7aktroKvu/xo0eP&#10;N5yqnjuXHJVCk1AKp7gYKSiZdJJzPv3sEykJicuWrWZYXtixfSJmpryyMsnqbKVU19dntBqTzWLC&#10;y++Sg6riqXwMIEw0W9osvDmaI9kEuUSmTI9BOA21a5eNeiZfeXU7aALC7pmIn6SJzC7DnRFvsB3c&#10;e2T+ylviU1PpzNLe0uZELJmSLvswKLzOyG29fOUKZjUJrniiZ7JqJnBbe4vPO16QnzsxOZ5Efw+9&#10;qasDtXBPbk4eKI7quavzef1XLl5OiHckp7mxe6MdFQjPxPg4U6WsbI6IfyTf1p05Vz803Lt29UpI&#10;kJwYBGEqFsVMgCxOlGiyptT6FwhJ9CTSXEcVFoWbxp5AAmBFkKTX0VaeXxf7R/GAwf6NJSazg1Ie&#10;wC53nmbSiZjuW+m4Ai4O3CAS4dn4941YWAsXtLB3NvqUoFbi0RsagP+/CcDNIYm2V2i+SVyuaJks&#10;lstXLkNEyUhPIfu+dvVKYhJtrBKlac/ICBS+OaWlBl+o48rlvKXzY002utxKZxnk3s4EnItRujDX&#10;KbqKGF1RDzWYXU57Zbw2W/FQIgD1T9dPPlknPFnr2KUELG8UBzTo/caYqKNSFpM0+VLeVnyvFUZu&#10;zEeVXGk1UHkXwfhn/6pkuyKCl92bzV++uf7isxj/9QxitvigrP5loatLouzDfu5lsyev4Q1U0C9F&#10;IU1MgF0SV0suyvsJNkESFAjEJ7j1RiuJsXd8LDA5Scug4yfOJLrT51bPoXIqNL2ZyNjo0NXLF5OT&#10;kwsKCiSzgfIbiVy+fJmZRgNs6ewJp9igx1MBk2KUG1DSNOSQEB2dFaYDWVmZPEfuJQ2XxkZa2lrn&#10;zKnSpMboEhDPNDe3FBQVcdZQojVTwnAmt7b0+nzjJUUp44NXd2783co1pRa77sTJgZY2491ve5jL&#10;AFrlXGltaUNqvGvnIIdff3rd/3pU+7c3+LNH4K80AUDcJTpLybDZadkdhT2pNk+q5epkVEU9yk+g&#10;6ZyW+CwC/1OIZCdGxxYWb3s5vy0ClunFinEmarQ6hkYJ9I0ZiU7TDIFBYGhiGBiXyv7E+AjoMOw3&#10;fl32HdkXsDlBZKrUxZLtsx2ofliylUpAJc0i9RZiPchFg0PDNHPhPxwk8PREl9ZQf/TahbPXzp3E&#10;mj8SNzU65esYGr7t7rcbdGY6dV840TQ2NFxTkxvVj86Z4/7d479NTs4qKp0HujeJXDngDRE56Ayg&#10;dBFDLEp8UyTGE45Mmg2DHo8pEC1ITcCMXITA7F5CK5fC8azqSKANEhiW8Yx3fIQRNFltYnsmRhy0&#10;/JgyYFAzNHp1X2PcZDgpJz/i9fadPn2x7ercu9Y73e5LZy8Mx3gXzKs20iZsZPxi/RF9JEDhj+ho&#10;8kD9tR17wy5L3vK5cb7JrgOHrdAJsjMjw6MxoGuwBALB/kvnU11xaZmukH8kjF8ZjvBsjzbr1tc2&#10;Xq0/XVZUZnEguzaOnr86QA9gl/3qmVP12zaXpyXr3VZ9dkr8aKD9wuW00pKMinKvVDdMXr8fp7k7&#10;193K7Z8cHXnyiSfe+e6HczJyQ6pfydx5dVN+z8HDe4wJ5vgEO7A02ZDVZPd0j0w29yQanVfOnSsq&#10;LbIkO4MzYU5RuApSotEZPHCCB0YzMjNcFiNo3jStU3yTNOUBvmpra798+SpbPk5p42PD4XCAxmIy&#10;N6gmQfpSxRVmHyexouqIfjQ0g88zpQPeXUAcjgXiDIJO5bYPaiX8NGJrkHjQPrA/Ptkst1dySRhl&#10;05A4KX3EO+JNNEiNpVJB00f6jmGxSmpCRIldKj/Sn/r9cz3bt64vzE6KeGPCo2YKQylpW46e3r17&#10;dybNwPILMauiIPbMM0/GO204nUP3MlD4UJ0XeVcgJ+3I1DYHzQb0xl/VT66zMGYPNE0XoyULKrER&#10;01xlhR0T67Dqdu3YMm9xri1B+kNs2Hhw2dJ787OKd2155r57Cmrrkr39XmL9rKIFkxHnD37+3NxF&#10;d33ow1+ehuyAk9CMSQ504bsQ7nimI95IxIdf9evYRB05/MGPfBhfI5jYkKReePH55154vri87Etf&#10;/gfiV4j/CGnXrVtVUr44PTWzqDBvzZol1ZWFVH7chriBpvPf/tynu1uakbW+sm1zy7Wm5cuWiaHS&#10;TOT0hm3NR09gU2jNTD5x7ux3v/MvnJQ0gWpqbiopLVW6n+ijjz7GYs/NzebuvfzSyzAQaEg6MeFJ&#10;TnRD62DuyJ90ZmJicpuIg6VxEGMjsgq+5584xsHwFVqozMJV4yKhuWgSIgHwlLOsVFUUJ0MMjpVr&#10;owr+VFegWft2bdiVPadwcHkdsYsRfCH67LNP/+7xx+fMwQ50PmE0rdRIRJtb27fv2Qnjcc2atWTL&#10;Uock2pbbx24WJI1kEgEb09O6bM6cVStXrl27av68uanuBO/ESEdby+4D9Q2NZ7yBwOOPPU6O8vWv&#10;ffXt979l0aKFK1YsS3Q4Nm/ZMRNnWLFiMVIaghQTYkxu40zM8YaGn/7y34YGBz71sY+jb8UeZ9/p&#10;UxlzyoDOR7r6xgaHDXZz39gI1YpEu106GzHQlEO0fouzjipivqt95tkATToLGnH4EnEWGPnMTHnt&#10;ktTM0uPHzgK05GSlInUB8rfFmZP18eOeyJFzV+YvXwkuGRyfhGFSUFJGzw5gGkI0YOPS8lJICATe&#10;uMoy1MTTtESF8sTh4PF4WB1UkCjvzCmvUHY6xDnGqeAUBKGS4tLk5AQyO9/kOOg1VcjCkrLiokJK&#10;z5K6603trde6u1sW0gHNhmtzkM9GCK8WB50VhBiGv5E4yCmnXS35Vzx8CfWEWiazgn0brdpoZ3sr&#10;ZsD0dsVnSsrROAFYWP5yDEHqIAqcmJjgRWi2gLaBE0RTDvz3CcDs+n4jGbiRAGix7P+/CsDNoYUW&#10;f9/wEeYbNAB4MV28cKGntw9rmrlzq4n+QbTZGxtPnYTFV5CXr6ObT1d7cmVxhB7vYqFsFFt+YQDK&#10;nskQclqpzuvityrlLm6AoC1CutOAjOvR/81pAEc2qi3lW6CgfcHmNceeWSK/lj4LkCdPUPwfVQEg&#10;Ob+eAEiirS1WnnY9+tdsOq9n4xpArlAdTXp3I926vnnOXsEs9MN7KR6xiv6VgxOFQ5/PS/SAW6ek&#10;/nKMqHKrakWG0zR7geI6CLeTnqDBiUlXcjoFI54X8vnghDK27R19S5evpZotFURpXRMB6ExLTeZa&#10;XUkJAJGqLh1XWlYKegYLFB8zHGj5Bp/cgoJ8YVRj0i/ZuFSMS4oKs7MyqURRFVUNyKbI9ktK5+iN&#10;NqH46kz4PqdlZPf09LPhpIgi2VZYUAqbFlFHYWGWUee/evHI1QuH1t1ebbaZTp4aNVlqVqxZJw3v&#10;2ExDweKikrz87CeeOMvFD6ZWSSuFvz3+OkbgrzQBsNuGZJtEYCaKPThmIkaU/r6iShFjUAIH9kcQ&#10;FIm1iKywvhkd53hj9zfAxad+H51GdWXRQ1clmGWrF2+xXlDGGH12cqJDOtGHgLDcCUlWkyUpMR6/&#10;bfYds9lCcEm7JniZ/CFcPAnqWJ/C7ZQ8QGRg9MOanqQ7Eabo0gnShESJBcZOR4yY6Eyg/eHzv3/q&#10;1RefnVOce//d60+cqHemptAjMaeoLD+j9MSJ05VlhUBWw8MdFfNTLOZJu9WwZdPB+bV3TMe4pnXm&#10;mcCELyAN7XlbTGH4qDHh2AhGm05zz9ikv2+iIi+NvJpoj+Uk7bgFfdFKnLKfSEgn5iTCX/B5J81W&#10;KyGlam5FQMD4hfGmcE7OnNtdf6Xx9KnG+rNNFwtXza+5cx1QTtPpCxNRz6KFdfqoLjk5RR8KnjrT&#10;ePHs6aajxwZPX8iwOGKyEjIXlMVOjrcdOdbT0nTt3Lm2i5fP1J/oHx/Kycy5fHRf36VjbY3HLx47&#10;ht3hvmOHvNGpwrKylBhr6ERr//4TgY628/sOXO1oqn7gtqxVNTg59TRdO79vv2+gt+/a1bM7Dhus&#10;dgIInDUSEvMOnW147NHfvuddD8+vngsssXnr5kA4+NC73+ehlzCBk9D2o4Xza0Jx4T31+x2pSS5H&#10;vGfSb44xmPxRw2Q4PDrR3NKUlJeeUVI4Me21xppIAPA8o2zTOzI5POaBFszx3t3S1N/ZfOXqVaj5&#10;eCsUFBa4k9zx8Y6qCo6u+MOHDhYU5NGUktY/ICMWq8vvHWPKOV1gWpIMMt7Qy0OUEagvEM1LAqCq&#10;0nCLAYGVXTd/V6I+zUNdJrP2DacbE5OYiMgh4A2AGKanZ7EzS4v4OApfRilXQykRRaa+82j9zp/9&#10;bGGSKxOgKzgRmvLaU5yne4bsuRWr1657fdNGGgLU1s3dsXvH7l07v/qPXzURikotAiqzYFaSiqjW&#10;MLMiYCHYXfezu74Tacf5jYecebOcX3WGabpzVUriFHMk2HZtf5m2zGlZlqy8tK6e4SP7z5w+fpo+&#10;MA8+XBMNjNgshWZrljk+4wc/e+5yx9BX/8+3Esy5kGgi9IcAIof9TlovXrXBmJjQiVP1L7z0PA6z&#10;n/rUZwpKCiyxxqtNbf/+k59P+rwf+uhH7r7tLkbfT0NZk7F/dOL4qWuDAx53UsKKJdVpiXbqdhZ9&#10;2BINP//bX9Eh8Ns/+tcVt91et2QBsWxhXkFBUSmZzW+//2+52OU77elzy4kyRsdGEeNS5YG6mpqa&#10;TnDR09P7/PMv3H3P3UmJiYzMD37ww/LyMrzwOIKFcQudnx7IOh1rnisnjqciBC2K7+AiSiUQFpHY&#10;DRvjwsaYMOxCEnBmACi+ifgmFi9MscMkAVOhgGIsqM1EAnQFW0oaT8CrWUkJbKxyCy3K08SLiGV9&#10;4TDINjgr1wbX32q1Tyg7ETafppa2Vze9mpzsvvfue9xu7LclriCakh6AcuOwoiIXpx2KOEhiaAPs&#10;l5zoKi4qramtWk6/3EWrTSbbc889Rx314YceWrd2DSwE2JHkHujpJyb8h440rli1NDkxyWowjU54&#10;rza1/O6Jp8+cP11SXPCpT3wUDSK9qrdt23a5r7d62bLsrKzhrn6oyeVzivhgVy5dyUpPt0FJlJB3&#10;NuVUCYB8PAnrFFSqRVJCfRa6kyDDkN+CsYapOEdJ2Xx0HC+9+CKagrLiPEhVhjBtQLKcrvT9p89P&#10;jo9XzFuA1c7pM+dcriSThUaNA8Kkk0xD0fKmp7q6uohEnE6HtGRSJjsYdJ45fcFmsSPs5j4S2U9M&#10;Tg4NDGB/zl+xYZ2OhAZ6u1rbWtEAYIhOHMMAEqZR9WW7OnbkYPXcOZkZuMxNGqEMKuMWCS5lxWqy&#10;ZzFwkqBT3XUsdMWHC+MXaSElJs9sG0TG/X29NLaH28MWR3+AybFRH3BESBoDSm/dQKC/r49oMCcr&#10;G/ta2LDSjltsQpWQfTZOlTdT32ujKMHkG5i3zCiNAqT6Vf2xBEALYWcBgv9pfKIYhkA+QZixqWmp&#10;3T09HR2dicmJbJ78/PTZk4NDQ7esuR2EY7qvf7S3N7miKNZsx+YCkRuNP5iqEFQ4tjBsRcumUHZZ&#10;YQTEEqbKRUnac6NipCnfbrpawXbUh5/F+xWcoeoDKu7X0HgV1qsMQTXPuU4BkheX3Pt6Oeq6S5iW&#10;lmoCltnWm/IK2uq6gZa8SfGrXdHsj7ShZL4pvFLui+IgxdA8gcACfEH9XErBUhRSGb9izHGLRXRD&#10;AA1C55uYTM3OE+AT3CEmprezq7unv6KyLjOXPH+6p7ezu7vDjjAFGInCZjCA7yduV3xwNnyPZ0Jw&#10;UoN+aGgIiwg6BGjMT9ANv9/X19ODr5J0eJHpKxNlZHhoYozWyzaZzXqq0Bj+Tbd39CLMSKWU4844&#10;Xn+ypxccMkCSjCcBWjdG0mwMHNr7ks0SLJuTODI2uXnLpeWr3p+Vk4/7E+8GeVJSJb3xlVcv+n0R&#10;NAARPafb3x5/FSPw15oAOAYAiUT8S7dcauoYbUrnDgnDSWPxYiacCoagufiUbQ8LBvKGmLVLAkCs&#10;TKZAbyoxoAb4NMKbVF1zZ3yBiWBg3J3koL01hg9J9njgFuIDYvqJgKe1s93idFBvwNrTBM+Uuq8O&#10;4JjKA7gVCJ+0c+IUwfYhMhM22hIMVuxx7JB1OU7GRgfdbkco5GXd+ryhA3v3WEzRW9bMX1tTETs4&#10;PNI72NI9jMPeumWrLl46H7FO3/eO9U///kW3IzEjLR3r7oG2sYO7L6xYd/t0lJa54+Pj4bSktLgZ&#10;H7QW4togHb9NNrSc7R0TQ0OjCHGcDqSool/jQ+KDoWXUhBKUTtlscPAiraegjUEeHVIxj5uJBHC4&#10;l71JlrsxIScPG8KkysLUmpJ569ci9kXGS7vbhKLsguJ8TJ3x2I5xmVPmFGTMKYm1WZOyc6vvuTt1&#10;yfzYjITk/Gy9xUqqFF9ckgLaR1dICor5xS53htGVbM8uchfPTyiocmUXpOblZOZmJSc6k93JjvT0&#10;sZjIBAeE3VSxbmX5ulWYKBmdjty62ojF2DM5ebWnL6Fybt29b0H9x5H/0mtbfv/ES+98y4N33Hon&#10;Jqd9A/2bXt/00EPvTUlP47aElE0nZXCuubBucdTo2rXvIHaxoH1oPlJMcdGJEQSAY+Nj475gXtVc&#10;6qcCiaDF1Jt807FdHWP+EW9dUWYk4DtwZFNypm3JkrW5ufkpmek6s+HixbNXL13AT4ZIC1I1NurF&#10;BaXiChJn7GxrxWDByNs4IWjJiQoLGw52rMFmjcRQwga8YrICtmLaF4gaQhFIBcj1pNmMNH4G1jZg&#10;oc21C7xJWwkSU64K5ni8KT4yGbbo7EaLi6I0sQMNVEOxUT9JoV4fvHD18I9+UBwcL3WZg3RsTnZP&#10;xmccbxk71+v92De/veauu7Iy07bv2fHy66+cPN34qU9+srggX5qQhcgDEaGq2FLEuxJxCvI/i0XK&#10;Zdw4QW+ckNq2pKoDcjpJyUR+Uf2SOB/JQSVOh3EzE+Oju3eeXn/LGrvZn5dqPFu/f6D7zFf+bglr&#10;1EsLOGeaM7P4t09tG+gfTHSYL5w6t6BuiS422R/WmXDhFXJTZHQU5s/kiy9v3L5n/x133P3wQ4+4&#10;nG7WccOxht88+viSZYvf8Z6HDU6XD5KVwTAemj53seX02at4v1aX5SysKkx32UC36WQnHDl/5Be/&#10;/t0t9729uLYuiAKecvngaElZGQylQ3v3H284rh/2pDpd+euWxjoMg0MDza2ta9auX75iDfaaHJZ7&#10;9xw4dOhwVmYWk7+x8dzhI0foQBTvcBQUFwwNDh1DneLx0XPLaiOyB3QIIrEYGh46f+kiaVxqogvH&#10;seb2jpbWTovNDF3MP4X5Hl40VHI0uyFtnKVeJJi+hPQy3ipU0SJ8QeKIb1RLLBXWaZijshNRuReN&#10;CIMQRXx+D3T8FYtXkp8TLvomvZjAApmzqxw5digzKe2eW+90OYWOKLados/nxEfhAJVgtvijAZsS&#10;H0BER5ciGlmYehbmzEBXe0dr28c++jFnPP4hnNl6Whax3C5fbDl69FRefhY77nOvvLxtz9bWzpa0&#10;TPcHHnnf8qUrpPdgbMyTT/926569H/34p9LcWdHgTG8HTTZKabJN1ubxhchJgOB5NzGukg7l6gMr&#10;brV8fiFIaPEZHCEJpKUigoxab/b52d2NvumwKS1+0jK199wJZ0Z6em4B/Vh8g6OmqeCctIQzJ444&#10;MtJyahdMxVk7OgdRyO4/sjtvTpbFCRWSHh14p0zTFo2wH/gT8g0aGwL81mtNEJ1x+JmZouPENNF1&#10;b3fL8cZ92TnJ6LTxkIJ7gcP90fqG5OTMlLQcsiH6JMJN6u1qO1F/qKq6uKisIDYmzPiwLCQih+VP&#10;es86k3YiYk+t0GcVmSuwgI/FJw9O49HGyqTuZybCHejpzXCnJiMysdhAZjC8RnkQonAAy1+6dZvZ&#10;QzNTs6wm0hLh/UuzcPm5MDpufKn1rRHj1VvJVq9ZNkkUrBjusvUrUwtuPiS0WRq9GnJtxZOXau5E&#10;KuT9nzw0yEBtLVTJYJ8iljPmZOd2dnS2tDSTDExM4BF0fPGiJah5OZMpbQ80tboqCynA6AGxBS1B&#10;qiNtCjVGvaDsGlVRBk+tC6J/+Zv2jyqCV/9440sE6eozax9TVpGAYQoVU8Jfacoi9YFZ4F8qNPKv&#10;0n1ZNC1Sn7tpQLWayfVfn/0H4cyrTVFTF8wO9fV1/KYRU9mHohFrzldqE9D+T8sSY70eDy3qYB5C&#10;WJMrV/C/Mp/AESognSciQcS6aHuMFsyQ3CIgoZma3lhfX0+Es3DRUsIQMJTzF880Hj+eShOGxATC&#10;oJAvROlo7+79HC7Z2bkS7kd1ZpNz5/YD586dr6ost1rNYgoXYxgcGNn4+oZkTP1TMsRxShoPhxuO&#10;H+/u7CwuKlLlyDhA0M6O1j2HdqdlpdL8CPehzMzMs6dPnz1xuqAkIzUzeTqit4lgw7fh1e9X15mS&#10;3U6/N+F0w/j9b/3wtN504NBhcLGcvDwah7Ektmy9NDYaHk/ID5sc/5P59bfn/i+OwP/jBOC+WtOn&#10;v/z1b37zm9/4xjdmI4nYWP76n3/yqS/9nz/ysSzWXqmCCXgJ+0MAAWHmCiNw1sRQ4QEg3YQRdFuk&#10;WCBVVkoECu8kbcU5AZhYIA8TfFAFB7FiLTbT+UvnOCCplfd19WYnp4j+TmifUEZBvSkBI6WHU2uA&#10;uR/w+ujThP+PWOiAQ4DWKlydfYTjeZr2pzA/pmPoXO6wmifHBxw2A702KRskuNzLFi1bvWppvE13&#10;9NWX3dO61NTMofB0a1tv+9VrfCBrin3hfIzSkze9trO0qNAUM1NVXrdvD/bS5+cvmzcejUwMh7iI&#10;eCdWpYHJoH9iOjags/UN+rs7um12Q1dnd8AnBZEE+qujEFWhBVtLBJ8iNSyAzIJmSGFgxu+bID1A&#10;joMBgGijoInzcbAuLcpz5RXGZ6fpaakq7vb6iCEm4jInuxLYikK6mSDumFa9PTExr7wqs7gs1mmf&#10;SUtKyE4DC4egmlZVlVFdRf9dV05O4dza5IycYDTWnV+cOqfOXVrjLqnIKi3NLsqzOvSBsCeom4kv&#10;yM1ZUJM/v7Jk4by0qnI0bQiqY4g7Epz5tTX5dbU1S1fOWbXalJx2sP7Ub379VOuVzk9/7NO3rFwD&#10;ONHZ2fXz//jF6lVrl65cKTicPi5E5wG6DQtGwkXrCuuWAIjt3bEJtCk9KSGWns2EN5EpR2LSibOX&#10;jh5qqK1bZE1NhqbhFS4LAa1xoGskMzk5w03+Nj401FlWVBmjs5JBThJgZWYU0VeFnlnw/pMSX920&#10;yR8OOm3OyXHaT2GuGp+amUk0hb8nWD08M91U1BKKhjq6Wo819J05RwscfCqFhRwL/9nJli4d4OVB&#10;oij+fsD+4JtiewMBfiYWWbnT5nI5kg2x+rGBYW4EECa6TlByzjMbzIVRz6bv/HPc+dNry/NipiaD&#10;NsuA2dYxZTp4vuvBz36ldPEiWlQlJCevWLXS4/csWDj/9ltu9U6OQ0CgAAZP+zq9Qo5SLeCcRcW0&#10;Q0wdp9pDFaNnCwB8qzQMVKG0jprqyUpxLukmgrzpqYL8imsXR/bu2rpkSabDNFFXkXbLKiQBw8w0&#10;kzPDa7AePtx8/mTX5z/9juWLSs82nr54ZmDhorumaHonHjs0SvI1Nfc8/ftXfaHopz/7heVL1sKF&#10;7ugZ+Ld//4+G+oaHH3zH2jtugw8boPoXp2vv7DlSfwYoev7cqkVzKwpS4x1gqdPTxLZ46Chb+shL&#10;GzcWVc6pKK8gr4JHXFtebXU4uvr7fvnTn437PRV2d11F9XRJxnd/+M9tHW2hcOTZ3z9XXl6Zk5Pd&#10;1zv085//AhEFahMoKj//+S+xiaSLU0kxlI/w93/4vaa25j379l28dnV+XRUt9hATf+2rX319Iwaa&#10;J5YtWw6W/O3vf3/b1u2Hjx2+0nJ58bLFemQimGAilhB3l+sPGUJlGKLlXbO4phZKaFwhDQy/Dokr&#10;/F+FZ5IGQHfkfOeOUMqkBsXlYeGNXypPsdhtB/btOXfhfHZq2i3YpNriofxgsaW8vQWQ1oESKH6X&#10;sFRURyghovGNQWTH/GTK7wdbuXbxwslTp97xjncBeCuxtzyHXe/KlaaD+w91dnV1drWnZLjXr1uD&#10;90jd3Co6OlGFvHD21AvPP44O6sH3fTAnpwjJe2/3EL9YXJwexNsgFCbUcAO6mKmPABeKp42K4q7P&#10;tFnliQqXpMmrLBOKTMjxRU0bZ4IFNIUD8mT/jN1YXjf3mRdfcJiseXiC+bzmuKkMuyGkj76yfWdR&#10;7cLS6vnHjzW64l3r71gdY5yiJmfWW4n4iZMQ7lPbMVoERCfoi4SnXPGJEJq5++gg/b7Jnu42In46&#10;/zqc9DQJ+LwojMYy8LMpKE5MTDUabMRebP/jo0OHDuymFUdFVRHPFzG5UII0HxgxjlNBohJ1yHdy&#10;LqlyTzRImVC7oQq5nqZbBNVsTBm8fs6gRJtTiVilKbsJhwRXMh2cgBlcTpeB2S3nk0Ttin4ibQa0&#10;ZE77+oOH0h1ptsRvTJ5ZeYmKPiUBUFDAG4/ZkFpoKqqY8D9LAG4c9GoPkSY5ZI8A0gSLY6PjiKku&#10;Xbo4p7yM9tWUYEVUOjDa39ScPL/CZLLH0ntCpoLQY6S9BOpqVdCWAF2GSgq9KhYXQq+0VFYpjeQJ&#10;qkB5cwKgum3JEENRFNsjGS6NfC9z+fp4XBcJaDvfdXaeesfZEZtNiLScSo2hJv69nippKfmshvi6&#10;3uAP7oPE/EJX1hQMKpXQHNjU28it9vsDSeJRLvJG8QAQTpJ8aiSzgIxU3iJTAZZLX/94rNHmjHex&#10;8XIktXe0nzl/ftHiZUlpeZx9DKYt3kFTkeSEBIhS7IhDQ3QJsOXk5CMUprcXQmqd3gzuTuNmmD9W&#10;OwbjoJtWNCQWkx06XIo7Sa1x6e7CVSYkJObm5mG5IRevEimL1VBYnI8F0bX2plS3226z0nHyyrkr&#10;YKepuUl2SyI7V8ulhkOHf792fVFqSt6+Xa3hcNotd76TXTkrKzs3J5vJKDI8nW7fwdbebvDI7IAl&#10;8X8xpP3bS/9PRuD/cQLw4Mf+6Wc/eiP650rIBLTHjavS/jrivVFC+y+uV6fvAsVnLQidX0g44qHO&#10;CQ27WjXf5egnaJU1CfsdAIzyOxx8YnGvx4eFLctOzBIomkmLV0gVsmkCboCIXmlu4RzMzS4KB0Iu&#10;wDOLWYjY8IWMYhmEGowuYywtqgAikpEqpCTokosIwKGKCsSQsu7Fy0UKh9FogsPmmRyanBh1JyV7&#10;Jnz1x07kZhekuNPgEwfaOs7sPZCUkztmNA77At5xT0d3R/+4f8mKO0sLK0dG+l9/5dUVSyppelBa&#10;XrDv4O4rV1pr6+6dHPfC9iQTERtfDh6zg+Onp39AFxOsLs70jI4C7o4O9hfnZYlhmuw1ih4pu47q&#10;PiWrV05ZchbS+p7eHigrcvBDXGZnYZfHyURv9Ie94zMhsVASoTMcAWwHgeyEs87/BLIShCRuJiRc&#10;IwTOLGSRtxnjAtNTk/4AdGC8KUPo4YzmANxVglkT2gEkwUEY8NPoUeOCwagvjh5lFoOUK7D9ZEjN&#10;OvwxOYk90wHiEWFZxdKw0G2wmE80nnryiafOnD63dvW6j33sEwhw2Tvrjzf8/Oc/mVtT9db73sKx&#10;zSYlYNG08LuEIEMQiGAiJiavthqZ79mGEzAIsJugTARpA3A9JzfPOzR8rrE+PT/b5U5EQxyIxvij&#10;0e6BEVeCI8Fhgp3cdumKw5JM5kigD60C0QgxFilfwONt6+xITk3r6O6mixNWJGzErqQkGj0Fp4O0&#10;A+MgjeFMG5sYrW84smnj2SOH+ptbuq81edq6M+lhRNwxE0AEwhRW9qLiFsEXwRlKAHhlwP9YX4NQ&#10;cg/R/jFvQ9Eod5k8Ei9nTij4r7Se3vXznww2HrmjrmraMwSdhASgMxjeeeb83Y98cMX9bxPZKZRZ&#10;2cCNCxcuJqbxTEzCXeHIk/q5dG544/EGy1/REmbPNRVHqGN11qORf5FwTJQwCr+UdaaMZ8XNUKkX&#10;lRmQUe9YsHDNkQPbDh7eVFJoj3cyeCZa10NVjTE629v1j/7k5cKc1OXLqxLi7bW1izGVuXZ1aNWa&#10;1Zxc45Njh4/UP/vcK/BPPv6JDyHcR/n44pbXv/r1b+cWlHzuC58vrygPztC02kP6d+z4ic727sKs&#10;jPUr5qcn2Snn6fHRmQnj8oPSNRoJAoyy6H3+sSeffjwU9jmohuuNYX9IbzLlFhR2dXYgWP/s2x5i&#10;Pj665fnJcPBnP/nN2jV3HD56cKB/aOXKlRD/du7c+cgj73/3w+9KTUk9dOgAFZUvfv4zmGD85N9/&#10;DJr7rz/897I5Ja+89srShQuSElNpwrVr955PfurTNFzDOH/Ljp19Pb3f/84/L1q0aOOm11etWOGO&#10;T2SKAu+JkOlGqCbA5mzOpS3Wm+6MGuM3b4Ranjb7ULD961s3fvdfvkezzzr6bwgrMgKO2N3Vxf4G&#10;G+dow9F51TX3vvWtuIYCEHNP6SFHwA+OqIDPWQGI9tZgftfjNl5ZiCnSf0hv3L5zJ4t+wYIFiAah&#10;oThsFp/P/+TjT9gs5h98/9v3veXOJfMWZKUgtZoeGRw9cGj/0088df7MyYXzat/94PtSU7ODEYnZ&#10;8bpBTJyRmYbx/dDg+OjAYFlBjlkasJHo4NOiBkLiNDYciTXVLLuReYoYXZ4hmn1RyoPAEK0MjI3S&#10;YPGBO94ON3PXK5tK0tzJJiJ1f5AtB0GOwbp33+F5i5ZnZmcfPnqkpLQEikI0OE0PXsg8bOwwIeEs&#10;MMRDw2zDAasdwJ3GXLgp0Bt9ipKyHc6l05mWmqaqXLG4QyQmZsS70ngOq1A2Q6hmIf/hw3uzs1Pm&#10;1lYg6hE7aCXfvN46Q8CXNx5qscymNfxUpdasKZHSo0pXXp+Ih4nHPKPj0MGFsknIizGuRMMiJFCG&#10;/6IHF+qQmkizqlQ1Wn/0lNdUsLN3WKHlmp2U8FgkAZjVXLwxu65zVCTL/79LAOQ+yj4hVjZcOFsc&#10;vQ7JAfgh1LuauVVSJ9GZkELTOG2orTWhtsxoprExwnqorjHonLREVzNOEDczmSVvEG9UnkBMrn0E&#10;ZWk6u7Jm6U+CpYufrmaOIdeiKm6avFbM2jQLM3FhlUKHKgvMfil72pvWnyrcvPHQfD+vs6rUz2f/&#10;Xbvhb0rENGE0U06KpNNkqZOqwKXVLmSXpcwiXp4+jyvByVwQX4FYtD2SO0FY4BaRpYuehLN3enp0&#10;bBJjNBxsOTT0sYYjwP96y4oVt+F2ODo0gvegzmzhUOLWcrBTlgxFwsk0AMtIhwjNse3xeTgG0Btn&#10;pic4pNcv7e1REXs4X6hJ44UlDhF648DgIIMCJYn8gLNDil+BEKoUSJPSjSEhqXug5+CBA8jY6EHp&#10;sDlys7PpVlRQXBTyRMhgT518LS62vW5eNQ55O3deSs2sLKuaR+IRj1AsNg7aBJ22gWaP1nd2tnm8&#10;tjSfPfWPzt6//eNfbgT+HycAXHiy/c/CD/54AmC1DRG9E7BqPHyJcGUlSxogU13ckcUpmYUuKiGS&#10;VynxRfx+Pz+nZzvFd6vNgiqUFBa2Lo1wZPfATQWEyWzp7h2kDy4xqn94EIcCtnaUNqxNojEW8/Dw&#10;qBNvDR3+iSER7Rk5XoWbKzuI7CtKpifsaqgb9NXlKIywUsM4WU4ME/NhQ3Si4eTZM01z5tQ5E512&#10;TI7Pnk3DTd8VP+jx62biJr2TOmvy2lse4rrLSwvPnas/euRIzfzSBPd0WUX24QPH33LPJ63xTsQ0&#10;Uzi4c/g4EgBNJ/x+ZGc5qQnFGSlUABgZsv7M1EQ4s/LZFHirRIcKX1NMR9nRkJTq6QUYkGXOSWgg&#10;21EqZhIAPj4Wd/yCHp9Kgmk5cfzTEWxNYNMS7kvfeIWjSC2FTkL4WkJYp/+BDnt74QdIcGkwwDQQ&#10;rJqNhFbNvBf3RRpmmvCxjDFGdBZ6E0sPKDietMJhn/XSqIdTkOvDN50hNFhsxoQrTdd+8/hvd+7a&#10;tWrlmg9/6JNzaxZiz9Pb0/+L//jlps2vv+Odb3/r/fcyAwiRFcQj/FDQIHHcg9eOthVCid9fUleX&#10;kOR+fctWfziclOImqgNPMeEJa7WOdnftPLg/PTcnJTONxJM80Ds90zcwVJTrpmgSb7XXHznZMzg0&#10;6feB+BHxcL950ZaWlr0HDt5y620+hWJWV1TLZi8nsSRGMFun/X5uoufChUbYybHTlauWFi5dbNUb&#10;r5w8F54YT8l0x7IJI8GloToFCcgQcvCSMAq2xbYMzcyESDcKfdyCYBDU3xqfGEFRFQxgTwRCHvX6&#10;jz3+q87tr68ozjMFx5GA+g0xA7HR+u4eCqvv+Mxn4uB/G5G1oxIXhSnlBc4+mhARZcB8IwyUw/Wm&#10;g01Bujc/5ByTc+n6Q/u32TNMk7yoo08MefkHNblUYV1E8NJfeDp2+aqy3Vufs1sDBXkZkZkgWSG4&#10;6/i44aff3rZ29W3MlH27D1RUu2nuU1xcjb1kb19H3YLS1zZtPXCg/uGH3/u2+24Lxeq7+nu/88Pv&#10;7T1w6BOf+txD737I7rB2D42cPH+x4eRpj89fkp+/cG7V3OJcxpx0XB8bFt6/eHBA55CyViTsD08H&#10;c7LTmYnHjhx+5qmn0BqWVdZY7NZx7+SzTz5B061iu7th165tVxs/+OlPZWXmIBvq6upBaQeE393d&#10;89qGDffeexdcNhzlN23eeNedt0JPaGtr2rjx1bvuuRP18NjEyPkL55ctWZKUkPzMs0/xi1/4/N9x&#10;YvINJuUrVqzMSHHTauzIkcO3rb/NBWUcqELYLDdRC9TU/SOPN0UY6r5cv1WSOiLjJbTdvGkTCNzK&#10;5StZC91dnR/7yEePHDmydevWodEh7IvDPn93S8uVcxfqG09a4+0Y4OAFMhXyiVWy+KjdCLIlQBRr&#10;WmXgOGswNBOlZN9w8syFq9dGxsbzCwt5/+7urp//7KcH9+/58Affu2TlUkx0h8cHt+/e9sKLL9D9&#10;F9PxpYuWvPfd755TVsxko/4Kx021CDM0tzR39fQNDI/SDjEzIakkO5VNEmx/FryWCE3YF+KLquxO&#10;bzy0SxSMR4oVeCKKVWtgOjoenOYVY83GW1esjXgnju3eVZKbZbPppqZ9BoM5z5092D146vTZdW+9&#10;72Lz1c6O7sqSKkqPW3Zu5IBwp7iF9a+6uxw5cqy1vbO4uJTJjXyMXbyhsYGWpQsXLhAHMSsOxE56&#10;Ph86dMSdnJWQmK75wxCDY3146PA+m1U3b34l3UFAWRQ7XYZVXbzc6Bura/YbSbjVcpd4U4WiklfL&#10;z0TbHcGjwmQzmIf6+yAH0gIZdyUalyFgMxmwvzNJEKiZTClAeTYVn/32jycAGnIteJCKqjUtifKx&#10;kbNLmk7cXPpT4ewslUVpZN84wf/AGOBPBiZscKrjuLQckTg8ildVckYGqaDU2aFRSfw+OuEbGHTW&#10;lsUaLBLKA+KIBlgcYoWUowRLyoNLZIDa5NSCamWTo4XuErFr9kaa56eqVrIHi2O3mHaL6YU28CAk&#10;WhFAPqOWrymqkTwPlpyy+5Z84A/2xZtzgDcnABrepj3/RrXgjdshmm9JgqJIt8fHMd0ZnpwcQ34m&#10;+Ly0NJI6kNa0Ea0gP0HupXrskSyoll3S+FkTj8T4vX64z+7kNAA1myn+8tUrp8+eX7JkRUpyxuHD&#10;R682Nafn5HLs+gMB5mdvb89LL7+MFCA7N9cT8DODfEHfhs2vc8xlZefTdCUQCuC8der0ib0HD0BJ&#10;YNdi1IBU+XXgDE6KjMxMcn5uB6Nz9Njxkw2NuTlZlKcxNyNB5VTftXMXlk5pSamQYwsLCs1G29GD&#10;R33jrc3XdubmmArzSgeHzBteZ+dJr6yZS4dnuAKyz+h1Bw4dnAwG+wanr10cC1iTPc7MPzmR/vaE&#10;v8wI/JUmAGbroFpHrASN/yM1AG29icUKM0uK3PwUCR5ICl5t6DD5DrQoAoHVJJJfEblbrCaHkSoW&#10;wVBcmLiT2W2xdfYMUmMFZQ2ODsbb7CBfYpKl7DTjnYljwyNUGvgRv8I65xWFM8Pf0QaIN8F1SFQK&#10;koDRcQ4Lzah0iS4oCdGO9jarxV5aWtHc0t/W0luY5Iwb7Bu8eEHncliLixIycytKK06fPj3sCfaM&#10;hhctqYW2s3Ll7Vs3HTp5au+S1bkORygtOenll44tW7Wmf3iYYBGmfQDerIHm9p6Bvv6a4qJUhDwO&#10;R1pWZn5OGpsqXl8q3ucPsXeQ/V1BuwqwYMzotSRWlbjI2awOZBQcWCiVccqEI0y6T/Nhoa/yK6Ep&#10;OSsMKE8ZCiSDUhVhs0LeJgcWJIE4fVh1K1TVjxhUROyCQAVywEjNW7Z7TCqkJQLIN9AnlpoR79SM&#10;F/t8aRUibgMUUqQzGQeMOKjIRYqLItvWi6+8kpWR84XPfm5+7VIKnV6fb+Prm3/72O/g/7zn4QcX&#10;LZrHxs3LKhtxRRNVGyR3SNvMGQQYEsTQKcWlOSWlO3ftpi9boisehaaVvkWjo3kp7qlo7NH9e0PB&#10;4Jy6uT7qzXpje99Aemoy+SEWIp1tXcTkOCXqCazEbW3C5/GB/efm5zkBQFIzmlvbkGFmpGcST6l3&#10;R+Ypnz8mFLq6d69/eGjVB9+buWpZUlFBRmm5b2T89IkT7pLshMI0H81eyKBuhHJSQ+LmUL0lQyKB&#10;IXcRZSEmguG4WDhlAPnxVutMwA84dviV1y6/+PQ9ZQWmEMMY8cIASXbtutjUEdV94rv/YsrKnSEJ&#10;Mxh8niCWz8xPzTxezEyUe7M4RKnjUgsHtC8N7NegfYEGZ+fLbAVAxQHCWFBfcsYq20aZSUJQIdy+&#10;/kpQzyiz2BzB7Vt/7Z+8ese6NSheddJVJoRFUHDU1nZ1zDsRpe3SyVPHMwv1aZkOu9O17vbbDhzd&#10;8eprT+/acbC4kFtR5w9ODw8Pfe9733bG27/y5a8snls77o32j3l2HDg4NDqyYP78RXW1eempLgvd&#10;3MRe38IFwbKWOpDC8hQxifY2NFQmXaW96x23387J+stf/IJ6SGp6Zldv16svvfTeR94b75+u37Gj&#10;I9b/7o98iNwLb7HfPv54dlYuauBDhw61tTW/9a33AgKfPNWwb++uD3/4kfyi4uar5zdt3oCKZuv2&#10;TceO1zMOd95xG8SMXbt2VVVVV1fP9fu9JlgjMbHnzp594cVXHnv0Uers99x9NxNeGi8o1bXceQ0i&#10;1IKE/z5yuzlVu76GZ+cNn5NdKDsvb/26W29Zuw7DMe7PpGcCqWVlVSXZZUdnG0m63+NpunL17Jlz&#10;jScb5y9ZWJxfFJ6mBiVUCsmW30DZpdmQANLiFiAtqEgjjxw5umPP3i9+6St4Ae0+sO/VDRuee/bZ&#10;HTt2dLW3QkLXxUydPXviwP49e/bsHhjoq6me+5Z777v9ttshwoPeCjdDupVhiQbzCGNSVt60xzuB&#10;ijU7PW1ucaGVoirJm9rJ1d4kvI5pJYoQk8Sboq+bEyQRBBO1x8b5wH0sNuCE0+cv52flLZ1Xd+nU&#10;iZONx0qLc2ND/igcQ/90SXbeuUsXrnS333r/W86cu2SNJQNyOt02PIJlTVOuE1sUAB1zRnYOHCfA&#10;B1EaRGPtdjuGqvFOl4wSmZJQevQIHlPSsgFNiOXEUiku5ujxg1Nh34KFNaAQuK9JEi80fY0zNxtP&#10;3xxFCgFFiyu1tFkTpc7yeGLlQII9KJ6hUc/EKOaPNnoOMJL42tHJHl2FAPXIpiUa1qJe1QFL5Q/q&#10;Lf+M+GB2zqkKgCJ0yGpXdWstxNde5AaYrfD3P0gAJMhV5LH/7nHzlWgXqM5l9mO91vic01m8ZiT3&#10;4QpIBPShjm7/6BhOxtTm2Qk5CMCDREulPLDkouXJio80e7RpcL60ytWoONKN/Hr5UuPla2wdLW6+&#10;zqiXLhxyNGkSaEXGmeXXzfLxVV6m0Iw/gPy1TP3GR/6DCoDyDHsjAVBb6Rspk8yGOJSKASS2wHeZ&#10;WVkOhwUwcXJinH6CjIlQifWwznywpEQRrhOrbnHtFJoDRW5iGwy7ZaZ4Jj0w6Cx2B2AWC+rQkf+P&#10;vb+As/uu8v/x6+73zh13z2RiE9emlra0VKFQSgulpcgCC8WWXVj0yy4ORQotlLpL0qSNu9skk5Fk&#10;3H2u+71z7//5/twkWwrLst+VH9/Hn0tIJ8nMlY+83+e8zksOwSyorp2T5fDk5BWwokq8ZSWEQNKs&#10;KXsIJnfluuDrh+Mia8SElW2O22wWtwC3H8J0o9noxvcAv0QiTURNBRAHIdhgszvwJYXnnAWSmHW7&#10;nE5mFDwtNRXFAN5iBp1h7+49+FVYmSZYHSK0wWaSp0e3b/3dihVzHPbitnMhb8Bw14ceMNutkK/F&#10;Mih571oddosTfXDq5KGRuNbqs5X9BVfv377lf+MI/JU2AAr1GJMjYfsjTbqZPYnNQPIZEDwEaWUR&#10;a1N2qUhhGI3fvw5TIAy2rDaruMekTU+sKYJOKhfRq9S0SkBpJS4WY2Mz1aUVWhkUoxjdrQBZpDBO&#10;1iFySRgTcxsglyGgRYQDs5zhACjIP9kVXIIiROyLJB2CIoAFOyuZSsnIbHSUJDJFw7wlra3nZ3ov&#10;uOPBxOgo1m7uxU1d4zP3f+iBrgtk2fa1dp+LJmYWzV+kSFsXL1m1ffvrHt+5piXFOS7Li89vHJkM&#10;Lpi/vLO9R6u16S0WkKvRialIMLSwtioTRQ9sgLEUjSVwkJYsSCijxVhCWuilBVJanUTRJq2hOHD7&#10;vZiI6miAhFlNIq4OJ0QIgsejgk9BHBqOMynhX8lizIwCYoVA1oUxOd+Pj6+Y3cY40moNLGQ4Jexe&#10;1Nx8auFQlBbPKYicQvwmInARJwkOAj+djqWThAeJ5V00KlipyLQ61NUAESn8Oo39/YOPPfLYcP/w&#10;A/c8IHBTS346E3/rzbd+8sOfUsjedvtt99x7d47LOTM9Dk8XlxJpaxa5MxfbB96W1FpwNkgGmNUa&#10;IrF4cVU1VvG7du2eGB8vdDrNCrlFA3Mqmmt3W1XaY0ARwVDDosVKq+nYmXMGrIydFtZgp83R29tf&#10;UFLE7Ijj5p+ZwVrK6XRa8YThiKo0wWD45NFjs4k4hpsMSBCEc7jZpz2DQ8fe2mm1OSquvGJWx1op&#10;pBjqjKL1fAfZRbnzaoJcLTjH8FbF1Sh5PkO9Vuo0KgNDAIHGJURAFMMQEoPFtIWtIBo2pJKHXn7l&#10;xBsbryl0FytmgwFvxqQN6zXHBofOTE3c98//XLl03UgkMjQ0nvYn/BgIxjGVmuFmgaMpKeiQ4tGy&#10;ZQdCUhCpRKtgxc/uVWK7zfJRJDat1GuLDHouHGG8xeYtDrKwMJJ2cyFbhpoqzcGy1V4GHwujKdN+&#10;4eX9ex9/7423FOVXR6OBaGTcAl6VLFDI3VdevXRivB8X6etuInbOwnPrDfmptPnUqbNbt+7BQm56&#10;fPrVl148euTomdPHbrv1po89cD/kZ1TbJqPuPMEzIyPXbdhQXpynFX4qDKYIC4KARtNFoyQ5Wgmv&#10;FfVsIj05OrF75+7unv5Fi5cL+xatrq6+etNrr9dWVVfVL3z19Rd9npkPvO9O9bgP2DhVaLvi+uvZ&#10;Vtmk4ZstW768oWHu7l07mXff9G7k5trdu7ejM7nppptorba88TJWF5/5+4eu2XD1VVdfdcX6Kwrc&#10;JUND/a+8+tod73kPFF5GamRI/eAH3zvbfGbRwoXhUJAEwIXz5wuPMlGXCCT7D1bxP1u2SVLrtz2k&#10;2zm75vB/gEp8ivPz8gVVLE6XBV1P9e6bb1u8eNHVV1+Dy0rHhbbVy1d89Sv/dOW1CKpvqJ1Tz3hJ&#10;GoHihMrFwCjqYpkilaPc4IShizgRUHDPjPfFl1686dbbFzY1rV6/rqWtDQiltqbmumuuuufuD9xy&#10;w7WMJFmGnTk5a9auufPO981rWMCYVNjaE3iNrFOgLUKiyu8Sg0aWk+OoKi8lf7Qox4mVkgB4pRBp&#10;bi7J8ySr7JQECX/YE102zZRqR4FKiH9XqxIKtdliG5vwRSMR4v+amhYdPXrIPzm2tLZOn1QamQSn&#10;M5Zcx8Z9O80Fue78IoBXFEG5xQ6Wcd4QZ4QlhUpLo9W7XM4oFTdbQiwG9M602OlyCghDQQxZHO8H&#10;+gAo1DqdRbi+CkOWZPuFcx7vxNVXrtFpYJr5cLIRpRLZTNIJzbbYUoN9kb4inkyMOCTkWlyvQtbM&#10;3chn4c5iwxJwcBYGgEhnNpEuAitSbzAxzaCPFb2SeGpJFCHZxGTlN9IzSS1HdhJ66Zek5pfeibT0&#10;Z4cEly886bYWq5j041Ifn72yLj4uPUv2essKVN72+INr8m29R/bv39EeiG5FKl4vF9BsDiJYQ2BT&#10;fMF7kGWGx/zj44bGKtgvOEHgm5Bk0RTZZiJwFpkIKxO7iHDnYKcnJpkZLzs+jhesS6Dd0qcQO44E&#10;WjH+E3ZVNHgiS1DilImdUNL+iqYBc1DAi2wDLp0maZggtQrSGcseRDGZ+MObTzoC2U+RPezSU1x8&#10;ouw+e3G7zR7N7KYrfT/1Sn9fHxT8wuJSABHaT1pRDMcE9T8cBkLy+wP0RfwVdmIMmyUNgFh4eRrB&#10;cZD0QFx4iRjktAi2VLBPZ7ye0ZHJ2poGmiizyUHp78rJ5SLkcqK04WVxISssyqdYJ5AbDh5rNKZ2&#10;EBrNJusl7+kEVx8h2MSEZ1OMoAbQGHMj4B5G0jnNJa9OocVWBWUun7kZQeNkbMbigJy8q+LCYp1G&#10;t23rdpyRKyuR9mYsDtI5e5tPbly+hLYkZ9++Hr2l8trrb0vIYpmkPBKOSL0ffYhVYzD2D3sO7x5E&#10;HPy3MOA/2BT+P/3Df7YB+IvoPf/1TyR1w8JFWRpSC2sIanouVioV4afO7JatC8swyL6Q5UnNUEEn&#10;ZbEWGAqW9PD/8YJggxTMFm67VAIcG6A1lYrQDxQXFAYDgcHhEYXeOB0IxWARS0JfyTxNFGjEjgf8&#10;hEv6THojtYaeLQTqC9+EclMMDbNuvgkID9gBoVNAIUBJAdOOGJqGhnncSBNTE2vWr4A+f2znHoJn&#10;jRqz0114vrdnxu/50j/+46qVjXZ7bNOmZ3//9PPhpNZkq/3k3/9gz77pF1/aK9PGP/F3a47sf/rE&#10;wbcWNNREgvBBZNG4fGo6AI8ZHZ1OoUfX0Ha+c+uuPZ0jE5CEqGWS6NgwpM9k4sSYCRg4i/WK4To7&#10;kVZnwgyROCOLLYdpgj6tiE94t//uqdM79qhiJAPMRsP+TCwii8bkwYjMFyZJQXCAsBjH5Ivaj9pd&#10;yq7BeIPFF8sblUylA0lTqo1qtYmpv1Ih7KmF3jpt1hL4q2S0qVOq8Oo2q438wupBk1HrlUZVRjMb&#10;RVWgdBpz9+3e9/3vfo/E5u9+4zsL5i3Q68z9/W3f+OevbX3rzQfuv/9zn/vssqVL0+JUx4BgCYrH&#10;lU/aaHFH5swKhSMbmxTZwCaipbXzRCNJ8s8V+rLlaz75g5/59Lat51r9Oq2HBRnpZDhSkEpdkVtw&#10;5vdPP/mlr2T6hmvcTp/Pw1YA7u7IcUH/6LzQzb7S1ta+ZcubmMCyFmLDx342MzPTfOp0VWXVyPDo&#10;ptc3BX0htOkQHlBioAtAUjwbIT0onfJFk9GkSmckx3UWiwaFXoZOOCnerdgnEVfIOFA6E//TcMBE&#10;7WHUmVV6ncZkAjw3KCFmquhymEoNHDh44KnHF1gNeWQtef1Ko5HYquYJz8Huwfd84qH6pWvSGe0b&#10;27d/+qHPfeTBBz/1mU9/6tOfuffeDz337LMUDiJtgHhjnVawTcWYSsyUQXkES04KIaOU59Jg5xCD&#10;HT4k8g8p5Ytvk/SFCtpuLh66OEoVzGc49yKVnqqHK1sCuPjNYFDO+Duff/nHS1dW0yD/9HvPpJJa&#10;m7PkQnf4c1947jvf+3Vcfu72e+tuv7u2aWWdy+0cGvPv3tv2/X95esvGsw/9/Tc3vvLyiy/8/vvf&#10;/aZZK+84d7a2qjwRC6USUavFDFdkoK/XYbfbzEaaRhG+JXHaGV3JZhMCChcjfpU8pYwF4jMTHp3O&#10;7PFHnn7mRdHgy6nJND6vR6/DPUh4TXR2dSxdslijdyViEe/MNOpeMC2LyXXw4EFukyuvvJL7+lxb&#10;S3FJIfBZajZy+NDBeY1zsWKhspicmKgoJ1+hqriwZKC/3zMzwwU4Pe0NCEP6Eo3GwDE8eeJ4cWHh&#10;j370ozvfcwfFCiqgLPx/CTX8v18LxaxIiMYlxSNVBUZnidlwLAHixzCFGxO4LxLxCzUk7ZROw6Fj&#10;sy0pLp63ZMmixUuwlMFHQdRbAlb+gz6EU8jTgkdKBuSZUDjw05/9OLegcMmSpUCU2/buNdmtn//i&#10;Fz9w913XXb9hwcIlhSUlq67Z8L5777vjzrsWLVpG+UTxLMQ7Qk8s+DHUcLNcdBJGy0rLMs0vXgPw&#10;QMHZoi0WBAeRfiFJyi9a0V8qNv+g8JLw44sUdr4GBYK1TKRXMpK06lQ15ZWdXQMjM2FjYfVdX/jm&#10;hcnY6ZY+jcaEaDcR8zo0yQ9ct3r7U7/uPHlQlcE7TemZmga4YD68ZfObnZ2dVNYmA2dtlvjt9vMd&#10;O3fvxhldCmjgoEJb6n351ddgLqnVRt5+jLlyNLJtx9bXN77S2X0ey38CuPCWE/MNYWsiYqQuDdWy&#10;5eRlpFx0+sLXXsT5XnzQceBtKvYyKl3BBREZUvxNNBaCQIr0kygAIdkiEJB4GYkyJFDrrLno22rT&#10;i8X7H15Wl186eyj/cOR0sTW4HESVpaG/zSr0P3GJXi7rsz/zR73BxRpYes9CvyF5HyBFY1SS3ZRE&#10;YwQbUFSZQnlCCypCdrSwBvH7BoSS+g+sqUSKOj+SwlU3zaAesYt/etI/NZ6BPDMxFpyaDE6OeydG&#10;p4f6AXdk8Vh4ZjIZCWCbSudA5cyxpzcR7q5s2WzY0knInh6pRL84Trk0HH3nZ3n7EblY6b/tr6QZ&#10;u/R/iaR0+XIV3yJNwoWEUCnQQMRi/DhAmbgF5Epq8Vx3AZ376MgYbnJqjUkSxfCpRWsn2Xkz0tUL&#10;rpyAnUQkPNemw2ROxeP4RAHxP/qb3+3ffyjrBEV7zLp99Njh3z/+25nJCa41qhoW/JkZ3++ffHpw&#10;cJTxPD54GAEaddpjx47u2bVb0uHTMSTJpx8dGnnumWdHRkZsJvIQhfMuY4o9u3dDMqSxZ17HpwNx&#10;6Og4/9aWzVOj4/7pGUIQVyxZtmzJ0r379u3dd1S4o2dkoViMUQazdLyz6ahhS3IYNEp9JBp5+ZUX&#10;eV3WWw4LDooeb4R/msVO/W+P/2ePgPIfvvr1EDrKS49j58aXzYMo+W+P/xYNQDTVzxYjdhnwF8lc&#10;TIyqJQhVmtlJHoqwUKSahvsGzgNTXrp4YHgAHgTBIucC1gpQbSiI1QWtgkTRFJx3hyUnGo5g+Vxf&#10;UzXtm4GvYjdbU/Eo0BR9BuWQ3mwOhkMe7zTMChEULtAhcHTo7oKqJ14dszOM+MXXvI7JarLyJNyU&#10;YfbnVIbcVuxEM7KoLRNJd/V0HmmuaFpWcc01h9vOGzXaxU2NdfVF23duxr7oXEtvelaLegYkOjfX&#10;ufHV7ezz9XPI58l/9flX9BpjRdXcgXGPxWU+09FKnp/I05HJe0bGu8cmahvqz13ohnxP+SiwWYGf&#10;CCs0zgSyv6xzmhiGKmRej5eyDllzNBzzjo+FxobP7z88eKaVGK+SpjlReRzjjqTff2zjxsM7dvWe&#10;750amQAco6fh0MU8IiJN2IQJ1oX4SpvRSNMY4WzDnFcCVsRuJf4o6h5hUUeJLmbVYnwvknAgC2o1&#10;ZgzRwyHyDWwej+/7P/nBtu27PvrhB++47XZ8OXi+V196/vnnnm5qavrog5+urG5g+WEvTMNRTMdD&#10;IR/sXDxtstlVArSRtp6sbaIoPkT+Kgs9hoaYDuESmXblFS5cvgLHtCPHj1ryXADuMJYU8GoysrrC&#10;ssCMf/+hY3qTlWopz+0g98Go1NhstgNHD5oxLXXYc10udiCmGHqrKRQN6tR6t9PVUFuLtTm+3SfP&#10;nIRvk59fMBtN6HRG2XRo4NQ50iRQX+mSqfBg//Ht2yLh4OoNGwhwETYWkKoEyM9YHGKvjmw3vuTN&#10;cniAe/BqFPlyIt4zrU4mWNfH9+/b++iji92uar3eRHaZWkteXXsosvHUmWvuvm/DPfenNRbsZumt&#10;1ixbvX7lyltuvrl/oI9+9dOf/jvWX3YRA8IVyW0RpnuWMiB8VUBitCY2XY4fXTS3j6BAKETepBjU&#10;guNCexO7skAu+QbJGVBg/zQJ/E41w/1BmgzHmb1KJqNk6dEbetevWvrcYxsnRiZvuH0dtqw/+dkm&#10;X9h9z/23yBUdKNiiSc3YVHTn3nPPPX9u61u9p0/6PvfQ9+7+yCcMJiU2iGV1S+fMqd+1d+/IxPiG&#10;DTcRgCcnKW/Uf+rs2dUrFhfn2MRUDj2DIIpIKj3pwhZZChkVdBciqOhznAX5rA2btrxhtlqKS4pn&#10;ZrxPPvErrr33vPcuPsqLr71cWVpaW1uZGRy9cPpUvzyyeM1a5jm//NWvkOvcfPPtg4MDTz/zxAMP&#10;fCQ/r3hiamjnth3r1l1RXl5MKtNAXzfON1dee01XV8d3vvPdysqquurG1zduREV30403oRWBjffM&#10;U0821M9pWrJ0z44dJ06cuOndN+fk5Ah5kgSOignAn6zH/tQG8A6mRbaw+LcaC+EKRMfZ2WPHTxw7&#10;fpTsnmyMAi9BdO6u3bvwNWaqSWh3PBBiKkiZmc1Cl4z2eRtwYC6+KisY14NErRSa3eeefx7g+YP3&#10;3Av57VxP92ub37jiqvVcUdTuRYQxS96dgi1N1c9ciZ4bepmQ84tOkFcX3a4YN0nMBgC/LNcffhv/&#10;yiJE+yGZforC66KARywaAnX9Y7RZzC0vfmreKyAQokaeKBJPSIxLZZ7DMtw/4CMayZFTUFZLI/TK&#10;40+UVFcS+CLuqnRUm0m5TJbzZzvgIsxvWmRzOaYmpoBNuNRxOEHoK7ijIs1PGDSxTuUX5IkyUaJK&#10;stdwFxQXFwsGnSi+KHjkQ2ODnd0dV169zpVjRTZFNyHoY+JzCqmDqPovDgHezmMSZ1JQ07OM/yxS&#10;LjiQWTadZGghtdwMk9XAF2oFwDCFmtOVE4kB04pYKCH8lX7y7Wx9ydTyEo59edogeEGXLpWLGPU7&#10;Ly9p3CfNWi6eBgHzS7yg7NV5saKVnvudE4A/vlQvzRn+YFBw8Uku/t3bnySLbks1rUJDpyOfmGQk&#10;rZtTwj8wE+aTcuSRE6nx5gejo4r0T8dCfpAf7/hoxOfJxPmTDzQaFmyMWObpKdQbiGuhX4LwTY+N&#10;su/jLuWZHJkeHyZVXM+hg/4DfhGLCToaREnJpFVwUbNjkIv98OU7MyuN+OOPc+l+kbacbNGfHfNI&#10;RUi2NZCGA2+/tcQEAE5iDARDVPF4Q4vKXuhvJNxdhEi6XLmEi1NtiNtQyRAAUR4Xn0gd4n+wT1Fw&#10;ieskOcun5W6Bdkg6ZPPpVr3GvGzpyhyHm6NJX8GrxGMBqvoKwEGNOhqJ+n0BuwO/O6XN4cYlTIFT&#10;gtCqs/OG8ZjNy3ciOhDYqlCjy6Au5+bwN4KeJ3Z88llSKVIpCvLz4BRJl4j4pLx7Zptb3tiSm5vL&#10;LIJtGdLE+NRUUXmFQaMY7m07d+bA6pW16PwOHGwvrVlUWz8/nIohLDQZjUXFRWL2LXTs6l07ei6c&#10;m4b/8zcNwF9P/f+fnQD85xoALvqsB+g7nED5/H9eBKxQT4maX2Sei1ZeNI4CQBK/BIVCqKLEVFdA&#10;l4LxjHRKeKpz27G0Ohw2kMvJifHR6UlKQ3kqhXl+Kk66FLbW+EcL3rpeq5+emtSZtCjmpwl/IXpR&#10;xZBLWJwwVkNfDJ3O65umDUBNzA7HvkfNJ15dmm6K1xc2zaw8eHiqQSsEGwhmvA7OuWznrv3hVLhx&#10;QaklEVR2D3m6Rk0lVRU3vKuP2mRqbHkTpij6ns6+0QEfHoanz57Bnaa+rrG0uLGsuO6x3zx7+60r&#10;yhHaOCxPP/VCadUcncO1afcOd2leWWmhBc7JZGTP0ZNap726rgKl/7HWjuFJz9iMzx+K+SPCzF+v&#10;Q4FFKSz80wiZYldkfsf+PzmMz3X/73/zq9MHdqkDIYtak1dZkreoxpsOk4kWGRtvO3oMl9JoID4+&#10;PNZ5rqWj5czZk8eO7987PTFWWVcLWSicjGJIxPYvYbCsWmIHEXWlAHayaj7ucyxtYBKpsFkE36I9&#10;Yv2IYxaEHkhOq+I6febcD3/6cGI2/Q9f/urChUvAyVAv/eu//h+s2T/84fvWX3UNpCNpXWXdEzsH&#10;nmgB/4zRRGanGa4yf4VUCvRReOmIpE3qBRGpKscqUDg5YP+JwAABd0qnN9UsnDcVDew4dsjgton4&#10;59mkOjnrQKqQUvr8EeSOdidHvh4nJZGaJajl6f7B/kXzF+QSqYglqN9rtlkoE8Aw8lxUdQnQ4+KS&#10;Elbq46dOUg6VlFSA9wPqD5IhfPZUYmJw+vyZ5v1b+0Y6561aUrNqhYh2EmplPP1FByuqWbB0Kd8L&#10;AjHhrFyLHH1fOAJbVU/WkVozfvLUzocfzovHFthtWr8PqHsyKZvS6x7ff+CGj37yzr//QiCU1Btt&#10;iKeZApcXYbVaPD0z8+hjj37pS19YsXwJhbvH53n+lRdPnW12uV2ESIQE0Csnq46ytaXt3NETx2gS&#10;GAi0trVe6OrKceVAKWEb0Wt1gVBw5+5dA0NDQkUj4PC4cDOEEprJ9A70j06MYbBI/0Dxx25uUCeG&#10;Rk7IZiOGtOng9gNlFbqlVy7svhB84ZXW2z/4/quuXXZw1/Enf0vQc8eRY5OJdN5dH/zi+Lg6Hjd+&#10;9gufJ19LzMxi8Ch0OblFrV19R5tblq9fb7Q6PWHZmbZeRL0rljTij4RBBgMoGloRCy5RmbJIsndq&#10;3BeYhu1qz7Gl0/GcPJfepH3ltRc3vvHaK688l0pFH3roc/kFRbOpaEtH+2svvVRTW16ttVEpdyX9&#10;z77++r79+9kCv/TlLzMU8we8e/bs8XqnyitLGdYfPniEFIJlTYvsuW5cwra8ueUo5Pjt2+c0NN55&#10;511gElu2vNW0uGnRwiYB/s3OgiPs2L617UzzoQMHsI2HTV5XV0c1KTKeJU/7y4WDqOb/cOF/B33i&#10;Hf+cLf0lDFUIz5G10IEBjj78i1+98MLzYPMOu8gpA+Pk144d21jx6qrrrrjy+smRCcpxo9Uqec9n&#10;K0hxf15+flGXSqR06FJvbX3r7NmzH/v4JwiinvD7f/rIL5evWmnBydjhWNm0GAFPJsFkUZp6ohWi&#10;kOJeEaYIYrSQzTYSQKDkICTligoagaTrFeItQdXCeVhUXEIaLPoR0ZJc6oku1VXv6HyyB4ljxasK&#10;Xpzwc8OlGUdbJe1+njuvZ4CcYYLw8quq66KR4Bt7t5XNLdPrM4qwx5JKVdjcLp315KHjo2Pjq6+7&#10;gY6F+q+sqpoPewnApvhO5dgdiFO5pkTbIqHCqKtKS0v08K2TCdEPSJxPp8veN9RbXl5iMDBRFmxS&#10;LkI+AUdeine4XBW+/eyK4wJnRRp5XHTkFNjwRdq6+HB0XGLTIgGEpDbRjs1CCyHbQSdadK3g/Uj0&#10;d6EAzvLLs8usdFwuMe2zbBbxuEgTu0j9eXtN/2+8FGnjEiu1JBOSMJSLxKHLU/3sK/wHDYD0gtIJ&#10;yspxBU3p4kN0PRdp+H/YAEjXCf9nbsL1kByf8A0N2hur1FpjOpKUZAkZpOpR/0zYO5kKB+LRUCYR&#10;jfqnFUDf4QCwE2W9Io6FRwZzCCA64ZfDFIshbTyK33LMB/oxrVcrcswmGEUJ4jJnvOFpn8niVEC/&#10;lKLZhPj3on5YcuQUl8Ll/udiMf/vl2XZkbp0+BmHSkx9iVgljqb4KTBCqbHLuokyN5YAfIVaS1yP&#10;6BCBd6QzKbyY2LE02L/hOsi1x14Jlk/pj6uUuJGxtYqyuxp1xkQ8YcDHgljSkN9qsZJzcuZ02/or&#10;rp03twkWqxQEge95tCDfUVlWzIXE3pSQwn4R+JaV1ej0Zrr1HLuJvw+FomTzOe02dEkZ+nkJTmHX&#10;LCrIw90Lo2kwHZZV+v/8/NySoiIBpWYy+GbxMZ1OR57bbTFDzvShlmfq6HS40E3hNaE36zB+G+k9&#10;N9R/fNGCYg7z6eau+YvW5xfVktIKCGWzohYWKSsSVCd7a3PXQK/P46iKGHP+eirg/z9/J/+zDcBl&#10;D9B3OIH+hw3ArHJUrEQZRtsCbsnuhayXkrpXesD70WqB6k3E1sHilHReVhMAz+zU9CSFNlsVXm8W&#10;q9MOxT+V8M9M4eMBPQ6MH18Rm9HmC/i7B7px8YsEgtwDOGCJMZhkd8LdQZ0Gejo2Ps4Ts1ty3VPQ&#10;inVOUPTELY2Tu7CATmvJ+MSKkHtcWu7TWLmwRx5pPhCNjS0qL42f68lMRdUFZTlrVk3Eon0QEhbW&#10;8pF6zk9UVzSNjE9OeofO97VaLLl59rnlhQ1GnXJ0qLk0X5HnMjmdRY8//RpUhrROXVxT4nLaCBlK&#10;hGN945NhmIM6nRNj3sIiWH0kqgSCEY/PPzk1jYd1ocMsLDzBfYGeiZyENp2Rx0JR2vccfsRJWkEi&#10;MDVTt2S+rMAaVAEGK+0GAybo9bX19fULi/KLWOMI8UljMx4MunIcc5cuTqI3Fr2EDe4wu7oArSHP&#10;CC/7WcYuII4AddlDB6QB0kMfBeYSm43CoIXEgQcQsQrPPvvysy+9ePX113/6059FWzsVmt66c9sT&#10;Tz+Bdfo9H7ynqDCfpULQsUD1xa4gyif4n4GAhyXJaLSCggh4TALWRBSVin5AEI/ZIsnUycThkFB1&#10;6bE4ghIcTqQsOY7l61eHFLPb9uy0axRlTrslKY+PeQlsqKpuAM3bd/Cw02atrqtlsyZ0GeeE46eO&#10;sxrm5+TBzjnf1nro2OH6uQ1cgLFImMUT/vGeXbuKSkoWLVp86vTJ4b5BJ+Km6sqi0vx4YGJ6tBtZ&#10;prXQtPiGtQ3XrFWQIKvRscYDhErgKLnodKPSMAAHI3LDhLu3BvqWSGdLpcx6Q/eevS/9y7/YIuGr&#10;5s1Vjg6b6HJMroHI7DMHDpSuWfuxb30nkoKdaRO2ShJ5lc8/MzXzj1/9J+ay9913L7dVIOD7wpe+&#10;uHfvHlzi9uzdvbRpqdtFSqvsJz/5CU1CW1vbuXPn9u3D7uXAqebTx4+d4PeFCxZwK4WCoe99/3tb&#10;t24FxqaQXby4CUsU9vcf/fTHj/72t2fbWnbt3t3adm5Z0zIhKpfLH/3tv77y8mMn9rUe390S8s9c&#10;c30FuZM///n+Cz2asHymvqF8Yfn7KgtvW3vFx6/dcO+G6+4oKJ67Zet+b8h7251XmE1cNhjMWsKQ&#10;eJWqE+e6OvoGl61dm5vvPtoy1NzSdcM1K8pyrFDFRS8I8CsG60KKIET3aqXfM5WMhdz5OVqDehYx&#10;uxx2RaShobZp8YKGubXXX3/VHXfcluPKTUaiWoOxcd6C5cuYM8yJnR/kbV/1yQ+VllevWLn2zvfe&#10;abXaaOltVvvy5cucKMGJY3XY5zbML8wvLCjMx4bXkZe3YP58jurqNetuf897hXGOUltbW19TUwv3&#10;kEWIXbSutjYZAxXW3PX+u+Y0NuZhpVFUJG49CckWUuC37TD/UQPwB/8uLuuL0zVRVsS4z7Qapvng&#10;xPv3HwAzXrNyJUiHMLVSKE43n+rr6S0tKL7yXbcwMyHGhAtTUEiECkQqG7Mk5mxtLUZDCZ3WeP58&#10;x1NPPXH/Aw+UFJWHEsmHH/tNYXnZ6vVXjE+ML2qcD46QYmiG1Y7ORpmlVJNbRMAB1lKQ6SVEX9Ru&#10;wuUb/b9UdQJrY/cFKU8oe/mzVL+KgyGwxCycfZGDcZGAna1sxfdeZJNLTIgsrip+DGss4RoMxTOT&#10;TJq1GpYjO0nrtpz23uGoQpub72yY19Dc3bLvxO4Fc4rxRNP6Ivpg0m3OQd69/9gpb1qxcNmKgNcX&#10;9PnQR+K8e769bXBosLAIJga0hBg35vnO9v7+PvBa4dsoDAWSPr9399497DEOlJF69gtfV8+FOYAg&#10;Ul3O+5XsKaXPeKkBuFhRXzrX0rhKWCNIylfxALLgHy82Y2wWQCecONwvsz2SFHtrNFpAG0RxK5yZ&#10;xbRaCADEPnixzOcZJHaUpAz+o8flOlw6zpevOwmnFg+pFpVw+CzX/5LjZ7YBEM3BpS/+XSw8+/lE&#10;yyE9qUT1yX6d/SXVw+Kn/7gBENew4K6Az0xOhcfGHPNrhMwozNBPyarln56IYKPH2BJSP75VSoZW&#10;YDwJPDbAp0PBAIR1qJOxWIRpMss1/QLbDpJiLgyGCDpG3EwmaZIjicDE1PjQWNgTGO0ZJDIG9ikb&#10;u8qkl3QokgmQpMu4OP2Q3nH2vf97taCk5r5c7ovPK0ZE2bZRwr7E3SW1+uKT48oQDtMMYCwrHWlB&#10;UBANgLgfpAaYbFNoBsRTYNcmzJJE7p04KZIoHaScEQE3gYjrkqKnA94ZBkaxaKqvZ3Dh/CUwjbk0&#10;2tvaz58/n5/vAl6jS4KEMzY8QhQ3lkFOZy6aMJgBvMSObRunJyZzcwokt3D6jMSF8224Dua68gXi&#10;ycwZ0Xk0Cu+Rd4dnKyRnwcCKx1vOnW0515JfgAOpls9uMOjzc/MO7gfjGK5vaEAibLGZMhrZmROn&#10;3tr4ilrmWb2yOhYPnj3bozMVd/SMW61uGmZRhEj+TNhzeYKhvTvHpibCkzkNcZ313zvUf/v7/+Uj&#10;8D/bAPyZD/PnJwCZNLEsOMCJwS80UO4TbhC2XOGiLCangm0igapwlgW6KkLDxS1J2akxGQCwXHab&#10;EyIvFQNFqclspG7AVIR6A0QfQik/BL2nu3fIYXebLObx0VEs4YklhNojFkryGtMpg1HHcgHhF2M4&#10;oehCv89LCSUbd7zQkzFV1GksWhWZsyKZBXyLToQu3O3GE8h88uAxeThZpjUPne+01ZfnrVkcjIbb&#10;T59ddwU+6Lbm4+cKCwquu/6KjvbjnqnhC+cvOCg3iioq65d+8zufNZkSVfUFRrsFnGjHju2rFq5e&#10;Mmdp0h/H5sPt1NZWV0FTIV+lb2C4pjzfQc6qzlhW5Mxz2KZGhpSxaGmOfWpy1B+YjkZ8qUSQ+Shk&#10;d4jRRbji18OvqUz2DxIjWrh+qbYkXz+rTkTTXt4+K0d+sdnqcpUU1TXUu/XanvZzjgL3FbfdrCrK&#10;g7oHQT2K6yhAoEiXlWbyki9blqfKspp1jBF4jjTr5BdYBScJ1jsqup///Gejw5Nf/MKX169cl5TF&#10;x8eGfvf7R9raz3zoQ3ctXjqfagoQhK1PrtTDh6fCF4sitTFk73hMw2TDgB5XCA2zhtaCX5CWwQ2I&#10;IWJi1pDEBkrYtkq1jrBUhofJm6Q8bFy6Qq017dzyFitlYXkpPn8Q9Dk1OVp9mdu1b9vrmVSobN58&#10;4gtUBp3Z5Th47DAxwKid2F0IRsXayKi3kIygJ1lUpvLP+G0WZ2F+0fx5S/2+yFtbd8xGwlXz5pZW&#10;N3Yeb9bl5l/10Qft8xbJjM5EFJcoNQAjdH8R/StAFwHDCvMopRKoXkDp7AlJmVGl1GsV/cf2PPGt&#10;fyjNxBa7HEYYlKGQZ3a2T29+/MSpwsWL3v/xj+lA7skxCEcYVAnwMCOPJKL/+qP/QzT2P/3Dl6FM&#10;YQPxu1//kjLlmaeeufaqVVvZD9z51VXVff39v3n0N6vXrP3mt7+9qGnxqxtfq6qp+dpXvrpoUdPv&#10;Hn1sSdPisqKy3z8KkXTme9/719WrVz797FPu3Lz6ynrPmPdnv/q+0+345P1/V1GZ//LTTy5fuKS8&#10;uGLrlqcff+xrn/jwDRuuurKt7fzw5Mw1N17vLlncM5iZmIl/6rOfyc0rUqkrCsuaCMPQGd1ERQCG&#10;HTl8sK+3e/nSFYVFNf6kjo+vVydooN/aus0XVNz23rtPt4329l1YsaRySW2RPI4KEDuqpEgJpUqC&#10;4gp7IBoNBoNcqhabnUxWCiSJWCAWA2Y++blYY9Uh5tAYrLTlSIGA2JgcFRWXgYdNn+nEJTN/1ZLS&#10;8obCghKIZ9SyUpkudzpzSkuqABe4bvEBq66fy8KFAQE4rTMnb868JYTjqGBmZxRcawBg1MSgdXBw&#10;JcdD9QK6peXLnTmuqrr6ktISEakhLj9pqvQ2e5BskfX2x0Uo9d/+6t/+XQCNNIsitjZbUmV4u0Re&#10;cJ/ZLZaRgf6TJ46tWLEM9TlLIHnVGzduGRsjZw3hzJJULBCJeG12k0T1J1Ra8ksUIg6pBpSEhnz2&#10;8Ymx3/72tzfffPOiBU2sXZvfePNM14WPfuYzxBsbMso5+cWohpWzyVdef3nnjk3Nxw8ePbq/+RSG&#10;mScgyVjhN9OYiTxnYX8gLc/CiVyYNEhFqkTTEhwfSWrCuRP/JDTHgvQstDsSMi7KLqKzQSWzrpFU&#10;S0Qos7RC3UxQikvBK9w1MVwM44nxsXFCD3JQIjtMLIDPP/l0wBuaM29OQ1NTa0fr8WOn8vLymRTy&#10;XkRQYDJWVODac+rQ+HDPokXzIzMzyVjSaLL19w1gqZxbXEJuifBlVKqGRwanpiZILAJCEvEuxA+H&#10;IuPjHmKhxfqjRDagHxkZJjKJL7htmYJC3pAgEKn4kxa67DxEMEMklEhILCX7TlCKi0b+4lYXpi/C&#10;8QV5vVCdkmKB05pAaaLRWCQqQkikRUKYigqrYamylKwdxLNfdMGTGoosCnXx0pA6sey1lS1j6fnE&#10;wOxSGS71XqIPzH4XY0lJQyxJZcWzZcFtaa5wkWApTuKl9ka8h0tXroAuoOLwXFSK4pYUX0vTOcnY&#10;mTuUIlZqe6RM62znKV3BWUoUyziy1jDxtoFATk0FxyNCczYxEvF7jMAvRJ5H4/jOGTR6lB/wyJWQ&#10;f5XaBJEzQB5aZrECl+M7eTlSR4wmPfpX4VkTo0lMQqiJROMTfaNqub4wvxTKKwN8LykU44NaDTBY&#10;WJ1OiHhHlDFR4QGQNRxllE0nBkNIOHpfkgRLPYG4W6Ro5OQsqYrilNFZC4qBGP0gT+TyjCUycXxo&#10;kYSlPROj0JCEeNnn8Y6N0oJbc5wCEOOp0so43E68eoR1IUBhkrtPxELTDwnqgBY2nmgvJEu7WVKi&#10;kfHhx407h0pLMrTDaQvFU2ZHbohPqdRac3L5/uHxYW/AW1JWBL4WCMeTMs2UP9ozPEIAdT7ghYbj&#10;HMPgjvA+rufKympei1KJ+4l1a8bjI53X4XJKZwY32szY6DjkBZvDKWKJ06hfZmHZkSlWXVXBCZdE&#10;KMKplXl+b1/v0PAwjYHT5QrEZmIBX1/HSY18bOHiYpjHJ1qGLc6G3Pw5JBFgysIHIruAmwCDCpvD&#10;/uyT52Ox1Hj+opSKHuZvj7+KI/BX2gCoMn3sx8JjUpqDsqaAt1FoCsMftmKwfy5GYfUj+R1K7BNW&#10;ZNZSCg29zsg8OsHdJpZ4YUEQT6D0UhDjNDXtCQTCNrsTf10iL5gTzngDVdW1EADMernFyJPEuZlj&#10;qCSBZhmKabUwfdnpjcBg4vmxyhG3pSCIAnIzDac4UTAeMODCiOgeXA1OJ9ticW5prqmk49gpf29v&#10;PODJWFUlS+cxAD2w++DKdRtw9RocGJidDV1//dWFeZau8+0DvV1tXefsZPqV1+Tma59+7kV43PMX&#10;11RU58ypKnvldy8q/MqlC5pgNc54O+1M6/WmfLcrHomh9XE5XAbmgfHEYOc5ZTKwrLEuRFJYMqZF&#10;pYuoLBEJh/xszpgGGG32TDwij3h7dh6ajIVdV63I4OeFS4HG5rPYoMrCjZFMYBR9J45ve/F5u9N2&#10;1Z23WGrKZtJJHyuliuBhsY1LbqOsWHREhFUJPizLIiU4yEHWOIgQXAKI2Ad1iP91htffeOl3v/vV&#10;lWuu/NTHP1uQl0dc28bXXvzJz743p7bygQ/fU1jESgTmDxSEelYeSyoTQrXIeWYHRGeBOpQNImiy&#10;5JIyJLychCpEIGoU/sJch+kA1kBMYQWsTM3Bv8bTszFBcgRpS4OQKJcsWZ5fWvTWgX193ilTjkMv&#10;VxrTSjvweipmtShOntwfjaaq5s5LqDImuwl3xcHuPpfemlNaWV1UGo8hjkpS9yMVYOMvKSy12Jzo&#10;IahQIJm4C0vPd3X4BgddKttgx6CjuqFwxZqo0sCsW0MKgMiDoRQSZm8SBCswbKGLZE+GJUI1wFA7&#10;CXct7etvf+Z7/1wpi68tytf4fLxiwmGfdjieaG1X19X94/f/xZabM9TbgzQWxrBKo6behbHw/MvP&#10;vfbmK9/6xtdLCoqEb3Yq9eJTT9ZUldtshljI99KLLxYVVy5etPjsuXOdnV1f+so/uM32gbHRQ0eO&#10;fO5zny/LK+js6oZOftvNt1KQPfW7J++49dZ58+eiJd25d4fOoFvZtOzQnr2HTux46Iv/sHzeykTC&#10;33xw93Xrr7aZdN/7l88sa7K895bFrjxz18BUz5Dvqus/mFO4/mzbqEJteODDDyVS+rg8HMM6iCkF&#10;nxfTJHlqqL/ryL6joWnFihVXK8ngQ08pm35j0xPPPvG8XOYaHIzhArRmRdWCapMyFmavF8dJnsZI&#10;fmR0OCRUnlg9cb1xSVmQTwuVqahpxVQdPhX1g6BwEfJKBqycWl6HrlrYPhI8jOmrTOVp62NDt8+t&#10;S4jtW5SbkiwQwA5qH+M+4RIDksimLCp7tZYIDs4C1w9btVBV836kTiOLgIoaTawtUpUnCeYkoiD4&#10;mVS/SX+TLeWy1dPlGurPNACX8dNsHyDyT9hBBcQhAYlw66GmyGWcdyR3zzz9NG9g3br1vAco+C+9&#10;/GowGJq/cN6ShY3IYaPhGZNJZKBLWzfuXMJukvcnVf8iAoyfeoK0hIrKa67dwIJ2bOc+9K8PPvTZ&#10;iFbV3dt7xfwmYyytjiWpTJo7zg4P9ZCBZdCpt765eWxs9Jabb9HrkfSICS0HPyH07jCSU5J5lPD5&#10;hbADyEIxgQKT4yQdbCF7lQpMiUIt/kqqsQRPiLNMdQWsIJj3AOXwAymcWVjpAeKRKPNArZqaW/nd&#10;f/nX/r7+9WvXIp15+re/Pb57ly8UMufT31WtXX1F24WuQydP5VWWW12OZDRoUisLnOacItuFlpPN&#10;Rw8tu/IKosEQlZVU1+QXl4pBEuAKKchyOQyHipJSmBBwOwhFIv0dx+Ta2lriNVjYmO3YTJahgT6Y&#10;opXlVSJNRq4We4uwnhMZjNlfLDostUJbILjcIrCSnxWTDz5o1odLMqiREqr4QhLTI2SBCyjRwzG2&#10;oIsjxoRyjR/jMiYmLUt6k1iu4mkk9zMxLKSoRA4vFeuSN/4lsF+UrKLeFrFaF0vPiz1C1jJI6iey&#10;xCKpXRBvTPpLqdoXEzYpf1cibFzqVS/+q7jQhXSYqygZjQh7vlhMKv3l+CSwQtPMC/A4w3kUzyDs&#10;ogmh5SxLgwppHiB+PBNJIZ0fGxxCkW83GccH+7GK1ltIPZTLyFQR8A/6YATlwPbKSDCmNzswRgb8&#10;FtZqenU4FTJieSfU55lwAgNhZIIps8WuYixqMY4GJyFGkguqU5tocpixuMuLNSYQc/n4WL9vpN+o&#10;owXAJ0Ky0mCQJXKFMSCiu2B9yKLV3F6iihCmo2JcAVuGt01msxRGJA0BGOOybAdnPOFpTyIQSIVj&#10;Md9MYHKErgKaMf0Mym6iJ1OBkLANSeLWhSsJnhpKyK6AQTyR5BDMiwkYU4zQsTKD5yigTfJ1YB9n&#10;LbiF2JBfsURIA1/Z5syoja3gKxq9u7AEJDEnL6egwA01TqExaE2ulJzvybEgXVNlCgty7GYReZ1O&#10;zNY2zs8vLOYwUS6xukH1zM8vqqqpBtPCG5C7WDgqZxQ4irrceeJ04f2hUkTjs9xV4Iy0NIw6uQaZ&#10;QrC/YyFaWlYajEROnD5pcwuVQWV+oXe4Ixq8sHx1TSQj6x6OL1v13nmNK7iBQal0rKKzilQkWVhc&#10;qDMaf/WLE1xpQyWr/ioq37+9CekI/NU2AAOxBN6aYh7MFsgtAU0fEqf4hVutZLIhqU65A4RyUdpN&#10;pE19No1vCdy17DYs7it2IZHClIQ1hIEupBsRVG40eQMBCNyTU5OQ3mwG3chAF4Q5yb2YtBLAReyx&#10;4vB/oM2Mjo8ZjaaLiAD3iHCiFDmN2N2LWbBYxrmLlBADWUYJIxsY6rOZHHmuvNJcx4X9+wZazuWW&#10;l5auXzs65RnqG1m2ajX0gWPHTvAhysoKyspLcvPzxqamegcGWzu68/JLli+rLy6uefgXT5BTWVZs&#10;sxsVdVWlmza+HPR5lq1bhSsOdHmKABoks8U6MCBYRE6r2Ts5mgzPLJlXa9Irca+wO5AA2ZiZ8G5x&#10;DLNZXFBLBXOfNzk2dm7nQazjy9avTemN8jD2PrJJuQjtMHkSIKv9p0/veP11k838rrvfa6koGQl6&#10;k8JkTXQ7GhFRiWe9kF1hiETFQ88jaKBCnKnAlkCtImIQUa/ExRdb2ezPf/kLzNS//MUvXHvlDRqN&#10;ZXxy+Ec//kFP34WPPPDhq6+5MpmOsjxKcu84qKpk2EaNJYYMICWxWIgugL/3zPhd+UUJKiJBtpSm&#10;QJJxhxAjU0+I0QPzg7jk9SCQRbz8gMhYbUUBNJtm3FFZV1G/eN7JsycHRwZxMQMklGGZhEpBPmvR&#10;qDpa2iZHR2rmzuGQuky2mdHpsyfORqY87sLCnJIiNtzDh/awGaA0wDhH0NLUilaearhv3vzGyqpS&#10;//hw+47dva2t1QvmuufNT2cESA+vLJahqyFaQeT+sBImFKQfJ6UBFpMBGRMJ1n+9QjvZeu6xL33B&#10;OTm9JrfYnpQbTdaxTHpAIX/u2BFnY+OnvvVtZ66bo+EN+CxO6M12ph5kQbS3d/7zN//5U5/5zIbV&#10;GxiEsNH1d/e9/uqrXT3du3buRKuKGOO6G97NBGDjG5u4F26+8d20oHv27+WwbNiwAdbcwSOHuju7&#10;HvjI/SPDI888/SyWEa+/9torr708Oj5647tuqKmo3bnnlchs9K4PfIp+Zc/WraO95+55/23tLcc2&#10;b37i7ntWuPNkkWh4z96zxWXz333L/SRw/PLnzy5punpOXRP9G/su1YxgNwj/9VmfZ7y0qLCstPzN&#10;TVv37tjf39V29uzh1ze/+uxLrzQuWP6lh75waPcBnSxyxw2rsH7B0gtBxMTEFMN0rRYMzOV0uU1m&#10;C7ehTm/k9oeRfpkBIUZRUiqIxElA8gdpiGMuQE1pLpUR5b9c6W/v4XK0zatGdneJi5ItgC7i7lKp&#10;In6TRHsSOCal4wr7AWk1yXp6Xn7d7BcX2Q8SLTr7g5d3luxT/fmN5u3P9o7vlN7KxWcQ1zXFNW5m&#10;Gg2OMcjNe3t7t+/YjkXgwnkLyRYkyicUCNdWVa1YvQbTzaDfz+iDkD25nJA4rGVxUJWeDG6JWME0&#10;L770wtTM9Ec+/BH6n5bWlicfe/LOD95dPX/uqZ4LHLqFZeUQ7mHKY80yZ/68a66+au36d1lMusOH&#10;jvzdpz5rtzo8M74I46cY+OMsxkrC1xKAUzBqqGWpamZBYbLsBwE9ixYG1wRKCwzA+AJJDH8pXB2F&#10;Y0I0IGydxaRMUKpE/jrPImjVDA0yduQuMD2I0kunnn322VWrVqG/ONfa9sTvn/jq176y4dZ3HzzX&#10;Mjo9Rl2y7sq1WK2/8PQLVZgvunIp2/BtyLVbKopygRA2vvG6vaLEXVY4HfDZiUVPzQamPOe7ehwu&#10;FyeVW5XzNDY23nXhQm6uGytZDri4zFKJQ4cP8W8Opx3NTH5+HrwOIT8SJqqX2PlSByCYOqKyk2LB&#10;JMsKIXkQ3yJ9o2BKCVPmixFUog0ShgpieiK2MDFXnpomyEJEqWSlFVIhLipOCf0X1zErn5ivZpMe&#10;L5NuJFwhe80JeotIzhIOztJfXO46395+ZnuBywD/pQGDGNsIOtmlZxbXOc9CjZ2dQdCLUZBiOZkI&#10;BhjJAr1Dx4owAw0G4IeEvF7CbWlSJGaoOBiiW5ZuD8kzH6RGlLxEx7N9TA30e4cGLE4bK73ZDFaS&#10;onvWY40fJO1EoNQMN7Oe9LFoRMEsgH47mSLYkLbbpDWwXXHpsJRhkE+HLnhAGWU4FtXYLLS82EHw&#10;ukanQ2O3BsNhhnjs4XabHey7p6sLLlmK1hTdIECdgMdiHH/htsUBUaqg44tMLom0I8WLiYMhbfFA&#10;fWwkSRkrL4E8I6Oe8XFObCwciYdDHJZEyG+2mgVHQLjkKSJen91q5WD5Qn5mHRGfn6dQI16gHJa8&#10;X6XqX3gt8Fq0vymBPwD8C1cfYXIYF9uW8BISrvygWYTyskWrsEgeHhrjJwvy4cqKc42RXG9/fzN+&#10;1iabXq8nUIKZN+bghw8cQPlQUFCMQSHPB3bacralu6cLAZuQ7TEAVKtnpqZhEuKtaHc4BKuTUCGl&#10;4mxLK/GI1CSspkjj6JEmx0ePHj4cCQX27t3LHUr8SW3dnJOnTvcPD8xtaIB8fObIbs9468LFpagn&#10;RyZmK6tWa/R5nHuJLrubldyR5+QKGBjyv/Jye0JrnnQ3/q32/us5Av/ZBuA/2M/+uz5YZ3uHAZIO&#10;MHxcyNgBPRmRUghCjIP8yu/gvVn6qNgYJfRCcvsSvTPwDCWOMNETtnQZg1aHWYTFbGUR5ZZy2OzT&#10;4xOJcIhOH/UArUJvXw9QGQlQE+OTAE5UyOA7wgWF+aAIcVLCeBsdHWVVhT2Cq7SAAURGIwo1vGcg&#10;rHP/iqQCkVkgUzDd3LF7/5nWVsAeu9NeU11F6+Lx+mcD4cG+AToYK3wkmQzTB8pdco79gfDKVauv&#10;u+56tMuRqPeR3/xYry+NZUrWXvPh17ec37Jt96xspKgk8oWHNnR3bvnuPz1gMWtNOtVoX6csHtSk&#10;o6uaalxGWcvRQ5GZqaY58xw6B8sIWucEs0gIkWQt6h1arVWhNiJkwL1aiWV2ksNgdMAC1BpgyLCy&#10;CtJpSm5LqR1KY2Bg9MCb21jAb/jQBwn38yYi9BkiLJhNW4I0WCsp1aNsALx7gC6h8acsgYWIuNSp&#10;VBiwAGFIAO+F2uKxx54cGhz9/r/8ZP68xSwnR0/t+fo3/smd5/zyl7+0YH4jmAfQXjhGLC94Icu8&#10;WAx5RxmQY1iezOyBHeJJNEwA/1gBcrLABXmxrPsQs99sRgSsGNHygc4KpSFmNkis9LwpvpM2iWZJ&#10;YzZ7UhlzdfUdX3xo2mnZ2NXSp0oEaFXks/ZkqlapXlXgGD647cVvf22spdVlc6254uo1190A9fL3&#10;r7/8xq5tMyGv0WLKKXLnlxXMBKb7B7pmk6zJAbwJCVLExnP+yiVzly2hXyGHNe6foGVhH4smIknW&#10;PxZ7LtUEZPUESy/lDcB1JOiDoqCPR21a9VjbiZe/952GtPLWkoYcT4IhzCTlfFHBxu6u/CvXf/FH&#10;Py2qrgEPUpmMroJCr9dL1oVaZ2Qw9ZMf/HDd6nV3vvv94RRepYJmSsQp+8Q3vvmdH//sF7985DdP&#10;P/3c6tWrA+Fwd1e3OyeHRoi5Ajl08NppQYGRjh09Vl8/hwIL0Ndis2y4fsPtd9xx1113ffub317Q&#10;2BCJj3f0nZy3cKECpXtC1t95oaLUpDYFWk9vLchVFha42RZ9Adn5CyOkYmk1OV2do2OjnuqaWvZz&#10;LgxOic/vF/5RZFGp5Ji5dnV1Dff2lhbnGFSxo2++tuXFF/ceOl29aO23fvjTJYvmfO+fPqoMDT/x&#10;yCOatNHrjRDIbTJjlQHjIxcDeElfjvxUw94toe6SDEX6xa1LY48lv9ChSsk6ogoTdbv4k0jrEAWP&#10;iEUTi4YwCvuDh8QjFBbD/C5lmGZrN1HDwQKXrjTpGaXqP/tt7/x56ZsvPsPFJ7j4JH959f/2ziH7&#10;U5dbjovUbJFxQPyxpIyRyR566KH6urpf/uIX+w/vx9yGlA8EMJLTi4reO46dugysFL9OCU6Wq2ix&#10;PZ4ZsEA+7vHjR0+eOonqhjs0GAn+/okn1l+/Yc26lRT1IW9wbm1DhOGpIEoDW1KmcASMM2N9P/nx&#10;w3MbF8KtD0VEpMqPf/STD37gni98/ivnWto0WlU0GuasbHzjjQceuP/jn/zEa6+99vQzz4Jqc8An&#10;POFHnnj+a9/87q+ffNobClKgRTPRkanh3z33q6995x+/8KXP9w8MTExN/vqRRx966B9+/esnxkan&#10;KMGQYMHKeHP7FgwkfvXrX+zcvoMTuWD+PEgI27Zt5brq6e5C+FVdXz0wPr7lyLGpWe37PvFPt3/s&#10;8y8fOLevYzAF0EtdPzZs8k6tri1eWp//9K+/c3j/JhkhH+MDlJtTgyMzY5PcNtSVMbgccpHR3t3T&#10;icUng8dEIkQvSdcNoOPzBSrK6gvyS/r7h4RqVwLjxYWW5dJLuPpFxVLWrV9cnhfLYKnSFpiyQOal&#10;OA7hKScZ3AvIl1UOp114lcDWWi13DfMAAGPBb33bQ3qZbI1/8T9Zxs7lX/+JbVeic4BiSL+A0qk1&#10;wa0Ic4+xrjMAx7CRr8XvaSynMOuUw0/CIw5u1szQ0ERfj398jBAQ3OHIQTeBhKBSnZ72jQxHZ6b9&#10;I8MzQ/3BiVFoMIwFhPclEzSxTDMeSaUJ30in4lOTSc9MLBxiFzRiY8WhFHNjUYEbWagRpGLXweqJ&#10;dWvAy1iEA8s0X8D18YxOZZuZovxXz0ZB4jX+6aBKDxUtEwlgq89+kWEUhsva2GifPzwdi/q0nGZS&#10;5AI45aRycgtLyyr9Hu9wX9/0yFAqEoJkKFhrUZzBBb2HNIFIiisb12M6X9ZqJoyKeDgZj6ZECjeb&#10;0PRMcHh0rLs7PD5mM5viQb8sGTNipZZOIiQjlAC+kW9yMuQLxPyhsNeHex3CQi2QfzQUmRob7O6g&#10;kgc7AgxKRqNMC9jk+DBkIMBBEtp5KYmFVU4DbiJSk2EshpklUYTAXDIZjBgV9nR3Tk1NZksgQRRK&#10;p5Ep9nb3cmzZne1EhokITvnY+OSUxytSfokdSMQ5tpFYGKG0OBUwlwQnD1pEYnpqigudz07FJEho&#10;4QjjRl6UpxfVk/D/UaBFpkcvr6iAlHri5An+jQ2toqqyvKyKU8DomCCLwvwcg9UWC0exDwF8lEO8&#10;lYoxrLRF4KBkJzQy4udtxDXCJPRvj/93j8B/zgXoz3zOP68BGOzcFfQH4Zmxt1MDIoeXtFDCQguX&#10;BuYAsCC4qtinJOhN2i/FDED8h81cCrRjQAsJgIpLDNNF+SjADDnAGGsvId1o6dR6S9/gAOTLyopS&#10;u1lHWYbASCusFxkAEDkKphWnhmTjIZNP1JVE90krvSgQ6D1EqyH5YUoafxg0rOBWB3lTquaTZ9hE&#10;iotyp5rPRMcmLAzeljYdOtPCeHbpypU4Ee3es7eSAXxVBcJ95MULFi6i3Dhx+pSfjx3ECkB/970f&#10;njOn8OVnn/TOeOfNcUPymb94Yfv5loP7t69ee51abo2FMQfQmYyq4kJ7QxW5wAVGpYG3BMUkHA9g&#10;aknBQH0ufB0B1CX9ohhJJxJTbed6TjVbSgtLVzYlUeom8BwgQVyrjcYs8czp7du7L7Qvu+aq8mUL&#10;oul4GAYH0moR/qU1KFntBMopjbPFAESStooKispDwrTUSYJ0lAaqLIOWpNVn+/r7vvXtrzsdDvq0&#10;zW++8eRTv7/jvbfdevvNaq3C65+iVqFIp+6nzKDG4mmZISTxn6TKE8wHRv/AMyQ9TRoNNoPFJozK&#10;KPdx546EWV9ETciEXovYSIBaYuUTXQEgCntr+iJnTHiriS7FK2IYU+6SgrlLFx491dzd01fozmVW&#10;YlErrUZaoKAr3z40Prpr36HSmnpbfqHaYq6sr8kpzu8a6jl3rgXDn/LqKghfRqvNEwhC74cpXlRe&#10;DjyVVqTw85B7o4HBMdTWfRPDtoJc5OfsRnKNAZBfBf5FULFKHVUwbmE4HEJHaSS7RqbyDY4/9YWv&#10;lMWSVxeUysemzFqt3GXrN6qePnVKN6fh77/1rxZ3ITYQNEYiyUilmpia4oI0mq0//N73e7p7v/Pd&#10;7+qNRvA4zgTgYEf7hZ7egfsf/KjFmQNde9uOnWvXXom3z6ZNG9etXVdVWcl2/uhvH1vc1LSgbq4v&#10;GvrdY4/d9K531dXW7d27PxyJfurvPlkzpxoc91zL2fnz5wdDE7994nfX3fCe0oL6qN+/+ZUfrF/t&#10;qChTnzh4bHp6/Oqrr0zNOvr64vv3X7j51k/kuGo2b94+MjH4nvdeJ1f5VWoKMKRssGtmLSZDX2/X&#10;j7//vaMHDtTV1z1430fuuPOODVdf2bCwqTeYmoAcq9PPryw3G+SLm+bt3Lpj34mWxoZ5xYWEspGV&#10;Bgor4G+hPb1UcF3SQIp78Q9+ibBiKXKKSl1KFqViEnxlQLx0Otw1ALJrmVspBv2XNJR8R7byvgjn&#10;X/pjluSTRfSFAEn6nuxfvmMC8A7I/53zgf/ySp+dbGSHDSJ+hBqRwWYyyQ2O3yiK7R07drI0dXZ2&#10;cxk0LUTisViA57MZA15Laj06qoxwWxeevKyLPJvf73vkkUfo9ObUN4Si4edeeJ7S48MPPIC8oHd8&#10;0h8I1paWIUqhehOqHq0mlBTGl7/6xU+7u3u/9MV/ICE0JzfvO9/6PxgOfuzBB7u7e/bs2VVbV1FU&#10;XLx165uP/+7x99x+B0mjv3/89+1tbbffdjsj25/96ufnzjWvXrVi146twaBvwbxGkNo3Nm/+xje+&#10;bTHbrl5/5ZpVa1555bXDh45XV9W8/NKrfp+Xb0Z1vHvP9h/98IdFRSWhUBA+mzvXfeedd05MTDz+&#10;+G/peWprqstrqhAk5BcWHj7RPDA04c4vWbPySpYSPGHjmVhpcf7s5Eg85gfbNZi0uXk5u4hwntOA&#10;PMzvCxWXVpRVlou4C5FrrmEIiQ64oroSU0XWHqYRLDWQ8quqqh0OB6sc34BWOL8wj7wIMSVmKUci&#10;cBGsl4rzLLAumNyi6JcSHAT6LRX9Aq6STMs4M0JmhoucsGIUj6yljCyEqpXEFqOFFUUi+L9NyCtN&#10;ALKGQtIuJxgiEpVKemT3PvG7ZCefleaKxx9PALL/cFFNkNUwQwqT/ibbD/DiAlWjHBWmaGKPS+DB&#10;H/bOhP0eFgH09haDHmtO9lT8IrEQRgxBBc8OgiknGwBHE1CM9BC2aXGviAMl+PUgR7FgMDA8Qsvu&#10;HxxiupSX7+aQ+GgIuUEhgIajBrWS5E21XjcbjVCiwkKkmgXJEhnnrKIqPawrPakysMVSsya7IxSJ&#10;YjghptwswXKZNxbCzNJA0GUM0MObxL4qjte+DiMgZmGx4BRbEnsWIiIcVzm5MSgAEvDHh0XswlvA&#10;/IboE8IHxBdw4Um0AEgAd4oEvSNDQY83FQmTSAgKiNMGJgFE3gNtwEpCHIAFp4HNWIQ8qDElksXi&#10;BiJNRIgcmoH09MwEZygYDpIlIrQMrD8saIQ/8tqMTSQ7XbHUiCkf14PIHMrmt0gVOyM14Uo9Ojph&#10;szkAfQS3HnMM4UeUzs0r4EZGFyTyBOTpUGAm1+WorakjcIDFj3IJWIOZQkFhQVlFOf0/FRQXBsJf&#10;bN8a5zYSgw3WxtyJV+aSy8lxOZxOTLf5Gml10O9jnZnTUE91AKNgbGKyu7uvvKKybs6cstIqGhUO&#10;wGDbwWSst7Yud3oaE7n2JcvenesuAbyDPdHY0JDjcqG4Q81x8NDQ0SPDAWux31ryX14U//YE/21H&#10;4K90AlBfVxsM+Pt7e+H6m5n7qzRWSA9Ej7JZCUdhYW0jJdFcnMJLo4BLmeCSuow+Fw/pGGbldNuJ&#10;JAM+llfgfdZVs4lyWqCwcPkXNM4P4dkejipV3Co6JD0iRklYXIpcMAjHyoyChEabxQIkgS6Tflpy&#10;jYNvEtdpNLlIw5xOrY7VgGhewAPkPumqmrraOXUHjhzs6zqPfR3QDoEagwODHe3ttXV1nLqxybGu&#10;nq6yyopAOJLi3k6pPB7/Ddff8KF7PwiW9/pLm8wOu95gLyuf9w9f/peu88kXnt1DX2I1y+//6I0W&#10;u/+b//CAb2Yw12lUJiMgq8wWSCswg4+m0upZkGVAemkSLPBwHeNSoTRjeRe0CXaJ9GzIm87EcnKZ&#10;mJIihsk9rNuAORk2R0ODxw+2njhmRwZcU+WLhAMcApMpJHKjJM2aSP4kuSZGzjntlKApStU2jp+s&#10;WVHWVJEbyDey5qj37D+Kw+Btt92CUgNo4YUXXoR88sUvf27p8ibscobH+jlzrL+xVJQzJ7YMsLYY&#10;UxGcTEUmCc4b4WgwngJWYGeMYN+EMCMYDfnBc5Jx+hWdjiiuOHx9X8DLF5xyMKZYApInWJ4wfQuR&#10;HxYKcXJFBI+IMVBr1UZfOGkpKv/cD7+Xv3bFE8f2j2gzSYfBHw0Y5AlbPLQkL6/RZP71l/8RPo85&#10;LSMguTon7wPX33zN2mu7+8YOHj6bVhg6esfMeWVJlSk0i02lNS7XjYz7zrd2JqOzkFJDEXZ3xE9M&#10;jLHiN2jl+lm51qfWTmnUXqUuKNdF5BqLNc9pceNg5Z8JPv3N7+Z6/Mut9szUhN5uihgV3cr4c2dO&#10;+l2OL333B46cUsyrGK2KplZvYDPjczEP27Nr+/Fjx+699x5c1nxeLzHPXq+AysQUW6lgXsIG8uqr&#10;r4dCoDWygb7+idExxrUg5NAYuIPwqRSEh9FR7hg8a4TfiEoJWMsJZeN55qmnhwcG0Z5NjES1ytx8&#10;V4FRkxodPD4z3VpVCUZ2Rq4IxWMyo7FUKa880+yRy4vKShdBbOrs7i4po9O1KPXBtDzU1zdIbWKx&#10;Go4cPfD1r36lqLjkpw//8qOf/kzh/EZdQS4y1Z0HTsxZeuV177nvB7/83YubXpUpk3pl6rNf/JI/&#10;FP/X7//4QucFrpCs3V622xcUCCmU422k+rdzG7JVvGR8meXyZIk8DNkF4CqEI1ABJKnmZYOUizXU&#10;5dX0UkGVreT+7dv++I9/8key3/b2x39xnb78HrINQNZalL+kueXTrlixkgQ4MLzHH/stnB86JSgJ&#10;0o3A1q/mamQ6InIcRLSsOBrColeheOyxx+Y0NKxcLpi4r77+WmtbG0FySbksnJINDIwU5+YZ1Vl5&#10;YgYwFajfYDDv2gPDaM/d99ybV1RkRkAVDnPhPfTQZ6+6bt3ixQu4atBQDfT3vPDcc++/8313vu/u&#10;ez/4QXiVc+rqYAeNjw32tB/5py989K5bbr7nfbfgKwAyCk/ryN7jd7zrrkcf/t1dd94HuLh79x5G&#10;T5976O+++tWvdHWeb24+6ZmafPmF52684YZvf+Obn/vsZylNgMuxJeJDOB2299xx86233ujE5DCR&#10;KLY53vuum60299aDpw73D19x190f+uev7Rwee/LosYjVmNYDf6TN4fACg3G5w/bKT37k6e82mpS+&#10;hB/sgDkw/ldTUwighCWX2WzlKMUTkf6BHtCf7OkTMgawA3c+SAJKa7aebA2d3XOyNH3hYC82J1GX&#10;S+x8gbgAFEmm0VmIhP5dTCSlSL4sG1+cEnHPSl8wRw3RhcNjpGeADM544NJwGwAdQxxB4QIloTCX&#10;EoL/7dq4eJH9QR/79gvvj65JSact0CBqPvGLul+MAjJobEjgisHrV/J1CvZfYDYaDHmn09EITHAb&#10;tBzaIDg/OnZOrPVIeyWgWVBoREynLIPSmkUGKIIlPOnzEM6F/wQitMDklBhFIecgiWZy0kAKOlS0&#10;JGqCCHI90D1KZ5PNOh3wM3SIpFIhWgKTcSbgT2DPjeV8iBgAn2bnJvdX7nP+3S22T93h+Mk3ZE8+&#10;ZusfQPvVeb4nKmlRHBYzy+5sOOCw6EVWe8yPO4YiHgLGV6RikFfZ/9hG8zFbtVnCU+P4jcZ83gzT&#10;H0qEmQkFDcFYfzo0IYt5opNDKd+4v/eCb7Bn9Hz72Llz6akZi0rNEoxxsJU0Hs6iRs1VIfI1aH7S&#10;cmQqmDgZbQ5qFZwvMS8SCrYEQTHCjcJtt9LOpGMRFDOB6SnwSE5jJBYUChAAeM4vzyWFMvJBoD9h&#10;Li32OIMWL07CYHCj4hPSXJkYBaA11GhnpmdGxydgWkJxMposSXQzidk+1kzUxuwDwl9WzVyjr6d7&#10;cKCPykngoeQd2R0zXi/ZXoxJecMGA0Ri4DMZaSecCwgRXGNSfIFscnKCgBS7w6lDmD6bmZyccrvz&#10;FjdhM53cuGmjoC4JDZXc75ke7OtSkk0qXO24n0zo9bu6OpGKgBpAEhZdqVJxof18b+8k12RCZJ/9&#10;7fH/8BH4X6IAgessWLhwembq8MGDlIestpR6YL+ClUYRKrjdQqvHQ6xuUogp2AiFDxBCOBGlTKTy&#10;S4gka2EhxC8xi5Ik/RCv2ZaQIAb8nlCMKSH1uXZyekYoK3VGXyDCVgl6wRIseAEKyKAZUAKIQ/AR&#10;uYmAfyYnxyk7JUONDJM1v98fBGUNhtk16TaoXlG+Ll6yeMGSBW9u29LZ3WkgADAvd3ByghncwkXz&#10;2SmGx4ZduW70t4wo9EY7skY0+tBYbr/tjve9731M+p599jfHmo9adMXu/MVf+9aPeoc0P3h488RM&#10;IDnru/29q5css/3sux9+7nc/DE9PhsdjqohZFtHGQwkt5b8ulEpPS9mfQs8kUH+YAMIFWciXMmo+&#10;VgQ1pz/pQygV8U9o02AQQY0ipo4FNGFfx9ljkUSocVmTKdeBTQuBgcwghUVHfBbbNYaDbKXAHgIH&#10;JR9K6sEE2QKgF/FlEnxURavDfCYWj//6N7967523LF+2CJBg89bXz3e2PfT5zxaVFMEaZ0XEaT4B&#10;IYUWTkg3RIVHkwSqZzSbmCDwkonZCGhMNBGKoAVLkKcoQxulZa8wGbRYpYIMSd0I+ee0AgJdE0QH&#10;tgPBnOSbYI+YLFZpDTXojPzf4NBZjHK9SWUKB5Nyk/Oj3/j28g/d87vjh/ZPj4VcFP9RvTec44su&#10;UZtXqoyvfeWrz3z67/tefm10z77IydO1jsIb1l0fmQ4zGz999My5U615rgIivWB9mbWGvgv9XS0X&#10;RgfHRwdH5y9bddXNt+eDvojAQ33UE9DOKuPs3oxEZIYcmaVQYZUN+7ynuzu3H336E180DU5tqKnH&#10;81lj1Ye1yUGb4om2k4EC56e+8Q2nuzQ6HUXhJbnXCRdM5lqlpeXDw8NPPPHU8MjI008/Ba3/I/fd&#10;/4mPfRxzFtqEpSuWcDbuu/8jH/nIh4G+77//o9wmZ5pP2+12l8PB1ySjoSgrKSxGLXHsyFFiawFu&#10;p72+FWtgCgU/+zl4JZ8fGxu7/ZZbAfMO7z6pnTWU5lrTs0PdXTsNOtCgEbU9M6exdHgs9O1/+c2P&#10;H/7Nsy+8WlpWZXfkTkxOHzh0xGh0KOQW2azpJz9+5HOf/TyQ35Y3Nj762C/v/9iDX/nnb7pLa7gD&#10;e842f/crn//xI79x18ytnb90ZMx311337t5/4OnHfysUlwbDF7/8+cLi/P/z3e+S1QUzgNxkUVdl&#10;yyygMLEC/UFp/udX02wSExUYCwJ9O5UJf7xcEl0G/rNP8sf4Pd+ZpdxIvcWfWP3+w2f4ryz2l588&#10;W+4BqkkxDNCQRA4X5cXVV199791382cKRkGElJojKgJYxONTHoLDxLcJQhbSQ8wKDC+8+OL5zgt3&#10;vf8DvKvOvq7DRw7ff99H0LwS7RjEYcnry7daRW8hpWvQNFOYDg+P/OD7P7zp5ptuvPk23kUiHmTh&#10;+tq3vl5WWXpg975Nr7+6bPmSVavWbN2yiSCCtavXQD+kSoBRMKe+DietrVs2ymLTI91nei/sH+vr&#10;CEyMWzWG8f6x4c6x69e/i/oGebXgMszOnj3bzLtau3b1d77zrfKyssOH940M9i1etCjMxEyhKsjL&#10;Xbp4Me5DRCNFw8GK8mKKZEUsYkkkjPFUgdG8qK6xqKDkRGvnm0fPzL/6ts89/Ohhf+S59k5lZZ0n&#10;MqtT6FI9Q9fVzFlgtT/yf74VCs3I9fJoNMQseXhwgPsiGkvAvgjHYUGoB4cHGVcODyPDESFrksRL&#10;dfjw0ZaWc7DphIRHyMC4KqWHoJCLX1nPG0n4IOlgpbgxaXwl6Pv4u4fiEZgbbFKi3JPwKqTIIhsQ&#10;p2mlQmcxCaqZkEdIp12w6UXqNZCUaAAgVKCCT5I9T8meDdkVc+jsSEq6Ov5dRtA7G4CLtCVJjiys&#10;VsHKiM7lVxI2Cw2AcMGIBGZjIe/ESHB8WEkrEifjPJJOxGwWM/ZkbIKsrLN+n/B1CgVxZpBFwjBb&#10;sH2PhmLKVJpLaGpsNOqbmRrsC0yNJYK+ycFB3/iYWad3WKyossJBaJ9poegzmiLhqNfjR8Gi1BtZ&#10;NSEkoemNoDpy5ikM5gD6pG/9Q+W3P2N+/QkFHPdsSzbcZ9jzpv3n3837xAfyHv6u8qUnjWBtgiuD&#10;txhLPuG21iDWr1NTKLuNNl3AP0kjIUwYmImTvJBJlZUXMxr09PX0n2kea2+LjY+NtZ2LT46Ghvsn&#10;u9tTMyPRsd7wSN/w6ePh0QE+49DYeF/Hec+0h4YGNiMLFZ0RU2/IXd6pKRlMVpV2ZtIzDAkTf0+9&#10;MRwIAkEZDSYoNNwMei0pNbjyW102a4aM0XFczjP4GDF2EMRMMTKRdkPBb5TE1UI6LzZtVi6qbZ6E&#10;ugf9E5dD0O9lTzxx4viBfQcjpCgoVEF/wGI0JMLB/Tt3jA0Oitx0hv9wnxKJw0cOne84x8bNFSfW&#10;PYWst7/39OlmKLV6rYE7i902HA7t2rWjs+uCxHwUTStzkYGB/jff2ur3+mlhhwaHg6Bw0ejZMy11&#10;dfWQcl9+5VVwQJrY9jOnjhzdZ4SyJJQompKiKpczH3ohroPcE8wZpGS/VF8fUoUZ0QBo/0YB+q9s&#10;CP/f/+z/EgVIluiGa2EGFUDxOjYGMQcSM5essJMT3FyhyRGMXWHGLMIsJX81seaCstCbiy/Ef6EN&#10;QH6BYiKWOm417iwgDIHCqBQEr7C+KDUEHsnopwvz3cBBkaCfm5aFWWR7iXg8MRLlOVj0YQFxkdM7&#10;ICgkF0NEriJig68ug/9OshJjNKjnOua08LPxvnHnOxTJyJGNbySmfa6qqrdam9ffcMPCpmXUqD/9&#10;zc8pvOrq57C0RyMYB+mo7iTJghyy3WsvvRgMjQ4N9TTOXYBBhVJpnztv5cFjzZve3FJYmuN2mxvr&#10;C6AsHdx3bN/uozn2CpXcyrxCZ+CDYns9Eg7PaNQYBTlwZpNoMlT99FAxwnkhFmIr3N18rK27o37d&#10;cntRLiRq1huGHQykfWOjzcePZnS6uWtWavId04zuSFQknj0pRxEoCn2IARKnGyI+C4ewUABsFMJL&#10;TBg5xmLpgBcI/v/oY78xGnUfvf9+4LqTZw5veuPVBz96n91uCYT89F78IDMDAbkBaGUldMIdQ8xL&#10;ITgA1kvx8Ax5Igg6RMbKrDw/tyDG4cFyVQKfoPMIG03hwSiYXhI4KojnYgsWZm2z2B1IzaHYZrlm&#10;ouEoqb2pSARlACeIjgsSz/ylK/R22ytbtwDjVFmt+kjGkNHqI6lSvWmOKyfYfWH4yOGOVzeO7jpw&#10;fP+R8YnJcwcPjra3N1RUFDusNq2OXSHp81pMplKb2RgIdu086DYYV916ozrHynsR7OlgBOtpfWLW&#10;nFLLOkf6dx3s2rRjeMu+lsdf7njq1Zm39i03u1bnF0MvMzrMXk1qKke7efB8p1z2d9/6ev3cxcGZ&#10;sB6HWXGI6N0kFjAdHNEKUXxmcxcuXFhTU1dPgNy8uTXVNQ2Nc+0uJyRavqBTy3W7Pv6xB2FiUFw5&#10;HM4Vy1cwimWv4mA1NjZWVFQwaeGealrURBouFSU6sLz8PPRq/OAdt91aXVEBTIv0bFlTSW2tKug9&#10;NTG0t2lhsqLS4B3LVM+5Ia11THlDOqN20eKmZStXl1VUT834I/HUqpVXuFxFmaRheHD6hhve5XY7&#10;H33055/8xMdWr7qSHO2+7sGnn372hReeMTtsN9/38cqmlQeOny4pzL/rhtVN9dWvv/hs+7lzi5au&#10;sJuNa1etKC0rQX8JecntdpeUlFBCZe1jAGglFeMf/Hqb8vZiVKpIjBPfJP7DBweVnDjbhpeXrhID&#10;eLF6XF5KJfbEOx8SniCh7n/4+JPf/L+zKotKTarxsw9KL4hwgBfz5i2YmZzs7e3jALHTB4XLGS7E&#10;NoANq9UaxfKYDyFMuhIHDx3cum3rQ5//fG5ePg4H3/r2t6+44grkvWESRRWqlvM9BGXVlZawEhFe&#10;KmZxwoo08bWvfV2rkf/jV74oRnYi6E87PND3+ssvP/v73+/cvg1odsWKxfMWLTl6dF8oEHr/+z9A&#10;LdzX1w9j5/rrr8Nt9uknH+vuODk2Okj6RGdH95w5c1csXblrx97Tp1o+eM8HbDYLUhl4CEDjb7yx&#10;pbWl3Wa3QDkwaJV7dm/3eqbWrbtycmqK8mzz5s233Iyivfbs2dM9PV23336LzWqBekecEmsAnBiV&#10;XFVa5MY0mvyvtoHuirq5V224cd+pk1t3H5hfN9eckpm0Rlk06XK5/MnZXcdPllbXkP3AygODA9qD&#10;hdw0CTLhemG0S0ZYQUERM2Ep4Ezg96Cwcxvnjo+PgnXb7KKOyVKALtX9wgFU1FgSPC8oV6IxEFet&#10;9LsA/andoUZQGPFWhdWBdIFJttKSoXI6g/eiSU8GH4M+qT/IpkCIDU6IUy5dkNn6XZCCBN8oa2V1&#10;6VrNKnwv9an/RgH6w872Yrd78SYSNwMAg8iOpLueJZN4ejowNY30QQ+BlmI5DtJP5q5gjlOAYmHH&#10;hgLuBU5NUUgEDS/HQI/xhsRcl5l0RvH3zAT0WibwKmYXsTBkewcMGQ5DctYzPsmYOL+ykvftCYXS&#10;iNBEJyI3OVzBeNJkc2Lmw0tZvNPKX/+L66mflMelLLB/52FNxQ2D3Zrj+41vvK4dGckYnSl3OWNY&#10;+L1U7ZCFUA8rSILX6jk0eD0B+Ccz8Jd0OAFSc9sMBs4sA322LwMM2WCIMGmO9szYOLR7OgmaFnYZ&#10;XY6L3QoGPKZ6SADh5YSwbdXrGR6otQa47ujVIB5h0hD2BrCw4NS48vIzbHFscyoFjH/YXdTxdAt0&#10;KKjdU5QR5OmhiYcOJTDMixpvscJIlnZSUwlhTPw9rARQSK6V6Ynp6soamGkOuwt7H0SJzEgZbsBT&#10;wLQ332VDt8jtnwH+l4mjmu+yFuTnMk8Q2b9KZSwZd9ic+e58k568OTGXAhdlVSwqLGRP4fJFs8DJ&#10;pUGlwkHH7LBaeTsGk4lYdCbG5J3X1TeUlJS3tneMTc5U11S7rMrhviOV5ZrCUtfYVLz1fHTDuz5c&#10;UlplNLPTInsGfxSXnjs/79VXe72e2ETuvOTfhgD/OxvGX/Yq/1kK0P9SA6BSDIJIcWPk5bgjoTBe&#10;PdTiAMDC8DHLrZSi2LN2BxIKgp0tFjJiCQYbFk4g0ohW8kwQYcLMovAN4FpkY0MRoOWeTCUm/WEi&#10;5fVGM5YalaUlJoZWBBKGQharHYtP0S1g0gXrYHaWlgM1WDgSQk3ssjvDsTB3e4TNlUma1ohSmCUi&#10;FQMyUxDMdPL48Zxcp8Gi5fbznu8aaD3fOTxc2DT/fR/5KMVyV//5I80n7r7rXuFzirGlQguCDmQP&#10;cA0c1DcwQJJVLDCBE2Vf/3hVbZMzp9xgc69avwKOze8ffwmGT215bmmpe/nSBdhjvrrxha7udo0u&#10;6nTItYY0yidWcqspH2NEghOwngGlFjoIjJBloWgmgCUxwWGFtVX5DXO0VhsEixjFQSqFfcHxY0dO&#10;tDTPW7a8ZklTkGB2s5Vl3Wowq6FxglEIR0uhhmJZEuR7+MSCjwHlBndBKm8RDooM0ag1Hjt+5JVX&#10;XnzgwfvcOXbEUL/89U9WrGia01AdxzAuDRKGQyA0fzZIgniE57EAAKUhKPCuaADQXAk8TShnmY6O&#10;jg6D+bP8UcgE4hh8A4rxo9mtOgMOAUQn7Z78YBalVTCZYPVEICjgW2HuKHTDADEMKmnsWC6JhZFp&#10;jMFEpmnlKkt+7hvbt6VCMdw/cJbTpuKKmF8e8xY5qexNNQ6bm+YkGpnp6TKFfaH+Tpwsu47tP751&#10;06ntm0+8tbHnyL7mHW+d3vKWv7XDNzwEeeFM27GjB3d3vLVtbP/BU69tbNm0tePFN7pe2jK246Dm&#10;wmCRJ1KbUjYaLUvy890EhMWCMoNqTJkYMcvfHO49E57+hx/86/z5S1DQqci9IFQOEJJiIasqlGA+&#10;tqvaBqq+RfMXLljY1ARZf9GiBcylOf40PXaHffVKuCFL2XdY3PEw5cYhnEpsXYkEUS9wmumOPNMz&#10;NKyN9XMkao2wsGysq16+clV9fS0+rRSEmFrYzBGXY0Shao+F2qtLFRVF8ObMSkVte7cyp3zeLXfc&#10;eeX665YuX1teNQcIi/n3lVdfXZifT76vO8c6f96iaDi8fcfmhYsaVq5cgTL7+InW3z3+LKYct95x&#10;24c+8smY07Vl155MKHDtsnk5epVDr6yuKDl45MCuXTt5t7m5GF3kUZ56PNOvvPpyZUV5Xl4BNGIu&#10;PFH6iNooa3R+6XHJLkXYGUpVv2gApMqGhSLKbivLjDe3m6xmU2Up//j2BuBPlvj/XgPwx4vqf6Ul&#10;kIDbv/QhEP5stSl+E3UhjgKshZTO8+c1YtCPlol1cu++Pfv3H9y9b9/w2BhR0HwPzgWgHlwLX/vn&#10;f77u+uuuuuIq7pe3tm3FHO2uD3yAGSm3XlSh7ujsqistLnPZaetFOSjPMG97+Je/wMrju9/9eklR&#10;PisnSy78nx9+/3un0RDf++Grrl7fdu7sqjUryipKXn/tJSYJK1euhs+Bu0h3Z+cHP/h+CvStWzd/&#10;8O677v/4369csebKa6676toNrL/Pvvis2WG+7T23C6JlJoEnQV1t/dq16/bs2ffGxk3Lli62Ohz7&#10;d71F/u4NN96o0Zna2ltPnjxx113vI4t6//491HBXrFuLQpfOhGKJJ6HJoVRn0Fmc5yorLIyFk81n&#10;zzvzyq9/zz1HT7egTWysrhL8ctFEyR25hV09A+fbO5esWMX1DzHcmeNmpswxEutcZhZ6odPuFExC&#10;oAScjgTjPgMHGvugiSlEpF011RW8Iu4UUt6JFFkJH1LqUYWzmMTeFvMiSf8odCnShiWE64KciSSJ&#10;Ayx+TFT/UkqaiKiPJ0iwJHOG54rFI3wucS1nOW0C3ZLKfjodnl7scpJV/8Wpw0VFi/iWP9UASNaf&#10;F9sHqeXIPpfUHvAOhAUTRZ8wrBQRUGTqTowr4knCEEJev8tqjZNTjj8uBBSYW4LgIwe/Z20S2c7g&#10;3gYDYHM8FmcwFYvE1QpdKJbwhkK4cSuiWPeG0KSz2xrVhP2mkqEY23NXWxuJCnQOyI1ZpoPROOWs&#10;SmeOh2JqNRifwnhqn/n3/6p9+seakb6/9PaQvk81MaY9eUg55UvWrg4qzXqbyx/wYdVg0WuQ3LIe&#10;iiRrIkLUCl8goNeozEZCBRAZJuIBulAnhrYMXMALEeEJyT2emHxyBtYaOpm4o7DIYrZw7Kenp7lQ&#10;bChDNFqgGa3GgG9mMCMjCYSTZsGbKBL1BYIONhQxfsxg3a3R62jOcTADmuItiAgbQgnMTH7Y5KhV&#10;OK/ZJpCuElqQmFQKPFNB/8J6hnYaQYIy6PEP9A9WVVaz3hqNcH4xMxUdOcdNzL5nk4V5Lr9viiE5&#10;+QETvihOGE6jhok8HUsIAkM8RiMJgskkAeYZNw1AFTYYLCbwmngteiyPx8v4TrLZUJcUFXKRIb8R&#10;1VUms3Xrtpw8luECkhMhKaEHKC0vcdpNHS2brdZQeX2Z1ydvuxBbvOwmhQYTVzGNnJ6aRO2GSg/A&#10;9Sc/Pc6+PVy0grrtP3VO//bN/6NH4K+0AcjMdiO5ZW+DQVeQmweiMDo6xvyUoaEkBcTCS42iRTL2&#10;kMASFexE8GjkuwJ9EUN/sR0gYYKTD4dFZMsybxXyG3FzkRhFk6wb9wSUWqPWYBoaGoao57QAUcxO&#10;jo3bHW4msyKJTOj/ZHDeeSF+93g89OqhaIilhPWLQhjwHp59KoGjAOR3wavDbfpCe/vuA7sKKvJK&#10;8/J9nRda9h2qXLjgw1/7Rxa7sdGRh3/9i/lLm2or66iDKdA1KuFfLpkNqvg8kzMza25oKjRaju45&#10;2tUz1nJhQOtw4p6IyHbRvHklxYXb3zjYfKjVZTW6C2x1cxwlNcqx6dMt5/d2dHYGvAGzoSK/aI5K&#10;L8hF8rQqRcaOkCezSUbDs0zCPcnZCF49+bX1KZ0uGIvLVVolDirMRFQarAtmNar5y5bmVVd60E5w&#10;92OUTQeEdxtbIMeB3VNYpgjsn/1MMtmE748MTPLSyMhzrDmTE2Pf/s43ETMsX7oEkszzrzxOD/Dg&#10;g/cFwx7UWlpWQFZMHviZcBLxJxO+hIQu4aBD48Z6R1MhBjrgbiyRgG1GbIysjnAgEpOxTdKgiVQ4&#10;IaISQ3JYDVpGPVwBnAqdzsz5EAixeAjkhJKFS0Lsx7xlossh0ku+MEA8iEKSSrU/mqhpmBNOxo52&#10;tLQP9xSWFeqJdU56ASlimQD5xQAqRq2qzGqqdxorzeoSk6rCqi4xK23pUJlVnc+oaWowPT3pzMhL&#10;VOpcq96f8A5ND0Q945rpacP4dB65UZlZm1KRZzbW5rprXC4HKTWypMWiiKV9KXUopUvMGLSDqtTO&#10;wQsHxkc/9pWHVq26NkN6JViV3gQDG2BMsLkklZ+QX8/O+rx+9CdZQahg4or+R1z/WZ9qZiwMYoQl&#10;i0pGxX9g3yEoPfBIt+3YXlZSajAydBbSjWAoeOToEb7IzcujJcPMWhxWyZeQz29x5TSfOPrwdz+o&#10;0Z8uLPFnUuOxUMhkcqmURYcPeh994kBN0/KC3HpZ3E5XlUhg+I8nBdPeBL2VRpt58eXnf/Por5tP&#10;nW5a1HjNNWvhXx0/dfaRXz/1oY88+N67bo8kEyc7W7Y2t2A5c/u65Y35dkXIMz064HI7rrnueghp&#10;e3e80d3bU9cwF6H94qbF+YW5zz3/7OjoEJxAwU0Rlh0iyejysijNRiTyi4SLCu2e1ABkhbvstHF5&#10;CkvSydbz+EHpKojp5Yr9t4dYPS73EZdR/2z/8EcTAAl2zVZj2d/+xJTgL1+v39EA/PleIhusdKmS&#10;k9JhRQivKCoBDF966SW4iNddt+H2229nGImtE+f3iaeeIPWW+66uuoocaID2e+79EOK/g0cPPf3M&#10;05/45CepaKVQP3nH4PCMx9NUX2cEEecQCjd17b5D+37+i1989jOfueqKa1GIcuPzkoMD/c8+98wv&#10;fvEL8tF6utvOtbQ8+ImPkgn+5pvbCvKLamvnmKz25595jjL6/XffPTrU/+abb61cc1VN/SKs2n/w&#10;459WVtcodIpXNr9c21i5dtXauNyPAOC1117FqK2kuHjx4iVvbd5Cs1FTX7/x5WesdvOK1deYjLY3&#10;t2z2zExfsW6d1Wp89NFHyCe6cv21eNcE46GhqeGJqQlEqBi+g3Yga1KmtZXFBTaz+8ipC5MR2fXX&#10;3bDptVcjwZm58+rDQS/OZax/lblle7bunYyEFq9fyxmlc6Za6hsePnHyZGEe7D4VsiKdhug3+c6d&#10;u4F6yspKpQKfy1uNCVhOroN1nmVKgpzePo4SdbVAW1mRspg91ZswqqOwFHYrktnLLIsUtpD8OCOd&#10;KKoy8rMUam7JaDCS68iF0CXYPZIPkKjXpRaD1SyGXYTk2cJfQMOQ5guiJeQ1xBJx+YL84wlANgRa&#10;EsZIPcnFZiIbFAaixO3EysolFfL7414PvUgsEEIOgUMEtawaTahWI6gv0QgxmoFACKwK6g4vzwIO&#10;NcQzNc0lx34tpWOJhZkxr2d8xGY2YAAQ9M2AHLCfoAHAHIKIGP/MDLuxs6CABBTqU3dBUcAXDPlD&#10;ORandv8WzY8/Zdz7kmIaksz/5UM51qc59KYif06opE5rM2dmo9NTY8TXu/Ly+BRECMGWFPYVjDOQ&#10;igWCBLwYjG55SismHCgvlGq0GNB4ZCYrHqT0lwqjAWvAWCRCzwPSQY1u0BvIhYDxy9aJIx6II9Jz&#10;NrZwMNjX26tTQU3VsFemBJ01bTYyWhBCq3AoyMQYfhQ4BuU40WYqgzoicsxEEy6NfESqCN06jYgU&#10;LUd1Lib0TAvYgMPByPDQCEMwehPeVzga580cOXp097adRe48l8WUpnGBqptMPPnCiwarE7iH3Yzl&#10;ntiZjq4LLa3nEAfz5uk7LXqSiAafe+EZZ66wWEYvxzAButHevfv6BwfKy8tReEfYs6dnpqcm9u7e&#10;yVDO5c49eOAgvRJqrv0HDrHxNzbMScbHjh16qbRcV1js7h8K9fbLl618N1xrmmq/33tg7z42Y1eO&#10;a9oTeeqpVvhdYwVN/5cn9W8/9j9zBP5KGwCDfoJOlIZY+KvI5Mxn83LzRobHent6WYi5J6D6I3sR&#10;yiUqVNDfKFgDhVws215Hg34KI+HvADNRWu6kuFo8hWOYdxIfjswfJ0SMO6knDSY7QeO+KW9dWQUD&#10;QRRHKHxY2kTzLhExBSwEhZ6I72i4ML8QooUYzhHhShRrDIhIeNcIB2Ul7T1mQbLSkqJp73jzqSOF&#10;Wu3e51+Z9UdWXHd92dq1PNsPf/IDm8M8f9FcUAS3081bAw8Xpsrc8cJPSOkLh3Uu5Zq5TYw+sHRp&#10;62jv6+9xuezzyuvZ7SpK6tasumqob/K1V/YMjvZV1rtLq41NywsrKl0QHk8cPXnyyNnB3uGZ6b6g&#10;d4IQe7KEsSQKKchjQmGpMglzdnVGbfEl5UmUOxp7TKaKk7Qi+PjJ4rLyxqYmvc3qZ6JJFYlTDc1J&#10;NKEVoVykGAqsX4VhXVKdwZAffzfJxkKYeZO9EE+xT/f2DPzoX3985fqr77ztvSqFYevujS++8uLf&#10;f/YzPAGQPQMTCfZiTELxKjIEAL0E4iZGOEwgoG9qBVwvkl1xtYQQrsBTDMlxOBJhJxHGQgYLTYRA&#10;JwRHUiAYPJOUxwn/B5IqAeyS2FmoJUWKKEQvlN8UQGJkoRSJwlxLtF0ItxBdIDtgZhSXy/2p9OJr&#10;Vkbkmf2HDukxeMu1E+1At8DFkWL7NmoIP/JOT2EaR3E9xXnHm1xrIz4Sipohz6nQ6gssuXatuaig&#10;0J6fbyrIs+YXODBlsrs1RofG7fbr5EkVhA1vKh5QqZNasyKcDoXVyWlVImw3+tTqF06ems43fOHh&#10;b0KAyQSjIoxOYwgo5CFmQ/joc4iEL4c095IrxkbH2PcZacOz1Gr08qQsgv+538unZpeBJI5W2oBx&#10;hkq5Z+eu2VDqyrVXMjK2GXHvAK3TMewGtXI63QBXJ04fZoiWY89hxkKSMu2STpNWK0LH92589Idf&#10;uvHmktVXuLSKaaZield5LOE+etD/u8eO33r3p5deecVsXG9WFIUSKSwDaQBhv3GdDPT3fv9H/xKM&#10;eW++8V0feM97FyxYSv5Md0f3v/7w4avedcuy9euC0SQOdU89+bTFoL1m5dJyhzPhGY17xu0Wq96S&#10;i4V3w7wFcxtKT59pe3PHPnDZgtyiPJeruq5m49aN3PJzahq4nbnvpIAQ8UDAiHkhn1xQN5hdK4WP&#10;iUCEaY1ElqoAShPyDNFvwy0XtBabtqRQGHWIDVm0QpLXOmWZcKnnD1Dc5EmYEMwaIoI4xGUoOgpm&#10;S7RGkpW9mDxK6U40X1IWq5igiO5YSl6S2oa//PGXNAAXGT9SdfB2IocIP5FgXHqAYCCwa+/eiZnp&#10;uQvmfvjeD69Zs2TNmqXzGgH0848dPsxlcPLEyYnpmS9+5R/ddsek3/uzX/7ifR+4u7a+gWVHMvqU&#10;t3b20Kc1lBVh/J6RAxukurra//mrX3VY7SuXrujtaB7oaQMYJmvZMzl14sghgucmBvof+/nPXRbL&#10;8mVLDHZX27lz42NTFot965ZtRw4fWb9+3cKmBdzNh/bvg3NRXlrx9O8e7+k8f8P114T83kMH9i1r&#10;aqqvrxa4+az8e9/9wcjwKM0eupTdO3fcdNONhSVFO7ZtHR4aXti06uiRI08+8RT/Wl5e4fN7du7c&#10;sXLVSlJgp6en9h06gN1hXXXN1Ni41WSUToVgX/gC8bw8CFCu02fOYoSyZMniN7e9RVJKeVkhfTHU&#10;cItKU1FccGLg/NwF80xWFzArYC14rk6VzrGaUQ5x7YAcCHOzDJpjp9liocll3glnKRYjBmqSOZUU&#10;niWx78UcIDtVksYzAqISFRuwCJNJYfdOoJiWcg+AQwwnpemlMPkRZouw0rnqMpmJsQlwECYPktBf&#10;6mSzLaxEfZN89UUoRXbIwHdIfG3wGKE1zhIEL/4uTRYuDgOkYZHUyArYVYzEBa+IJ5FM26TmgXMd&#10;S0aZlyKX801OJb1Bi1InIAW+GYoIgZJ6Ed8rkonx/OSdogqVCbt60ASGcgDMSq1QRJDvywquQaAl&#10;5s5xLCm5NqM+v5GdVATypOkK2IjYOckzmfZO4TMhMxt27T9w9NjJxspK58GNih98QntiizoW+svv&#10;oH/vOxlGG87sMvd3GJauGwkHIG7l5udixcO+FQsKg04rUgQG73JYb8hgDSo16SIqtMicOdpfm5N1&#10;T+X1B01Ot1ytHR4aNZis5I8GQj7YhMD5LEFGs519ZIb0hrGRwo5Tzhcfsz/9K+f21wKnj51OKhcu&#10;WyH6sxRFCBNpFv8ovVPUH6SqUTKZZ4oSw8p01mgzcJVBVACqE4VEQmytwpAIgRvxZGpVNEXUGN6s&#10;gufMHAB+QVlZhQi+kTOL44Kk1FbmuRzlhXnKTBwHkampUS4TV24+bgx0IVxxVC90LXwKJlhOAtRF&#10;tycuWqEzNuq50dgrmFpwIXBOETjnOu2sErh8+6bHqWfKyystZnteQVF+cT5NzdHjh0Bj62rq5s2f&#10;L9cQV5zcueXZmkpNXmHO8WNjUzO2K6+5UcBSsyEYQASWulxOnUbdOxDYtKkrprNN58z5r5/cvz3D&#10;f+MR+CttAFLyQRZGkYcqVHsZTGfYJ3C2Egn24+NYNITiAcyBrDobHu/YKEDTMWn5gxmwgcXTiK0y&#10;IYUZmOkCCb7EMBF+WwiD4TIKK8tManJ0DB6P1ZJHHhQizoqSMqNOE4PvFvbYnJaUPCOZNMdpoHHY&#10;AqvHxos7RziBU3+qlFFuXCLDIAuJagK/mqlUGj8hL0OFirLi2RnPb776LWdSvmDuguqFTdbK6kce&#10;fUSpV9x3z52yZBy1Iyan9NNYE0JtR1wMgqq3YlMTzeiUfIwFc2rrGqomhvt6Ws+dOXSU4nVObaPR&#10;4EgodWuvvLp6Tv3+I6d372sGGC8pKMu1OxpqShfMLSrJkwW8Fwb7Tp0+s+3Q8e07j2zbeuytvvE+&#10;pXxWz4vOBLUJbJXyDSq3QqGHUx/BdpkVT6bSyvSQhHBfQOpFhiI8TtWsQqtQi9QblTyUiLIeWe0W&#10;DTJjGf5uUvkBwkGQTwRWa8ZusZ04duQH3/3h6uVX3/+RBxEDNLee+N4Pf3DHe95XU9MQpbhMQn20&#10;xNJRjH2EJYvYCDltKrJTYRzIMgx2SERnqgDVn3eE6DhEKDpHGrWrUq9WmnXxFFUf4Z0C8ERoCOMH&#10;1qOYQ0u59lRkuAwDXzP1ge3ArgZFlXmAtB2LcBZZVIRzJdgAWTLFfAGOFLibypdWtA5PUCy8/z13&#10;sR8cPH02rtLYYEfFlNYEhPvwjD4V1Bia+8Z3d/a2ZFTHMto3+wId45mB4cip3qHWqDdjNKV86clJ&#10;//CYZ2BoamAm1BWIHh71nPJEz/pTzVMzY8HpCx3n035vrkmVw6lNhNmJfclM1GAdimde2H1Av6Dm&#10;vu9/xV1Rkw6jKrYmUsqZ2XRYDR1TqU1j4yp4XKKyIU5SIfPNeBFJWHMcFE96FeHVWmYw4J94ttCX&#10;hrxhXUbNaHfb7m3RePz6a280akh+SOcV5Ctx3lbTa4bZPdBEYBVqzdEcObgv15Zv1FgM6FfUHJvA&#10;qy/+YPur3/34h1YsXlWSDE7rFbhjmZOawjf2Tb30Uv/9933jyne9ezI+rVMaEzPJMMMGDbGe2Bfp&#10;t23atWnj9vVXXnvPfR8h+A6TwMGurub9Jx9/7Nnrbn3v+ttu7ff5jpw+3drWtaKx6Zq6EiCrMb+X&#10;OV9urlM4Z2RsGY05ks6Yrbrly9czoXtt46a0P1xZXOLKc89bOffQ/j3nDp6srZ+nMhpTsqTwUiHr&#10;TSEnBIELSC3OLTCmyMvFplGcaGpjFL/ilo9qUrP9rRdMLre1rBTZjuB0i7oXk3KB1dJF8P08C1Q8&#10;GbbgUHZVXrQ9mrhG3Njoh2VJVUarxCmT6RHtBS2reHWp3hPpw5wWlgCpJflPuiS83Vc0yzuSCjWJ&#10;6iN9fXksIF5UypTNqhyyxBLh16+QB2PRlzdtwmagtr5q1YqFqbQ3h/Rao2xZ04LrN1zffb73Qmfv&#10;V779zeKSUgr+hx/5dWlZxfvffTP+ixy9IEbnMllXe9/COXNh1CgVeCWT6ZnsOHt6amzSZrJ3tXd1&#10;nT7defzU9PDEonnz4QBw+T37xJNtp0/Pqazyj08UEglRXsHN1tF6Yfubu0aHx31e3yf/7uPOXAf1&#10;qstu3vbSK+0njqZjoY9+6AMWnSrm8/e1d797w7st5hxlDLdBPVaGWzdvPnLoMMyiO9/7nvmLFuK3&#10;hrBq755Du/ccOHzkJBrEuz7wQSQvW7du7ezqWrBgQUGBoCz/8uFfq2W6q6+4mlWdxCKc2+lzY8RO&#10;65TR5CwmXNVF9qNHj9U0Ni1cvuqNLZvznYZCq9quSwc8o7Yc00gquGPXnkULV5PWmsLSUJsudpmI&#10;noHQEgarFi6HasxPIH6AKFA3wXLHbh6z9zNnThUWF+gN5EZneaeSq46g/ksKANYjUbELDIXFSBpF&#10;QlUEKI7zzaw5XHxC2ouFDjwuxpJgEUoVHxn5mclsxBRTIlqKnlSwI4WXs+gyaB4EQ0U4ikqjbNFf&#10;iKmgeDVJD5DtPiTiWzYcTHS/Al+RgjKzRYMY1abxwxGvAf2D/xLDwpwz4JvxjI4EpmcKrAVpdiBQ&#10;b9ZaOcQeIUUGHsLPU2t0RshMwBE1LTu6dx9QgtntxNOePRp7HISn+EwrM1FOeoLTB0GFFHYM65Mp&#10;rg0tJ4PgKkYoKllHx1lbUUFOYQGa6OHOTs3Ljyzc8kvNuYNKaEh/9jFbuyD5rrtU178vac9Ja3Tk&#10;hQME/pmfUE2Pqre90na+O1BWVTu3GsRoempUgwmgTD7Q0z85PG1RW1JhWQi2jE7uC05E/dM6HITA&#10;8jhdoPs69kz+l8wrqEyGwJXQJxhi6ZiSMUh0Vt3V7dy3reCt593731J1nFUQCyA9kKGUeEYDy9aB&#10;oYnAXZFflCaIiH6LxtJocXK/+YJxlmvKDJG9IFjNFPeAD3BWGR6YCS4S0wNBPxDuQnQoPC38Av+M&#10;93xrR2VplV4DUYpv0RgNWotRV16ST6qkUomTqp8NC3liRVk567lBq0Fgo9AZ48za9abcnFz5bBxb&#10;J2ATNnyFwZCT5xY6PAUZD1GpC02TKJqDeylzgyR2Jj7AJ7OFCUEhS2k4Fiwscql16XMtzQa1sbAg&#10;V6POxHzB4wc3NS4w0XG0t6NBym9asjwem4SILVeZ7Hb4swLT6+yc2L59MKa3zzhr/huL17891X/9&#10;CPyVNgAh9ZAA//VqrBQRpQuFKRpbokAdlvLqCndxvjcW6B7pD4cCyXgomY6ZrNil6JOqdGA24UnF&#10;PQS4cPGKKBdIEyJeXvyCYUIek9j+lcJbIQoyyL2utrqKsFgfGRt14VBg0kTDXv7N4XTguiLCZiEM&#10;Co0NJJ84tOapiUm71SZommKAqNSpMc0TbuWoXdkFQFipielBuAn7EMq0nLdzq8k1zsLSt/bs8SZi&#10;H7r/I6GAb2xs2p6LBEqXSCvMVif3ssjSIpspEms/36Wz6fJM2ljMX1VcyZRtCgbr6MCpU8ex76is&#10;riT+cCY8kV+et2D5snhK+corh44d6puZTOl1mbxcQ0mJoXFp0dI57iWLKhoqnWYtvo3DE33nek7v&#10;6T62cezMm71nDp/rGGm/cLa1Y//YTKtS7jEoo9rZRA5YhNqlCpOTkMGMnkUB/kmSVHCsheVp0mfl&#10;RmNgloyWWEAXDgBqqLURFiyZwaA0aRWZQ7s2b3z+0bvff8/73nc/8+jewe6f/fzhW26+5d033YxN&#10;Jb2C5JBHfY9XtIzJMh2UKGGEuY3YiASsy4icVkTYUIi9lsUIp2b8Rv3hcH5RoWBiofdji41HMvic&#10;Iiml4BK2R2g5ECFIHnksZhxIhvSMeDhB0L9YvuNkmohgd9QfjBAIhYVpJBF/1cLylR9XyXqH++EP&#10;VOYX1C9bZdNr3nzlZQeuI2Svx+EaySLpuM5kzbXnMJ5IqbTX3vX+937y72qra/LN5rIcG85xI2ea&#10;k6Oj+GbIhQFKOBGPTk5MEE5ZN6+pon5eNQPWlmZ7KLS2prbKYoVTKWi8SEr0Op9Gva/rfOWGdR/7&#10;zj/qnTmZREabIq09Ac8spJAZFNo8EBYITIL8LYoA3i/zWwbxiWSMjDm0bQwzZnWalF4R02QCylSE&#10;EbvRTBTNzkO7gqlQRWPl7oO7c0rzFBbdTCYUJfts1vfSlldiSpnFlZfGHFujyM1xdbS2WUx6s1kx&#10;Od3+05/+80DPwU89eH1VqSmVCVPZphPYc+e/8EbLzj0DD37kH9deeUvc75fhk2WwRUNJYpMjYb9R&#10;ofnNbx4bGp/+zOcfWr5oKd3myeNHX9qyafvuPaRf3/WR+xesWRPKpA+dOD48OHz7u9+1buEcd4Fb&#10;YTAZXHkWi0HNSZdxKg1YmSYFRw9/PA+O7A1z5uzeuHGk94KrwmG0GjHW6j7btnHTGzV1c9xWhwxL&#10;qrh0jyrkOsZvcckHnZxmDJhm49T3okRigUyENBrMDZOj587muJ3WogJBzmZREEN2wDfgN6IupEQx&#10;wocB38BH1cRlxRgCqZJCLoxXLkdfNFriQoWhhogTErcE/0IzFA2AhKVKRhh/RBr6D5bot/9AFuy/&#10;/AOX+4GLZi/ifhH/LKG24gUpEuEOwL2mVnhr+zZi1xbOb1y5bGk06ocHg7GBSqktLC4bHZm88upr&#10;V69dDdq8Z+9eODwbrr72fHcPHlAAyTqNbnxiOuqP1ldVwmgmGAnq/8z0CNyw1VdcjQb3ug033HjT&#10;jRtuvWnJ6tWk0cEUqZ7TcP3N795w001rNly77qqrCqore/vOP/H4E5/5zGc/dN8DOISSm3H9uzbg&#10;W4vMB7f9lavWLASEX7VMDVxsNucUlay98ipbbr6QDuHclZEVFhWtv+oqTH6uv/76ZatX0aAyT6qt&#10;qb3+XTdW18y58aZ333rrLRXlZYDo1VVVa9euWbRoIRcgVeWq1WuXLl2FQItDhKHQ0OCgx+vNyXWz&#10;HkOnBOw04xmgUjefa1+2bLlFr3rlycfnVZeqZmMA3ins4AoLz7d0j3WMKDQWR2nJrEidYDKonxzz&#10;bN65y2g0uB12KRheOKjGosG29rOHD+8NR3zLly9xOZ0isVjYqwrblksWVeJ7uWbENFdE/SJZIpM+&#10;my2Ngh89qFia8PSBHgmALyp2SQLMD8zMzIDRwr7GFgiEif+KvYffpV88hzByg28K/1q4zzPrU/Cx&#10;sSKmIRWAsOCViK9FU3CR4p+lqIF6EW+P/k2Y1GeHB9KsiokVJ4AlRs5MdXJokKm3ieMi07LT8WFJ&#10;YdebTWiHmAebLC6Ga+TKqS32YDLtMNs2P/10bc/RiqOblW0nWVxDrhJmYrxPFmg6StqYZBJwKUmd&#10;mRDdBKaUKiYqiUBCbbL7fEEagpzCElPHyfqXftAQm5T45//+Q6UeyinzXvcB/bXvCaExQPBa2RCr&#10;Xzwzf90ZhUVWUCb89AJeufD5e+eDZ64OzdRPjsw4ClS5hS6bU6Q+K2T2XLfGZOSexwYQl5BIwjMr&#10;i0LYmRzsw7EHRpOk0VaBVqkVmmQATEw7gxh9Ytzd16d74/W8535nP/CWdrBLSWTBHz105LJHwxM1&#10;jUSQoVrB0o69jKONYx2W1EqVjhoBIjE3CBui3maLJpHDca3IoRL19g4M9vcxjSFzB7ISJ5MZHeav&#10;alIZkrPTE56qilq90cTg5MSpZnJ5gSKSsajZpO9oO7t542uMugsLi7kiDCa4T+nt27f1DgwVlVRo&#10;AVpEsk6yo7Vl/4H9uQVFRouV5YPNMh6LvfjSS9Q2tTX1vG5WR3L6xAmkbG43gsd8XKo8Ht+x4weP&#10;HNvf0FBbXFR2aP/RcCJcW117YNf20yffuPKqKrPF2twcnJrSAltu3f5aUVGB3sg1I3LgqcBefmlr&#10;e0cG0cPfGoD/esn+3/sMf6UNQDDTL3ktC6KjpIGiTxY0DhEvRya5UkmQOGPZTDQQnBrGanp8YigU&#10;CbAGpjWqKEpT+KECGiZXkHWTgFhB+hO5r3FoIYRQwY8nrk4QzxHuZnBa1Ohm/F6tVlbotqtoGpIJ&#10;RrEM2ASpQuQCighcFk14Dn6vLzcnR6ygaIMIC5MRmM2dxV5Do07kFrIdRVvLefijh/bs+9zHPhkZ&#10;meq+0H1hcMRRVv7eB+7Hwft8e4dWb3OW1KMaUGoM4VgSfjuh5dz3rR0XRsfG5jTWubCsp6Ofjebl&#10;uJYsmz8yikr5PBGAh44cprVwl1RHZFoCCpcuXblszUL2oeYzp/ftPd3RMdh5/gKTao2dT51wOKyl&#10;ZcWNjbWrVzcsmJc/ryG3spxkVUaYcKUuzEweH+g72NW+9+zRA6f27965afOht54f6WweGRjp7x30&#10;TPmwY4+RrivKNBoJq1FhsqptZpWZYYhRbTep7Fg0p0Op4a7+V596qu34sc997OOr1t/CPAQH95//&#10;/OENG65fu+YKrzeg0+oBFwSLSPRj1PfSUBzOqZBsQHYUrnZi82IzhHlBjcs+R4EuElq0g8PDLO5Q&#10;/6nrwWA5MdS/alIPwT6VsphWyQKGBE3D1qNiYiG8NtjaAMoomQk3w//TqMfvAYawJk0WqnxWzNGx&#10;imODVSljiBoNmlmNvHeoz2Wxl+cWZoL+orn1kYCn/+TJRme+LgQ/SAw6aFK0iXiV2ZYI+M9eaIsq&#10;ZpcgwV00Tz3cl+ztXFSc31BZXJhvr6wuKShwleXl5mv09mRm9YJFy+Yv7Nu5oyTgv6ZuTjG6BxFc&#10;Dy1JCfITdlhOjI8A13zuFz9T23KYDbP8q8GYBeUUI1mdklk8HYhGHU2EhVRSzswJnbchATczFOCa&#10;Y5k26CzqtJIugbA6yG5achkzigM7drhMpltvusElVzgMuoIcB4ROkjVtioyOvVmhKHKiH3FHw6IV&#10;cdnsBpXswrnD+YXaUKhjevzEfXevzbFgXTdFnSuXW7WKgt/+9tD+E1Of/+L3l664RjaDqk/GLh6Z&#10;lYHqgZZZVCpIHbBGbn3/XYTrUTeMdHXu3rFNbbbfevv73n3rHS53PiO45hOnopPT71q1ptyJOxbn&#10;CsNv5tdY/yfV0TDVEVZ6sPs5sRp53CC3zyZNdptr+ZJ1h/eeIhq5tG4eoP+y+VcMDfpPnL9Q11gP&#10;6Cicf9WysIgeEo0DTWV4Nsw9q5IbZuTKAOAgx5PMS2EVBrdFnlNSJTebJQEeXofijoZ7i3yE30Qt&#10;xbCL/TmpSSjiMnVImeLQ6wSpWRlDihEnyE0wAkW+CDISke/MQCmBXSFgHCHPbN9KeLxiqXobfv+O&#10;xfodnJ/LSH+29P83sP/inOtSllS2K5B+kzShYnzJn7Khw/TS6Au379glAjvLS1avWClCTkIhr8cH&#10;hWrrm7tOnTzzsU98gmFYT/eFfbt3Xblm7a9/+etnnnmuvq5hXmVZbDYzNe7VyRkkujkIyVj41MnD&#10;Bw/sw/3T6wkY8OW12VR0igYDFAhhFy8o50g9kfNY8D5QmTCvFOv0vj17Dxw42Hy2Zee27Vdevb6u&#10;vgqH5ADMNOHcpFYajd5w0OImMdRBBXTqXNt0IAT5m5msaJ3kciBSGwlEZhNrLcu24AFiy2zQFxYX&#10;IjpEGks1zIrB/c0r89m5chCIYeFAPiALiZm3IePcmumCpqdmwGgIfQr6POS82t15FFi9A/1rVq1q&#10;b2luO328vCgfthCNq0Krq8gtPb3/TN2ytc6KyrRISuNqEJPBjErhYoyCdzu08ESso+PMocP7R0YH&#10;li9ftGjxPAyIKM+zYxrpFIOlU+uzlEmKDJoGIgvAjnH9YeMQ1wQrnJClcKXRY3LxCJwoLRfcRCr7&#10;WbII2AFCpMqwgWCyyTQqq/sRy4FoMC6TWIUAgHE3hTwknuw0VEBa2dJfakWkCYDkPcqaIeTJXKhi&#10;DxUoggCnmHZFM+C7TBjEIkr5GPOOj7J5xYlbUakDngBcEOAVss+FyE6uwgsH1pJINTRaaAFmYX6c&#10;Obxu5y/KJy7Ip0aUI736U3uNx3fojNaAuyQCeGTUBMgQIFrXrPTF4FfGlSaqdrj02kwMHnzS5wsp&#10;ImH3i99XbfqNPPYnCujLd03aZI0uuyp287221Rs01hx83SCxwgIQXXgGs1Bj2dyF5vomX9XCWONq&#10;sScPd//J8kgZCtqPHxDsvooGyOsgSxCyDBpFJIE3a4gxttVpFg4UqSSJ4uMjI8lwzOpy+6Z9ECxh&#10;9/s8QVPrMfPuV0o3PmU+eVg33A+Z+M/XYaqhPmVRuaJxSSSWxPWHBIVQ0MeZB6wi7ReNATMcrPCi&#10;8ajSYOCiy2Z4q5WaU8dPhP2+oNdzofXs9NiYB2PyRAqvch0pnBkl47XyimpuPQBNi81RXFLMNQax&#10;GQSHPc5lt8NPBu03mC0iFlzgkiq9ycKNFo3F2R6FjYMBkq89t6AY/1CI0HRr7J4knDrsdkYjXDzo&#10;F7jGEHnDnEUYYLbm0MyOjI7u3L2dDXzFsmUF+WU57twZr6e6siLsn+jv3rdqZblOZ+npmo2nHKj8&#10;XS7aATt6Y6EPJLQEmXVidsfOca7mSXfjf2/9+rdn+y8egb/SBkCeGlThLhyLZdMJE6Eo+pbZKP7E&#10;hBMRriWko0atvshmKSGn0WRlfx4fGvFMkKWqdzscaP50wjsF1EFssvzGKFUASxDWY8gFIpQFIHcE&#10;C3iCEZnRwjzRE/QZ9MqSXIccMjkBeGYr3asAU7KcyyzPkwg9PIAlKX1MFJnUDKLiz05rGRgjUYVD&#10;e+r4mdc3bSkuKlp3zYap9s4D+/ZXLFh47+c/P5VKzRBNFQ5X1s2Ta80MEEbGJwYARUcHA2E/b7S+&#10;sqywFJqTwsHOQB8CGUYesxr1y5bPU6gyPb3dPT39La0d/cNRm7XKlVc85RnVmxSLmqrWXbWcgpTW&#10;YNqj23Fs4K2TO0c9sVMtnu7+UYyC/aR5ZxI6i9bksjjyVGVF/spS+ZIl1Qsa62orKxpry4py1FVF&#10;mIjhnHyGHPXRwfbOzqP7D7yxe/vLZ47sDg6d7zl6ePLsSeyyu5oPdp09Odhyqu3Y/vMn925//XcH&#10;t/26LF/1ifvvLM6zK0y2AwdO/egnP7ru2uuuveZ64jbZp7Q6A+bXUioOEx2txJ2AVUQpTswoVmVC&#10;as22JWRvsHqy9NUMUwgt2r5pr792DrRvnAR0wXRMDGGxWUCDhdOrTh2BTSPKabgyWCAkI5jXwO8i&#10;xsHA8BPcSaDD4FwiXoXzj8G1kCwQKSUKPnoE5u0wK4emJiFPzymphBYscqO1pCHa9m/eXGqw5Btt&#10;SBAICk6r0jaFzIKzmw4DaMXJY4enhob6DhwcOXKw0k0xYFIa9UF5Kozl+mwSn4gKg6VQrmne8ibV&#10;ULFetaaoUBWLYINtgEUrh2SVjufYO4nUmhx9zyc/abDmHTp8wJDroC0y4UPn8e3b/pYqHrHpVOdO&#10;HQl4Ztwup0a0NrPJQHC0q5OcVKrNkpx8RhxDR1qCx8+Pdl6YGerPZT/UWzAdSk/5qqyO2c6+2e5+&#10;RSQ61tkbHJ4otLkV+Eef6dAH40pPONA7mhgPjs/4EKi5WfZjozPDJ+ZUmxpqzer4ZDoyowUdUrPZ&#10;u37/yMFgLO/vv/zjmvrFs0OjPCEshlmRaEYdEtWiZfCFuBMbly6VY1+YSJoycvNsuqGwbPmqq4x6&#10;WyQYTcXik71DUx3da2vmVNocymBI5vPhL8uNo4mnNIGAsPeGYeZn/s04KqaaHleSyxeVKSJwoRJL&#10;GheV15Qx/9AzVfbNzq2aW1dXCVStj4kJuaggqSHjMQ2uvkADmVgmltZkHBEZji8qlXdWA/SGt0ZS&#10;7nKVqpQWvhtWBpa4JAyzvGR0dBECKVAxY+KjqeW48jLtM2lTkEJkAS1sXNsRRKwAAP/0SURBVBoA&#10;iiaaYRoAtRKBAcwGlERE4kWhT0NpEJUVPSI9anKW+idbrv3JWcA7GgCpgPyD78wGm3Dpis7kUgSB&#10;KP4lw0cRdiGpQoVmUDIq5mvUhISbbn7zzUAguGDe3KVNTWiffN4Z+l6PJ/TCCy+DyhcUFXo8U08+&#10;/tslixY1LVjU0twCrfnWW2/NcbmRHxEW5LSYC9x2esjmU0e7OjswlsXyD5GAxeEEpBc5sbACVBpC&#10;quSY1sshgYhCVqyr4s0Q+6pbtHAhjlPJWOKGd73r1ttvNZgZVRoF5Z0aVaXHvTVH9MUGZlbI9QE1&#10;d+07kF9YYjfb+HRZ5y4pC5w5LWMubIW5kbE/hyOZIbmVtUOy/aXdILoI6p+C9p5jBYETkx6gayza&#10;OJY4VObm5QJgt0k+M2a6aDGnURpsjq6+UY/fX1VZev7caf/0SEVRDoIcQNY8o302nDpy8uyCq6+G&#10;2iE49aJKni0trzAZlR7PeFf3hebmY8GAb978+pWrlrpzclOzYSonIQC4xNcSgyQuLCmjjTaAkERm&#10;MzANwaDEcZLOV3YKKkUeCB0J9Jjs6FPYnyUSHs8M4LtBpyNWUdRlkjnoxSRhqREQG1CW4y/mmViZ&#10;CUvWiyIBcQSFlYLESJMaEm4uITbmNQQRjg2MtyJMZCnnoQ3Fg8p0QhjRAImkZyNeb5obQeinxb2E&#10;0Z5OL9JVhD1TMq0zmEEhoKeHIuQim2ksp3/w2TlbfqbDoPltD0UkqGw5YDjwmhqX4pwSU1FhEgXV&#10;LAQvtUxvmM2ozY58kthJm9OTsbzzyZrtv1BNDv6Z2iXtyg+svy3+7ntlNfMgrIjzws0p1+A2gCcP&#10;1xD0Xrh8cUy3fYFYOKI2WTKldemaRsVQlyLyp1UEut4O7eE9srEJ8/TUlD90/nx38RycBqD8oWGy&#10;geWZ7Tkmk43WE9yKFQn9nLO3Xbvj5dzXfqlvO6yfGZXG1n/pQ91ystVa6qppiPgmPZNjeQW5fo+H&#10;3hKnI8yTiKkh2IHTzRDbaLbAxxfhwHK13+PLdeYsWbigurwMjIP6H8PNgZ6B3s4eIo3w0y8pLbfZ&#10;XHYHkuZc5jOim5SRMBYyEXNuMZHnqOMmMVnpHFksCM8muDueSlssFvHmU3GnHd+7fBA10mkEJVYK&#10;ssAbN8fpYIkREy2Fktk5hX9ermtibNTpciOFs9mIFVf0D/Uj/GDChioGkYFgV8a8Ha1bFy7I1ejs&#10;J45NUZEtWrrUajNA2cZqTxRdjKnjMZPZ8dxzbbMq7d8agL/06vnf+r6/0gZAHe0j9EIDAKEADlEw&#10;NAWdAoA3G4wsbagVGdqLohEyeRTBqsZtzy3JK1bNpn3jE1y/FpWChEgRZwOqL0axgM1QQUCOE0zC&#10;MDXgZmDtY6GbCkSgwmHsP+mZMGmURTk2yPzJSNTpzhPzUeHeIIzhJJterNpisUgU7SrzX5T7oN0a&#10;JbEAGPRyDxKMGMWF2mK0lpZUvrlzFwXOFcuWtx8+MjzYv/qmG0uWLfNiMRQKOlyoLvMghHb14pXX&#10;YXeaCgqdNRUlVWUlOVbLjH9cmU4WWq0QLzNUM5moTE5ax+zypUsra6vHRifHWQ4GJpvPtoJi1tfU&#10;mY1Orz+lNxTZc2rKq5cvW3ljw5o51Q3VJkPehXPDZ0+eb20dO3K0pf18S0tre0t7N2K7dGRicgK/&#10;ByAfUPxys76guLCopMRaVKKcuzBn5dLi1asrlq8oWdqUv2J5yZJ5ucWWiCE2JJtpC/Uek3uH41O9&#10;0bGTmXBzkXt85XLDhqsLr15fE/B0ZWa9+/Yffe6VXR+6977rNlw/OenDGhVYE5UzOzSngKOHjSjM&#10;ZfYoxq4QdiKA0IIFIPLJxDIhieOEH5JCASA2PDqGG6CZlFwZ6Q1prPWpEKggSA/mOKMRhr1DCWJV&#10;6nU4bFPIcNKpRLT40hD5MCsmD4LhLWTKGCFBElIopaAZsW/T22mwcG6BH9o/6HTmNFWWC2EXkHEi&#10;bM1zdLWcDQyNuoymhEo2THxAKmLTqmaDAQ2OaWZDrsGc6BoyTXpqSguUDm1Ir7swE2mbnD7T14Nh&#10;ObqtIkbl0ViJzVSYay1122QiQTqst1n4rEDMLMbDWvlbXW22mspb3vv+0V1HX3v+hbrFc51Oa3hk&#10;ZNvTz/Q0n1ywZJ5en37z1afbW883VtYbsJxLxXuOn9z63IsOm7m8rk4XT7/0zNPN2w4oJ4Ijwz2n&#10;jx2a7u6JDE/H/cGR0cHnf/OIYXR87FjzQPv5CwODh46fGjnXVZDWntuyvetk82BX39D53j2btu07&#10;dnze3Ppcg7zr+NbxC4dLnHKdLMzlNzvuaTtwJmMxv7TlXCJWeu9Hv+7MrYt6fQOnDp3c8jpFnqOg&#10;FGsdiKfR9s43Hn4EiVt+dSUSdrhAkZ6B069vnBkezy+tJ9OSfuzQ/gM//873FBM+WzTRdejgyX27&#10;20+fQLtwoaWjZf+hqXOnp88cP3/06PjQxPjQVJHDFDl/+sSmV84d29/d2nzh8P7O5kM9g2fr5hUr&#10;QjMjB/f3tp4cvNDafeREemjCasDAivQmP/MZ75mW06+/2nH88PDZNtOs2s2pSSZM8WTr65uG208N&#10;tZ4aPHZUNjMjbOOdFmQ7460tY+3nnRUlXBiwydSeyPSZ1kAmZs5xZ3y+8XMnBlp6x85P+tpaZZ5h&#10;k92iMzugAMkjQS4DGuQtr7423NtrVClNZgNgsyCPoBkGOROurX9pAyAK+rex/C+T/rNfZP9VIOhS&#10;0KGYRYENZMXP2SaDulm0Hhn8yE8cP9E/MJCf616xbCnjMM/MDPXEU08929Aw/5oN1/N8Gze+jIr3&#10;PXe8l8Zg2ZJl1159TX5+od6s8fqSo8OjDbWQ+LEsV5xvO9fR3lZcUlJaWak3WAT9QKUJhMKbt2xB&#10;JFLgLuC9EPlJo3zw0OHzHRcqK2sAK3Basjpza2pqKquq5sxtEJoMwAuoYJn03n37oezVVZN5klQj&#10;gVKQLDbe3d1fWVHd2tbOezBqtaI9l3JuhUpVOOQQ6KTjk0s0d7iR/AkSC9NT6eNL/s9idCgcZ6gG&#10;RVYjT0tjwFGiJAJrh1g/MTaC2RPGRwrSyAympEID66m4tGRJ04J9O9/UKuPFeQ6jfFaXms23u4+1&#10;tChyHLay4m07dxe6XWaz1hMca207zQrNxlFZUdo4tyYnxylGTemIGFYi3YXwL6zPxCMb9SVtEqJA&#10;FEltcPTRVNHRSCQh/oXdSuiVBBIvUhnYywSpP5HgTUJHxDARChOjTFBhLNiZ0gJaiMJedKfChlG6&#10;HgQCxVmiwUMmCl4g6dKl+DdaQRHqK6W900AK97AsR02apnA+6GqkKQFBbko5ll34Ic1k4nGqf65q&#10;CmjcatjFmJ1SSoqOhT1WdFlmtUofQx8NF93uat70suOXD82d7vz3ihMMFjTd50y7Xk60dej19llH&#10;kUljUcQJFlMPXRh/8bHn6vUx59NfcfQc/zO+/oD08evu9l91RzqvVLhUYmgvtg/KcoMCwQi1M6sK&#10;3tZcLTJFyOultMWhlSaHKMlZszG0aJmI8Bzs/ZMvAXIPfq/u7HA0nyxvP2fYvFHbO2gZHk11DymV&#10;VqRoKVu+NZ0J73rLvu0155bnFGePKidH/u+KMYG4txz3L7gan4Li4gLSuzgVWC/4vLDwRVY9lw88&#10;/VgapIXIIj2mqVQ1nkkPGNmCxrn+6en2lrZlZDSuvLrAnQ/yxEgJ+LChoZHWiguR1YD76+y5swcP&#10;7q8uLwWb4sphjkS9vm3HTgPcYtJs/H4CEGi59+070NJytqG2EsYXZ5n72uMNbntrM1dwHnkF0sCI&#10;O3T//v3t7R2VlVVCxS7+KtnT3UOwV25BXkVVBWOEvfv3I65rb2/1erzFxRVDvc2D3dupTeRp88ED&#10;I/XzVlfUVLH5KhQ0//Lt23fabVaH3TY0NP76671/awD+7y6k/9Gf+ittAOSyHtLucSEIgzYJEiOR&#10;X0IBiQ98mL5ZlgmnUhGuYxXzem0ig6ujgESIwMC1anSwP4dxllaJa1pYIFAQT5DyRrQaWHRxEswB&#10;eBClAsuQSgvOaM0v8gSDPV0XqotzS8nBRvAaT+CJgdWoJNAXrYaw0mLuzFY3SypihB1XSpmiIiXh&#10;D+IjjkQJ0vhYfCOhqMue1zM02N7bUaTXhsZGIHea8tx5c+ckTXp/Mm5zOoYHBw8dOgZ/YNXKRSUl&#10;OS4bA9h0JD4DmhiJeZO+QLHLBTGRDRSHaDY7gBlfyF9aWrlmzXq2vaGBtoiv7/TRI6eOterVRXl5&#10;C5Jpp0wLVmefkcX1Wi0GGLWF9detve7qldcsb1oxt2GO0WDRay06pSnq002OaE+cDO/a1XPk6Fj/&#10;YPrgkY6zbd3DExPYf2hg9QQipC4j63S6XSaLCYpkQWleSWVe3dK59YtrGhc2zG1qWLZm3uJ1c2sW&#10;VOTnmhm++4SpPHnH2sd//+q6DR+ANByJ4g5hZuuGdUqUikBvtGJuAywg0tnA5PGzw09CD4mEYC8x&#10;CrCSHUKtIXLRZ8HqsBk2mMAf3UwLBKyPLw8gF5Y8GfTKQEGCOUCroAMOC4V1WPuR4yPUVGKbFJll&#10;QLqSIwi7Hg6hjDuZt4tIH4UynpQHfaGB3pGezj7k3nU1FeUlZRa50giwDTaMoIPDrVUcfGNLSV5e&#10;TKc+OtQzOjXpNJshHVMNMMh3pTVzzHmFalNCLx8xJXb1DJzq8foz6tXXb8izO7tPnnVn0oUmo0aZ&#10;sts0SAa5gMMmzSRGmUregSagUh3zTIzoVF/8wXcMBkvq7PnI5PiCpnkZr3/zbx+XBQPv/+g9ZYtq&#10;EsHx/vYWesDIiLe6pERuUAV6+r1d/fSBBoet98CxM6dOXnPHe1bcdeecq5cVNla++NLzPZ2d7/3E&#10;R1Xl7trFDWuvWjvY11ewYP66B++3L2y05eTmaM0tzafnrV+17O735FdV5JaVNDbWlxU79SnPuZ2v&#10;RUY7jLKIAxbErCY9FRu9MKourowb8u67/590lhohR1bEhk7uHTx5GCVHReMCtcus8E11bt7u7+rL&#10;xf+osZ4pjSIpmz55unPvLvwgHJVzbWX5QWVm58H9JfmFyxrnTXd2GgzqssUN9kK7rRB7DRUugUZF&#10;bKL7TH5RLqih1mJy5tumu8709bYWLmnUw14qLzbm23Ql1sL6sonhniM7d+stejPEOKsFg90LJw7n&#10;FDh0ebah5pOHN72el+ssqCnRpsJHd74et6VKagvkwz29+zfHMxNqB4GgsrGO4z1tp0vnzVfbXRf2&#10;7xluay9buhAmAbe4cixw+PlXQlZ1WX2tp6XjyAtPxnyJiH82OTHSf2p/MOTLq2/g22ST4zueeepc&#10;c0tZaQXElJajR6KTk8WFBSq9HkRUjQ9wlriRNep/G6vn8iKehfwvA/9SGX/Rpj3bDAjieArPTSlv&#10;W1RtgrN8+Y9CUSrActFsCEOYWexlCN6Obdu2HRsZAnSvv2YD6Q+oZ5C3Dg6OfOSBjzEQO3eu9Y03&#10;Xvv0pz/tcuSw+AGf2x1O0I3xyelfPPI4XMElC+p4VRbGlrPNjDDwJ4CXjwpWmMOKAjYzMz5VnF9E&#10;EC9kSgjvLMcBX4Bep7S4VOhTUzHeK9GKra1t6OktNjuYPe+NOhibFKfF6bDZhPIH4T1uhv6wz+Nb&#10;vGDhyMAQqQKF+XkS1UWwm8QREKpBQcDO+tyI8QCrrJiKCK/kbPuTVVsIp0zubVZpoRdKQO6jG2J5&#10;BAB1Oh0sKSGff2piatrj8wSCnlCkvbuPZ1mxciVt/luvb1q8sMaoToXHRqwGi9JoeOvk0aJ5c3ix&#10;ghznyEjv3oPbfTOTwC6N8+Y4XTbAfZZrPgCmdLwTkV0iMPnLkdIXsymktA7JuBPaBCQzwVlCqgGs&#10;gFcdI2dhR5Fdk0Dj+TPrET8wPTkB7b+oqEgE1cH/EUMkinyRvKhT64SYmLEJBTCYCReqSMAQLy4Z&#10;z0mTaXG9CY0UTy+iB3hpfK45WMxXGWDStcSiFPSTYyOeKYKxYnFckEaHQbKom2G4RQMh8ngD/iAu&#10;FrA16EPYN5mqphnTSjAaGgGYIP0//qdVB55xMUb9Cx7aqSHN8V2G43uTnqjKXatlsZjVFO/4efWJ&#10;FxThi2LZP36aqeL6yHX3mG7+UFIkqaehvaD6E3Zu0H3UgIHCrZXmSiSbzKaQBPJRtWS2Aedp1Elm&#10;tSHMFVIZUmSq6kL1C2XDQ5ogUv7/4KGamVQN9hh7Wo3Hdhh3v2bc+KRm6yvuoR5jhDL9L30kc3KT&#10;K9YoQwF5JPz2nzEzdiEibdXViVhQxFYYDUBXVP+BACSgCOBFIOAVYnCiliOMjPScdzQXQX9w/tx5&#10;fJSJ0XGVjjG11my0lBSV5rnzG+Y24uMv+MzoGDMZCHpY5LFS1FRVIF3g1E8RS6xQ+YMhs7D8sVNY&#10;kNoMxWhicooiprjALVjVmMjBPY7GZqYnC/LzROSF6BAFO9rr9QHYMWQQDucEhwWh9ZNcpsZDAiu5&#10;iopqUIA3Nm+anh5fsWK1y1HQeWbH6PDBxU3V6bR1756+ZauuycnD2gSahYwa4PiJ4xQ/0JdPnjx7&#10;7hyTwL9NAP7SK+p/7fv+xxsAFsRvfOMbX//619/xkWYE+PvvPqKZtgSB5HIASXWK3ldGLK1IgQpE&#10;wxh5QmBkpgyaG0ykAyxh7ADQbxhwsYto1RPTU55ggOC9NPNMtFKS6grUBeQEp0J4Ijj7SKlK8knP&#10;FNu/2ekOBkOeidGlc+qcanXAO8VeiE0YTHn2SOk7xdQBRIGFGaCapdNqNtNYUK/i4g8xW2SLJ+Mm&#10;jJDxUDdaSDDuHR0IRzwLykua9+4Gbjl2tkWX4zjS1oopQtDrG+kfqC4pX7NsKXl5UNlnkyH8oBmW&#10;Yj4xNjlSnlNCqYnvMJwi5IpwS1nnIdwTSYP6Z/68udXlBcHpCWaFPm/g2PFT+/YfOQOn1huYDuOy&#10;CPXBaNQ6zaqyVNqRUeXNanJtRfULF123aNEVjUuWLlu+fvHCdy9ecs3qq26tnbfUWeg255jHPZOd&#10;PcPn+/0HDg+2Hxzb+ca58em0wVF7YTgWkDuah7ynR73dkeSgTBW1G73KzGBUOeQz9A6oe/pUmze1&#10;jg/HastqheOdxuyJaErLK7OO/qAagkjI6Mao8XomJ6fGcOqEcRMFRk1BZQ9gOE24Gu5mdDqxQCQa&#10;CoEl41eI8Rm+Y1T/7D38gnGsUeBrqUUPhUGoyWhBCUcogCaWcqq1Dtz7mPrDPgAZhB1kMAjyK1sx&#10;UKIkZWZKwG7ICfR4I72Dw12dfeNDYy6Toamxpq662mKx8n163jsLs9B8ggijZAsf2bilsqAYb5Cx&#10;TLy9szfij+TkuPFBAifRM4H3JSHfB3WyY8HRw72jH3rw89UlxTaVMjI8XGrQ5hqNJloZgDhZ3Gg2&#10;R7X6gFl/oqdbb7Ba9I6U2bx7pKfx1usWr10lD8eTo5OdJ0/k6c2n39huV+lu+tBdqgq3P+GXxxPD&#10;R5rxufL2DSNFtNWWk/fg7Rm05eY4c3POvLU7v6xk2Y03xpg/2TVxeWK0s0ev1M5dudQ6t6KorkIZ&#10;Cw11dForavLXrQrajdVVdenxmb5zLXPWLLLUlxkcpryi3JK5hYLL1t/s7ztT4jJMjww7wIQV9qRf&#10;Pdzlrbn63RWLr/VMEYRq9Uf8sshUsq9DNjGuUahsxcWmwpz01PjUgeMONPo2fc6Cudiqyjyh4T17&#10;MSI1FuQ2j3vKljXtbDs1EQ3c9f73EVcWGhmMq1LLPvDu/HmVxjxXbmVlXkOt1Sy/0H507hUrijdc&#10;6yovx7hn8NxxYvtWfvjBwrkL86obC8qrCqvLhVNnKDZ8pvvKW95XtHyxu6qowGzs7uow5FutBa6D&#10;+3bRR66+7x5HHSF5RfJ4fEydrKitT3t8w6dO1l+5rPb2d+XNqcq32luPnSion2fId3vb2jShaMGK&#10;RSn8fdEIDXtHD54wzC/PL69M9PQn2k6vvPk9tcvXlFaVmmWRjrMnLKWl5tz8c29uDoyNXHHrrXOu&#10;WF9YWVVTUtx55DB9o6u2ltWASweG2duNQP8kEegdzYBUF7JyXMwczDJ/+Ev+Jkv74Qu07AJglnoD&#10;vqBcFksTFEeKIZzSMhn4950XutxO55Xr11EFbtu69djRkw88+PHi0opAMPyThx9evWbl4sVLAf8Y&#10;GVBc89TYOz774sYf/ORHCxfPX7lkgZDrpWfbWlvWXbFuwaIVwtZUVJsCegc5bqirN5vMFL6ii8YS&#10;IZXOz8srLSnN9jqEBvBP5BxV19TwrsTYjUVbpLary8sq8pxuyk4o/RLjJWM1WspKSlBa2kymUydO&#10;YLxA6hwgKMeAz8b4gkMofW4Bpws3HOGYw8gvKeWDiB6A/2f7AdHuc2MLrFJG/8kPJLDQEsULPBol&#10;b9iZkweZUGgirVaDzYaytaCoAOLjzMzk2VPHGyrybQShJGbRgzYP9uXW1DYtXvn6K6+MjwwuaGpE&#10;M2CzWiFJQ+qhjJfyJCnrJXcp5CYQoi9Nb8TE45IwQzoegqjFN0qTm4tZYMLfHdxDmAKBXstIF2GZ&#10;oaOgnJ8cH0eQTekvxWnBS4K9xrBAiKbECzEU5ZAK+TmZx2Tbi0Rh4cFGTInEN+PqZX+iS2KtFAkX&#10;EOEI4IUpODaKpCpBoBdb2thgJh5WK2Y90yOQgSiayXaEPCPUDlSfBM1qRNyKQg0DiC6WZ0afCnDM&#10;cicnpy/0tQ/XdB3/zwY4MS7T9DRrdj+TnB6wvPkjd+Df5fzEc4vi77nf37AirTOzP+I7pgfOJ5+O&#10;s8lxAObDZAnnSsawYvwfw3II9p8/4EUwzeTdH/DwA3j2gSZhcJ2MhbyzGf3q65KWPPXA+T8pDv5v&#10;KbBiecWZ1Vck3n175OobsKpIllXomk++Y/KgnxjwL74KV5AwPUrAPz0zw/mEq6ZCrIjhqYi+FLca&#10;eJnZ5KAH97CPT3sKCkpwBqyurdcYLNjfcQOIKMzZWaNeeLByY3KvMe1GZeLIySEnEUyNA8NgKhgI&#10;Iv9dtHipGRYot1MKa6B4OJEqKS6tqihjFzRhXcUYK5bIKFTzGxscVrKEubxFs43mD7P/ujqCHblz&#10;8dyADU3WuGrugjkjWPzOeAtyi4k3dubYB4a7SwsRuxWfPr7VN31qxbLaSFi/+Y1WW27RwGhfc3PL&#10;QJ+3r38w1+2uqqrIy82tqKp+7dUejvl43oL/liP/tyf57zoC/+MNAKX/H1f/vPs/3wCoUi2M/cA8&#10;NAqjHv8xTICYSKZlTgP1qsOMwb3OYlLrbdhqGWiclRZyO9Q6OgCi1AN+jObixaX1Jp0T9y4Iy2nU&#10;9Yj2GK/GiOYQZEsU9uyDCIDQyChVenJ9FdFYY1lxJk5pPQb0AIOVpVvgWOk06rpIjHgNojPp1KMh&#10;f5AGAAqiGKuiMMZlKJ7gvgKbYz7g9/h7eweLivJOHd6zoqrCd6EzHQk4cl3zVq7ILS0BsACeX7Vw&#10;cU1JCV08eIwBl0cUCSJ9E0FWuq9/oLioUiWL6TGPT8Q1eCxzJ7IHg3JAdY2Fg+EAYMAV664uKM73&#10;eMcCkdFYfGJwsOPk8QMnDh89vOfQtu37jjd3Np8b7h+Nqm2lMY3Zr7LPyLVRpVkhy9Mp8pTaHA2G&#10;o06HvcCSX+4uqi5YcQV63esal6yYO29pQ/3C0jmLKuatOtk+8ONfP2ktLMex7Lm3th7qaG8eGDrY&#10;2nKsrWPb4RNbth8/epJQzKDJkNN5vo9Q8By3UqE3b951dvHi5XqdhT9gpCg2ZrUiEPB0drex2JVV&#10;lLnd7oK8XIsZbxkh0YZ9kYygPMRKDqwkgjAXdwJXbi4aQ7o29kqdymjSInXVaFKA0Do5g2CaiozC&#10;lJRbsAwdnWw/eOD4wd1YGRZU1JPMgogAyA1HZ2ELSgglMJhCNj0TGOwaOHW6ORQKVJYV1FZVzKks&#10;oI1gvs4+TMkhsD0pMJoJE8KBqbNtx15+o8qOAYJ+PBY12HJ1Kgv+QSRHMn1imxTRymqNVyUzV5fo&#10;9cbjm7dPt7dqxkYL5bIym1XMOGQJjcnw/2PvP+Dkvus7f3x67zM7szvb+2q7erdlyb03wDa9BhJK&#10;EgKptAsBAoR2dLAxGNu4d8u2ZPWulbTa3nuf3vvM//kZEY78f1wuXHI57nEn9iEkeXfKdz7fz+f9&#10;fr1fJRmNM6pdiSRfvdSD42ylq9aldS5EIj0xz74P3a/AuUqu4tIsjE/ODE5IxaJtqLh6t0+aBc8s&#10;BJPTRy61tneYNNqxvr7q9vr0ind+aLR5U1dBr7548NjW6/ZY6+oYi6ORWZycyI0uaANpfXmFudaN&#10;D4zKGxg+eDoYyxjbGqRWsyaW1ix4Vy72XLh0vKf3RN+lc4OnDkU858vsSXl6Lbo46LTCmdZOTa84&#10;7I3JiNrrk5R0X6MubSM+FXq1Wiczy9LenguaQKyQlQakEndT9fKFc8GR8Zr6Kq8mX7qhHeFk5Gz/&#10;2JtvtF+3pXzbxks9YwmtctCz0L1lU7nRbIqlFoeHI6lI/fZOv2AfM7XDEFES8S2fP32orrPNWFGf&#10;IRUbQ/G5yej4mMSzFp6eCQ0Oh0dHZaocC0o5v5w822uOJkTu6MLi8qWBeChW3b1eX1WZWgvMXByK&#10;ziwUkmlZtFBZ0VHbtVGhcaZHPavHL6OfS0di6Tnv2rlJs8JauWmz1CxNjk1lvWHXVZsg9ucTOfl8&#10;KDU8adjcaHFXJgYHE2N9jpYWidkqSYRkcW8otGJvaYaidmn/K4hmqnbvwopKglloPqvWaQ02i77U&#10;lSWLkBVfrMn+jb+ukHyKJeOvxwVX/uWKBkAE3hV/XZkSUHoK26yi+Ts1bvHHBE0IoJg5ysVLl+Zn&#10;F2qqKq/dd+3iwsJPf/Lg+9//wQ2bt/Gzj/3qSUzHP/jBD5JxVKTbiQ6Dewv7gvHFhXAyeuc9d1aW&#10;uUSZK5Ng4FNbU0tgGlSLUChCUyGCP/G/vBJ4JZWMXOyDy8fnKV6AKG6lc3OzcIFsthIRigSVnJ4y&#10;kTx44ADKXZPREo1E8cAEqL94Djgw4HSVifs+K7oag0GzurYyOjYC5YA5xhXOz6/pU/8sjSiC/cL9&#10;C5ILpjiiWBIziV+brfKPlMno4cHIf50DT61MsVj0GOD1wX8wY2NuNpCQbSpxnB8YhDNUUVW+ZcfG&#10;U8feBN+usJSEF1ahvXvwKjl0WqrUN9a27Lv+JnLBedcoZIvTRIq6DBNMQSYsJsuI/EleLUD+ldd5&#10;ZeYjsHgxAShOboTRdNH67IrOQ3R0xdZBfJuIK8kIbJ5OIBWPh4NBl9NFjrIo9QU1Ukh+rlg/XXl8&#10;QGLxoUllaEZ5Zq1CK6Jn6LiEpSj0K0rgEDyqqM8TXFum8aKEzAgZuJcDBkuDQiaulBFlgctNBrsY&#10;9J2JCB4EFrbfeIjALyuHoLCWB/UXNkhQ4lUyFS2ZkZLSOTuY/9u3G/3Lv3NJ59WarKtc/s8OmP+9&#10;Za9anpCmfrfYF3A6c/Wtubs/oHKVY/sgwDp6lngcNIFkR2FNTF8tIieFWbUWkInz20AJS4ZmCjcH&#10;8jmFqSX80mjcYHEVbT1CKHrhgwmL09L6dPc+KIKy1X9Nb/BvvFt/faviTG0wXjQ4jO/+aKx9i6S6&#10;MaM18Vz0o0nOELNZPTb82w/IWmS08mDPsGdlsb62CrLtlYAI3lmB3quARNgUDeG5yWoFgqcsUYxP&#10;TNfWN2t0Bo5D0D/+05kz57kyqB3T4E9IO6TYfvTCoMPYl66AuwP+3vL8XN/lXrS7aME4PXk0bgQ8&#10;f0KRmLuiJpJIGLXYPWQXCBOenVPpjWIrEcCm6KsvXepFSV/icl3JsKCfZng43DfQUF21uDRjshkX&#10;l5ffOHh4zROy2RxVVRXZfHR+er6tpf3ssTfMRl9XV7V/TX6+Z61z0/bSCmdTY9uG7p3NLY3NTfVl&#10;TGvF/M/44E8v8XT/Lwjs91ps/wnf/L+8AfjvvYd/vQHIDL9gwBA/klcFZLHJldj4vGw5KF0NpGfW&#10;IuMLkpUIXwpvQh+L6KMhA1HY/rgskEqvxRZHl3MReXv9phJTTSYmNaoM8CmFCxlGPXK12eBQyg1U&#10;/3qNDQB/LbiiZrppsA/1DrVUVtY47MLNPx53odrU6th2BPZfNN3m7OGIwsUNjVooGEQdL6wogeLy&#10;gPT8RzjtghzEWsc07fCbhxnHNZWXHP3Vr5ptFkUyhZ1FQiptW78e/U25zUGmiISTBa8bhRIlMkcv&#10;vbpWbfB4AmurobrGDbJCSKfAiwjsn6TGXDQUj8biHAP4SaNAzEFHz0Ur6sqvv/na7vXtNrO+lGBK&#10;eca/NBH1TodwdJucHe6/fOzw0f0HDz71ysuHz5w8f/EcpFjP8vzEyMDawrQ/7EcDlMmpdPoyhbwk&#10;U4DvRKhVldFWrqqoMdW2VNdsGByfP37k7Dvufecd1921Z+v2G3dcc1XHls3rajc11+/esOuO6++5&#10;Zd9t116955ab98bia3PzQ7VNbr2t4lTPJLq9TRuvE2I+ieD20NxQzaq1Mj3xgwYdb5skZpBMvUpt&#10;IYPH7nJaS2wGm93iMNstNmeJgbh1AQFKGEyD/UM1VzLplZLNo+NqR9k1SQVgUp2RRc5cHnr59cn+&#10;S7NLU/P+UGVzp9lo4bMwm43kUwKR0TYx/J5dXhodHS3EE5s2EnTWWoYXpE4NOs8HSNFP/gm0oxwt&#10;BRqDLBFcAnYcfPn1xMBMq9WNLTPLas6fcNgqGp1lVAKLEV9Yp0ybTcQFYG8yMT7lGR/f4DLd2Fi/&#10;Qa83R6OqbFJjUEeESE5hQHktN83MrULshWlWorbb5MZeyPrV9r0ffCAty2rC8ZWewfn55fadu13V&#10;db2XhmyOMndbJwIQeVQyfWGkur2p8+rdl48e9ysyDo1hbXIekNtcV7XSP2aqrbTXNsQj6TjWjdFk&#10;5OyQajVe3dysqXIyIlau+MYOnMDTofrqLRhxm0B8RqbIisvKonkryXq6KqdOrpt02CIZ/9Ti+IDZ&#10;qittaZ0ZXwyndPay1rn5iGP9jUmJnfC1jJzCIKXhYxuc0IbyCblmbnWlqrZs8Pght7tUYTP2rE13&#10;7L1KEcuv4RY0OWJud0akMu/55cPHTm++ZseG9vYyqVoWzsUGxzmqHa21MjxrKWNyOpVElVxenb3U&#10;07Zhs6akVio1ElAX7L0Uxggvl/L5wxRngZVVQ7ndxMBhesF7vj86szR4GSumEf/8mruuqeqavdyF&#10;gAJmvWN1NRSOp/qOn0vMr2rW1UlRCHhi3p7eSNjjj/vCHs9sz6BZb3Os75A7jPGx6dSK13b1RtxJ&#10;mONJp7yrh89INlabK6sjly9Mnz08tLz0Su/lmcvnVntPlrXWVezYnmOGNTPhqKu0tK0Lra68+vzz&#10;F0+eyERCGq3a1lAn8FUutzhBf+vXv7QF/f/rDYoo9z9HSAlzF4HxX/nHKzmyPNCVv/JnqgOBfyNt&#10;x0S3uExBDEhGF/HnUIEv9w309sOp27hxw9NPPb1185abbrudHz9z9vybh4989OMfw+dVINjwpsHa&#10;i9zwCGlDCumWndswD0XRTL0K4I8XGTmg0AiJ0AuFgpPjU6j9QBuvpKrzmsbGRjFLKauupAhj+6M+&#10;9oBqevyMTIFNhJxXyJfz4+NT5A7RAEDkgPQH921ufsnvC1RVVwuxrFBOE6keGcc6BN6C18uz0CQw&#10;6KDsvnL5isW0qIEFc15Q3FFqiy6oGPrxa8ckTJlwdCoW4OAngjwEc575BjxDaNV6yIf0FezhGZie&#10;OMaq1mIJfyxRWVmuE1m/sYET52qNdnUqj9WYsab20tTi9be+dcf2vdhAYt5Cn8IrLfp0YlxUfGJx&#10;FICDCyo/1b9AiK5Y7HNhi2G9V4r94qcG25TBTVEQ/GsxA0ADXFbxxhlqqGQ5GjBh1pZMILoxG61M&#10;SNgxRKkr+F1F9S6DIBZ3EeMXWz/eNYJUSXRLGrl8IZUle0tJ2E00lgoEIvMLkkSSsWHG66c9YlIg&#10;hiW4V+KsK+cN6uisGfwkosFUAnN3O24WOhW0DjP1ZBy3BrmKMEdYKMBlyAsWp5eefvBnXaefNTz7&#10;XQwWfuchnqtbl33nJxJX3RipacWxQ+H5vbN7k+WN8fs+JW3bylNT+/JBA3cVL6CwxUbizzxHeHEy&#10;TRafParlKDgebqKQQcHzFGB+9FnYSxo4JiTxGMe0zGhAMBYTLkly1IMMVIypzj0Jm1u1Mi1L/M9H&#10;jKVkinjdOsm+fck7bw1XVKNPsJTWSjSmnFxXIC4zk0daw6eZKXGoElH50r+QDagWp/pLW9d1d5bY&#10;LfBYl5cXWUaRSFCK/WgiGo+g9FMkUggPM2qdWa7SziwsV1TXQmZi4K1SGXyewPj4OJAWql9RAwh4&#10;XjY0OLSwsEAoL6taYP98RvnspYsXxPFnsdEDsGWzVKYnxhgAYqTBWmBWRrxm0Ouh3G9oWgcSR68p&#10;GAjJFLuHQqFG+ANDDaIBW8w8tugT040VbijYGQmTgZJwJH3s2Pnyisr66iqyMUpLyqhEDr78s7qa&#10;TH29a2oitrqmfuADHyxzO3GIxhudO4MHF1w5cUtKfvqTi6yi/9cA/CfU9L/XU/yBNgCXHv/Kytjc&#10;yLn+8Yuj4xcur4xN+Rg7XewPL64tjkwvjs6O9QyMXRgcv3R+5MLp8d6h/nOXRi4NDvcOzU0u4F7l&#10;84R7ewbG8d8cH5mamcUoNBAKrOAq4/Mszi8QJ7y4uHrh8oWF0JzJZh4ZHPStzHU11iQi3kBgJRrx&#10;afSqUNwrSYQlsXCacSKjTNLaM2l5OqnA5jgYsHLwAi4pNUaF1qTSWXV6UHo9WHcmZ9FbXBbHQM/5&#10;tvKyicPHzbFkld1R19gk05rq2zci+QHgliYYKINmiXODcTUHPzgHCpuxkYnaqnqKWK0iJkwq1Aqv&#10;f83rXRMMI4HyeHRaFVl9SJ3JjcnEqDWV7XUdu7Zfd/3uq3du6tq5bd2OzvIal9lC8oBSZsAjp0Cu&#10;VzDmmfWODwwcfv3iKy/1Hjpy+tj5E8cunDk+fPhg/6E3+k6fGjt3Bs+xyfnllbVgNJxXJ9M6XyD+&#10;2gtvBufDN191a1V9l1Vb4dS73YaSal1ZNeWnqbFUX+EwlzGFZHCv1imfeOrFjRs346KAKvvY0VPb&#10;tu0yGhzZHObUIqyJcS1DWygHlAgiiBL0UXj3kBCpIAsmSR2hVLN5q6hRANX4DzqjDOYitFcKfa2e&#10;CTjooLKAPRmSAuhA+cDY2NyhQxNHjvoX5pgTlXU0NWze7m7qUmmYkEq8oYhOPJRiye/vHx3yRfz1&#10;VZW713fabCahJwdRyadFwhOxUbjI4P6OSk2M+NlxhTd8enl55PWj4dHJaoODk94Xjy+uhvUSbZXV&#10;Ro93erx/LOKV2sxzrKHZ+eSqf3NdVaNJhUedxOPVq0WUrsRqDBTy08te4ZlCnoVEPhvFbarg1EOc&#10;1wyuzjv3bWi+Zns8FbDJVP6Jpanl5T3vfLu7c33AHz114pzdYCEBt5DKnzp5qqqt0V5VyUn36rHD&#10;s6NTDKO6rr9GZjWeeOUNfyLS1N7OMtQb1dmA7+RzL2M3133bDdkSHbyGQjQ5frG3af0614ZWmLMm&#10;lCpz8zNDPbe84+but9+yrq2p0iwrq4nhrkQ05vzskt7uNNW228pa+gYIyVktKIzOlm0aVw01DPZ9&#10;KAMMhfzC+cuA7vU7ty+szqwGFuO+leYN3QQJhRSSxq710mhm+NDxSDo2J42Ojk7NnhgB6nzg3feV&#10;8KGH4rJQfOyNN0qq3K4NHdA6FAUSl3BcySSnJxYG+xs371TZq6SY7ydS0cF+Tzqx5YMfKt+wtWrj&#10;zpotO3R1NdwnJM5duDjcdfe9zl1byje0JGWFhbC/fkObzKBeWllyVlU2X7+vpqOF22987NJE2tPc&#10;tg6zx9HzJyp3d7Tfd6O7vaGivuJy3yVPJlfV1TV7eagQipdu3yTM0bkfV8KoznVbm02l7vTMbHJp&#10;oXbvNWWbNtXVlWdCq2vhQOOGDelUuv/yRSt0jYoKbCKVKoXb6fCvLPOJV3R3xouyFC1A7RWw/MpX&#10;MZ3pv339ugMQsHCxxv31Lxa2cKsR5T1TekL/kiIOVuTICiQbgjsVIexn0H9hAyQGVUUFgHgUKXMz&#10;k04ficYvXurj+/v7+lvXrXvHu94BAWBxcfHnv3j47e98oKm+Pp6lomW+IvR+NBo0DZSwE9NTerPR&#10;brVhKg89kklnf19fXW2d0eKkMNXpDSDTBkF3BKgVvvRwXdzlboEUwoekVlMISyVGBDU1NXwzZbc4&#10;9QUmr+BfLCaLiFFB3kTFJpOXVVa5qyphPwi0lNmbiFLINRGo0dxEU0GYMQY+ItZWgPvieogquhir&#10;Vcw/EDwpwXEXJHcqxCvJVwz74HZSMhclsOLSCK+xYjsgvDhFRLh4mxS3V4JNGKplR2dnK6vK9XJZ&#10;vbv80EsvN9mdTgOp3tKYXHV5YbWmfXt1TRNPBSUawIdOA5eyK5+lUCoLmfKV3kRZ1N2ip6DjuPJv&#10;4mVzoUSlLtzIoP1n2dIpyEW7VfQIYhtk8xEEHlI+NMIAlKsKzOTzBYlCw/SUx+C6UMNRz4kYRBBl&#10;aFRF21AkCHzuRM3D2ucarU1NxzxeeSbrW1zOx+Kop7RyWSLgg4mKrIopglgzaoV/ZZGZA3ZniVCA&#10;J2U4Qh9kMZdKhbGPCJsVSXJsz7CnclK11oC+PwamZjAqZ6a2HXjIvvAvwOzfFBasBs+GPYrb350W&#10;Tak6b3MWOnd6KtqHBvudkozwF/of/WKqnLjx3fnr3yVRiRQdwhdomRjGYqYq0rKMxuJFlTL4EG0d&#10;U1yOSOaq8DMRdGHzjfuNaA9JhlQLh4VMWm92kOeVycZTaRQmXiJEiYngrcHKo9XRlFYm1+/Ot23J&#10;dm6+vLCSpu8pLZUGYOP8D34VsH5u3yXd+0Dq5vf4LbY0oSUolyCnuipUFgdGxinSFDADkUtjwQAC&#10;F0ZEPo3a3Hvhtx+X8660oqb7/e8Phdf8/lV3ZTV9Kx89MSskWCgUGrPNRRuGmFmk2Oj05P6odYZS&#10;d6XIeCgQ4qJb19pic9jE29XgDASmlkc9X1/fCBGITokA5nQ8Bgehu6ubIEyVRk+ScYaphETaWFdX&#10;WuaOJdNG7LM4m3LcrebqujqtgbjJPH0+FxaNfG1dndOFOghhMd7mGKqFHSUlnW2t4JrhRIThkK2k&#10;tKKygUyz8z091fXlVnKeNaaoJ3z+7K+u2l1qtlkuX1xNJB1b916fJ8deasC0RRijcPgX70du1Qd/&#10;+v8agP/Ravvf8d//QBuA2kpphJK61N66Z3Pjju51uzfVbuuq3Nju7u6o3ryhakNX3cbu+i0bnF0t&#10;huZ6Y10dLvc1W7rKu5qrNzaba63BvC+mCFH1aIzypDIbLKDoia4EZucXBsPBOX9wMS9NrkU8cWXm&#10;Yv+pnvMH62vUK4t9UxMXh4fO5yTBhZX+8YFjvgtnF3pOz17k6+zMxXOjJ49PnznrGxlZuHDJMzwy&#10;cXFovGdweXAkODYxf2lgeWhs/MzFtbG58Qt9+WCchPGDzzyXn1jcUddiNJqHZhbCkZxJWRKf8Xlm&#10;liYnptdAjpdWF+dno5BM8zkI8OfOnl1dmG+qLC8xTGoAXBWQOVfj0XlcKAkngCULLpRc9WHJb1bh&#10;FpSwQYtQ6WVhkgzDnEZMcisqGppqO7dvvPGWq+7dt/vaq3ZsW9dQ0+Syb61v6HLV1CrsrqzJUXDK&#10;E5a0HzufQCoQnRsfmxjljff2958+fur1IwdfOf7si6dffrn32OHA4jyGqPPzc9MTE7Oz80wgtEYn&#10;eYKStD6fNxXkpqRMRSpkVJJ2uRz9/edXpmc2bqhxluTPn70QCclbO3bhI0G2CfbooFTEjeeSCjR5&#10;wqFV2CkSj6aKKGQRnSapswCiBjCdlKtzcm1KrotJtKGUPK/UQyUmWCuWjiKFFZkEwGHLC1MvvxA8&#10;c2xx4Iw3ulzS1dhx923rb7uzomNbMKNjXkPNEUhnJlc85y6PDkxOmkuMm9ub6lxmcCHBHxDSbXZs&#10;8CS+UbjnCzBRyIdFDZGhDcglPIPDY4dPhCbnGyGB2E1L5EusepuNJqvDsJYKzfmWZ+cXo94VnD23&#10;tTY2OG0u2GekTsnVErMlajKsapWTycTZyak5LNzknBY24uwuL035UonGqjqT0TAc98RbbDU71mnT&#10;EXMqe/jy+fGQp2P9BqJ53eXl49MTl/svNrY1xCSR/Sf2t27fZTa5XC2tSG8vjwwpy8x13S0Op91Z&#10;VXrh9ImVmal02LMwOtTfc7p/fmz3+++1bmganBgJeEPxVOFo31lDpaZu3bqQJ7G4sLYS8QwtD2jt&#10;Of/4xeVjB9KrU2tLI0iV5XLHpemQzNXpbNihq92k1JdgKZMqZOr37MnqWcgZZDSXjp+g8/JGfZOh&#10;+Q137/VGl2bH+ipqqxr37lmanJqfnO9q3zjeO/jSqZNXv+edW+55wOaqiCZ84cRafW25s8QqySY4&#10;iE/0HNPYdPwUEZYEApG3qcKaNDA9ND7cvG2P2lIGHCpJhwLT/WlJsmrTRoAoKXaEXD7GbJlsLOAf&#10;nB9r2r3B0VFlqLJLdIWhkUtVNWV6ZeG1B38YXJ6uqXIQIgaXdn54CmUNeWGZSGRqfLSyvctQ2ypJ&#10;kGKaG56eLrgqGjo3eGYW+i/31zvK1Qq9DAH+yvzBqT5Xc6O9tCK04J+bWO66/tbyTZ32urJsIjU5&#10;PN21/WplZdn08HB0ea2+vR0UvgTbLr1manqyoNPVNK0TeUqU6Rgt/qYBEKV/Ea1maH8Fs2ZIUOwG&#10;fl2/F6uYogRY8NuFWwtgIBQQrG1wFhLRdoTwAKHTLxNmIqp/wNCiJkj8ANU8rqEYEtAqrAWDr584&#10;yv1RU1370T/5CEPJaCj4/e99e/OWzmuuvoqsEegiGBUhNgU8LfrRYMWeGh4YZgnDMVPSfsgkuP0M&#10;j44ZTZZVz5rNbuclY2AuMq0KsqmJaeGmChuGvoEHkclW+aY1L91QkZjEODEVioZHxkf4sKg1Ee5A&#10;q0slIiNDA/FU1mQtIXBAWyTmeUKhhaUlRn7UcmAooQCE/FXEQDWV5RpiH/NM5AQ1EJfRLN26GIyI&#10;wrAY2y10CuI6UlyITAZxz/LcYOZcNhF8K+x+rwxRhC/nlRYrp5TiDos7s5JiU28eX1iwl9hKNXqj&#10;VHP+4vHYylKnsyLrj2ocpcsyZUim2rhtG0B8XkIqHei+WsQuizKUFkZ0AcV2hE0DEQUeilBzgAzw&#10;qcYANklLWGRPUEfRKnDtGLYQ9ELGuSj/I/EY3i2Ui7QBfKJYOhJIk+KxtBriohiJmsx6DQi2BBJ7&#10;ks6YKC48KDCpJaoXgDkfiWcCwUI4mg9SRs4b9USwB4mPIgCcniGVSoCzKHSwy3GrSJKjDmYUj4RM&#10;JU6Clv2+OOaNMqkxHGSFmRUFLSw+BMbxDCpkuVKn1xhMFKIpLH3xX9LpFW887XjwHzTJ362CTZdX&#10;Ft73iZS73ufxmR2lwm80GsODcjHkO+OLlN15n9JWJsHJNw0r83f/WjRXhu//uLStHeQF0g9AOKlo&#10;CnL2KNcxdCIyTMRAyMOJRDhIKGIGTSk2+BS/SP5oJfMiWlOX15JIo/YGYwq9VaG3+QMhhHOLs5OI&#10;yhQKHfpBzPtR2DGY1zJrlCSz8lwYdazKFC5rkHXvTnVfHbvqVsnGHdKN2+Wl7qzJJNFopZGIWHeM&#10;gB2uHqluZseNqgc+pNi0JaGVZROrnsCqymSEICXTGJgqw8XVGhgyJIw6UuZXJQVcTonzStrK3RLS&#10;672e337zirWFM5WVKnPObNWg1YNQSR/HKlfq1ZyOyDTgxEajIQhQ2PHPL87pjHqzxX6q96yBsAu9&#10;lkaSEQjLeXBwlLmoxVJCSKpIETLoZ2dmFqema0rdJp0Be7yphSWlzji/sAKtVcPawLBLLXTk09PT&#10;C4uLZquV21BNdAYey6lkb98QIYrIqbllGYanEtHh4b4Vz4qjtISVAcEQYcH43MLw+JzFXsonU1tX&#10;6/OtHDl6CIflEmPJRM+J6cnX91zXSj0w0BctrdrS1LEF3jINJScqgYpMk4QPnzBJlDz4k0v/bwLw&#10;v6PC/x885x9oAzA6+IrFYV/X1aF1WSUmXV5DKKdcbjEqrRaF2SAz6WVmvZyYR4fJ4HKYXCWGEgvx&#10;VMRV6Qi0NSpdVc7apurKqrLKyoqy2mp3Q01tc01jY2VzQ0VjY3VLS1NDU7PeZq9f18lBftO+3W+9&#10;4bb13Z21NfXruzdu3LQJcaiztKS+ub22vau2o7O+q4uvyqbmioYGrcUGgNPY1Vnb1I6Ptbus3Frm&#10;1lvtMIFx5zW6SgkQsbhc5srSHixcYlF2oKxFd3x6zNXRWVZZPefxTgXX4uB6CVK0g8tB39Ty4sTi&#10;7IEjh44ceRN5ln9tZbb/ZX/P6NKZy2NHTiTGZ7x9Q8s9A7MnLqhWExpP1t87vTg8tjoPN295anwq&#10;6g/ytTY7H5hd8kwvBVcC/sVQwBMG0DbYDBVVpetaGvAUW9/ehZ/6lu7Nm7fv2HbD1Tv3butY39y4&#10;Domgo6bWVl5ucNrVpXZtTamlzKjR48kZ9qbjmMQrV1Zm8Vc8fe7k6bMnz/ecn55b1ltdmITkJBlE&#10;y/J8VKvMqqWSCof9tWfeaKlwVaIrMFX+8LtPOO1169ra4BUDO+mA9xNZZVqR8OUlCbVRY5fKdEAP&#10;GZkmkVWNTvsmp9ZCvtTaXGJ1MbW6kvasJaPBTCxCeBPhlHoDImKpDuDeoVTFxqcGn3zaGIuaS6yb&#10;3/NAy9692qpGhboknZQbJUoglNmpiYGxoXmPz+F0btjQ2VVT44BNlEqL6E1BCxXyPOGCxuBF8EoZ&#10;86MaQNQI9oGLbAY9R2By+tyrr5cZTO7KioWor39uvJgvV7A5yY0Pl6mU1TLVdndVl8NZThJcELaL&#10;JpxXpnhEm3khFr4wMdw/Oc7w2qymYbLw+mOK/Irwlsra5GqHSju2tmLc2FDSXcvoXyeRp7X5cCHe&#10;1LkONEdK3FqZaXBhOKWMljeVja2NlzdUV1TjvRguLTUXdJnVlKdrV6dEmVIbpM4yS9/AAAqC2akZ&#10;fF5b4S689a1QpMiInJ1Z6e7aOjE/byq3l1U1+4PJk6ePqkzpUGx0ZvyIf/FCouCd8yz5ZteqG1tU&#10;9qap2ZilYn1V0/Z8WmMzuTOJgm8tWLVlawglh1o9MjT0/NNPb9m5K0T2r1LStHcXx+rY0ERZY0d5&#10;e/fcxPhqwNe+vvuF11/LmC3X3Pv21XDuUu9Qd2c9YNLK4kJzR5ucMkilOH/pgrXUWdXSIs3KImg5&#10;5Dk1IfS+pYGJyeZNu7U2F1wHiSQxO3xp+vJQdGJh4syFqYt9/SfOrA5PVdc0ZoOR/tOnW1rbdHan&#10;RKqLR9OXLwyVO6vsta2mgmboXN/IxQHvcqDv5JlgONTQ2upe1xRcWhgZGV6YnB4/0zN36fJofx+5&#10;pFfddh35sGaVdGGkd+LcCe9I38rEwIXLp5x1JW3bulUG48rwyNDly9VNdboSAyX6yvTC/PBMfcM6&#10;dUWly2zz9A33HjouD8eio+N9h0/MTc8bdOa65i74C1TVKXjWwM/c9ULeIr6KxarI+blSrxbBYmpW&#10;UZxeyRAWdlWCVl40zwSjE7mDDAGEEb7gvggvx6IWVsjZwd0F81yocwUXHZ6DEIoyEEhkU6++cYDq&#10;5/3ve29LfR2kwp89+FOzRX/ttVf7g8toV9AUYuZI+c4zCp6FRDo0OPrjH/3AXVrKdkg0CnREHmxs&#10;dIwid2YGm856pm+MFPhOv89/4ugJooJKXaWIkICoUSaMjYytLC2RdoLzDewgRnzY7Zw4ebIKR2ET&#10;PswiPjebSly60JvMFqpr6nkcKM88yczc/KXenvb25nQyRrxo78ULzpKS9s4OrVYdj0VAvQUvoehh&#10;KdqkohuQkPwK+o+4e4sHmiDfi/kK+Dz+zsX5CW0IdAP44qIGF+5t4ieRGmdoTtASiTGAEu7IUjQS&#10;jkfXud2QxFcWR33jI20mK+suKC9MxBNTvuCefdfRLwh9UhH/J4amSMlJCAoKGDTPihJXuBmT40K/&#10;J8KThSSXRjlN1hIQPioE8fr5K68ZBbOIqUvh8Cgx6HQ4yBXXAswcZZqIKOJKZAo40mQ/4c2DoFXL&#10;nIdtKBGBP5QIQf0kqiYUX1qG0pPy+wt8roUMWihZBkopQiQNUTZMdvCfYoHEM2m8cJiCopgwoihg&#10;a8tIUxIRmIZvhs8b0xjQaRgSsTjtj5Bo817UatQgTJxoONHG5WMRzU//wXDgCVG5/a5fiauuit/2&#10;FrnZBoQiPLGDQasJtzc5wYHEAq7ftZWxSdZRKl9/Vba0QSiY/au/LYpNWxzJ2z8cdDTJnTaRRM5s&#10;kIgYnSaWo+/3ihSqYqy1GKUghmDRcjcJQbkYPcG3NLAF20rAbgxmm7mklHmKXAeiYiZamKZLko5j&#10;Au1yYipFdayEKJVKJCHfihkHAZRMFnQGZtA2i12nJgRM8LgURqvU5gpYXJHKavm23Z6unYrb7w9v&#10;v76w+8aBvNJUXWW0GumjcolgOhOPhUPYr2FMNDE+rka47nIoWaVI8PMpg5kjTtDQ8M0TZF2LTXfp&#10;XwwBVPnsajyj7OyKB2LqnDoeiBM2HE2R6RgpMvjyTNJYtHxUOGght8X/lJCR4ydPVZaWl1isrDwR&#10;bBeNHT5ylKFSU3NL8cORanVapmdzU1MVrjLuyUAkhNk5uZkHDh4y681VFeVi/iSTGfS6U6fPXO67&#10;DNJvszsgHNMhEznKvckdbTERosd9lBQDwIGBucWFiupq5spFI4Ls8toa7EI3sc344Gk1brcrHApB&#10;MnQZZRN9L5e5ww0tVbGY9fCBlV177ne4y+G+EegD9MeMjHUubLxgo0llr7w0HommQ9aajFL3B1gH&#10;/1/7kn7fBgClYmGZ2Ox//vWdRy99/O3rf/vyNZf+m9wCRld+9xZz5aEuH/l8a2Od3WZLgqqohZ08&#10;MzKcCtC8FRNO+F2YKxOVLmw5E0kOB7Yh8ZNC4SZyVNipsX4kt4cSlLiogiIHvaAQD0LCNOhh2pmG&#10;p5Yn5j1Ip27dtwskb3FhKh1N1dTWIwnNSgnqE6RSng6xL6ZjHC3xKHu3nCDigMdLUaZVmaSY9YHW&#10;KfQ0xNgmiGPfZAuueOKxhLup9h+//sUNGv3YscPeZChhNX3u+z+VS4143SxEvCjhbHk99zzlVFyW&#10;DSbDZ84et5m129a3a6C1rh5JenMMLLyri85SB8chwYQGlUEp0ax6ot5Fbx4Vgx6XBhGyBXUvnSmA&#10;CkSTKa3WmMZoIiUpK62JJEPe0Gow7qPupYAGedRLtVatFdN8TyGo1KlBbgCmcC2E2g3SSgYmhgEi&#10;CbwgCVMyLK3gBwwt1WazhxOMCmIhwipJE9S6EVHcdc32m/duqzDww1FfyA+IVFq17htf/pYxPfeB&#10;d+2KaUrODPoeffb0n/3dt1paNgY9vhJ24UgAh55wVBsKpdy1JVTr8IMCaUn/1GoyE+EtKkhmRNIm&#10;k5LsE42B+mTi8Rii6zKXbV1jlc0KmCGReQOKhbWxXzzinRxouG5r9QN3pbQkg5knL874R2eWBi5q&#10;TBpzbamtu93Z3ExoENWCOStRJUiUIxgK638Y2nz+zCXESskLaw2YxSJCMx9jsA7nKJsOr62cOPnC&#10;P32rUqmpr61dTob7lueuvXHf/kce21RVvc5sdaRz6lgS9iTZuuCcqUIuaLRH9I6gd3V+cmTNu+Rg&#10;bNXdAcI3P75QbXHrnI5hReTAUI80kb+zZUO9ynx8bjS+p/2Gz/5ZNJkwh9KqfBinZlJycAVkAAvk&#10;mwdZzMZy+SSVRkZmkcuMymzaoFau+VYX/Ws1zfWsR0lG4rKURP1hfqCQzp4+fba8trFt89XepJca&#10;AfhHRWgnsGlBGY0lgSZ1+vTq+LHpC89v22QrJJd1JsxzNdJEiVJWcvD8oKuqs2nrjQW0AhKdBBsV&#10;JHaQjVx2IuYv9fQ89fjjb7vzzn379klSoZX5yVOnjm7bvkmrKjGpjFS8gZgnHPGWV9f0j83qrNUl&#10;5e1nLk3wmq5dXxP1rjFNdldWcoRzVi7Oz+u1WrIdChqdV6MnvsYuCeX4phUvRlVSrYM1qcwE/aO9&#10;K8MTirwCGBOzimgiZStxbbrmKrgVfWfPtHZ36pxlpJLGQ5H+S5crSlylBFhAsurtnRofF1dGlmna&#10;2FTV3cahFvd5J/r6PVOzdBtCDYqRXkONrrIsn0oVMDtc8/S88SZRApy9OqerbccOud0G+hidXVzq&#10;H2rYvEFZ4UDoHyApune0pqGlpLEWN8hwf9/IhQuRYBA3sKqGRp3LTahPRcd6llZWrUhowW2LYXa/&#10;40tsE8U4pytlbDFaUPi2F+1i8jk44mxt8OD5ZypsyCRUBlc0v8U9DeG0kAWzYAXZHPGjCAGgJGUz&#10;zHqC0U9/5guzU7M3X3/95/7yU7969Mn+votf+PvPBsKe1dX5iopKvbGEBxNaT5G5J2YqL+0/+Od/&#10;8ed/95m/fcd9b4NhKNK1M5lHHnnktttuKy0royjElTKRTDAyw6s3nYDuoSSZS03RVsCvLCGibYFn&#10;MxmiwosUldQVRomwkYG8KIUvmeQHE9EYHu4KotdEvSqP43yvlIcCq1OTo17Pkt1u6Wxbj1yYpocC&#10;hHsQyBKiPDi/eDTBvxclBAtDGO1AYkEKIaxuRMqbSIgXxaLwVcSYFJGtCGsRTHzRTwmyi9jflCSI&#10;Yw2pzDFAkcWU0gPDU9OLs2/dub2ykOs99eLx7/3TBzdvykf9UZf9gC/SH8j97ee/oVfDYIZtwqcF&#10;V4MbM4aFD8ZLxacr9nbs9gplIiMSygTXCHQUs3esSOHoF/Ik9AnpNh1aruAPBGFFUajRGUTjUUrQ&#10;FOnR+ZxRbcSWmEqXq0oLgcH72uISSLKwIsPP2qCLpkgAJ7qQJ5A6rHafx0M+F8nlIWD8XAYRGl5H&#10;dA1OZ6kvEOAlIp0CzhBTimzOrFQGfQGT3Rn2hugrdUYrvgV89GIAqkIbmmGYJocqpNdh98ynzMV/&#10;9eWXN5l0bQcelS3N/s5iKEr+2kfeFzGQkFkW8wa0nDupbHBxtaq2XsRgcuHlcsaG8UxCiTmHUh/1&#10;BCLBmI7svYlL8sl+CcSVdV2J7q3mmHxxaMzYVq+pcmVI2FXqIYFKjRoaGCmmEQTA0TdoNBDTGTTp&#10;TGYVgcTsRhEMvWVagxW3abphEahWJKGRyQOpjNxcFM8qVBHpFO5GDEst5F7lcpMTE/iuiXw1DSkv&#10;Oa3JTGMYjyaROuTpG8F1WPYcC3gza5VMGxQQbNg48R7KZsjLxYY7kuKGlsp5er+Ht2l2ltBpLCwv&#10;W5xOjijRixft/A1WPaM93iwvgNadk7Jy/8vKob7fvpIhmXLuM9/HFE+C6iOZUus1KHgShZzBZCTJ&#10;G8JYJBGLpbJ16zoWPcGx2eVb7nkr/Sp5yiY1I3eJPxTAtpU3x/+IuGHkJMZighyVlqYzygxMHjlh&#10;prNry20dXSy5WDBi5qFNevxdWXh4AbMrcX8lUlkss6n1hXY4kyEkPh4NQXaDQUSeoLAIQ1WgNbCP&#10;4pSSi0eVGvXyqmdyevbS5d6333+fq9QR9PtOnTg203d4tvfND3xse3WDY2Aw+tQT41/66pPEsWXx&#10;FyjiC7hksBiLzibiUb/w2RMHD05P1+3zW+v/r622/wDfuP/LS5QQoiD6ZzdqAZyID1AcOleojVf+&#10;y5UXL//rz3w+imDsn3+d7V/Z2ln222/MYfi1RcO//m7/dRGwXDq3vLIMd19rNapxR9YwI5SnOPCY&#10;EYpqXkaqNcJCgQwpZXqDRm/SI8UDjuGwgF+CjYHAaGgRkKDCywTSgfAtkleYrrJNqpghevyJCz2j&#10;1+66tsJZOjs7nUtJqyoalTBVwCEVurQIDgb/05M+TuwY9ppobyhHyO5jEk4WdzRTSMGbxUSIUgb9&#10;lvAqpR1Qj05Nvfj66zich3yBjsraXDRGh543m7o2bzOZbLwQT8hDTJ5KYwIvCjEKwItjbjISD+3c&#10;vtmk5y2loALqK+tltW5bS4Ors9Xa2GRvbTI2N6prK1ybt+jrYR8a12/Y0LBpc3VjU01bW93GDeCv&#10;XRs2Qllp6ejo3LCxuauzeX1bc1tDc3dz5+aupo7GdV2tTd1tlc21pXWOkiZjabXVWW4pdVsrq6Hm&#10;lrpKLHYTxoy2iqoKZ5m9sbutxGY+9uaR2obat91/X6d4zA1VNbV6qkiJ1u+Pzwxc7j/wyuLAhQSE&#10;pok5/1psoG9BKXePXegPzExEg35JgQ4q9+xTT82NzcRXYxcOH1+ERzRCAFTv2trq5OzCifNDR8/0&#10;Hzh8YmSwt5AMmlXZCqfGaApo1F6LKWU1p3R6TpywRhGenj139NgLy2vjCotNa3NYtVpyiZanJ2MK&#10;qbujM5JV/Op7jxz4+Yvjh4+mV8YK6YAsFelorrOXOtEAAMbq4zQ0SQRi2DWJj4mQ+xgO3AoOdHms&#10;gNRCAbVIALaQBNKFVCK4ME+S1vibh5oY4+jUS6sLwxNT8kxYl0m1Ev+WzpnoPuMx4c1oVHp0+YBN&#10;OVwoXFj19w30O9TKHc1NHaUuM71ZJFnvdFvVBkJuH+47Xbmla11TbWBsvEKjo1QaXFrcvvcGXd6s&#10;jAJRMn3F09okUZqzcn0MyRV6B6mYeSukhpzUks5ibIpEpBClZre60jKdRGUloxOaqwrrEKtGplKO&#10;TE7Al0UgEc8gyYBgrEqEIpQTK6tZjkCTPu9f7v3BV//cofd1bHQTYJBl9MLoXd/97JGh/cf6rr3v&#10;Q3JzeUKij2SVUrUZ7yKJ3irRa4dGx7/+la/ddusdd952B/XW+Ut9X/rqN6GD1jWsU+qdOYUB+0Cl&#10;1SYzmeGjldd06O1VPaOTFwYmNm7oKi0xYcVrLnXLNFrKWJ7OUlqqwH1Cocyin5bI8FxVF7I0PCZH&#10;hVShJ81DWFtK8rYKN37Xrq4ud9fmqg3tDVs2OdvXxSgKTQb8qQpWZDVxrLqYmBM8ZakqpwTkxrdU&#10;ltVu3VDXVFu3dYO53AUyl5MW1ARmOpyjk7P9A8Nr4Whd9wY0vhmdDZqZRGnwxXNnBiYWopltt76l&#10;/urrslpbrIBnVM5cYne2NJAX6EvGklKptaS8qrlVQ6CmigjbrKHKWb5hfVV3Z+WGropt220tTQZX&#10;Kf58KabeoHBsTgIPEHxrYRkjyi4xAyh+/dos8goPDa+qorz3vzlIgjQQTgeBHNwbpq8w/QT2AMku&#10;NgGEn5L8I+jvAoem0iZLIyFCjEXCZ+47//W7aJ3ikXip3cEQYf9rr33iEx83mah91CLYNp+jcC/6&#10;5wsaD/UEetQLly72919+21vvra2opBIVLuA+3/Lycgde41od/0KoFl2/wPtF7a5mSMGLoTGkygGP&#10;pNLl2fkDbQOxgrCThV+jSgXMz5MgPeS1I8QEc6V54L0HQ1iMJy1G48jo5XNnj0skyXXN9U1NdQQ7&#10;UbiBngqTBblwsCT0D3iHaR0nCLguxO5kJpoBxKa/oOsRXv+MQ65w+YqsqSuqhl/7JgEDiVguUSDS&#10;0RMAIuQGrHXs8POxvHwphuNYpqGsjKzU+cnhxYs9neWlqagnV2JYleYDsWxX20ajuSSLTXokIKcB&#10;h5MUCzETpckQjCRk3rQmUYp4bDfBb1KwTdTUTHAasXhPEVeIyWJC5Etn86lI3KzWm7WGZCSuImlE&#10;BfQbUBUkVp0Bx6h8Iq3H2M0XTNIkcJNLpeSZLI9Pxtc8yVjUZjJr1ToNxXCRzJRKRg0GwmewFsjq&#10;OGawxCtINIwf8ilYRnSFsB/FLpGQaJRmaU7BEA+nLfLmTaYSuYZDygjFn08MGEujNSiYqeqMEYAM&#10;PYqygt5iCz76w61HnpT/d4zz451d8zfs01eUYrlH5cz2Qg9D58xKi4VCtDeQq7i1Bahi1GB5yamM&#10;GzYzcaPdka2sT2/dI9m+N1lWITLjwomlqWljlZvLRy4kh7rcZCDbBzgQ1wcFIV8c9GDzeh3cJPY3&#10;Ga0Oixg0R64MeoNer0+YrAprLBECwYpjRgQVjV6IqQDNGF0x9wuYIBAS00schUiYKfLEsA4Xom7W&#10;NmIabh7uL8QG/AdMtHh6tdqQgb1C1phEjv0QcQI46qAugJFFgG46EiJliKeen5sF9CN0XbwKOQmi&#10;ZuoKAn0Fhp7h+5jHiJTLgkqvGRCs99/8YgA3HZDaN92AeERmwBKD+MqcTKXzB7CZ4OeElAXPfuK0&#10;iTxbWvVW1tTxltHZABOsedaw09CRgsrPCPeKVBjRTCRCYDNDMdzbmOvR/g4MDujR3TvsPBwXEw36&#10;4rKH+wI3Lup+3r3wLcllIJFhr1R0qsrF4gHmgfhQYSeMaJ67uGi+Jw0F6X0ieNUyU3I4SzFlGhwe&#10;Xlqcr6mqoNNoX9dy+czhfGLwplu201m/+sYpR2nLjmtuZmwpkwNgaSQ5pSyFPqfYj4tdpzA3F7pw&#10;YTWjMoRNlX+AdfD/tS/p950A/Cc1AJVVOQNGK9kMRFNGTiqF0qg3iLGyaEwEgxUXLY0OrESYZRRD&#10;ZNicixbLnLoiZF1k0GAhJlhsAsaBLYmFRU6lkCLfRQ0G65A7wrsaNukgChLfq3PaS3XYHkuATZVF&#10;0zVsLNVKCKScehQvWYkaGwm65mQajBr7UZnarDQ5dFozgBcmBXBzGVHE09kS8oyM5qXZpdTcijaS&#10;NuclRBXC4j59+vzODdvpLZRZZrl+rdMl0amDJDImooMjQ51d7WV2SyEX0wj+azwhVU4trYGayHCx&#10;kKpA4cCCcjL8KohkhLSn9HqXsd6gRpGLiTFev5Hl1aVkHlRDgo7X4/fpLTqVUaE0oFNWm+xmpY4d&#10;WUuZb7TpsfVzWi1uR0WJ02khLtBVaS+tdJTX2GkLSivsldUWa+niwuovfvbMth1X3fuRT1aWV9c1&#10;d27Yec31t9y1ade+vFk7tTjlzyWDXM3Kyhv+5E/X7b3F1bl56y13Qgl988CB9bs62nc3bNtWbTFK&#10;Lp46vXnzro6du0tqaiobq8vdBo4nY6VNZlNOrc2WV1mu3tVR5qLaiYaDo+HYqN83HgxNJ2JLweBU&#10;KrUCadNgpC7yHT326qg/0r7pKr1UZi4xT82Oz8xNriwuvfH088NHTneUVa1rKC8p15gtSkU4uHK5&#10;z+WwE2WuhNJwuufigYMzs5P9IwND5y5M9fQu9Y+tDIz7h2eCkwv+6dnZS4ODp3uGx0eX5qdL9VpV&#10;wHfq0cfsqRQuCWl/YGl60q5RddhKNjndymBMz2kJ6AR7BFd8m3LJpjgdXjo8OQMJFc5rmUrR5nRY&#10;qP9iUeHoAZ8D0Z5RPyfJas3G0OJSdnG1udTJnHd61dvYvL7c0aTLGjWO6qzMGC8YEnJDSm1KKo15&#10;FVWyIS/Vy7lYcji+8KApoSUavY6BA8kBGIuwjqIoI9Ae5LSphHKwd/Zy77RcYaur7ZbmDNmw1Kp0&#10;TEytPHf2REVruVQd/JvPvrutw/yWd+xJYJ8tzS2zkC2Vjz07dOz85J9/4cvW8oblULwAPSALIVdN&#10;LaYzWYYGBn7yne+/84F33nvPHeyPJ071fP0b37vjrnvf854PECSFKxZP7w1F8zj0quwpiSGpUM2u&#10;Bc709HR2NDfWlUrxQSLsOZ0EHYVOkRAEaCllD5gmb0gvpCBSuCOwc9GEyxmm5SToQ+RA7pSQALri&#10;5KMSzKcl+dgVbFWqxLB6zR8YHeqbmx4I+Jb9gRUI8AjI87k4oz5ouCSoQqKB0AUMxYBMqiTgQdnQ&#10;0lVRVjUyNvXKq6+9dvSYwllmK6/SAgwazeXVDTMrnkefefHcpf6KxhZ8a+jpoWEXHWwFs1ytoFwA&#10;ICEvVXBQaFAycO8pQKjhwFy58eHlK9VwaskXpFLT8jNUifwHSkB+x8AXwKD4RT0qztZiPKxg/vyz&#10;4U9RzSvoLvwHNrRiAo8IdaLwprwWOVi/tr0valgECI3OQDQX8N2FQlKp+9GPfxjwh5qb1i0vLkF7&#10;mByf+PCHP9TW3gY2KaoNWEyrKxAgKMaLcVvCVgXoZP/+/eOjo2+5914YOICB1FLetbWBvn4CfXWw&#10;LxTK/t7eA6+/Xl1dY7HZKDrEE+dzb772Wijgr21uyqcIjSVpNNRz5szF8z3N2E+JINI4RIs1j4dL&#10;zR9czhI4RDQMIDgXe3sOH3ljAd7i+EBrW/3WrestJi0EnrxQwwIxCeKHcHcBxOZCMHwVVT3DkAyb&#10;L6NBSsdiSyDKP1H6FzWgwpdHkFXE27riGlT0TBICYtFYUfThoS7Fb0cok3HYJ2vFm8uv+r3NbrdF&#10;peo7+FpwfKjRpjfaNVF1YYzqMpzZ2rUddThnSAzyh9crTWWS4WjY59fKVaFVf3jZp4AuWJB7F5YT&#10;4YhKogit+cLeYDaRiQdCawsLNACxYNC/spZP0LNkwt7A8ixxKnEc4DOROIuYjsa3vIpdNRB/0h9K&#10;hcLZcCwTCIVDYXVBZtPpCbFkdiEGAhxo6QxGC5ipAeZ6vGvMpRV6amRZPpqMhQM6o6aQIbqbjDLU&#10;WLDJWTcqrQr7zrzBUpJZWTEE1iQhX2JpPjA+FDzysm1hUD52STl6WTczohrvMx56xnD4ecOpA6qX&#10;Hm2avkyP+v8tg9D7hm+9S3rbHWhNtWqMbtRJpK+gKZhhCHc7nUhgx9PeYElFEgqdJpGOsjBQFEBp&#10;YZ4pxvWM5Jg2SxVGApZhUnqDCZ/f6C7NWU10/MwjKGllJgOREcL+CHdgIJpUSqM36B1OSn/hzYzQ&#10;mnEA3CZGGVK53+/D7plPnF40lkx6iIzU6+3s9gDqzKiRzWj1rAAsJ4qZzQAaFqypkL+IHlpAglmQ&#10;QA13Ft+A065Gh5gB9bPObNOodQTR0DRSYij1mmwshuE064545IjfazCbSe/CNR+pVpJygvFvMsEy&#10;0zABY9PBAFeuNGpNyNvwh0qoTaqxIfqt376kMuYyO94CSTeHMyBDnzRhpjImfoCYxeUuEddYY7A7&#10;3SPjU60dXXq9iZKdIeqTTz7B45SXVRQdsIQg/sjRo/2DfR1dXaz+SADPQOX8zMzzL75osdvpHJhu&#10;iuCIXP7Jp5+enJ5e19paZJYVEO/29Q28+uprFeXlRk6TdASDX/aZx594PBZLNDU0wyZgY+FKEd9+&#10;qedsbVWF1x8gkZP5UkND/Wuvveb3rq1rrONjPLj/p1s3ShtaykNR05NP9z7wzs+WuJvgZABWSKFa&#10;4HIoVVI6wb0TMSKMPeK511+fZmrjszf9X1tt/wG+8T/QBiBbmOF+ZtkhMqMKWFlaIbXEbrKw0LXE&#10;lAhDCEF95A4H96GpFQnxQv/FFljkinIqYPAiPCFE+rZID9dq9AACjIThu3CoG2yr3iCrdV1TNTYQ&#10;dAFIDIrnhgzbBcZYRdAIdgxuClTd8EPEuI9xFlECjBFcDkdaqs2BJqi0+FND8oV2iXSPGQVbldls&#10;S0ejPQeP9O5/XZXOWMpc199/P4ldE0OjCAwk8TDp31KrDZET2NSF3l7ItZ2tzXgbKKVZ7OGQ+Wkk&#10;Rqg+wpkdNIASkFkfLQskY7BOwFmDElwomsb/IBiKh30hXzQVw0WzrKoUWRIj5EXPqsaskaklyUyc&#10;YQjVB4NOvhhjcKYCI+ICQYCxJE+KGQ7QOMQBEzL1ZtQIhsSJbFnzRmfmlnbvubW5c2shQ22mg3CY&#10;TEpQHF6zZUuFu2pyznNxeuXE+PJrPYPrtlxT4q7yBfwN7Z0qV8lPf/W9mjpZTZO6vsqolubODwzv&#10;uO0eaXmNyukoc+k9SX/jtvUUyEaH+b67b6qvwfHMUVPnqm8sra9ra2robqzrrK9ua6nrWlff3VzT&#10;Xs9MtG3TzTe91WRtOHHiciSM5eASfk+z48NZn6cQ8O/bu/ua+25p2buhelsbYsfs1LQ7JfH7giUb&#10;uzl4DDqjymwoWHXon2AxGsxW+CTwIJk3e8L+Oc9iinrNqA4lgnq1NDw+MnvsWGF6qttZqo3GtNms&#10;VaXprK0r50KtxmimWBQRSnC9Im7WDvk9RwcGCX5srm+1K4yLIxNqSdpuNxZU+UQhza7HDm8Goy+o&#10;K0pqzJl8eHLSkM8111RCHJoPR1ciGY3JtTi+GFnwrk4tBpd9q/Or+WhKgbliJCELJbQJhIhwhiF1&#10;Fcwa8+LMsgYaGPnKWpQOgH5mu6nUSpKcNEIC5Ozk+LX79ra3t0IIx+LUSG5CPm41qbs3dVlU0f/6&#10;j5+oNqX/+N23oRbMhAoyTaXJ0fbGgaFjb4x9+pNfrKtrQftg1KEOVMCxBbm0avUXT5999IcPfugD&#10;H7j6pj1wH3pO9/3gBw/ee899t9x089jI5Nzs/NzClM6gcJdXK9QGXwiXVlUoJOu92OewqHZublZB&#10;hhckF3BlFg92uhyQRZ4xdh9S8VcRuyDB/47yjvVJTSXn6IYKTMZaKBnXKU3M+DjAqOnomUUBl0dY&#10;6Os5c3G4b6zK5di2dSPhMlaH4wpYzpSPkxFcjuF9jptVbiJBMyMRbTk4AKcQQZtAnnc+8I7K2ppD&#10;B18aunAy5l+pLydSrXRDV0t3U11wdeW5Xz3uW1ipLKkA1ZNCAkfVgfkfAJcAmCGsUZsIHxfqFME4&#10;z9ITwPrjuOM05NskSn6nSygWp1cc8ot5UPxRhEaJ268oBmaQAmAo7G5ExVqs7otqU8ElKDYFXLQr&#10;ZjjiW4RKXaAbIv+VX8L2Rkhgea+4uMTjaYPe+ur+V988cOS/fOHvNUrt66/sB0y8/Y7bb775RmE8&#10;LxwwM2pwkFweJI88US5N0bcGmFUObezUqVM33nxjZXlFMgGBHBAwMzUxgQEIvCpcgJD6UCiIgA/Q&#10;9KKxDJgo8SEOIMa4GA6Aw0Pb02q0dfVNFqtdZJ1qtfEkhEy500VenaPojywCbP0hX//AxVDUW99Q&#10;uXPXlrraiiy6cFHcc1kFaQorQ7D2RCJC+iGUGMD2ov+m4H6ri7NotndxPYpXhPGHyNNlMiFah6LU&#10;VzwMjY0wTWUKw0Yv2Jl8h0JGvzw+OXzw5ZcvnjyHCxDBecxDADnorUdPHI5ODG2oLYvGPVmzZspH&#10;nZ/cueNaEj+8a4tgukxFMhRT8RQ8HF4R4DKEz7gvEvKFkS8nCRIPRiLwNuJpih1OKIzguG6+5SVa&#10;2QyklVRWUGWiyTwDZfZZ8WikP8WwbUkQrefxqVggjEeozMwWDbmVYp4N5Qi1gAGXNHqXCD/LQIQU&#10;ixSNcs5gNavV8kw0wYuxY+tCI4JoQFJAhJZI5uymErVUo1yc1h19RvPEt42vPqQ69Yr65Mv6M/ut&#10;F9+0T/Uqhs5pxi6qRnvkg2f5UixNy71Lcs+SLPS7/XCydofvne+TNrZBUSEsUZHTRDEJJpIyDs+c&#10;mbeKxtZgcfi90Du1TD1j4QiOcDrCAbCqlmtoisDa9AYzS46JDgUpkQdpbzi+5leXOVJqkh0FoQt/&#10;K28ySmnIV5y5nUJZUl0NXUcAe2wXdDuCvcVpj7xeBn5vK3EwxWI1irmLXEH1b7JYoLhwTBM5bTBZ&#10;cJs16LXcedjKrS4uUuDSi5LKQiXNRA4yHYuGZkD4R0mktDG5VMbuLKXMEDl3jDSJWMMeJ8lxDNrD&#10;iFYoiRmOWVzOIJZ1DEwIL4SFpmGkJkT6ZA8IRz6hN5dSHcBdy0QRZ6ulZqty6F8MAYy5uN9Zq29v&#10;TSV90TREChn2Y1eyo4vZ3kKVwLANnQbBMAajhbOKp6N0ISiDO5F3+89+WLnG5obmdc0QogCDYNsz&#10;fXJYiXFXNba28HOYiopMAa22rqGuuaWZjZc9jNYYxzCCuisqyi1mEzeUUlBipYRA1zc0ut0VZPeK&#10;KL1kGpC0xGarrijT69TRRJLZEV5FpHoQ2j0xwtSwx2YyHjv441tuqTDbGs6cXR2eTNx+7/vIZIJg&#10;C7dQ5HKQOkGMtApgR4iAURSb9IpHHx1W5FL/LwvsD6oN+ANtAAryRSAoOkedWut0uLQKTcjrB2uB&#10;lqkmuAtnaTaVYiZmkfMv5sBCxAR/X/gfCxytmAUpwlhQETHt4zgRJHB6A7RocELlmunZBZx2mpsq&#10;SDIFeBSubkVsKQ/OJFJtKYr4QnKF4TBf+ThxQQogqTSVN+J9ja5EpTRDPobhJhin+EIITgY0WcL2&#10;lATlQGSYG8Gsd0bjLum+cd/6nVfvf/01qvH6De2zK/MmjthM7vix4+Rgbtu4CRM3OgkV6gOwfply&#10;eYU0YomrpBSTB94lZ6iQmYnfGWUX4pkIFhM2VwkGfiq9lhxNbHqZ/eUQ8pPqp5Sz8eKmaLODRoiL&#10;w8Fc3DpEpIGKWiLO6FqfDmcD3kQsioxOFU5IE9ypCoMMYYNcH46kSkprb7vzfnd1E4aNCpURdwm2&#10;dEBbbSSJ4Uh9Vcs1O28gB2l8ajUayfecOmcryLtr6iPJtHtDR1TilRfma0rwoVhzlbvHV3wLCYmz&#10;sTOtVETWvHFaGJv97OBoRVU1gwjiMVE9pCVZ3rZcYoROibk5kDC7N9hKLo9PGYFiJpXcWm1yO9Um&#10;3o3BpHWXWjhMrKSf65Tb777OuaNVVqKXaBTlddXamWU5ryoek7bU2usaAW9tDVWlDXUYGFc0NpU3&#10;N5U0VFvqyks6atwb1jVetb5ia3vD5nVdTTXh/kuDr7ykXV1pwnGZhRSJqKUym9lMBrU0RYgEGgp9&#10;TC73MvYWfhS5+ZklbVbplpsSEx51MNVQ6a5qrffqpEGLdhkvR7XSBLU/FFPFCtaE0pxM11uNTqMG&#10;4+ccrAmj8eDFS3FZISzPIUWZXp30xOD3z8yuji16Ji8Pnr48dObiwKkzPYdHp8729h1YmLtw8eIb&#10;gyMnp5cuXxw6OjJ2ZnTk7NjQqQs9L4yPHXrtlV+GfJPJ9NLw+OnxyePTkyenx4+N9L8WWxiJ9g2/&#10;/P2vJSdOfuiGLZm5pcSoJ7Egt6rb3njq0rMPH33v2z+xrqY1tuyXcRwtedaGJ7LeoDqeee2xp068&#10;8vrb7rintbU9HUz3nuv/zrd/dMvtd95y63WeNd+Xv/SPzzz13InjB3ouHEeCXFvfXlGmm5qJ9V6i&#10;oNr/tjv39l98I+SZqa+o48Rm7HbgteftVkOJ1Z5JB0+dOqRVSuxmS16SJmiS5Q0FTpTvRW946oFX&#10;Dr326sE3dm7YqYiT+kzIUQLryuDy8lDPpdmxaYvOun3z5vqKRhxuGb+/8NR+z0qkrqGNDnb/i0e+&#10;+08/KiupdTqquLPUeibRxdkJU+94AqSa/JuOzRurGxt3besghunMiaOvv/4qJZS7xG6tqO3etL6q&#10;xHnhbM+br56YWVjVukwlbhtQWDaX5J5JosqgTGVnEDcjlSW5w6qCiAkRJanYU0SVTlnB7IEpAW6F&#10;6Jz5XcwSACrEn/l3cQOzzQikQgwzmX9A9xdlOri+CPKkR0I5yr8UjTT5BsGxKf5ZsDIpBJktgapm&#10;GaMILL4Adb7n/KWfP/zon/3pJzHv55EvXbjg8/nK3O7du3b++pgp1s38SsUpSrAT4uYSkQJsmVPT&#10;M0eOHb/hppvqqqt5ejYICqlAIABRhxYALgWjKrOFOkwQKIJBLyLdRJz8dnwGYXDlCQcwkYBmMmRR&#10;xWhhYerZqTC6SabSWp2aiwrwwog2EglcvtRz8tRRs01/7XVXu9yYlPPBgqsgqwV9VALVCIYSly6X&#10;YpdKIjSnjMqyWwhfJCHUF7T2KwG6Vy4el6sI8gtmk/ibgICYtBS3x6KTapHzQ5+kkAf84a9+46vf&#10;/MaXB8+dGe7te/7V/ecG+/AevaqlpRCKnXrul21WTZlRhSwooVOfHBwvL2vc2Lkl6l8zO/SwRKjv&#10;SBPAZJMDJRIQRj7hUNSsMwLIoPkV/BCFik+a+TDLAA8ftNuQvIV5Fb7OaiP2OtTKeiAHsxXcCstj&#10;Cn3QaBgmBrUWuScTQtyRsQ8SxHSjhdwUkS6p0nFB4albzA6jySZSLJWY9KNn1SCLKoaCSXP+IN8B&#10;Ud635gMZ93vD5qmp4M++b33mB9o3n1BM9ksjwX9nnZHbujn+7vfIjVbeEHECsDvSSIZ1JnAy1gpz&#10;PJHxIv4bhkgSvz9cVl7NLokZFCkKGpWeUpn3YrHYodRT4NL7pzC7CQX1GuPa3KKmtETttLM9IJ0H&#10;PODDlgiE32ywY+nhFJMcWj/RGTJI48YS059is8eCYLKGf5JKjajXqKfuJ3juitckZ764RRFhCwsq&#10;NHLCc5Vq2gibH2chVpROKDQA6YAVaXeh2+GhzCLSGc2U0ThtiZXOQxFBkkyIvGE1ibtK0urjYdyh&#10;FFCRscnSWAGTLLSYjGXQB0aTSXIu8NfEbUdQ83C+hMEJDQbTOatTPt4v+5dDgPTiuH/XdaEoI3oz&#10;hkI6owlgAC0wy5jpmUpF38IuI/f5wq6yCqPRgqSGDQwWJ/AjDW3Q76fMsdosRMJxB2APTCMCvsec&#10;CoVHOEwImk3YWheTA1EJ6o3aon2QUA5gJU4PYDLyzBCmRVuNUS13lrAWRSJSFOrQAnGPFZcxjGjX&#10;wsI8hY7WYPAwAdNqqyorHFZDyLP0zOOPWs3Z62/ZHUs4x6bSwzNLJy4eP37u8KnTZwcvj2OviJgr&#10;mMslQKPwNcXvTyrV63XPPDOcjKWYADBk/ncuzv9dP24KzTu9Q5Xzp6vmT9oCk0zsUxrz/64X8x/y&#10;vH+gDUBOuiB2d2GIwd2IG6HWpDPCNPUSRhfw62DDGXRUtAIfFE4Pxak5dz5gIe7cxcOVv3KCCsIo&#10;4wBWN209ah52EViDdBBa29zqMpK+qqqSXDrG3VA8YASh8Nd+EqD9nOLguPICNmwCmyQqUaeTa9Vw&#10;bPhDLqsFnOIZ6TO44Tn8mT/C2V3zeD0eH9G/1dXEzUiPHjm0mkvsuvsOA7T0CvfJ48frG6qTkhxs&#10;2cH+fofJsmvTZng8IkGH86+Qwc4hQkBOJGrSWwAzhPM37ryMR0VumLAPAVgEUmPnFDxZ0pHJLFDq&#10;BBWhGB/ELir4wkrJ8uoi14ULAWuT86bok4f0QYTb8EYJgPR4QwRlMimOJRE2SxLpQjiGMRGTQDDE&#10;/PIy8T7BBOgXGyebgoIsWCU7Ec/KFAJ5hdZl37JlY2l56cjYwNri3EhvL9twS1dbUpdvqHedOXHe&#10;v7ZcXVct02D543729VObdt+sUpkwt8jrzbPhkCcc29jaaoYIzvCmoM7LcQTSM60VGg5hVFIs3cTh&#10;DjIiEty4DnjmOQ0GwlAqyhFRl4z1XUb9tmHPNXVXXxVRylOYnGBlDQV7wZcbnglzTHXUORpqWSEJ&#10;UUWieIUPliV0JwE4Ic+HyWfEc76QpJALzE8c/upXVg68VprLtFvRICSVmHCDXoDnqRRJzhJzadho&#10;n0nEh9Y8M/6g2mQ16Cy1rhos+l0yc7nW1lxbpzGbfUrFkkrz6sjY8empwbkFQMmK0jJU2lBdFTLI&#10;ZFnSj1mfLBKD1R7Jp/X17rd+7L3uptJ1m5u7t3dUNjjbN9TXN5U2tVY0tVV2bG7ZuLO9bX311m1N&#10;Clmsodm9fmtrZb2jss5ZXecqc5kqSy0NtaWXes4DWN5y862kqtkhr5c5Lvf1XDh7tLm5WptJHHzk&#10;IUXGc/cdXYn4im9u2bsEvcb17FNnT5ybL6/dEPZGpwbHDrz46qM/ffjRH//kzKGjx17Zf+jFVyIe&#10;/8b2rlQ6OzI48tijv3r4l7/s3LSptrH+yPHjp8+cOXLkcHNT46aNnZzzB988PjG9uOxPPvfCy6Nj&#10;PVPj50vM0qd+8WPf0qwLB9X58ZH+sz//8ffySXTeMvJwvv6lLzTXljPmis6M573+pD+oSUnywYRk&#10;1a+IxODr7P/l48GZpZt23yxZjaCJxLwV/UZ6cVnmj7W66+k8dUQyE+ukVUozsgd/+EhDbWvLxmb/&#10;fOzLn//6nTffe/XOPcl4+uiRg1AHuWNsFqPQlGqVwaWZ+YWJxnXVHM3ULLV1XTuu2U658NLrrxw5&#10;ecpixrjLXVZTd9U1e1s6a3qmel448Yo3vlZb68JAIyFPxbgzSRXCM4+zPg2WJpBEuDQgFLkUdwdM&#10;3V9rpETt+d9+Cf7Or/MArriAFgVyMJeFx55ofUEl2LLYQETGFzcsGAb7F18i3Jb3DlexCG8gaWBL&#10;K+IYjCJFYYxj5uTY9MMPPXzP3ffs2LWNHuq1l148d+YMjgUOh2PHzp1QiUSdTG+RzbBLpuMZHlhE&#10;ngnPHEHLBQE5fe7c9TfdWFFRwXOIF6aiQY2fPHUK1WBdff0VqyJeWSgceP75pznCxZYrB9mE1q47&#10;depEX19vU1MDIezLy16NVheKRR574on6hlq7xcKIBFXNxfNnzp4+kUiHSd5taa1nmxFjH2hTwlWz&#10;yKnihWXw/WSEyqRWSco61sgwO+LxSCQU4F8MMNdpADJp4AcgXspfWqBi+C9gDSoK4EYRD0JLIJxS&#10;2TTEFADVqHD1gg31re/81wOHX3/XA2/99Cc+/u77H3BXVZ+6dGF8dOS6ndcoAv79P/6n9ZV2M15U&#10;KJB1hsHptbp6xFJ4vGaDsWWNhg+c80C8EaofPkoyI3WU3fGYwIQRLdDCJTNUODZGvvEkAC4fZSTq&#10;N1hQUAiQKR6Og1hr5Mq1lVWuLwbOkmyaz4ACK0VbGoshkiafniVJB5UAa83k0b2yRhjUMfVh30UH&#10;boSaYrSpLJaikAPBj5qiH+/2RAb7zbR+dFT62v6S5x/Vnj5sDqyAQv37ywLazPidd4auugpoi7tH&#10;RB4r1EaDkUmWiIPLp/gEkKvkpBk8K+OphMZgYKnATC0mtAlVNoNwBZEYnFSMckQVjh5UzKPMGNos&#10;eOLBiKutGQskYHSK1xjdm9Go0husJaVy9EKQxuDqXJlZi9kYX1zv4iRMpEBw+AhLVsp9kcBQlJkW&#10;hfRFk13RHshxm4U+AGWeNUbyTyQcMRhx6SHRCrKNnII2Fo9yOyKkpiUHXGPZB3weOAWE++DYhGcT&#10;t1k0l56eGgdH4+98ZBaniygXIsH1NhtjPyYgoUScJUtzFw4GaBI5pzg4qaQV+JMycCuex3wWqumR&#10;3/5ETMnI0rZrLXZ+Kiw0BtB3ccbg4zei0AAGUUbjSaEVVKoJzoM1YHI4LE4sXCl0EGgEjh85srgw&#10;V0mehopEoqRcpz1x7uKRAwe7WtbhcBQNh0srKhZXVx/+5aOssMrKykQyTAnEffTyyy8B3be2rWOu&#10;iAKYtbe6svTyqy+WOGHLOnlmBjUMAA8ffHNhbpYBnUGjxBYoEPCPT06dOHc+lsyMjo1VkeRBGpAy&#10;/9APfrRlS+W6zqrVVX2J++rb7n1P99YNNpeJzTDsjSyOTxw++MazBw6dOH1qeKRvbmFienLEt7ww&#10;T5rrcjxqdCc17A//x/zSJIM237h75WL1zDGHf0wfW1MAV4rQvqTdP8GAL6Z34lT1f8z7+Zcv9A+0&#10;AZDIl66MdmHCEvYhalupvKa6Gl+gQCg0PTft8flARIxGOygSFT9nKAcdtxCoEyWk4NOJxHhG3aTp&#10;AXgJkzMgE7QEbCFxyJkSxejklN2sdbvsMLXhGAjaP1FTaAB43qIKuqhdAQ4QETRik0EJgG8l8sow&#10;zgBalcpGchXcVvEikWKlMwiDUKat+X2vvLbfYjVZsfhdhQG6MjAzYa2uwTAEs96J3oGgZ61xXdPR&#10;44ftFuvuzTt0jHqzIFD4FGcVwrgEyUO0sqKa6qq43YloHWGxUIQ/iilaRf4EFZAcaz+dGAAWKBg0&#10;MkJzOQvzclyTZUrhjkeFoZYhhNDwljCkZtiajSZWEfIsTvN3Z7kbKwOY3Jxt2AsYtNCBBFIA3Ggy&#10;oL/AGJSdx17IJ5aWZlZWF4hhhHzKphU1GUME2Cc9BXXEVaUvqdBf7D8XjscHR8cnZofQCDl0pu/8&#10;089kcuP6rVdlZNpcXnPp/PCerdc7dA4GpBFpbi0RhAlQZjQwvxSyRsFIkmHHICYUReou57iQ/wle&#10;h1itwhKcgwSoWAQB4LgdAQthPNrUualp+zUKrTOXN4I1UEXA81QmcsneQY+6oLq624JldSCukhM5&#10;JaZAEC/wg8LuBD4KWgK7UpsYHBt++uWTP35YOdp/VXV5h9Opjoa1VCR6JQPgkFaeKTF7FNJT0fSL&#10;M0SOZTWVFUmVamp5FepoihOazsRozmrVnkzSn1cMLAXOTSzXbr7mfX/5mZoNGw+eOz0SWi3YtdoS&#10;VTAXzjJBB2zBjw6NWzwHkPPm2WO6MivWs8FYnBVLfr2CcOZ83m7i+iOkk0OBIxsS/UsyJnWX1TtL&#10;a8jnkiqsDGNLUL866/2rhVzK/o77P2nR1FdWb7XYW5xlre6y5mv33bl++/WHX3kzlJz+k8/f7Ww3&#10;Wtudjqba6s1XTUc1p+aC9/zF39343vcxYT966vSFoUGD3XTX/W+99e47SJhY9noCifg7P/KR1qu2&#10;jVweujg4+KnP/vX1d9xId1Ve45yaneGD+ujHPtLR1r5h/c5QPLH/yMuB9FJZrerqPVAFlhYnx+6+&#10;7e6tnV2zoz1J78KxN15bmB6uLLFZVOljb742MXhJiV3f2nx8atY3MHbgqRdXh6bj00vjZy8u9w8u&#10;Xu47//ohAqWzvtQiJv8HXz/72kvzly+kQsHoimdxbDa0EhjqGThy4PXRocHJsbE3D75e4S5JhGIH&#10;X30tGvR2tTTNjoxOTQwGI56F5ZlResTeMzMjvbJ00LM8ubIy7nQbQ9HVYGgpGFmIhtdqasvaupo5&#10;I59+4peEKph1OpNO4TSndq6nv9LMDp45/OgvwjNTLju8MQvzfnWQWRCbCu6KMhmR3MzvKTe4MSlr&#10;Ewyx4O7xZ4yREARQxBW/okQuFZRp7r1iDBPtAEUKdAjBVMHPR1jFFMsY4c0jKELoCwRLQdB9hMC3&#10;mDNbxO9ExC2DEjEloEHVqGOR6De/+U833Xzjtdfv43sOvf76kTde37Rl6+zCXDgW27ptm81mvSKF&#10;EiaVal3YHykkc6B5QkBJZSKXePzRR594XG3Qbdu9q8ilhH2Nhkpxub+/Zd06d0U5iD5/BdfQaVFT&#10;m3Gv57VyacR3FvIMB5xC0AKPEnK2A6Mn9t+y8jKnkz05Pzs7fvzoQe/aUktLQ/uGNpJoycmQKmAw&#10;oSUg9lX4kwvXfoYhMHaQJzKhSMRnp8ZramtQDhi0TD6zfu/q6opHhd5Cq6NqYVMW1O1iaMKvI4GF&#10;OoJ/EfQksVHAGSvWjCK7Xa0GfPnO97/3oY+8/yMf/IDFzNBW27ppa/f6rmeefWZpaFSyuBQcObu1&#10;vhQRp8Jo8KbzJ3rHbrz2LohPsdCyVE+rjBlWVq2DPxaOhrwGmzHsX82koqiqsslwgmYE5SiFewI3&#10;x4TFZPUGA1iXae3GXDKM4Ri4BkwewVaHGm7ls4DdVuD1R6JhPmuFTku+BFEBICtMAGi2tQZE85ac&#10;XBVN56wWO1JoNm+4XuEoqmtKcdFIakwmJlAmYJ6+C6bjb9if/YVhoEcLh4eK+z/oV9Jkjb7nY+ny&#10;OvAuMeOgGtao05SpsZBCRL0xksopcNYxYbmBkUImk0/iHB8IB9wVbuHBxRhPq4dKLuznc1AaE1oT&#10;jm90PHHK0CxGTylJxBdUO+wFxte0ozmpymozuly4GcBbF7M0MfkTCl8B4omclmL0c/FjFdoZsXZF&#10;DB5fLO9i0MaVj1wkQlAIFNsDUQLwo/TTjKSozqHrFCUlNIfwXmi5EdQLHhA6dZYMsfHEZOVwMMqk&#10;sb6lbUAxziwdox6UzAIt1BlAwmLJhMFmFdZJgpsoR+xX4q5QooA2EJkQjCcTSp0BPhg3KtMfmgT2&#10;iZTDqb18FsXxb384rxe0AyMLSPN4XbGoH4QO9S0KEF6dUqVmvpdI5QKhGG9g/fpNmI1y9gf9AcZb&#10;fMHMcZeVUmmA4yFl4BkJtyi1YpKnC3t9IpyQFlWvdZZX2Owl4KRqPiU58gdlRTlOnm52MvYvbl4E&#10;AAaDAW0Pb81gsoHxgbTC/HHYrOWlDiPsMlkBlp/H421p74KJYHU5+y73MVUjhXO4vycVWt19daPN&#10;JT90dPnHD54envSfuXwuGPa0Na7bvXnb7h3rd23ftHfvjV3tbagH/N6V+ZmJnrNnZ2fpO8xptTFi&#10;Kv8PWq3/qx4G3zFzaM65NgDSX7Z8yRxeUKfCLLLKGsst1zd84P0b/vrv97JtDfSuqKMeh3ckQy2h&#10;IxHl/7xff6ANQEG2WKTQctTKkQBy3+MvITzv5LKyigqFRuUJeD1+bzSSLFL9hW/ilUxGjhQxIBY/&#10;y/GKFADjINB9IZjjfGBH4bviwgZGu7S66rAawQi5JeAZCzc5vHwLHNPAC1jAKdhLcCEGotDK1Cal&#10;QQ1vPp3Fs6VA8mAoabGXZwClwObQKCFVy2HRLL7szhJalP6LPeVanT4c903PMKMcX1zYsXWnVq51&#10;as1nDh1a19GKZLmqvBLUFvkRKISA97PpiN8Dsd9kKcmDGhf5SGJ6StkqdIdi8CpyL0G7QK0LHJ+i&#10;IBBTCwmv9L/5jfN2tAohgYKkG/YF1pZXssksAJV/dQ0vT73RUFrjtthtTHBFVGYxt4gLiOupWi5h&#10;NGgg0wWzBhlEBvgLSWanDpteJk2Fg6vEAqRNLp+gI6d0yrhWElIWQu2NlRs6OpbnVr2rkfHBi8MX&#10;j9x83U1D/cPHTl12V7bW1K6bGJs+9vqpt1z/Fp3SupoMXZ7pC8dX25uqrJKcrgDGKa43nn4grEWk&#10;R3A9RcQodYrwiRF+f8JHmE1QnkswxSjkOPDBvM32UiItZRKjZ3hVnxI7IpOCuG9t+fVDuTV/xm1V&#10;bW0LptOytQjOZxja5DRayBjMFAgWNmJrOLPY/7PHJ3/xTPzAua68qrPcpEyFC34fpz2OGnEMPJTS&#10;5XxycHnx1MQM0kVJbXXb1k0zSwv0VQury3Pe1YWwdwHijCQ1EVq5PD0+PreiV9ruv+s9N990T7mr&#10;qnnL5m23XjudDr0xeG4+57c1lgMZZwJRfU6uTxN/kKHcRK938OxJWW1zZedmcn6EbhXITMkwRBnJ&#10;FYC5w+lckmnMvJdKrKysOi9RyzWMs01YWaiVlgtnBwcvz16961aV2qFUGPGqirM4ZCpXaTlL7rGf&#10;/OT82dc++anblaZoXBLIKXLqksqj5yefO3DxnX/6mfU7b8gbDMF04levvFjfve5vv/iFq++6qbar&#10;c8v1N5W3NL5w+NBCyDc7Md1z8cKf/e2nOrdtol8xldrLy0v2v3mU0fnNt948M70WjRYOHHk9q4h+&#10;5Ut/ue2qlp89/C3Ch2x669HXT16/79pdV2+0KKSvvLRfr1aUOst3X3PV/ueftxj1JRbzjW+527mu&#10;4ZGnnoAicHZ8LK9X3/6hd1ds6ogqsvtPvPmhv/5U6zVXv370wBs9R2VW1QvHXrvmrls6b7qurLsD&#10;n8gvfuebQ9P9Y+M9Z3uOVdS6br735vOnjz7+q4fUSvgIqc5OdGxhvUVVUV1qsRt8/uWAd35y8ELv&#10;uePJhF9vVHi9s4vjF6YGT0W8UzNj5xO+Oas6v64awffSc7986PyB56IXj6l88wBZ64zm0lCm97nX&#10;Dj+3f/LSSHbWnx1Ynj/VO9s7uHp5ZP7S8ELfyNz5wbWBqdDEXHh63js67hmcWBuY9Y7MBUbn/GNz&#10;wSlSLQKBmSX/9GJ4ZjW45FkNrkUTUVgiyJZwNQU6wLo9lRT2u0VEG6U0ZAChfBXWRiK0QtD6gI3F&#10;rS+IwtJ8OqE2aFKR8I+/++0Kt/Oet95NDXni4OsvPfvMxz75F26na/8r+9kMd2zbAdNXhMiyacaT&#10;eCPiUxYNRIwiQkGcUnEAZJExlWpqxTusBdSTfQXaJHUMpfb27duh7wt2IL+TiatWwTP0h8Jms5Xg&#10;0qKbkExPYJjZVuzRxQiD5mFhcd5k1nl9K2dOHRsc6G1tati1c3upy0bHATqPqw5WnzqkNjy98PgB&#10;rc6KUeYVIURBMj81abVaLVYrHAS6Iz1UP60WA/0o/oigbGJj4q/CJv4KIMP4AL2UcIWjBxC5fog+&#10;hTkMBwHwP3vaD3/4QzhVH/v4H2NwzzBYeMqib3GWzs/ODJ88o/R5O0rl66pLeGU5ta5vbtkTLey5&#10;7jaM2GjdFCr8JSFdy7BaEhiURh30efQWI/KrSCJM/gep2/FELhQMw0Gh/VhZW1NrQbFVdAhMP5i1&#10;gh0HwhET1pNUhOSpFWlbFK/oYPjIs9Eo3hDkA8SCIXBxmc4orH1l8jBuziYz/o9F3EpLUUjaE20G&#10;OPrI0QPpY6+79z9teOQHmr7ziuX5/55b//9cGQKlLNS4LnXPh2T60mIMhYTBOoYTkXCA0Hsmoql4&#10;EPyFXTmBeDUZAVnC91Nk2ms0DqcrI+yr2M2xB82pDIZkLA5zikE3Hx6zC05m/gZCh/EaNtO66gpQ&#10;N53OqLM4wHKQAQDxiPRrYeohKGtF9E+sFAHsX/HNFWA/knvRHVyB5n7jW3il3BeDAPEDlO9FQ9Ri&#10;h0CBDyuGaQCvBMZOMSkOkD9PEgImCtFwXEZ5j+anQDow+WJKpk9ceACpaCxsslt1FiMMAhgGvMc1&#10;nx9JE64Z5OaYS0oQaYhg5SIGgAhAqI+ELkXDiAEHqWLnUggk47b5KXnI/9ufyGWFbtqXLi8pLXFg&#10;cBG12BzBQBwhDf22YAFp9VaHE5FFOJLcsWs3qlqORJjPNqMRz106YW4RJMhYvKm0mIJgFKLHzYNM&#10;6KW5eSBR3imbRWm5G2SP29RsZDlL44mY1WHl00wmYvidFLslrkS2vLyCd49fEvwmuHNgCmUuF95z&#10;gjCQSwuGAgnVFdU6i6WmrJTBwle+/A+PP/Kzowdewz7V7rTCGT50ZOnd7/urdesbYqmZaHyWSLLD&#10;rxw5d+jc5XMDw2NLiOo5qstLbVs2dt55+20mi/vkidWsQhOw/YE6gUL3tgUm3MsXa6cPw/DRxz38&#10;C0qTji3uxq3G9//1no9/eOuejRUVboJQpS0bSrdd37A4H1qdC1iCswakLbbG/7lb73/jT/2+DcDv&#10;lwNw5R6+Mgu78quoeBF//ddzAFK5U3jTC7IjUhI4K8TCInXMo55NGrQq7geRvZhOL8wtwLexWGzE&#10;YhtNOO4QzS3McRGzcPbJpfjsC5pcMSCGilau0mpD8WwBL6qk5PJQX3mpBlEmgIo6XzDAPxHJ4+wr&#10;9BRiu0kni5EkMh5CRAFw/zBgptZOhmDBrZbVdkm1NuYSWDUn4iloKgzwUfSjzPIHw+dOHlWsrWx3&#10;lI6dOxtVynpDgYr2rg984GOwd773vX9at7517+49gTUPL5McRtCwRDScjEUYUWhNJhFZIDwAgSeK&#10;9oHFvCAOJUBwPFGKBFcodFc4B+gghFpOaOMYDBS3TWGozMmtUNGZiF9ZrhNCOEbVoHWaDPYNUvRX&#10;yAPsKqkZUgPzaKEsEAlEWY5SZqs8GNZ7wh0TBgZcQ8yVc5Ll+WWj1qC01cckJAtmVMoMRn5JjgGl&#10;wmF2eBZ9j/3sV08998rbP/LAfW/fOD165htf/NHQxeX3vudd1924Ca+YLVvfEk4aV9Sykz1HSo35&#10;G7du0RXocjCDVxWhTt4sYZZC2lekewq9F3MVwP9iGJD4pxi+/Wzr2QzfDlVLDuFqaXVg/5uhS8ON&#10;1rKy+sqEKb80NRaYmWE+Yutoqbx1T9yoU0nIEk6GZTJojXU11YAcaxdPHX3yCV9vb1k06ZYq1tnd&#10;0KJD8kRBmclTnEkzJq06HIwUFNrVeHZsxZc32D0GdRYsHuDe6wcIBR3BD0apkYWTYZLStXz0KVme&#10;oVIWO2ms6PDrURaMipSUgHrV/Mrc0PyMQ61Z7y7vLHGZ6LlwYVMoIyAxZn1fNPykL9FwzbX3v+cd&#10;pMx4MPmmz0kFTQaVEbvzAlNpzeLcsllnMelMfOjBcBJfQYvNeQYTxwu9t+67vbWhKRhaJCb0pVdf&#10;rKqq37FlF6FbB1/9xZOPfvPPP3odgcLEzeAemlO4Tp9b+/GDhxoatr/rvZ+uqWuDWfbai6/+/Rf/&#10;+rvf/8q1V1/tiYZ1SpcsT/Sk/PFf/OJb3/6HLVft+eOPfwrLz2he4gshdMwOXJ78/rd+UF9edcO+&#10;a83G3NGjz164cOpPPvyBt7/l/q9/83ODwwPf/Oa3LfqSz33pi8lQ4B8/95dcpk997KPdnZ33vPMd&#10;dKRf++LfE9Pz9ve9F3PIr37+82q96RN/8Vf9A0Of/uSnv/6VL7Vt23Xq0OvwtR/71ZP+5dAnPvDh&#10;T336L7bu3feDr30NWt1nv/w1qrBP/8kn7E7XO97/Ds/q0mc/+3e7d1/1qb/9bCzo/fNPfOKG666/&#10;5Y7b1XTuOkkysvjK8692dG9u6too7pLk6sibBw+89nLDjg0Zm6mpobWm3A13TpIOwA0EJccUh+xU&#10;ggXGLl46+PxzYMB7br6peV0HWGcimlpY8b/x5uGLPb07Nu3Ycd0NWuA9RI5ipMQ9imoTDoheQuSA&#10;fxm6IdlC3KZiJim4RzJm6CueNVagqCa10lh2VWfE3lDvD/ux2BdEdZFRRQ0rgLq8KpWXATAIAiO/&#10;I4qEyIYIFXWAFgdSb8YkNWGuDxo3OjCA4c/b3/kOdILLy0s/e/DBLbv27rrjganJ6Z//5KFQIHrf&#10;fW/fhN+AKDqz8GXYBeAmrPr99tJyoSLG1NPICtMeO3XG7irZuKFTLcuHgt6Qz9fQWLcyP4sqp6yy&#10;HHw7tDCLfF5pdAUiAUxvUAq+8Nzz9fV17V3rRevOoFWhmBq5eHng5C133g7fve9i74XzF2pr6nZu&#10;26LHa9Col6RoYCiNuMe5lfkD0zxqPGHOj55LFP/F2UbQv4pEuLqxGk4PTB+45bifUd9LVWp0tkuL&#10;i+w1drsdV1e2C4pFyrJiGrIWTo0Qx8PA5lqhrhbz0oJBK2jh73vfe7HK+cFPvmezQW9g81QUBC9E&#10;9suf/uSRr3+lQZP75B3tZgyblI68wf380bOEOey9957EmkeF5aeikMjFZWAean0ySgKtRC/XMZCw&#10;6bUagzpWSEQ9YZupHLUVBgy0F0IdAj1JjwONLr66ilLcrjPy0VG+WVxlvlBE6NbgE6aRtgjLGIVG&#10;HY1G4E0hUmcOAE1FrTNAJIB9QpQk2mIco4oJcXldcFV67qDx8lHZ3L8gk/xbioak0UJoV9GYRTIW&#10;jUWzuY7ODg5VIc03mPMOG8xwOj6jyYgCtlBWhoFOMqsSkTvQn6DBxEKALYg9eKmiHxH0xWwKJpLe&#10;CAgVTxdc1XUcWdFAmJ/mUCZLGJ9SprBCl0/UrUSWjISQ1QpVBvZpOIdaTLGBGf/EbOXeHamKEkpv&#10;pVzHLsGezp4Kf7PYBQiHp6Iv1q/zMn7zTsW/FP/TlX8p/t+VPwut/RVim+gNihG0sPxRqGOGemWe&#10;xoIQhztkMhakVBYLRRCQAZkzURNKwWxMAF4i+YrhnYT1Rufd1N4aWFuFgJDHLTMepSPVWyxMKjhX&#10;hdBQUNEEM4mTd3l5XIzxYUVlMYYVdxgWUrwCztKKV54zjg399oc1dveHMm0bIVOFseBEEYX7c04e&#10;ioa4zvQ3oXjG6qxCVnN5YOaue99qtKj9/oUXnn1h24YtHa1tjPEZRMi1qhffeHVmafb973k/ikDW&#10;mF6je/21N5Y9a9dcv6+0skLQftQav9/70vPP1tbU7Lv2OrIpisKNwvnTJydGR+687RarxUiEADdF&#10;Ip1/8qnnqmrqb73lRuLA8DyiST9+5ODA4Njb3/0BjDO0esNTzz39zW99gwRQXCmq3RWMtk6feVMi&#10;j7/jHZ/4yEf/AqTRYCjmcrBdRWIBr9/jCy0GcgtLC4szlyOhOakkDl3SE9D39e8kCKyv8x3/ltX7&#10;n/Y9VPmW4DRFvCU485snraw2r99W2bjZ3bC5fHp6hhkvLdTmplqLGnWikByB2UQBcqSyg29M/PBL&#10;x7A5Gm69hwngf9rL/g95ot83B+D3aAB+U+v/5g//9gYgkTmpxF4D4z8MdkWUHOI7xpxJMdzLZZTk&#10;nsggpTMvi/n8q3Mz8+xZbe2dJaXuCI6BOh2W0czpOAr03J+gKEIBL7B/pdYYxsbYZF/2hYdG+1tb&#10;y9x2m47zV9gwC9GxaBZgGbL5iZm4graeiE1sBYutPkP8nJotORb3La8Z7bUaYykAPCIERGsAYwiH&#10;2HHYZhm+ExN1+vlnPcdPxebn7I01dfuufuHE2T/71GfspSW/eOYxtUH7thvuBFRPCrgIrYFQHbEZ&#10;6XVmNEtpVZy+RYj+iuxHUH82o+JWI9hIRZsIAe0VpX2i7uc1F7dLcV4IpS/wR06YVhcT6alEwPDE&#10;AUyLDw4DQQhkQikzqPI2KfW3YCOAN0FoEB9OMkmvxUghhwwBpI+McFi5uVTKqNFNDU/opEqzo5pK&#10;GTmSQq8Bj46n4sw+LFqNXWSsSOYX/RoX0MikVZlaXYw898vXXnjumep1rhvuuvHCJd/wYuHdn/6L&#10;8f5zt27b0Oy0Z2JxpRYzbkodjgDhplhk/sClgziKQRyzG2GMKDAnwR8ttpEyOR8r38+2mYtF8lMz&#10;p3/+i+TwWCVYk0q/yLQdLwi9vnrTpoarriIxWkLepEKKdSaNTWTRM3vxUmh2JjLQi9dJtUHr1jP3&#10;LWTJzsRXWy5mxIlclLaH+p4oQzjTBaU+o9LHBOuZdPp0IZ1T5SAyyCGoimhJkZQIm0cClBXhDaSo&#10;ImUSkYWD2yzTqjwGr3hRE2QTSqUCeNXl03Uua5ndKucjILhYxKmiMdBeVpmfvXS5bEP7H33pczEd&#10;nz0fd0oGZiOXYi83tzIXTaeq3LUaNnmFMZslKVMxMT1/prd31zV7GqoacQiRKvB6yl/qv2TSmtZ3&#10;bDp99MmHfvS3997VvXuXU56bozlVW9v7BmPf+dGr73rP35S5W/M5bX1dM3yV73/3x/vfePYXj32f&#10;3GtAMbnUmodrXci/8tIzX/7qZz/zja/v23PLdCjIpCsQiF7um05EUk8+8ismR0IWqQw5nPm33HHX&#10;W2+/O+oP/NH733//2x+49d638UH94Jc/OnXixCM/fHh8ZODTn/rUZz732Q0bNoAI/sWnPnXHnXdc&#10;d+Mdk6P9f/MXn/rwR/74mptuGhvse/d73vPlr3zlqj37vv+j717q7f3+934wOzHy6Y//2T985ett&#10;m3YMnrswPbdw08239F++/PVv/NPXv/E1V2U5rf6fffLPuzo73//u90xMjn/1H//xI3/04fUbN0WD&#10;AYkMXCw03DPirmhy1tQUZBlNOu69eKnv3JmOO28YDPq8wTzgtkmVx3PKWVohGmLyItQGvG44+0PL&#10;yy+99PLA5T5E6rfeeWdNS/uVffb8qTNPYcYnU9/7tvu3bO0q/hvyBYo3aUEwQsmNQpKDtxE8PnF3&#10;CuJOIsFegvOAiBwSbhtevZp4IwGaJ1IxlrGoNkT1L4JtKXYiWW+mkBTcZzG1xNgY6D+fIP/TH84m&#10;Mzq5RRrMWsrKDr7wwsz09A133AGjDKfCnz/88L6bbiivaQmhVpEoXn1pf//loY3rN+29ei+bFlUp&#10;a5UsIPxW/eEQpoekchfUarPTteoPPPSLhxubm++7nyCw8EM//p5Fr33n2++7dPbUQO+Fd73n3cFY&#10;7PGHf7Fz964b9m7Jh1fYECnBL52/aLHZqxubsTsgcgUGddyzPDba39K1HsXO3MhUfet6s1bvXViA&#10;hJNJxK0uV9ZIlgVSWbLJLaK1Qc+DckltgLIHz4S56yM/e5CswnvfeU+qQGxHDj0xJShRRUJPqyUB&#10;VsiygEsChGFp1KXucq4nQA83UFrKONAIQfLhh39ZVVF7/d59bMhskuQdUa4+9uCPf/7TR7/xnW+1&#10;dXcx70B6yLQx4Qv+lz/+0ErvmV1Nrrdf35j1+YIpc1ZT8cap3uvfcq+roZrRQSKaNNldGCJkYl70&#10;O6v+qNVYosD+UqXJJ8LsjiqrJp9VxYkt1qn88QC7BaU/PC3f2pqKVA6lFtGSJp+GOgY7DJE0NAuO&#10;pGg64XA5ONBSAZ/DKCxZCQ8DW6J4jSVSkEm4LHNTk8OvPnN9XZUh4issTqpnhyS/P60/7SiNN7aF&#10;K+vykEPMpF4qIbSgTcNPqKq6KhyOUsBRnGJxg6dTLJuO+j06Aw5a9FJqzCdo3KiT6RppYtGEsZ7R&#10;3IlDNJtTmw0RlpQEUpObjA8yecVqzWHG5jXoiZPKZ8IBHPRpgBGkMjVghZNsx+eNyoW4K1i6+pVo&#10;YDVQc+3OZKmF1lkF3CWB20lqYdHp6tdSmt+u+f+/dc6VHLwrdf9vsEUxyS42BwI3E3wfkXQp/LtE&#10;KBuHC+eIIPoi4YEKqhJHJeeLyJij4k2xowv38Ewa0xB60lDQF4tFKmuqIYHh8yORxJZnR4wWm9Hq&#10;xGCAoCyhyhNkVWp98YO5dCawuKLJqzg4sUIioMFkNvgDXni8mmd+ZfqXiWAT975/qq6Gq26ymf2B&#10;CNRaEDQuPv23q6IilMjOLgWqGrqGxpa279jrLtWlYivjIxMWk62qogYVttDlyfLTS3OBaHBrW2cJ&#10;zsc5qS8c6RsZA4lwVbgxuGJPYqhod9jPnb9ABdDR0cUojNcJyOBbW/SuLrU01poMei5J0Ye5MLew&#10;YiSNpaISgNVsUKVigcMH92vNJa0btthspsmJ0Y997E/KK8u/8fVvovY+dOiEzeYcnxh64YXHP/ln&#10;n7z37rdxDYS6CZiWI5DTW+goUTOjyWZnY/34s6ng9MzswPDsV76KTa6EBuAPIQ/4d9b9HRvL9l5b&#10;vuWqaoPThlIkUJD0jk4kwqFdrW3SQKTJYdVToYCq0FtCgBNngDQmKfyXT+0/f3hhrmqXp6T1P6Qu&#10;/097kN+3Afg9cgC+8IUvfP7zn+ed8Du16pU//+Yf//UgsHRmFtxLTL0JwS5C0hlEmwzK2Vxy2HIQ&#10;kcpwDIpIxmExuF1O6D1LC3NJolXNFElIxZKg9iJgk2kf+BMLFNAJSqCSiRgFrtyLp1DA24gekceH&#10;xCoicYW3NF8iFap4WxflZQyNhcUDPymOUhRQwOmxeDgQxP1Qb7IWLSlY54KBg/yYJ2ObE/TETLK9&#10;qTbGoj9/prKloXJ959nL/Tt27NKbTMdOHZOp5N0tHfBsiE8HWUE/ZLTataA1Si3leyLLioJeKez+&#10;2MyIMBRbWjHdppgcKkFrjORAgPYAOCKlWIzEfz0lLW6igkUszAeLekEi7AWNSESso2eiRkFjBQZY&#10;EKIDcJ9EJhPGDYAfIEiKTiZP3VtUNWKblIwDpMjygJI5eTgQRkltcjnkBjxTOZkF71KJsJitEA5u&#10;Nn+pr29+aaH3/IVSc6PVts5gqNi8+6qmDtfFofPPvPLqqje6bRceIO750dlr1u+SJph24MQcy8l9&#10;ybxfACyRZKboXsS4gmkuqkgBKQBaCH6QuBL4w8O6p4uBhIrBUCEd05l1FVVuT3A1lI3NJ+L5klJb&#10;W3PDjfvqbr0hbzdnaQZ4xfgE4WKUzAy8+uylxx9RzUy3yFToFgG7qN0SlPB6dUKnARpMK9VxvS6s&#10;0fkx/FZo0iabVyYLqBVBVSEEcZmzMJ0niistUYXiKOA4+GFsaApq25pEDl8tptb5pYqwWpMhz8Fp&#10;y9mMhmq3xm3nupZrNR01NWU2K4RMihmcl+np8H1S5TOM1l0SQ4u9FBPQC4M9DZvWGRwW8CvWtgqf&#10;1kRhxbNgcUDXNIlPGF4BpCa59PCxw5hp7ty1nVqOzYgPTlogx622pqJmZuz0d77+5/fc3bV7d2U2&#10;F4AOlpOWeILanz64f+91b7/1lndbrBU2q5MlAwPh8OkT/cNjGzftbKzpgFTGtItyRa9TvHbixKWh&#10;sVvveEuF2x2OZwaHxvv7B3Zu65blggMXj37n639zz2079+7dfv99b29rbmWdjQ2PvPnmwQfe9Q7c&#10;KjhUj58+iVHHtVddd/bChZPnzr/3Ax/SaU0DKMNOnLzznrfg8D02NnHgwOHLvX3PPvf8oUPHGGLd&#10;98C7QECffOLpzs7127ddZTDrJuamfvbLX6D52bHn6sbWdayJx595Cj7urXffyUqeXZh54cWX7rjt&#10;9gp3+YVLF44dO/b+970/EY+Bv8JaVqi0tU3derUNWxVuBFa8b3AiFUk3bd5aWd9WW7XOYrKszs9T&#10;5YfC8dKyGqVCj8S3gN1TJg/xt2vbNoL1+gf6HnvssXgsUlVZpdHpyysrrt5zNTfXY48+cvzIGzU1&#10;wGEukfPAwAdqB802cD3VRFoU3MKjP455/BofD97gwo0gkySfTanUyZCjs6WpTBq1Waux6jRWjZpK&#10;yMqXUWszaUuN2jKjrlSvc+kMpSZzhc1V56paV1bb7qhocHTumPSt/fKVV/7sS19Zt+cmZ2vnY6++&#10;ZKqrf9df/q27rbOmrdVdU9U3Njo0M1VSVfn+v/3zqu511e2tVRh3tzXXtzU3NjU0tK3r3rmNNOWa&#10;xmp00iSQ7Nqze/2Gjp/+6AdqpfRzn/+sw2Z54/XXzDbrLbfeFiIxQqXdvWdvuSEpj07KJDGyo6sr&#10;IA4XJJEVZBCR5SnmW0w6DKqS8EKgEIIQLk96YosjU6lYLhWK+5bWpmeXsUIbniKIY2R0YnRgeGB0&#10;bPRMz7mxsdHhwf7jJ0/gdfX4k085XM6JidFz588SCjYyOn74yNGBoWEEiFPjZ3zLF4Ork9mEpwAx&#10;a3F8argnGVmRSmNr80NrixOZ8Op474nHfvDtCnQw5S7J6pwmOC8PLlCz2RTS3p6h1eWVzq4uncUK&#10;wiKLp17+5aPnX3mhXCnprnI1lCBNMGrUZaMT3pzGtu+2t6g1BEFSh9tJefQvLZKwJeJosddU6Apx&#10;4UWByT2C5dWleQBxGplInPDUVIlvTuFfjciUtrIKi95CvgTEGJ1ZT5I5fBT4MDkV54wEoWc4lQgH&#10;AgRb5mNgpSn2Mx0UkfEhbd9Zw8EndS/+tOzwE+2eCe3YBfnskMK/IpbWv/lXprYxunHXCwRj3veA&#10;pKE+LoKZM0azPkXWux73GibkSAwYaRgxd0eAwnoNRiMivYuYWHIEDLBhmUfg9B+jueLGgdqk08IH&#10;R9smeCjIxRivy1TGDCRFtWDzUV1jh0UZvba4isWy3mzidBXYEIpsgzadS4cSMb0VxYAazpCSuDCT&#10;gbuM2ZljU0cSzRf4lKjN6djod4VBJ6fcb76KFbZQ+f7zH66kZVyJzfj/fAmVsciSuHK1OPU4Fhmy&#10;iXIfVyaBlokSQEzXinkRnJoiEVTIDEQ0nnAH13CusUPDFWKLMqZSaUTbWOwJiU4hg7abcY1KaxRy&#10;RKVwu//1S6CPAJmk26CnX/HDZIKJwFCF1yxyMgIBaySonJ/97c9wTKb01dRRGjPfWvH6Si0W/8qi&#10;hSGvzcAxmMpkKmqqXeXlU3Oz2Gbb7GBkkuqaehpmg8EqdMJkeCmVFrsDv39m8PDPgMmY1BNMvm3z&#10;FqvZhBDOjGMXg7JkqqGx2V2GyW8SwR1TRE5Rd2lpY1298F2TyiMwjgwGxuvVNXVw72hjLEZdNhnz&#10;rSy67LYN23ZgG8T/XnzpxTcPH/nLT/9VV8cGkhWNZkt//3B9fY3Ht4Dn2N491zDQJgVNDACESOMK&#10;Z0EUa7SOxesrFgnihXXtVx8/tchANGws/99onvMbnk/NzBFQfzS+fDrlTdbOfWUf/+KNN92ND4dN&#10;aTSJRE6FdMEX6BsccjAuUchI67ToMPIo6s4FP12Gbn9sehqSntcT7T+3klVog5aaf/P9+gfxjf8L&#10;KUC/DfyLe7JI/vm3U4CgpAD3U11yeIoYL5XcYqG1lSKrggoO0VADcKuGFBQWxEOVhhYTvVRLRydE&#10;Htjrwr1CUFOFMWgxdoe9j/Av6lt5PJMn3pXCeA+GgNkMU15CXoRuWKjwAORhpouJAYQjtt+MgOFE&#10;vDiyX3o/crnArOjyg3G8XMrQDFAGC+9eJZJctFzp6enpnp4L+3ZuXucwzbx28JVf/kJV7tz0tre8&#10;fOLsJz7+VyZHybd/+M2K+rp7rrsjVyDXSLAAilgGrYZwWwD/JvcqmwvzjERZwvRBNIhRBgNmuIZF&#10;e2sWoJiVFmk/3GIIDwUNsbgjFjsE0QsIVbRoD8TwvRhWLlg0jAXyIE4FfJDyStQVdFOEyETCfuyV&#10;UkmmmjaDzkYyGjwZceeS1CSRsodyOcOhleWlqfJyp7HUwbdy5dFVYWmTQKoGnVfFXp//9N/97Wjv&#10;eavY+Wvf+8GPXHvLNSpjUimLeNPLvf1jLkdDY/X6F4+f8C/E3nrNDXqx38e90RGZMYq5aD5jyMU1&#10;ylxGGHlASMqSkplBCAunscgA5XPIyRkXyPX4F/BZ4nhQSKZgIvJOiBjxTk6s+UPWsvKSSnfepPUm&#10;IsiqsAOx6K3ydGHweM/MsYOyiVPVcIrDKbdMR1oUZXNMI0/ajQGtbCmd6JmcjjIH1moCCeLUcvJk&#10;1sGigLkhhYUfZSug/zAZrH5A0TjNgoWEqCRhJzg2QuWnRYpA3cH3QoURipbECfRueexrIjaTodlm&#10;K09nUV8J1FOpTcboY1MW8t4SgWzcj+uqLqiNQ81qKTuW8R6Lr/3RF7+ox5UlocyFM6zUtfCoq9KE&#10;+3gmwScLfxpvayIsvAcOHwKE2Lfv+qOHz6xv21lb1cRUJOIb/aevvq+qIvz2t24QblXRpFRdq9DV&#10;fP6LTywupb/yzUdLSloSCZhdEgggTz/7xENPPuH1xK7edu3X/v5zGJ/SzbJXXxgb+Nw//GMwlnvw&#10;hz9kbe8/+CaDmB07NjZWuh/6xY8Ge8/+6BtfpwPPgHxgqoHwXCJ78rHHe86d/eq3/omGMxAL/cmf&#10;ffz6G25891vf+ZVvfwNG+d/81V+joP3po48cfPPgT37yEwjhP/jhDy6cOP2+97yH44XzHEpMW3s7&#10;I6oPf/jD73znu2656UYurS+8+uTTzz791PO33nbXhz/8x7hBfvQvPt7d2fXh936AFXLoxJtf/cev&#10;PvLwL8rspd/90fcG+vv/67e/Q5Q9SrX2znaELmqcZAvSUCJz6vTxBoPeFkuG/YH6227IGTSXKCxH&#10;B2+99iqUMU8/9eymbXu6urrBm/HPKiTjZJMidwY4VGr0o4MDP/vZQwuLS8wfbrv9dpNZyLwC3rVX&#10;X3326NEDmzdvfcs9b7dYSjPxJPQTtV4uaAfpPLMOnAFpReDQr66s4N/BQS4gApELxv4BBE5nClgg&#10;8jj+G8VZyH6F62VxPxAgJneWuLmEwhGn3JxMqxmbnv/Wt79x3fXX3XzzLYCsv3riV5gy/c3f/LXV&#10;YsM3kyeFvvutb/3XJ371VEtT67e+/U1KioyIWOWB4RalY14P00Fjaakg8Svk//i1f1ryeO57x7sf&#10;fvihdMT3yT/9k/bOznjI96d/8ifXXn/tW9/14UwiGApFHKVVmHdPzw2VllcEPF42qSpXKbugMCsF&#10;vVZrxweGQNer3JWELWhJXUUGqtYFff6h4aHamqoytysSXCHRCiLy6vK81qRnE8L5xOmuYM6xMLd8&#10;uWf88OFjH/7YB8lEUipyKp0C8JiBHnkC6I/Nprhc5gVwSEaFdQmprpFYZHZ2rqTURUvmX/LlAtnJ&#10;kanB3rEH7nprLpJE3mMBf5fkVEBEButTF6bePHbSZrNs37EdiGZucn605/yWKqcpHrimo7a2RB2O&#10;ZaN528hKOqay1HWvX46EWta12C320yfPDF86/r5bd8QDHnwq7cvjcNgSkbAx5k0HloOhgMuoU3uX&#10;fucZnjeal/Nysx6KuzFduw4nSimOjA63rAT8OHXoxedaLIYaiqRVPPjn/51VANtOqqEpXFOXqmvQ&#10;mK0E384sLTprK0wI0Lxe/N9IPwmHgvjiKw16LiyeGFaNDVQJkEyiEYG+uTQGo9psMh6KxY2gwtyf&#10;GLhqdfB5OHdFLh3OVxwswl1TGYtT2umxyFVbnMKZgjExk/FcfnlhETsZJjoSzNgEbVYc9Jzb3NTZ&#10;RJKsYiHQhiyLx13/xApjopv3BnQSlBTFWBBSN0R+rFJU//+NLVz882/9tTgc/u9dLp6Pg5AeoPjU&#10;4v6B6hMKBTkuzWYTuz1yBhEQdGVyIBI3inAfDy+0f2LqLCI4ig0GlDw6JRKvVAat0WQQZjuk2maj&#10;QIcCO2OsIXz5QKVEQSOsOXLxQjYYXV2TBJJC4p7L+6OBWCauwQkaI/1zpxxHD/z2yz6gd6re/1Fy&#10;doEkuQVUYjCfY7uIJhPEEafYWpU6V3XL1JJfa3asa+rMxNPC7prRYbZw4sR5DLi27tjG7D2ajDs1&#10;8sWLpyenZ7o2bmFm7iqvYD69urbW33dpXXNjQ2MT/D9O/3Q6e+bcecKDr74auT9iP4GosipOXjjf&#10;vXlzRWk1fGreGLP4M8eOybLJ6jJHEwZ6RnNSrl5aXfqbv/3rleXlm2+59cYbbmqobWbPnp5BRzP5&#10;5qFn4fs9/NAv6utayEdiyCPsmDivGWLymcK9El2WcD1jSSSwOdHov/D5Nw++PLlYvuU/Pw3gd+L9&#10;bR2Ouk6Ls8Ual6ZtdkN3e5NNI64DHS9z5DlvpHd8jHavubpiZmC42mTaRMyCgWZeLEt25rVg8MLl&#10;ASzyJqfDf/WeF3A3Gmx767/zjv5P/vH/hROA3wb+eVdX/nrlD/z+r08AcoU5lg7VLVM7TkyMZLld&#10;IxhuEQPoC5BrjYaNqS46APBhgs2VWkM6K11c9Zqtdki50HmwtEijk6f6xaoZ/wHMmkUunYz2QGcy&#10;Ts/P1la5nQY1OgORJiLuZXoDqjYeMYcXNyUiDyxw8SLawIaCbYCIDhGs+kwsEvGiZCKovGhJwWGs&#10;UasR8pPaCDHwxInjslyyrrIssri4PD7qbq7N6LXBZGb3nmup8wdG+uubGiqdFTxWkdRYjM0QBz20&#10;fpH7jfIZiBv9J7uO2MxgmxEGxT3KWJNinLOEzavofFy0wxDlwRVjbKG0Eq9UJIeymYnY76Icmumt&#10;2KwEwCJINlCLqafB9gsF5tKR1dWpbC6BEyK7IK/X51mMhENQPiLhRDAIszlMl7/iWXK6bdhSB8k4&#10;QYsB3ZInwBIU8j4tBglZWt36Hbvuu+f2t9ywc3V56qc/f2gluFbf2qY32HNyQ5N7w6o/9oUvfY1A&#10;t40tXZW2MqNDAuZCtoiWaGKVU6dxgbrJjRaVxa4yWSUkj2h0ECv8ifRyKLwSifkQ8sKhlqo8K97l&#10;+VVoNhwusHGlGm3OYNRWVTkbmhUGm8RsiOcz3pDfVWID2VsbGjzwjW8NP/OCOxroUKXM0bBLo4GU&#10;zGA3ppQmzLrJROTAQP/pqfGYxaSudhtrajUl5e66tmp7hcQT2VRe06w1NhuMzWXuEj0v1FpeXmsu&#10;LW/YvG3f+z9wzTvfufHeuztuvWnz3mtvvPmua+99W/f115d2tOurKpQlVr3Tri6xpfPZ2eWlWd/q&#10;6ZmJI5PTw8n0QDQyL8vTdcynwnmXPkNcjAhfTIVyfnerOyPPPPPqq+3tLTZrSTZHKyhPpCNmq1Eo&#10;6OQGeis87pBvIr6sq62l6j13vletsTXUtJqhTehS3/zHj2hVIx98326NIpRLwvVymF3bn3jyRO/l&#10;1dvu+uMyd7fB4IBXbTEbX33puaee+uWtd9xstToPvnQ04smadJpgYP5kz+sPP/bw0bMXP/npv1nX&#10;1Hrs0GncKK/fdxXXU1nIPvWrn2/pbtvc2UE4L3t7Abp9nipC8ebBN0HUrrvxehbkqsfzs4d+9oEP&#10;fMDpKPn+j78PS2dzVzdt+gsvPVdVVbVl8xZmXvtff7XS7X73u99d31C/tLLEcVRe4Z6amnru+edu&#10;veM2Qi28gUWH1bp1/Q6b0/aLRx7p7l6P58zTzzy9efPG9ua2rCTzyCM/N+h0t996eyqX/vFPftTR&#10;1bm+az0j/lAkhAkg0UDY9nLM46s4PTmOmkKNB3s6bV/XQtfkI7024CtzmKE5o9dHqVlT20R4EFdM&#10;qyc+r5hcVrQaJBILgLy8quLV/fuPHD9it1vcZS5kkZ2d67bv3L62svjwwz9fXFiqrK4m3ikQ8rAz&#10;iLMcGYUBRiE3dVZr4vPCcncZ/JV6g09QWOEw0sM9neIePFWM45hy4ewptD0MB8TvUoyzxZ+5yFnR&#10;LlAAa0hg/cd/+FJ3R/fb7387AVCXei798uFH/uov/rKqrDIRoYXUQOhFiTQxN3vu4kX2I3gvpaVO&#10;zl1iW8Hk4EOyfYLSkQVAGYQW+dnnn6ttbPCFgk8/++znP/vXG9ZvyKUTPp/30ccfv+GmG2vq1r3w&#10;0gtvHjm+bfvOYK7w8b/8zGNPv3z4TN8jT740uRRav/W6ZFKaUlge+uUzv/jVo28cfem5N15+7dQR&#10;e3W5q75uMeb59Bc/8/TBl184/rrMpOns3sTkE0bc93/ywyMnjx45cfTi5Usud+nGzRurmhpp2/Yf&#10;2B+OBw8dfY3Jz5333tXApKKxPpaKvvjyCy8dORDMS6+7+W3dm66pauywuxtePnTi0NkL/nj25jsf&#10;2LTrxrq2nd6EbHjOIzeXvnm+X+5wX3Xv22zt3fr6Jkdr9/Y9++qa6ucnx86eIhxjIu73P3D3bRvb&#10;6nNLE111ZZlCGi5LSmm+OD5HZojJ7daYDXSwlG6a00/dsfqma+BgycRZx8gJ/cKQarZPvzyq8M2r&#10;Y0HCQRRxsPPf/Yt8B1MmoYqFpQGvYmpYOj4gnRqSDZyVnj2k6DnaGFmzehaka4uyePh/+rAvqDXx&#10;hnXJHVeHb7glVNeQrypHpMvoGr/LKncp8Dd+l0JgHvABTTGMpDgLeZAyCWVo1BtkQEVDSIQNhg8Q&#10;XAqY8whDnCwrj1EAyl9WMwbQoOGceFTmkJpIpAwHo2mpxlxap7W4wPkZ0+IBJIxc04V4Es8cnTCq&#10;YbXheEx/mIElqMXkCH9XGbiZCHWBLJTOLHti/oitriohl0AgI4JBBPDQXtAJYJCmUGelKvLWfv07&#10;wQgy/kVN8QgAJobWuN/wusXvErI1/vl3UY0X47cFVxe4S2RJI9MB4VYoGWIIkT0Kg2K3XcwYEP9Z&#10;jNl5ThgFJJEIi11hPSes9hh+KATlIJOOY5HPxZRJk7CoSNvKZ7EhwGkhhX0pzsDCJJyfwmQjGYl6&#10;/IQC6BRqEvLgU6EWAFoT8OXSkmlu6rc/6IjO7LjqhmQwbFAT7FaSjcdI1sNlKRFPmk0krOuj8bRC&#10;a1j0iHa9tLSUCiSRJlaaWX9ubp6AVKXDaeOl0u4btapYNLTs9aIaNLvKTA4XRQ59xeWBQZPVXlVT&#10;w+HM6a/Uatj04qlkbX09pv5UHJQuEYz75qY0dqvJZoM7JPy45DKPZ3llcb6jbZ2xxIEXAXXU8soK&#10;keFGo2nThs1nTp/DYaKioox+rbW16dz5kwAc99x1j8lsEw2AsPu/4p4oqFiQqwQ9Uk4lpojl5Whf&#10;pnzBFW9s8NwKWpf/NB2wKhWxhGbQ9f423r9xo+vd7279m7/edvu9Ha2bat11ZcFo3GTSldjMYVne&#10;J5MFC/kZX2iQ/FmV1FlbhezRVeEqcdmRwAinQUw/hT+DRKPRWp1OLrm5xPTiY5elycSaq0OcHP/n&#10;/Pp9JwC/BwXoN7X+b64Gpf+V6v9/2ABIpIuwVxhECjtlfJpT8aWlxbnZGRy7ktksa3lifgETDejR&#10;Sz7/5PzyzOJaMJoKJ5Bd2pV6M42vQqNPknIBlohlL2AS1rykdRjQDmiGxoa9kUBXSwtxo3QWbI5F&#10;hwEhFBJjRLEriE+X5xbxeQKoo0IXY5+iGLgoFcLxABqxxYxVjcioKXJu6NGhTnJrVVdWDl4+H19b&#10;dChUgfk5S6X79Qs9u667sba+bXV5+Y0337jqmj1Miq+Y/xVdz64gJkj5RTZhOhvBc1T0AOw3CHCF&#10;JlakqReFzdD00fOkBXLBjkCHIKhB8PDBV6jLxRij2JyKnoHXKvLQsNovwJwp5hyL91hIZriEDBXi&#10;+UIqnyVMeAVbfXi9Gp1JRUgPMkThMy7Dfn1lxUPgiNlmtLssKgOEmShe4gwQeC3CDBHmiVSRgqks&#10;lS0Fgnq73aqRH37hoX03uqtbpU+/+NRLr5xj9ugqrTYbtQ///NnHHnk+4FkeuHBm5PJZrOrDAUi1&#10;uFmrfJECPPNYKhNQaxYzMn9WGlMowlINXno5k1XmKDE6XCqbU6Zll/aVOMyV5SV53FIja77oajQT&#10;1FqVUVmUKlotN5LC5llZrK9yxxemTv7ioWPf/bZ9dWl3aUmdNGNAr0wKDF4HZLuUWDwW02uD/Ucn&#10;Zoy1Vff9yZ/c/cBbrrnxhqvvuH/PNTdsv+aWjQ2dBl881DtQIZe7cT+NJxwGC+pNONvO0qrtt9/d&#10;cNUewufhLTh5exUVNnc5pGprZUVDW+em7VfhgHb1DdftufWufbfctPGq3euv3btuz7Ul3VsUdY1p&#10;Z+lQMNi/trCSTZyZWC6Y5O5Sqzfli6iSq5GlzdvaAz7/9MT4xi3bpGpjHNpTOl5iLZHLyJ7UqxRY&#10;B4H1ggXr6caaGxuXlgKFnK69udFqyj7+6N9Pjj75rvesd9hQiqtySavetunZF4eeffHsl7/24I6r&#10;7lZrMX0TIXlPPfHkG6+9/JGPfPCWG/fu3LxjdmTxlWdfPnzgtWeeffjkmYO+iO+DH/7YVVfdePj1&#10;w3C4r7/2aneJCdCD8fQPvv3dO2+6vbqqge4LGgBhPLSjdMkXLvUOjwyTRcDU7eFf/Bw3vQfedl8s&#10;Hnz5uafvuvPWKnd5LOJ//NFHbrj2mnUNDVCgD7yxn2yu66+9IRTz/sVf/Jm9xNrV1TkweGl+YeYt&#10;996F0+Pn/vZTdquxoqJVXkidOHZ839V7nI7SN9/YX19b27Guw+NZevihB/dds3dT9xZ/yPvyyy/f&#10;evMtDXWNdMI40/A7lGOB4eSR0eba2+rdDsvMubPoehzd7dxWepO+fV29Up5NRAOtba0DQ0PQr/G2&#10;T8VCyWgQsSwjfjEyLIKRAKDVlbV7r70aa/znX3rh/JnTTKXcbqfeaGzloesbz5y5cPDgm/VNjRYL&#10;YVjQBPRUUMKYngcQhl15fAK5Jz1rKxCplWqT2EPQHXOMQMIoClsEv68ISxaNy8SfxD9KJXiJAEkI&#10;WQy2XHLpU088EQ8G//STfw6qujI3/62vf+3uO+/ctntnKhQGa+ZJhWZGriQD++iRo7yHHdu31CCW&#10;oCrE9QSPc5UqGAziq6/WAbzqVpYWn33h+WWvDzfkG2+55S133I4WiEki4MXk9OTOXVcRnPfYrx63&#10;OVxbN2+dmRl9/olfVjidH/nAB6/ZuevnP33wGhhm7qpTR488+vNHPvmnH7395uuG+gYDHt973/V+&#10;6PJf/co/RIKhb/zj19laX3ju2d1QH42WgdHBH/zkoY1bu+974IEV79qps6e379ym12l/9ouHFlfm&#10;3vXe+7Zu3/TsC0/HEuG29tY17/I/fOkLRovhjre+6+j5/jM9/fuuu1Ui1X35m9/y+GMffv+fn77U&#10;d3lofOvuWySKskeeemVkem3j9n2dO6959shJdXlV9+59cXYMk12nVtZ3dVx/w7XrN3S3tzTffedt&#10;19+499LxA8ZMqLW1SmVRKS3WQF46F03c/oH316xvra11NE8ccj31D9Vr/RAm/tDO8ZRK0680zze0&#10;Ddc0ee0l46EQHxbHUcizMjEyCDEV8/iFmbHVhYV4MLw8PR1YXmannyeub2Y2tObBYTru8Ut9QVUg&#10;HJqfDy8tFdbWCoFgLhTNBYKqRCo0vyQLpnJLQeAPpS+hTsjl4XxuOZKe86dXInp6W5UD3mLSE0l5&#10;IvkgW3ZMEskE5z2qrMQIkTaHolvgzYLBKmb93D+QREVAHlU1NbMIt1uNZKNZc32DTm8lME2KsaQg&#10;+SIfADoTZg9FPCtPOyNikoUVqLB2EoccKIhgCgkPbB71n+O1ibYu5gWI8VrxB8RcTRx1REDDlIX3&#10;guWAoPqIk7boiiU0dXT4pE8wM+C8TAgDLhE+w3OC8vF9TAowjWBvI/IRxwueM7a8OgZAp9GqIOii&#10;fOEdFrNAxFiDI5YoHbhVHK7MVUgKAmOnfVVgDx3w4nVlnxj97YUks1qTe67H1SvI4ZrOWcx2/6rP&#10;bikhKIJ5HbwyUszLKqupWILxSHW9U6nKYJmr1QN3xpqa2U2hDiIzg2FDKl9apTdWNDQCL5qcpSar&#10;FWAGaK2htaOiujoYwbUbgrOMWp8NqrKmVsj/cCPgOgoBhLy2s91Q4qBdgvVEp8Rlb6yvIwnZ6S6D&#10;BUx3BoZYXVEdj8UPHzp6w/U3bOhe33P+vEatq691x2KhHz/4g6amxttvux3OBI1k0cOjWP3zUQju&#10;NJmkKlCoJJ2TjGNdMr666o0Hh496YN1EjWX4gf4H3l/GyJI6HcG6xxRZxL6zxDtcvniuYuGMa23g&#10;NzwfvSm2eafqa1+/8V1vb1vXZBKUDghvBTnVw+jkBPZKZjMp1xCic0MXh8Oe4Pr2Whrf0Jo3trqa&#10;9wcSxLPGY2WuUoEFF1Mq/KHQxPRMKltw2EzH3pwM+ZJkAvyflXLwv7YB+Fc+4P/BBEA6V2wABD0f&#10;IG1xHt/F1c6OTsh5C8ur3nDE7nZrbRZSArJS2AgMAKwavam0sqassgZDyGgKwr4ogjksRfoN7j8m&#10;bFyM4GH9g/2TM1Pd3R0Okx5GERbU7FRX4HPuySuxwdz53P0kwAOisBvxSTNJTCcS4CWk8+CqCzco&#10;lowa8Mul6y0uebI8OPJ5NqMemkyJ210y13dp/PhJdAiLQX/aqL/trQ8QrHn88LG5xYWbbroFSW7x&#10;lBcrqTixFPwowe6B8JSJiTgysIVCAdwSzzjMjIVbJi8CaCNP5jEuOBJK+CvzgSIDiEBNmEJMDUgj&#10;SfH6i4b5WRwDqPGxMKNd4ZKAadA2QCMSAwWWLdWbXB6MBNgpDCYrIxSIzPCsDMSyQCLUGsBiS0rt&#10;BgvUz0wynwCILCh1kFCwbhBsZnAaAU9Cs1LQC1FxRdcWn3n4K9uuVXRsUe/YsSMTcz31+LHB/ssb&#10;NrQN9Q3nRC+Dpnp1frp3dKT38LETz75w4qVXL7z+2umjh4+cOHX4+OVzp0kVPnXs5NFDJ44cOH3y&#10;6PFjh0ZGRi4ND548f67v4tHBy2dOnz4xOjiYiEfIoLHZjTGMOL0L7Ox6pTG9mi6EIrKA5+JLz7/6&#10;za8pp6e2Oe0teOiF/dJYmLgmOraIST8lyz/dd/G0x2NZ333fn/3xHR/5iKujE4II+W5yrQZwQnA+&#10;SR5urlFa1HPhlVUChSzakEoexfG5rrbjpptsG7qLYjNR4okcVyRkdIXgzah3hX0jSuC08JyleUOC&#10;YC81uapdDR0tG7at27Jzw6491952+423337NDde1rO+8NDyUtymdndXqCtR4Abk0tmvPpksXe06c&#10;Pr1h266kRLq2ulpmq2B9wfKXy/WYoOq0RkyqWaHATC1NHaC/C9MX3jzwvamx5z/+p1dXVCsi4bA0&#10;X6qUtfT1xf/px699+KN/19a1E9zNajcODM/8/X/58uTo8N/81ac61m/mCDx3/FT/xf7rrt3X0d3i&#10;dFtvuv2mT3zi083rug4fOgV9/pbrr7Gaebq0UaUYHRnvu9h/z11vNZudmSQxOsaVldWTJ0/rDXpy&#10;wUi5Pn329LFjRy5evPixj32surwiHfO/9MIzS/OzmzZuAlI9sP+lC+fP1FdXuSuq1Ir8cy88Mz49&#10;/MorL5rNhg/90fthHn/v+99mAvfWt9zLOXLgleeGB/o9a8uP/fznzfWNd9xxJ6Y9w5d7+3t7SaV4&#10;8MEfTU9NvOudb68orz5/7vQrL79y9913lznLllaW//iPP5pIxpuba3t7eoxGncFqzAsDinRykbpo&#10;VGsxqh02+mH82vOZ+PTk6JpnDbPD5TVPa2uLXg/PJBSOYZVLu1Wk2OE9hYsS2XFyycbODbuu2sHN&#10;+cRjj/X0nKpC02Gz2R1VW7bt5Nh78qknQda713cLy2IOvAzIA6UPgjgJMUOUuZFQZG3NS+CGQGpl&#10;kmQ6ITJNAciKxvViCyjey0Uo4NfuJxQtsWQMViBo7uNP/erI8Tf/8tOfVuiV4Wjwc1/8HLaqd91z&#10;dygWECJjFbcyYChmfopELHnkzcPxaGz7tm0N9bU8uKirWJYZjAVBFgrsWuwifX19Tz/3AhR/fyTa&#10;1tFNGhDRH0qF7vkXniO+FwEAXMFnn33+hpturq6oOnzoQGBl+Qt/93mnzRENRacnZ26/5XboHz/6&#10;/g+v3n31bbfejip4cWY1FEi/5Z77Zmc9j//y+b/85Gc4YzUqxxuvH772ur0MQB76xUM4XP3DV77U&#10;VN8+tThFkMvNt9wOGPHdH377jjtuftv99zbUt13sO+P3+3ds3x4IBtVq9Uf+6I83Nl0zPTvsXVi+&#10;44abpsdHfv7DH332r/5y++Y99G9v7H/5xt03FALyR3740P133vNHH/0QyOX+F14pcTo3btrA1h9J&#10;xmhc0/EIrIkyl7OxrpYyx7M0ffHgi5s6a3WabAChrdF04vJI2mTeumOD8rnvKL77afmlY8Qm/weW&#10;Jv/Oh4Lkk66qSTU1x2+7O7n3euO2rQaiEEvslTU1DqZsJc6a1hZaVjsJhkZTmYueR2XRmcvs9kRQ&#10;SDgy4ViJxarWG/Cc0rOSDIZ4LJzCthKOBuNkhTSeT8MB9UUCDH+ThbzXh3d0BKuxUCK9tLwWT2SZ&#10;Bicwt0nkvL5QIJb2RlJBf2h5fmlxZt635l2cXwCZQyoTIl9jeW5ybnhqenRpcWpxcXphbtzvW1xb&#10;mllenFqam5id6/Ou9KZXR6O+mZQyMO0b8q6NhlZHA76JgH8i4p1Ir46ll8fS/tlcYD4+PxpZmswH&#10;FhlYSANL8vCaIhKXeeLyYFwWisuCMSzYZOGULJiURXOyWEYWSeXJs8SVFAPTlAjl4C5KRWIIq0V3&#10;ILL7GHVw1hcPc1oIvC6FaFhgWMUMDgreK7dhMXpDUPjjtAc6I0OMNKN/BOjElmOvLCZqSq2Q+YCq&#10;STRSgluEG3eO3TLsCZAYAfWIqAdh20fSGad1IlkyPPAvGgCTeaptPVNCShRsUZORtF5FYrTIHyur&#10;qIlF0I3LjDbrWsi3sLrQ1tqajKYG+gYFJVelE/MJkT4oIdZ6fnKmvLw8IQy+1HNLCwCXvYNDeniz&#10;erimCm52avrBvks8blmpKxyJ0lyxHU1PTw4PDSH+pg1AgwgZDCve/kuXYcw5rLbxsTGr1WZ3OkfR&#10;38zM2c0O8AulTM0BPTo8snv3ToK6+/t6yEb+5ne+canv0vs/8IGOde2iYxM4qeiugA5BRMX7lefj&#10;hGkT+6dQ+DEzKBSMDguW1xAYJi+tGqPLPnvz7wuWA+frEj4MN62Y9oRmS1cul3iGq2ePuZcv2H1j&#10;fFH9GyPLNBg0A3L4HBKJ0ShvaTbdeWfjxz666d63dGzbVs/dI14pL5rIFqZYDGNlkmV/qAzBtVY9&#10;NT07PTnrsjnbWurJUUDFzQnYSIqCw15uswOCiIRZPoEiGgtSzAeCqAZv3/Fx7/SwL6W1RIzuf+ct&#10;/5/54//ZDcBv1MD/egOg1Hqo26nJWbTClySeCqys1VI6yJRkduLsG01nILD6Q2iwpFivEalI407s&#10;IupYPltSSFiDGgT8lH0YdybTwQBOazFYE8FAYO9Vu0qwVZQV9EIKI25/4bohsH8RNEULLVJ3RC6Y&#10;iBMGP8N6j9+wmS+GE4qqm7lYMhWzWEyi+maGiUO76KHpt9UApUwPSxxMwqtX+4ZW5mZ9uLh0b9hy&#10;1a34+jz9q6fx5GI2VzzwRfUvhpUi6woCtug+whFSHrnHISvJAfiF/SiMzGJOmTD1Y2mILSUh/HHg&#10;RMXAAARcCD82Tbcu1Mhg/UphOY+alxEB1qG4FsEGERWrFIVtNBqjm1AryBl2MfIy6Kx2vErHZyVy&#10;nQwxC9QcuYqJHkULlE+chgEp2AQZ1oIr5KSKaIq5CEQULDG1hB2iqSAUHXoFucFT4+Mx7/zi3JnG&#10;9rTa4NMpjOub91Y6Kh9+8J8S8bmbbtj17vfcf90N27s7yW6t1up5lhKzrTwEBzcW9vsXV5dGlsYP&#10;+cdOeIZO+UZORScvBicvxOaG5i4fv3jwpZlLJ5cXPVNzwZnJ5eHB6ddePfLm68cDnliFi8Dl2oA3&#10;GhxbqlQZvGPDT/79F9J9/RvNZqg7FmLSAEmINtcZ4yXukXjqtdHRS4Fg2Y6d7/zUn1/3gQ/Y65uE&#10;c0smFYqGM7D57S6cicTOoZZnNTLn9m7T9nZZd7Ntc5dt88bKvVc33Xidtq4GchhkTciywhhKhEdA&#10;6Phn92o+ARaVQJqK82Y+CfpHAg9SMhYRV549GPAXkxB0Z9Xt3RgmPvTyk7U7O9bv7KhqdNldOpVO&#10;1rKu7mzv5SVvqH1929qy14IDCa2Jxioo+mAqaTGiAdgNBTwmpsiGzPf/619l4mf+7jO3mI2ReCig&#10;NdanE1VDo/mvfffFa2554NY7709kpTqT+eCRE3/3mb/tbG/5L1/4TKm7DNPEl5567snHn3j3e997&#10;9/33dO/YvO/6W+o6NsjVljePniGy7K6brtfTLKJaFWMu5uCyLRBGy6sA0/AFHx2b6r18kcKusaHe&#10;WeLo3tjFDUsfeP/993W2tzG7IpGmraVFp9XW1dcY9IaG2hrE5dXVlSWIZ0scVbXVc7Oz5W73xz/6&#10;UQRqcO5A3rZv3VpeVgbqvWvHlrnpqZGh4Y0bNr7jXe8xWqyZRLSlpTkRiwwO9u3Zteuuu+7s7uoE&#10;ag+Fg92d3TCLiLEkPxt2z3XX7dNqFJfP9JiMRnKRqQARuvhGRy/2/P+4+w/AuMoz7R/WVE2v0qh3&#10;ybJsuffeMRgMhN7TSEKAwKYSkpC+KaQsaRBIQk3oYEw1YNx7r3JR731G0/vo+91nTMJm8+6++/++&#10;/755P63XOLbKzDnPeZ77vu6rHLEWFjiqKtgc4MSTuREK+k+daqqpn9w3MFToKUJgY3NgzU7F4yP3&#10;lFGJ+FEKUs+HuI+hAayrqZ0zZ87AQO+f//z04OAQQYSFheUT6usnTJhw/OTxAwcPTps+mw6N+89P&#10;YdCWq0fWL0Q/m91JC051CwInXitwMDSkiCgjgA91jfTwypxRfrEJ0aPz6NPAvrfl7Y0bX7nny18q&#10;r6qJqVO/eex3Jqf19tvviIIJChECw8ok8T/kMrGF9PT2btuyHYbfksWLCeXFXkx0/QCeSQhRCboU&#10;PB/pNN57971zLW0/+NGDR5vOnm1uW7pwIW7icA6ff/5ZrvnMGTN2bN958sTJG2+8icigN1/fCFf8&#10;6hs+4fP6nnv+FYfTs/bSy3bv2Lthwxu3fvxThUV5gXDgzXc3l1RWL1w0f+v2Pa++9lZ3T9/Gt97d&#10;9O77IBiXXrYKVv1rb75aP7Fu+ZKl+I78/o9/yCsuWrNy3ZETJ44c2Xv77Z/McxWkMol33nmvvKxq&#10;1qxFRfmVDROn9vcMbdjw1F8efeyT1183o3HG6889ZTforr36ytBYtzVXO3v65Cl1jW2nWz945807&#10;Pn2bq7i4afeeDza9cfddn3G67ZEIEUs8aCK4B7XpaW1Bk8nfdDSf7jx7ZFpdEXb2cbV6IBhv6x68&#10;0qLKe+on2rNHIcb8T56+//BnBVz555AhzZobWLw8vfri0WWrUnPnqeonEkcMLxOqH9uPpOIo5vR6&#10;kzkYjWMSUFhUhNOpiXbcwq4gvv3AyxMbJlVW1zk9RSJkrqxyeAqNdpu9rtTVUGuvLoMtlN9QZygp&#10;4g95E2sdE2uJTtdXVRTMn51T6tFXlnimNzqnNJQtnFs4b457aqNn5rSiqVMLa6sK6io8fFpVaUF1&#10;qcVt9dSW5VWWGDzWXBduFhqni7GKwe7C5hf6bVIvXgzEJEeR4FnMYbWvOx4ZNpcY+2PdgVAfj2Yy&#10;w9DXrxkPaDFb6e0c6jgfGuz2D/WM9baFSVvp7+ptaRrobBnpGhhoGRjs6Blq7x5q7+lv7eg83dxx&#10;+nzv+Y6u081t5873Ec/S2dnR3tYhFPXOttbWc+fPigV4MuUd9Xb1wqkZ5QH0+7HpHg1H/CEiGMYG&#10;iXgjQ9AbPO8Pt8SifYnYYDzcGw11+/1tlBgZ1VA40gkMYPImLIineCtEfXmDepIcwfnjGg3uz8mM&#10;DrzfF9UOBt3wULVGKDWmcCLtCzlTajd1+/H9H73RuN01F01KegNWNXJpXPnZzVFJWCWDOCGKnWgS&#10;5bQ5kg72DXYW5dWko5Yj+08T0lNbOVmVNKUJqknmtp/u8vb4q8vKHE4Vrz8e9INEErxdTrFvtRrH&#10;UxYsRjKpUwf393d2NdTVY5koRMPMeGdza8upplq6R4RDsYyFozySPrJrP3HUHrsjFgy7nflE5h0/&#10;eaq5qWXa9GkQoV/f8Drun2Cdf3nmyZbm0ydOHHj6qUcBQP/lS1+9cv3lPOAQCtgl2WTExhv/DPEv&#10;1CTg6Yr8UD8UCLV2dXb1D5GHPTY07PCoe84GoyNBHRqj/4Vk9j+B86nynb52qnwSeany9clw9tri&#10;TWpzGYvqrBWTHeuurJ06SzNzLusfe47j8VTrYLB/65HDZ4b6y6ZM9hDIDUNUBKlgJgbCoXp9QX80&#10;XVnp6eruGfJ5ayfUUPSfON3c3N497Pd39zO5GOLVk5HMPKXE7RJeCDu0OBirmjs6+4dH9XY7wu8j&#10;29vZ6kfdE/6P7yH/+y/gv9sA/PdsQP/h6/jfyQHI0R8Qu8tETDgLOEKGwh1nzhv0xobJU4jygzsZ&#10;1elJSvKFSOrOIFca6e9HMUDDxhYphBw0djkZm8GEOxVOa6C/OApRzgKc1FZWsIUS+6fLSRkwuIH/&#10;L5/MUE8aAPy9KWqlkoZtH42z1TKYlEBC7MBgHCZAeNOkU5IX6MpDiYo6ijrBOJ7BNpmwwIzVZD95&#10;+hSGa8vnz8Pnse3lDe8+9dSx4d7P//xn05de3t819NSfnrzzX+7OtZO2Ifr4bNZtNsAMT7FgcLi7&#10;uw3ztVAsWFRcxFtgBoGIkLIxHo/B+JGMLqB9xmsMTXFb1qJ0lHQAIfvzS5pSZYQqVqAUi7hRS+4f&#10;YJ6kqMuUg7oC539De+vA6WMtSn5wOh8bgjxLZV0Vu/XZM21dHb3QJ2KhMETcObNmg2fQpgszScer&#10;Iu8UopCdypZ74/Xicj4ESwQ3fLIR8uyOunKzNudkLLGjqAg3afdgh02VKnr+tZcmz5zUMG3G0abu&#10;+UvXVhdM5JVAm9SozdG05nRLR09Pr3d4MBEYUsXPxfy9yUgcyio9kKS4YMetMfijmZkLFy286nOj&#10;KSNT3XyL4Z1XN//o29+2gnvZzFdftf7iK9a5TMaDj/z2+JYPZuTnVWh1TpF5JQLMX9y23lioP53Z&#10;3zkwGo1VTW5c/6lPTZozOydXF4ETHfDCtCIslTmw1ZWXm58XZEIsYg9RY8hMWgU/NGEV5SYdIsnt&#10;1BKSlwRNVDGtVjwrxN6cTxQtuFwZ5NsiPeEXsFOaskwVlgZB/L+p2CCSphO5ClsSHbPObnj/gxd/&#10;/dCP77hx7qWXzUwOnMP3MdfmGY0Y//VXL1Q3Lrjl0183WcrxqdOoLfG02pRrgfSJT7nVrE1GvKeb&#10;9v/xD9+f1mi45mMT9Oo+RIq5ulKjecaZ8/qf/vKl6z/+lTWX3Sy2cTnJJ//8xPYdWz5+yy1rlq5w&#10;mm1jw6MvPv3cSO/gdbdcXztz6nBkJKk1JXOMsaTm4MHjg/09N1y11pqjpXrFjEkqSGTjOklko5iF&#10;PtB0tmVkcHj2jMmsUvJfGXxbcs30pvwgpqoxItXGx+ljVWqLDKKSnBAEGhiV5a7iLKFJhaiKgVWu&#10;zigxWGJzRaA3JxScu0wqnjA5jTnpIKoPhCxQkFnb1NPyuIjZjjBn5BcPI3J26AAMXpheSSYvrTLC&#10;CVGpxPxR4DoVYyocdXOSHW9u8vb5Zt50U9xM9AQGtjmjvW10Ke7i0nGt+eDRJgSni+bM1uGplIh2&#10;9XQzNy8tLxWZvaLQgVtHqy8ddkbFGclNDAbHtmzbvm//ycWL1tx44y28qEgi9OLzz/d091911bWl&#10;VQxtUB7RG/J8JvCZVYwxcs6cabJKgG4hByMkBao0aRNlEiA7ZZwnXFw0WERCYuCag+G1trY+/Pvf&#10;XLF+/Yrl62I5qV89/KuhocF777nX7RTDaQ5aLgUbggbSNLwArebYsVPf+Oa32BLuu/9rK1cu8UeC&#10;zBr1uQafNxr0+0sKXAB6vKfbPvGpuUuW3/25O37w8BOvvfXuY//24KwJ5efa2r719ft+/K8/qK4o&#10;/82vf93d0/Pzh34bCfnv/OzNi+bP/MwddyFEuuP2zy1duebjn7nn0d/8aueuvX98/Im0Kj4W6rn3&#10;X+699wtfnjd32UP/9suW5taL1146OjJInUoe2cLFS3v62r/+ja998zv3N0ysHwv47vri3ddee+PH&#10;Lrn69089cmL/rj89/Bijy3A4fvvtn7vxupuvv/7WTW+/89xzLyAPmD6tbufOzQ888ACMpk/cctOy&#10;lUs/fcdn08lYc2czPXRJ+ZTfPfnSrm07n3n0j9DjNm7Y8Je//OXRP/3B5sxDmMl+ZyKwhPUZ9A51&#10;tOkptJKx1575gz7cd8ms6oy/f9ziaRuOO3Zsb4j5/vePzP/4mXECWYkH8Y38P/gmKXd+Kt8zXlY2&#10;XlYRYoycXxDyjg309hSWlRXm5wfCbEgyS0IAjXjGRJohe7AEIcC71KCFs7vciVhcDO9Rs2KekMDY&#10;jEQvs39wCBMYrF3CqQylG88FFsnQ+jkdEDVmuaYWqz0ijNoUPYNCrU0ZTaaUxTSOsCo1bjRazaiq&#10;2NMkdgYHVcWkmZMyyyVVwthw2Y8F/Ea3OwcLAhEKA37wekFes+ra7B+yfyNup8iAI3tOouOquHRF&#10;GmcAmXUphGmx4ucd4L4hCjf5C14p304wcoWIC6LPky6s2ewzKaAbzstMu+UETBAxzHWRsSzPkJjd&#10;aTV+OKbBUF6hhxY+Eg2E0z6JiOB1c6owsQW9BfiJhsT8FzWb1guHBaE0cDgHECkBMYywdRmjBQ1i&#10;sijlyukUq1AYdGhtff6QQW/Ozytl2BDykXemY9CkBdzxRdnQeNIzWgYmAfBjOdgzqerDr/3dwviS&#10;vgExxuoVl2OpFDNxSOTEAkGrQU9bomMO59RXzpiYNKl2nzgw3J9TUTC9srLW6cp3QHPAkYnRfSRq&#10;BY+DC6AlP7gnjDxIa3K5CrnM5DCj9sMVGw9iivHxmOyYIHuhYMTssMuFJc1IrOQU18BcWzxCDIoE&#10;5yk24+jCRWaNlTnTfrPdhJ//Qz/7NxKFP/HJ2779wP2pTKyyujga9ReWul2e4ltv+WIiJ8JFlKGm&#10;QKXAoITVyA3le8eiftnLDAST6cJAm9zSWIp2XD+uG+mLfO7WF9lMuksXpOh9YoR8JoyRUaosc3jw&#10;P3mInG5TeYXdacutrrPDSqifZsPgcNKU8kScQao+xFuyqxBPluRY8lCYyDfKhFNhfzhnLJHpCUV3&#10;N52dNqNxgcfuxOMW6jY3TWuMqHK2Hm3B/W1ibdG2rVunVpQunFjHDAnyBWs/wEqB8E9lFU1bc8bN&#10;+IWb8V1F6a5MejPjw8BO7DMOx4gv+qVLnsFq5tj0T/w/2Af+T33Jf1cELKY6/5sfH/X8+euXZHXA&#10;/+UHlQAAGE88+hcLoCgW+RU1Z0+fPblnv6u0NL+2TqyYQFZ1GgPptXmuydXlRs5+oH7C7sIRovIo&#10;0swaQ05M9EUGCwnqqly8CDgVkgldPAO+F4/GNAbWPRh5Go5NQooQDQ6byt5IAYA/J7r7hMSaqFTQ&#10;Z7E65pvn4ZNn58OqxbYAQIAFSEOe4Gukd4dh7HQ4mppO79u7b9G8+SadgezM0lxtdX0DexPy/EJP&#10;cTblSgryv1p3ygKTqSSte3lZQSAUJztleHBoxOd15DkJDUAMzY9kSAmIRcdCKYoKWmkbpOIXVXC2&#10;+scCQIeoQVi/YiaijCeo4DHZRKCT7QcYqBj0js7mE0/84RX4JLFYXGPI/PCnD+hzCyOJyDPPbzh6&#10;6DR7MaYQl1968dRpM0mdhxVB9hR6INl9EuM93UMDo76xiA//TwSuW995y67X3LD+sisuWj2eM/LB&#10;li0bXv7AZUxfvmb6pOkzVOGOuz4zx1Vavv/EvsNHNm/a9qZZXXTjVZ9miI/EUZ3rnzbFOntKoypn&#10;QQ7pXjnhdMoLt0lxhBZDJFzV2eW1tjychohhfeCnP/INeT918y3XXXV5Z+sVR3Zu7zx14oVHz+54&#10;5fHqPGd1Mja7yInFZ+6oH7f+CNufy9mZ1u73B3Z0tpXNnXP9lVcvWLzCAIsJSXF6HM2AAY6ijYNI&#10;5cgrJHtU+JPpFEmnOP3TeSTCSS5oLv1hIkO1IbJy6KN6FdQrobOyA2ClpDi2yJ2Xg4smTmTm7K50&#10;EaI7F6M5Pi0rwKYNQ9icgK6F1Sz8NOF/RKJr1qw3ajNPP/GAwT62bEFNbMyX0fiNJvUdt132y3/7&#10;866yKeuu/jxm9gSZUgAk01FUe+ibA76upx///d5dL9x829yliwtUqu7AYJ/JWml1z971fv9v//D+&#10;Nbfeve6K6xhX9o2Gv/nd+9Kq6E8e/F59SQ19y86d2zY+v6FxwrSvfO17+DX7oz4MG8JqLXhWS7v/&#10;dFtozbIFDJ3Qn3L68c54E3iFhMI+i9ne0d+16YMtucwHLr7CYcFqiRmdTMmaWk7jtWKzWVLjDHtF&#10;jdrVN5JM9JeVlTK44CgaC1KI50C5ycvLo3+OYSHEwRyPt7V04vXpchCvQw9Au6HGcmrI211Snk88&#10;J02puO8mk82dHYxoycukr0OqyLsY6unVGYjlAeOn1DbSxo8M4j7fV1RSYuBKaYzci0gw0d3X7Nah&#10;Vswx2ClTOJ+g4/viwTHyiZngY2QeT6qxkH/77fcm1TZ48hz0FGXl5SCIiDGc+S7x9ERvRziodC+M&#10;uXU8btQbRcXFn/jEp9eu9f3u4Se/9cB377n3Tkgmn7jt9hdefPWhX//2G9/+lqewgPEd9530Zl4v&#10;bQ3Fenl5dT/RQmq9mHMpj6isHeXAVLJO0VMoDCCwiHGqf83wyNCDP/3R2osuWrH8Ej5r84bXm3Yf&#10;/vGPf2JXW1TBOBI0RSOgtGWgrMmEQL+S8J2JwffjOOcRMmJdwlLLeMf8EsirM/DZ3uFhfyA4ZcoU&#10;luyCRYv+9MwLqKX55M6uPt4grBL0hsePHlm8ZDF/2dPe1j80MnvJshytaWRsyJdMm/IK+XuNyAyr&#10;tGZeg67p7GCXP5KbR8qYrnXQO3/FWrogPufPL7/EtotYPzg2BuOguKBAn2M/fnrHWCA0uXEKMQrY&#10;IGJuGItBADezvWsyltkzl7ed7//Zjx+99tprLr3iUl/Yd6Kz11k5KZmbn+Ms9dTPHIzA5jCf98Ld&#10;zdFXaI93dedX12osdvieHa09VUU1TlM+cQIsCBFYk6Sdkxnp6sc1Qs8rUJE33L9mVjm1shTTKoMz&#10;Fp34n1b/cacnx2QetzuTJis1rsFmP5PMOXz86OLVa5JVE+OxOCko44xkYzGSimn+SSzO6Wzbuf39&#10;kir3xJLizMAw9GgKdm1HmyTHpZgCjUYKioqnzdOXlCfxfY9HsGRjMgMxjYFbcCzgslvznFM5iaB0&#10;pjIasw1wMUbwCuKreJxq3hpPhvSIG7j7EVQiGmiZYxH4qBIbbLTYY8EgDEGd2eyPRIHPEKTiicdp&#10;wXJKG3l0NLEQbjPmVBg2e1rL8emwUj7rUc9YHVwyPJ8lRspsVulILlFqcWnMcY4Qpzm+FZsC2yOi&#10;XWCnQNiX1qWM4ASaVBxDezWTUxmTC2FfDiRpF3DGZfdWeK45pHVncpxYIeVEjeRLs9aR6fAjQL+E&#10;+yZAnEK9k7/kT+w7Uk7KA8IDwyOoJidN9KXySxoCdGFKOcFvPAe8WiXBU37X5Iz0DBup0514x/Gv&#10;fKNsK8LncVjzi62Yd+BXQtKyIhx6GILDVDQA7DjxoA+Exug2qzCwyUmNVPalomG6d43ZWADlh3Y7&#10;kqMjYhEXEvIoQr6UP6yH9C71BcN49jqTLxpCtiVW8ZKIobzyDz8uq3W2O6rafEM6IyEMkUDAaxHi&#10;ltE7OmDiwM9YW95tytjUWgc5kPHjp4/vORiPRjM2sxUTTxMHOCwArw/xQ5HDCt5OQkZheRWZnsk4&#10;RYw23w3hh3hKTUEhEjZ7jKQFSWGjlct1uLj4Ce4kLTTXMDimKvSUGXl1aUad2C0miB/CPM5TVeLK&#10;z2s53fzTf/3xokULr7j6quNHD3FfV6xc/rFr1hnsBCYB92AIJW6LJKgoYc2MNMe7iCPuHjSaHU6b&#10;vaq8CERo7/59B06fRtPMg1heUOE2OX39vtHe4WsuLXzutd6ynr3/sBQsq3UjSSgtMXuclulTi935&#10;Rg++IfkGdE4BDNz9YY3VZC20Yl2UqzH1DcSPHupIq/RRUotyR1UmOn6ue8ShSzVWllcWlJlwZlWT&#10;4WEZKxzvPdnRUmFvrCqUABZ4DaqcAV902BuaNKN0YDSIPUhpScmZs80dbb3iAk8HACuYUT9QXzic&#10;bzZMra+xmLj8whVDc+XzjQ2Bg0YTpkgsv7jQXWoe7Qkzvvi/iwX0X1bjH/2E/69EwHyj/00RsFoz&#10;KD0pTBcavXEiVGIai86cZ4ukw+2dLYHAiEWrcejU2P1haJWOhdAfZXChI+naaspzOd0uh9mM3t3M&#10;psXAn7Rd1rwKz3f8FBEIinc3zkJ6yjiABiYEbLXCik8yAEjF2ZEBHjkxEkF0ACPDBAy0h/w+kyG3&#10;pLDIzXQTp2Bk4GJ4hZW9WasyiRUnVh3wUknfcHpMZuvenfty+kcinX3B4dH+0NjMi9ea7Z6mlpbB&#10;gaHps6ZyQmNQKuN/hT3H4yn6Yuz/8SHPxLq6uvLz3JArWJ1jY14om6Spj3Bm+7yCcIgfqFivxTk2&#10;pYVgZyZnXjT3Aiay0YuDvjrGiC4YEsMbBn+MAzj6gFEklTNVYMtjUHr0+IH8Ikx4aGKiK1Ytqqoo&#10;H+gmP/V1C6Q3m43twlNctnDZEmpgq8sRRRjW7+vpGmg91+wfGR1PRKuLXVMn1FUVFGx7++320021&#10;ZWWLFiygd3pv+94dW4/4RwJTJ9eV5GuCkfYMmTCxUavDNH/OrGkVNepweN/OTeebD02aNkmdW4Sb&#10;a5AtCSwpnkTzmtHkqTR5jLJ5H2rq3XGL2pxHuAie1qfPnnvpxVf9w0MN5aUL5s+Zs3j2zOlTLGO+&#10;3JbzJZr4NKdhIpHuAFdqbQxMEpDbbD847H1p/+HutPr6e//lM9+4j1BbKiBGPMSLovfgdw0yELMD&#10;+14OIImJEUBV+H0q4epQfMoARUijjAg4zcgeyuWIFItGuZ6KD5xCBMRrlIONMwZkRZA5DUmmgFBy&#10;6CWoVQV+E3q3pN1Lr0fyEy9DZ0xSbGqNmpimorjMk+d57vnnsKKum1wTiQf5EVAxq4tKnn1pCxyT&#10;ouJK6lSqQrUubtVFTp9897GH7tckmm/91Mw5jWzlIwA8JkutyTZz69a+Xz3y1txF6z55+90Y/mzd&#10;vP2XP/3JvLlzvvWtB/IcxbSKz7/40suvvPrxT35i/ceuxJyNI5T6g0gm7DCCwdTBvUca68tmNhbx&#10;UOgldU6GX5wZzJOIljx28kRHR1c0DL3H3FA3UcHhRL0Ore711zdSARfmF7BABfnW6Lbu3NvR2TNp&#10;UiOtNJ0VXKDz51rf2PhmdVVtnisPfjzEmmAwTIAAEfQTJk2EcsbRzwN46tyZc+da6qqnpFI4KNo0&#10;Gos3EN3w2lsms72itEqgRcQyOsu2rVt6e7onTmlkSfuDIagvvtGR9ze9ZbPg1a0PBSKxSAz3qjc2&#10;vWYzaot5NxhETqjl9nZ1tO/csbWyqgLGG46VPBxWq5mwYeJOyytKRfMDMk8pFgwmYhFqRnT/+Kmk&#10;UpgOKBW1Pc9id9HyMwN22AvmzJ118MCep596fGJDbYGnoHHy5O6Bvpau9tqJdSCkuTTkXCFB80Vp&#10;xJvuaGsDQVDGKTImUgoYxTWD/1OSRfkfSHgwksVF8cEf/3jW9BmIfdly9u3a+sLLz333u98pKCqS&#10;DYCeVBxXQBJ0UmKptECaFE/4cmze/A4b19xZ02smVMep8wjYgP44NFhWWohxCojG61u3n+/sue6m&#10;W5FL8663bt1s1OQsnTf72b88y9zm0nUXk4L0xON/vGz9pdiGnDtz4uDRw7d88hMmY/7RY4f27T84&#10;f96CutoJH+zedbr5/MpLLkU09dAvHqLduuXG28wG844dOylzlyxY2D088K1vfmPFsmVVFVUvvvgc&#10;NdXq1SuMudr33n8TufCN11zPFX75uZfLCkrXrFzLxfzNbx/Oy8tff/k1O3ZsGRoZ+PZ3H3DlOx95&#10;7GEetFtvuD4QGXpn0xt1tVUzp8zmCHjwZz8ph8ubSm9+/Z31K5dNq68ige/Pjz+1cM7CKXMXSiwR&#10;Y/pYHHf2tFckQCb8WfSq80ePDB08fMm0mTC8mQ2k1Y7+rdtKE//YjSdaUJa+4pbE6stik6emJ03T&#10;T5nqzyswzZytLS4ykyRd06C3MHc0CQkQugVDJbbjXC3ODak8j62m1l1TF3Pkx4urQoUVPltezoz5&#10;6bmLow3TghMak+XVIwajnyQF2cw1oXCUvi0RJrEQXg+gDC8aHghhQ3pMIICeAMOQygb9xHowNOOd&#10;AXzHGLsx2OEoCUuoHJmP8isak0BZbFiHx8YyegNzan8yHYElS4IyxkGYtaPct+fBZOGYdBQVpsbT&#10;oNqWgnw87/lxQLgYvOhMDhWm57j3wAulfQWakgNEuK+yg4k2TcpoDjvMKPGvhBufxqhWlrOiqPur&#10;l6dIQinWGY+xxeQye+CbxPsHw6mIa0pNGN9OtkayZJRnIAX9VgS4lLXCyBXLPjBjRSAv0FqW/Mq+&#10;rJDmlIh4EemL37xsCMpDJB7SCqFOHjYVqh8txBejjrpWScmUw1Hs8hgdiEAgF0iQ0T2WyDkqayoB&#10;lmFVUXSrSeNxaS0ecoRztMSaV6s1LlqsJFW3xeGpqtfb8lQWm97uMSDuKiyzl1RYCp2uknyT2xHD&#10;zbrQrXVaLYV5BhygiwsN+e6oTmPt7dQH/R+tokoi/tR1tzoqS9zEiRSRZpNXWV1QWZ0/ZVptYYk7&#10;15xbWFLSMGn6xFrO2IbZc2chqJtUXxMOjHU0N7ts5kn1tROmTJ7cUFNaXNbU0nW+e7BsQoOneoIJ&#10;ipc7Hw3Bnv0HiVUBHwHDCUUw6443t7U2nT1ttlt6B/rbuzoC4XDv4OAHu7bEifnMRJrOnjp7vunE&#10;2dNo73Yd3E1uQ1t3x7/+4PtWi2nGrGmPPfbr51542lPqbOs+s3P/tu6+9rb24+Sonm053NF5vL39&#10;GOqO5pbjrS2nX3np2Sf+9OiWLe/u2PJeodM6NjKy8bnnXn/uxZM79w63dC6ZMWda/WTIGv/63e+Y&#10;YsMum2FkdLShznnpRXVzphatW1VdV2u+9YZZl66dNHeWS53sfffVF6fWFN90+VLLOO8krYlT2+je&#10;e/uD737725Hg6PJlizCnQoKoxhYpP39sbLCnu3nB9OqGSk9NYWGB05SM+MaGB7u7OqMRVqn18JFT&#10;v/7lr5pPHv3Y2jkVeS5wVEoj0mbJxPD2904sr/D3dOcZdJOqiwBabcbcYo+nOC8faVSBzV7mcRS4&#10;7PluV77VTsnIYS87DOssSAJc2GUyeGx2mym3pXmg6/wYG7PfXv7fqqr/D37yf5cC9N9rAP6TN/af&#10;awBSmV52DWZuaR0FEokM41F1Uuc0FJQX0piNDQ+N9nQj1bLaTTKYA8qGlY19maQ0jwP/s+JjSYkO&#10;oDBjXyCdhM0NIxyiMqn22bmgzQjjn3pNEmcvmHGwdRlytUZC2ynv00yVMPIaof4mDK+mqrIgLx8x&#10;nxAvRUiPgpxRKkExNnWOkWZRCoU0uZ5ATvH8vOLKspqh1p7T2/dYNZou33D+5Pr8ijpAgBPHjs2c&#10;OZ00CWXjkuBeQesRjqrT2F9Aqse0IJmKtbW1QN4tLMjHyI/GA0d8m8UC2Q5EEC/USCwIG5EwI4RG&#10;cXgh43AkBJJjn6TqYbKRQ7UIUVt2c6Ea8VKxJ0LJQNIhaCBh3S2tTbsPfJBWB1XaaCzhKykuWDBn&#10;VvPppl2bP8hJIX5CT5WaPGPO/GXzR/2p9u6BwcFA87mznHGNEytXLpw0o748324rshhQmO16fzPH&#10;DmxvtJ5ExbS0ew8dOOa0WT/+8ZuBk5D9ZSh21RwyZZmovs7hmjl1Sk2lyVk4XlBem1HVp4QqYkNH&#10;bDTYGOcAXQmIrkZSgW0c2VyWBO8mnrIZNO2dkJv3E8Yxt2HS5MmTcJErLyyd6ylzd/RVOnJLPE7J&#10;B9PqokbDsEE/5nb3Gg2DVuv8G6+//VvfnLF0Ed8UV1g44iQ9YXTNcRVMJg34KXDd+HHgHzkJbOmE&#10;2sPhIt4TCuKrsMOYGtNhUXDRdwFPQQYTPqWiElG6ALhCoFHAVeS/cGahAkZWwgxJQgo4m0GoJX9G&#10;CN5gMXSNRvItMowZtFCwDAiRWHcVE2cwWdj0zqaiIltBgQkNGklnZSVF4zmWjRs2z5u/RK836zSg&#10;UwMbX/23V559ePkc8y1XTSlxMpVqw51Cq6tWGaY8+/KZv7y8b8mqq7/4pe+MDEdfe/G5d1576Y7P&#10;f/bqq65RqQwAW7975PFzLe1f/OKX6yZOiET9nO/AIDGSLziG07rDe/dbteOLZ9ZaocNjZ8mkSmy0&#10;xlnpVNzHj51qbe6cMW3WvFnzSwtLeQoYY1GhAxshfZlQW1dYUChsVsB40aOnXPkF9RMbKAAkMomz&#10;PJFAX944aTJhYQpgR69LSKeqsrKitKyEAkMuMk+yetxVkFdRUkeMFwR6rAjjDFw0+qqqmsryCr4P&#10;UwKoP/SEZUiAK4rRPHi9Y5zwCFeKigprq8uKS0ttdnd+QR6IL+8qr8CeX2jXdgxqCO6r411HbRb9&#10;jBnTCZziocGZRyRAvH+durWztai4hLcuUCVvDEtfPXG3NNqE5fHsKhRXLfeOlQnhiGqGpCQelvGl&#10;S+bbbeaXnv/zrNmzzWZ7QUnR408/UTWhpqiomHZIsRhjH5IwQ5oA7xCr0oyTnBQrCvqpBPdJAgAb&#10;ASwjei7xIIjHnn/uWZPB8OlP3058b/OJEw/+7Mc3f/q2GdNnSCZiDEY1rlhCX1QMyLQopYgrAeU9&#10;jQHZ/j2M+VcsWTRh4sRkBLnz+Ehfn0WTdrht6lwjlIVHn38JwsQnrrm8DZPa3j7wlIGO86tXrHju&#10;L39esXxJ45Tp5842HTl6+MqrPka609NP/8mV57rskss5MN9/e2NvV/fN19/AcLKsvPSdzW9v37Nj&#10;786dZw4cW7146doVK9WpRK5m/Mk/PdbZ3f7cn5+Y2jjhtptvojJ8/Iknp8+YunjBmmC49+mnnpgz&#10;Y/bi+as6W9oe+c3vw6EoLfOf//zn002nv3rfV4uLKyKJ0ddef7F/qHv/gZ0vPv9sYb595vS6Qrfh&#10;0KGthw7spAB6+vHHassL7rzt5g0vPHN6//4vfPYWj9s8NND14gvPX33tjfhAjBNwSqBRwDswNJIY&#10;9YZ72wO+fkueec/bb5ekNBOdBcFIoC8Z9+rc5uZTnsTfG3oGKutT192eWLF2jBA3AB6o61HytiF1&#10;qUOxMI8/GgNcIiKYzgEnJcKpqB/fBHIgZX8QqxoSO8RTxYipWq5Bbci1uJ1svmgi9VazZCPpNK4i&#10;zyhqfYp7pjNpHK5D7OewA2Ff0KkgwWIxBCNhLUA/1rS4uGpVQI8QrcWIQZMTDAYEOYIvHo+wGVHm&#10;MpXS42FrEsNsvBlwewnGEhqz1eDOMztdIwGUBR6o6SYbgmC7Lc+tN5tF1uKwYkTPASS8HtmhQJBx&#10;84RZl2X+ZBVqYqAp6U6iJs+An7GS4TOmYKUmU3aHQzl6JEdSsejhIvBtJNZdMr4UCw2uiOyHAurH&#10;MkPD4diYdUI5+eIGvkTgfGkakpKjLj9JKn42niwzVhkc8JWC7Is/n4y6ZOotUl0lJj7bQMv/KYM0&#10;8d2SfRtGEc68Zgtxi9wH8AseEjZhmYnLnE0iREn55NSGl2iArsj0UQBhgc5kvMh3C0TChD9CnomK&#10;GabQE4eGRo0mK7NNZXAnL1YIoLKrA8iHeNDw60hEabISmAAwOA0EApJdrzOwUGzdLf8ORsVXwWQJ&#10;VlcG4z6GmvlFjlgMTyC/0agd8Q6z35nNrpHRGJ6TDnux3VKYSUB2LV4we9mCucsc1sLm8z0yRiqs&#10;tuaVlk+evvbaG2tnLXRU15c1zLaXVpc3TJ22YNnMJasrJ00rbqgvr59QMQlbh8lzliysbKhvmDe7&#10;YfrUMhLCZk1dtnbphGk15RMqGmZNRaGbX1G07OLVay+/xFNW8NiTjy5YMO++r3918+ZNCVXki1/7&#10;gsVlcBXaoRSSJFxWPWFifV1RnqWkkPEtlqdM+Vi2upbzZ9tamsHNYtHI1GlTGG1sevMtnFxdRqsq&#10;lg74/MdOHDvf1WqwGieVV08s4yTumD/LXWxLmJMjbtrf4eGTuw4NtPT2UUq3dvZ1DPV2j3a2jnS3&#10;9dG1nDh0cHhkpKml7dDhPRZDPD/f3tzWcujkKX8En6EoJMOBnjPlbr23/SzfxxiPAsS6DfZQyH+q&#10;6RSCkeaW84cO7osHvIur3AW5+KukQoO+TCh2bNueGrt9kjvv3LY90wpKdIGhVE+nLZq2BKIFcU1B&#10;RmuJpp2B8QI1ZihWTUgWGr8yUcgCKgyfPbkWLRGh8YTdYuS52f5eB7KEwYKp/wdr+v/Wj/4nbQDS&#10;KmjbQgOEB8/jp5XxrZodLxLDisdQVFQCkDE44u0eHIIk7LDSfeFfye4EkIwNhxDdTGy+QA9iZsV2&#10;pszVScSgEMYSmGodlJaCXcTr2Y1DthFJzVW2h5A/zLFPFAjSy5KiEui2OL9q2R449sHuQPXkm4mZ&#10;N2wRmcCL/xX7k4j6KF4BUfAezjNbBk+eGu7tHjcbc8uKaqfOcDrc7729CbeNKkTAADbZfF+RKdFR&#10;gt9IGJg4lOVQ3NvB//DkZvdyOBy5uUJDczisFeVl6Pf5czAcgLXMdQExgvPI+zCweeD9zByZNEuo&#10;nIrglMEGjgSIhnH9FwcEUB2OFFVu09lzh44ewRUa9RitEr8vXrjk9MlTW7dsdeY7Se4YHPV6ikrB&#10;bZub28B2uttat7z39uljx86cPLz9g63clwpSeLz+Pzz6+86ODo6VUDhYXFw8ODT8wosvhgN+ggaY&#10;oEyZudBmr9TpSo+d8r/7XvPm90/s3XXAZrdXVRdbnZTghqNHeja8unvMH8Ba8ak//TkUj5YVl8Gb&#10;ePfdvc+/8Diu8OfPdtaCtIGGpsMDvtHNW7fq0tGpNTUQtZ949ulTRw6FTjY7I3Hm0Uf7uk6MeUf1&#10;2jFTbs946vBQf1cmueDGq5def23annvg1LF9e3Z5B4dAZDe88io9ErGK7Ookkn6wbRs9YR6BLxGM&#10;kqncucVitKAEqCkArRJEKXdcgWqzv7IHT/aDk4v3K8MC4eayStXwYugNk9rxEEcg3w5PNeRGTGbk&#10;iJGzSLDaLENLaj/uEt2goX5iI6b1W7fuXLxkolpLyGCQoGg0kSeOHO/v6Jgze+apPdue+PUPUoG2&#10;z39iwZyZeZlEL2kwam2RRlvRN6z73aNv7tnf85Wv/Sgvr+LY0XMvvPASZLj7vvalidPnsVCPNTX9&#10;7Fe/NTudX7jnHreHkIEMPrlprTFMvoVOhxxyx47Dg71DFy9bUOayaJNIoGmB4dHpoQszK9u7dy9B&#10;rnPnza2oqOQtU9lI84rDVW+f1WrhouG9TxnH++zu6WLuZOakZNpmAmPLhCPBMd+I2WyAFMtlp8OC&#10;1DM0Moi0AC9/8nF5onlIhwaHoFMa4R7kqO2Y3qnG0ejhBmOyEDybcboA5yinYzhVQ0qCmUY7ajbo&#10;Q2NjCAAwYnB7ClCO2BwO6Xp1Gko/9g0LyboF9nQ8OLrvWASOiMdldzjZTmJcuHCIZ2fUO4qSkq+g&#10;xW5rb+ceFXoKpE9WMxvAAYIymzkBdkIW/oswGtkMlC6gRpkUsVdIIAcNg7p+QsO5pvPnmlsmNk5x&#10;O12UUy++/FJdPXLLAqp6aieFvDyO7IQ9wp6Xl8M6EOawbBzKehDaoTQBCkrJI/w+T8uxY1/+8lf4&#10;AXh7/fzBny5atJQqnKdVIgpoP4CwgJBx9xLug9iX0V2SBfb+e++ePdNEV73+ystdThfEP763oAlF&#10;HjTkGZ3en0oXFZeuXrYc6cax46fwKpg/f87k+gnFnnyasTlz53AT2UUxuJ07Z74WjDmZWnvxOh7b&#10;SMRvs7kWL1laXFza2t7GhGvlqpWMRybX1/NkrV61uqamCli6tKy0qqoyGo2QpnzTTTdhgoSREqyq&#10;+fPmanVww/AZc82bt8hicsfi8YaJjY1TGrdv30Yu9Ze+9KUGOha8wzyF1dXVO3ciJSq69pprDAat&#10;w2XCDbhuYm1nR9eGDRvy8/K/+tUvQ0Hk1uU5bMuWztPnqn2jg4xBYHNh/CAJjpqMyW5x2PKg8AHP&#10;Y2pwvun4yZ07Z1ZV28VIPq7xOA+G0rPPHTAqXKm/fvguvz6xdnVUxTwSypiDBi/ELAiDYfzTjEYW&#10;PbZsoNSClMNNVZJjCOIm4BfGisi3AJcg3lAQYWKh12AHhq8j22M8ETPaLJioUH4zQIzGYhDf8gtL&#10;KNZR6JKMxi6O9xr/xDZBH0jumIS9KP4qkIg4iaC5g1JwDkrmB7mumPCCYPNcWczM6KCZSO4j7EKd&#10;HsoXVFbCYstr65gdIX7j9slTRo2m4ykBD6LtgJ/IZiU58opiSRlIsX+xnlnXym73t1/Z3U6xrZA+&#10;mA1Oq4nFIpFI1CIDN2o38c8hD0fZMuX/FWjkwy1TGawqXxxPdvdFo2FTdTH8Cj1tqzjz850lWUZc&#10;QEUSkLXEUjoPhd4mXYiMWhWTf/kQywVlM84G/CrGPRfs55VPU+YAXLTR0WFmWfxUDkqJlZc9/UKQ&#10;ME/dBTKysp/LwFe0BUq4pny1pAizx8i3gyuiFikJ6W9WsxkDXxkS8l6FUCvyQDn5xxOjQ0N8B1AD&#10;QVOAvhJxiI6wjq02M1IVbdMxTfTfWUvZh/tGJs0ALca9ye/18qP5fBHxaLQOpwueP9eHs4hXAwBh&#10;AakSf5GI1WoltS0vP49lwFzuyLETOr2FiBo281A0ffz0Wa0GchgyJ00cZySNrqOjJRAKUJtDgWY7&#10;5lwawZiJ+thpU+m1VgsIplxm34iXb04YS0FpsdFhfuGFZ1kFX/3afW++/sax48e+/s1vuPNdGAPk&#10;ewpnzZ5X4Ck+d75Vpza5bYVmo6uwoDLf3eDJry4uqu9o7W0+122zevCMWHPZ+tkL5298650oBFqD&#10;Ka+07NNfuGvK/Hkzliyqb5w6MhxMa3Ivvvaaddesr26oq2ts6OxqpzGwFbr2ntg/Y/7UXIdh5/GD&#10;jooStcNA6MbsxVMK6lwGp7GgonjKrGmz58wx2e1QIFjtLa0dZ5raT58+Q4uIF/vI0HBOJDXY3b9n&#10;5x4S4r1DI06bo7O18/C+g36ff0JpebFq/MTO3Sf3nxwbCGx/b8eeD3brkpqh9oFje48kfKFT72/r&#10;2nOo++CZgeOt3jPdXftPN2871HfyfKirf/jU+XNnW5r7vWeaOxg4owluPnFqz/at+/fv6+nvM9qt&#10;Bot+57bOVCT+/3OT0/9WTf/f+uR/0gZgXNcvXD+hHVIjMVWlyqXOYvPSw7BjsOcpKjHDy0ylh4aG&#10;iZeiGccISBw71MSYANEJbMk2yOMp1sBUDhKjlTXOF6ccDip6CQEhwfrF4B9NCBJfWKnj/lEf7mYI&#10;OVEMF+Z7hHaM5layfnVIfHjwhEgD54YnR4SgSi6vzB0z0WiIOqarB45bAPtMhrbpnv7Os2d7Q2Pj&#10;+a6pi5aa1bLz7t+3Z/os0iJw6eGsAIcELUV4nOBhh0UHKkOKl9VotJstfNtg0I/dECmtFiateNiH&#10;gzAnrDYj2ziZ4aQXgZ+h3OKWkz8iRwUjDOIR/JJ8oOznwqlg36SryXYwbLLRYOL8eQaCZ41GS1VV&#10;XThMsEB65YqVe3btPn7s+PQ5M9AUBiMxUroaGxvnz57S3dn65yefjIz5/KNEebb2dp5vbT53xfp1&#10;oyNDP/vZg/RdDqcdqWJpaXlbR9vWbZtdVhfMvG2b91+2/lZ3xYLn/7LpX3/6zLGTOOaOtrafO7h3&#10;HxhudY2b1/XEn9544YW3+ga6DxzY/9KLb1RUlS2eP+9Pf9r48O8fPnhkd1tb6549h9taeidOrCku&#10;sfUP93/wwZYSi7H/xPFNG147ePLo6cPHvcfOlAGNG3RHh3v3Dw4Nkp5VWKhy5+9vbj7S2Zaymect&#10;W9Id9N73rW9seeOd4b6BA/v2H9q//9JLLykqzP/Fz3/62KOPYOl4YM+uE4cPEav01ltvYylTUFAg&#10;3KqsIzWQkpwJFyybsifi3+lYuGOor4SUQWEhQJoePImZTowsabyvlYWSPQmV2XS2hZDfJLBGPCDQ&#10;CmuxmuRULS0rHhkd3rFz78LlU8JxfyQ5ps9JT2+o3UykwnuvD3Udu2T1tI9dPJV41Ex6IJ32qY0l&#10;uaZZJ5uCv3n0Db2p+rs//M2khotOnDr745/+cv36qz53x+ccbiuRk2+/98FTz724et0lV157td6g&#10;6+gfOXHmfOegt2c02jPkP3Ou/+w5rDliy+bPrClyQP1nng9pneONJ5Blv2vXLoxx4J5B0S8thSQj&#10;VQmMIGxAt23bXlhY7HQ6oSlTyPsDAVJjePTKyiqRqVD7cqQdOryfLRKfTRZ7OBzg6RseIeX3WY8H&#10;42Ur1RUeoMlEki/s7eubPGkKcxjpV3O1Lc3NL7/6SlFJUWFRAc8nBy32cy+99MJYMDqhrl6dJlDW&#10;h6CtraN3975DEyZM5sinaeEo9Y35Xnv1FTSFFXXV5F4AnQ7sOHz40KH2sVF3YYl3zAs4RxGJAIZw&#10;YpIcXA4Xe0A0Afuuu6ayitpaCegQpZgSa6nsQkojyDxDce3g9inGT0R/xLkY4An6stLKl17ZUFFd&#10;XVJYWDOhnubhL88+C9iPd1koEGB7wXvXH/DjFEZZmg3pE443+C+7k7JB8f2R64D/7tm7d+PGDffe&#10;8wUYJiyah3/7G6q42z/1eZ0WdaZIlZhJ0WPEES+BHWhl6kTMmdVkwonrheefQ61EYMJ1N1wn+shU&#10;EhMLvn2hxwMPGE8xTMoqi4rYELZs2VVVTih5BYTJ2tIytsny8iq2O24vpSkmye+/v2Wwb2jOnAX5&#10;hcUAIrkGgGyuXynlFD4q93/j63aX/Qsf/zzJhiePnvjc5z4jkbfiFqatrKicN3dRY+MMs8ms0A/1&#10;5Nbh9cQJTRdcU9koUyCpeBxTp8xunDxj3bq1q1au9uSXMvgQU2ONprqyBlXRvLkL6uomT58x0e22&#10;4C4IArJs8YpL162/9LJ13KJEKlRZVl5ZXhLwD4H4cntqqicUl1WzrelMeJopz1ss09vczL2yEmLY&#10;09Z6eP/smkqY8KCt4zZzuy+4oPnI352Xo+uuJiAMCyij0ZwQok0yFAqJgArlFRxpKmgdktwomgoJ&#10;YmHYnIDlMY5SC0Scs4aym1sMeQzeKZswiBMJWYwIyYaTiCizicqSt0hjiWANeJ+AcAl2JMOO1OVg&#10;iA2cipK0+1hEXKfppSVWgioQQ8UULDYDByH/pvjQg2fhRh0Ter7RQLoEkwpHvsficFusFiZlHHb0&#10;BrANuQWS/sZSVgiMMoDgg9KPmFhGbix3pe5kp+KvswtbWfPZIvwC6K40q1nTKulJeJFU/9DdrXaH&#10;UlRnUynZz+SPFzoHYbbJN1EGpco2SiB0Rzer3VRVxNxVg1qWg1Dg9FQSwRTHFINVZW9UfrYMWrPV&#10;f5aln902P/JLoWFmyZjZ6YB8nYLoUaPzTOql5cFAnHlyLiB0tnvgxJLq/999ZL+FIkqWtylZn5Ew&#10;fZYc9DJZB2OOQ6nln/HHFqAw+7lyvLJXcY8kRi3D3YpEzIZcHMM5NSAksMUP9Pf6vSNqp9vScuaj&#10;K42gAVC91MQZ4hk6njboMMWJ8uyHw1EDUYIWBx1miHy1cEQNJAb7VBErAF9y98mfsedT9Our6+q6&#10;uvqa2zuZZrZ39B7Yf6SmaoLL6eGukhVDtNiLr70UiEWmzpmlMugjxKoaTSfOnd1/7GhFXQ1ExESM&#10;7ihFtfDahg1QAWfMmcMbIqRl03vvfOc739mxbftLz7341a9/raK6/uTJI8+/8FJza3tNTcO8aYt9&#10;wUhHa59R7zrb1Hlg/6mB/hGgRZe7ZP/eY4cOnnK7SgZHfI6yIovb9cY77znchaOBEHYLN3zy1oJi&#10;d9vA4H0PfH/PniNNbR1bDu12lXgaGmvZQ779vW/1DHeOhIf6xrq/dP+9CU3qg0P79MWuvujI4fOH&#10;O4aar731qok1NcfOnfjT088MDAcuWreuuKRox45tL734Cjamba3tM2bNufm2j1cUV9HovPfmO/v3&#10;Hhjo7U/Fk5etu+yqy6+MBSOnjhxldjeSDmw6dqg1HJ66dvWYQd+wYumMi9dErOaI3TT38rUNC2fM&#10;WrV45tpVdfPneqZPKpreUD57knVC8XiRJafYos63m9wkglpiqTAOIvDODabc0mKP0WYgyhCfqqaz&#10;A9Eg6Xb/17CA/kkbgGCiRSoqQc6EZ8y8npYYPBJ6tviHIFRHP5jO4HlW4M6HX4LBRXdnF1YJHJkg&#10;dmzZbGigLBFsCsS6Rwxw2BB5+nnOKbsVpyAdGWGCvLFp0QTAXSagbsTbcu48GB5HC3sHLYNOo7fC&#10;lFciLoRITzSi8kpEoSDIh8zvhUOkEna+yWA+e775yNGTAA6egoL+Q4fHenrKJk/06dT5VVUuR16R&#10;x4OpdklFoTPfQQMgPjcysKUNgOcSIbkkC4dIy5Ik1tHCmRcOhYYGB0AUODXtVoT8UCHTlBcum8ti&#10;sNK5cHBAywZ7EB0/Clq2HijY4loqBkbs6sysIW0zLAD2HB4axo9/dBQjl/PxRLqutgETHrqINavW&#10;bNuyZXRkePHKxefbmoeGh6c0Tr37k7ew3/3ywX87f+rUtMkN3/r6l6dNqulsPYNdwORJDZiZekeG&#10;vb5RkDwCU6782FVGk/7o0YMJ3KQTuqlT5l108VV9HQO/evjJ+Lhl+rxV66+6Ni3BwwOxyODSJY16&#10;vWn7ltPsb5i4hkLklEcuu2xFUWH5T378EL5Cq9cumjylnlKDxNOyEseceROpGt97401OUWcwYqcV&#10;5PaotGUaa2N+CSwIUuzbQ9Fhf3jtZVetunj91h27SYWrrK5dtGAxW/T7b74d8wY5QYc5DPTam266&#10;kd7td797KBweg+WHnURPexf+j0ScrF59Ub4nX7FMlqXHMJo7rMC3fzs0/q5iAHeQQwd+Dj5RCq6v&#10;iFQJn6chYIqFPVA24EnmxYKVfYhSKQdbJpZIUVIA9vf39hEev3jR4pee30hBPHtubWp80GQYt5o0&#10;xa6c8hLT6pUTy8vgKvVHIgPwcA15pdFw0XMvNP3lxa0Ll1311ft/YbWVP/6XZ/783EvfuP9bay65&#10;2GI0hoPDv/rt77B6/Nxd98ybO2s4lNx54OiRk2d9dJZBhgzxgb5BFCYT6yrnz6gtK7Rm34Cy0Hnl&#10;anL3jh8/3tvbu2TJEjyngWkFQVQeIg5KVhYad+Ao6gf6AQoC3jLSBYxfkE9kFSm8cexxeSoploIh&#10;Uuf8vT09nGG5Fig5uViCoosUOY1aC3e/rKScL4dcwQNJm21z0Fm4i0qKZRETxEFxn5NTDk+/opo7&#10;hWQvgkImGGIcbbG7rVZSPQSXE4awTuN25xeX4BpnRLryAAD/9ElEQVRMHBAG6Goi3d2lFWVz5hhz&#10;zayW0opyqlU+6Gfc+Xn4UXC/sP5sbWn15GOjh8RNlLOCFcgjJDbhSpqRZP18OPuRRSFBEBQoOj0d&#10;vCvPOeILvPLKS7PnzwWwnVBVR3vz6KOPsYvNmjFzeGhwdGTE5XYbpDjTkcshjsNKUaV8SFMFPYlC&#10;pfn8uaeefuqmG26Y0jhNq8vFl/Pg4UP3ff2b+lwzgkMBovnBOq3XHwBvtpnhQIqoxJprwKj7icf/&#10;tH/fbmOu7tOf/mQZHuGx6KjPh/C6uKgE5bIXkQcS8tzcsUj81Zc3Fue7GSQJiCH87YS0uiCXWMNr&#10;xHapr3fwq1+575WXNsydPb+8vIyLoLQo0lFQcHLy+Xwj23Zs3fjuq1s3f3DHZ+6YOmUKWAM7Nt9B&#10;LhhNJBuNInSAGs7KZ84mHsUqBCECbzIp1SJeEs9TmdnyKxINM1m60HZLGaliY0kkQjBeoNIBvPAg&#10;i6aeuwIPHl6HON+kwUoY5Q4O9MNuKS6p0RvzNGqT0NZllSIFjI8zjzJq4yFf6+njib7WiWUFzFNx&#10;WQ4nU0M73p2SjH70cU7a3fr1n0T2SQEJQESoilLXivkzOAvLEKFGKBiGH+bKy8M9gs0E0g24t6hy&#10;dRoag1DAz7zIG/BD4rIy2dTpIkE/w0YuAD2gzWLm2UrGSAhBSqjG25pUmUiIY4rLruRI5uYGwzwd&#10;lrHRUe6CyWaSi8CXyptHu5lgq9CbDQQ5c9WYGDBKIrGqoBDstgyVJ9abHGSwyTj1mG/bXG6BzcW4&#10;XDYbeThkfiQAP2eXPOjcqgsw+gVcQkH5FbRegPFsG5CtdS9U9ZwqSheBA5D0vjQAytBAAeKz0Mhf&#10;K/QLw1Oh9cu3kK+LB5vbWb3W6lLcaSAgMvhW+DvAe2nkzHJ2KV+VFVgpbfeHH9mwzuxfZKXyf/uh&#10;yg/OvtIPf1f8/HMEHQMRC4bg5ikhX9kZwt++a/a7KyPZ7N/KJaJZ5z7ip8o/KBNbcRLjEuAzjNEB&#10;W0FSPOZ5hXKtZFYa9kt8WQwNbTpFq8xQFIVJJjnm9+K6yzggJ69A13xWF/t3i8040DMyZYnWYnHn&#10;uTkA2d+IduFWI+oFkqNrE18JsHRYuyB/wSAjAh4gbjoZBm2dncx/pkydUlJSDKm1Z2Cgq7ePFo5U&#10;clwWUD/TIfPqymsICi+R+ALsp41m8AYyuUvLyti3KQ5MzCDTcb3RDIxCwK+nvKy95dzDv//dA999&#10;YHh0mJSPu79w79Tp03F1Y3B67MRJiq6lS1axvTqc+cVFlXNnzJ/cMN1ic4wMBsa8obq6+uNHTx86&#10;eLSkuHRgZKSwqsJgtmz5YAfkzGGfz1Ncunj5CqZ5933nQSalN950o6PQdeDkwePnTlx0yRrfyOC2&#10;D97n2Ny+Z3tRZelNt9749nvv7T/T5Ffl9AZ9oVSgZ6A9FPLNnT3r8OGDr7/1vlpvB6/ZuXPrM08/&#10;BQFk6bJVp5vOnzpzbvr8BXv37X/l8adOHz81uXGaxWo7c/YcZ9PF69bj4rLxtVcJUWkZ6NE73f1j&#10;AczU5y1b2TBjhqvISU4QHhiWAk9Td3Pb2FDTYF+bd9hRUZxXV6gvc5grPdbqIndNadpuPnam2RcL&#10;T5s/Y/a8xoapkyZOb6yeXF83deKEhol1kycOhaJNh72GuF8igZWm95/845+0AYhm2mT/ofcViw9Q&#10;EjJMoDnKycEQQM5jrY7q32V3GjU6sCWmxqAsw8P40Y+ix8DVh0eXXZxPZycRUr/MARTHRvH5QXrF&#10;99ODoMAHYCOjQGO7CROUGAhWlmOPDPMeXBISAWMF7ONAS8QujHItCyFQ6wvRUL4I4a+yFaDrRXqe&#10;Tno8CCjHj+zfXwi01z881N09ad4cwoFPd3ZPntgIxzCOOjc8VlZVhkINdEZS8/DGwo9EgtE5t9R+&#10;/xgbalYmyOCUIsjusHGWe8Vmbpy5olwZ2QLVBHRT0LBH8XZgBMFgEZ8K1juTe0ILKZGFwsD02MBX&#10;BP0B78hINBQtLarq6Rk4euwkBiczZs7pJ09heLiupubg/v3xWGQsPDY4NKCAcFWLFy/D+Xv3tm0k&#10;xlyyZtU116wb7e/fvvVdhDUut3PZ6ksK813btu+g3Vq8dMl1118/sX5CW3tz06kzleUTvvOdH3gq&#10;8l974y1UwUl1+qobr/3MjbecaW8+eeykxZhZOG+Syew4dqSnu8er0aUoLOfPmb144ZSR4SG8w9M5&#10;iWtvvOyLn79707tvHD94cGZj5aR6d9PppgPbdntiidmOgsWNU4PkrWBtFslMK6/RmXP3d7Sf7hue&#10;Om3O5+7+osZo2fjKxnA0XlNVs/Kii5nZv/v6W1CSBMtVq2prqpevWN7Wdv6tN15jBr5g3myIFm3n&#10;25DeUX2uWLmG0Xx2+i19nYInKe3fP36YlcNEyV3WkkuPfhjEeBzwUU1/iguHNnccFyMqjuyRdeGE&#10;UtoLbpt8MpMcjjk4uH5m+P7RsMs9qaZk+tNPPFNZZS4sV8ejo9GQ11PqKCnMQTeYjHZS1eis+SpD&#10;xeFjocf+tK+9W/fxz9x75U13DgwFfvSzXxDseu8Xv7h8/iIawN17d/3hD49gov/5L37V7ikaCcWO&#10;nDjb1tk3f97MJYtnN9TVTkfvO6ly+uSasgIbK1Nxz1Msb6FIgDVmMgcPHeLgWbNmjVGS9AiadIL5&#10;SYUnVYP8yvfk8V/+hr/n1ORykV0v2CIodWqcJzcwhqFewmaxU8ozQQZa9hRgBlNQUpEHH8Dv99Gv&#10;UvrTBhQUlzldzmz0HuwUFjYUNU9hERUPhCUcW7nSPPJ4ARtNNioPPN1NNjOPpcnqyM8vggoofD4Q&#10;cp1kWbvyCu12mzByFUywb89JZ0Vt3SUXWZ1Y0oOuSV/M48EzAm+CsxCXUqvBiDZuZMRbUFBIZU+l&#10;rXCa8DgSPzMl+ZEJnURuy5oQ0A+ltyCoUaoXLULwDD9hoL/7ueee41TOz8urr6iaMn36nj279+3Z&#10;yxSjuLREDm82HMUhRTygFNMfCRKhaAMRN5uYtPz+0UdWr1p10cqLWC+b3n1ny9YtX/vafXQOUZVu&#10;DAzYTBYpxV0iz82cTecdGj595OjR3Xu3bdn6yoaXjxw5hM545fLlN99yE3sU7294eAhGAebvvAmd&#10;ycLgBrV305lzZr1hzbJFAAbiZpWOU70yXZW0QZm6CtmSCQWYJijAsqXLgULZNbmQYMWwpyggAS+m&#10;TZ+6auXykkLPrTfdMn/uQl4TP5HPYVjBtkm3wBWW2u4CoiziDbnU/KVQqHnTdFN0UIr6WXnMuB1C&#10;3qQOVqylpMMUZJp9O4YlCAYJot1CmK6j4pfuCWl9LjIvsE293uHMs9k9KrU1kzTEE7oEagsNl0c3&#10;0NkzDtSqyphUmQNvbajJt2JwEgj7qZ2xArC1NxUCD33ko8dZpp62hBXFCBnWJ2ivolTBccfA+qbC&#10;5uIAt0DBohmi+8JiDX4Fe+3I0ICMm4WsKJZswoznjEgLe0cskzFelH1CHR4bY6sAnhkb8OJux4Qk&#10;HAxD8OB7yNrGqEfJcomM+d2ePGbU/BSIQ7lGI7s7M3AKGlkw4EwQSW12Ey2m211YWkblT240WhER&#10;lEjuFU/WmNFig1wkTTFCEeWQkIpVpsxK7axUw3KkZbe5Cx9iBvXhBEBxo82W89kqWTnm5A8Kf4ab&#10;AxDGeUyrp+Dn0iZR5Ss3XamklY1TUfHKKkBqhDwh2tbDl5krS+PyEyVEEiBP3Bbk/5gAKIOC7C8F&#10;zldWiPLtLpB75N+zfyONA/9RfEPltV2o/rPCgWwoLWtYcDSj2UI9nSX4/PW9/F1lJl+e7USpHBLJ&#10;YBjCm1V5p+IFrYicM/4xrziLUBCoZa5yYTvnWUlGSWCQIt3nI0czm/YNdIBrn8XJbsP4SJcDMn3y&#10;4Ed/KLwnXSC4e9zGYBO4sKaykjA1xnQWEzxJoRZbiee0WJmOYOEX4ZQNy4CIJ5Xr6g9SlNsxIQGK&#10;9BS4q6orgMMTqXj/QG9T04lYMuzOd4Cs5UOd5Dso+IJiF6unLIASw+KGFhgL02TGsV2GXUb9ysH/&#10;xJOPX3TJ2inTp/z83366csVFF11yKfijP+iHJDxlyozevoHTZ89X1kxw2IlRdSCh4Brg6FA/cUJ5&#10;RRXbPpY/+/bvnTN3Nkr0QCjU293nHfQuXbKUP5jNljWrl4+Oxd57bzNe7fd99a7GqTWbtryTSkeu&#10;unx9TiKx84Pt6Xh6+YpVl11xRW1NHY7k7+3aV1xT/5lP3xiJp/q6OhHaXrpqVXdb79Hj56bMmn/b&#10;bTcTNXDowD7Kqnvu+eKIN4QhOVZBlRVlR3btjicTn737C+XV1W9uere4vPyitRedaDpx8NghsvPu&#10;u+drxvHczrPtV1y0/rr1FxMIjK7XOxDKRJIVhUS8W1Be4onFlouRjMQ8YRXDaUBXnZMeDccH/FGN&#10;TW+Ckmqk5AStRcOnTH9E+ZcbyI0f2zWYIKDUXBg3ANf+s3/8dxuA/6GehpWK5NGgo3bSAp0kIlEA&#10;C0SijC+h3DAYAK/lfodDYfZF9kZGpvkFBTPRoep0R48fpmvHdIJYAAoXM0YNULAVg215mtnRU2kg&#10;gZGRYZYdiVk8rniT0wTjt8BisJmNnMsIiRMI5bIwnXKwyf4mfv2cYgm6CVEciKhTdFMKiffCDsp5&#10;MG/+vClTJh88sA+QTCjf4zmNU6dBEMa/isoIZSfpN4Gg2PvQDKSS2CYS1xsHIuK7c30NJjgtBsSA&#10;tPgQfhNsJVodgkKnM49Kvfl8C0V8roY5I35FcbBVevzaipqayhrCjDg4edgowVsJsejsHRwQ5LGr&#10;s7f5fHtfzyCcxLqaiQ6rWywIgeXS6sKC0rlzF6hVup07dzODNpmNl1y8Fg8vGiGH1YSBgtNk/Nfv&#10;fevFvzy9ds3yJ/709O8e+T3HXUFxEVUFS5s+A8wSzJWjDCEtDwuIi8FkGBgZiI2T05BjsqkN9rQl&#10;L9Pas3/7yQ9Onesw28rGgnp/WOsdjvAatOpUJNDzmU+t/fFPvzSlIT8c6DbpGWIk3tn0WltP01e/&#10;fO/PfvKD9ReviA53hUd7zemUJRp3hKLlmlwSy8TiNJVo6e8ZSSRwx8zYHNgkJYwGDS5GVguQmgY3&#10;TXZffC9szjipDmo1Zjg/+umD7oK83u5uiSlMpWvKK0ry2TXKgSIxew2HJVhEHN8/1IZkw82zi+cC&#10;wvURDIk/skqS+hwaAHLd0Xoa0HBh2h2PWjgnAhF8ClidYEoK0UOgbpGRwFIX7E1WDcnvzPp12hhh&#10;naOj3cNd3kmzl1x3xZeffOyd0cHh1HiCqJaUJpjWB1L6sbR1HOGhL2X704unf/WHY3kVax/6/VNL&#10;1t62Z9eBr9z/dVzq/vWH329srA/mhJ577fkHf/2zqXPm3XHvl1V6/JRUZ5jsNLdeccnKabXFrC0r&#10;ssLxkE0VsOaEdKkIYmQcI4GbcNEfz82FirH/yJHBwcH29vYzZ85QirHbU3jB9W9ra3v//fdhRQtT&#10;RkoC6pvYM88QjDUgrAkeGySY4+MH9u//y9N/OXf23L49+3aC1Wzb/u577x87fgL4Z+/BfcdPHg5G&#10;x7AWPXRw77lzJwNjQ6NDHYN486cjBGq99upLvjGvTLIQOOrU0Wj8pZdeJoo4EU//9rePfOqTn7j9&#10;05+4+/Ofef+NjcQIRCNhJuNc1MHh4edefKG9q5twxjDTNOoOg+EvL7+x+8Bxh6fc4Mhn2YcjiV/8&#10;/Bd33XXnXXff1dfXq9dRdGkZ93/jm/dv37O7vq6uu5eo8WEedjjc3DPgWO4820AEEjf9PS6K4xlG&#10;inC7w1ijAvOSUphJBVLxkUgE1d7dd9993XXX/epXv9q1ayfIQG1l1Ze++EUYoggELE4ndwHKDque&#10;Ujpb7PLN4ZSz9mgvuKQPP/I7knwuW3cp6+/E6RNPPfP0Zz93R2VVbTASCadhJWdG4nGdzTQaCPz+&#10;0cf+5a4vfOtLX/7pA9999MFfvPDEk01NZ1hUq1atuusLd6Ff4NYQXkO5aTaBiKusdpfZaoOsxNGI&#10;qH/y5MlGvQb4nPICayvF1Upw4gsrfFxls1puufWW+77+tdLyQvbdc2fOfPyW2+772n1Sy6q19AP8&#10;H3nPl66+ZFLdZBpAoXtJ8jGNhsy4KPKUB0aGReKFK2ROFWWulLds5NgyKKMmeQqophjoUZ8pQLKo&#10;5NGXi8hBUlrRcEmYmjTLzD2kY5MmXr61kFXQqqrUJkoao8GJ4WomBTaEVl48j3lg48Eome0oADD0&#10;CgyOxIZGXEb9qG9IS99otrd0DucrArCPfrimTs010M36kK5A4cR8UV6c4vjAvufzBUZ8Y+zD4NaQ&#10;tVj4QDYCz+Op78yj2paUCruDB3p4YDANayeWCPsDVKhoXKDYMQLjuaD2SmMaWFpKG0RNVuDxANZQ&#10;lZOmws8y6XX+/v5QcIwlbbSZWXgkWHI2qBW2tZGY1jLCFSv1NhdNj8XtpgAUYRuW8BYroBFWoXRg&#10;iFUMRjS+XHnJwcXSTgJMqFLEA0dAJaVaVra4rKWmiHyVulrJkOEmKvEmijBYMf/Jbn3yISm02ZAT&#10;rDXAjpHeKUG6SrEvhnYKSH9hXqDQheRvSEmHfkYPBw5N4DZHZkIIP0zgw4jVYFDyI8XH4t8B83w1&#10;2zCzNXp4ZklxSTrIyguyRH2lqpV5mGzOQubNdgXKJi3EfJpqmh4ycf1+4SwJqU++f5bB+PfVv/K+&#10;FYxP3i0VgdKT07HwhTKOZ7jOycYQnq9VSn/OZ0UEQJ0unbOqraUV+BFa1/nmZlzRjHqJAbY77ewt&#10;NOKhZAaDz7Hy+r9fb2f2NW96y2lHAasieZdOCtAEXA/UhpozOhZkEMkY0z86Ij8jlRobHu7r7Aj7&#10;xgg6lac6xdaBesSvUUULPcZVK2cvWza9oMhw4PDmV998av+hD3y+ATFOUKu2b37/tZdfSoTEHpQE&#10;FX0m5R8a+uMfHuvt62XMK8+kIXf7ru28pbXrrvz1737NQrvmmhuQMnd2dW965/2hkVFq4jVrLiFT&#10;6dVXN/7x8adJCpMAhVQalhz6ZwQSUgvR0OnVeOVMmlQzRER0c5sb0ReCk3gMexYj/O1QaDwSUkXD&#10;2vG4xwVLLuO2mXBsBJ6L+KNoxO6+41/Wr19Pb1nkKY4HkxatZdaUefXlE8dDGYfeacJ0Ma0NeMPM&#10;Z6CNtbd1YfR19lzLtx/4QWPj1Dvv+WJRfsHsGdNj6vHRRDSQSS5avfLHDz10wyc+4YsTlaAOI6a2&#10;mi666OLqihqeR/YXKBe7th/4w6N/PnrowFbc0Lbu7ukd7O0bHhwYHR4cjkXCXDrgGaFmK+5S+fnO&#10;qikTDPkOjd0EihzgBnA5VbKGZagIGdOqq5iJL2qOy9f2z177/z96ff9DDYB4OPMo8iASrBuPisUA&#10;PElYFVA9E5nccbUVKx5o1uBR8Ti7G3BdIESdEIMxzNbMlidfLWkP7B8ikFNCfOV4EemeoCJqcBcw&#10;RgaZLkb+eh0/CQ0MNnMiRNJi/Qx0bgaUVxSceoqMAfrf/j4S4Qji6enr9vp9MjjkyaGcg6YphseE&#10;RDHLJYw4PmPOzAkT644fO9rT0x2JRoqq66iNDh44wOe6nHZeFsgVVjmELNFYGrSStMvIjl90GfBe&#10;BK7gyDGBBWBMjqk9Hsgqh8NdXT0B+eP55hZkD4SO6bQG7NPYO3BVN+iMRWjKikqrymvqJ0zKEgH9&#10;Y8HRIW8snCwqKG2cPA2CDYo4uOo9Pf3UUpijQ891OWG86NDQ4CxBuuryRUugNIlLEZBSTg7+xEWe&#10;/JbW81/6ytd++9tHewYH/TQe+GyKbwSWRwmgCDE+BriVLXgcLRGKNFeeTcxgcjL+yMBYuD+TE9z0&#10;7iuf+fxtp46fGRqMDvuSFfULi6tmZ3Ks7D5WS6LEQ5l1MhHuLHAYly6ck5NJnD977mtf+VpvZ9/H&#10;P3m7SaNzO1wVRSUUTZlASBMIEh9lJqHWqPemo13RsbK5U1XF7jGjOplnDRm0IYPGq80E9JokGcY4&#10;3KsyYSEnpNEU2l0OZe9nLkSVa6LBnFg30Tc0Ah+GqT0YJuwUbissFAllQpKtRKzJsfAR3mi21cs+&#10;PsLlxowRRnIigWOQPpJS+UKZgcH+E0dO7dkpzIdEArscFjNLhLOFT0fgxcVT7F8BkcUXFE8/uplk&#10;csxhV/HLO9B39tQh8iasBhswt1pnyeDxrHEkdYUae/3uU+H7f/xqc6/5vu89c+99/5ajc+Kg8otf&#10;PXzZZVdSazok3Cf0yMO/2/DWxju/cO/V13w8GMNSQ4MjZ3tr+/xZM/KsJoDWPD3mtQlWP/bj2nEc&#10;72LsyIB0itkfgTaRjR+8D1N+9erVU6dOpejnJJWHSUH6EfIC8ysoLM8daLtwSCY2THC57BgUSly2&#10;5KZQrgY6O893d7Xke2wNk2o9hc7SMg9OqUPD3YkkDbj39JmTza1nCac+eHDnls1vvfvOK7t2btr0&#10;1ounT+zncz744O3N77/x8qsvPP/Si7t2b+3r78LP9/iJQ1u2vTtn9vS1q5eXlHh+9YufbHr7dZIC&#10;keUyqiPHd96CeYWF+UnEF2TxxFJ6g3bRksUkA9Bb4zPF1X762Webm5vXrr0U7fKvf/NruGc4V7Jo&#10;Ub8AJLtsTJOXWB1Wlg2WHqwCtJVUTDD9hPXHPeQ4gHudBn+QDEHqP2BpcEvGRYjrmQqA4c2aNfOu&#10;O+7kpqBiZ4VwX++6++7X33xj644dED8iaI3S42F6VxpCBTilYxYfqFzDvj17IId8/nOf56sGR/p/&#10;+rOfrl5zUWlpRc9AP48b1v5KhZ3avn377377qzc3vnb6+LGTx44xUMxzOMtLS+fMnv3Nb33zy1/5&#10;ssViwhF1oA/UrAMUU2oequFEKhzHu46ApBBlN85mUpJLbUptnvVU/PBDmPoKeirgllhgUccxDGVf&#10;9flpscXZxGTEgHdMIBL5EMNbjAoUWXhWZ6VMKLOVpfKUfGh6pqDCCr/kbz9NKeU//IUqVCTWf/0b&#10;SS+VKpRnR9LIpVESkJhPU8zelf0SQTuJ5NJZMbtgiAHNCHagoDhEJuHQgS7W4BvyOXJNeYi57abB&#10;SHAwGDvdMloY/3e6TF5SalJpJNGdSPQSHpAin4jJKjZQUWFSUdsB2RvB4AVUgESQR/AChwOX1xcI&#10;MnGGGMrlCAT8UVxcLWYUM0mm1uk0KnU85xliO/I8Flc+VwpjzFiE5zIVioax8PcGxvhDkKMskxr2&#10;DgdiIa2BcTexsEmzw+bMz9fBEikqsuTl6Ww2GCMSNY9sRpeLkQ7lPg0T1Si7rhw8UuSLBQ+/wCMo&#10;+ukNlOv54RXLEvMuoOofJdJkKY5ZuD+Leyk75UdulFJzK2vlw/0PzBsBq3hnSIEkYXkfNgAXbrFi&#10;qyFG3vxXyne1ISnOdZKUrVEbI4nU8ebWII5glNT0hMK35FHjhvMHuoJx5iaEXcHNiCABkZGsOG9w&#10;qeljBZBT6nulleGv/57Vw6HPq0FiBKwjVID/onJRrB4ufAAJCiMuO3Kgs1WCwKW14KT3+0aV2bBk&#10;OvAF9Gxy6oWjVrO1vn4iE8s8TwEVL1VCVijFEHEkFLDkOVg1QzOWyqP17z/ucjMCdUaCEU5zznq+&#10;p38sgFc1Y3y8JWCxhyPwl0DY8A7UJ0OR0LC3+1xLX0t7aiyIvbQYU9NIRvyZFIjiENrAJYtn3HTz&#10;ZRMmFZ9rPfrkk3949ZXnvd7hhoaJDfV1vHI40RSrFFZmowEzNBhcrW1t8DgJoNi6dcf1N9zU1HT0&#10;xImTt33yU/Q50UgCQvWMmbOZb0DgLCsuufzyy0H9unq6zDYDTCiMWSVn0KjJWjWIjzftnWa8qqoM&#10;hVZwdHhKwwS71YhygVKHhAmLXh32DavSEZFAxmMmaNjBCJeTmRZ9NC0VIaooN/lg3sWYBTLekf1N&#10;vWfaHRokRGYOSjHBwsE7h9BV8+qL1tz9L182Wl279x99bcObnS0tcyZNwA5+NOTT2QyhZMyZl7f+&#10;8vVTZ87SsXVoyIjk+6UCueq+nNiQNjGGwUFuzgs73vr273/y7cd+8czW173GHEMBrFa7y+PMMZKs&#10;KK5bKDDE2UpONahf4wjMuvsGoAcqo2XMl+kCwT6NmMKz/xR5CiqmSwPgGGvPWrP//9nH/1ADIEcu&#10;zWYqyfSWWln6MJ4nOHZJIkfGycxMg8gFJPpNRupKWJHVTjiEBbCNKlhj0MKqZ06N30uMHjwAeQ83&#10;fWB+APcYNRk9ADM81goTnKBvhJKeR4MAAUBNq9MCkMvmITQj6LDYsfnHhgYGeP7xMYT6CUUEV04v&#10;O5/fKzRx0sLSMUZ+gShbWaavv49fCNEmzp2FLQbkOFg4VPA8wORJs1oI4+AFROnFmWgQVq8T6ROk&#10;VqiuQjSG8qQ2gjBpdEZStWEaUnto9Ub6AZjRlBz1EydNmzYrGk709gwQIINBHJMDs8lm1JvZqfjd&#10;acOX1l5cWIp/TkP9lEkTp9ZW15sNNip+2bLYgw368vJKyloDk2S7q7IC5R9aQxXGHW44ytrcdDgO&#10;zsahCp6GiPO1V1/7+te/QYz6kmXLPvv5O+15RRyqIcrYnIzBhFTYDtyogMFyXHBkUjIzXMSrVHxy&#10;Q2Og7/B1ywvqls1fs2Lp6sWLVq9Zc61KU5jrqEtrXcApxcW5yeipaO8WszFdXVUzb8bs+uqJ2hxj&#10;Z2v/gz/45U++8ZN8V1V8ILTtg22jQT9FKGwpqqpILORLh8fzjVOvWD3luks0hU61MRfcJoTtOccE&#10;ojdQa6OJQwxpHbUL/wuqJbaPZ842jYyO0CBS3sFdtzs8ee4iEhOw54O8C+2cjlIU48r5IUGUciT9&#10;reKXw/PDA1D+m8lEw+C/YSAZc3RcR6ztiP/M9q2v/vmJo/t2BqJjdHVUyHHiAuNJcM4L82tgJTya&#10;2AQzov6AQqQiD2E0nO/UxlJNP//u1V7fpi984WILc7Cc3ExUm4p6xrXTB0bqfv6bY8883/6x6+/7&#10;wU9+W1M/bWTMd/83f3T4SNMPvv+T666+ITfH1tHV+eCDv+ho7/3mfd+eO2/paCwRiCdHvGMwvkqL&#10;i+dNrbYjKMfeJB40cldI6lXZyTdUjeP6AzNacr/Qou3es50FunzJEoRiixcvbmhoiAM8CwoKLTVT&#10;U1MzZ84cfDM5iKm0aJhx4Vq6dBFMEzmdc1Cis4/3wjtdunzGqtXzVqycO2Nm3aIF0yZNqpg2vXbJ&#10;shlLl81dumTJFesvXXfp2ksvW3vFlesuXrdiHfPdtUunT69bu27p7XfePGfBxNo6z5TpFZMa4bW6&#10;r/jYysZJlV3dZ6w29R13fvLTn/jM/d964Kabrn3hxWeHBvsYlUF6tlhN7jxnD/7f4+R8Y52eOLT3&#10;QEm+a9LEWtIr48ERCKDvvLfxuhuuveLyjzEDoBPABYjleuzYcZpDxAykukARslnNmACCSpOiJdwe&#10;0ARZByL1QRLKA2/SmexaY8A/ouJEiozZczU2diiyP1U5UnBncqY0Nt5z9xdeeeWV119/nRKhpqr6&#10;5ltv2bZzB9R/wVfFe2U8FIH7HQYdYInCqxqL+D/Ysnndpetg7OHyvmHjhilTp958003sWBA8cFDK&#10;N1sCHR2//9mDP/n2tw/u2s1tqqyuuPiydTd8/JYvP3D/D37x4A9++P3LLlnHE86mx+QT7064+5XV&#10;VXZmebRwrCVJWlAjHsATxqynoxO2M8cptVhWAHmhBqLoQV2cg7srT0Bc7mkmNblx8iOPPfLd734b&#10;hjFHt83i2rtr77133/Pysy+eOXWE4o/cRWp/kcgqvkPKh4ILy3+V+IsLRafyL0qdeOGTPgow/w1q&#10;vvAnwW1Eh43MgUucbQ/E0QDgRTh0KlT2oI78i5C6eNLgSwupRW4VL0ZsK2m/Mb/vaOskjgsONVGR&#10;CDnxcbcQ0Sai/b99AL2E3FhHRI0WZLt4PmCSZsEVyp2XzwUMYhuFnRAW9akc8raUBn6c8RNAIELb&#10;QDTuC0bNaAzz6D8zersdQRgcDmNBvs3jTmrVY+lERJOTzNUw97SXFGaM2qgmZSyw+5PhGHWFRWcv&#10;ybcUuvLRkNdVesqKKutrq+onFJSVGmxWq9tlJDvCatUYDFSmlP4pKEyY5AIsMEPVYFdDmhNjDzHM&#10;k1kKN9tgYhsDkaJqlYRsuFKIbsWhDtwzewOyN0KxIbjwkQX7lXFAdgJwgWvz4SVSPDovDESV3oF2&#10;j5EpMIDsiTLevPCtL9TSfALuFnJWx9v7+joH+ofDfrEo5a5lyPTKDPj8Q2zO6fSQL+AjYJuCSYnM&#10;UEpJ6kDmbOP9weCJ1s5TXd0tvQM9Q0OhRBLJVdb7H8SPnZz2ijHXR0H97DgeuhpoBSbBcBeZUyvE&#10;p7+NMv6uLPvQ7+3C4qTil2YbIwRlkiCzWmWECxOGy4JoitaDxgDNOr8LM44bY7BoaS4ZA7nyKRIQ&#10;WLE+xgJBuAkWp2nMP5pORjSlJcOTZ/7djy7oOlPxzC/JAGNuw7cqIGvInS+ixGQaAg9R63ZCgRj1&#10;MJeIJxwma6nLY6ESHfWPtfWkRoNcCB3wPVMfcsPMFrzReAgAI+prK664/JKL118MfeXFDS80d5wv&#10;Ki0y4CQrszeRLDpctlWrV+PzCzmxqKzi+WdfnDNvfk19/caNb6y//IqywiqQCy5kUXHZ9OnTCAU/&#10;fuJYNJ0AvsRCo37SBEx7OOuFvcjMWC3kTCFMKubZ/KGsrBzziWjEX1Vdwq9xFbMyVJfUXwG9Po39&#10;p9lgzdU6c3nJJldrW3dnTy8Jm6FEQGtBPAfoMJ7Spxk8oqL52OpZU2tq0XKVFOQRwDAWQUeR1GVi&#10;Fhzb9Qaql+lzFxdX1rU0t7/y7LM2BEzJGEJ6pm+8uO7+gSf//Nx7m7ZQuIsxfDQBo5uxBeNRRlep&#10;cMCQk5k5ecLShbMXzJvuIWrZrCnEgVFvwSxoxdTGOk+hIZnBI9aYUZuI5Euzx+XUF3smV1aGfX4c&#10;TyFKkBYBME28sY7kxhyN22CqrHAUVuC6nCjt/scxZ/9XtwT/Qw2AGPLAYRVbcdCLFB0uPDWO3xzi&#10;UdLEBwrsY9cbOdkgzKD75QDAufNs8zmO2NLKcn/Ij1sWiYYKoMATQn6fkd8DvjHsLISPAXCHq5qi&#10;rx8dHKAvdtqtMUb6GagiYUzDBLPlTA/HerskE5THkufEYkXij5W2HkNPaBuKyxhcAzEUkjxUGQVn&#10;2jpa39v83qh3UJNKUj/luT3+ES+jDFp3RIfsmhgyME8IBf10JyCJInWGh5eMgRWDJ4tjQjasnGws&#10;TjHFOEOBGqhF9PwlKY88vtWV9bh5Np9tCfiDHIoQppkA4IWqw1fCbPPkF9ESsImJCSreRbjkEApi&#10;wMTMhie1bPME+FnwpMPcQE2LPzYWYHJhtduqq6vYZQgwxpUUCi3HJ7LgN954g3rYU1D0mTvvnDF/&#10;4dBYCBRHb8bNnXNXhw0F6QRCGZZxL9u7RryNstttDuOOgiQDxqTtyotv+/3PH//Bt3/w85899JWv&#10;fs/urBlX5aly3QSVBcMDTkcoN6czGRi2mJxLV6y978v3X3rRx8x6dyqs271p7+tPvnZw+/GxUNzi&#10;yTPT5pmMiSTcqahfFR/KiVrryxIuy1gqnPT6jPGUQ6NnNZiZYYRi9E9yYo1FNdxY5gCxSFVdHcYh&#10;jFCazjTHk+OhUNQ3SP/nFZAfi0fC45jjcxcUFbAkp4piThBSaQiUD+kNRLmowGhCCc/g0kBJzY/Q&#10;R3MSvaN7Xnj1yLatpYXupRcv09j1amsuLYRZVLEqiZOiuZAxvKJKV6jM2K4wRE741LkZB5jgbx66&#10;2+A4/tXvrdKoOrGIVcXwqbYazRMP7kt879tbYtEF3//BxvmLrkur9cHgwNcf+KrZ6v72A9+d1DAF&#10;iHT/kb382WJ0/PC7P66pJKaUyZcO5ndX3zBlwbTJ9Wz+OCCThaYBI6d4Teriqdz0uMyT0cvFQnEE&#10;Kbu2bfb1dqniwYgfz0p5mxR2VAhH0XcfPEgfxRxAuUQarxfBxtuj3iGKDiywAsExeOT+gO/ddze9&#10;/8HbVrtq6RJ2VWMsOZRK+5KZ0bTGN64KpHL8ofgg1Cai36RqyEHFPsow2ZFHloqqokpyH0OBHl0u&#10;A/CuRGrEZE25C/C7yI/lDLd0HPMUSeS3L9gLqF1bWwVDddQ7Ysy17N6z886777zn3i88/LuHjASA&#10;R7y/efCH3//GV+75/Cfff+dVgy6Nj/XuPZupexfMm8ebGhgckEPbAlFL3d3TTfoevJ3bP/vZn//i&#10;5yiBOG4h1D7x1OM7du0UfDtH9eIrLx08cpi6cKin/w+///2Pf/Kjb3/1vrNHjxU73Ae3bfn6XXc8&#10;9IPvvfnyi2+8/rqQRtVqp91+y403vvHGxo7OTr7B0pXLmSYeP3WSIpKEOZ5lQC8WF59LD4D4T7qR&#10;0dEJE2rw9j9x4jjUqU9+8pNiTJsC5xUL2U0bNnzzzjt3bHjNlhkvy3Nfd+2VaPXu+fqXb/7cpxoW&#10;zLa4HbwpEHqaNGFOU1QNDlDEjHkZ5OAkFuNYFusDLMtRClE/AWeJ/AAEXagOSs10gSMhOlFJvgPC&#10;BmmF2c6gcDwaCZaWFKDA5lspOknRJrW2tD/ym0fuueuuH/34h7v2bKb0V4AaYZN8eMjJpcuSSZRq&#10;8q9Vv8Lgzv7jf/4hXyQwvyLTlGZAxBNS1EonwOphi0/joyC/eJ1QtEDhAdxJgAfcCdtz9UyAYdf0&#10;tHcUuTxmgxGY3FVU0jsaZPv/+5+MVpe1zlMcJ0S+TGdA8RIDPx4ZGeHBR9FIZ0GpDT8TfRGYAgkX&#10;1H7gKrgcWvGisDuCoQgW/oA11KSEaiX06oFQgDgAs8edyNWlTHiwJrypRIASzWXRO0l2dTnKPbYy&#10;SNzFhnybxpGbX1PKrJPDj4UBl44Rq5EuAm00UBTBNDKkg2ZIvWGE28QbltvD4IWmUljvPKZCY2fM&#10;a7Y4lOE3/RGG9wqIQVskZv5/X/oqdbHCc7ygUVI6QdnihN16oSL+6+0U6Y9YGCs2ODlmixWRQyQY&#10;pPZTYPGsTjfLzle+oVJ0Qwc/gDPGmTMj/gComnh7KjZW5Ne5CgpJpT7WdKYX0pRA/LwhOgmBqjjT&#10;AfvHIglvLDYQjnDWwjbJksmyYyTxwfOP0fjxC2LuR96YYveJa5NopvWI+xXJvXDc/tpg/i8XnTLm&#10;MMLC1RGRE+FBYmInww2FC84CZ9Po78eBjWGp2BIrYT7jkJCp+EWcDmtAYbixzLzhqM3upHXEG0ht&#10;yHHYcl1WfXj+4v84BLA2n2x84sGC919Lx2KjiiMnbwD6WSQInpQa9o0yZsfQBNvVdDQS8vmKXHml&#10;NlduIhMe9p4+0TwywMSARhk6o0mv1rPeuQdgcmClCGrXXnHpwhWLg8nwhnc3vvLWhubu1lgmQeRx&#10;Wk1QXnJ4dJSa+dUXXjx1+vS6Sy/7YPOWM2fPX3XFdQeO7keMh4dsdgmYzdYTp06+9MoLI2Mjbqd9&#10;2dLFzNKi8dCOXTt2793LzC+KMonvqjPiEYBRLbEtFiQyDoO7wAVcH04G01ryG9Nmu1FjHI+lY6Oj&#10;kXQSSyuz1588hXCtpzutSVsLjGUTC/3jQ2T/RFXJXJvOHxzasvVQ2/mmFBBaaIxX4ip1me2548CL&#10;qeSLL7x42yc+e7at5+prb66orEKAcfLgXodB4zDTAY2jfDpz/OSPvvvDDS+9QvlnUufm2dw2g4VY&#10;+FRgzJBJG8Zx7AyuX7X8sV/+8v5777n3c592mU17dh3s6+9XWGLS2yhkNxHWMMCnNoMdbkzntB47&#10;fe7wsa5zzZism2CmSA5Bjo7Y+vi4MampL6heuj4f8Dh/uMk9eu6/2uD+L/v3/6EGAM8KukVQ6mQc&#10;/wbvCMT21vOdTSfPHtl/7vjhE0cPHTl2cN/RAzsP7N53ZN/h40f2Hzywc9fuvt4Bh93NcjToTWyC&#10;osbiezD+pzKlq1Sr3DhUFZcW5HlMiK6Q/RmNvuFBhuAY0TqsxB+RsoK5OOiYHl+drs42r28YMUhx&#10;eQX1N4RFAl+T42j41LHUuM2RT+2HcQdbHIcuTH2rzUkc94TaBvRZb735dtwXMOvJJ9I4i5xwVe0G&#10;smPgMTKPVjnx9nc4IYOzSwnThHxGHRFjxBXLCQqlEDCHGgtGEzU61oHs4+IXLxxYMyU22xhmnwhl&#10;nM6C/n4fxHtEjLjtYgtB0TyeMUaorHCGM9qNBkeu1qqhuR7X4iKBlkFc6sd13jHZTEwme3/v0JlT&#10;zSZcS+hL1DrmhEwqSECC2wypnz04HgrDJQD4BCaYNKEU/xDcqjlfINqycjOQgRIZJmaMKBkrUgXi&#10;TUj7QntFmS4lcg4Oj1QTtGrElqnff+vd9Zetv++Bnw54sVFyg+SR+6VCLusLsftHYkNH977zo299&#10;9eFf/PbW6z8J6cjhxkx1cMeGp/xN58zMfMK+oXSw1RAfKTLHSEewGOi67UX5RFGy9UBCkFyqeGq4&#10;fxgPGXKszKQ9ohrkSKFtSsb1Jl04Pubw2GfOmWV1OyGOGM12zmxuhBuTd1UGLhae9Si3eCewVBGX&#10;AF7BdqK6wHYvG9kjuCPo/YXDUt4rc1tIuDo8iI4c3vPKcx0tp8om1FzysWvJ9soJpcP9I0m0H+gO&#10;40ERdEBy90ejY3EALvmW2rQ/PEqBBSdmuL/n5ed/W1YydM8XF42Pn6dQTIRMRvv0cKbqqad3vbbh&#10;yMdv/+73/vWPFkt9MKjDkPDfHvllVUnR/V/5Il0LVc+Tzz770M9/df2l13z9zi9aDOZBgmRgho6P&#10;9w77zpxvyXPyvs14ARK9Q12AnBEqAqYqKVBJWHVCzRAXvvfefYeZ8sUrV+dZnChNwXJCYWimyAix&#10;PoQMIVNaSZdjBeYa0ZcwO+PrYjE/Nnk54+EzZw9v2vQqjIlVK+bPnNoYiXijcS85eUoiMmM3akN8&#10;ruIGhrsq1Jwc4nCKQrFY0Ds2NNyPPWlvR2/rsLc/h2mtKuwuRNMFsETGzkhvDx6z548cOUAGXDjo&#10;4wthNUcQtqXjJEYlU2Pbt7xz4si+SQ01N9x4NYlsDz74rVNH9/7rj769aN6cP/7b7w4cOcY8zds7&#10;OH36lGQqumvn1g0bXqqsLLNYjYlMpLurlQ68trr62qvWI93ZuvUDu9FE9vbrr7+GRS/4MkSCV195&#10;GWY2fFzIob/42YO7d+/Gwb6mZkJzS+sf/vg4o//q6tqXXnrpkUd/HQiN9PV3t3e0Xbz24oULFj7+&#10;xOM8B8jGqqvKnnrqyQce+Nazzzx5/vQpExcajgY2kZgCpdIvv/Lagvnz8B2mvfzggx3TZswzWdyh&#10;aNLqcPuD4d88/MhDv/hleHS0wOGcN3PmA/d//ZabbykpK6PmGKMFF9iNI08aVFoGnAtGoZUEYph1&#10;wKe3mOw8HmANCNWEI4/Ag4Wt6I2Yv5FJJ063RN9lJwAfnncUB5S5lGvCxhiHwWKkX43Fo8wREMJy&#10;3xcvXvrcCy/e/41vLVy8bO/+g9/93g9PnjwlXvgC2fCCpBRUgpmklabmY4Up1afSPSgEbghlqKj+&#10;qwNQmBc0t/I6yc7jgaaRYRgjZSh/zwGdUoLUpPSV5ysnmuFXCiLfOE6aIyE8eRDo+EeGeqweU5po&#10;WKsNOeVoYNBQYWdX/+hPV0Vj9pAu31MN8hv2B7FZBGmmB2NrJGZLsvkI1VWnPcUFDJkh8XvKy0vr&#10;JniKS1zFRZ7ySgvezzU1rrJyT1Wtgzi62lorlOGiYjt8OY6bPA9UCbMzz+XJz+F/2l1Wh0utN6FT&#10;otNCcjPOAFOt8snGTN0KwVGXazNrLSbwfSIsGENJdB0TG0mAEBm1sA8pQIV3reRmZWkpkigfY7Qo&#10;elt8pZKcVGLRL8NMEeSKq6ZS6P+13Be2ntKh/ZUDxp9530oSlzLU/Xc0IKVX+PAvZfbAJ0HjpFSS&#10;wl1yEpU+UhaNBGQpGTcq0jkAm+fPX1BeVNEXjQ/TcxtNlPN+76jboK9w2udMm1xVWkohzwuUQl38&#10;U+SLmfIU5zuL81xlhYWYCGhNllE/8U0Byn3Wk9VoKC70SHAeSIaS3/fhx4VWU3yK5NHIRoZdWHgf&#10;rvOP3vkL712+jD2K/obWWW9Ea4e1K0gxkDPGYgJvjTPAL6B7x2uEc5+OVxoPFcFwLmdhPuE38RTC&#10;bZhnmSpqBrrEIZ+GsjiaIA+UBYsZTtpiH1q04j+uebYCx5Y3J//6h7bzbf2Y6oQiJqc1wYpM+YsK&#10;HPFwABkKSbTUC6MjvZhxY4GRTEaT0bgr197f1td6qqW/a7inpR3ioy5BKDYCSYTwuf6wNxQbAYNf&#10;uXzBpZeuJlti167tr77+CiUT6iYQQ71KazNaN721aebsec78gs3bdl59/Y2MEG1GCwpL76jU3CA+&#10;MAyXLV569OCRc6eakJWQkjtn9hwcUsmVY2yOSELPbEmjCgT9HLRsGkazTZtroW4pLixkUsJ1pZgB&#10;/vLkFddOqAGLwKzut7/6HVZXC+YuuGzdxXPmL2AWL0RLXS4EWRidOJ1noqFUxLvp9efbm0+R+Th9&#10;RiMvBsF0POqnUAOFapg2y1Va0z84Go4EjOLQnmS0iddiaUXNqD/w9rtv7T24y5lnLixxSV2FjxiP&#10;RU5uPByPBKNarQlwP57WG215FqvdP+Jjz184pWHdSkbV1TRSotmDRS51E54Y/FJCQGEtG/Wrli5c&#10;u3rViuWrrS7PCN0MnblSEUADMuUkS+2WqmLj0ktEJFneucsUHf2vtrj/m/79f6gBoH8VAbDeiMZv&#10;sLsnHQiY08kpLILaigmVhRVVheX1lc7KQnuJy1VIKW6rrKmcP3f+kkUrSorKDTqLKRc7CJ5lih3x&#10;BpTTUcPhwRY1Hg6HQPThkECrH+kfMBsMNdV1AHtAsvDuDVoLxt6jg17v6CgS+4LiPKvTLjkxOlNG&#10;Z0mqTWm1OaVGUknNb9Nojczu4f/AAhc8IwXRVlVeXLN62UXEp27ftksV95WUmccN8g+pQLKhYUI8&#10;JzTiH6VexJmZ8YbBaNPprQaDgxNWcqlFmwBOEedcgg+ILSkHG8USye8wd/1BEAH+CINU/OhQsZSV&#10;0QVM6egebO7sob+OxzXhAHCQQWWwkDLLG0rEVPwyavGXsIBOoIodVxtDSW0E8qrOQgXd1toxaULd&#10;pAn1mYSkMpHgE4z6x9VJ+IaUJzS3EPUYwDjsZkgUew8d+mDHNoawwmKPy1WJjo4hKkRk19Z8DpMi&#10;xgvJcNhJxWE17NyxNRIP5Dnz5HxJxEd62wnmbDq6LxQc6kSBkDGLFVMylG/I5Bud+vGKZNqdYxrr&#10;GPhg784Xzh7d23nu/No1i8jJScRPlJr9FYwgvPECtSHlcJx2GbprCjXlpW67m5totjrSgZQFS0FT&#10;bvvwUCidOXH2TCc5YFpMu5khp4OJEJWuKMINGI8Q0hhFt0X5GaWO1xoj8WR+YUFXVysoEtlbBrkq&#10;3GtNOJVgfAsNnDZSEC+ChZJohki0xdVN7Kkkt1XSW5OwHxBBRDradz37p95z+xetmbviuqv0nuqc&#10;3ljkVL+6pV8dDgtXMicqKcvk1iGUVtFFQenMTZBGnasdGxsIxntfePVXZsvAJz61QpvjA0bKZDxa&#10;7cTtB5Pf+MW7rcP6+3700Ip1V/joBlMJl8OzceMHBEZ97d6vICAMhka//oNvb92355vf+PbHLrky&#10;POgNkm9l1US0qYhK3dE7BIl/3vRJeiHpKlKmXENCa8Q0JKliLkqyFJAikcXJA0cP+CO+OfNmlRQW&#10;r71ofUV5JTUECmXQL5gvs2bPX7R4kfCMISzxKKXikyZMvuHa69hNQ8GRzo4zWz54Y/++zdOm1Fx+&#10;GeYweahrTPTh2D4qfCqFJayUGdQGwIVp4nWDzL7AahwOy8jY8IB3iEVv87iMboeBOWy+Gx0Y/lc2&#10;mwVe7cSaCSad2T8SqSyrD6Cm9w3iDDAa8OeRElCc39d37tzpfffe+fHvfef7M+fO6g173cX593/j&#10;yzMWrZ7cMEmT0JoKyn2j8T3v7523cMm+/bvv+NzNoZD3K1+7l9Tv4aHe06eOXH/tFf9y990Y2pCH&#10;1d/dSzHR2d7K5jBj6lT+3NHeYrea582aGYoEt2/fMnP2zCeeefrjn7tDZbb9ZcPrGYP9/u/+5BN3&#10;fWn6vPnlVQXoHPqHe2xO++iYd9XqNQO9PS+99PzTTz/66O9+3d3d0dxy5sknHvvKF+5444Xn3SZz&#10;kSMfGvgD3/o+3fv1115L2XP6zKmh4bFlKy6JxsdhJTWd6fje93/y2mtvUmbZnI5PffbT93/rm43T&#10;psFQg8DCFXZbiW7QGtW5AMoGckd1hFVpfN5Qbe0ko8nJAIianD0kFY8AA1BnFLkclFeIL8kpDVNQ&#10;qAlrQwkiUKbcGimpIREwQ6dez0W5l4NahEBsKaTkeFZIIlKAApHgvbZ6/ZXf+9dffP+HD8K9f+Gl&#10;l8T/hzmtMrxUMtaF8pRMA9AK60OpKBXDBBGP8DkyFlCoNH/7+LvDUEGcKXhpXXMF7eaJYzajEuqF&#10;QgfCE4IXR5Gmh2MsLF1hCQEkMxpQI0hhI8uwBXrbcnU+jSMRTEeS8TSaqq7uUxOXVKYnT/u7H9f5&#10;1tZHH/9zINCLs7RvuJumUc3cFkhEoupU2OqYnDYcYTI6rSk/P5QZj6hy7MVFaQLpOG8sllSukS4f&#10;RqbGZg8nM0YLAquiGPYVFPwwi+15ZisSYjxG3LocgybFdAL6Dfi+gycwLlFY5NXj8mkNZfD6DcYY&#10;AmQyPvowkvPoiHmnYkAXy6HkSERVbPdJ7hxdEd20ONKD7kibBX2CTUmVMtstihYuW93CquA70DDw&#10;JCrXTeD5LCFRYfxnK37lM4Vjr6ThKkQgwQb+2gP8tUFU5kVYcI0bMTaVTIa4UOQg8yuBwlk7HbnT&#10;0ldKtE3H4ODho6RIHtrd2ubzOMdUqrFwFKC/0mYr1GrcaGa5k7L8cvECoqWR+50zztKEmdrf1u7t&#10;7Ozp6DvTNnDkFFa93dFIhB9EFcjIGwgNQu+HDJ8Lk4wsIZWLi7cHM33lf0krKqEbQIFKO/AhD00R&#10;ESgftEcZ3pNED1DCOnlwEljTQu0G1hKhMqwAZvgGhytfdiC/V5JGWX28bgOpBupETtLotqpMrEfh&#10;wdA+pvxhQ0xVaMhL+eKjgbja5s7R24amLg0bhSb+Hz80wbGSZ/6t9qU/bH355a6RnpQpHowN+b19&#10;NJ/c3N6+bnSGFkeu2aEzOk19oyPEeMeHR62s+Eiqv7VjtKN7uKU13Ddg4FlI6oHeDFCaTepoaFib&#10;iXpsucsXzLp07aqqstIjh49gq7B929Z4INTb3lmUV3TN9de/svENHK/WXLyOFT+hvPaaj10hMR6S&#10;NyhDjamTp3z+9jvaz7Zs3baDqkWowqrcaTPnLJg3X2yRxCoR15Ycq83AMUrZVVs3xeMur6uo8w96&#10;TWJ0YcuhfBpX3XzLbVWVZfv3vXf86LaiPOPtH7+OOeSmzTsHfdFcc0EsqLWrPDwGqkgqM+Y3paJ9&#10;LaeGB9tLygoap07iTiQDYXB3+B00n9Nnz3QVVLZ1dP7xj79rbTk2febEiVMbQ+nxNeuvcZdUfLBn&#10;56vvvmItNC5ZM88b9sUyEvwUCMYBs7DIbe3xqizFRPuNxvWdA+Hh0QgwaiocdMHEAgrMJI2YrUs+&#10;vcwTE6JfF/MZSBE8U7C0j5xp2XHk5Ks79x9FLqzLiRhUcRaCKmZSRQqsOasWzfz4JxesuKQShlRN&#10;63vQgf5vqvH/09equf+B74aif0ULcvafHJg3teijX5Jn+d9qEkZDf/sm//Enmo2jBHtxnAQCvsCY&#10;f86sOVXYIhpM2KtZHQ4JsHU5nZ68/II8cSe0O4sLisCkxUEcvIjY4GygK/ZtuZKPm/0bijispyk9&#10;+D1Xp2FEzsi3unaCTK5BJJWJHglBmOHwqS53Hig9Yz9OPrYjJANCkFZI3wpbRHAQyWNnrZgMIWaF&#10;oufjKdAB02B6WF5SPtbRdvr9txgPVs5dENI4Dh0+efm1l0Gp37t/13DvwPLVi0U/JNbw2RF8Nm1I&#10;ILgka0zxF1es1jArJK6P9yD/x0PG1oIChhkFPYNKzUzbSpXGK+EL0SFRa3Haixubsm3zgjDJyxqH&#10;CTFBpJzjhJqi+zly+GAkFFi1atlN16w7fOTgiRMHGidPuPKKa0ZGe19/faN3eHTypElz5szipMdb&#10;sH+QrIDge++/h2ozDWk9MjZjWuP8ufMQR7z/wSY8sE6ePo4GdOasebv2bTt+4rDJnLtjx7a1q1dM&#10;qp/cfrrJ19Pr7ezevumNnu5TJL3mu63XXXW5EdPfN17sPn/MZtIuv/giblAo00/+TsvxdnU003m+&#10;afvmjUNdp9WByCR3aX1+fSBjOt01wng2HFe39QwNewHNo3aX85ZP3cZRd+bEsYM79zmNtm2bNsOQ&#10;dlvQFfinNzbMnjPfNzC45Z33I95QeUnZRevWCqSnszHM2b37YCyeaG3v2LF3x7nB3igXzuZYtm59&#10;Dn7JBkMAYybWjMkYx99TVEBSvYjvAe4nMlKivpUWCFScEwZtE2VXoKM56O2fv2Kx1u3yNZ3b/Npr&#10;h/btPX/mzPnDhxBqeIqL4GFpVMRfYtahwrYSk0FKrZxEbHTg/Nsbf59Ktnz8U2uCY51gJ4mY1Wyr&#10;O3Bw6KHfb1yyYt3Xv/59tZrMB8A/VGVaGJkP//63X7z3ngJ3AbszuWlen/973/1+cVFpGItxrF3M&#10;RjRKOMd3D43t37NvUm3F1JpS4Cl2NOWs5M1IMwxux9BJIfDEDx8+6vMOTmqYQEKWmNZRD1AtpqLN&#10;58/Ce6IKT8RjLFjw3WCA47jVYbdwxne2d7ic1s7ujp6edj5nxYoVsESYXWfJUsJKkIGBWOZJF5At&#10;MhU9hdAW0H4Zoc2rLWab0+2B+WoyW+Gq8XTC5lYMBNF0ClFFskz15kOHjp473/bZ2+9gXuUPjEXj&#10;0Vc3vMrC/sxnPgcJbcNrr9188615+S5wWp3RsnD6XM6u/Xs3P/rYI+VFReUFJWRq7D19cuHFq2ZO&#10;nT51auPhI0dnzJ7L1O702SasbO/9wr1k7fGMvfTyK9W1tbOmz3xr09sBf4AEGa4wubzEEq9cuQKp&#10;7gvPvTxp8lRg71GfH3HJiy++fOMNN0OuSycz27ZuQREzcWIDhkFul4d3jicgK+fxx/8Iv/+SdZfe&#10;9fl7r7v+htkzZlM9v/TCi3D7W1s7n3rmz6Wllf/yxS85TEYGDn966hm7w430ghnHpne3Pvr7351t&#10;OqHJSV20cvnXv/612fPm0YMJtspxI2azMrwRugSAdxQdIXcn2NLSwsQb5gMFu5LzKjU7GUNUQPBV&#10;DGbT0Jifv8u3WeRIY7qtFD/CkJCsIeXu5GQYetjtdhZb1mRFsWSUz5OiTrGCpxPEDl+pvAipqOzq&#10;6nj3nU0TGKPUTJJQddFtyehHidMWCT3bFItBbB2Vv2GBwEeW/6UQs/96BHz0zxf+UspJpZ2QpG2B&#10;q6WNkEGoUqUqqRWKmTzNNNIa/gBLhGmTKieaQqatSYSPbX5DHeybVFnEQJnV5I9ljp/rmbdkjaun&#10;Td3b8dHTZ4hwrjlz3S6LycqEhugobpERhif7LG82wjzLF6L2NVucdHdkQ2NRBKLE4FEZZHz4VkXW&#10;rFxHZceQDAswT/xBL1xc2e0BpRgxqpmyKr5g/CL6V9EagTOqkELCQsEdSPGYEBVD1n1f+QbKDWV4&#10;wTxYzMS4aeJVKD2ZsknJZOSCqb0Go2RGzZJYma3ipeL/dwps5b7/w4P4r0rr7Odn+TwX6uTsf/lu&#10;MGlZIUA/4v2qKMfFDPRCuyAnpZAFWXViIqt22QWvCwSjJbU1Zquxb2Q0GgxVlRQbkdkk4gqRR0Y6&#10;f1XjCu7AIldrcUQtKCxAl8nwvrzYU1qYb1XahayBkRJlwA6TZTF9+Arl2yi7DJqskSFeHlRhhQQk&#10;V0KE0n9ddNm3r9iPZn2QlNcvXDDCxsNBLznipLwpvChJeedfxVUc4uLYGIczI1ruCJ70yHnYHPiu&#10;LBTEPZLaptEF/WSHQQzSJKlBSG5m+M7oVaUJVTbY2s9oANf+0Yc97Jvv7zOT21NdCxs3kQjzPVgy&#10;bI9KGUOnpQGaTsY1ZRVVJGdzEvH+WAwMRJGtMr2PJuJWu5vOkZERQ2qI76g1RMqsuFlgxdzQMImU&#10;g+amM2dPN22X7PllExun/vn55xqnTcVF3cG1In+AqkmvwXjw8NEj7rw87jD6H2RLh48cgj/pJP7T&#10;aqU1Zw0A13a1tSO3mDN33seuvHL+3LlsfcBFOApC66xvqL/y6muXrlpL4g+jInJX1q1bN2PazOWr&#10;Vl178w3lNZUw2QpKitZcsvayy9ZZnQ5R9WS4yLloDy66aFU9e0pN1Q03XN9QP4HzGhECjoez587N&#10;K6nItZtrGqYz61i0YObE+urZc2ZNmTGD4rSyujoUxyg5jwLmuhuvmzJlalYkUpBX0DhlCjiszmQo&#10;raycOme2Kc/DDoqlCrd79rTJZi0RCxl4A8KhJHwEYSSLmEAGOY0yGBnJmgRfkfkQw488fMMBm92k&#10;+cnDIWI/xUGQ+6Nj6rVwSeXePd2BgTFDbMznqvnn7AH+uzag/0MNQK5+SHksM+gL4dlzqompowXN&#10;omzscjd5UHFOwbBX0jcEoJUUcyXVkKedEo0NjxVPE8BZKeW0BBtlKIiZIfO7PK+hYH6eh09G8k8L&#10;i1QYH0P2a9aNy5XHAAIRjKJooRxhqsb5Lk4y2exg5aUlgwFANFpeKzCxcsYxhmTUzkvT4Dxc4nL0&#10;7N1+/lzT1JUXH2kbQnA7Z97sxHh00ztvTZ/UWF9fB6gghmXZA0xKdvESkSwvYAvBcKTKlL1btlQ5&#10;1sQHjA2VJ1Po6ZhvInLQAcda7RaaF7z5UYtBxZHTD1marEghrMjRq3AD5CxUxA0c6adOn8DXz2TK&#10;veHaj1WVl+FJ2t52bv36SxonT0/Ew4cPH4mFYzOnz8TqO9dkLPTktZw9DeBKvtfcOTPynOZYLDB9&#10;+uTG6ZMcDltLZzP1H0fBsoWL6ic1Gi3qM+dPjY4OwTlZt2aNp6jGPp5q2n9opKMnHhxNafw6Q+rW&#10;W6/FeSbU391y7PBAZ6ensHDl+qusRKXoIgUmpyliOLf7RLC3LTTcqo6OTqspWzpjCjjQuaG2Q81H&#10;8eN25Vn7B3sYbtIp3XDr9XPmzWQ7N6iSx7YeSAWiMV8w324nmcU33D+TdzBnoW+g97033h3p97qc&#10;rosuuZhb6g9Fi0srDx862d7ZFYwGB4aG3FZXdCxWWVS1fMFKpqKZGKM/xh/ClcZ4CkO2ZIY8KSUS&#10;SqokJQNO8qHFs5zbpR2PYYJiMWo7Tx3H9Yz28o3XXz0/0FNeX48qFOWJd2AQJrAz38PlDxH4Kihd&#10;OhUKGXAKt2Q2vfnHpmMb7rnnEoPOn6PDos1hNNQcOoor8/s3f+KuG2++k2RnrdYGcwfnqmgs8egf&#10;H5sytfHiVRexLF55/ZV9e/fd98WvYswsqdF4xrHyTQaGEh2dvYcOH2NQvnj2NAhd2DaL44tSgmXV&#10;cETV8HskFNu6eTvjkYICV3PzWY8n32Z3c4boQDVigX37dnN4FBcVUl8B60J7PnJ0/7FjtIuTMUrj&#10;BRw9dggSf21t9azZs2il4XUIhiJViIzxJFVXctA0QkSQQ1oJY5D0KYpSdLZQMWHQwb5DpgK6JlRv&#10;in4FjRTMGKgSetu4CED1L768Af76pesuh2SG2BdiBuyaufPnLJy3/GTTCXQd115/Pe40aY0uklT9&#10;+mcPPfPEH3qGelq6zq9cvqQkL6+5uaV5aHDV1VcWutwEEbz93uYJ9Q3FJWVbd+xsb++66uprLCYh&#10;h7z2xhsNkyZNa5z6ymuvmozGS9ZcHE5EX9+4EeMj+DyBQPiF51+eMmVacWkZKpr2jo5DB46QNGkz&#10;myOB0BOP/7G2tnxCbZ2bGAKBJKTexTBg584djY2Tf/HTh0qLigxma3VlxdzZc1vONb/88qvJROpj&#10;H7v6hhuvp0uHK6zJVRFns3T5quLiwtffeOuXP3+QSCKLQX3TDVf9yz1fKCwoJBJIzB2NgAI80JD0&#10;REKE/wtHO16yKIaHpHY0VlRWiMOXIgwVjEEsNbh/mOOTAyAJBjQJqBQAUGXEDc6qlKzU1orWJRWN&#10;huMkDzptsm2KA7tCn84uGgU25ndQWIkZxOhGCBi5ZaUlB/bu2fbBB1UVReyQI8ODVEhonInXACxm&#10;mCs1mrId8W34Sx4EOGbsTCJ0/8jHf9oAiF3kv2sAJE1bnkup/6QwEsEyuybTYyqYwMBIOhRORgNn&#10;Du3R+XrqSvJE+qwy+CKa1v7oPPiRW178u1N5vLCk+uprgZUx6KSW0+rNwB1cFWo7XrMf0FoLcRlC&#10;lI2xANi7mOMqPa5CyREevjIgEfybrYK/gTdF6S8RwhISQMfPsYJtYpRrCKiAdFN8pZSGBr4K407C&#10;+8T7LpnwFBaj7OIuZ9+e+PAqPYAitM0aUIlDnaRYKqpn+aFSfstVhrhOKcI5MOL1ggpJ0ITA+krj&#10;L/1iFqHL1v2KIuzffWT/tyK3kNg1JeXwwxt/4UuU/yg9gfw7kAjRxVYrflNUzkoR/2HLIECD8rWc&#10;xbwrbVLd2tbFsGA0EhsYHi5i63fZpYcEeVfenCJGz2oPpBuic+gcGDjT0gah0ReK9fd7afV9rK3e&#10;Hihtbglb4Jor0Jn8xAvvROm+RMNAzQoTFdyLC04+KK9C0BspFJTlfOEi/McGQL4XlHawiGQckdEQ&#10;aa9gicj3lIManoqWmRAyRQI0DRJXYh0LEODhxb5TgDqRWTMuTkndAfExkSDQkMkcVHteJ6ZSyVhM&#10;azIN1zbyvw3D/RSb/7E05KJbu1qdB/biyxF0ObGz4LRhIA3lmB0V+DMwFh8ZDuM/aTEqDfq4inbd&#10;ZgL2whklDXIx4vVhgs6Dz0sC8WQZYqfOG2froCJinRQU5DPpRUY4Ouy944tf2vT2JjQnDrerr6d7&#10;YnWNiHl5G7rcwaHBY0cPsxOyVbDlVpSXAZS8+cbrmBI1TKhXDkJYzdoejtLOzuraarvdoawq2W1Q&#10;hTHdRfVktbjCOepdR0+ePtcMNFvsKaypqC4tL8NvAbEHDDf8r+DxRpOp5q5uEtF4cEoK8ic3TCgv&#10;K53WOGnxwvkMerFBU2KRrNOmT6NhSGr0J1sGuweHq2prP37zJY3TZvlDwYKiogg6TixhHPjlll95&#10;+ZUVZeWC4xnMiDjnz5nf2NiA/SE9yZJF843ufEQmsDbA6MZGBzA8hFILE5kmih2SBqhtYGTn4ePd&#10;IyMmG3MXPQ0bYlFesJKaTYRDWCzPYnE/BoK+QDqB2IcOUDlfadjYjtTqWQtK33mtSRfycZOC1uJ/&#10;wh7g//UGgGX0ve9977vf/e7fvfn/fAKg0faL41g6RUZKfn6+F73h4KBg7Ox7kNWxs5ANA5RJa841&#10;g52wI/IPkkvCPpubSx1P6c+2Eo/jySYmY1hDU+UnwHLYuDFuGx1mhGBzQENX48bhG/PD6gP1d7pc&#10;kJuFuop0WAtLR/J9+AV+LmxGxTRByI0clMnUqNfLGQxpns8Usiy+Olrj6RNNaONKi8sg9QeOHejq&#10;asurn3qqZ6yiZmJtfVWvv2vXth1rl6+wu2wZmGPZop9KR2EmKm5quIzDtCbtS4oh+QvGT9INZCeU&#10;dD2MNWBWGJiRwsETExYxT+BXik0ISZacCEnodmDTONfB1hG4A7RJsifFBx0cF9w5U1ZS+p0HvllT&#10;VUF1UFNdee21V0+cOCEZD5P4dMkl62+77ZNTGxppNvjXssKC5cuXV5aXXXrJ2k988uMrFs+/7rpr&#10;J02ZxEQZTcGCRfDh1s6cMn1a43T2maJSD96RNA+zZmCCNAGec2lRGTB8TXXtxEl1iy9ZePWN186c&#10;M9dsMamTiUJX3pqLLl629jJnxUStpTCpys0k7SX22saqCRVl9qkzC2YuLrzk+rl101wqW8BZZa+Z&#10;XrN47aIrb7yhrK6hoLhm8ZKLr77+EzkZGwPv8uLq4jwPc8HFi5fddONNuB/NXTB32szp3GTeuCuv&#10;YMr0mVNnTy8oyY9i/QSbQaWvn9CgkGJTixbOj4cRMaVZQgsXLPB48iTX64LYDYcP1ghnFrWynFQU&#10;GkoekfADOaO4RBaSV9FUMTHMVceGfd3HT+MkPKLLWXPT9Qsuuqh6QoPbYm0+djw26q2urMaPdkSV&#10;CktrmmNKZbAuP7L1ub27Xrj1k/NdhYlQeChHTUpL9d79Ay+/svfmT961/KKrSG/MgeuRy/mqRWvF&#10;Rrt3757PfuZTaLqbus8+8qdHv/7FrxW5isb8kbTR5GP2a8RrMnP22Olj+w4VFxetXDzPbSHbgvUj&#10;DF3l4BOSrZyRmaQ2R/vmm5vY31cuW1xY4C4rK3Q6XLTVrD1xox1PQgQq9Hg4vcRbne1eNe4pyCvM&#10;d5PwhcSNnCnv2MiKlSvdLjvflQMmS/jBdYQnIuvszi9lmqWc7kpMsgJTSntOHy/jZbwjFIqJ8Aqk&#10;3eXbgG2ywrM0A8kUM+qsz73wAlT7lSsv4uZZ9OZjpw9/sG3LTTfdUF5c9YenHoNXddnFV8NowuDh&#10;od//8ei+A/ff9+XVl6081XJi4fxZGEvsP3gkt8Cz5qqrsKNggPCnp55eveaS0uLyDW9stFodl196&#10;OS+sva3z3c3v3nTjjW6Xa+Obr2PmM6lxEvniL7704oL58ydPajxwYN/evXtvuOm6/AI33fSpUyc6&#10;O9ouuegilOkB79iWLZuvv/6quTPncEJwdUE0AY4PHjj42muvffWrXykvr/LH2Esgz4Tz3Q4KvpMn&#10;j33/B99bMG8u14Yyuruv88/PPlNZWT1j1uzWto5/++XPfaODBW7HPXfdfs3HLuf8jYSiQgyEZqOY&#10;nPBTqJ4lB4saWjUOAdcfCFhttqLiYupFOf6hr0m9B6VZT0HDqmcuiqTRbDX7fGN4OBbludhcvMND&#10;EdiFEbBttN1Sro2OjuTmUqVAGpTHQMLBpKi70ABIvaoh6yJEA2CyEEQIHyzH5XSUl5QcPXT4L888&#10;8/6m91/f+Ppbb5Hm+f6WbdsOHT946tzp9q72ju5O+hw8iKQHoAxSosEU1XK2ZlTKyv9QkCrm9NkJ&#10;wN83AIKX/K0YFevKGITjDCN6/Tj62UA4Ggg6zdrz29+rL7G4LRrv6IjK5DrTPUaa2cqTr1Pl/d2p&#10;tLm4xlNbKUw52EtM/ZnT5aQA/BIx+D5U8zgDp1mbvEwLEzAaVRpdiXSQCyKelJxCcslk1so+DEGU&#10;jULss+BLKFH0tFWcHUwM6I/59ljNcitlwAi5hNwxPRYlia6ODh5Pk5VxroQ+y0kEdqOEhsiYQ5nk&#10;KhpoqXMFJpJroHQdfx2mKMxXEHVgLr5WgqWk+1amBUok8F/pLxcagL/vAT4cGCjDIaWxyN6VC7OC&#10;CxMAWVqyJIxGAw4AqF0FHFFayQ9HBRSmCnjKECAWHx0ZTQTD3X0jRpfDYDGO+gI11dWw1iS5W0G5&#10;lJpThkayDDiXAcipu82YGjhNqGmtMvl3Oax5uORbLZhoExOk/DRxaRcymTRDSmMi+hN5teKzjLkB&#10;VvRqDQuelpmHCByPbUw6xmwDowiGP7Sr+nAegupJIpIhirKVpfEQpGugjk2heVOuBgQk3i/WJPwN&#10;Ln+hGGQ6NddZ8AvBf/XcaYpEnMT5jnh4YZhLL4ygnx2YeoU6hFlfn8Xe5y6ypqOGgP8floaaZNx1&#10;8rh9YDhVMzVuwK4cSbEQ7hG3APljpZqTjrodOmxxkKhKihFLTch1cXBAEcTEgEfjpK+P9PW5rRb0&#10;Vn6fF+8Tp91GXrFcnYTqnTfev/GGm0oLi574458uvfyy+QvnF+Xnw3STK4v0JYGfmKGhYTIJaDt2&#10;bC8vQzRlRkhZ4MkfHhmZUF8vaYNgCnioOJzFJSXgCyxaNhlq35bOjo7OVsAOIPMwhkjxcYyT+XsH&#10;k16TBRobIJjiD0v43fjwiDcQDMZ5QOh+E0Td5Lpx4wBOHx/HcJNhrzgMCfYrAUb8IYSbKZum2dTn&#10;DRKiWlCYh63y2eZmHEoqasq5S+ebOxhRIlxk0g0cCuFQQiOUjHlgpd7R0aTOgGwFhlzvwBAzk1lT&#10;G225OrSMuZLuGBtXo+rUDEaSI8QHmY1ud55VyFCE16VgZfB0UVphD8CNgAHAi+aFMmbBhk55OLPW&#10;IbKTmSy544bk8b2D1mB/yFqUkEP8n+vj//UGgNL/P1b/XIP/vAEwmkdlLEqVhP1brp55Ciult6cX&#10;DjS7IGaOQKHKJJoHKmvRqxF2suyngnIoI0fZTARzor6gC2ZvpnBAz6jKDA8Ohvw+LPKgxnIkIIRn&#10;yRYXl+FoyXIUwEzZgGRvZf9FwKjY9inAKT+LnTyZzXXCtYPHQ7GCltJc0oElQkB77sx5KDRVVqv3&#10;5GFxwlq0PKS2G632mglVwVhg17bts6dPt7s4nimzJNNY2Yxkdp3d+zAD0hDgArFPYUvwo+nexTYB&#10;AmBCjB3gSKD74xcFBs88xxUFKP8dHR4uLCoFYsXSVHoUXi1VArATzF2x55U6DF1B6/mOgb6RVStW&#10;so1C2OXBoqWB48r14oLoNCZmXN6RMRSeg/JskNgCPJWsqa0r8BSMxxOwC3iRZA1n2w4mJFajo65u&#10;slmD8Jr7NQ4dorKioaqylghmhicIb6wu14R5cxvmzC6rn9w7ErLa8higmez5nqIyt6fIVlabMTjj&#10;Goc65TBrise9am9L2/TJpZPnFddMt+e6x6LqLlt5TmFVyeQlS6sb6+0FxfVzFs1fceXUxvkIfTMp&#10;nTpjBF6qmzlh4cIF05Yuzysuq5nc0DBrbn5pSZBoZIdn2vSZMxfMrqyvGNcRIApVMffs8VNPP/Y4&#10;59LFy5esXrZo5/7d3QPdcHyvuuZyBgAMXuOJIMRpxu+h6FiuNmVk7xLDH7wD0S2nISnKHIblkOAC&#10;5vjjEfZ1HYGrButIa3fPqHfO5ZdNXrWC/YpL77I7YmQvtbaywFwTJ0Twp6SB46XHI82733/skW9d&#10;c/2MqTNsgWAX5YTDXt87YH744Xdu+cRXl6z6GJgj7HCczjHcB1dgGTz59DMLFs6dN2MmSMfDjz8y&#10;Y/bs+dPnRP2YzdlDWNRbcvt8vh3bd2cC0dWLFs6YNtEBiTWZgh8NHxFOxgXkTs5uXnhmBMv9zt7L&#10;Lr5I+oGcFOgOUnUeodGRMQAunCgC/vAYuVNefygQFkArEguMjcGsw+gWWd7gUL+FcWpZCUhlNgSK&#10;h1ZKRZ48RTx6gWqb/YPMHGSFK78p3G5xqzAo+dqCnPAoI4cVRsOH1oSSuSlmVtqBkSHIOeuvuHJK&#10;7RxW1anmIz/8yQ/r6ydcd+01HNVPP/tMVXXNkgUrmM0eO3/21w//4Tc/e3DmtMW7D7797ra3PvOJ&#10;W9vwtjjfWlQ3Ycni1dyR/YcPnDx98qprrjZbbL95+LdLliydOWUGG8ZTTxFn1nvnHXeeaW569dVX&#10;br75ptKCMoIFt23beuUVl5cUlGzZ+m5XV8ull681GjH2zT3XfHJ0uPfSi9cEA/4P3n93sL/nlltu&#10;5L3iyidiWbENyT1z9sy+ffs+9enbgUjD0TBPqwmD7xQRJsHde3YUFXl4y395/ll0npnx2De+df/7&#10;m7ccOXLsTNMZUkfsZuOdd9x+xWVr8Syjl4fTxdEiqJ6Y7suJRqYmk/f+vv6xsVH2K2x88/LylX2R&#10;ZSOVjQIhS/kmRkJanbiKKbcHdUt7c0sdLpNKzJA73833pLYIhYJU/2xEngKP7KrEESq+Hgo0qxTo&#10;H55fMI7YFmEaSeozoiYiDsvL8vAlyPdMmzp99pw5iKSLikqBS8+1n+3s7CAi9M033zp04ABtCuMU&#10;8EqF2SJpvwqMyKbHzEdKt7/vAf5RA6C8DRi6KmazokmQyyG+psomBmlvHAWPf2BIE4uZNane8wdN&#10;6QDRqNjkRzO60YRhzvldeTHf3x3FO3IMJR+7mnaX6ybezSoKDEM6EaaAQdxpsZups3DcZFiFBooU&#10;alz4+Rw4gTLRku8lV0m0uEoYAiACL5FaP5uhQcOj9MZKiapRxzNyVdluYVMrlbUY9HDHQ35/YYHH&#10;XViEf5vg/ni54IsoUVPC5VLQa6G9KHiQlNf8dClnebCVhl7hbylYkYyBuS9UXxkkQNIKKpm/NDTZ&#10;WY4C4CvEhb8V7B9eDwVOz/5Sugql81Pe4EfXQBZol5uDCUqEq5TOhdEnncmHjvpynEkxTptHM1mY&#10;58pVm3zBmMnltOQ7QjEsaFXUxVCAeKv0wzImUIySlR8JzqoLs0r7BrwhWB5pim0Ca2OhACiVE3tV&#10;p0ugLgVNUAaM4tqXfXnZLkDBxaRY53YIJjg+jr8+Xa48lR8+FAqlCs9thd4j30zerrxrgeQ49YgT&#10;wfMCP7+4b3SMOs9sxumYV8iXcCPo6/RjYrLF6xOqFTcTqE76D8nN0BMTwRwNE6fujk4S05jLMaOT&#10;L05RO47yPXlkbKXFgakzooWF5p4uLsE/rA1zR4ed+3cge/EVT2AaCR4okR4JvIJCmpyYzcSL1mD6&#10;V1hUorgI4p4ioRRMYtlFU6E4EXgWArx9SFp6bQZjeMw/2NenZqCgtZw8eaajvfvWWz/+6rPPcQ2u&#10;uP5asu+IOuZahHAPG/Mq6hceBbPNYupsbzt+9Ai6d2ba+W7E7cUwWkf9XhoPmVAhkZEVp4ll0v0j&#10;I1zw1q4Oj9tZ7CkQykaOurl3cHAsnKM1FBYVYLsikkeZksnYjvbPjoGp3mCzWCDVYC0l03EOnmiU&#10;CpBlznUTo2Ghb7CsUd9R3mlCGVUXekqMOPV6CGJcWlhPfUMjWN6dOHWGZTlj6mTyNbm1WT4qQIkE&#10;2dDE8y1y9YF4KpRWHz3d3NXTU1bsMWhUZQUFBiyFxxn1Q+nQDfhjPWNhNC42Uo0sYCE5JrQpgNL8&#10;//i4BeMvqx19kNVsdMD3MBmYojKfiWCTYDDwrEIXwXYXo6riKldLR+9gZ9QW6PE5qtIMJ/+ZPv5f&#10;bwD+V2/2P28AtLr+LM7ETobdL88m7vvgfxD0uxG+xEBkcTamZlWAKSUCRilfqW91ypMsuwDwowSY&#10;KmGUfDdaYzn+MjkdbS3lpSU2q83nw1sqzISuuLhU4SyL23d2ksh+KetM8UKTDAjpPNnipL2W0B/g&#10;GjCwYNhhw3YSmSMm8hoFmNd58rDgNJ8+cSrU2aEd7mWvq115cW8g3T/omzKrkYEGgWKw8MvKS9ny&#10;GRNKdI60K7K3Kj6T4wjdYD4wP1QmvywXEm/ZwHm4JI4SPjQcCVpZKFG8UwkUomHNsNLiBBPk5RVB&#10;l4ISwBsZB/LHpQ6cic2AmlVHjr3q5ImmgZ6B+XPmFBY4skQWfsdER642W1s6x++NSBKqWuPOL/CQ&#10;XMPpAWKnVgdxUBXPxTG6ETYExuwAGjhnAmkRMMy5yqxFdBcyXtWTBhaJpTW5Jl6mmsJC8KmkpKjm&#10;mMNJPaa6OITBToQCMDw8prc60KTymbkhdfJ0X8vG95JnmwNtZ7pO7x1PeXPSIT2TcM5ZPP59/fFw&#10;33h6NBXtHU/25WhGVFqwk1HgD01uMB3zqY0GoMJQMhWW/TUTROmYZs6iH0umfGFvSgXynjLocMPW&#10;dbd0vvrUM73nz3eePX366IG2c2fwfF2zbMmiebNTQ/3psZFMYMiMx3LAmxMLGSn80VDS6tFYkQck&#10;0yFxhZBlIH5LpohKR9gMKe65GV3T8dP+VHr+1R+j6JZDKRITCXo82tp0yoqT4vRpEfZpAtzCI+Hu&#10;M9vfeHJCg3b5RbWRyKDeoMuo7EOj1gd/+vIll9+x9gpcIAFtTUohgRgm7HRYN2/eduL40c/f+TkA&#10;kX0H9hw8euiWW29FyAl0m9IQA2Do8vm37NxT4nKvnDWzusglNT5jNCAJmVZA4FEgO6Uv5j8KKTSD&#10;yxwsfMQ1KAxRbHIKd3b1bHhlI2iZK7/EZLDl5xfb7e7du/Z1d/XWT5rEec2XkiADN39ooBcb0Orq&#10;chya6B2lIFBY2YpLoNx1pa+QSkXpoGmX5JCT6kjinVje7OrSqktSj8TBcjnl6Bd2scCiCoqHrZXW&#10;tG3HtudeeA5zi31Hd7/z3mtPPP0HTtRvfP3+Qkfpua6mzR9sueaqa0qKC3HVAYAjcjg80p+T8T79&#10;4h+Gff0rFy/uPt/6wXtb1117dXdwpOn4id/89qGly5esWramtavlmT8/PTI8VFZcvP/Q/hdfeO5T&#10;n7yN3IDTTSfeeH3jhLqavv7e3/3237jat9x0E4GWjz/5eyw1VqxaAqbJw9fRc3b3ri1TJ0/saDv3&#10;s5/8cOnihWsvvVJPISulHoI6ISR293a9/sabtXUTpkyegiBV9HwSV216+50NW7a+3z/QffzUkYqq&#10;ssbJE3ne5in02TNnzg0PjaAXYnJzy43XQ+1jcYk6Qm9iUMBeQFVNkHlvTzegP5fQ7XJwHrNDclpL&#10;AaQIkqS+zMKcSvUmd4S5NgWrUiEFAfDH/A011QGvF1NGMD1eLU0LnHdSh6hmxG5R6SFkxfyHBoAi&#10;lyqKzdNqEXNMxc9WKNfVtTXzlyydtWD+tNnzptOazl+wfOXyK668Yv78+dMnT5tQW9vW2vzKyy/T&#10;Bc2bMxv0AYhRuf8yOOL3/9gAKLUgrwKzFUkdAo9XCl1+pGCH0saCclAByXxL9m89brrxJDUCMno4&#10;SCat2qhJnNy7Mzfhx0/GoEMeabIf3V871vV3B9OIWu+75Jqq6kpseOiymAljG57EGDodRUfNT2f7&#10;9AXH2C5JCYDHzOpkAphlk8s6pXuWUMALTsHZOGTFbpqqQ5ibXFiwUpESS6K2QiSV8h1jJbFNhpsH&#10;5kr1zwNaVlaWkGGH0FkV/o9kbF2AgeTp4MsBoCTBQDpqxayTG5390VL28j0ZFMJd1GALwR/FZFac&#10;h6W2liumtIcfHehcwPUvVM+yJSizTuXhVdoDpZP/cELzV6qN8i/yAljtZOzw2ZDUuRvK+lNUwGw9&#10;MgAREYQwUOKp3raBwyeOBWCXFea3dPeEgoQ0jnucNmwb+SYgfhdmCkoEl0jIcW7hgeHfiFnSa8H8&#10;Gd+zR4AQWwwMtKXjEy6h0tIoCRs4ZFygIClQcXbtyxtgZVPa8m/Q/MjtQtohe49S8Ss3S1Qk0luJ&#10;HJ7hO88ElR4rSp5WsENQ/BAYiC/Alk8NMTw0MNLfQzgu3BIRKug0CJMY79CP0cbIT+XcM5t5yCSo&#10;PBQIhAIMFcGyWTUD/b1w80gtpJmkbiCgcNRoHZkyi8yv/BD8zX/wQRNj7TrrPrxVW17bGg/pdGKh&#10;FvCPMu41C61MB/ItfNVEMowvKv1JDop0K0Ijq95SW1oeGh5OR6JlBYUYZQJL0LwQv3Xm5Kmn/vzC&#10;Z27/PCkJD/34x7NmTq+urRDCQYrjJNN88uSO7TumzpzJ5YsFA3BgygsLTxw70ny2iaAUl6dAhiBq&#10;9cHDh86ePTt12jRcdXX4UWi1Z1pb39myJb+wcLi/b2JVlcmkl1BNjT6Ibl+viybHHU4b8ZbQ6jlG&#10;RbWvYGSpaKKjtaOvjyAW2vbR/t7u/v4+9ixXnlvkRBIxIBMwOVEZrEFSxJ4uneMLxXEQrSov9Lht&#10;VNw2k4Hhy/DIaL4TRLKKn6NIkYQAx5dToVGc8FrgGkHv5Uls7x/uHxmdMn0KFohB77DHYRWLgTTM&#10;RjoTU0yl94YTvogMfaA940ZH8lkagja+/4IMa0e9vtNNZ0dGxkZ9wdGxUP/QSO/QCNsCllAIMoR+&#10;kohLy8cD4E50t0ZCQ8HcROifTQzwT9oA5Gj7QVFo2EAAcxnLKEGpdJnkNEHdIW6ztbkZwzM475Ri&#10;OCSwJ4IYiBGCcpZwm9l6WSfZcErZpJSkb9YPfXM4GHK73IN9A5FYvLSsnGqUukG8u7MBmEqHpwTA&#10;Km4IHDNSz9AVy2xA5sCM90ggDkcG+gcYZ/NvuTqjBNch2EKNlKPJzysqKynvbWrq2rfTZNTbaiY6&#10;q6YeP95UN4U8YEaQqQO799RPr0NUQAGkSLoE9sgCPGzUEWhlgvTzLih6hSKoGBCLnb/QIZhljavM&#10;Zic7OceADMYyMeIO4SBixGuxOuVCoP4nWo+CWyQsOrJ5FRGLas+uPd6R0UXzZpYUupV2XWEJi62f&#10;GP4AqMUD4rBWVFRoz3cRd0C+gNaUiwSa5E+zu8Cc57KZrYzXh4ZHEVXx4jlxHWYCB9QQ0ymP2ZFx&#10;YFJphdgtQiXliILczTBDJqqSZ0yNYcF/Hj4Jf49umzIaS20dIeA0b97+0y/9JdpyppKw2khQHtG+&#10;kTPtXoz5TPaKMKkFzOFMmDCFQ6l2X+SExtARSxzT6M/ljJ8YHj6n1pnlJ0J5xGUHMEZxtySrdFxr&#10;iokkK0GsE05gEd9YTihh01lxSgoMjeKwFvaN5mn16+Yv+NxNN3Uf2v/yo4+d2rr15AfvNe/be27f&#10;7p0bNrz7ykvNJ06ePXjk0Padu97bfPbY8dGe3r72lrbTJ/u72inLLAXFAdygoBNqdZPITJo2xQnO&#10;wUaDuC0TSw62nzl2cGB0tH7OvLya2nA6idJaFe+PjDafP7H5Y9dO0pvIIYOmZU6kC37+iw1lVUtu&#10;/fSXaBxy1NhMCZcLY0cIpsS2P/LIwzfeeH19TVUwFPjTH/946SUXV5WVw3pIqw0au9UXS27fuReY&#10;57Kl88ptBrHl4ECSHHtMzDhrxPddOS0viASpBuEZY7Hb39+PJ2ZaCdAl1J2apBbGVmMjIwvwn6x9&#10;eGExH6UcWgBo8G2oJXgquzvagTgLCvIobySv9UMQTpm+SVdJSSIl3AWlizQFAk4rwkKWn+I8Ly6G&#10;2WKCB1aGfqx4+Ltikq/AnEJ/S/UP4MwzjhmLb2zExqDm8su/8Lm7XC5nIifKacGPWbV8lVIrEXBh&#10;rq0u3b9jc9PpoxMaKrEIgyAYHvBi/rv6ysve2oYb9iszp0377O23282OE2eOgGS7nc7tO7aeP9v0&#10;uc9+evXqpcz8rFZjMOTbtOnN3v4Oh9N66bq1s2bMGBzsPnPuBJXtxIYqeszkeLCszNNy/tzzz740&#10;1Ns+0Nc7b9bc2fMWCic6lcjl7itDFbcr//SZpgMHD8+ZO6fIXaAEBmvffmvDM08/sXDR/Lu/cO91&#10;1103e9Ysl9tJm0HsFIoCbveRo0d57/Ds33377d7uLi49szKoUHxvvjN1HU1Lfl5eRVWly+2Ch0NV&#10;p1j4KMBt1u48i2VcYO4wrROGBTJZeUZycrxjwbDfD+dVhBecbUYYBcrCENBfkIcL6iTlGynErb8V&#10;gNmujJ9D+wF5DCxA1FKytuQOSC0sGLR8vlKTyRTC48qrraxF/bx40UJPft5Fq1cJpqYhP8io05uk&#10;fuVohaSkuMxm+5YLH1JcU9pT+iOuAgWQ2HfqBiablG8sDbYxfAoxK0Oky3KCjcs0IHdc6+sd5Mkx&#10;WPTRkZ4Tu7bnm3JdkIy9AeuxY56+tr8rsuBH+tbdUjh1mkilqa0lMw2XBZFLMDZmM4NLwUkExgO8&#10;R/qh1kg0kFyl7EBEKmX5LwtYaZkgt4nvQrb7Unx5GO4Is1kmAApKD8CcJccpAmFEouzdstChlY6A&#10;TEmgr0L555cMDeTJVT5V4Gf5e/4/+xDLtZLaVx4ZkcUpf8MfhLAnrycVDoUYPQnpSEbNlEMXnq+/&#10;zuY+vLF/vSTZZXBhOJBF05W1oeD5H2qJs3/N/3NIyyunf4NsI2MThZv0obBY1CeUf8yCwYg1mpJ8&#10;Jx6u9iJXcVnhaDheWFhQWVoMnMCJKtwpzqTsqlFKeTpVTtVAIhVjZSOz5H7InphTTHKjzSIJ3Bwo&#10;fC2H5IUrwuJRXmm2IZPLIwZuCnVTPjguuXs2q53XR24adyEegw7KecnhLrdTsZJV5gaKnpDorZwU&#10;eDBNX0pvpulgTM7k0zhMxHZbMwR3xL483Y6CQhitFBgUB2TCKsUGYl9Rz3NoA+vQ3owMkWQQtFlN&#10;eExjGoFukHw0LE1oLJjFiTxApR505kcnTnEk41rvyD+ETWEE2Y7tDh0+EC4sMrjdqB/z85wMBHyR&#10;GAbgOBfRbuXSx0uSfZI9WiwE0+qIdwz9AS0jIwOMVWCj0UPBrDp6/Ay00htv+9Sffv0QPdiV6y/1&#10;DfXSPGKEHRodSQaDZaXloAHRsTG7243PP1lzMH8IMD20bzcuuHiGojhyOVyV5RUU0KJRQTSXyXA0&#10;QA3iio/29E1rnAyKITeEnT6XVB6V02Wh/Rrz+2Fam2HVs8BBOtNkZujZFogqg7tfUJRXU1leU1NL&#10;OGN2T+A7iNhFDKbkaYNGGcSTPTlOOAJAbV1VmU0PPSdOieN0OepqSiuKPMyI2B047czwI2VAJo+N&#10;EtAiPusxSiut9mxbp8VudefZebrtJtoXFffYLOlHfHO0eOCcVuwnyDEgThZCNUbjnGpZHhJbsd1i&#10;KSosLC0rLSop8pQWuFBolZeAlgrajOkC56OSIS3kbF6/J31i67A+HhwqnCb49D/Nx3+3AVD54+P9&#10;kpt04ePXfzl6z80zPvp26gsVV4n/6uPcwH/mAJ1rPiYoGnNhCgu5a+wrapmJghOOq8iZHe4fHOzv&#10;t9stJeXlPJy0dDFseHnqYWgxk1XKHZzCKdY5vITQx+9sXmBO0WgiHCYsEbvkotJqtnMCg3mxLA4p&#10;VpRprOzEsqXxBEm2PAQcSnFx8pWo8gRQBg87mr+e7r76hkl8CS4mwtLnxQp/hieQw8gePHHs1a/d&#10;yQ628qvfqVx97Q8e+Nn6G9c1Nk7w+QYf/P4Pbr3z5gk1E3gpIBMsB3Ahfg4vF6ou+BWiPmGYZ8mK&#10;MskQLg1rmFaH6YdKBx5hiYViVNZWI++XYMI06dx4qOUXVOIjzT8Tc4A4OiouAMwrjFhLH9qzD1eF&#10;tSuXOY36to7mI4f3BwIjMJRsViO9KtU2FMaejp7SsiqiD8LRECmz7GVUAtIKJcm1hOykU9OzkHXQ&#10;0EDKQHltLfvsq69tZO9fs3YtBYbDbH5/y1vN59uuvvZG7O4Ub4ecfvxhcDQg7VSwLoOjoKDpXNOY&#10;d7Qi31Ngc6oCkY6z5yom1iP13Lzxyd7jByY7i1SjfgZs3YlQpyo8cdXs+RctyjXrI75hbHMiwd49&#10;hz8orXRUVTGpJ/M3p79zCA8eT/GkpKY4M+5WqUtUKrfO7I4m1dGUOpLgQeTHq03qML76fS3nMYJ1&#10;6Z3qOCEMuUMJ/2Bnq9Nu9ORZiwrzBzpbGRHYjTCZ4H0GmbYwQR8d9fqHhsxG8pdwqxgPo0VC+2cy&#10;kQTNixzs7+2Nau/9yc98sViuVTPm6y/EhjaZ7Dp+rKP5XFV9LWLys7s3Hz9+um7m0otuu1Nldp1s&#10;bzHZMlWl47/8/teWz7MvWVEQCQS0htJxbfHv//hWIGz5l6/9TJNb7A+xywDK5lhNJMfFob3d9//h&#10;7i8AJE3Lc2+8u9ytq91lpqd7rHvcZWXWBVhYCE6Q2OGEhIQIBMgJkARCAsESXJd139ndWRt3l3b3&#10;rupyr66q/+9+qmfZEDnJdzj5+P6dyTLSUvW+z/s8933dl/zRn0J6+b3f/S22r8eeePTllw/8wxe/&#10;QL0SB6tgyGqxX+zBLH/09t3b68ts3Gskj5yPMB/RIiqCPkWErCLxASwifPkENQFZEIcOHr7rnjvz&#10;JfxRShAYtm53LdgljxLME/FBkOETXE+acgkYlbhfIS/YX3npGbtVv37TWomMpbxUZDYpgji/M4DW&#10;QoORoxG8H0s19k0xB+eMlV8yKpJMoKLSUNwkeHzZanmgEN2JxR73QbkqCHTNkaKeUBpsWHaqzMwF&#10;owE4S/LMClKplXArDbgSLyOLo4oKoMW/PbsYS7zw44ff8ua35zzOuXRGk9JVe2uoLXi6w8koGZbw&#10;3KLhaJnLTX5IFn5pNkVtQRVPx+VyuqC3UhNAHpDMo3QC+gf8+MUCwZKpn/zsJ5vX4bC6vvdyz//6&#10;9Bd+77c/tmnTDldluVh5UZEX8rFkinDQU2fOffyP/4RWCg19udcVi4Re2P8s9dD7P/CB977/o8TS&#10;iNOs1ImSaWq1eL/yjW/85KcPtbYu23fzvoOvHrh4/tQnP/ln970FchHcj0X2MrDeyfFhTs0y4iwk&#10;8pZLwpwNusjStququqWSXTY35lSAIRodmRwwhtl5rw2OJMLRjZ3tunQq5vfVNDcVC1YhighPUnUO&#10;179bsWErFnUKMBVpKwXq1Ng4pCOz3cOjIZGobJlCaxRsniqYG6veFxuwVGP0sRSCUg8UcjA5SB7h&#10;+hw9fPjUuWv33HtfS0uLVC2gawTVEZCyVLMVq06q4dRiSTJbEs/hzMH9BdIDQKQdymLVZ8BkmUko&#10;GzZdMfc0zeAsnrPl9BYq6Ux4/PL5A9/8yvtvv8kc8msunjBGQ//6aFrcfofu1rfOhf25TMrhsieF&#10;oJU0WE2sBPwOIf+hvAhFI1zh8up6ow1Np5WShHK7WM8XafjqgsvZx0lAKcaDJ1NpvY5NHemn3AV1&#10;8F8fiylwnauECom3zHejPNVpr166QH6zzVGO1CubI4JDrLMUeCLCQzkGhdMqpS0LWOlMpUeWPl/c&#10;W4Gu5ZgTOYJwwFgsmamJKQ9pGk4PkYtiHiEHKGzAIjVPXo7cdlkpxb/h2y0d3wLPSjEutZMq6+Vh&#10;VTJ9uZ/Xlxcno3J5jydo4OzQcjQkAyh+knoAOUoZgIhahfkk73ix5LHnXyTdJIcdEEXWYr6CXPp0&#10;ot5jX9XarGcQrahJHDjFJIJYZnEqHPNFE+KpqimxC81wsdrrri5zItGQOl1n5HQeHB9PxFOr2pZT&#10;6xVbTxExqGwI9c7ENItlK3wT5SDFEyQjaXKCgwF+63JB/bWK0I96WTi+8g5UL4INTGIxMZ9KBdD7&#10;Wcy4SFSJcIUqOR6knUDv11C/vH7ZcrJFaT7iDMHZs3MU9LiAmLkAJh1bdzQ6PY1F19zEBA5u+YwI&#10;eVF4662OQChCI0KPEA2F6YcrKzwBn49+zobp8AtPQjD492ooutLJtpXBVZtL25eV6qN5gy2nc6Kr&#10;N4koMAfjk0tI2IxRayr3VBAgBhOGnxPk6WAn4LcO93ww/MMfPfCpz/1teCH4xU996n/89ocrKyuy&#10;evL+Ytw2E2GaBmup0UFcHgLePK5/QX9VpdddVxP1z/ZeuzI8NLjvnje7Kxso3+nbEDzLsYCOxWoD&#10;PKfe7esZCPnmbty7M5cMC6deZwzkSnsmF2A3sHvhttnd3Oohl5imkSuu7IJLLLpQKnu2f8gXiQAy&#10;RQIL/X29CJff/fb7WmqrWbK4NBLBwy6JMw9W5QvJ7PCMf3JqtntVR6PXwSMrcCMzTPhCi4vMRdTY&#10;ucA2y2rlWZEHkI2DNi3HFLR0Pp07fm3AW98AqWSor7/Z69y6qqMB//JcStKD8P7Q6KZjqRN9/dPR&#10;CPGjbrOls7Gx2moA1aMKlcmfrKISWpCzvf2TvoVkPmswA9GSr5boXt6yqr42l47xI3M6Uzyvff7Y&#10;2Se+Ojw9EupffuevlRo48IVpEbuqq1OcmKkZIc+hlN3FraH4L8XV+N/UAJgdl4qjXwybsFrn9+g7&#10;gb9EbCH6atJMRdF79eoVNN2da7uBsNgsSgnkojEUfIUTQjl7KWMv7jlHFv0AjTbH3tjQMKUqYJ1W&#10;LyN1hazo4uk4OLsYJshwVnoAKXNEoSWGPBR90Pf4TvlskkOOXTCXJqciVVNfF4PXawBkxPrFUsho&#10;rl3p05UY12/Ytjg+evgLfzox0bf5Ax9tf+sHHvjBEylt4u3vvpd1/ONvf0fvNdz/lvvD8Mux0hNL&#10;IcXOVacD65NRBiNuZQvBeU96Dw5UEpKihrOluNFST7FCxa8mHcumwuAjM745l7OSDrygIYrSLE8a&#10;nEOHiX5lfGx0anQcb5ctXWtI8IIU++Irj33oN9/X0FhRXuZIRAPUaoIW4KOaypINTuBiKBbR4pxP&#10;xocEhZagJcL4HwZ3LJxnjPngw49UlVfG5n2RWPT3P/5xU5nzS1//x6bmVqq53/qdD7504OWvfOkf&#10;7775bowC5kb6Pvqh98YXZsrsRnQ/MIO0NivyHUKQHRimRbMesKpMDgAQU9PJ2DTGhM64ptZsCSdL&#10;FozmUW0u4tA0rm383N98pq5mOS6tp0/t/8Sf/UVji/kvP/0b0AZD06F/+vsnEsH87//xfQ2rK2kA&#10;ThyffOrpMyZLbSTOTmTL5i3sBnarMzgzilePAzNvnSEwHbLbKmJcGpO2sb3OtzBp0+DkH8Fu5b2/&#10;cV9pLqVNRuWN6w3l5d5kLK6n2IsmIC4iP6AA5BYwdU1kUggwscD73D/9/G2/96eguWldKqpNGHRp&#10;87zv1Hd/FBwd1ZVZQimfeTHsbGjZet8H46bq8al4fW11KjL0nW//eVn5zEd+a6fFGImHecQ6L19b&#10;/M4PDnzp6/+kszjjGdjjQCzspgnizNjWvvu9Hwz2DvzlZ//SYbdNTk99+ctfQqvaUuGFBhcymVPu&#10;sjF/5NKZq+saW7a011F5QRNjZ5VKX2EnCrkTtujrDYDglsTGUKGa3c8/+0Jjaz0ucy+88PSmLVs6&#10;2lcXMEPD0j2Xevjhxxobm3fvuJE+mR6O2O0Tp48ODfXfeetdTlftgf2POxzGzds3p1MhZPA8SMju&#10;+TzlzCeiU9kBeYjkdBU3KtARyGpS64rKTGzPMbJR/A2pKifGxpRrDdPTJLwFjDvoZBnpCEfCYMDV&#10;jqJKhg/i+iWIE32BoKqUg4J3wiLArwmqAN8gQNwjg1zignAASIcjL/3kkRv23OBY1pA1mUszGLmA&#10;VDnmAnOvHDpIWY9v75b1m2lylLySqhIHdsmLVEHQyuhJMQRUKaGN4ChiMhLQA1z0mb/67GDP8G99&#10;4HcPvvhaLJT67Ge/EA5GaxpqAf3w3ZcEW5G4sS05BoZHH3zoEfyaZqcmEI3fdfutb7r3Hpw33vaO&#10;t1fW1BDMJcLRQhQyhcXq/drX//lnDz5e39D89W98HS++U6eOr+5c4fF6FZVRpoS8Slimvtlpqv/K&#10;6grodeST5+EEqpKuSJx6YwvAPaBlocBJ66HhyWcMTzH/ntvRtaaEVLqZ6dqWVsV+XKpPZeP8Rfug&#10;IhyUn2exARAbf4n70cxNTkHlN9k8KONU1QVTQ5zm5UPQE4lekW+aRY8ol5TyHgCGK5yBxgCtwmL4&#10;zKc+/bV/+umf/tlf/M//+T/li4oA9ht+tkLK+ZGpTAmJdBD6oDtmOXhpAFKJNCUO3HDSepmBWkwG&#10;MYWDcJDNu4xObTyfj8dM5KXOT7/2jW9tsJnqpi+XpiL/uqiKmJ396+7Uu9zLN22I5zOGTKLEQv0x&#10;D4Zqdroo2GABMSGBAMJAtaZxmdVVzj2l+M5r4IcUwfGibb6Q2hQXSOK+heifhoBJayaGAhIoK0G5&#10;ioovCCIsVjEjYIlwxIgQnqrRYPD7Zz0u52LBQM6Kaitgh8qsTKlk+T7SA0isA+QPOaTArlicVDnI&#10;2yT2nmUh8L/eAgSm7O0LvrlZOmtvVTXoNJAHC9pAysOSwb+sFnnt15eN+l9RNkgnqKLcRFwr/SAJ&#10;KsyKOAJ50ETu83oDINb6iCSiMW5xWXlFyS8agGKU2JI+V1YHRVwy8dSBl1t3bsczKJDJTY5NrWlu&#10;cGLtnMt4HdZiKLXS9Ym6g/M3niMZLZvmL6Bs5Es8qDIIcVDOALwFThPm28jb5qOxXCpb7/WyybEA&#10;5PoIYqxkIoIUKC6TrEvWIxdQWRIrzQnxuokkQXqwK2tAWLB6E34MFi6K7I3EtlSbjPiGx8d7I9GI&#10;XmcjIY7E2fJKl9ZsyCbj506dKy+ra2hrzxgYd9PtozgTCyqxRJU7Ah4PukdjGoz4fMmFhXggGA1C&#10;0y3naCEbIlmijSZT0FZqvOWZZJRJVg4qDBuyzU5aRfm5k7YzR0EF/702gL8n6yHRuWy+feV0+yaD&#10;iTxOe8I3m09GkPSgOSaWmG+JSQlsBY4zi40mAXJs3uypfObp54xWx0f/6JN/+tsfWV5btW75MsJW&#10;iNI4dPQwlcWtN95awFdPb09qDCPXenouX6iuqSTc8K577oCIha3q8/ufaV+xZtfe2yQCwYAdub7n&#10;au/YxNTNd97NfFhr1R185ZjTZpLoLkHA8/ESbZglpNcmuEGFnIHyDAu9fKm5UPCyoHDTTqQpsNia&#10;yHsG85+ZXfjrv/wCdk/Yq67pXP73f/MFDA6RZJC3JKokjW4OLNFoHp6YHxkZ3rlxXRmKOuKWecpk&#10;EKkzi6qI8Q5+Byiw8fdXIejcUREBZPXCGdREtPonD52qb1/m9Trx80GXQO3h0etd+YKl6EWh06Bd&#10;9uWykHuxicQXw2rQebQljnxSApo4tdTzSVbzAukwfG9Mq3haOE20JeQvmkuyFt47mZR5bcZgOX5p&#10;8MCDw6cPjM3UrJ+uXv8f3NP/5n/6rzYA/002oBrDrDyjiDHYTpnJLm1Yko8t5FSKcoJqtFp3mXsa&#10;BdzcvKeMh0rCW7l86ulWpEk1VJURobLtYXdw2p0gJ2y1mEMhqJdSTrkrFC0UpPFfmpkv2dUJZkql&#10;wZYL7U7YRPJK2I6pAIjsBuZh+C48RMWKhlmIFmfBHz5z6gykvbqKsuDF81OzM41btpctW2U3W372&#10;4E/Xbel2WGD0lr742svrt2w2GczCEBW+JtPkop6J2Chs1EVPTBinXADxR2b3A+AUVhL7HdRpYA82&#10;42wqCVk6nUlOTE5QTdXUtYZiaVd5eYZlbzfRMkxOzl67fDmy4O9sWwbf1w21hsYlu2A0Frq7Vt12&#10;643bt2+56Sbg+5t3bN+OzPe+t71t8+bNe2644ebb9hEMfusdt27jH3AJ3rN73803773xpr033XrP&#10;PW9Z1thcUVXJgx2Mx6YXfGvWdu2++RYiyEKLOR/lUVnlrptugzXO0WzF/FJXaKkuW728sbuzZd36&#10;jvrGmrXr1re1Yu+7DDF0Q0X56ubmDpfHHU93lVfU5s1rKxqrHDUaraulY8POm+9atryDEKjurg3s&#10;rnqriyrwzPlT7e3tN99wm9XSkI25XtrfGwgaduze5nYVSjL6VHDx1JETkcAcGkD80EqzCdw2iWzI&#10;zfvc7A7xVCYYyskDC9qagZ85PTcVCc2n/bOLfn+tw72srslpdBpzBgv9SVqT8YUBpbGhdRJsrNMR&#10;ISd2LbHo3Pw0jvxZ9iIM3zK6/uHA9i2bcUpl70tmolZtaWtFdSERi6XDeruxAyrlTXckLQ5fMFBV&#10;XfbCUw/+5Dtf3rCu6u3v3mSx+9MpwnQ9i/mGnz547I43vbulfU2C+E62Q60FyyYOIiqbY0eOYx71&#10;8Y/9AWQVlv2PfvijpobmrVu2Sc4PmXcOhy+dOXj8BM3fnu41VtF+8xRgiMzwXcoHHgp5AKRYkZq0&#10;KOaT6SvAoeQ7EY4Ym5oYbWltgK66cuVKk8mmpIdyiPJUMOg0mkBDM+CgUrjgqYVnaEUtDjQTY4Mm&#10;i6am1kvehSIr5/GWITKCX5EwmGkE3Z7UFCL1FEmAcDyk8hcYWHXpYgtKkZBOJqYnJ3kY6+vryN/Q&#10;o6PKpBcWfFhDiJUKYCrBOmTmmW1psY8QRoSShdEbZGBZKoBCakUeFXXExKQig7Ov8AwGYX3nLzc0&#10;NNlrK0FKFSxIw5dkcSK4vHrlUmDBt3bNKvENE/6g2GSpGpqeXMHgChBggCE8ENKjTeJ7w9Sex3D9&#10;6s0jQ+Mnj59sa25//wc+gkiJDQfY2GxVQT/sLcI2NaIRhLawc/v2XTt21lbXd7S3f+zjH/dWVI2O&#10;jIUj8eXLV8BukXxlXFaFF2UKh+LHjp2kS8HEaVXH8praRjYg5ARcBzFPlS4AzC3L8JCqKxoOCVNc&#10;qNYAORLDJE1fke6tPCbll6KDiH2GkgHw/hERDQ8MNFRWSsXEc+qw8QqUYZgqCq9zh5ZIRApJUR1B&#10;0WtesTTEQDaBmAFIURq74g1QdmZFXaYCk9RMiFYANZ4GpB7hhMDlgNiKwiHfzFtes2Xbjrq6Os5m&#10;IIMiHWipwKRgExiXb8hGCAiBKBTABxQmr6PBxYhjgWpkFveZqM8HCxLWPnY0PAUkfOph/WHXFZzz&#10;X7kyf+LUuvgQidL/+nAFmxxpWn/u0iW+lc2oJxkaojHSxuLAMxAGXhWTIoRVMBuNYl3g0WiIXYdj&#10;yrMv1S9VG1eQU4Y3KyMzlW0sRGsWoLJyVk8f7a2cSpxG/OL/1dISZh3gC1MvjjMaXpjioveQL6Rp&#10;ZGIE24sZGuEbIuBWkcxikCXIPtZ2iqeiCFdCtucsU6NusaEUBmvxTgniDbiUxRtKVrV6RLnqyg1s&#10;6UO1jEs913UfHnUKFqc+S1MgdV/VzEJFLizV/8WbzY8Rsns8SkoPt1o1D/LX3GtY8aKm5Sooz7R8&#10;KjXhm9e63aMLIcRDDFexawZerq3wglYpObWy9VE/jAtKyvXQ2MTE9ByMtcgsKfAxByRaHfgR0hHx&#10;vsiW4iiaJBsY1CEVS6C+k/hMofIoqL+4ZK8Tkq6f7fK4iFybYRrkNxPxDim/zw+Nh5EaWF+x41Sf&#10;I/QNXjqVKNcWTiQoGE4bvvmZhflpFDg8kk0tywx2G60Ic1G5HUhU0TrQXYjnMneKVpAZtApqEKNe&#10;I9IpBvggOjBaBQfBdtzhAD9PxAm4jXPLzRYbW6fMbZvbwss6dJGAIRT894pCuALG6WnPpYsNhw9k&#10;B3rH+vpcq1bTnCTCTDbwTzb4FnwxZYHK5aBMLUUISLs7PHHg0JHf+ujvTkJBPXP2hh07k+FoRXk5&#10;WweDCMhRdqstgaEKizySQKJNxdXa3DLa3zc4OLR6zVoMvrlBZM5gk8U2mwqEaWEFdyRblCQijst4&#10;8ur5C53tK2xl7kw8wiydvBREZsFovH9o+OLFi5NTE0PQbyyWeqeN4o1VCnZOnDk3NJXLj01PPvbo&#10;U6MDI2vXrCZb5tLFSy63Z+PqlXCccNoBsZIkPp1xfDqAybXNbm9vrnNgFSPniAw5ZQSm3Mxku1MG&#10;MTLsVURHcF4VYqLFgJp1OR+JUK4QtNc/0L/gm5+fmcXxHKMl5lRcPdl1GMvlc/3jo8OT09Oz/oGh&#10;6d5rPRG/D7EyF4qnV2hpSMG02v6ZyXmcBEsKEayPIxG31WrjeICDxNPG3swZpNMNDI2OXGaqU7pQ&#10;tvy/ucr/D37crykFaFF/TNAG2Bv4XcisE+hNNhA4CLwZI1Q7DE9SaUl4LpQePHKkuq6hY+VqArTx&#10;ihOwkUEnSCD063SMz8QfVMibKHXECV20YzgUsi1A8VsCvRTiJTuykpgVh6FAA2y9mBChQU6IfhzP&#10;RIZ6JDkVmDSODAw4HQRmc3CCTuB+wEhaazW6MLt64bmX/DOjGyrLYicu+yPhTR9+d13XukKmFPi2&#10;a++ue2+/ZyES/NRffvLt97+1s6MzkcJ9jzkpM2JEpRQ5ulg4hPCBb4ozH2FOHO1yYBJVtsTQpeRk&#10;CE75lGUusJhMTIyP29BGVNRicR2KpzEZQfGEBGf4yhXkERtWt69fRTSPTBmYtDH5LC2k+SkEfCZj&#10;80wGmTXLbp2Jj46NNy9jabKDX4+KxJGoWEvIRxEQEogkHw3jLBgxlIbzhemp2TKtfS4YPzjcNxuN&#10;O40uSiRfMFRVXbWyvaneY6m15MtKEgZSR1PREh1URQvRT7iTIv/REp8HOnLm0twDz7l8EZOxJMMc&#10;0GY9Mjmdr6572//4n1aYCVxrQFm0t3FhJAE3RGJ+E+mXKJnwkdAYphcCMGUqPVpNdDifyC0yYY1N&#10;6x3JEn0MX71M0mTTN0ZGE7pIwZD3LKZYLxGtNUKYGWeuzdFEZlMwPm+qtqcCEY/WztykxF4eD6cd&#10;2ZIKmzEYGtY4M9F8nGrAWmIgbziZzcVyi1avE/YIPwlyZSLp/fnTF9/xgbd3bF05G5u1uJysOytY&#10;QD6TiM6xBxndrSA7/ulrjvL4l//xc9m0/yO/9YGmRlsqciaVPIe8yGDdcOiE5oHHr376r/4eZFpQ&#10;YEMVkV5UvjaHFcbkJz/xp7/zwQ8SsMIW98yTTz3/0ot/8qlPme32qM4IkoGsuW9gaHZydNOqlctq&#10;q3hgJBNVpVUoJZziJKpbqEwu1MhfsTxwShQiQ2ExEvAffunFrVs38WC4vRXkJ6Gx15eY8wnCr03U&#10;mlQvSoqlIXIOQw+RHhaQ5OhfefVpMuM3beyQxrhUi18Q/mhU8JxffAtJXU4iHY+ksomaunLcJyOx&#10;tMmArbWhkOeFy0ReFjOG5f4A/I2GhgZWOgWVGTWhaHiEPzA3N02FJGwifB6QttkdDM0kY6hYRbHB&#10;KoaKHNvq+ZWEIElvFtBaPMQA8YLh5x5/aseePZUtLXEIPOI3Kt28PPFiYIItJ+63aDuJWmMUpjwW&#10;RUwkn8XBLVWW4iQrDxYshvHhAf62KMYvDq1w8DJ8jpoy5xOxwMJ8sKq6ibNeai2B3flyUXtKI2R0&#10;zs5OPvrYI+973/sxlzt66vC5C5eINoOewYsHYgXEBXHgmfqt3/ktyqO9e/d+9rOfEk0BRyw0fXkx&#10;2FymaPvlOealanXRWMgXmrHYzXhV49jBwJCDVNo8CV1Td12VmqBswKi5EmxANfDNuUJXLl+m59iw&#10;ZvXk2LDLI8mKMFW4zlTYkvhbJHMXORTKjlgVg4oBK9xyESlNjU3TVumMZJ4WueKvY8nyuVIuFgXe&#10;wuAX8AKOo9w16W6FlovnAK8L9IMJJ201AvG+/v7GxqYylH8IWBEjcuaL6E5bYmLwFkzLakLbr8MX&#10;0KLRZiPh4ZkRVIZ6f8ypt1C2BBMRurRqkzMzHyIolICf2NGjgYFLHclRyAP/+hRMOz19bRtSwYhV&#10;WDTZVCFnxx1i/bq40Yikx2qX7AzQI+gdbHv02iaCqcvLqe+AeTPMCrDzQv2glgXVKlua6nxUEoFq&#10;a4XZz1pRHTg3sTjYULW2dGJFqQPnDTw7cWsTrgJmgkRT+9xlXnnYRKYl368owuaxZnOmzSsAXmTF&#10;31OK4KJ1hBLf8wAufdPFjDzz6pAAHiJWDKq6yABkkMXaNi91c8Ur8oZRj/rj0qIp/oMciOpAFexA&#10;njHum9AIGTPIRFptLPk8Fp+zsUigrW05jhJqn1FbDxQt4f8Io0CEDDxDicVnDh6rWtcdt1n8uFSm&#10;4nxlm8fdUV3tNJpkXAInpLRA0iUPMfo/fLIJdlWU65wV+XWJpGspAk+eRyZNEa8rmU5mJv0RZkzl&#10;Om1bbRWRTMBj1AeSeUwvyY1Tb4Ri/Dq3Se2CdMLiQilNFI8XceBUjN6yKuoG5SeqzjuxnaVMz8J7&#10;Gbh8cdmKFWSOQk0J+nxQdDn37S43RnZicySTrwJaO+RtksWJSgodHvdKWqG8SIoVHkkbiREnpEfI&#10;C3R+rEngArRwuJzj9kFuNEsNQ5lkOk7d4nJZiXXhIpn7BioPvaz59xlBv7SwA/XNma4NqZXr5/O5&#10;ippyUCltCXz7XDrri2cWK+u7H3jylYy+9GOf+N0/+O2P3b7rjjKWtd7k9TiTmZAFbYtJ+i6L25te&#10;SFK0WL0V2XjS5rAHY9EDTz0OOeu2O291ed0M2xD+WQH8M4VYPG0r1cM3pirIEeEUCV3tG9x24z4e&#10;7y9+5YuMGgOBhdtvv/tDH/7IiSs9X/zn7xgddt9QX1tV2aY1a5589PFVq9d/+nP/S2O3YZKK2Zl/&#10;dvYrX/7ncyfP/+2XPz89N/n5z39h+7bd3/rK58dHFw6+9NLlCyfcFY7f+NBHzI7y6UjmwUcfReNT&#10;YzG97a53dHevnM6k8no6f/EtVu2xPG7CBVoUp3Vx04K7gQcxaaalmgtT0wOT050rO6TbT+WsuazH&#10;Yq80ljI+o6NXAEaBNYlHcmSRYGUzbB8kmFUmrVevMWXTSJ7J5vZnc3GL8bLPF9PlMX32pBhrlFRj&#10;dAhwnCZ4MK236Dl0kEI+d+TYV37/KlDPxe738d9/vR39v/I3v74TABl7MrNTkxslnBJSIaeB+PMo&#10;Y/yicw5HBYbBKPtpuvh3tsUlMZxstMyZSmhp2cj5bkI5kPFpUXkou5k0C8UdUB1zMjoo/kdRJNXG&#10;WsI5RHw8hs3owsTNQEbMQoXGAlaSMrEAkqQxwC2Yf8ZUEgzP2Na6nDr77KuvREfnbGXlDRu6DG47&#10;g0F4cicuXNi0fSe2UcMjw/hsbli/kaNVJGfAaJCsoQMJdgQXyUJdx2ABEyp4FVgJyEyZFymIExAD&#10;Ow2B8GKsMDM7Q9frKq8y2jx+GHsORzieGhi8NjHcv6Kx/tZdW+vKy8WcZRG1E1URh5TEV3FYiCeM&#10;0coFY62zxXIuRyIJZsdcchWWokArYCtF6FbBo/L7yGKc6bdRZ2MITzZbVAMHJnHgmdeOHb+Qtdiq&#10;Pa5OpxstEgfMxPhcX//YzHzE4a4wWp3JRQJLXHh0lGhxMiZFXDRYlKrPfe0rV37+sDeetVNEGEsn&#10;0rFr0cgLAz3b3/WOjj030aGJFIzxtrhaE7aLwbAxi2KiFNUjPbZdZ/WavNVZi2ORf7HmjW67CQwv&#10;HzaYo5nclMWQ0GbDNozfE1FQmGzWqLW58WrSGlI4zzmc1blFFOYmu8uKdz5Zs/7JmUAkGSeHHv6w&#10;2YlAm1FllB3OaWOGClpEWYy3UqnFEgMeKSlYMIGy2YmxYr5woe/wzn1bcH5gBJ1d5LW5MyQEWKrg&#10;IEHn4YCkU/vB9//W5vR/+LfvRsqei2fGrvUPX71a29BcUtL04GNXtux664Z1e4UMpbWn45KSW1KS&#10;5Oz4u7/7Mtnp97/9bVRMVy5d+PZ3v/ubH/lQa8cKIm9DlOU2w9jY1DGcf7yuLWtXUvoBfEvZIVUD&#10;mJ+sbZknqQNZVclKgSQNoTiCyIC/pEBxOTsxFlxYqKyqwXI7mky8eOBlpwWvbbd68qhhdK+88srw&#10;4GBTczN5MFTPiMmoCmbnxi2WPAEC7JU8EfEoQzC8QGw8ZxTXTJkRUjEjZm7gC8zgwsFsAWtEKQZL&#10;Uhx+LHvG9Wj6mXo1NrVwYkqGAPpLzm4MP2SQrkGR4nS6eTyEkJRIRvmIQ5XBExPpGcWuMCGUHlLO&#10;2qICVSPIi/SXYucnEmKcf+dbVnRoTRaQQiEPqUKsWKSwPSDXlo2BPwuEJ6iCQkeLBi+yIShoTxx7&#10;pcJTMQWaUvIBjbTtoEvCGVB4IxsWzBZJhE/RuZVhFyxwrJRn6ImEFCODeKvtwIEXySVtqG/mR73y&#10;yss456AzEJQUzncug6jaZrf55ufGRsZw72qoa6ytq6WsF4hXKhOgK9m1srhsKeUf3jJmp428dJhX&#10;vAgePpaQvF6GIfAkod4nEvh4YHwMfklJKZuhMgk1W0zjU5NkaRutpmBwAT0ul0J2PrFOLgYAL+2M&#10;RcS3KK6US1JEtXEfS2UcDpeqeq+bxFyvKNUIQXHeZduWfgyOhLjiE+pGjaXOZmGWiNGN5BtQWj33&#10;7HOf+JM/YaPZtXMHrwDMXzxMxQYWNkg8vogBNBVCSTqSNLNr4TKWSvAtmVNZ8xTFpXO+GZTjtAO5&#10;QNRMlksqOXL8pHNkpCnaw4X/Nw7Xrg2aj3/O0tSWTyUjUzMend4FT2o+mJ8L6UvNHovLgOg0Q2do&#10;ScuOmxZvfqfDgLM77gvi8yjUUZkTCeqvEiKVIIB/AsnmngudTDg+uDmzZxeJHMXJilxV0asqcwnh&#10;q4jftbSJxTlNKLiAworuWnwailNhNZgpdvIyVBDDiSWZalH4C+qtEsDULwWFqvHLEmofCAa4s0qm&#10;WWT3UgYVsXv59Yv7rP6ozr5iZljRuEt9inpWRMy5dFcVDUd1O2K8oyYLPI1cKxUcpt6m+u6KdaPO&#10;XiUQp+8ZGBmzVVZza3nr5P9lwqH22lqXhS8suTIwPDA6xMDTThqabFmaaV/48pWemZnZkN9nN+sr&#10;nHZBNOT/ZDIUTefm8dUmlcVgBCjBkYdZAzoKSANU/kvnPMeeapOkIZb3tqR+kNN96b3Jq6eNpDTn&#10;EjJ4kc1HrrtEzom1MUweiykUCzMHtrmwwfcQX1VWQ6ix16w3phMczdIM0NFyTMO24n3KvFPp+sSC&#10;V8F26rESFI/bCeIAjGLlPZKwbsVsIMzzjtlDMoFphQ7Uj58Kz5MSI59N6wmbcFVqt+8e6hv0JKJq&#10;7/7ffJgjIVv/NdeRl8r7e/TxSMpg0zhrsKf0eEmu0PYOzB45dukjH/29sxeOHX/51Vt27PVNzQ31&#10;DDL7ra50L8yOs2zAE8+fv3L26Mm21lZp+whOzcBRis6gepyZgsXn9ZYJESKXe+3AizMTY40trYhw&#10;oGeIcxiDPoqTfGFgeOK73//Bcy8+T74Q0Zz7n3hyTedavy/w7HMvzE7POfX6yOxM78VzTrP58pXL&#10;O264oaGmMhDLES9j1xunh6Z6zl+Zm528ce/2t9x717quDccPnf3xd3/yyAM/M+tKz58/NUACvbfl&#10;Rz97bv/+x6OB8f4rF6PBzJqN26izc4WMQVDDogefoL1Sn6ncdNGNQezUaIijRgZAJiPZFAguK9zu&#10;qdEpTAnmJ/2xhSDcTrYRmaHhCkoGm9EUTaYvXe0dGhsPLSw4dJpqt8sovr085yXolsYD0SQ8R7qF&#10;dMJlMZa7iB7RBlKpkxcujTNXLPdoLEas/zR23cmXx9LRxai99tcnEOC/OgH4b6IAlehmFYgprRse&#10;mMoHH4hFahEhJyqbO6FiC5hEQWKamJyyUF9gfZUQ00v+jwkWJ6WJVDdBEBT9GRaBdAJLQBWrQziZ&#10;1z94QtXAVm0Qss/Jc8wTq1KGJV6YKl1onlQDONcCN4sbOsZ8Bl4Fn8qTj4IcYEvO+oLOW+bKhYJn&#10;DhzC+3LNjbt1Llc2kTFa7S8fPdq9eZPDTAZU/vSZ07A4KGPYGyRNk72HfZ+YLwNsE0MincUfQF6D&#10;QomQtIMZYKPIkc6bUuOQxXA4wNZT09BMFt9CNGH1lIViySuXzlc4jPfcfEMHmnQjRj0MOkV5w7fg&#10;ykmhQvUv02QJZ5GyhQshLls4Ucj0kxHkUtSM/IsUCgrQKQLJPA9qY8zpY9nSSInm5LXB08fPWEoN&#10;VTXVy9auuXPn6jXVlc111d1ofNpaSrXW8cmFwZF5u7vc4TKBrhKGjrwObjV5xxZdychLL57852+v&#10;d5d3AjNk07P6Qrzc/dzFC5vvvefNH/owHYGK/1EDGSFvWlLJPINS7IeVMAPatD6WziIMLCC+MZQk&#10;SsBLSsw6BzFq1CUYKZoNZrfVXQjFLS5PqGAIJHUWVy1W3viRlRrs+IZl8vYELYXLqrO6L5+/9uPv&#10;/uC1E0cvDPXMhwLJaAQxkKW2IoP+WIcgAiq+EaJiKZQ+fJhzBRNB6JhKxZIGm5FQ5teOv9a2Yrmn&#10;oi6dJQ1ajyAWtwIARISX8fT0xQsv/vjHX6ppyH/wd25gYqQr8bz69PFv/8P+huqOrt1b/LPWg0f8&#10;G7a8qYLPWKS2EzErM/XyKseJM4dfffXAH/3xH2DfEI6G//rvvrj9xj0bdmydC4fjFIsWazRZOHXy&#10;jNNs3L1lHcGuwlcR6FQmWeIXSY1S1HUWz3IFkxeXvBqCi0xQ+V8hOEldvHBh+arVDFnob8cmJivL&#10;a/CqAw8G5aHXHB4ZQvNAxKxUBoIES4XTe+UcHXdtbR1j8ZA/7HR57TCk03DYuKxmzl7ZRSEymAyg&#10;WXjGK3yap9AEk5OCl6QB4lSo6Csqq1l44iLF3RHdDTU3i0SMwIp1DUW63ekGgaWUAboLRULBQBA/&#10;L3n2inIAeU5UeUpFIs+4dLXUJ6ziDIZdE1NNrW3Al2zrkgi4BMYulTaCR4vcX8y/qcckyEnObUXS&#10;lmuj8kZUrhDvhtUFYk3tiupAitNitJnqJYQpJMNJYzSapEkgikvOHvWEyXOn1SUyKPJlvD4yMkpY&#10;Hpj9wGDvxQvnd27bBmWYpgi9HC+EO+J2u44fPzk+MXXh/GW3q3LFykZqcuETZNJquA3aYKXgV5uN&#10;lv91ubwWqxPHWPisiSRTqXQgHE6gWYY0CSyRzVAiZxNpGi36fV4tlwY0mR/ZM9xf39S0ZDggBCow&#10;FNmRrleIxSppqWdUW6PgMPwZGgbYgRXhiHBL5Eq+kVUivZOsQVmEHMmwCeT/hf0iRH9pm5jpykAD&#10;y1RZitTAR48cvXDx4tq1azdt2qwsbriTePLlg4UYsae5AvHZGYYgyVAsODUzPzGRgB2h08YCYV1S&#10;ZvZJzFU9RDWlDYGIFifBK5d0/ecafed+oWV+Q+GU2XtX4o+/rDXaLBUVntYWi9cbjcQZhloWS5Nz&#10;ASgTdq+71IhkQlYEWyAPmt5qdVXgMytU/ASyY7H7l7e0NC9m5lzMvVZXQmnURXEoDDL1MMr/yiJR&#10;V1ZqY8h4ylZO/kVRVMVFRq4WylTmUbjOqOmTulqwwYTdqt4KTxZ1IoeZLLulb1YksYr8V8I9VCer&#10;+gHVNGo5E3nuAJgI3SsOAV7v7X4J/VctSlE7e/1lFi2lFGiufoR4iakJgIISqHsyyMHFbps+XygW&#10;Mj2WO68sj5agtOLTwbcBLxsYGpbLjDCGxRtPEX+dSybL3R5WEZC/xWbxwgCE0S1WA4i4kLJp7HZC&#10;tyz4uthxuVVjFrkM2pL4Ym5yfmE2CAEohrN+YHqKH0PKlRgKSd0q97voEMpvl/IFrq/RIqh4vSGT&#10;dwj9LBQI8diiMuK2KpBAKkdJg8d/FjQILpaGgAjCG7O+sfGZ4ZHp8fHJoZGA3w9ib7JYis2eWu5p&#10;lYgm/hncZPFNFuEB6nYjAhLaJGxz4I3BS8DcORFDXSDNAr44mArSsUOcKrYHRHYbjETw6hl8Zeua&#10;Es3LTTjChRb+dy3A0r9r8S0YGnCfes1+4sXU5DjGmvmG5cdP9eqNrrvfdM9DD/ww4/Ol/MG5SUJq&#10;Zmx2Y3VNmcGsZ6vF/i86G5qfmXN7PbQ23N2pqQkKj3gq3ra8dXJiLOCb9ZSVAc0wYIKwVFHuMVlN&#10;tKHQPcXkTG+y2V3iOmXQL1vWcutNN/inpmZHxreu25hJLZ49y3a3Y0v3pmvnL9x984333rWvv+9a&#10;98YNbc0tbI8zU3NkzhBXPjkwePHc6Z4rV7rXrr1p+4ZEpPTl5/Z3NNd/+k//aGpy+NyVK1u333L8&#10;+CkEQL/xtttJ9Ou7NnTTvtvIheX4sOG+pPotnGOKJll06xI1L1M2Uj0Xy+xmWcyFUofNTunPNLkQ&#10;D+XShQqXlX9w6E0Y0/K++VbCwi7RMDnh69xOu8dq9VosboLYWZgc49hC5Ev6p+ZiUODCwZJIzJXJ&#10;VhGWxvMgLsCLKBCIIgVyJFKQNLvzl8bnhuNU/78+OuBf0wZgsTApBpzYWGH8xk4iaKaOe0C3LwNY&#10;MQ7BRZ5elMOUlDjd7Nw8hwuZwepzxQYBoIvHVcLmxLWdNDcMOY1sk2omrWBtRQESzZryHWRPgU/C&#10;dsffiJKfIRGaMtnGVPq8muGKQ5x8hUyu5+fnVLQOpkTsl0wOQbj1kDnnphd4zTU1lfrM4viZ3ikc&#10;Ntav8ZKHlyLV2Hr6yqU6tLduD73K8eMn2ts7KKZ4c5hxSpYZVVIsibs2cSJC5IbvUgKaCMyYBxpl&#10;ykB7azMYeRJFMBgNobx3eyvx/GdOHmMjzRaOnTzrMOtu295t02lScRmMFhZTRAFClWZ2gFcHlwIN&#10;mIxPEO+Ls6oZPqLa8OkK5FpY7FgiLLEki7YV6lSQ45ztlMYD2nE6j6hfdxyn/r6h6vLqG3esW7a8&#10;MZgu6R+ZYtOKa7WjqPWs+tpmd+2ymrGFyMUr1/Rma1O1A+4INIg4gH4ha4xHn/mLT63I5todDpgT&#10;CPrmXbYnL17Q1NZ89K/+atFA0JiExYoOU7LWMMnGzQCqoViCffIzn7506fLGDZt4/QdPHn/58JGR&#10;wXESxNqruxfj+tKk9crF4cnZ0MCYb9qfnsH6NBWrbV9m9dT1Dc8dPXmmZ3BAY8B31Gu1VhD89MUv&#10;f6GqrtVldp45chAN23Rk+kr/pcHe3qsXL10Z7E0ZyRXH8dkl+GwsI2o0nZ4TmpMwFYuLMoNtwO6d&#10;nQZNiHeuXAezna0fJEKnhw5yxTd//tChB5994vu7d7S96327c9r0Qij19a8+6Z/V7d6+gxq4fXnT&#10;rN9w+Vr6hlveYbI5hD+K2kD4INhLp3/04+9t3bF188bNeBD+4z9/w2Bz/N7vfDTE58DdMpoIyDl8&#10;5CTOVHfcuNNtNSOxxH2OykIyH4qhvEr/wmFT9FkXqcn1BoAHAVyTs1GQxizmM1a/z1fX3CKlh9m6&#10;bFk7QSdAvMhwOTxpUJd3tBP4hRM/4wLBPgXFLxkf7YPCZLXowsGQ01Fmd5QBh/PQyR0TUJh+Uc+z&#10;w7PIF05MjldU1NKz4xwYImhubtbn83Nc1NY2UfAUS2Qh0ogVJKIa1ZeC8Sv1nrT+Sq1DiYXRJ0b1&#10;6GdYlWHM3kmowF0vBiML9x4eJRlwKdaGqOZpe2dHx/qv9bXhmIFWWIp9NTBQZXkR6i9aKkqtJ9aj&#10;CiRVr156CvmZSzCBPAWiJIJjzIyC+88zC7NAhMNKuyo4qPiH6JkMCJQFo1ch8dJQ8K3YuBBP8L28&#10;5ZVEYq1evQrQ1OtxP/zgAy1NdbU1Fcg2qCHF9bSkQEie3W7DP3RudubKlStjw5OIasrKUalBO0kb&#10;DPAEwL0N9DekPvNA881xHscB12i0wEhUOkS8/lhQ5Ie6HJAVMU91wLMwMsz0BYJUmjAYIWtF4tFA&#10;KOj1uHirUvorD1Dp34q9osL+/2UDoJBq9iUyxaVaskrNWbygxWupqj0pQNU+omRNQgBRbAvxCoyG&#10;IzQkYtGtHOKlkxRDz1z7io4777pz69YtfBOAdZo/mRPpSuKlGPwlbTrEefm0P5gMRNMxKIUyWIDx&#10;bwTOiHNME89ROhfy5SPRGqON/jV/9JlWf/+/WSotvukDix/6JNMa2FxkfuYtFlOl11LpXZjz0T8Y&#10;7abp+Umd06B12Uh5VXGHNHZMdhlf2Sj8WZMAxawUJXNXecxCO+ctqOgW8WwWxx7F95f4LRHwypYg&#10;y1rEMEL3Eb8m/oZPFPifPwqfjccWbqaOpxK6KoFjypJSDiwpYmQEKjCN+OlI4r3yVV76JT9Omacu&#10;Ve3qui9pefkpbNiUMVbYqvKXUgIV25HiL3UY/uKDJa7kzEXajyLDcHN/MeARRyDFrlPxOGpSzDCZ&#10;NpNPLtpZqvmQAh1Y79CkVBNTLLXj8cgownEISR5bud3SVlPWXlPJtilVNg7u8RRPCvQYrMbAxTj/&#10;4VvOLywAjTU31HnZckXXqxoUYGZWDCScMgbMZTRxFV5vPXWo0yF6IE5oFpjIMOS8L5IeFaPjX3wU&#10;DVjlvshInO2aa2+gWeJ18pgUz3zheMMT1ih2h8sFCjgzMTLS3zc7NcUWU1lJoh0eoLb5wAJfRZsi&#10;9q06hFKM2bVhrHN88xzntIFwGimLhdCATi2Tt5qt4BZAH+wPlCnSDDNQ1ermZucwBXK5nVxSNq5o&#10;NEZ9w+ZNW4FNsLHMnW3vjHSszpdVsKr0wf9sJ8A1dfkmagavlR15qWSkb9PGLQmb+6c/+/4f/9bv&#10;WAxWkvvaOjr9sdDQ5NjEzDROHbHZcE1Dx9qu1e4qj/ATaAAmJofHRrfdtGd1Zwdjt8mJUYTF3jKE&#10;A2X1ne3wlHM6YcsMjYz84z989YVn9vde66tqbWtqX9Y30PPwz39GFDHeG2tXrqaiOnT48M6du6s8&#10;VcdfO7hr87qGWs/+/U80NDfUNLZMT8wG5gJ2nXl1W/M73vLmYGD+1NmT585c9OA3VFt/6JXX5saH&#10;+q+dGxru9ZaX333nW8+dvhDwjV+6cGhmatygt23cvKO6vpINxczzWPSeU4GtzNKKoy2hMZBJpwSX&#10;sIrZS4nx4u5PT0zt2LShvsINtYOoRbtSYslerx47/p8REAZHrKK6Mk+r1ylJ4Oo5CWdycYUOuO32&#10;Bre3u76h3UU0M4TGxVAkyhnNQoqFYrwYL41jaemVUX//WR+H969PGsCvawOwOAHsz7FW7OIohsH5&#10;2XmLqJxM3JSHOHmb3Ah0POD9k5PT8IO57+JQocar4PS0AWZwdUHWKSlkt1JAoQonktZeWRaquaCy&#10;rC6aBSloAG97UeDK8EB6AGUMJPIC/pGdPZNNJOI8qBIYqV4SW30Sd3mrpx9ax6VrjQ11aJqmzvcS&#10;epKvdC/rWusg685omgsGp6entqzt4jUP9A+yj65cvhygjhciRGP40AIVYDdnkthZiLZ4pYm/m1Ce&#10;cbayUMFwVGjzYxOjgVAY5YPWZEvTJoFH6gxHjh5Fw3PPjds9cFjyWfrdRJg9aJa9mo6GFFLMPVPJ&#10;jNXspjen+scCVbb64qPCkSseo8gBnUXQqnjMFz+uXyW8W0QamdSZAgXN5SEfO+zmdR2tNY5XTw1c&#10;HZiajSX2nz9zbHD06qz/wtj8ZDztripHLTMz2c8xBEHIZTQDrUDcdOs1r37jH9OnTm+urkLLnMau&#10;0W2/mEhf9AU+8uefrF7RmcjkCHuBxsEbY/SDhagOZ64cajbrydMnfvij733gve9du6LzJz/78ee/&#10;8LlTyK5fPnblhdPt3paOZZ2BqeBX//FbP3visSOXzj198NTDL17VOUMbNq+KhnPf/PqPXnnt8KXL&#10;F1977RAWz267x27SXDp3bHh0bvuGzS1ttU7LYvOK2qpq92IUBW/EF/BdwzL10rkqTxlqR+ZKUFxA&#10;dSYnR2BMYB5JsAC8aoPZiT/YkYOHVq/trvKWJ0KBfC5cyM4EZi+++NwPe86/cNe+9XfffpPVbhmb&#10;9v/9158q0db/2af+9uyFozpTdOWaluGx8GzAePu9b4cKw82wUN5FM54K1+UrQKJnf/d3fk+vsV4e&#10;7v/hzx/50O9+zOhyxZkrmS0z/tCJk2dRhNy4fWOl2wnPwMphUkqCQkxOIMoURf4XKxKKVhyuFGhY&#10;LHp5dqS1FW2w3HuZfdudTU3NFOLC8JEDSRIq+PuLly+i4iJkSnL0iOPRG2bnZ4dHR6oqqlIRwu76&#10;kP9y6NfU1jtclUp/JZRhoQ5Lxgt2u0Kk4jA2WwzxRHxoaDyRBAUHvY6BmTU0tHjLq9VATyAzGVSo&#10;xD0qFQYHMqxSf5LqXw3uZCwrwIyAN+yoHL1udxl6LJgzPPXxOJm2cyF/gFaYZl1gfVWVJMKR6bGx&#10;zu71OrTF+OEUKT5SFyigX8jtUq8UoYEiv2WpOlLHhkgqVfsrU18Fv6qXCozKd1rSni0NH7jcgo9j&#10;GKbl8CY7GZeCJWK8QBh6ZnqMMS1GCxYC/f0Da9asdFA0ZOLPPv3Ezp1bTWYHOiNxWeH75/LL2zua&#10;mqrHx4eDobnzF08dOXJkdHTERQqPtwxuMl0ahXMCLIJ2xABhhoGnkLM5sYhqYPTH+mSYKLWo/GiE&#10;HqT1UrCDP7IdmmMMKRIJfnqF0+Obnh0bHzfbrGXucuQBRQMhAVGLzaIsluL/FieByqZRUaHY/YrZ&#10;bUVaWfFDrrmCT7mkSMD5oELk9gidUPZTmdwqOQlFF7x7yoZSEmTR9sHyIseYz4hGw+hMookIIQPJ&#10;dEKby3g40EML+kSiNJacH5/mhVjtZpSX7GsegzOFdW6Zy1lbgfexEyZgOF7y7M8qFkb+zeo//5E/&#10;Kb3rPYYMEeXgQ4C6RoY1i5pSK3Q+p3O09xpOjhqHbj42by732lxlKk1GphVEHCOiMJms+PkLIV7y&#10;fjNFaFzQ5OuVtKo6+ApRqMvWqSZIAvIrZbNax3IJ+Zbyj6JWFWsSPkdlKIrlRTDA6JJ5g1l9f4Hw&#10;aTAkyk/dAgX8q7q8uFCXgG75CeqPxYJd0VxVmcJncbG5vC6nR1mOCjNCoJ6ltV7MJVj6JXQJKiPR&#10;MRd3/6WeQh7B4v8Jq1COoyIpSdJ3RO2qxchSEo+Qgxen8/IhzZE6O5RKAZ6epjSaTRw7d3p4bCoa&#10;hd9SWuFysTNEkqneibmUzjLt92O2QwAtalynw863jqYyM7OzFKAuhw1uj6Bg6qTmW80HQr0Dw9gq&#10;DI2NzfkWiK/2z05y2lH6w1yUgr7ob3p9RlJE+V7/EEqBPK3C4FJ9vgzXxBM8u8hL4AkhogYer1T/&#10;8i7hzgma4J+bGervx6BsWXs7zrmOygqT28FDNj/v4zZTlUJy4x5TtEPnJWCEf8Lzxz+3gDE3Tbva&#10;xwT+AB0nSAd/YbRPAGrshIQJ85CqIAUSi8meNxA6FvaHdFbbQngBjwT8cNiHLZjS2q2apqbcio6e&#10;qrrSugaeBGLJ1EP4v//gtKrPxb1XDzqf/vZGTbY+FbXMjNOZXBqbbN++g5wfjhWMjkcHpqf6J6d9&#10;M4Mzo1LE2u0wnfp6eksyabPJWFVVQQ4CgRzNyzoiCz5ssojyunDtEhso3cuxY6cK6dz0/HzO5Txy&#10;7tTRk0e61qxqa2oc7u298YYbKFquDfUjv5sdm5sbH1vWXGHQpF579flde3YtX9E5OjR55uiZU4dP&#10;PP/U09OTI3e/6a7Kuppzly5e7hlkV+zpuYQZ3/LlDes3rFrRsbLMWfvS/gOL6cANN2zk3FvWtmr3&#10;rr0et5NI6ZRQpoU1ogwvpIHHOkDEGSKMyzGoSouOR4Am7gdsK8jPPf2DOpNleGRsvL/PqtFUVJRB&#10;HhJhDZ4E6roOj02cvXARbmuTxyMUFEKYKSANhomF8JWrfVcvXHJodS1VbF95jFlimtIzY0Mn+nvH&#10;wsHh2VlmQGSVjU1Gv/X5E8xAEAHHbFX/+7v13/IZv6YNQL5kSqBf5cPHY8ztInVCuJhgGYqOXsQu&#10;OC2B+aVe0eoBFJkAEFyrEkWYKUtsCx/CraeMlE+XLVJhH7IPi44QcF+2UwFv5NwTooyyAVaAIAIu&#10;gH0OdLw4WQiiI1G6J9nMIayAw9F4yG+khqLXoCc36CxlHi9MuSuXLpbp9At9Y0wfVt64o7K5mewC&#10;dlPkBIcOHtq7ay8vcmBgcHhkpKu7G4AWyJZfJlgTWGQKnqLCeyUDViojkSsJ75NYO23AF5icmXSQ&#10;ZFZZk0XvJHiQMRJLnj1zpr6m6ubdm8z5jFWDCWFsdnKC87+8qsLlLUO1jhEEOzR8YP9siMvFcEo2&#10;caV6lgNcUockah3Wh6qO+PiFtlLVXeosYxPVmXwl+gujvpEx3+5NK5bXWgFJRubil/qnMbqjb4rF&#10;I5BcQiEfJkXZeGJ7ZwvgdM/F87BQa2F/agrMz2YvnHnmy1/aU1dbhZ9dyaLfoBkpKfzo4Mm3f/QP&#10;d919bzASZViqoVdYLIWHC91HzN50xEmSl7X43R9+OxLyf+IP/mff1Utf+fIXHVbLn/7xH922e/u1&#10;U0dmxwcb0GmF55598bHWzoab7ty6YVtVx2rz9m1tLfV1p45cfumFI9tIJ921hQVx8uCJ2oqqDWuW&#10;JyPzx0+ch4q6a+vqFa3lbSvq1qxs37a2i3FDWAKQxfOn73Kv06CHeU/23OMP/fTK1Qub1q2Glmp1&#10;u0qz8ZJcBLOWqYne0aGrKzvbiCy+cPy1nrPHj7z6sql09v2/sXnT5o1ag/u5Z05+5Z+eXb3x7nd/&#10;8FMoDx54+Jvta2yNjfZjJy5rTPXLVm1MZBO0cNFQ3GFzYxHzne98c3Zupr6miTjy7//04bLaxr03&#10;7wskKP910/Oh5559mfd+3617jx8+RFzUjTu208OxdP7XX352fGKiq6ub8dT8/Pzf/d2X6vFYqalj&#10;PYlBu1rqlITCt9HpvvSlL05PTXWt2zBwre/pZ/c3N7Wo5C8gf+GDQXE4ePgQC761tVn6ZtQbBtPw&#10;yGDP1avL2pbTLR899orRrOtYuZLOIYssAuWzVAk8QTxKIGF8HxByYywR3v/Cs1aLvbGxjYyUU6fP&#10;nz13orKi2uWqoi5CLycxi4puA74pluFFoz8FxMsTIN+xWKkUkVNZrorSJG6Y/C+cDXQCLo+LUD90&#10;wmazHbkdDhjYWnNsA8JNj04sW71KnLOE36aOyyIto6hVVe5yRQy/WGbJL1X8KNKLqmmKvxcbQVhM&#10;fB5MeqK+lmxSpGZiI5LxoLxKmIHsXRGCXTldlXhXzTAIN2U8JIGUVdW1+595rqa6qhqobUXL5Ytn&#10;T506sX3brQhdMmkxIuRN4zbV1NSwc/cmd5nJvzDZ29fHGP/Q4VdefOnF0bGJWV9g1h/O5XVlHhsn&#10;FiCXMB8JGUqmxsenLl7pu9o/cP7ytdPnL/QNDyYXM1T3TAbCKWJE8ZAsQYaUZtdYiLiJmDNYLvb3&#10;+oJBZBgizpUrLm+32Cuq4UuxHFRXQPBV2S+LcD4tsQpw/cVhVayxij2AcmOTUZFCGBSFBBMAEHfF&#10;cBflk569GfMitmvpV2nbCFmkSTl/4dyf/vknEvH41jXrCsGQGYB/biY8NTk/NkUwIT/YHw2aHUw4&#10;LMyfXGXecDo5FZhjflJGsOgPvmGe+rewf5C5P/qbwq57dHk86SGYiRuIJErIcsoZMjnmJ/ZcPjw2&#10;AosZAa/FW5GHkMb9slpTpFnpDRjrUuPKCJjdGDl2BqMtgRXF2VYRxmXExlRYFDASR/P6tE0uXJHl&#10;o0IqZTIgDYCqsqX5FHdzlZCB55BY2aNJYQLA95FaHjteOZNU5a7I6Uo/+Av6j6r75SYtFbsKnLw+&#10;1ZZvz3Pl9y+ACPCJ0tcpr1ZVzS911Gp0hXqBPkgEB9JeF9XMQsJUrYKQ34o0UGktZK4hS0GlRMu/&#10;iEsSpi7SQhepeOoplaUij4PU//wkDtGFFLBKtnvDxo6OjqpyD/CdQOZW69hCFM0T/EGUsF6Xo8yJ&#10;I48pDQs+s4j/Y2NNtVlEEtJzy1OPRlOJKzAVwIXWCynfbi+zWytcTrfdxh+g6GE6BAtDvRSlgFoS&#10;NMjL5ieKW6B6GCVsU5ohVoPcIK4LOwnctkAgiAUT740IB1YJwJg4C2UyVLFWi3nlhnVwTGl/uYtg&#10;/1Mz08lImPxmQP2l1CAVc74Q8LEYkHIxwY6GYxKkYrYJoMlUFGKPzshFNZnJTsafh8ABDdZpDP0k&#10;CiOX5RC1M7yzORBwu8vxZajk4eZtcaTCEshh0ZNg0K6xrmgfdrm/0jPdvO9um9tbiIaJnP9P1o0u&#10;/FFGeuwT1yp6DnePHq859HD17HBVeK5FX2hp63CVNy+a9YnFyODg4OVLV2G48DMH+wfwYKqprIQR&#10;BAGoqrwGf2pcynE9Bl4cnRhv61i999a7tqzb0ra6q+vmvUcvnPH5597zrncgiZ6ZnNy0caPWZHj6&#10;5Ze27N7RtWJt/+ULK5fXdrbVnThxeN/td1ZW1JCx1NHS3tbYdOXC2dcOv3zDrTfGF1MvHHp1Weeq&#10;tV3dR48e7Oxo+fif/0Ff34Wx0fE1K9edOHQ0FJj467/+s2Boob9/Yt9Nt5h0Fjk5hPEmJH56SEa2&#10;oA+SlMKDBLNffGlp5CUcDGyI8AJUG4gA5/w+xModq5Zt7VpdDQyBwEFSqJGAYvggn8Ydra2trIG7&#10;IYa9ggXhRgf1mn/2lHnXtrfgZ0jpyZLDuNePr7PZZK+sRCReXVMHJki78Fd//ML0WCjirB9v2Pmf&#10;vEf/DZ/2a9oAJOL9XEoK+SX2gmx7cuKoiWsxK1K2Ign8kgZAPD0gzzFHB6Bl6+T8FSo9Q1uGqdxA&#10;CRKSRk70rzLdVO2DJH1LDcH/Kz2QYsUs8nAxThA7aYpwBm2iIWQUwDBAWPccZwBHMsrEOwwqguxD&#10;TDm12IcBSYp9L8uPGLthAkJPnSrMhykQ6zeuNngd6XCMCpiW9OL5cyvbVxAwxKodGhzqwpsfHaUc&#10;qeIgSD8RhExGOVEMIxDcQjZRNeKYJH+W7ayspgqDagisJme5wWr3+4MnT51prqvZvWm9fjFZZjEm&#10;g/6F+bnyCplOUvCI27RUPkyYaYlMLO3Z6VkuFwMT9lWgOfZ1UCuOWz7fZFVCLoX7KTjvdbBJqiDO&#10;rlipfiRVOHpxpNxp29RaaRP8rKRnOjy2sLi80vvBfRvu2bphVVNdPhKb6h3UpUuWNTY1VHjTYcP0&#10;+Ozy9kb4RrZk4oWvfaMpnWo16BbV3CRRXfXQ2QueFRs+8Id/AkW8RG+KRZlEppH64fgh559GhxYf&#10;K7yh8cEvf/Xv7rn79l1btw31XHvkZw/cvu+W3/rw79XWegdGBg4eemndulWVlWUvPv/czXv33nnz&#10;zQ1lrr3d7ZXstyX540eunjs5/rb77nnb2+8lgfTy6fN1ZZWr1rTbjYXzF3qY765cVuebGUrCqCop&#10;WLPa9Z1rutd16Z0WMFmLVnP5/Hl81rq71x49cXhmfnLXrm3ZeNScTrLFcw0DvmnWxfHjLxlK0+dO&#10;Hzp++PFMemr9hrb73rzFXcfdL/3aVx45eGL0/t/8kzvu+x2bszUcWzh85NF9tzR53YajR6/pba1d&#10;m26IpeOIAUl9fuAnD/7dl744PNoDkeDRhx9/9sWXCTX78O/8HrQfMHrcNV98/nCZ071vz7Zmh+nB&#10;Rx++evHc/W++FwrIq6++9JOf/KTcW7HnhpuQBr762ktkg91791sQ6CqtObb7gntR7/Kd48nIIw8/&#10;vGXLVqxXvv/9Hx85dvz+t79DuHaKrsG5yIppbWnuaO9Q5yOGHlIqQR1pqK+PhWMBvw/L/C3bNpiJ&#10;XRRaPAQShlFSGUBLQdyO2xrPDaF0Pf3Xfv9jH925a8+qzq7BgdFPfvIzpE2vWdNls3rg9os/B5C/&#10;xIIVNco8YcKuUb/EQ0+KCPWELj30dC/KQlGeXGnnha8AtMOOz8NoxBVJq3fAe3GhNIP4npwZHwdU&#10;k7QQyZwQn0bRqhULf2WauYSjCiUbcFfCxCWGqJhXRhyIbB1FDoRMhHmn6pewTIvTQi6L8hYVLy8p&#10;kbCdTqcR5vK8BwMLFqbMEAWFyChxbBI0kCuAaGKid+DFF9vbWxyuis6VzU8+8cT0ZLxjxTqLFR4U&#10;hYvQD1JpUHDdmtWdG7d0NdY1UywFAvMcVL29fceOnnz5pVfPnz5x5vhrrx588tWXnzt86PBLLzz/&#10;0oEXnn9u/9NPP33gxQOnT506euTIK6++Qhd3vu9qWXV5c00zZZE415JSimlHiS4bR1NkMLids+Eg&#10;FxBpI80Hj36xB5DXIaSsoopB/sw143zF7BW3Q1gwQtTi2fpXH0UYWOguWKGU5I3kImnge6MEYOPB&#10;iRjrJxmggG4AbkhnIJWtiKRBoOE4ETpx+uzpRx99ODw6fcOGLWSdh2bGsgniw6zU4JAkq2qqGHoI&#10;lTGrmZ+ZJu4wiyKHv//aF42TQ//69RSs9syffDO/fi/DUk5oMYcRIa24/7DBc6JLhYlSwmpldmMM&#10;R3SRxFQw5OhYLl6rmaRUzHqd3e0WYx0ZIxcQTUpcEHdT+OJsjArRZ7MVjgcf4IP0M8r7U7oflVRX&#10;pEWpDznX5DRZcrgG5BafXNDoAl75uIZI8GKRVS+3QsJqKVjki4tbsxTY0hMsFf+qM/vF74u0d0WW&#10;KUYraEOhAPIPQnCFwagYWeqFqEnY0gBcLLDFIQ/inJpasAZJQ5PKR7JxlPRb4UWql2NxCqCuvlxG&#10;HrgoepxuOWmV/+l1CGlpHCSzRwUgQWY9cPAQnp5A7Dgu0mwK+VSvS2r1V0YmgxEQuWwyErDoNU5k&#10;uRr9rG9+dmqu3ONR2YxYAC3hd2wyEgOM6XAsAR5f5bB5LBaP2erElptaTw3/hYKvjjA5zthKRHcu&#10;nUARSFAaADXZFncH/Khy7Bzg8sW5FuwdSGVWB4YuUIgzEK64kLxNpAaRUJgV7Pf7J/Dexht/dg5r&#10;wuVNWFdViC0k3rjJNBcZvDIRiztB3WxOvCBYCKEovTdUX1zzZYrDssDW0og5v8eLuikcI8cow/NA&#10;y8GNB2dhDEIbyX5F6e2gxzebHczuOByJUoklmDDYyxg4kPirW7Oyw1RV769s8K/qXly1Jmux4neh&#10;jf27OWL/ZlmJuFHvnzKP9RqvnbCefNJ76ueNF55blvB36rMNpZnjh49U1Ta0r+rquXoFv2aTVl/m&#10;rUrGszavx1NTyWpHFtzSuoxN5fzJ8zqzLbKYhxMwOjNx4cKZ0aGBi6dOTg4PMwGA6vDEgee0pIBn&#10;S66cOdm1ZjkR508+8vCqtd3eitrjR070Xb0GVDc81Ns7cHXaN3X6wjmmQuVVtWzsoyODs5ODQz3n&#10;X311P+7qDkPFaM+ghlzP1NyxE8cuXRpcubyrTYKlqfRlnQgKLPxhDddKXDE0pVxhkdAA3uBdJK24&#10;SPmV3ZNmWUtdMB4nV8pCvKXThZknZD/8zbAl5fNZbydPn8NJorO1mX5O+mWJr9ek85rB0emRsRkw&#10;pwqXHf8HSJlUltNzC5Mzc2TCIFjSp/M1dufPv3bi6MFR2P/9y+6A2/bfUNn/J3/Er2kDYNDPFseH&#10;yrZA9jwGxCiBiviTcNWVjIySnMeSzXN6ejoYCDQ2NihoSZkhy9Gj9ngltirC/wwU1A6gwksAAOTv&#10;leRQ/aIFJ7C9iM9I+c1AVpIHefQ542HqAcxg/cGWlxMafH7RaofYJ9mK6FplTJgp2CxO8l7AtjqW&#10;tfkGB4aOn3NVeMtXLzO4MZcFKcqgQ+m7dtVjt9U3NQNe9vX1YLvOXlAsxNVUVnwDHbhrU1joSazI&#10;xxKJeb8/FIshWq9vbvHW1sL2QfaGKWUkVTh9/kpv/8iazhV7N66xlS7yYKVCDEPnyiurLS43WRjy&#10;CMDDls2O2pJDRoMcwuXxMGgG+gUxpSwk2FDEhRosIL2qI1JX/N9oAMQfJKzRDSSyp6/1bWxr6q6x&#10;IIdPakp6/YmpiKnGYr6hyeYxGaqtJrvF1X952FAwtTe3VHl0iaA5EozW1tpaHI4rTz7X+8BDG+0O&#10;G7Zp+tKI0/naxGxvIvfHf/1Vm7dqIZEgWQNhN6bCUkIYDdSh2D7LRF1XwlTx0Mnj9739rXTV5AxV&#10;V1Tv3L6LZTAxPvPIY08uJpM379gdmJm7fObK5NDc/oeeP//qKW0wv6ymDl8l31zu+NGr8MxTqdDp&#10;40eH+8b3bNtTVeYikuTIyUtc6zWtjUBJaLRQ+mowDE3CTjB2bOlyeMonRlFzBOrrm9euX9czNNg3&#10;MrJl2xamjUiggsEUMOjweP9cYLh/5Nqsf6x7R+Wtd6/fuXdZY4c5VZocHw79/T88GU47f/cTn9u0&#10;565QUlJ+kqHpUwcfu2VnHbjViZPTDS27W9q3MLbkpPvy3/7dd//5OzfctPsvPvNH73/3u6srqk6f&#10;vzgbDK9Y3VXXXBcIZp96/FmyCN52775KjxmZyJkzJ0mlufOOOzhMv//d71y7dm3Fis7du/emUsmv&#10;f/2rK1et3L5tJ2giPd7I2IjM6U1GhKJQ486ePXXs2NH3ve83mYEePXqS4g8snzGQ1YzLk4DkTFMp&#10;GuhUMfWHTM6RT4lDb8k0GqlAbUN9eXWZxWpEbA0EioE95TNgM1AimKhWRwSEUyRhpcaLV85fvXb5&#10;N9//AZet7lv/9M8V5TVf+MKXPR43My3xKxJKSNF3UjX1UvEola1qADjrry/FJQoTn0C5Jae7+ISp&#10;YkgJY+WX+lvKEKnqdezgOoi5+NWRZiOh7tjz2WxC3y4C/oqZodDK63QBMY0giEaee3gr8vTzdggK&#10;Zh5Hc7+YDYRDIOW4UUKBjUSiWAJGIhH+Ht0BwDqnFKJqEoKpd6ljofiT88llBHBCmiA/MI9RTwHY&#10;OxlLr+hY1tc3eOrk8a3bKPrNGzdt3r//1YsXrnV2dtocJiplqgBKRiaNXBOPi35p867t27vWrW5r&#10;ayv3lskLTKViwbmpkStTI5cmRvuHh4amxMrJx5Lky6vKK+pqa7G1RBYQjkawHTtz5nQiEuxoa5Mn&#10;S7ScpXjNQ2BFMues8boqKsfGJyicHA7sUDnHZK9VsLaS7aqNtGgLyUWbm5kD6aaMU04JbyAAFau/&#10;ogJYsVzUlFHGBUqHgueSlDdCZldG6eLzIzlX1J3cBOVyj8wov1hZVYlQcGZ68ugLB0uT6fJyB2nk&#10;KPC5lHiysLzYLWm/oFBncgXIOcj/zclo23f+wTw78W+cfOW1pX/0HU1rN32bqMeESSNviHgfmjXa&#10;NzknFKe9hE4tHIyMjOmjmRiRCU6S3bNo35O5RZPTjrJC7N4VsLzgn5+anOR7IRiGBig+/dhGqlQX&#10;dlDemio3lfxXcWxUvS0jruLeCrNChtJiVoN8lvq/iEhynojNP4vHbuMeqScC8EPDSlDmVOq1K/4q&#10;Pad6RJdGVL/4vboDqlVTFp38Rq47pPLFrLe8gs5K6h3FPeK18ksyuCEbyTovBhqI4hjKBH9WRgui&#10;L5BbvnRuSjMjYRNL+gT5QbzySCDE5A3eoMhdVI+jmsciV2jpjywlgqiIplm7Zi0kS1Y3JzDfKs3h&#10;RMxIToeJ9/LWupa6SpcNX1Z+eM5mc7iIqKCn58pIQVBE84sHlMD83FA7lQG3EMhf7RrCUS3yr5Ya&#10;ImlI+JKUihhX5kuCGKpWX00GxH1eNAACIEhUrCiRGDsgnEvEQg4n0zXZI1gciPodTnuK3JZZPE9j&#10;2HUAbTTWNa5oaaUSQLmLOQTNBEWFqIELBdpUrgl1CI0c6D8J65zoWB0oDpf4UcoLkC7FwOzU4rAT&#10;rhKMLJgQ/XLBWUnJ1NjIKIxcjkL8eTHylFIHtLFUC+TMT+dOSv1TkrNZHbkUc/KszawnbTtWXZnd&#10;sivZvSNbVk7czX8QI/Af14hcRq1/xjDW6xy5tD09s2rkRPPlAx25qGmi3zA/ydE9ODnXPzZ57fIl&#10;HBl47yhjqFmOnrvoqmmE8tC9eUNTUyOGEPhLdDY1Vdqda9es4VoHYpGbb7+9saq6JB1bu7Ktusw9&#10;NTWzZs3GpmWd8Dt0pTk0s50d7Qvz8zB15xf8t9x+19vu/42u1V0em6Xn4qnp0T54Eu98z/vuvfU+&#10;q9Z45fLxM+cPGiymffvuTYYL1ryJWEAuC3pxBnOBeR+7PeQuElVxfpckeeXcQ7XDEw9wS7WWpZbC&#10;aQaD1MpyNr1rfX2+aMxggcxhEyWHVpukAiRyyuWl2SEOCGBMLQdZKekcBDbEoilMqLwuS4K6UKNL&#10;6jWLHK5eL/aqwFBlXvfxFwcf+PZZvktf+91ZrNt+nT5+TRuAXG5EjeM5hbM8EJwaXPQEOdWKsSeS&#10;KQkGKAFj4088LOQ5QxsltxVMRSmrdLKrStC67D5KfSb4i8Q3SvW/hMtA8ikGswiqoRiCPJQCuQvE&#10;wWFAkgAJ9uyZCGhx6UqyYWDsyuETDgf5CqpnNZcohmzSepgheM3O+IH5ypxWUzJx7eDxeDa18c4b&#10;sTZgtofPlMlm7rtyJRoMdm3YghvYwYOvrVq5yi3pTurdKkolwZOlqSwbSjQSGh0fJQedOqKsqtpV&#10;Uc5xEUtnOLcJPZ4Jxq72jsBK3bxpY2dLNemmxlxMmwxE5mfNrnIHgARnJGJQHdHJyq5EIUlqbJtj&#10;r3G6nBzNs9NTsAa4CAwfbQ7KPsFF3niiv2Erl/2TDS5YWnIllBiZnN7QUN9GdmUhHizNX/Ol++c4&#10;rEyNdS4cN2dShalQbj6ENDPJk9NQbcMycHpistyrtSfSz//ll9aXGBvzi2ZNLmHSjZZo9l8ZvPVd&#10;H9p1990Bhr7cNwsQA2ctQ3kjviqx0kIwg59Juqy8/AePPnx5cOBN970VwodRa966aYfJYEN38fjP&#10;fn7+5QNvu2nPrds3Xj176uTh43abu662kWKo72qP1WmsbaulZPX7ky+/dujg4cO4RrQ2d+679R6b&#10;0UJqwcDkwvTYJG2b14nhcRKD0cUYIBOKhZKFZLRueae7omFF++rb7n5zqdFS1d5+5sqlawN9a7q6&#10;8DbB2O7Voy/3jJzy1uduvnPFHW9Z1bKqWmdMZUsSWAH3jc7/yece79x438c/+5XapjXzpIql0uU2&#10;l3/w6qVXnrxj57J4wvjywcmNW95pczcxGr569fK3vv61227e94UvfrbMS+WYX9W1Dq/iF159NZJO&#10;bdu249SpU/Gw/x333tZQ4QBIxBHq+LFDGHDeeuvdI4NXnn3m2bqGBrenbO8NN5w+d/7RR3/+iT/+&#10;Y/g5V65c+sSffuLkiVOPPPIIQBR7MSSf06eP9/f333nnPcRRnThx+lrvwKlT55584mngnMbGOp4S&#10;6rPHHnvkS3/7N/ufeRbsZ8f2bUP9ffTeLzz3zPMHXv7Gt/8Jd/yN6ze9cuSVT//lXz325DP+UHh1&#10;5xqifRT7KPit733329/57vlLEH7ONDXU3bj7poce+fmTT+xH5tdAZVrXIE7cEnEt2l3oFUXWmWoD&#10;imEU11m8S1VlEbOk9NGKraaA1GJ1LqwUKeZVZSXiraI3oWjaxRMpl5uZmYpFIstXrgylEpNzs7EQ&#10;riFEIKPxkaefUp7fhyHczvtYFaHgbCzqD4dQjkslDRybFKcBaKu0eSnR2oLvkUijg6rE0WyhdJMg&#10;gYQkS0A+pfzByZsTSFELQavB/PRJ5lnkSVPmAUnxlGfxLTSx53R0dJ45exoUYN26DShvd+7cdfXa&#10;hR/88Lt1ddUNjc28W6i/iNuwKk0mGHFmrXZTZVXZ6pWdBPNt3rhpw5o1yxurm6psK9uqute0r+js&#10;XNm+fNuWzffcfddb3vyW22+77d677r7rztu3bd1WX1UTmJ5P+INYDrH/1BPKUFnBpSO/AFMhIhtC&#10;IhIFCzBMTE6yBcGpoPORO6EckajQhHi9pIgocDFjsViZ20s5I5oHLvy/aAFUZaOSFoTxoviSgkXL&#10;X1MaiRZFADqI8uDfhOAKJqqKWWGeoHXCX59mNU3DuXr1at+s/4GHH56LzHmbK+3VniixHckMXQsC&#10;dg2yAbMlSr3Khj3a3/aDfzD75/712Zqrakn9xqdTGkt2bm5xaio/N5tfmC0JzhWCs4WF6UIgWBpK&#10;As9mIpFwJmF0WQChQ8OjRloKo7aqowV/UloEjOWpzY1mZlwSpsRxQ4tlt1rpluOJBGA9F1PwXbpA&#10;gYSkspSye4k/I2uTd66qVkl85tOoUBHTw8yE6SPcukVqVjmixKqcniPF20cJKhG4AIosNrW2l96c&#10;quuLNb4aX6mPpWZA/VZ1HVK1KhmxJHEzayCOifwiXsAipS4FMz9zkS5dxmvQS0S3oJ4W/pV/yqAE&#10;YLquJ8uIUBNkTiqaUg0g5HXCxlf+WixnDhWOY5KAee6w+RJq9XXpWHENFOtsxUTSZuLZM8fP8t35&#10;PtUVZVa9AWXR6LjAdxx9WNiNj85MjQ45zVo3XD6DGQEAclK70VbmsAr7tFj9F2l6+QLsMXyFgcRp&#10;UIBvaA8lK0eAO3DDpSGIWlXSBiGtLvYkOOrwRCvsQHpZOdQ41qSokKZX2VIhCJbbCCtNTNTEgqM0&#10;Ko0TUmC09DBqK2qq6xuqGyo8Van5UO+lS/PjI3SDYTR2iZTJykWQ1Y6WgApQet1CFpY/FyZFMWO0&#10;iAhbXpX8NKpRtN/YfXNHLDZETYY4djQ8LzmGKj4aMo+nwuouE2MA5g/JBFsPU1wACFBQBmBIxSE6&#10;A3SQRGBgyCHOU1msziLBUEFv1jS1BpY1BDfdctKXDcTi3tJFmsv/k+KTlsAY9ZfHfTXhybrRs51j&#10;x1cOHTX2nnPMT0YunpkYHro65X/t4lUoNQMT0xdOncYEY/3Kzt9+73tu2LR5W/d6l93ZtqrTXeYZ&#10;m5qsLS9bubxl8/rVTpt97doNre2rJ6Zmh4aHmeDUVLnqKqrWrepatXY1BxA9YGghOtw7QA9XZtZv&#10;XNV6xz23bt69+9ALRyEEvvMd92zesWb73p3d3buSwcWSKPxn8TMBBFyMJXS5knmo9wtB+NmQyC16&#10;I6BJNB6Bx1WaKaAdMhb0VvAgEFg1NaqpLK+srRmcne4dnQzEMPhhi8c5pnR0dOLiuUvcMLfLCQFN&#10;XWRWIYWfpndwbGputqGlUW/Wg1TOLBYOXxs90Ts8EUJKHZ8Jx88fG3rsy2e48KMtN/z6mP+8vgx+&#10;TRuAxfSgWC/gpiJ0LWUKIcY8StgBaMHATgEnPMKcsv39fWw0K9s7bEwAzVYslHl7nDvSpylVopwQ&#10;wkEVZ4Miri29vpY1oIAN5ZAoOkimvZDrEgnAKv7IkIg9ggMcDIRHUXACOcQKZWUeygX2EgiIdJX8&#10;H59oNSHmg+CjP3Pi3PgopWRLCSL2KwMY+Vqaa2qam/NpvCzoE3QB3zyBst2b12O3der0yabmJljC&#10;sgULZ1SpkkqyhlxJ/7VrYP+1zY3emmqkjuBOEayvYR1odQuBqH8hOjA0huZh+7Yup8XAiMuqzeGQ&#10;l5qfMAFyVjVKiyMWzOBStKyyc7MtKwm07J0U/RwJ4kdm4tEQ33EwS6H/yrVBIr8E/18Hk8RXWp1A&#10;pYRdI3C5Fgj5g5HNzVWNYlWXwlT/ij/lyzhyZuelqbmjvbO9M/ETF674Qv613Suqq+wS2hULnD97&#10;HIh95uDh5NETN1ZVWzDcN2j9es2ped+UzvL2j36i4HLNx9MYvCNgpO3mriSxi0H8xFGlA0FchOn8&#10;0pEjvUPD+269o666MR5JYmt09vTFL//dP45cOH3f5pV37Ooy4dmVDVdUum570x23vOlWvbP06MXD&#10;C/H5TZs2Tk4nH3781a5Nq+94827IVGND8w1VbcRHOKrKBzFJGx3fuX0b3n8lJmsqo3Ma3TrwQNBB&#10;l3k2nJ73JxwON2PcmvYVTavXNrQ0f+Nb3yIi1+WyXew7VN4Se/N7tm69eUV9m0tjNbBvnD7RT8y5&#10;1dpssK7qmbYs6qpK9I5QLm606V1O4qNLZ3vOx8cv7dy2diGgffGVkX23fUhncjNnevBnPxnq6fnU&#10;J/+8osqVzYS57gDQDS2t4UT8zMVLnory0ZG+22/YtaKhBpwdNQXo6dlzp6Gb33LLbS/ufxaaWFNL&#10;C8aa+27e9/0ffL+6CreEN1HbfOKP/6RjRcfHPvYHE+OT586dxWqdOcDPfvqjZcuWrVq1JhFPPfzo&#10;Y61t7b/3Ox8E6HjwoQe71q6trKzovXbpb//6879x//27dm57/rnnaDYaGxqqq6u//+3vnb90YdOO&#10;zdu2bYlnIl/6+y+3tLV3rFrzne/9gINo5+YdQC5/9fnPEWW1c+uNYxPDx44fuenGG3ZsvvnS1fOH&#10;Dx3fytdt3+HBMFRSkqikxURFsRuK/B8x71Hce/VftfCWigqpQmVEoCyepR8o8pivr9giU10o7Jj1&#10;ImZUTgCGwNycf8G/cecuFMOscxmwg7MW+3wBR/OKKkg1ZneXlVksOmA/2HE2KyM07J9Q7/NHJ/2x&#10;FQW61cl6sVlcFgbyFof4C5jMfBrUOToECgsGAFT/Yhms2AeCfyvbTJoHTmWoBlIPiNEYeRIQaHXt&#10;K1Y89vjD1/oud2/oJuR008Z1mB089tjDs3PEUqI8p41H+sJ7xe/AIElasgdKPeZyOeuam1Z2dWze&#10;uGrz5tUbtm7eunPPth07uzdual3WWVvXWFFZB4uYi1tW7l2zZvWymkbf+ERsITA1NjYzNVHfVF9R&#10;WxvBkcSox7WbF8yzz5uEU4HjR3lFObiq4pVLVag0rqK8VMTJPKEBHMxcTFGJUIgLOeV6cfqLclTd&#10;N6n8BFxFla5QeyTpQgFi0YpLG2C/2HQoMFTsKwWWVpJRYZgQi1tTXoe1biAWfuXkq4MTw97q6vLK&#10;KovJjpglH0vZUEoAExh008ePbHz4W4ZY5N8oblpWHGzeMnThXPDCqdSVs6meC/He85FrZ8L8unwu&#10;fLE3dbYndfpK8Py1/stXBiaGG9tbKSjjV4eMAbanXMFrMTrtyTThozmS0uxuj3jOlmhog7kddY1N&#10;bP7UeZSNDEN4A1Joq2Ey71rYO0oLW/T+YbFS5QM9Fv9VkdOVK6r0CdDMEIcoyRtgdqEESJXCiN0b&#10;3qYg7OzJ8iXFOl+0iUXbujeW/v/ivRc1ckJxVSxXdXO48vQdlLAkyYnIR3iupCiIQYokbdKFy6st&#10;Mnvk8/keYqetyKmi5OAeio4bQIanMp/mtFPqaLFaB2Aq0URCEUwVlQRIJgz/omORk1j0EahaRwZH&#10;6xsaK6vKcaWiFeYhpg9yIwaqsFfWeclVM5bkOtsa5ayFHIQHqNVW7fXQfxU1nepdq4ZKbRkYZRa3&#10;DLV8pNWQDaJ4xF8fYqupICtFRihFNQKvBI6N6P5J38P5ipulel3wJrULUTwswtLnVyaD12iGsz+t&#10;18oEMAdxrBRtOotkZmh0vIeqNIfanmYFaT50HcJeiUFhUMBWgMGxE32NKDmAkiURHMkvzZ/V4mRf&#10;4IoqmzN6XYm6U5bzkNRFOQ0Ljj2KdcUr5EWwQJLxmMlupXPhFrBrcH1hpgA4ysRYT5IPgQGE+Nog&#10;P4GecVPsngpYCThZE2antXhGS5xfvzJc/j/+qH7PnRcuX/NgBoDV9K/iAxy8rJD2hmbqg5NtE1fX&#10;9By+MzG6IjCyQpNoykQrrVaHpwIL5pJEyoUPUqkGKiZVssXhqK0GynBrQOZjcVdZRSZfSldDQjCA&#10;vL4k47bYS2LZxobGtevWucsq3GWV1eVVLdXl3auWbe5ataytqXdk1KRzNlXUtrRUN7fXUSDZbBXp&#10;cHb0Wt+qle1E0iApww2CDpNGMgP8EogsprKxQCAdiaLxwBA5ywbCOMZkwiPdBl0czTdO7jx9ZkNl&#10;fV1zcyOb1fjUrD/E010C0LOYTkEuLy9zsWmzzOgQaTMTqbw/EgMSgDgN8nrp8tWJ4aCh1NhAYaCx&#10;RAbjE0dnzz89mopn5ytXz1Wu+VVc8l/x9/g1bQDMmikmb3ZY/Ow98SgzSbNZTz4qN0iCQjBpZSdN&#10;RCG7nL9ygU5gzYqVdpOV2F6ZQwkLQGUXIZAVe02pX2V8SBI5sTjwNmA2pHFnTwQyML0k14t4CBmp&#10;p3ME7ymbMwoHNmMJu1Cbn4R4i4zWbmNrGB8bZd021Da47KQapQuLcfg6UPa1GY3bUobqpO9q78z4&#10;mDmVj47M5qvLarevx9QA7xs8OPSlpqA/ceby5e27tpDyfuz0YavTXNNYR7EiIqRSHH6YM+QnxscI&#10;mWpdu7LEaQ8z4WD0rMjH9PtDV4cmekc8RsuWtas3rmx0afOmxYQe702qet7Vos7mraX7F7Z0cdxd&#10;tGRQlFFhIXEBcllG/5wHfILTTfidHWK5Qv3lqglu+S8/lia5bKgyJscLJh9MpOcC4bpK0AmzWQeW&#10;qb80FrjoCwez0Vx0rhBJOOM5bya9usa5a0OLw5IHYk3lTNGFvCeS73vsB6v185VEbepKQ9aySa3t&#10;yWuDuz76sdZ9N46lFgOZxRlffGwqPjmfDC9iAkgun6Qs440Os0ifXzx17PjkyOh9d73JCeHTYLlw&#10;5srffu5LhWRh24atb7n37RZ7VTSutXsaOtdvt5QRLJKsrGw4/MpZh9GzcdXKH/38ocn48O9+6m17&#10;b11j0Rr6Tk3mYvrdN2+JpccGenqGB3tuuHEdPnLUdMa8KRqEfMH2tGAoTb2y/8SPf/T40eMHhsev&#10;3nDzHnhKVZWt2VD4mcd/uGlTzZ3val9zU7mj0ptadE9MGB596Mx3vvXKawenEzHHzj0fcldvX9O5&#10;/cSxU8ePHrx6/szhFw/0HD+VC2CMdDqf869e0zU8tDAyEbjrzW8yO+3jE6OHXn0lNO+/7563uByV&#10;maQ2U7DobXgLGI6fPf/4E0+UuZ233nDD2uXLF1NslBRWwl0+dfby4PDonr27vvaNb955110+fKlj&#10;sVWrVn3rm/+4Z88Or7ssHIg01ra8823vLq8qHx1g9Wb23rAb2O6hB362ccP61atW9/cN7H/22b/5&#10;m8+1tTW4y70PP/rops2b6mqrH/vxd9DqfeR/fry5bcXU+LXLFy689T0f6rl87Xvf+eGn/tcnPviB&#10;t9fX1Dz+3KNnzpz/7je+t7Vrp8EiIMqytpb9+598+fmn/ubzn7llz25PmfnQwQP33HVXfX0dZcTl&#10;y5c//elPNTevogJhNFH09KCIUDWRIg3ISlON6tJBLhkeaiCgfomjjWSk6pjQqJpRuadjGSm1I78o&#10;oPjXJOQiIALQtbwmODYeJqZ0ZQeYjVlDbhZqTzYT8FCqCzzGbQLki5KH+gDwDwYfhmP4cBD1iMcX&#10;zmNEkhGZZyVvQlJUNVYgefmVB4AQMpJwCUuhK5hRRwDioqWZmZ2juwbtVmxrSSrh8SXPOBGKcdZQ&#10;fQhoWYBykTaa9F1dXfufe/Hllw6tWLbaU1a7fPnKNV2rzpw79dwLzyRTURlMkzyRielymO2ZdXob&#10;NCLSNLgK2WwU4y7Szci9yJWg9nGSwwpmAgYqUVSKgSMPrbIxrm6u3b5zuz+8MDox5vPPX7l2uazM&#10;u6ytlTUkT76W+ImMLpurdXpjgWQomcFXJ1WkKWRFIY0mSeJuRT6aDS34YGOyb4jmQQBt8gTeoBqS&#10;nkwpRiEEyF5aSOYw2wTaFxCGWw2RUiJQSU6ENGY0wZ1U1SYTcqF1gUWDQRC1SR6a7MP5WFuzx5DJ&#10;nHvt5OUjF2YG59226jJvndVWBuIM1djhrSr/8p84M/F/fTDmV20ofOTPB89cKIumvIt5KyNHG15i&#10;lHPEvCf1aXznFw2FlC2TMhB5XRorWAttm7oL8Uzw+DV7uCSsyQRtuMAQX262YJBiMTPx4LQQwsBC&#10;iBDYLNa8JovdYon4g1Rk7LYU/dLm5JhPYJcsZBrBbtWaTiXTrNSiQli4T5C98VvJpuiCcFahphTH&#10;pmJCnQbZsx/qGmMisGkEq4x51VPBf5Q3paIgFDW/xXpYkWyu/yrWsEXmDTi3MuvkhkBWg9Wjt5ig&#10;M3HSgHMJKzqTEbdg3BlhMRZwc6E7pbAX2hcvnhVk1EO/R5iMpRwvzyguY6JOkyUh5qNQWWRkQLeD&#10;RVOKl2+2sQJFLFe01pVWbmluJxDUYjLe29/LeKu8tg4GvGRBakrhvFBdGTVal0lTaTdHFubxz3G5&#10;y/hKm9lc7rTjGY37tJLuK5a9TP2EGaVK/GIskGDuxRZJbSIys1IKwaJ/nUwOJBBK3JmEGs4GL3o4&#10;CgS4WDRvBpOEC5LAJXN/ARRoLSWWLx2fm5+h/xcmnPhyZqn90DfxfcdHBweH+t1lrqrm+vLGSmel&#10;2UYElFE7PTFmMxuglUIYQLDrcmLTINFkVP/CuDMYYuEodxnWJLRbqhnRkcotUnFp8GO0wAoVBcy6&#10;9WaHx5XKURNPW0TMqJN2LJtkShAMBcTazGyf84ccZeWwE7lQFKBw5Ni+JFaIyEuULuwyeoiImAro&#10;5/xomi3vec97nsZuIqVZ+5u/X2heFnF4tBX1qVJ9kNGQahR/JR9EpVpCs46RSxXDZ2ouHag59KD3&#10;2BP6ayetC1Oa4AzWYyOxVLRUNzQyTkHT0VifDszhUIbiAoZVZrGkqryWq2nPJHn9pVkbBLVQNjnq&#10;84UYhmYWmsr1umhGEydJXlfucI5PDUcysYGxCd6usKy4/nNjIC1lHvyPDbFkFP1nPgsrujQezsgW&#10;XJLWZpNVi46SQBanIFTLPJx4x0GbjM7P6XOpyNyUnceRrMhEttIBIbosq9NfGBqb8AVXd69qaKhI&#10;4gMg5rH6ZFLsaVL50kBEBCGBuZn5oenYVIlvIHPu5Ymnvnv+0OM9V46OT/Tj4JRF+DvStPdXcnl/&#10;5d/k17QBcJimLSYUrfGY3y/pbbksg5twNIRnViIWnp2aGB8cHB8aBOdraiNyqrXcVSZKDanUVcyk&#10;EjOx94qXqIL6hIEq5DyZeIqvruBSBF1T4nMfhSCEYpLhMh+06rTkXGjyTiF5SZ1RqrfanJFkYtw3&#10;60tGcQQwVbgNVkcKnzsk5rpclj5Bb6bVDiRydk95ZXNT/9BgeGQ264smK9xte3dgdGeGsp/MkmOP&#10;Td+Lh47edMMek8HVM3AZG4GNG7ZxbAvvvBRgJh4KBKCPVDY0QS4mYYK8EA3+9wUN0s8Lpy6btIYd&#10;G9Z3t7dVlpmhCmryCU0es+xFjNDID3CV1+kMdhUaXDwBFOSvjJ0FMy1mMoIfqDxOPLzFu1olGS2R&#10;K5QJ+r/zId9MQrILzENLekcmqstJirKCwdBrXJ0KXfHHaivtb9/SsK2lckuzd0NrxbqOOo8HPwvD&#10;8NT85Gw6NJMInrtonbq4qQplfiTtqAh5Gg4MTdm7u2/76B8+c3XwYk/PsWNnTp3rHxzz9Q5OQK2Z&#10;nJmCc8mT7bBbOSUcBv2rL788PDh06759FVh/LAT/4W+/nIxE3/GW++667U6wV5MBUzbbk0/t//mj&#10;j9e3NiNLmhyd7r80vBiLb+xqeeXo4Xhp6W1vukUCfEu8rz55sr6qYf3WjoI5cursK4ns3Or1y1gK&#10;iVAmEdMF5xNg4Q63JlMI2mqbqiorlq+oHBi7OjI6tHPvbdhadnWtPbD/wYmpS5u3dpBwfOHYwGMP&#10;nH7uyeO42CVT7pXr9o75k0x8W1essDkrbrz5phv37dl384011RWxMPzGwVcOPbNsVU335tWTwfCL&#10;xw71z048+tzTz7zw9PT0BLyCG268lTlzKmfGcRzoFDrbS68dnp2dff9737tt/UbmLpwiSqwpiviB&#10;IeYXM+Xe8gMvvvS+97+3r7eXpwBT/7Gxkb/4i0+K3DBT0lLfcubkmROvnfj+9769fcemLds3j08M&#10;PPHYY1u3butY1f38c886na57770LxsDk1NShI4d379lZZjX88Dv/VFXp7eu7fOb0kUOvvLRl2451&#10;m7afPHZqdsb3u3/wkUVdmMipWDy1/9kXXGWe9vbWjs7ly1qaciWZr331K8vbmm6/9RZsL4eH+l57&#10;9bX73vzWqsraFw8c8Pvn77jjLgBHvaxqiVpcOqR/sfLUsr1e3qgSRx3nS0STotWIKC5VmSlEdTAz&#10;Of84pzlFFSIYZWfPY+1SMCzm/cODMwszzZ3tgKl4Tqm4C6kKlGmmWGdK63v9EVA9haIhKcMT4TvL&#10;t0Q8TdGPiQSAgoCyQlISUY1YbEoQmUqZZFORohbDcq0+jJCUtyjZI4L2caOYNZn05khAaEXIJph8&#10;8E6ohMnS2rNzT2/f0HNPHWBXqqmr9pZVbt6yoba+9uXXXnzuuSfp3CsrvYupsCafZJuh98ERRPjP&#10;pMzTcmkt7FlwnjBT4prAUcRWSeBTYUgpOh9RaAgTwFBsljXdawKBhf6ea/Fkoqe3l4zh5sZWEZ+S&#10;ogVHkagiOm1v2QDDMgYCbpTKeVJs5DaJDYpcORxRMsmk3ekQwQNXR6V5Cd9cQa7FSYAwKsFNxNOA&#10;wSYViuQRg7NQSnJZYBkxsAoHFshSTKeSJjP9kYiJZVNWNvoqAw5vAXHgDwcns7H5TR1r1zSuWJjw&#10;Xzp/7ezFa+zkiClhgpntruzF482n9//rLStQ1lTye5/SOpyTY5P0mEAwmDCErYaASZPAaKtEk9Dr&#10;ZrXJCBWBtiRmLF0wleQqHN6mBnii4d4Rc6Y0Zsx71yw3OR3+SJg5CWouEGI20WQkSAix3eNGNwqa&#10;xNUhX803N0OoAnWizGiglVOyQckQgkxxF5Z7gcyUuYqA7iR1qHIP/wCKUbFSVTnrxbqdL0umYlTx&#10;VrNL5C6L1Kwozov1rcxGxL63KMBVXqtLSPf1S1CcgCk3H/lFx8by5rtHEzi/JuGnIUdXAwo8svWc&#10;p+R/x0JhGbIWRcZYWkOqQiiPexc7L0ExYpMvcD/nMANqeQHyHYDPRT3AI0h+DpRbmojZ2Rlo0sxp&#10;ZS2QhJCVAPfig0WBztpA4Hv85Amadb3V7injbMBqkQRVWSmioKHJ1peWe9wXsJ1JZCoqK4SWT5/N&#10;GYMjp1T5xU2guBuo9kem6uIIoHqBX3Sh6nMUqbdIP0JWkkrx+6Lwh3WpmATYONGcwt1Lzvl8DPz5&#10;Ksh8jPyLNiPAClOz04xBmMxIxh/+ZWKDgIQ+fenShZZlrW1EedgsWUhS+XgoGpycmuRbtjGAjYRn&#10;Z2YrKiqADBka8JwDKnBFTAYixgqhhSAPAmMCEb2jWFAiBTmFCfth3EeJCfWECt9mcpU7Kysqx6k/&#10;Az4ttEdQg1IZVxKeJse31YHRMC+YB4fSQfJ3C4V4Qnxr6M7SZIYK3OHGOO+pZ565581v4T0deHb/&#10;vbfu0xMPlMvPkVbevilav3KyvtPwlveF69tTLSs1tY1UMkSZaOL/1jzt/1H5SRapJR7Qjl7WXz3q&#10;PvP88lNPtZ99rmVusGxhuve5xx2MI2iequpG/MFLBPT0j7kd3urKcgz/TLaahUz0yui1+VAceXEy&#10;MtNW77TntJnQotHmMtisMwigZmcKetOy9lXsOcwtU4sp/N+WtzSz3XHT6I0w7zbprU6Xh8Z1kaoj&#10;FtQEuWOLMfh+NroG/chAL6aJXocN/9l533zYF12MpVEXzEzMMNLxYAlU4V6IRPp6x4n/LDUasiZk&#10;HjJ5npoL/uinh06fGB+8ED/zkv/IC/5LZ4L9PQu+OU6eQjHtC8fP2erumep1/4+u3H/HF/3fbQDY&#10;pD77ho/PfOYzr7+nhdjrM8x/433m0pd6ei5OT02kopJmmQKuTCWj8bhItxlclmrrq2tXrVxd3VCP&#10;zo2DllmlzerkDOQcQlymYK/izBKphng2ibuEaJ5APyW8UXkOSlRiEffDnQx1vxQaytCDroGn0JzX&#10;psIJNitewtj07Fw0DAJgwryswoVHQyKrjaTzEegm2ex0PDERSAaQjVo9GswIy72Q/8Yu9IxfHnSv&#10;WdG2Zxue5NmU2PvrgAxLta8dPYK2iYifwaFRnd6ysnN9JAz3la5dHAZjsZDFXpHXWZP5ErPLQxzU&#10;5Kyvr2cgMB9a29m2bm0nlmcm+hKiFBcXI+EA240ybWRP8VisDilflqwmlnqApbGmUj7I3FM5V4jt&#10;hBgri8nD6zX/v1/9K2SKgktC7ktjuRLMBakEGmqrbbrSWL7kylR4IrrY6jHetczZYNdX2PVs73mj&#10;NlbIJkoZpS0M9M+EJ+bmjx/cU2tvon/XmGd1ritZw8sTk3ve876hcOaF187moglM3Jav7Whb1eH0&#10;gKTos7HY2VMnhsaGYswZKVHN1t6B/pOnTu7ds7tzedv5k8cf/NEPcUGMBRemRwYvnz0xcPVCQ235&#10;9BSck9eoabi/lK0DVy9t3dy1Zcua6amZMxeGTAanTV/9whNHzxw/tX79Cotdb7bbDh4/TMxhd/d6&#10;ugi3p5o0tJx+cWz2ykRwMJLznb96fmDo3A23bWrrqP/eT37itJet3LwVfUVjU/V3f/wTe8FdkWv5&#10;7lefrK/x3nP3fbv23BNNWi73T//m//itB/d/L6/Puj2tBrPZpreTe9la17pp8+7NO7pHJ682NpuX&#10;raw82z8zFcmu3bKtZUXHvXffvXPbppcPPJ9MxTds34nhDweoUa87eebs177+dbzzfufDH2JKLKRq&#10;FFoiT5OwNERp42NjAf98+/LW22+785UDL4pCcXzsllv2re3aBJSCfPmzn/rMhQvnfQtzhdLM29/z&#10;Vuwnn3/hCZIo3nH/O9xl1Q89/PNu5KVrVrFCCKl95pmnP/KRD4d9c48/9qi7zJsgUi4Yqqlvuufe&#10;+1we7/P7n2eCdPOt+6KJMJVha2M7ys5vfuMbaLa61q52OeyJZPh73/nOvhtv7Vq7nrRakl9I/L3/&#10;re+2Wz0P/PzBurqGfTfepSpvDeel4gb8UkqPFDbqV3GO/3ppo35fFPoulVWitJRsDmH8S2kinB/V&#10;5yZLSRBfxLKRonh+fGg6NL+8a7UUAHyKUAdBECl4gP/4vUgtFQ1YyEVFFtGSf4gczoJ1SkmqkgrU&#10;f0VAWwwuUE8FupiiSY4CzAG0s4sIQymtKKFMFsYFS2M4Kj+G/EarhWoEq3s2JPTYKpqNV2TcsWNX&#10;bVXNqzj6HH6tvMJLw0lAz7btW6D6vHzgtQtnz2Xz03PhnpmZkXAortE4tRqbzWkCLAxGEtF4sLCY&#10;WKRzzZCptMjiwSM/hRg5S5IbhQEDb7EHhXsDJLlhw3qSE3p7e0LhCME90Ahr6up5N9x6sHjKOLND&#10;j9Hs8MSkQ7JXzVR+sGMF+1dFPiU7G7fdRW3KpYKLpWgXSyOb1++WaE7BJpGh4ySTycb5A4tkenom&#10;Go3UQqCuqako81BLRcNBlF1cINj8QjBRsms0vlSe4DbclXhojmmZPl2oKavevGmL0+XqHxl49ZUD&#10;Pdcuzs9MQspvG7tgG778S0dIqGz5eHWHs7VRV9dUtZI+e4193Ur3hu6K9d3VXd2V3esru7srNnTX&#10;rltZ3bXW273eubbLu2atvbnF7S3PJVKzV6+V5tJhTdZVX+OpqXEx3KNclLEKodLhVAq3NBMTWu4b&#10;r5U6g1WF7ZoQyTDxtZoyZFCoEDtluatUZuIUtOQzW3ypQlVfWvka3rGSCi+B9hJ/yYBPjCCdrDdO&#10;PEkjFl9PNmuK4OLaVBy4Nz4dv2gApPBns1fG2dSBaEXl3hVlqWyiuD3zTuSOLi7Oz84xCCtzu0XW&#10;HAxAORItrxifWmlW0hyrFPHqPGEipmy1AVVVopmocpWNk7DpqfJ1ZhPARwK1HEa8slKA4VVXel3e&#10;RsOQR6DJq962c3dFdeWSRC8ndGq+LyUyzxHnExg23vkTk9Msh5oyhxIxY9MkdnzKE1wogqr6L049&#10;rnME1Rzx9QOP37x+QYt/yTMqygvxf5TdRmSBjPkkHah0ZmraVeauravHoJZ4H2havBwuIFRBHtV5&#10;/xyRI/B1YQfIyAtWsF4/PTWNXppXk0lAKgmRHIeFPPP3+oYmzo6ZeZ+rDBleWYyiXEKLYCyASzJf&#10;od0jaMUUXAgWA6qEQcwqF28lcVUVyi6jhtK82QR3V5poB4ee3To3P8cUnKkkbxjeCn1DNAZMJJ5j&#10;eEhwwbl9fC+LGUK7kRDlhYWwx1MOZxhHoYeeerJz7Zpb7733J9/+TlNtXXNjPe14HP86u62svJaX&#10;V1FfTz+k81blq+rjDe3pzs2JNbuT2+5OrdqUW9GdcZaPzMzZEDMkY7+qgpQuxxqZt0301C6M2K8c&#10;Mb/2iP7AA+6xq02GfLvHytsw1NRHsno2UFuVpbKurLFuWaWzoQbn/wpz2j+nMdtiTA1JkGxqdlZU&#10;QMEMhKPzC+FkMtPTO4BtVJWrglPSYtGHYyHOEeZWYtmQIqoiz57GHEtn1GRKMla3NR2LVrk94DrJ&#10;eAr2BfsUP51LOzk5cfnyhdOnTx06dJDDtK2xscLpDM76Ll3seWX/hZce7fn5d878/LuXBi6Fp4dj&#10;vulYIgaJSRuzV5PwBdVnsn4rRT+/x++fTuBXdd3+b3yf/7sNABX/Gz/e+Ab+4wbAbZsi2gOyzur2&#10;lS3NrdX1tajWauvqqiAml5XXVFQRHi6WWFoNiJ4Bnb3WoJiVijkoEaBS9ItsCatnFVTJk8MzhoJX&#10;mmj2UQb3HDBs6wlRcfPwwLpD1MsvtAEybNWUhuPpYCLpi0azGo2nutrmdPEdGffMTM4szPomJsgC&#10;HxubHJ6Znw0uQFhdjEXyszPBvr6hicmpTDSanlvoP35+NB3RN1UnoZwthDFOqXS7A8HgE0899fAD&#10;Dx09duz8pct8i/Ly2mVtK5kgIh0EIQoszOqMrsWCYSEcudLTRxytb35+ReuyHRsJq3NhHmEGTSnk&#10;YuGwb34Ga3wM0GEK2uweMx5EIGfqOP73tsIiuFGMhVKIyHVfuutf8B8sMsGW8ACk7jHqF5LZqbkZ&#10;i8WISC6xWDI0F5mPLDbaSrZUIuwC0sGdTxMtZEPwFQzmnqsDk4PTkcHhutD0ekvBEgn4o5lJW+XT&#10;U/5wTY2hvqlneG7Nyi03b1+1eXu3t6nSVmFtafFiyrm8rq2htqZnbHgisuAwYvfG3L/w3DNPb924&#10;rquz/ezRQz3nTlu1JTPjQ0M9V6aHB9ORhU1dq1raGuZ8EzjNHzt6cGJkYOWy1nv33VbtqPNWlPcP&#10;9pw5feGpR58Z6L+6bXvTW9+xr5A3J2Lu554/VVnZcsONN3G9j59+bf9Lz5+6+Oxc7OSV4SO+6EhN&#10;tQOl0fLVtc3t9YnFxR/+9LENXdsrKqprWprj2eTDDzyzZvnGG/bdubJ7l83d+urhSwePnXvzfW/d&#10;s2d7+/Lmpx7f//ILp1468PJTzz8+jDHUSK/LkbcYc6M9r5U7Yk115Vf79c2te++/46Mrm7qqXJV1&#10;lebozOijD/30wuXzC9HY/Jz/xPHTn/rMZ4iU+tSf/VlDRSU3SOB/NYIXvZpONzI09Pyzz87OTL3z&#10;7ffX1Ddcu3gWL0jIQh/88Achd83N+/7wYx/bsHH9Zz//l8vbWw4fPdC9cbXb7XnosR+xyt/9ng/P&#10;zY4/8MBDe/bubW5uZnG89NLLPBpvueeekyeOkx7/2b/6/O59d5MKSTZta3sH5ci3v/f9Xbt2d6xc&#10;wVMFVQOVxIauzRvXb3zppf3Xrl5itDU+MbT/uefvuP3exsZWosMee+yJ6ur62/a9KRgKPfzwo7fc&#10;fEdbWweYNHURju/M3IpzgDeuWLhwS6je9Xpclf6v1zhKRSdkaKpTwgYYM+AIyaNNXcNQUHL6YoVC&#10;Ik3sct5e0EyODk8G51es6+bK4fdIVSICYvHxlOofoJMKBOKfSAuWkMVi4EfR4pwBIei3/FL2REvc&#10;4+u/EcshZVIqOpui74moNpHq6fSRKDYgDvXEFbWEfI40C0asm7T0+QTiZqWOEsxbn0ln6+rrNm/a&#10;xFby8wd/Ojo5Wl1XWebgftbs2bUHDHh6ZvzI0UMXL/UOjUydPX/eHwpQLqTzgCPkglMrg3358Cii&#10;TARaB2rgh4FG41+A1YFocCXIPAt1hxezmkY3FT979nyQXJ6ea93rN1S4K5TzjwTTkrZucVg5BYdG&#10;xzBWVnFOlJ8gkwI0UtTzRthupN8puiyIdZKaNC5xMqSYFfMY4buInz3sTao4UH9AFofN5nG4MFGi&#10;yin3ukFJwaQhRynrbhytJPdKaiC+rxjwlSyG/WCbJh3rpEABVVlbdfO+G7gVSHjGhnsPHT26PTBa&#10;s/gv+D/h2s45Sw0CS0dltbGpE1ZK2mLOWZxaq9NgcbFJ6s1Onc2tsTkZIBid5VpXJUZCejc+fl64&#10;LvG+wWBPj6mQCZekPS0NWpvZxGFTX41gKZqK8VJFNUT/IxdfXiFSBnHs15HylrLhrCCzEsWLYnKr&#10;WPXSCnAh5DIWTZ1l/oT4V7kJCayiPk19qmzbQsQEwiL7iccTAJ7LW6ReyZHFLxWPoar/6yj49XVX&#10;fDy4+JSwkI+Us4W0xMovVdSfgeCCgr3g9ADLQn5gDUYa6uoUEd+EXx1mX9SXDruHwpe/RFDHsSgm&#10;HFKdS+UvOb8CkamRnKLZyk8Qchj/rqU9AH+lTZAYQThRYtxWdDyUt0wDEJwaw42ndUUnl4tXKqyX&#10;EpVvgwpIqW/5H54UjhW73U6yJwcOqj5R7tFlSC9+fZeQBqjYAlxn+i8xjX6xixQvabHW54OXJFdY&#10;1iwjCi7+koqI/4Vx5Pa4JbtDeE5sDmIxRvVPA4s6jqU7v+Bzu11yB9XshffisDumJqeGRkbn5uaS&#10;+IPBRGhubWppZ7+dnfeTBuyuqJQ5ipASuAQmJN/K6EwcwzER4NPY9+iXYvEYjyXLw0BNyicot3OZ&#10;avKOJSFaDwgNKJHTFupamsTVUq+nb7chTLLiHermstJecK+ZcfD2IrEoAB1xYoSiSIipyXRuZKRv&#10;eOQP/vCPTr/6Wv+ly3ffehu2HfzUUDhcXVvL29XYHISDIm+X6ZIeghhcRw1drFxfq63Q0JBvXeWr&#10;XJbq3pO75e0lXdsK7d1TOQ0/BoGUNgZm+qv5IHbD4J9yjFx0XztcceoJ69Pfch59QN9zcOTAw3bf&#10;qC5Tcuz0aDQSs5szNotY9JcanGAGgVhq0u+/2NOPHee8P5RIZppa2ubnFlrqWqnsIuF5hI02uym0&#10;MIf6AwEXViyszUxpBtTPZBGnAQmbTIMuY9+OIwJTWnOaGYtV75+dCszObdu0rqm+ml1rpL93emx4&#10;MVJ49ofz45cTvkkCZiR/JmVyhZ2N/vKO6dqNEw3bwfujjlr+Evn8r+a6/N//Lv93G4D/4PX/bxoA&#10;q7+mqoaAvXQ8FQ6Fk9kMJDY2Kdk4lBex0hQVQ1eUWE0gCX4jIrUlUzOxNkPvEU8z54NHApoB0kKF&#10;IO5PGC+o/G0ovyWlFmb2UNnxSczl4ghERBdYmJidmYxHDYx9bRZAchh/k0OjPI6WrKbaYG92VLRX&#10;Na1b1rFpZWdXU9vKxrY1zZ0t3sYmT1V4YgbdQlfniszMnO9a/2Q6bKqvqPCWxRcW5mamhq9d/dEP&#10;v7cQ9N17591vetPd6zd0JVKJhx9+orqqpqWprWi9ODLcx5PocnmmJibAcTZ2rd64emVrdZVTr7Ew&#10;O2Z/TyQjvlmyCLwVZQgQBWiUhBE9ql8V4fjLNP7isFhOaLUbFn9T/MvX/+k/s9Lka0gexboDV0OL&#10;eWreRySZxUn4tbV3bP7K1aEqU+mGtiqOwJxBF8qjS8Bsmzik2IXDJ0pCkdzI4DZTtiUbdJXmUmbX&#10;TEXT8wvBxcZarQN4bsOqlvbAXHJoKnJpyj8WiI1PB2Iz6dhsvKWpvK27cywUGr42WGHztLa2nj99&#10;KrYwd9venRZNfsfGddvWd+3dsfWuW266DXL8qo7K+mqDRb9sWUN1ladz5fJV7a1ve9Pd9eVN0wNB&#10;vP83bl6ezwe272rbd2vTve/ospUZazwrh/tLjh4+u3Vr9/J2z8UrLxmcMzv2lN18a/vWXau37Ny8&#10;96YbV67r8JTrDTYt78tTVnPybM/IhG/3jbdgFNW2YvXhs8eOXru45db7bZXdDzxx5OkXXn3PB955&#10;3333IH2ocrTt2XBHV8emtrq2am/VYjwzOTj6KgleTz7gG760Z30jhhKXL7qPHpxfjGevnT3bd+74&#10;mRf3R+emqiqczJSff2n/Y48/8+KB127Yu/fTn/zkyhXtch6ocpOzYKnuxJW1r+fZp59c1dn53g98&#10;gH86dvDVo0deu/nmvTfccg/D52PHDx05dOirX/0Ho8320APfnfFPrl67omfgzEuvvHDzjbd1d+84&#10;fvLwgZdeueeee6uqqmEZfeYzf/G+970HYh3uoleuXLvnLW/mZPra1/7xyPET23fu8fkDP33g529+&#10;y1tqq6vQxF04f+n7P/jh5q0b6mpWEH9++PArt91+E+bd589evP32t1R522bnp3/0owduu+2u9uWr&#10;+/r6nn/+pfe85zedDioMCfAWCvL1E/pfLkW21+JaLo77i8tXyhupcKTgUMbclIq078i78pIQJ1YB&#10;lLuEZ2c0WVHIYfqgt5WYpoZHJ/0LK9ZtYO5VinuklC5iIgACkJWoPbxDRF2gfvN6ymmRRqwCCuTv&#10;+SVDfDUGE8Xgdb2yGhcIP1vISEJSxi0AcnMOmoF4h6IxUDUZ/ykCqUweGAGi5gHoNIDIUhVD8RIz&#10;MkhMUFmNutVrVq/oaD9y7PCzzz4z75uurmzwuKubW1asW7939/Y37dhxW3NbS0EXH5u+fPriqwde&#10;efLEycOY8kAp7+xc4amostvdRouDMtdqcZNMYjRja+tg/uSyQaATi0lZNoXF7u5uINsLly5NTc+M&#10;jI61ti+vLa8CFKUrY2iAWzFlYCCAr0kaojPWg0LABk9Blw/RkMxpQEfui2I+Sf33RjtKYVyIVFRB&#10;EVJXpNMx4s8XfAs8vB4Xju1st6izpK+ABcFwDC4iMxCCTrlo8FL4WlVilobh/s5OmktKzCWGiA+j&#10;mBLB3Uuzu27atWnbpjKHqbyy7u6JMwYZFv3i49yiKQ8OmooTwu5t7eJkyGgLmNTg5mdiyCpUDnAM&#10;XVbC5kjtQQNtWSyhR4GgYDLZLQAA//RJREFUnS9ZiAeOn9LNz5aksQhZLLj0ZS21BreNlQZjEtKF&#10;w+E1mHjveJTBq1EcFBkbQ/3PLwTDVocL2Swe7lTfuMYhGBMLVAHJhVMOH5XyH7QbXrhJLGbokcTU&#10;pUjVEshKyZ9FKqApiZJBuBCAKKI4LoIPSwMgP01x+mUQq2YCSlKs3CTf8KEAr+LzogSjYodFPRkN&#10;R2gGPK4yFh8gAuQfBgIiaRWDKukKIiof2ml3criKiZYy0CyOHJTkoPhAykpXT4Lc/SLLRuQAwt6S&#10;RGpIKfKyVQKXQGlq9SvKUCHqm8Yop7qxia9QGtxF5MPqHJK3X3ToFGuvQglafTypRsfG8NpEhh/L&#10;ZuSKvb4RqLerTrXi+y72n8UXuPRR/Lmvf8haU7NDeUfqcsltIbYJCI34y7IyuZRSNfNSc2j7pVMX&#10;R1oCncyzs9Nys8SgSTQC7FoOh5MCuqqqrqqmrnn5Mm9NBWo6RUjSch4yBICxTtFCcDQMAjxj8B+G&#10;8ag2AR4xNPegjdjVyEtCfgFBLplIcVAGA/hpypYkvrCqu6bxm/bPYsrkwVaSJ0dcTmyQ/ed8fgku&#10;Neii0RCelYAYLDF7mZP3EI5F5VbYrIFk4oGnn/nd3/1dfDoe++FPfuOee3n20tH4YjzBlAnrIVp9&#10;9h6D1VY0M+QuqAxj9Akk6RaI2YtHIzROuHn2DwyMDg7UtK/MV9fr1mw6mtbNL9tYevN7X5mNunfc&#10;pGtoyxNITJ8YDb7xmv+f/L6UoNXAdHVo2tl/wX3qqQ2DT60cfMk90qOdn8S70GKy9M+G9LD0a+pr&#10;GpqcngogiYampqPHjrc3tzdXNzmspsVCAnUJVi9WG0LqHASzfCYz75szWzk7sjg5Myp1mG2LwRj7&#10;sdnuXEjEkVBAEjKatPPTk8zZN3d3U3GuXb0SIRyxDodenPHPlibMZf6Kzpnq9eONO+crVodcTQlr&#10;Odqa/5M3+//i1/6aNgBeewySW1VFLWp9GLSE7UFN5kHhgWHzsmDRKpCGWNOpvV+2I7Yb2T0loEGe&#10;c4bO7Lg8xpL8BxNVtgPZWUQxJCEA8izSTMjEWUWy4D8pegGSO03mqclpJ2uqup68ieC8n5O/saJq&#10;TVv7yqbWlY2trZV1FTbwIpcLSR6lLHMlErQ503PaaqcnHQ5MDvU2lDvqjFrN7HxVZ/PmW/euXtHe&#10;WlFV5rT/09///VD/1T/4+Mc++P73ti5vWLty7b5bbphbmH/4ocdWLG+HixRPBGqqKplLlDnsne3N&#10;HW2N5S5MLKkpFs3YeGXS8eBCIrzACVpW4S0yGiVKU6KOJWWsqOB9w86o/sjSV/wfTm7JH5Eddmlz&#10;LM5J/4P1t0SjLO6vogJGkSXxrlaHEVbm0OjwfChYanHWVJU1VXlqygmncmCimST1ndZaqxkdmeo/&#10;f4nmwJNOFAYu3VJlrs1H+fGZyvqnpoPn8vmKte033bB3/bIOcy5/9NT4WCDpT8cGJ6cunhsYvjI9&#10;Px4YGQ3ULqtt7miILaSDs/4V7cvgiT790M92b1pHEllwcpSL4yJNCtJtoVDudmTTiZJkuMLrrGmo&#10;Xrt+7Zp13RmMgTMlVj1T7US+1Lemq7mrq3ndluoS7ZTZBNGw4effezCVufKu96yvqkhs2lG1aUdr&#10;Y5ObvcVqb8pFvPGQK5qMDo72Hjl5+uePHDEZnZu27P7e9x6srmlauXIVzdeKtSseeeGJnmFfz3Bw&#10;ZCb0G7/53p037ZS4QCysSqzpJBaujqbW6mUd7au7N23feTMWnC0N3pmJnlUd5e6GhoPHModPjoZI&#10;VsrksBluam3be8ttt9/z1t23vdnirWtu6fjIhz787ne/k0mIlMuwzAWHWvLDkOlWSUnv5YtHDh78&#10;4G9+oK1zVWk2hdp4eKD3ne+6v6mtmVtGD/zUU4/7fdPHjhx46NGfMQZ7x7veyln284cf+NAHf7u6&#10;svall1985ZVX+Ey8Hb/1rW/W1FS///3v4wDCBuepp57iYeHhe+jhR+659y1dXev2798/Ojb6lvvu&#10;czrsrLVoOPStb36T9lmjTXzn298k2fmO2+7EZO3nDzxiNLooL775rX++fOnau9/1vqqq2qeeeiYQ&#10;iLz1vrdR9Vy9eu3LX/4y/JPa2trXp1BvOK0la0mV2sX1q8BSqROk9qGxh2WRXkyFIgtU/+LtgWe/&#10;pHpgZpLT5TSLidJ0iTESpSXJOnLGcCCcLCk0LO+k37egkFHfCUGgpmBUGC4BVYzjweQgNItpS7FS&#10;J8+3WOurOAJ5vvgFniu6XgW+ckZKJaEsiIqMA76MYkL0fBrN1PQ0RCDw1KLpi5rLqUhjSS8WA2+Q&#10;C5Vb7OCH4kTKkQ1NRyBGwurNxq51a9vb248fO/HSSy9dvXRJuAJ5SiCWpa2ionb1yuZd2zbdvOfG&#10;Nd0dCKmHh8cPv3zktRdfhkZITawVbYDdBP1VctKl4YEMhF6B2pqXARtoYXYG4KRr4zbuVF9///y8&#10;f2R4YiXR1xbs2JG2ImzKUPdYHXZM7kDayu1m+C8qVgWDDTgSGbvDJfdFtAdiBFrcQq7XX/J3QtWk&#10;ABchcmF+bpKQlrZl7ZRNXBn6IiVmFXWFMseUiBTZWkoKgQU/i4GOQNjOhTwFEVJrYlbi4agN9YPo&#10;NbXpQhYTslwmsW7t6nqNtv70gTduX9zA+Oa96VSCTdsOpJrRmJsaxckI72M4Egx8yB0TRr4Yyugw&#10;jmeuAIk9rzFiSIO8s38odOlCaTK0WEjZl1WYGt3IlyqbG/hH0ZlCx9PatCUWprAaDeoL6Rh5i0yg&#10;qPzgXbkwtiJVFgZ2SrLbqc8ledEIz0SJRbjH1Ptw/0UDzmElV7BI6BGBtEra5a9YMCIxwf44GjdA&#10;jYLVKTQrga6LZvzKLE5W8XVZgLTKcmeVM7zU7tKC8ZhIZ0kfKhp5ilGdjp6EFquivJIxDhctEYnh&#10;ZkAzUkSdpe40Ag8n0MVLhKpo7xalWVaZWkvMuGLBLe2uEjaoaAPVFcufeAuUybFYgseHFy4eoCpx&#10;Q5oX1Qukgj7g54raemR3fAMKbLkNsnjEFrPo6KtUPaJ1sNstxIlExJSdW6+kIeqHyl4g55d88hsr&#10;fPVU/rsfRR1c8Vnlk4raAN42jquRYJg5tqSy8X5VRIOfEXUsyp3ic2lHY9EIfQh9KmQkeYxFusBg&#10;BxQZKphVxopqmq5GYfxezy9B5kmbkpw59hnmJ1CoEP2IZymzruKxK2HGUtKzkHgoRE8hYg9s3wgD&#10;I6oGT+Jg0BfwI1yqqKyS24BXlwFbRNxCSQ8rlxElgJwuF4kFuF1GK6LFLM0APohR+NKxyGNPPbVj&#10;z769u27/9t//bXdHx4rqWuhKusV8wBdwecpJGEC7QZuHSA+MlJQhHW62gKBSLJXwvqAOwpFimsot&#10;cDpsCDwIIm1oaoR3V1FVaTPZva6qqpYVutqWVPOaTPdNPfUbnza2jZc1GdduM9Y2lhqtlCaa+K9s&#10;SgBTX+ufNgz1mHvPGI8+Xn/ikbLXfma9fDh0+lDs8ulYODgw64tlsp3L2g05HsCY3alnEhyOhslJ&#10;YMRKBgUODyLBsWpiaTRiXGhowgWbw4MxNPJ8C5Qt1kBp1kg20ZxvZmwsGYnMzkzPzIpV+qqO9scf&#10;8pFhONS2L+BZBrFHKVL+P//xa9oAlNnpQdk5dE6SFCo99Y1NlVXV7GuQYUZHRig7mMPixyxHkkzV&#10;Ab9xI2DubJCMEqEFCw2SpxdcQ43yeeqlo2dpI8oRXiQbITeT0ACV48sTC1MVjIcNF0cUhw2QumTg&#10;zPk6i31dW3u9x9NaXVtpc3HoK8MgHLxwh0gvYvQOOZPczxx0cwakKBBKa6sr+PsTB59bHB02ByNl&#10;bfVde7fTR7r05mQ88vzjj+/atvV9v/kevD4X84loZoHdpKW55cmnnr544fzgQM/Q8DUM4Joqy3Op&#10;eEmWWA8g94xZQ3Wfwqcq6p9LhHxODOnKy7ERlF1YAS9q71PuZ6oc+aUPVaYUcaLiV8hg9BfF1n/Y&#10;ABS/pFj/84Vo3IrW4NgGloHG6fW9A8MTU3MWg62xsry+wRHMl/pTuWAsMTo1c/Hy0NCV/rFTZzZW&#10;edP9l73ByfW2UivmTaWafo3t8YmFdFPT6s1da5c1uUgkTeqvTSZjbHIWLXyr7hUN69e2a7WOaCxD&#10;NHLHivpCVsfl4YduWNl27MXnF6PB9W2tuWAAVIPSHxiNEy6x4AfRYi0QkUQC4/zcNGPamuq6dDJE&#10;b28yx+anhtFxPPCzJwdHRlZtamP4x5jl0Qcefce76jdtx1Epmo9nLp/ovXBo8NrFwLmj44/+7PmX&#10;Dxw5cuLo4EQQi5U1K9e2r9i4on0dDPLHHn4MV35O9JbG5Zgy/ej7P+rrvwZ3Yfet+8CdEwVbSmcY&#10;9od8mdhMLDabzCxkNSwXvI88FRXlDd7Xjj2+elMDg9+HD/fdcN/9/+MPf3v55g3d2zY0t3cavLUZ&#10;s2cyaZuMmW7cs2tb92rAcsip7M6c1kumi0UsjhIjG8eebG1XFy+GQiOeSsB9bGypl4hZp4W62Omy&#10;VVWX9/ZdzufTb7v/Td5KfNVc2OCUeTw37L2F5TM4Mrx29VqiwUilWLFixW995MPQh1DGkapByXji&#10;xKmzZ85t2brtne98NwvgwsXztfU1e3bvTMSDucVkTX2d02nYv//pRx95cMOG7vvvv58xAoRZi8n5&#10;xOPPHT9+isW5bt362269E4j39Omz7cs7ULDz2oeGBgks27Fjh9frpbG/ToFYWpXwZYqQucCi3E4h&#10;UcMUgkjNo0x4EEclFRCyvSQFpKTuYBKi4py4IOQPG0tMY3OBQDBuyhoMqUIsHCk1GVs7VmJ6mUuj&#10;xyklsIWznoIHK09ISugPpepSbBz5ocLvL2aQsWmoQGIZEXDIy1MmhGr5BCn9X29dVPkkxYzo77Si&#10;wAssBDwej5jcq2euWHwUv0qxfQUgV+TvEnoAu9UBQEvlIf6hYoZToHnAaHzLtm3MBv3zAaIrnnvh&#10;seNnX+zruzAx1T8OyXCxAJum3NXUsWzz7u033bj3Jp7Bw4ePHzx4zGiy+xfCLx05evjEyam5BcqO&#10;KlJXJX2WgorKHm+Zgt/vg7CxtqubDfDM2QtzM+ys/k1bNmqRuOUy1DVUpDbEsoslU8FItcdlEaRW&#10;Xj60JepItl8VmypDEhGkylFYZGMvfQhjhBALLQPAoH9+tmPVagJWIS6DvKgSSskKVN0qNBJVHgoC&#10;nC+EAgtSLul1qPniGNfEQnisUk+R+GUtL2fnRlNkwYfV4yInpXJ81HTx6Bu3u7y3ynvv/f6ZWVCK&#10;dBirjlJ7ZRlaD7yhJQBO3HN4rUqiAMtFkowZBRe4/QwFCgu+0VcPZJILkVw059SVd7WYq134rxLF&#10;CkCohR3B1KiEplGaKfZ9kHXoJHxHaQU12iD5EumcERPhZBbcingqkeDKkihuzaImUW9aLDVVAp0q&#10;QtUvRaeRvlGxVRCDIooFpdWh1RZZrlK1qQGUyiGWb1X8G3k6ija4Mhen2FS3AXqd1NTqG8ohqMd0&#10;lYUtaDebJIuNcpuZOC9Dlqj0YAoGkhaFXhHaeilgs/xJh5G6zBvUq1Rxmr/AmOSWKZG5eO7z9vhn&#10;/sRjzmdhMQeOxgMlKDuvQb1mrnpifgrVakVdIw+b+vLiglGrSJ4ppcAvimkkMFu8bi9d7eU33rIy&#10;EeIUL5k62YsdiLr1/Hfp+PuPGoDiv11fo2IJym1jYqg2H5vLIWQC2ASSxAxhIIVYhT4cUjAHtITx&#10;lRYIyFNdvOp6uGhU+dIWlqQkMU36rqXBIOuBTSqXIzQEeEFqTniSKvVOOFFE1yEcL858VAfFO1GZ&#10;esguCOMBMkB9IcQrGg70GB5ocpWVAiKIhbiBcadiP4pjKWaadrfd6jLxX1qvYCTEEUhqEFubxe06&#10;fvYseuAPfOj3XnnumeD05L133p6LRoT2IOMLF4g3zy8DMMhQEsSnhnipSIQ8Mt6NmNJKv8bA2yCH&#10;Dl7XoADllRNIH+Zmy7xet8eTiIq5l80iKvZAKGKGgWwv85ZXWvEGr1mmae8KrNnsX3/Do/lyzcab&#10;tF07E87KgslGhJE29iubEuAialiYqpofap6+2tF3eOOl/dtHjrn7Thgmr5kDY+HgbBavrqraSARo&#10;hULfTWvq9LjYd7k1iCVMJjQAqYwQNe3AG7HFVN4kxL2rFy8y/1u/pruGqJrmRhJJySUc6Eu89PIM&#10;9J6p2s3/n6/63/AG/qsNQGk4XZgJ/MI06qs/Pf/Rd3a/8Yq0V/2ngo77Zv8j56nm8jFljMkpLUZp&#10;ssGp0ET0YYRLzc3PRsNhOvL6hnp3WR1DNHipWIDiNCG+B9LHwyUVGESsp+n02BCVckmFo6giWQZs&#10;MgeSfdlgnPcvQEVlLj82OsGPEGvndHZDfSNycob/YI1ZbQkVRYwqBOGBzswD7yW6Dxc5VHzAATzo&#10;eWuSWbKZJGD4l7HZy+fOfP37+pFwy313b/zIe0u1JJvb+/t6f/8jv/P+33zfW9/1rmhyDkK9qBDy&#10;JfFo4WMf+/Nd23a/5533hyO+73zrn7Ggv+/ee7AAwMG9sh7H9yzb9ILfz8TOW1GhtbokylJQJ10x&#10;mZ0K5o3nr7zF//THG5sBOcZ/aXL6hvZA5pVpTiZ4m/RRORBJXz738uVr14bHDAgFk/glG1G8IuRN&#10;RUK+ialcNNnqdC836borLU998VPrrNouuJeLmWmD44W0/YmUufG2W/fctL6z0uHRWBbCpp8fnx/x&#10;+Vcst9x0Q7NJWxJJl1zEtvvykKnU/84374jl9PuffbXKXPre2/cUZocjI9dMyYgJwMZgwjfT5fSk&#10;2LhjOB9bxKnNos/rC3HOJM75WJpodosjmvcHgjMpb0XbYCT40AuPbLy55p77usK+kZnx2ZVdLtIX&#10;gr6yp390pv9qmGVjs1lXrO1saW8CytM5bU3tK3CB1OldkehiKl3As+Xvv/yPG7du+9T/+oLLVJZc&#10;CA9PXD07fBF2obeha2QO2Zo1lAxoTQlNSTIX1y4WSnFbNFpMbruprtyW9F167dm/+/0P7/CWmf/0&#10;H45UL99335s/lF606JhFMvIiEt6kO3FxeiGau39XQ51B6ARUTIA/RSmhAlAFCSQsTltIw0lg74L7&#10;CDqLzknJYdNOhxFGZ6lZKChWzGeiAfBoKQJK4J7GAX4MuEmkDZA1SG02avg0vAvTRoMds1wYjiCX&#10;GNubbY6p8QmMunmMPBVeFPRI+zJIS1NJZqypRABravioUfLekvGm5hbR9aZRf1BtGkcnfFTM9XV1&#10;1NDgWxS4PIZAWGjUIPzzi2G3amywI8SbEyD29eqRhaYqhqUGQIbzNDpiksupLf6KSZyvKXhA6CRJ&#10;tgQjkUUpmCitChk47CXJ0jPDk1VNK48/dfDlHz2IG4S7vWrPm+9Ys6bbYbLGFxMUp1azEwUtWYJw&#10;e6S0gFynx4FbSnPB6OGGCIVBKjNV3CgKQxHyXGq85BYsVfbqWZPpIgh8YZGT3jfvY6Mpr6pUbrxF&#10;cxLBbGVEKdMb9gulnqWgUjUBsaf8KGWqQwZggnxe+n4o2pQBAnOU6klanfKdicap/BdOHr8WCdLR&#10;eEAW21d07N69sxXfdJo/sXspOXH02D987aszPmRJBNkQXi6J2m+6+64PvO9dMgCgSUFZlUpOT0/W&#10;NjQD+3FTvv6Nf370oWcoEu+6/873vv9dCKrwGMqmChiR+HMlB85c3tRcvba6HJ4C+NliJjk7NUUs&#10;pt3lgY9GzQGkorLtl6yaeKvKBSjP38WiODX7IA4CHEbiVJZ6iYCiTBQ6B7oFcDfKIhFcqnJQRjlT&#10;46Mg0GhUksFQJhQh+yDqm8ffOY8LWzJt9TrjpXQBcYcbh860+UfftB5/9o1bXXzN1sTOffH5+eFD&#10;p2qszgSLv7a26aabjS1tJVpzgYJGFeEqGUaYo3h6QukQR92gf+DA8xM953RG2A+5ymYMwjoKDhNc&#10;qP6RcbQ55VV1FMY8N6AxjA4kgj6PywgbMCsaTSJjnPi8L1BRWUMNhrOnUjTIz+GeKnN3MWdRubry&#10;PzKJVspxWW8KXSna2bJUpMKk7IJZDtNj3kdJUuatoPwDIZbDhhHK0gEnXWUR1uG/THeLraZEETCG&#10;UFovBWqD/Qt8LubX4CLRaFNtC9KC8ckRFmFtbZ00JCBaygoCBXnAF0S5Xd/UxEQcQA2JHc1GEW1X&#10;hb5qWNRiV0eFgG3Cu8WOGJ2ARqIzlbif5DThVythK++GJ1ceD3/fBZ/P37F1L8IwEUHLQLlINBIn&#10;WQjzgmhI98+sQ0KyAPV8gdDI6CSx2V6rWcxQhSQlJLoidUiV/sUG4BfNZ3E9/PJBpo5E5U8rvxFp&#10;tYgKtLFAiB6grKpcfD+ES89NkxyPuTm8fKecTgvygKnpEYhnqPJZtkg8OF4VXUAaHjLa1IIivlL0&#10;xCo5W6SHVOEJTIbI+M0yZjKy22ABRK0NTglSiA5AdSDME7iGSrcn3Y0Mf9TIUdw2lE+h2HOJIjyd&#10;ZHLE5ZIsVPZGDXZdosiAMkAUB+uAooTvBKFQzOkTi3PzgZ/8/KE//NifkTnwD3/9+XtvvbmpsoL8&#10;MMCTublAXcuKXAFrkxQTMZpNunEVpwg7TvyfpA/S6oLBEF550Cji6SzNs8gmDIZoMPDSoddQbKzf&#10;uIHGBOJRIuAnewlV06LedrF3bGpmvsrr6Wpriefic1YZGp45d5F+2O508kAwlbCTNkgbPXq1Mu6L&#10;nT682mbyMvmbGftPVyv/5U/MOcrSFQ25tg2l3tqo3RNvXs6uT+pEiO0lEifXxZiDPF2CH1kMa16r&#10;8fjJk1hKblrbTW/XOzgQZgyCs62m9MlHoj292anaTbNVXf/lF/Fr/AWBL0yL46o8Sdc19EXZvlKj&#10;FJ+q4r8U34T2Tz/1mZj4QCx9nLw8u3lN9RvfoNf2n5qM/McaAJd1QeWdszPJ2SgdgIzdCnBhCJfw&#10;lpex7EBH5nlMZ6aAK9BlxZDDARIKjZLnGKaEKAUpXHikOeREdChMH/FGABuiiEkSYQMV2MC8LGVx&#10;ORleBoPRsdHxqfGpzvaVm7s3NlSXsZWhq4umwr7QXE6bc3ncNiewN6M3nLRSsUgYlpHKKZcyAq9A&#10;xn5sUXh71DgtJePTQ8cv6utqO/buWQRH0mLHG3v26eerGpq3bN3M4SF+slTuWnM8lX34oaf23bhv&#10;7coVLod7967dg71XThw9vOeWWwEHZ6amqI8SaWovLYkpegt5vaJWFD/0IreYeusNW7NiGfwLPwTZ&#10;HP/9j1/aKH9prb7OEeI3EpksGxfwK9oJbk4pLCBvXVVtQyNv3khhuZjyJYPx0KwmFak0m1fXtty4&#10;ZkNFJpfouzJz9rXuGo8mmoJUOOksf8aXnXa31q3qWt3WZMmlqJwWcoXXRubCqWidPddWTgSuBtOB&#10;/unwfGDWkPJvaKnCZmLCHwvOzLTXVs4O9pZGgrhU4AVIsp/L5iSktaAzUuuAoxJISVlFirgGXhBp&#10;kTaXUV/AAD06FUfXpzVUlte2rVqz8bnnjk5NzG/aXFddsQAYlk25v/bFA3MT7t/77b9ct+m29bfe&#10;3tm5zFnm9FSVZ0u807P4hYUvnhsbGZg5/PJB39T4yuWt508eXVZfW1fZPHSuf3xi/M2/8fZ167f0&#10;jowMT052dbcb9Un602XNdatWtNXVlBMiwa5NDTg7NjjeezYy03PLjnabofT0memK8hWJjLZnEHfN&#10;5Oi4n+5ibHJufGZieXtVR5WDsp2XB2laTLhFqSlonCxxMWbhdNcs+H3+hQCnEbCxhUQ6m8lT7hQv&#10;SpMOvgQ1XzYbw/gFr+UUDYO2FBsQuhrFd+VRF8q1gGGyfEHvOG9gscvCnJuZgHzCGqNipHwnKpoH&#10;B6OMeDwwNTVeVekYHbl04vhrmExiUYeNeSQSmZ6cJbWRGpgAGI+nxuMu40soYaWs4SHBQkTGR4oe&#10;Lsk4OsqT1+W/b1x4Ygsv/vpSiauxu6R9gtwAC1JN5gqpfElKryNShp2ZCwJSpWUEVLTmkUtM7nQe&#10;morzoe/9EMfmynKHLzH34uEXOC9XtLWBB1FJsblAPAEx4PGJxZPA4XT1BHkyBJCUTZXopLBVLUUZ&#10;tZcYg4kli/wP/0TRIODC9Q8BE9UfKQGAPyFSc+ZJ/URxqPJgxUEGOgZvSmoEvq8ERjH6IBnn8Uee&#10;qG9ogGHOdaYqAICnuBQXRpHRGhKJJFaB7NFVsLWqKzvau2/cu2/3zhu3b9lR4a0YHx1Hb336+Kmo&#10;P1hT7jHarefPntr//HMbN67/k49//E333rF1Q3c04Hv26cdqams6OzooIDAhXZibA8YDxZe5h96w&#10;YkVn0B+7ePnK8NQIjOVVncsJPmC9RfG+MepG/cFcNL6sulyY/UpCBM2JG4qlgVQ77EIUZNc52erE&#10;gF4FHUuKe7YhDENhE0EaZINNA3xLdpNyqFQaAdX/KHK2smjk81nPi8kkumwYLSG/PxIJsO1gAg2U&#10;Km5vAksapFjOEAavsT37418CFOPrdgUcTmddbUk0nfYFqNYB8xITfgsOkwY7wKnydZU6muQDpOZY&#10;+mlDkWxf78hzT/mHe8Lx+SsTQ67m6vZtW6wVdeayer0NM0r9jC/gIHoc41qhrXMQMUtJstlnF3FY&#10;IrSQ95diG0bWCWhFDhT3kXOGup9HXmYdsjCUeW1xYy6OihSArmht17H8Ir4t6w0+WoaumGczGAnz&#10;wwCnlIkdq50xrFLQK86KhNgoua9YW6rxL79BxSGHoLCoWGuSx8ztgDoLtwpBHScRleX01BTCViDn&#10;4hCieD7wDILQx1MpuwsWOy7nJTBT+KZ8NxnEqeQseT+KQa8OjmJdIJKNIitJjgXhLxVT5JSsWRXj&#10;8l/Mr+amorF4ZUMzMXhiQC3vW8B7CDXyXBX7iiKyr/6Jb8jgKBwmajuOub5k+sjPlnb8ehqy/HRl&#10;APpvjL7fuKUs1S/XJwDqURWJD1604gNgQxwvqQXSgxVKkHqDY5GNnV2KSyst83qAuiUZWFEMhFEs&#10;VuM4BMhMhAIZL1Sxx5Abyt6itC+sFTU3kU0ql8W1hxBiegBhuPGF8sGSkDGjuoDFTVEGNYLtFJeK&#10;kj+ziIi+5gtFLA1bgceKSbKMFwBOTCLEl3aUpDOL0ezSmxy4Tv/ghw+tXLNp167bvvX1Lzfx4K9p&#10;Lyxii0B6j4/IOhZHgeQJNyj+Aim4rFSBlDAkUAHF/Hio//hZsTFCZHM5XdyyWDwh9klaHU8BjdFC&#10;KMyAPZsK2ezGdDrKW0/mCnOhEFRGsnLrayq5EB6LJx/LmRYNHiNFtt6jc1TbPfa8ttwAs0unrawz&#10;tXW5t962uGrn4ua7Ftfs6DWXh2zuvMEMEcoA/eFX9KFJJ/WBWePgOcOl1+xn9nsO/MR1fH/0xSdS&#10;A701dJ3MdsoqmeEYyFnLoSXL+OcWujq6qShE768p8SdjHDNcsReejnPPxxp35aSz/f+fj//qBOC/&#10;qQGwmiY4ZAWHkykk7fAiZS30OvAMjlrlb0BgqzxIMxNToXDU7LADmFDTs6uwA3LIwWAjmiRB0peo&#10;mWSuKiNpRYChkmLIRkebyWL6LP06DhRMSmcm586fP79987ZV7as5aMb9Qwspfw4BmsPkdjsZfCHd&#10;AqRy6o1VNne52eu1Af0GkZB7rV6rxm7Arj2nC0zNAIC48I4g9fDU1YncYsO2bTqLh9ABrcXW3z/6&#10;8qFjW2/cXeOpoKAxlJr0pZYf//zBixf67rj1nstXeqDu1dRUdnZ2PP/CC3DvVq3bgGtYid6YyORt&#10;bi9POAQIKfAVYCDVvzJiU5uJwmYoMBRS+S/2vqVNeKlt+89D/sVvooAekZtx1qQpUApZA2gTlSht&#10;VUETTOZ0ZkNzrbeponL58vrm5XWt1a4Ny5vWtbQ1uyszk/6cLzBy6nBy9Eqj21ZIFRI2x5WC6dVI&#10;iWbZRr3ds3NNi1tfCqA7V9BcXIgnEuEaU67aYQzHwr0z4f652WQyCPizsalag3fhZDgTCmxsb/7a&#10;5z4TnZm8effuVCBo0JmyeHgxx0FUisUKuBe4Cy2KAi0Y3pjypWQBAvCbSmu8njY405ksOVGmmsbV&#10;L+5/eWbiyuruWo6TWFwfmNeeOzVX17bWW9UMF3p4bKG3P3j+/Oy1/vCLB87MYF/uT0UD0ZbG2ht3&#10;bWlc1nDs1QPNWBa7XF/7wQ+fefmw1ug9e3Xgb77015MTl+5/066bVndzaNRb3Y0uR6PLtayqvKOh&#10;Zl1L/ZaOlTWGfHDw9O2bW3MLgd5T+bff+8frVmyoKW/xWMubqzxNlfZCarZ0cXLvxnaPzsyVN5Mk&#10;xd2jApMQI4UsKmyNyzUzO8EacKMRK6+i82F2jLexHAoladG8KN8ZjiY4zRKFI+1wCQQLYbsLs4V5&#10;AdN4cdDipFHwlyKnUiAV8sHAwsXzZ1euWuXAFDVfIByXowebPxB3TxnweeLa1VPh8MKWLRucTidr&#10;zoh7gp4GwZ3HZyGbZ9yBKpfHjmKFZ7Do9Sn4nZjriyJSrUP+WDy8lw5oteKknhDw/fUZv1A3qDKL&#10;gBnvK0PpL/w/qTqgZwtBRziAUtzJUtXoxTrjWm/fK089+8k//IPO9ob65bWLxvzBQy+1tTQqmT/2&#10;eR7eNB0jVEOqqFQq63Rasb0vJmOYjPCKpDAVvbAohhG4ieshZayQdNgw1AfVnqpF8DGkPFVRrnqN&#10;f26WM54JPmN6ZQckfrt8T7WPSVAJgAGnqbgWGMzPPP00zp+333aHhCrxVHP7CCqTuywXgksHsij+&#10;oUw6NKZ8ypGI4pjE5+TMlkJja92W7V3r1nW7XZ4zJ0+cv3gSD+oHH3nQU1726U9+asWKlTVVjtaW&#10;1j27N509feLYidNr13YFFuYhRHnLvQ6XE2qIlIYoay22le2dvf0DY3PjI1PDHrdjVesKOhdsLqMF&#10;TVpfGpqaXV5VwXuUy6y+hNKTO039LpdSOCDSTRaLK36xnHjB3A5UJexOUgMBnGr1KSaxYgxfDF8R&#10;JXexo7iOMAnOzDNLVro4NOFHlEwwF6HvpWaFLM2+R34A3w0AlZehi8cdT//zLx3FsZvvi5uNcDKc&#10;KH7DiUxggZQEV8Hi7x8HKo0nMxieME+gPShJlZZi3DM6nj57IXLsqM4349DnIFRMBmabV3WuuOU2&#10;TakjV+pML5Y6nOUgvri3keFthJ6Tj9FWUDvIgaSYIEtoNSGJi6mFBZ/TacP7iPtZXBj01cKhpzwU&#10;cyD1luWD1atKPPXuhZGkwHNRolLWQ3eGQY55qBZmERTIcJnHbdIT8abkFcVwafXwSIW5RIxRKA9P&#10;NSIh6R6Z9SyxgyQbJ5/nlWAE65ubB2MSC6BYrLamVspIGSoUx1pSrSIh5ekT9xt1vBRPTkGUpFaV&#10;FkYNGCQZWPXIotmFB6VWuFIb45nLtDOX88/7+WKZ7HEVaKllWeRCMxORSLS6sRXBKM+z6oGkGeLG&#10;Kz6A7HHXFxLLpoAps+R2mY2XrgxYjCY3hhxKalPM3FBsLlX9F7UDb9xC/lWF9ksNgHQSvNpcPgzU&#10;7Xbz2AobXrF0BFDXGejDIcsRd+2ww4uBqG9WAIOU5Mq5C66q2EnKSpaun9eJQKj4Q4RyzL2DZizj&#10;PsZpixm5szwU/z/y/gLAzuu890ZnM/MeZpRGzCxbtmXLzA44DTdNTtu0KcNpm6Sn6VdIueE4iR3b&#10;ScyWUbIsWcxMoyEN857NOLP3vr9nvSNTm9zmnLZfzr2TiTzSzGx437We9cAfWMZ2u6Qjai1oKCC1&#10;DOQQ1wKOXAT1MGqML5pPenIfVaMJcM5oVhddxme8b7HWJh5TGBjxKARzBhXVeupsx4XLvZ/5zOeP&#10;Hj/W39v58Ec+yFBXb9WlqEEKuTKEfSiDDZZ4JoskpoDgeNewri1mDf3F9ZUaiHloid7m8DIPpoMz&#10;Mjg8MjhY3tRUVVXl8fuPnzw1NNgTmuzHEtnnd1FASClitvQPDFRWlPkYNRsMV/pHY8jComuIe5nT&#10;zQXhTRANqW1hOdaW1ZQ7fRb0m/HWsjlSSHIuW51bsCy5ZHVuw/WTt25JLtn0/OUZV9NSW8BPSfCf&#10;qDhESeBKRYJj3dYz+5yHXna9+j3n4e2mc/v0I93Gif5Q72CJqxJiMaYPKP7qXXbIg30dxYtn4+j6&#10;Y+j7/zu5v3onv6AFgNM6mhO6adEM44oeBAN4gd1j4IC8Nye8mYOCCOL3BitLa7qvdM+mZxsqa2dj&#10;aatis9POJccwG8lIvEU9xhYiwiV2IpLykxzCjATjQxuCYx7gH12QfG//Way96ytrfA5vLhnKZkac&#10;zgI2PqxvVIDFTkWNWi3U+pJsCHdf2oFF49RELOCr4dlQ+uccPHrwwOmTxxc2NBYGRmJDk6kyr640&#10;UFNVS++yaNM3NtbsfOWFPTu2V1UgBFcyMTH66OPff/yHj1dVVHajEdnTdercmU0b12CTAnjtkR/8&#10;cPXq9cGySsYLXrdfqW5DM5BzRdI1ycuvpf4amlJC9tsH8TsL9X2hce7omMvuVbSZkz/Uuihznwqd&#10;KL0WzTVJzRzIwmQ8yz/T7ld2MUSdooNQxqQMroJO553V1ZmdNgFtY7ShC491NpS5Lr+23VecrcHR&#10;vZiN28x7+4eLVfX165abHIaN7Y2lsyYu5LhONzqacujtBLgTly8f6ejqm5oEl2jORTYsaKov808V&#10;zYPhWDE8WVGS7Tm898O3beW4zUk1KDoGyswyAV8iT0nFGQrohAZGLBVwB3LRRCqctBi8FrMfD1jA&#10;DflsylKCxLJ9/sL6g+fP7jl5ecHq+aXVpbUtZZX13qd/ssdmrsVbt6P38sWeK0V7cWwqcfzQ2VvW&#10;r3v49psX1nq9dtSipq72XD57/OSqBcsTJbNvnj0YzSWPnj657+BbdXXBXHoKLc6NG9YFHIFiCjcv&#10;LjGomxmyVjpjdn2+/+JuxiIrVjRHo/mTF2e23fkRh4N1O1MRsLncZuZMo2OjLM1lbfPocZuI70R/&#10;AadIoptORaXxpDPEKZKmZVAbDFTToEc9Qmlb0U+Sfo4k13JYKpqwajjzX5PJSvNQwYzFfV5a8urb&#10;/E0ZlgpnhuMJJ0yWltfn6unp4B+BQnKi48OHmpYyKLXjtpZMp6/2Dtjt/vYFK3U6mk9+tpvdQesk&#10;gJYIfSmHy6utJYWtF+aCOhwl35E0SObX0tpXqcMcCPztxadBZKUDqKfrDD4BUB9gBFDL2KtmQUdw&#10;hzVZEnIwfDaZoqvnUgOAEvIk5N6CPQNjb+566+H7HpzuGwxUlRMaOjqvfOiu+6pq5/V2d3/vW9/b&#10;vXP3lYtXmuqaYd2wjr77re+SlNXUo42tf/6FFzmryoOlM5nZF1944cj+A7te33n25JnKivLOzs7H&#10;Hn3s9MlTZaXwF0rT9MZM5pe3v/Tdb39neHg4Fo+dOHV61Zp1epM5Eo187RvfOHj0MJo5vmCAVAZ2&#10;3+BQX99A36OPPwpiAsD0dx75HvXIqrVrmN1kiyU736RmeYUQ1VBbD5iKOiGdiA9cvUpR8czTL4Eo&#10;qKqtFmci4QnQs0uLsqfN3tDSsPmmdd6A+fntT5/tuPwrv/Zrq5avzeWn6ZNDX0PShFbC62+8gczo&#10;+vXrSf1NNullKqyClE3wRD1ex7zm2rMXzvb0941ORjbcuC0ji8WUnilMjk2VpBIt9ZUqz5HmA2mv&#10;DDVoOuIgLrBwQRAorqdUnMwDyFP5qfA0UqUTZE54KktPVEAGyK8p/D3lNWkWWicaC1jlOwp9Ic+R&#10;jmKFEsWm2eq0A21Eq1SaoDYbmGdE+qBdIe6RL0mZBi/Yj+9993mcNdtz2x7GdW02SdT3BqpqC6aS&#10;kelJmATIaU6PXZ3svRjrupTpvlLo7Y13dEbPdwweOzrSfdpuT+d1YYMxg4BYsLr20IVud1mVu7Y5&#10;JkxwQy6b8qIQPzWBsTOQKpoMwNFAjkp6pq1RcZxUu8dkUxjsgsflZpnzrkAHic4MPXuZsgnzV5JV&#10;/NrEUEWKYZrzcFkEva8A5mrkJYJFEF4AZPA8CJ6IUAUUNU4jujA8PKZUWFJJOSEDNSkp5FMk5blH&#10;mge09M8NKJ5LAaJMrIRVjPQo3tfoa0diUS6oO+infIFbwzkrnsscj8VCMpUA5IkKp2qUQaVWqBxR&#10;juJlidiu6MABOJKZViE7C4o2K1MNIfqyGBEPBS2C/IU5EgFxXgQiTrWovivpc3igm4VQ2tRGNQgM&#10;TjthVO9KlQlSDEgwIADxThjYg3vkgtGtQ8BhYGAIbSuzQy6+ekfyMwLHoXgQFJJ6tHethvfOvJUs&#10;uGpvKCUgShIhXfN8TOFgzSoyiAyWNJ0frT2h2M/KClDjI6mpjdx5gUVxVYTIQZYsvyqcJVWHqQJG&#10;+YLQklewLjxbZpmCCiSLeYIQAKTMUAe1FB1ymM5xGFR9NceoVqpLjPqlucFtVqm/3GWhGBHzBCEp&#10;ur3I7AEvJSGCd4Qls84Uiia+/4MffvQjH0ck/Uc/evKDH3iwvLoWuPtUPGW2+5vblxns3gz5kMeL&#10;OQGMdJvTR9c0o/zcTFZnaqYAyRjpMNTU8A1MZmJoodrc9kImcfLUcbyrA6V+Ln9zUyPXpaG2FvlY&#10;b3klXuHRTGE6mglNJytrqo1269WRkZPne0ZGwyG8lAcG6QSUpOL6TBIZqERkAjgExFyL05UozkbB&#10;SaE4ZUH8NxuZHO/tujI9PT0yOjUQyZ0ejkfLW3pKG0q23GF96OF0W6uhfXHRWzVjckzFEuKI/p/0&#10;oc+lzeFxd39HoOPk4pGzzUef0r3ySHH/K7bhq9b+7uzY0PZ9hVjSOFq1Im0P/ic95y/Kw/yCFgAB&#10;b3RGT3E4o4M1idB3gek4+bU0iIwmT9FoTeFuisJTFgFpHdpsE2MT7DpgB9jfABwwOMwFs6j9EEoo&#10;Hdhkkm1IE5S5qg73PsYHZBbsHKe9HCJAz9WLY+NXVq5YuHLRKq/FhWx0qV9X7vdA3TcItxC5IHIl&#10;XEKI1eLsojVX2JPgjaejWbe3QtS+lIJHdXUlMNaxC+dBtY/1jwRWLd5w5202drAZD/pCVbl/XkPV&#10;6NWOV175ycvbn3/2mWeGh4Y++pGPfOrTH1+zdtX9D9y/avWqA/vemte+MFhehaUAvWymARwGkvSr&#10;hofMHrWv3s7rJSppOZSEj3/bCtF+8O2AOKec9p4CYe7XZRwvoUypCaligC4/GF/Vt5X5ZpEcppAF&#10;1lDCXALhVIyT4SdwbZFh4RzJ5pwZgymRY4ivd5umcUKeGrCERi889dTChibRcwYamC8c7htdvOUm&#10;a21wYHpwXml1ECsYkynsMZ8+15sAj8XFVYe9Uzdbacyvq69cVFvNGsjYLL1jE6ZIKNF5cfTcia1r&#10;l5t1qJzPAnfVO5ycwEg8ujyEBejjUDZKsokUx6nM15mb55Ded4KmzpRkipYStGAKeLzFxssr/E1t&#10;i/pDJW8duGA0eqtq3POX+5DH+NGPn5iM9H3oow8uXbFyyy3LPEFfx7kzD2xbtfD65pLwpc7eI+c7&#10;Tza0trbPX7GwZbnV5+0JD3YPXPH6LA89dNeX/uxPAf2++OyriVj2+uuvh3pIA62gpxdCjkCc4/CP&#10;7d75HastPH9h8+W+6cujuq233UE3El9p1hozL7qLl7uGy3xVdRXVYlOt0FZyMwQBq8RKjCWoUEfD&#10;CReUAxklWYHS0GUVsqC4Vkn7T2V35P2CS1FyWdp4WlJ/aSapZhYJl6Aw5uiYJOWUJ/wYK1kwuMz/&#10;6UT39Q+CpYEOd/TYyUgs3tyMjipXtGi1OuNg46IzDQ3zDUbSBWuhhFRDnoDBm2gmCv1gjuumNeje&#10;/lMtPZlgq5Upkr4KmvvOIlYS/CxE1hlRngVIpptigXHqST+cBrp0kkXUHzyaBuwVlR5h7oLmp2hy&#10;GE3Otw7vv3yl484tt+ZGYpd6+l88fLi6pu3h+z6WnQ3/0798lWb5/LYFu/fsjMdDS5e2h6ZHH//h&#10;d9vaGptb5k2EQv/4j/84r6W5saHhxLGjf/bHf1QykyXXP3P8yLPPPtPV1QkeAyvQjsuXr9uyhbfw&#10;d1/92x2vv15ZWTEyNvqtb30b+uPtt9/BDfrDP/yj8YmJTC7HSdzUiANPTTwV+dM/++MfPPp9BEDX&#10;rlmL59r2l1+pa2hsbMbqpOab3/3+sy9sp8O7/8BBYBwgdrhBZ04c/8Pf/72erisF4+yzLz1ncZiX&#10;L10hkCQVl6CykTZkc6mSQrqiqjQ7o9tz6PStdz2ExS/po8izYz+kA+hffPWll269eSssCNHgymTl&#10;6pEvKlVzUCrFdJxWyvRUqLPr6uBY2F9V1z5/XtfAyMUzHSWp3IpFbXaHSXwMJM0UPXVwdir9VFwG&#10;aQMryIbkK0Jw4G8AqSfGhouFLL7CYqWs0aZlACQIIAoAUbMhbwKrKVAP1W1WaSx5KAD6VCJmh2IF&#10;DSU8TfufgRTSh9PRaWZwNrcVGRXdbELXfdZx4fS7D9Ipf5Vt3db4NOI57qLDo4ckWektOk1jCSzZ&#10;p/W6lC45rUNBaGqCyUB8aGhmMjJbSF8aOR/RT3urHG6fNRAIuCtrr05MdYxNzl+3wWQB8BbBMBRX&#10;W5/TGRoZo9dgtDiAG9L6IEUGR6eQNkbmSBTd2B4gJ4UhESHTaUf9XYjCwmSR8ClJH2cEhSxNCxF5&#10;Z4qrVCnfbuRrRF5xrNdjOy2cVB6dNI2NPzo2wggORR+XC7QqAz2uuYz0ZB4j+jCi2qkqNEpjNo5U&#10;VlxnJS+blepEmPT0ijFFMrmRdBFtDR9pI0wXNpjUC1IAAFkpRCJhbjCYWqGCgqUjY4V5Cu+GGgYI&#10;IesSRpq4HQtWRinrSCdboDPSEZORhbKHxgcADQt09O3SxxO1PrHNnuw8x+IINLSQbqpMV16ySqrl&#10;D4UNU4p+qq4ikKn6QLJtq90SQhc1NkOHASgK15x0WP6jqkeB80svQAWyn/ohoz01BNfMwzQ+NqMp&#10;ma9JsaZGJmKhJmRnuajKxICDUAKwgvyoSYmEcbmS0pTUXqpa9zy21GLqYfHK5icVCJmsg9IHQSUh&#10;TimaMWhZuc88m+jRCnlGSgt5GwrIpD7mjvK3uyAa1UFNUEWGRKZE/FfE0Km40txigAyiSWQOPPP8&#10;i4FA6V033/HajpdamhrWr9vMz4HkmZ0xun0V0Hp0RkjD4GBBaZld3gCVtYECyOXLoIGGjxh4ZqMF&#10;VSug/3YXWrEzoNog3rs9iAa5Oq5cYsMHKst56QiQl5VV2Dz+aDhmdnrsrtLOriEkgtsXtU/FIm6f&#10;v7F+XlVp9fL2BYub6qpczpaKsuaKYGNlEGS1x46xhyOOSKPLOmPVw+mCGocyg8toYpJdUVZhMlhb&#10;m+cDdaysDCJ5Ul3bgI5qwV6a9pbnGpv7qxd9e0A/+8BvOm56MNG6qjOVt/qDBqEXR/6z0mrTbNaZ&#10;mPQPXay8erK14+CHkq9dX3I2YJkB/DxkqeGM/s96ov/XH+cXtAAwGfpZ1xC06CWBTZs1QTRDOqEI&#10;+w92GeOkeDKezmJ7yT/E86bC1RHw4RFnRSCcT4+nwiljMQmzLpvEz4V2VTbPKBlRFhTCk7OgQkxI&#10;1KMbokM3I5XUnTlzKRKbWLF0fntNG2eVxWAB/gdgLpOjP+pjHFpicGVomxpwx0DawcFaBPXH14n0&#10;bN/ASHl5rcXmoBEiNiImMTFht0QG+noPHsaL1jqvoWXNarPFyamQyot1X0tdwx2339rU1Ni+cPHG&#10;jdd/4EMP33zLNhcWl14/IabU5fv+D36w6fotNpORfOvShYvXXbdJxQMJC3JUSBx4J1TMBYz3jj/f&#10;FwffPxydgwJdW3uKSTD3IaBeCTuEKOAHZP/SSZJpMjCJPDp32Vk6nnE8EWE+CPxBYI6SY5KI40KC&#10;wJ+c5XDUSMOcpt7+rnqMJ3v6hw8eXlhXM5NOmo3OaZPncqK47oGPTOoMlwcH2mtq673+GXMB94QL&#10;uKwlwlU+wydvW7exofqGhvr1NbXL6+vdejMCd2G95a0DR/z5mb7jR1Y21cxrrEYTGbfTdDwlvm65&#10;GY/LFZ4McVCBBaLXYEao0sswJ47JiMTudMLkNufpZdhms7p0icvqMNsyoUxVsGlRxfwTp8Z27+xq&#10;a2hwOkeb2nLrNlXcuXWFftb26Hee3/n6jv3H9yZnRrLxoV3btw9OnLnp/pX1ixsq6utiyZmdbxw4&#10;denKue4r8xfM/+SnPvHwR37JYLC1tiweHph8/dXXkdNZtmyZQEFpY4MI59RGfsCU37H9O0G/bsH8&#10;1v6BcO9oyQ033ikFKl0ccjajZXQq3HG5e2FLU5nHKcNeOQfnRjPUNkCcNP1vYNxOl5svSESA2FxL&#10;JmSEq9RxxTQUWImmOKE1yIRArODImiiedhyqzFxaXOosU6mYOo7Ixai2L128TOuwrrahpW1eeXm5&#10;OGrkUtOR0KVL57EfZm1QEtD55GASsx2jiY4aZACSYCqEd0e3f7MI1aJ+mzj6HgkZ3i4vXqwAhAnH&#10;IQrcW7FmFdFVpDqZVCiqkqY9ovEKVCOSNp4ykeIvT77wo+NHj42e6zz11qE3j59YvW3b53/l98ii&#10;zlw+0NXf9Td/+9Wbb7q7o/f8xNRE++K2/Yf2dHSfv++Bu9BIutLZderksYceuC8Y9L+0/dnp8ORf&#10;/uVf3HrvfaHJkY7Ojv/5pS996MMPow3X3dt9++239/df/bu//7u/+Muv/NLHPt5QX/fmaztuvH7L&#10;ijWr9+7a3dnR8a//+rV77rpr3+49NosV6X1+/dVXX/v8r37+937vD+vqGlClOH7i5Fe+8pWWpubL&#10;HVe+/o1vfPGLf/bZT3y0t6//0MEDt9x8M7og33/kEfKqL335z+++/wN79++jA71u7TqlciZmW5Kt&#10;qOEknUR9ievU2f5X3zi6fOX6FQuaUchA8Go2J+ilI4cvnDlz4kMPfQAjRTrSkqgo6Lmkj0rGHsA9&#10;q6qhqe3s+UtYExJqGxtaL5/rWLFg/kKgfG6w73kSVnIsmABiBqvoI/gJoaUGn1ra90pfWFaWyLcx&#10;VshOhyb9AbzJnQD0FExdE0SVICYYINqPqE5Sy0nGqw0zpQJkHEFpQrMZb3ayVwN1TC5LfOHbrDFm&#10;TPwAzgmksSVH9zl7r7x7jRkXr5ny1brc+BfbmJxghAxeF9F9gCilNdVgelEJhPyeMRhTBiO0+gT7&#10;0e+IGTOX+7sammtJ8WlHkidWNTZe7ukeC8eXLFsBkglcvUxcmHxYzEPDQzBEyaBFc1bRcXgBytpL&#10;YPK8QjI83mg0PI1Piwj5QK1UpFJpAyjzPuomFqtorahpmChY5USIRkFwWO3sdxmSaXQAHhL3WbvT&#10;RsXIKECsowFRKMnbORKxKq3VOIj2PRNZaWzzu6rCl8a7nBjKwY0yTwwWWCo0rVEmBb6lAIFaJizO&#10;AjRTZmanQyGaVSDvWRFpyf5JN+W+qcGdyMVTY4N/EQcDE3BL0VDi/9x4eWtSm8N9Fu4DJTqqFR6v&#10;S6n781YZ0xXCg1283EB9C4m3UNZV+SixRnW+pZs/x5qXlSAoxmyOy07JRLpKfjs6PsVpHnADBiMF&#10;Az6inYraWyBb/9nkQ6nCtE/pOigYorwphX3ipmiMfhUPtbs6J5enum0q+Ai0h5SE7F+up7ThpIsC&#10;8kcTIZLXLPdUVcP8n0hIssIzcff5AAZld7gAALKitUadwhNpfTytvTOH/pn7B+29aTF6riZQkF/W&#10;jyCVCIHUh1IRWIwOI25GJmdvX9/OnW98/nOfP3z04OULFz/w0EPMe1NpWmd2eDHQ0pU7m0kjaiPA&#10;INecsWRJwe5y2LxubOcY31hdDrPbAQpKyNjoDyAqB8gW1ZOKCrbL/sNHaIKW19WhXZYMTYselsOW&#10;zrD3LZcu90QjsaHB4cGB/pHRka6ugcHBwf6+rr7e7tHhfmgzAFTpCOC9ys0D3EV8f3PXjr7enqDf&#10;SylMrYz8F1ue1ROoKB8an0AaO5mbDcNZikW7B65OhSZBXYEIwocvpTNdHRqaLBovRLI9loB36wcS&#10;i68vuemhbO38QuuyTKC+d3zSKDaT6f+sDDtYEtuUPPRL00/8yehXtiT2Nub6gFUNmeHQ/9/98fMW&#10;AD97j/2nXQu6GBxCMF3ixVysmEsg+4z8BK0H+FaI+c0WXWhk2Zw0fS1k/z0dWGNV1JTNSBNGb3HD&#10;00UPFLgHJ4GTjQf2NE/ksjoKmFzoTYm8LmOw5C32qXDiwqUuRHQ2b7ixtroxnksKtIhv4eustxTM&#10;/qzBS6qYLjoyM/ZEBr0Le75ogxJp0LuSqcLQyJTFRu0LTnRWYJBmYL6zyXS8ur5y89brgcqNjgxL&#10;48AEUSZDWxJdL4nsctqZ1l9/2933//Kd9358wcI1Ej8LNDwMjNtmSkR7AcskLiX5h9fnkYNGYJrv&#10;fKr87Of4eJuqqH3xvt9Ug4trn9I0ks0pSqmMV9DTTqexGWJkDDxflFCUggfhB25iKpMGBwLvB6IU&#10;dAviP+7iJfAyELOx6CPRaXALXrs10d/ntVqKmSRea3m9MzprdlTULluzct3ajdWVNSPjoyH0qHEs&#10;hXBoyfvtxUpzoVZfrMtl6oszpUj4jIcSmazB7xmh/T8z67aYwxMTTfWNoN6npqdZJSgz5KF1khdj&#10;T0ijkrwkEUOFD0n2yNQ4tgAiw51PAyCJjg2wmkz5VDIRJnHJ68wzevdQH8zsI25XaUNd+3NPHbXl&#10;nbacEVkVf9CYS3QEPKGGpgwUzfRsejw+lshMzuimcrMj1Q1Eolj9Yqu+dHLXoedKSwN//qU/37bt&#10;3kSCqlXv83h/8zd+C5OHR7713ZOHjmIEyXpGhlg5L1MgwWlLUPDRxC3qbGXBCjIivsdJqxPV2pLx&#10;qWn6Oz6fCwqj8omXgK19SG4kahl5WpXkT0JUJQuUdEyQtGqArRFoOa/wgkXADkrpNclx0WrRWvLq&#10;SFFnzhy8VKUAMuWXWbZkIZoZpdnkqK6qP3z46ImTp86cPn38xNGdO1/Zvv2F48cPh8OhiooKICWE&#10;Wcl7BGkgWUg8HmflOMUo6md+aNNyTZVDHbfXPuWVSF2JRLN8gqOltOCEFuKups+jhu/S1JRf0z6u&#10;kd4V/MmSy9HQcsHu23rzfdfdfkdda11eFw2U671lHD9Di5fc+Ed/9PVcLviNR354/ET/1ps/NK9t&#10;fYk+kC96piN5hgbHjx3Eu8pmN0bCoZ7erkWLF9Y2NRdn4hcvXbjltm2LFi1JpmPDo8NlFWUo9506&#10;c6p9YXvb/FaUsTiN/W7PulVrC6ncLVtv/vq/fo0x+xuvvo6Gz/y2NpqyF89dAst37z0PkBla9aae&#10;7h4A4qX+ANqup0+eJlXF5+PAoUNxct+8uAehz80pes/991c3taTSyXgqVVEFX0W5ooKdIZNU4oOw&#10;OCA9ML5fvGpNbVPT9x97vHto3GEXdAKI96OHT/7kuWeyesOh8xdmDKZpkgK7M2OzsjGSJlMUA1Fu&#10;BSyjJJ5fZUuXLAOMNDUyOtjdffv1a9obyz0WVhJ9eglCWreae0VrnoSI2zA+MZ6KRUXzXm6bmDDz&#10;yiWlQpnXxJDfo5Qjryk+XptCioOjtMBVfSoZjZoPKHEerZBz+nw0OVHvk2FWIY92DSgYWiRFiw34&#10;MmJU6azeBejhvR/DOK4XiUVxtB58PhQTUCI3oKMZ5ndrahvXrF9w/fW1mzaYWptma8sdq5b6bljr&#10;W7P0/j/6g1V33XH4ckeSvJY0iHcXmrppyaKrJ45fPHYE8ChvPYVMAa1it4OObgibsDzMCJFjVFpG&#10;isgpUxHSfBmPBAL+uvo63Co6u64kk3EFm+fUQqOOgyJLNx15GEGRzqBbluRPNW4VmxaxsSPdJekX&#10;/X7wNkK9Vf0Y8ZZGgVFTzaIXQ0pNEQDXWras5LIaS13U6OiPA63S0kocfBGypBon+QOzTtUlsvbi&#10;2qVU9TUooGC4FKRfcevgw3AjGK1Ki4Bvq19U3AUhTtPFoDuLWBmZoSTr0GchyEh5xO8jQwRwWlBH&#10;PDLEA/4dJp5qXmuHTlHJbytlUTXx0aLO3KLSev9zCbrW8pLvKfcJAUp5XdBW3ZF4CqTcHJJHgXm0&#10;OkLVYu/5+NnhR6g+quZK4p7Lip1D9wjtVhoZSkNJLWlZ8Jpch1Y2q3a/bDpxBZGR41z5xPWXT6kC&#10;xZ9QqgvG5KwRQWwVHFYs7NycrmiHMKYVxTJBIUk5wUqgvSaBjtJMRUFV17zzoRUHc4wA0QrjfoEu&#10;sqBfbIRWaC3VlzAAN5JQ79rxxk1btjBbOXzwwPWbNzNHnxifRB4DvUvBD8tszakM3/Ait4tuAqQu&#10;RkJ2K5Ip1FgmRD39Xj2AKKfNV10JEt4eLHeWVTnKyr219eZgWfuadSs3bcal5+SZ0ywkm8MFU0fI&#10;EFbb6ASonMSKVasWL12yfOXSltbmxcsWLl7aunTFopVrlrXM57x2YLbEzMlsxxSN0y5Fbw5R76Df&#10;B+OCdcbbJqWw0kMtKVC0TI5PXenCZSg6nUl3j42gnIpQDxcLPQDyEtptOC83NlYTlSrLK/l9WgOM&#10;qfK+mlzt8rEV9z9XufnU3b868hffmfz8H0Y+9ivhLben5i+fKW/4/3Iq/ce+vSX+1hdHvny4Y336&#10;lO35nvu+MP6Py9Jn/mO/+n/9T/03kYALhT6RI5H5H4RF4lKOvMmIsQTIVMLarJ5RJHIblkIuNjo6&#10;MTReW1ZbW9WAGijdIsJgXsACjK906bQxb/Hi8aA3uWkEF/IWt6OiMOsZGk13Xhka6etzWL0L29rh&#10;hxoMWaZf9OgRP6BaNViK8YwtlgI8gtU20cAajuEmSXgwosaIzF9P7xA63JXVtaLXQNNLjjBecWZs&#10;Yhg/HUz/SoYmxvvH+vPZtrVrce6giYmWCrub2YFqWTD/Vj1OyYME+slQj6DJMbDvzQNNrS111dV0&#10;m6imV69aLVLLGjxSpWkqb3pvjPiZE4D3J/2qVfH2p6YR8TaZTA5gTX9ANNAhS7BpjYhFENjp/QJB&#10;Ua9F4X5p6jCK5djDYVSNTDmXxB8TbnBJIY6AWCbR6vOfevoFeyhS62Gkb8Cf9dDEeNQfXH3bvVmj&#10;eWhiYnxguKWm0ezxhHUlA+d7PKnscrxPbTZTFi6fLmvQJSzGjN/TEU/vO3DYSXsgGs4O9m9dvdwy&#10;g8QfA3EnQ0oLsctiyyWSvGDo4LwAjnIMj9Ac41+A8BKhsqFobGzM64GMUHCYHZiqhVMls4Gqk+HE&#10;gdGRxSvaQhNdHtfE+nX1o12R0e7M3tf3We36rdtuv+nO23SGyuNHev/gt3/37ts2trY1ZmZnOzuv&#10;GE2ZilpTbbMpkY2eO9dfUdG4YPEGMmHAn3TSoFkGvb5Xnn+9r3t45YpV/rJSghe8NYoRfXbixJHX&#10;btiy2OsrPXKks7ZlQ1PLYqG8I0emM6cL+v7BCU7dBS11JknphUerJsyqY15kcDUbjUcUzoeUhHCp&#10;zk2hVHIXyb0EciA/qIAVojSnkmPJlVVfUK0gxbGdW0GSPqvzTCMAa3+V/+ezyJnT/jF3dfVwVCEx&#10;hBRGU3Mj4JBFi9pxDGANVFZWKv4izq+iP4rnNvL7fn+AM4aT5j3H2HuXqKC931XHzk0jtFcpcHE6&#10;N0j0skEgAMmkm6JH9fWl7a3ejpzU2uNrL5ov5lrMSpuvp//yI49/99d/7bN33HmvK50t2K2PvvZK&#10;HSZ+7opTF6/8/T//88uvvzaKyGJoEller8/57Ue/3Tq/8cMPf4CM/KUXXvL7/GtWrwHn8+TjT2Lc&#10;Btp1amr6+edeWL5y5eKly6amJ/7mb//25pu34oz2/R88snDRwnVr1rHuL168+Nabb9209aZgWWko&#10;FPqXr33tB4/+YPtLL3ELPvbJTzCYeuqZZ3Gl2LL5Ok3F5fEnf9zQ0ICOZ2g68txzzw0P9XV2Xd67&#10;d29ocnLJkkU33XhjV3f3Sy+99NCDD+EE1N3T+8wLL3zwgx+CUfC97//gO9/+zu49e17fsZPeMCeh&#10;w2GF1uoqdQfKfIeO7tn5xvbQRH9hJvLMc49/59Fvgq/9/Mf+x8k3DzZV19fV1Wam4raiya43AeOz&#10;4ovAiIX9gp8Ck02b4809e5GVumHL5lVLF9ByUeL5SpRImyKpMZHAVwhlUFqKxelwiH+DHCJ8IaT/&#10;hEUJ4hcVnhzzFqE2UkFI6abVeYL0ETksIp4A4UV/S+nYKKia/BA+uBLi+HOwry+fSlgVXUDmBjpD&#10;NAE2AVEkCNg29/7t2IK+e429Gs6ZqurqmhpT0bC0yfMz0VRcIPnko4wL/X6zz182b17NqtUNq1eW&#10;tbSUzW8LtDUYPJb6BW2nThzDIKa1sTkRjtGDBPTGuzx/+cr8+a3Iq2AoCsWGzlNpIJBNxBFCYrLB&#10;m1FAcq39L4gYSZ1x61MuWgG/G5kd+B5kk5gCaK19Yeiq+ZvZSiSQmYYccUp2Vb5WZE8BhpNNi7uY&#10;UgZV2pBMPcLhaXGCgkchgD45Sq5tIakB2BpSUSlJJTVpkJslmEHFU5fOsYYgldRbBkfyfJqpmOhe&#10;wovTqKZSCaDmrvg3bCQJLwIB1bSG5KRQjXpha8iHAFJofpELUxCIJi/wQhk2ULHQ92JUQ+xFyE7g&#10;OXCTDPr4yFWm5H4gQOh5aBxjhceZG3Cq0COv8lpo0prsvGaWH9MNo8XcNziIP51DmSywBOcqi38v&#10;rZpLzd/+ljYAuNZrV+ebtDymQuO4ajJa0SYDcxFQoxerD4VzUhFV64zI8tfmWCozV5QC5R2oYPvq&#10;XzVxW/TKoVwnYujxskcTxEM1cJM1wzahCtLoWXM0CNkYcpfeHRW1l6vNBa69Go0wAapZhhHcWEOJ&#10;OQW13WDp6aXV3vNLH/7w66+/ygNt2bLl8sWLTihZgVLGONItkiJdXj2XWVpE9CKZbYlZqok/5f3I&#10;dEjGiWrSKvech+c+ylB6chLDH6vTtWj5cmq+js5OhkTVDfXA/UNUUAYjUoldVwewJYP4G46Hk5lk&#10;OpNLJiJ0ZsPT4+lUhI4caN+SWbS6Y1S4FouTZ+LK439sNVvL8VFmLEU1agBymIL04S+tqq2t1yG9&#10;5HI1NjZRVPvsdtxXMXhPYpAnlsi2qz29XA3ASOzKyOQU+RdqGaxTs89DT4YilX2RxOfRV5GoaI62&#10;rI6vvLl30ZbvnjtrW73e3byoxOyQdZqO/29n5caS2fmZjltjOz43+a3PTX1rVfJk6ezUlDEYMXr/&#10;tx/zv/kXf0EnAJCTBC5BnEK0OpHIxRMz8VQulspEkuLTksqZCsZCptB1se/ihX6vp6a8vCWJ5HqJ&#10;0+EodVhLA+7qKn99aXmzMVCd0NvCWUMoOjM1npkaiJ8+fGH/64f6TvVbM+ZF8xeEJqY+8fFffuy7&#10;P7CT2Bf13/7md3/j87/V1X3VrHePTkz8/v/8k9/4nd/pHxoam5j8X3/xlT/90hfRZBhGQW1kGFBE&#10;RWWdWMEYsBNi4UnvBxvtrq4rO3bu4JXTdCmvrKJzMzY+Kl0uk0mGiGwzVf5zwOX5xH8GLwAlwyvn&#10;AaKi9IC1U0AGoFlAMUocWhosc7FjLvT81HWiRTFNU+LdX7ydJ73vNyVa0Y4TnxxpDvE0HMtyJstx&#10;xslrhsGGJSGfIudCQkoDStBBQg4gtk1OTaPCBCiR8CgKdIolRpQEDuT3+ODzTQwNl3tdEIWT4YmC&#10;Ph0vRoONwRJAs8nkSpxrS8x7D56+OhB2GGzBvMkWz0ka4rRm7KZJm3HQWIx7naOFkkPnOzH3mV8R&#10;GO28VOZxVZeXSmTO54e6utFMcbjd9ErtzMf1htj0NCcuh5LD64HETVRBsUVsG12BErOnkKOv6sU0&#10;PV/itJVWH+0f2DM0ULl5zQv7njO5xz/xuW301S6cjHznb/YOdFtNlrLkrOPQwf6fPP5aKpQ7c2Ik&#10;NlURGigbPm/e91zPk996NRkZbmk13v/g4qA/+91v/OvBN44CAFMmkZlEemDTDas+8+lfO3Wi65//&#10;5ZsMK8BaCnxdXxgd75uZidKPQ41zYgLRpzp1o8RAlIgLpo3QiRIUgslKXV2tBpHXUEryivaGLAhd&#10;doWel4NMThXaSNgHwKMTOK7ohGcBvSliopzHih0r54VitMlfZBXK4FxKApUCyCGnmrCk2uQbatIt&#10;KY3X6yMBvf+BBzdsum7hwqUs+2CpX0vgEPRA2Y78inOF7IWOL2ZSrCQ6tWKGoXK6n/bx3kX49pxb&#10;jlj1qVJ/yf4FcavgFYqGqMT0ZYVfy/7fOd/VM4kRAIJ3unBP/0nk5ppaq0riU6lkqry8zmTyNNQv&#10;7bjQ/z//+I/9Qf9f/cVf3nf/PeXIVgfd04nJ4eGeFasWJjMMnOMDfUNo8lZX1jH7BlqzevUGWk+X&#10;LnUhc+f1+cOxSbTtXS7H4sWL0tl4ODIN7YftAhjt2IljlY3VgerSoYnh3/z9L0zFQw9+8AO33nP7&#10;snUr/JUBDL9Pnz4rpQJ9cq5PsTgyNNTc2Mgdnp4OXbpw7g//4He++tf/z9f+5R+/+c1//dznPsu/&#10;n79wHsxAXX0T6eChI8dIpitrahm3Y4zY3DYPl5rq6lrw3OAuxO+8kE7PRm676Ya///svO+z5R77/&#10;j5/79Y+98vrTOkvuT//sD+79wH3rV65/a8dbJON2i4OZinA/GRxggosQ6mw+gdyIUT8Ymg4lona3&#10;HYyVZCp6qFaKFq61JpWbldwFPTYOtIkLgbIylJGhfYvgz7XSTNG7KbwJFKKDwn9AkWf5BcaKdAek&#10;Vyo4FUVaV7gLqUdVv1m0lAT9wnM5AkGoqLQVwSBLP9ZkoL3jKwtiQuy2e6OhpG5i5H2h7K5PfBqi&#10;czwyTWsinY5m8AmhBCktw65lPJpIF0piJcZZh3hMyjQTY/CSPDTENAWKs/T6+z50+HLv7mOnGVsY&#10;EAoIh+aVBmYnxl94/IfAkMjRed0YbpitjorKquhUKI2tkpjJCONEkSGkqyOelMR5qaRlV0FeqKut&#10;xVIKyR0APDbxc89bRdaJcSVYQAOteSmWUkmqILXbJKvmqjMrEKkKkDRQz8iqYdnDqff6Eqmkw0k3&#10;Wbx7pSutYfWUMI7azRIsVImmFAOMekYBQjWXZjyxRYoKgrcEC2gBEuOFMMzS5TLSyBXCqpIKTiWT&#10;oqTHdDcRR9KW2QWNe7JTHochgkXErahfeBV2G8qiar4gKljUJBJBFHZJdfCREhJPHq2sUVdEeASp&#10;LKQeTafo7RxdZbdz9czbvS1pBYiHmJK9Y/kVih4H2aBjeGRICfQKLF91KlSC/r6W2PuPx7e/Pdc1&#10;EN6usquWXFwiLFFFS7bVSOLamFzSZOFIXXuBSnFIyN/KE1C4Adorn2MLaC9EPmWcAiW6CJSuOegL&#10;MOROJxKsE6Fxcz1zCBYmwVLKlGsGw64UcAdlE6JAXOpDperakFNr2syl/sRzhQMyy5xdh5cL29lr&#10;Ndl3vbpj1fLlHH9nT53YdvPWiYkJ2l7BYJmG1CJ/UJdc1qw2BJZlw+pFY4JyVGRMZRULGlDuCj8h&#10;zGPgg7RhmE1EU7NHT5651NVdYrQsW7Xq5m235gD/MLrEqKy+zlVZGS/MuGsqg03lZp+jxG5hhkCD&#10;Nk0TbiYdSUYIMXHsvCNT6FnIRkeGDvU2OJwz+ckQBjX+EgvNPaWZisqi0wGxCcH1gc6ekwcPX73U&#10;eXDP3t2v7rh46uxAR3c2lvLoLY5sDtcnF4txlhJuEnUEP47yHk/Kas07zNnYsLUkVYtxR87utTR4&#10;LfV2Yylb11hIzWQnazZv8d14T2rDPeFbPzv7ya/G/vCp0Y//xcQHfi9120ejbSuyFfX/eyl4xczY&#10;h8I//sbA/7h6oZHP7/d9kr/yj/97j/YL+1v/TRAgsZFEhMJg1udmQd7gTqmDEYzN3VQEaeJsOtfV&#10;2XP42InhxEzl0g2VS9en3aVZd2neWxbXWUbi6XNdV/cePbnn6IF9p/ccOLX33JXj2GeOjnVOjnX6&#10;TLNr5tXcsWn5/TdsWtrUAkZlNpkY6u5JhSO0uro7uk+fONN15SoOkl3dV44d2Z+MhUHiDAz0nDpx&#10;tLvrysWL52jI1teBNPWIzR9APJNyepcmmSjlrl+7MR6NH9q9F1QMwP7lK1c1t80nF5JxmzAkYVhK&#10;ZBNHTJHylOarNDikN8SWFugkogdauFLpF88io3FRc1H/qiQSryEftKT+fb1ViRQSOAji0o669gNv&#10;/9hcI+7a7/IzwHn4xHQM+3EJXDMz8lcOrliMCQAnNx0/iI8MD2VSKhQmeE7EsAznAIYM0i7CTdOA&#10;bTO2hHYCGNAIZOAY12DZBI/M63DYTIag32l36WdNKVc5Zr0pgFYt5aU3XbeZ0cpbbx7tvTS1bu3S&#10;2x64Jdje3K/XdRuKfSZDzOnqHZ3e8cKuoVOXbl+9esuKhbPRyfrKwNTkaCg8Ra7r8Hp5JYVYHEm2&#10;RDoZTiYMFkuUtDSdwpOTww7TFb2/NJEr4BJuqW5MesuiRkfOX96Xyrzy1luHD+5d2VgzfvlQXePU&#10;Rz69yW6xG0oqzp9MBT3LPv7R321r//DTL3d/4c/+ubPnYmnA9MqL27/4p//c12W8buVnf+PTf1tt&#10;nP/Y3++a6ku1N1f92me2zSTGvv0v3xnv44LDhY4ykJjNp+594O777//QW/sOPPvcc4h5i4W0oaSr&#10;+yyexFabfjrMBc/Cp1SgDj1jYNIrlHbiiRT9DrnboIelHSqptNx0zgeAAcUCbRFWHiAQ6jAOccEo&#10;SFDPC1mGHrl8bRbtRKMdu0dgERBpoO9xD+foanIYS54h5570osDYsNqk9JNPfLXEbVc06TWMqbTh&#10;SGvyMoAltxMFe9FhnxEkdBH1T4xi0PowRCgEY3FmLFhsiA3SzzyTrx2VwliQJ+JTA/0L+EfKD7AQ&#10;fK2KHIUNUQIqc3P+t89DVTlxnTQpdNkdvG0oOgV7x6XuRQuWVHuqOY3g/e/e82p9o7+60n7s+G67&#10;xffLH/v1Ul/t7tcPrl1+XYWzerBnsiRnbayaH7TWpJMZOowLFizguc6cPosC0sqVq5paW1lmjPtK&#10;y8umpsb37NmFo01pWWBqagymSSDgIw1iQ+w/sK+lvbm6tv4HT/7AV+b9m7//m9vuum14aqiyoQqY&#10;S/9QH7evurKKjczP9/X2jo8ONzbUci3DIdRyzJXluAtaaJr+2Rf/pOPSRW5jT3dvU1MLgGyiIdrb&#10;K9esA3oLnHrrzdt+4wu//ZGPffyjn/jU8hWrxsYnunr7xobD/V1jl692BxzlX/nTv/qj3/+zr/z5&#10;V//kT/5q2bLNrsoGZiitt2w8Oj14AV8AH14c+j5bcdBaMuzQ8Wfaak7Arhmf7Bse9AR82UKuf2hA&#10;Gqz4zJGaCGfxndup2gp5clNSULKoYClQKOf09FQiEZc5gWRlUBJxPxXvB5QSaK8Cyne4xOqU8QX1&#10;nUgkii6OdKYJLMKMFN1/WvCyvJUvGIJeWX4+GY8jOeM0IesAwdaIQSsJNxmU0x0whkbfd0wm7cQf&#10;YJ9AHmyIuNs9DpfbiesZIRpLu2gim8zkJkLRWabKNP4KxYwOIyW2jQ21yYXrbtp414Onrg7FFdyb&#10;JrbXpLt709qp7s6TBw+BlnCaXEnQO/gbmCz+8vKpyXEEDUXiE96Y3iDerUoIlha9SF6phJv/gL2G&#10;OUN1NDIyTEMHzgOVkOKclhB0U0kmXToBLprECE/l6DNMTqSkVjZe4rco3XmoaRDNnPzG5PQkLt2I&#10;O4kcqLpWXHEuMBsF+y3yNgDfKMCA7OBTooQUVEorlBqKe0arW0ZkQtdR6rJkk7KJpK5Tkgk8PcUa&#10;V4XIwxZATo3/EPtlk3Pa8RCCB9J43qK9JWe03PU5XUsNB6MANQzrYRrosLGaS2DzWDjIS5uTfZ0D&#10;/7Dx2ePK3Ffl1G9/aNhAIV+I8A4XWfrSdVUV4elpjAhVmqrl/hoD/f0f/14K9a4qgesBDg9KnwPT&#10;CxlLqaa+OnZVoasFFlWTaf1+xQmQLJkRPoFUOAiatYMS8n+nYhAMEOmKroQWNck8XJRSn7+upmZq&#10;YjyTTCEKJHWDvDWGgPxDLJ1LIks3w2cRgUMZnmsXhC80VaK5d6nyda2yktfGbZe5C8kC5i/uMyfP&#10;MNC4bv11O3e8snhhO99jUjR/3nwwY9wLlociaAlKYa660BhT4HjkMlBJyqfEYMQf6F/JBEkSdTG6&#10;Ay1mtiCC3rZ4SWcvnMcRTqiKqvKVq9fieREBimmx43wEumHeiuU189qaFi9csm51ZX1NS1vT8uWL&#10;W+e33nHPnas2bqhva7F5PFFww3n0Qu1cM/Z96/z5N2671e4L9A+MAorUWcSZjGsH9q8knmqpb1q3&#10;cGlbRfWGhUtv3bhl5byFrQ1NHqeb7ISuZH3A31Zb4zJbhgaHTp471zUyjG5r3GxImkg/dCWZxGw8&#10;7TL6s1FDZIyxuZP5nckw29JSdcOWG1nRVGS0TFLoWCTyiYolIzWrDlWu2bfigacW3fkrpgVPL7yz&#10;c9tnIlseSLavTNrFTPPn+mjI9n0i9IMf9X549Fzl6UvL/2Hot+6NvGAtYp/yf/3Hf1MBQL85yi1K&#10;SkOZKGIzmR1mZIBddXX1zH+7BwfGY5GqlrbWdVtKapoH8vrL0cT+zs5Xjh/djVZfV8dkfNrsNFeU&#10;O+c1+zesaLpu5bw1S2o3rqy7ZfO8VUuD85stZZ5YPttnLqbrg35bcTYVmoTEmppGGQZRP9uVrv5Z&#10;hlXRaLnHtbC52WO1NtfX/9nv/fFdt94Z8Prt4trtJuCCyQXFyaFOC4Ryn7DIpkKVZcummxBO6Ozq&#10;JoemP8oWZY5GwwHsp0wzBbAh0zeFsZEATbMd0ALRFfAScQk9S6HGKVYW5ySuQERV1UARTqSyQZDu&#10;/Lt7q+9eVoIcFa4PngmoaEgBoNUDbwOBVBQQspiYSdHjY7OLt8hcEGB7k7rKmF5kjonYNF2EVEd8&#10;4HDi5YjMX4FuEKQsJz0gm93ucrutVjuPhfQblQQHEwRqBBtry2vAnOYhcoH7pMnMmQ+prJArrQia&#10;9PlSpiaZ7MKWyptv3mwxFo8fOfL60fPHhmnrzYKcHdOZO4ZDh4+cPrJrf75v+L72xTe0N/RdOB4a&#10;7Fq3ZpnTZbV73IQ+b3mZke1uc/AnsihYAOCsgDSa1ePHiRHBz3AkHRuHTZ3V+4K2xpaI1xutrNo/&#10;MrDr3IlIYvzjt2+0XjliubD74dvaK8rK9IWaHU9fSE0lHnrwbruj+fXXhl58pbe2fd1Xv/lXX/6n&#10;P/7IZz8wHg29+PKursvTxkjpJ+79PXe+/fv/fNRUCCxqr0b4//SJ17759a9iPkZQRR4pmUwH6zxr&#10;NiylK/3U008fP3WCE5T0enykH8yJzaGnJAgEKoMBLJaUdIeUfyUjo5MMWkiWCK35TEZaRuhIiK81&#10;J6rw8GA5c6xnMkkCuAxucKBUKjq40KHEkSakpdJjExMdXT1nzp2/2jfITylUqyAHtOacWjrSlBOh&#10;EFpfgmZlKExCRnojKT4ZtWh2SHsLrgSGsiIuoilDKfSayGJwetL9i6FjCqsrmRzAkmpgoK6uDkku&#10;FhgLT47Md338m8gn55wcONL00oQ16DRBOgfDp5phKmm5drJqDzQHt9bafu8kCrIrROxIoXdFGycc&#10;n75yuXdyIvzYj3/wxNf/9fHHvj05cfVXf+Vhj7kYCJhqKkqnRkNP/ehHB9/ajz4A13dqbGqG1ZLO&#10;9/Z2/8Pf/Q1cFacTpcnEhYsnlixfAFY2kQifv3i2rqmmrbW5POAfGxqEIT0+MkTbPxaeOnbowOlT&#10;h/71n/4xFg3deMPmZDJ0+dJZ3k4qHn1l5wsH9u+pqS7jxD515lh1ZQV2IhTaJHBXOi5UV5WhCxyP&#10;hisrS7F06Oq6xKBw+0vPMcuvrKoMR0LoatfU17ET2VnHTpyqqavnbmFbdu7ipZ27du8/cOjsuQvc&#10;5YudV4YHp8b6YrHx2fGe6LGDFy+dG8jGLB57Q0khGI1YXtp5LKQv8bbVZao833hz+6td51/tPrtr&#10;8NKe0c49I50Hh7sPnzu19609vb29G9auqSwtw9iKrSpSF2L/B+pPfMevAZHlwktUUW17whlxxuNx&#10;k8XSMRCLcAGvy2YnjZfubQGRIoIYHQ/pufLBWpQHxopVqbhoBGGhAkgTWfJmlVYJ4Nzr8y5butQu&#10;UuuMgmkhhi0l+UhoophlpDuBp/h74h7N6QCmXZI7C2pFYHG6NHQgctx8MZ1ICyU+b4iOTvMn9x37&#10;UzPtASE4lGQKRvSDb7jnQ5bKxtcOnyx6XCWItqWi3kJ6w4K2vS8+HxoYymeyZh0q7AzVzK5gqdFs&#10;mRwfY/Er1AyCrfAnxUNVQaV4YwUScXo6ZPMBT2nAX8ph0dPdnaXbm6UvmpXtJf68BsImMZNYAU5D&#10;hJEIxJwFMi7GoRjEuHjOChWgWCTY8lT05YW6KVqoc2kaXXYekIBtt7rATihdLEEESf9ACNOMCkWR&#10;hseV0Z5CfErPX0aANIZlViOXVyl4SgUjQ54SqiZuocjUoH9nNODlxhf8Ix15npeJgpgNzGW92i7V&#10;oIdypvE4atgo3H0OI6YWcnbhH1LM807BmEFMIcSB856Dfilokcp0lRaxlkurEYoqXRR7nCMSNm0x&#10;76VQxml7elp+UIUBvlD6qtdS8P9AisWqgy7I1RVclkmPdYMSG3i7/a89lnr2a+DYuWeSCkVxAETF&#10;SAkqED1F+XaOzaSmAdJIZ2apeYAgrg8NgMKpNFCKYACkCEooZRFGrl1EdAdNtQxGNrkU7jToq6rG&#10;h1Lik6vBdtfiJE8lchtSXqn5ihAIqBMVepdFcuLYEUQLhgc7+nu7Vq1cxpKorKyWbQcbhkpbalEp&#10;2t/OAd4VPa+9dKl65uC/cjcF3CbsMt4N7LXpSLwN3P2CRadOnYqEw4x8mCAlObV0RhQ/phDtyqZR&#10;7uvpH7k6OHyuo2MqGuHggCuVTCdhkrkDgbLaBkdpZcHs8FXVz9AXgIJs0IWikd37D7/yxlsnL14Z&#10;HA8bXT6THVcBQbNxzGGcGZ8MnT98NNw35C3Rl+LyyULAe95lE22pWKSvs4NrsWTZ0mBV5fmujud3&#10;vN6JgCjs+0iUjAn3jOj0NMxMu9spysRmM5DDWAo+pnjkiU81+xOMotk2Hkmeu9LX1TOAXlJ5sGLl&#10;8vWpYNOOUPF047ruOz819AdfHfj8F4e3PpRctD6L+O/P+QE9AJIAVAEIA9AG/p/hP4JC8HM+xi/Q&#10;j/83cQByhUGB/SnCkNL5JTwRv82dfUN091M6Q3lbo6e2LF1iHhiePnuhY2R03Ga2tVTXLWlpWdbc&#10;uKypvqUyUBdwVTAwZk0ZEIDRYyRoNxHUskpMHwbbDFJ25rzp4Jt746HRTRuWoY733LOv6/W2QHlw&#10;6y3X79+979j+o+2t8+7ZdtfERGjn629kU5kbr7vR7/UT9r/xte88+v1Hn37qR5OTYwsXtEvHxWzq&#10;6uj8X1/80ivbX02OjcV6erPRdPX6Fe7G2j07dn/zm99+7MVn0WCe19BArg068oknntz71lvj4xPf&#10;/vZ3z549W1/fQELLhn591+vNbU2lwdKenu4LF85tvfFGcdURhLOcblokkvD7ro93d1slAF1LvDSb&#10;VW3ba19IKpeHtCAYHoluNN5ElltabvJjmgCFdFwlwlB7iGssPwyXVMySsqIzLwrEMnUmRoiNmhpU&#10;EuM4rDJU2Uadx+TAHI3DwOOw5YbHhg8fne/xmPMpXkBG5ziRSC67856gv0afQvcGJFSxqtqL3Uq2&#10;JD2WmB6cnOjtG754sbOvs2+4u3+is7fe7bz7+o0bl7RiI7b3lWdT46N33HA9MVc0l5x2kkJaEJzj&#10;KJ0TTGmxp41Gnz8APZn9bba5sIdOpolRVmewbCga65sOn7nSeeXK5YDTdNt1S3KhzvP7X/z0Z25q&#10;aV4wM+Hb85OD0d6u61cviMUmSqzG7/341fBs+Rf/9u/Wrl3l9eu8pRX+YNnLL77Q0lBbV449cL5x&#10;ftPxM+fPnT25+bqVwfKKqfDkyztfqWpoWrJwXSqL1LH38P4jj/zgW5PTE8tWLN2waaPXgyZGdNdr&#10;TzTUG5rba7suj/X1Zbfc8gHp9hDjjVYympMXupBAba4rs9PFoazkyqoBPfeUBaArZKFQ0asJT0e4&#10;/jBehgZGJkaH+7ou9/dc6e2+MjQ4yF4YHQ/B6UwmUx2d5ysqK6B1ysXPplRXjyqTwK4BrqXy5I6r&#10;AbFyllBHrzS1pDYQhDDNNovNTt9OdGOkBaWQDhQVFCOMIGbzoyMjkMX9QE1LSz1uD6sAUADvSPp/&#10;P70AUGg49SmZiqb4KfmJdP1FnEZOwbnfVjWz6vdp61qhba9hYrVNoDFHZRdAFCgAueg6d+FoPDfd&#10;3XUm2tPvnDV94tc+v/nmB8PJbFtF46XOA9tf+kki3rV4cVVP9/E1a+bNbwt2XD7wzFM/vNzxVjQ2&#10;dcftN69YuTKTDh07eXD1mqVMAzLZ6YuXzi5ePG/J4iXshtdefnnjhg1sTOpfDvknHnvsrd27x0ZH&#10;Whrqb926xWLRt7U07XvzjR//6LEL504B1u7tvHz95vWvv/yyzxu88cabcEemT0y6/ML25wf6ezdt&#10;3uD2OBOp2COPfOu1114eGxv5/d//g0ULlw4ODjz33AsfePADGBWxI97cv+9jn/5UJBojj6SxV4/8&#10;6vz581pbGxEUa2xqY1JQW4dFXWNddVtzfWUwWF9dg7pooKzC7PJfudyzZeXyMpNhrG9wtLt/UVOj&#10;dabgouaKxDNj08zOMPVdjiFwQyNwoF0vvzqTSK5asmTNihWgUXAjMyPtIln5e6669lfuhqKAkw+b&#10;Eoko0UVmACDBi4apqbDdivaulVab9DtUD0Ogz1Jtim+s8hY1MEgkwqiYJTFNAeUJ9ornDa4JTjk6&#10;hqkkApY4A6SjYWwFkEiemZxw7n/qPQcjyfSy9YNJkQZGO4HeDAUxgxfSK5/TPZtkjGmxQu3K5VmZ&#10;ZOdUIGK0KyRlkcjn13CFb2ptPrB3v7GYKnU5LbMZgIxOj2ciHDlzsXP1ddcD3wS0QOYMPpo5Ayay&#10;tOGBYEkiK8B4BdRTW0v7j/Ri8H6ezYPacbvcOGlQWLmdLhIRhtki26mByCWWypBPrXNFJmMH8LIE&#10;WCP9dSXWKgrYAP8A3IgpFTM+wTjL79PnB40D2JEkH71XZoJiwqaGAzwULSZF/RfbB9VAmsPyKxg/&#10;Um/SeFDPKokt+DdyORtapgYDrmGwl2kBhVHMHRsByg2Eg0fH8kOI2drm1falSv1V2FAVoTyYQATJ&#10;OUEQkQHjTk4Nwo6f6OkAYeWtqZeLJf1n0d6UmbLW1lYF5dw9VZNmDZAjT6Cui8woTBTDEVLe8tJS&#10;0aJSTXEFzBGy+U87E+dOTdX5uvYzUsAKuqcwS55od7oVn0rVuVKXSoR5+9zUQosWaZSIqCpTVFdN&#10;owSo5vw1Zp7QBUSYn9lXOpOWdBlGF4KydtINMljqPbj3DKop/8SdTRRARIJINThk1KGGGtr1lEkt&#10;N01prrLEhIGg+BvqrnGLGUu6Hdbdu3eFQmO3brvp+WeecDsdDQ1Nfn+piDUB71F5v5baS4mlbpK6&#10;avI5x6BQ74cPtYZl47GIqDoVT0nIXTwQbBa7zc70Mjw1fur4odrKMo8/mBERC6J2MZ5MGg22+trq&#10;0qDf5XRXVZY1VFeXuVxlwSB6xNxmUg2Ng+4JBIkNnMbgBs0uJ1gel7+0rLqxuqYecVrmKzgPoCmu&#10;aCoU2lK3NlRWVwZLLSYDS1yk4RD/nhGdXVvQX95QF6iqrqirDVRUNLe0sMWIjQGnF5NWvdXN27F5&#10;bFAA8BaKZyNcQbqGibQM0yxgrYEP2B0QIIp+f184QgGzdvUSXDjL/GWNLe3VNU1IKPB6quqqDLTD&#10;nO5iZVOiZc23hvOF9bfra1uYxTmzcamTfp6PmpmhTYkDnwg9+qXRL69LHa3NDSUMzjETKiD/r338&#10;vByA/6YCIJrqBHFIBFSDMHRw8HzK9AwM9A6PuatqGpcuLrgsHaMDQ51Dlrhufk3DmoVLljU0N3q8&#10;lUZ9QD/jyKcxqnYUzc6SoG3WYZxBUVnmkVpQyRYNOdIonRX5On1Od+rwiaG+ri1b1kJ92/n6QRvm&#10;Tabimo0r3nj+tcnhqZu2bF27bj0n6Nf/5VuZ1Oydt9/ttLn++e/+ZfeuN2VMpi85efIYO3PThk2x&#10;SOQf/+4f9u3eW11RO3KlA+ohqjdRj/3cyOCff/ErbKnQbPr40aOAmtavW0sz/B//8R/OnD1z5PCR&#10;vj60sK7SNV+1YiUjvT0H99Q3NrY2tRL+yVXr62sDfr8yfadFKrtWfFVVT05bNXOpz9tLSOKGSpTU&#10;hzYo0L6pfaWUGMSNR6Pl0dbna75U0sKiVEPnKZ0Rrj2ZCmezCpokfRwKCHKj54wHjvjK829aP5lB&#10;Aw0PxiAGm4nun2VWZzdYKb85xyI9PZ27di8tL7WJovBMNG0/Fk+137ytqrTekMpxHM8aeaaw06Nv&#10;nodneVXQ5nLlDVUWV6nBsaS2cdPyxauXt1fVuROzk9nI2ONf/5e1i/F1rSHjpNkvLx5KLcp9+RKr&#10;z51JRjj7jXY7lCvejtHmpKeWxrqhoGMgcfDw4fMXL6WjaXOuuH5e+7qFDf0X3tr55iM3PNjUutxn&#10;sdXvemxP56GT922715yunhpmSFjcf+FQaWvttoe2IV/BaYipYd28hlOn9ulnpleuaMoVIjiYEer2&#10;vbXXmIksXDvfW2Y5eubUrrdOLV66ub62/jvf/snf/v0fT0z3Pvzwp77w21+or61FlCMe7f/Jk399&#10;3fUNFdVlF08PlBhrl629U2A29Od0hsRsyYWO/urq0voyD0MEmG6IN4CJAb1DeIZYeezYoUsXTx8+&#10;dLCzu3t8fAqnxanRKXIwNEOsVmN5ebCttaW2vqm2Hmx5W2V1TX9/F82n2sraVCZBa1bgxayzDAdT&#10;il6UpCdz7EChGypg/RyEVxEIZXmQcSLpwzBI7LuUfam2oBQppUi/3+fz8wNAOzjxBNShkB9K7vpn&#10;TAtZyGLvpwCvb4P+hRCvYD/CgdSyKHXyKu6pxrKbgwm8a5T/rjmDtsgRvqN/etMN1912x+3btt78&#10;wK336sOJQH2Vrc7Py/fYDOs2tG/Zsuz+++7ZetN1a9csHx8dQHBpy/Xrly5tvueu2x7+8Ada2xqw&#10;ZSBkrN24orW1Hi0lcvpFi+Y3tdYm4zFjwYD5LlWBzWzCxKO/v//BBx/cvGkT7W0Azg88cF9JJg02&#10;f2HbPLLze2677d47bpvf1gpPwG62rFy1HvkmNjHDk7JSf2trc1tbs9fn5r6sXLGkobGOUcDHPvox&#10;puhTk5NI6LS0tOI2QYbHOqhuaAAfMzo6WltTw7+6QYXjVyJ8XLXN86iLEFSARhSw3kLYg3PZZCl4&#10;vUEEyA4dOHDr4jUkdiMXuywF/cN339VWUdVWVrGgqmZJXePS+rrmmppylwtQSC6W3PXKazTe1q5Y&#10;uWzlMk0CXaKN4BzmYEBz2dBcWqTUSEkUWIWQjiPTmKZqdgGJRMZhczNCxHaD1r68SslxREaM20nh&#10;hKSpIJJVpsuSkUeXdSUiKiKyLggjfXxiHNQISJTQyBArtswf9Li98I7y0Zj70LPvPjblV7rOvzg9&#10;c/L0aURILOAYcEigNU5PNZPDO0CXKdjI8a0OQNc65EDp2HClpJNADYx0ronw6vd7jIbsqYP75zXU&#10;WUtytNORWPdX1g5Phekb1ja2WMxg+3LKX4uE3AhCCRAoxYBqrqqYK1mt1Mh0eVixIOZVgOX6GEmh&#10;YpEEu8hitlpdTuiQLHQiqZJ0Vx4Lyi9PMkptOKIBXGQiALVRmi28VqvNLGYgZM+qIuPnmQGyVygq&#10;CNW8F+YQBUoXssa5alkeR9I7TTBH+YZJ+SWCFhLABUSk9ipZP1wFFnHAx0QX3JmNqI7+Eqcmnnet&#10;DQ0Om5VbwLtA9kXl0oLNmVP0kU2qpCyEDC3jECHpy72lHI8Kxsvs4BVkQxNGVFrLqkQ/CPkgqR7A&#10;C8mFk4dT6e9ciq5ydW37a39q+BWZkZhNaE36vQE2oLTDFZlX+AJzy3NuUbyds7+zSOayePl5dZWZ&#10;O5GNYmKZEsixBR9L+VBqqnK0qzuqDlKNUD133AqPT41RFSdYvV6SS6lDtBpIKx6UODZjMdYFVAlG&#10;6Mol3UaUmJyYSsL6yIuliShnkO8KqF/wwBy/qumpGnwiqiuDcw5YwUGpQCfHv2CSNCq+bCls8p55&#10;6scf+uADhZn4wf1vbd26ld4/v2QyO8VwnEGtDGvkVbKb1En+zqfcfYW+uma0Lm9Jhg5iMyy1kdiX&#10;EdWLurGxUMeVrqH+geVLFs6kE12Xzgf8FW6PnwtgNZgvXb5CEdNQUZZKZk4fPzsxPDDaf9VjtwV8&#10;PpEc5mhT9DXiu9ijYWVitjIikwtrtTuCZeNTcVRVgP0wk3G4rU6/KxqPkuKz7BF7RIQM5Ct1L4ip&#10;POKxZooAiOf6VCE/EY+fvHhpZAp64MTV7n6CVSqSALtaV9ZKN01nmsmUhEyuzHR80GQ3lFbWReCD&#10;OiqcDuNsJkIbDZxsqlgymSt0TU7AVagt89KmFDKIHnltH1P07p7umupyXXGGgAVClz5G07xF+ob5&#10;iZr5p221HS2bsrXzZpw+Go/GePjnTeFbst1b42/CHv7CxD+tSx715SMUAxCIf97H+T/8+V/QAiA5&#10;08Pip6lMVGMvUatNhSLjY6G2+YvnLVhKBtrV3Tc2OtFeXrppfuP8unI/gTybMOcSiMNgnlmITjHA&#10;zZP3pcVJHggjBxDRDuQNf8M4qaQE4E8xm4iB4+/pvXp1oGfRsiWMhy5c6XX6vbFUZPHSBaePHkeL&#10;+s577yyrZI2OHDlygEnpli2boUZ975FHSAV+9/e+cOPWm3a9+QYPes/d9546cfxb3/g68ihf+MJv&#10;hAY6R86ebCivTfs8bxw7ztT0d377d266+3aUFEevDm/euMnr9zz93NOJeGLLlhva2xdeOH+BUfU9&#10;995NKEZ5kKXf1NQMPxHtkWeefq5t3vxgsFwGoYBBQYsyMZ/rPEgkkMa9knyZG59q9igSLBXpU4Xq&#10;uTimfCs5upTlJN0cEXEQEpj0nAB7ZKRlxdyRhoO0f4kdFnounHla8cAVZC7MXmYywCQbuy906xgy&#10;a/BrTjN6dTIHJ3m2mXu6O6sg5+sNQydOkfsYZtFVdEbNgf6ibuHGzVhtM0PUmTFiQ0JIOhxARQNG&#10;66LK0jXNtevaahbV1CysR34MejUnOBqGusjV/gMvv/rQPXfaYP5k02CH07iGZWZtDgegVVNR9PWS&#10;GV4hs3BKET059aze3tc/fuXq1XMXz8JrWLtqyfrVi5tq3Jn44M5Xn8Ke4L6P3jx/TSPH5quP7u8/&#10;OfChu2GFtoz3JgsGp63MffTKmYKlcOvt2wKBWovOS1AY7ut95ZnHm6rci5Y1JVITOkvR6zDX1Ta+&#10;8MzLFZXm9Te1wc57a1cnsrTnTvQ//aPvN1SbbKbMkiWLN23YPDE6ueOV54yFcZuxf+XK2th0Yvur&#10;56ubtixYvF6BrWEZlsRyxYs9fXTTq4NuahcA/XrA/CKEIcdPMh45euSAz+uGA9rW0tLQ2FRVUR0a&#10;m2phSrV4IU5SKCfQaeruvdrfN0izmWm5w5Lv7+lCx4+bk04notFwPAk5MgkcmdY+QDt0mFKpBPcL&#10;NU9lYAkmgYSASYGBQMudiUZjyNeS0WvgbiXdKQohivNC5oczq9AR57J93ocgTWXQpBbeO3P5ucWp&#10;nevaUa1QClr7X9QPVeqviZCq/qJqhUneL2fqtUfTqoW5nObt2PeuXh2JkQVjyaIOnivYai+Be+rS&#10;lWBblbOK8VqKQYbRSrUSKCmxczS7nH78CpDrdaM10dzmoBFoQMhcqY4UZm0QNYw6lBwBZlPtwmAk&#10;dbNZnN5AkD412thXr/Z87ev/smTpIoryp5969pZbbl+4bGWhxJTKzNbUt7YuWApiPFBa3dK+LBrN&#10;tMxbWFFTyWXnZKfERmW3pbGpEp0AmU3nEQtubW5dOH8RFDksl/UmG730muYWnpuimt4HIYym4bpV&#10;KytLg+xVB7IaIik2d+Gh7NLAJQ9U9KI0p/bYaD+CvXTRMGM69NZbSxqavBVB9D0vXb64ZcsWJfMB&#10;0Esv3E+eAHFymvfKzXXna68inosv4cIlSwDii96och9XLQSNI65u3DV0AguDYECH0Wo1xeJhYgKe&#10;QYQRoGjgA8m4BSUjjlQC6wIdQStDxIJE4FbB2wV0LK5YAoxWnrVMACQPJn1PJnPJ1EwixXcdbu/E&#10;0EQmkY3HEsxa7W63abxPP97/7vNPn0qgD9p89y+V+spmUzkWI6Yus4nsyOCI31/mcriYZxa0KRg6&#10;nmIvbGUEBmSRlqPI6kiClQfffPHyxdGxsYagTzeD2o+H4gBiyYljp5rbWn2l5eh7qm5zntCUzaan&#10;pyc9Pp9ihEr9LA12dJSlIAA5lmDSq/q+aJwI9p19l04lbXYHuvZiBwY8qQSpuowaa+kpFOi6pJEz&#10;1NxkhWwqE1seF5QRowQMhjnOaLi47E62mDAEJLeDIjcrcozk1Nwmujk6kQ5TowNFlRU5DTXzlRdH&#10;OkdtIDtLUekF/alqeqL4DGAYFGkhrUqPaDY/MTVJmKitrXWLxJOMhJmswkZWlsOC3tNkLTRRTjE4&#10;U3JDc91rNW6mChICeCZHix0YRri7Qw8itrpahL3Q11NuEnRqZaQtxnZz0eHt/a36++pTS7nFphIG&#10;lH0IdcvcLEQpdWWUa6+MAeY6DvJq3n6Ia8eiCjhz/6569DIF1Ubj3AjOEXoYyssCyoRCvqjhjHoY&#10;xXpXafc7r+Wd+YAmuqb66TIRQdVDJKGYjgphwGgYHR9zOUl5LZIBCy8cQALOclZaNihoKwIuLeZC&#10;GmyYLBnJM8n3pUqTI51bT+ko0Q+Ctpg5Kucw+UYe6U6Rcn1tx6sOh+mmG2/5zre+Xh4o27jhOqvT&#10;i6evJt0lzC55qer1qzGDatmp96GGFlqY1ZgOvEJRjyhglpSHnswMnRYRr4ea8srljv7ujrUrljpt&#10;5to6kUQLJ5L19Y1iHZ3LYtJcX1OH3CwvibVd3VBTVVUZcHC0czEFNEc1L/7Nqg3A1lAV24wYiRqE&#10;ZEwdXlFbbrE7IQdX1NfiEeakrxTwxdAaxl7eD0pHP2NEZYLXhmoBWrNmKocZKPU216zZGkvPTEdi&#10;0+NjWHaXxGO1wVI74qgOcyobwT6UqytHm8EG4Gs2Jx2BmVwEJa1cOhWKhI1uN4w3q8MemZp04tZk&#10;sxeNjAXM6JujwOgkOzEUqyrL2SDpFJLEOofHmwQKaLOAyp2KxuyN7cWW5aYbH8hdf2+xub2AwEAs&#10;Zskkfq6kHG4AUkJ3Rl/59cmvISW0KH2RYiBi8P73SAn9lxcArLkvf/nLX/rSl953UUKJd5KDf3u9&#10;ssVeYdbQ08jPVpZVzGRmOi/3NNa1NDe09l7pPXbgmLVgvn7ZxqWNXodpMhEenhobSIQnwpNjkfBk&#10;IhkeDQ1Nhcej6HVM9k1PD8Rjo5hQ59I0M8QxB+aqlRYAqEfOc4ete6B339HDRrsnFEtPxcOlFb6R&#10;8ZGq6qpLl87FMpE777/NHbRfunL2zb2veTy2u+68nW2478BeJqtVlVXxRBKHVAhad911D7Fy3949&#10;k+PDqE/cddOGCoveWrQ6Wtt6pqL5dL6lqWkqmzh29KSxYL79tm02p3n7Ky8D0vjV//GrOPvseWsP&#10;PcJbbrkJsFNZsPz5Z15YvmS53eZY0L6Q8dR3v/N9GJboCXg8LuIm2wiIrQwB5RTWmgEKJyjXUUiT&#10;ihWlkTylGgDAk8lytAi7FLkOADzgecR9Xo0xkVkS8R+F+SFdwEdZELSC++bUZ0eTRJjIWuKJaCab&#10;0BpUgE6VOrsMDFG4M1rZ3qSqVsI9kJFoYhr2bzIedhH/Yqn9L7/cVOorZXJXmB13eYYzmVWbr0f8&#10;PDSDOqcJKKghW2LVOzxWjyWXNmQS+nSykE4a8plCJmkl3kFjyJX4Hd7Xn3w2PTa69cbN2ZkU1rAl&#10;OXTBy2kPAJx3uy1YgM3o6CZUWd0u3qXJ5Th77vyuPfvOX+m1eLCebLp16/raetfOvU89++r3Dp3f&#10;Uddufejjt9U1tDhKgkd2dBx4sePumz9YV1mTGh4em+pOWhLNK5ZFY/kjB867DIEl8xaBWQwP9L3w&#10;vUe6T5/5wP33VFaWS0YTnrYWS3yu6umk/o2dr65Y5Fl73Y3ZqfzRvef7r/Zs3bh0Bir0yMClK6fX&#10;r7kuPBL9g1//zObNDZvXlFkM2UTGfvB4+ObbfqWsrIqmCx3vdEkxlst1DgxUVFaWeQE8kpvQ0BUl&#10;NqosUgXm/CNDA9AK1228SZ/P0VqFWnn1aj+tTF8gKIgs9MKN9qmpEAOLJnzas4l8Knz25LGA31sa&#10;9NodlmBZELg2PTiPz+Pz+7CqQKQP82zYuyKZlsdVA7CHtG9paiBcK0thpgDlRTtPZQCt+vbamFp1&#10;7ZQGkSxD6RmpZh71pBw1inIgPSwt9ZdEYS6Pv9bUU8ePavmLDPa1AkBWsZIxmcskxPhgrv2mqQPJ&#10;+Pt94wWtdae9SIpX8cA1OpguiYB6dmbq2Gnf/FpzecBQtBpnzYKeNtjBMmAYLIgOIz6juqnJkWQ8&#10;ClSDsTxHhrQwkTZi9sLiJ7sFZWFjDCKTfNIrJIg5NSCDllbSN7f/+EePnz59btu2O2+7+8Gc3pal&#10;++YOMB8Px7M6qzdvsKeyVHcWWsiZ2TjJmAJko6Zu5XRWzlTOGTE31OWz+RjatGb0olyJYiFdYkjn&#10;C6FU4tyVDpRwFs5rbqoqw3JbjHmozjIIZZlI8fikeSjBUhyalN2UlE1mBDNBiDntPrvZdWTPW83t&#10;LWUV5eFE+MSZk+s3rIW0qnqIQrimuqYnoHiHJZls8qVXXowmIgsWL1i+fCXQP7nRQM4lu9Kyf/Wp&#10;akBmRpJ8oQWMMokQ3OkpZCZD4/Ac+GY8GknEwZPYwKXIzSSrEZ0f5VZtEv1xaOX8TTjgskpYfSS0&#10;cJYEI6QQK1yTPLbjOZxG0mS0yHpxtHuoHkbHhrBy0S1eYj2ySyf6Oe98VGejlrZVEym910pnzjo1&#10;PDY6OOJ2eyV7E51THdYmwrCC5UAEs1lETAXLYVI2pesOMhy11kBl9fOv7ljQVOO1GlORpC4zW+UP&#10;oo+z+809C1cvsbu8U5FppCMNxRRqhKFpeogAe3gK1SVBDgFIItIr4tREbLSSmdPeBwpDzCVjAwXK&#10;mJesnQEE7xQoOqLsUheJ6aWodpEGaexMSSGV1A94GmV5rSeRRF8MfQb2MPGbwg2CJkwtaRGIolwe&#10;RBpEI6IAwzoBFirCvrSopQIQSBXHArIMMtFBiBN2AF5PIkYnwzdufTgaKvcFgW9xx6dC0+zuxoZG&#10;2vcyfwDAM4aNuwGhWankBIIiogGCSRcQPBFM7AnmgF5Ks1XhjhDXs4anIhQBDKBSGLdZ9I7qygwy&#10;f0w8VZdgRrDmSgBSQsx7sgKVhauAAF1BT3grMMQE28nPj45NIv/IZSbHlAGZNi+YS/2vgVy0yKMC&#10;g9YT0z7lRlHush4EE8UCN+GB7QBYriwFJRFWLG2tTSGPoDgY2q+qryQ0ibytci4jUMjlEOoEC1fQ&#10;VyK2RA0NYIBOWY4eYIBCXKT+NBcXROvRcoLgns4MD41bCzqPxca9Z76D2HmR/cG2Fukz4WAoUbcc&#10;2j6JGDJd+mQqTR1HHFKkXd3ExPDBo3sfuO++riuXjh85efsd94KnkYObJ2K2QCUjLm1SOcm1UVrd&#10;7xoByJxCOTHL9lPMDbmPkOOvjkxe6hvsGZscmJ5mWOx3kYRbs7HJseF+ID12V6C0osYTLAP5R5ct&#10;mkmNjIw2MyCSIUbJeGiqfxyTT0MjVpdqOxcM6Azrp7P5i539IyOTxB0H3SSmk+iiUvBwTa3GEfzn&#10;0vGsWT9EnzecZHIiUlcUToBm3fYSj63gIG8yY+0BrhcdYKsnkMzr+6dj/VPRnuFRIltLbVW5y9FW&#10;VVpX4SuYZpKpEJOiTHI2HaewNRdzxtlkhupFX8xaGFTPZFEv8ZSiJYiDmtlSKMTxtpyIeIO1UUg3&#10;+mI6kxgdHqivqUTuhetC2YbCRhaZNIPJ5/DC6gjPzownUwaLYyY9E56cGp0YDzEVXL+xcPPd4/Wb&#10;zHWrQpj7ZaNmhhA/z4ezkIAzcG/kRcYCHwr/JGlwnrEv+3ke4Of+2f/yAoDU/99m/7zMn10A5AsU&#10;ADpmjgiNIZtw/Mgxh9VaVlbaceHi+OjogvnzVq9Y6XO54tP9IxBfrg4itkvZFwgE0Yhzel2A+Eur&#10;yv0VZWinETthoUVjuPFExydD/RCIx8aS6IpSDxrEOqpvsO/ggSNM34ZHxkiN6Ndevnw5k06Hp2Ol&#10;wbJNm67zuwIwei+cuWAxOW7ddufYKHyA3VTmB/YfOXXqPP1RPpnLg8qFrHzuzJn+vr6hq534Xtgt&#10;fteipQeudKPUi5fS07t3chQ67L6bt96Eo/z27S8igvtLD3+Uq/HSSy+XI4lz4w1sGF/AH5oK//CH&#10;T27auImcD0XwxsbmixcuYPKHuHhNdQ3RQ7oGxEORFZpDZquRsYzQJVwqXxkEfOh4wTQlmVK+LjI2&#10;pv/Dlta021XXBwd3fkRU3kQ9kxOCniAUCRIUKzwZOiJUYTlIP8zrxUCGmW5BvPowixRYpxg6UocI&#10;kUAcbQoFh8nC8c8Rm0snPeg4pXJXDh5cVF3G3J0YOawznxoYLJ83v3zePI50UcURCxu2oeZnJONc&#10;of/R7LSKiAUdQjJQQjNg+Gce+UZ7fVlrc63JPIsPCrBXkn5SCaYL4elRg6vKbKtKpEd18GNz+qOH&#10;Os6fR6p/5rqbNqxZuaWuovFqz8GXdzx1qfvw9dva7rp35a3b1pIbTY3mX37y0N5XLz5050fntSwY&#10;vtCZS4L6DWaiGbOXNVQTGY+8vv3V8YErR/a8+JNHvnbh+P51q5YsW7yI3NAwg9ggrQW3yepom9cQ&#10;mpw6vO/0ilXL2xc3XB08m8rENq7acN3aLYf2H6tuaLn19vt37XoTVucvfWir08KcotjVFe7vn73/&#10;gf9Bb5DSSOawesN4ND4wOtnWUu+xme0QzThhBZNFgiJdQLAADrvl0sVL7fNauWSxSMzrCza3tiPE&#10;JGh+LEgVIZE1jOErx29GlAoxShPNz/rGBsYlZB7ovslgmQdULECm09xoDqxoOMy9BR4pd1lww+BA&#10;Zxh2wUC1u1wsH8HIyomotf/VUaokvLVzcW5cP3fCyotVOfrboB3hH8/l6HO/q3r/0kbUxH80AdC3&#10;P8jHJNFXfBbtzH73x/sLgPd8j9/k/GRWLBR7vS4RGz151tVSaa8op5plAJgTuyW+wTCA9iTzq5zH&#10;C0eCdV5IRFNCx7cixSsiiWTGij+HkqKVnii4FeRehMiP6LnJxiqlYT6/fd5tt9161z33bVi3mRN2&#10;hkMC2QxRWBHdL3Ikzn3krnGh5dKKnxJZHY+j8CHsPNY6vX+lGswxVGIBNG+zw0zmeKInz2yyu6u7&#10;qbG+vbW11Ovh1xQzUo50hc1VaYq6+oLHUxW7IinKxQc2xmsnY+avly92eIKe2ppaDqnjJ4+vXLXK&#10;4WAAIvNQ7qwiCIrWKvoHE1NjL768nfW2dt26RYuWUlSqck67m29PGbXO6Vw1SDdYfOzE5AI9e3yg&#10;I+CA0bbiDabiaY8vYMLCVglSKri3Wn2iT8AQSiIPNFf6EXKdRYwAKrvW+SE95Ng14jYK4kQTunRg&#10;4pHLEhmAMdL+ZgRc8JX5us++b3HoO0/qN94SAesGCzsapb3nQjjU7RJfYSOtQzALRm4xEY3SF38A&#10;uY5yJelrkF4CqTdKgDUa9rz+Qkt9LbRdThQqBAg849MTI6GJ9tUrkpTFGBcKm1PAkUDqsEFAw01h&#10;gEQ/UWD9kndR4MHCFDEV+UlIn5SbumIsEfMFSD6EAM1viMy+UGa1cK40dVQHem7ZC2tC5BMlvItk&#10;ZzGRpD+bt9ocdJTpNBNAJXtjNqugUwR1FU+kI64qTaoREFZquTBpESCnvEx66ZL1iYCv3A3+IZWO&#10;s18Q2+BHkNzjZTs82L+w60uY46BlPz4+Vt/YLOBPpQ8g/Dy1FtWLlc2qZoJzeTBprPhkafJ4On0k&#10;NO1A1a2vh36yt7mF9i/mLQCx4Oww9GEFcV2uveFri/ra36+V9xoXlsxb3khoOsxlCXidajwob1uB&#10;gLQk/dqKUHFKOxnfuZ7q37RMXh5OPJKRZiIdyEIYVLJnjONE0WOuWFB3RfAz6kMN1aUgUYFLzT9U&#10;819GHzhYseRiYdZ3IhETjGUeOQEnjTw5mLXJgnBmCoDmeQRhBZToohMhGi5OEhVs1BUrT2IvU6AZ&#10;lqtwjRkBhalP3C7eYjQSx5FTxPmJ6nrdzjd2eLzuNSvX/vCHj7W1tG7esoUzguchdEjBK8yxa57F&#10;6ua87xLLEhVkDjYrCP2K5o+iWjJuY6sFGIoC7vSRr9jtPps9GAycPXduIhRxBoIQYzABYTbBTesf&#10;HmK41NLQIB2TfDHBkA0FWJu1VPB1nDJqQqWMC3jjXItynxdLUJa+1qgQQblicTIWyUh334D+1Cxw&#10;MbaT1akzWOdwa0wQ9GbEi1lU0rN1+YtGO2QSRzAYz81mCnqr043+hHje2W2JDGW5nWqfPYtSSaC0&#10;TPgYZgs9sBjBxGHnNbA/KKUQJqNnFgqFqZrrq+rDY1PDA0ORicnhvn5IUAuam6vLAjCKiY3JVCKd&#10;z9C0QKQ7lpyFgwrI+GJPb2l5ldVkZTJGODa6XT54KRyyJoe+tDVct+x486rM9XeU1DQBLzSkEwYh&#10;nf8cH8HZKSoBLtJbri0/x6/9nD/6X14A/LTX87MLAKt5UlGWQBQYh4YHwlNTzY310elJbt4N129u&#10;qqkbGxvq6+2MTg8TybB+aWtbzJ22MnG2WziHAKMXGa6iJOpwefwB5rZuv9/lI+qWMV1iJ0xHIoSz&#10;ocFeBO5ZUvv27WftOmyu+tq6hYsWHz1yFD+jZCzV0tx2z933UYR0MAI4dd5hdd+89VYSg317D6Bj&#10;+8d/+Mf3feC+2prGFStWtbfPTyXiC9rn0QG9fOkCSi+Z6ZjPWe5dtuxA5xVUv2+9+667P/XRW++4&#10;e/mSVe3z6mm4vLFzZyKevPee++iwPvPM016P+/Y7bidmk5EvWLhoOhT+ziPf4Vtw/CoqyzZsXB8I&#10;Bl959bWDhw4GAt7q6iqCl9L5oYRmX1MuafNeFc9nOLbZ0qg3cs7hbybtB+1fCAiS8TGtN9M3Uq6Q&#10;yMjQ8OQ0k/4u5zxKGzow4oi7gJaTrZpLk4KTB9J+QcaG8bU4j8oBzcjPRpSXLnF+xmYzVpUFw2OT&#10;PVe7aHMGvd7Y5LS3xHD4pZfrnTYvsFSDLuoKXJkKu5ub2lavS+eFBWhSIm8K5orQkPibE49JCKjo&#10;6KMQZcFNMjUfGxl884WfbLtudWW5NxmdyiSTDpMVzj7CnaGJUVyneFcJNHMc7tG+qVOnurs6+2pr&#10;6m+5/faVy5eMj/bseP3Rk2efbl9V8ZHP3rdoYV1VeXkybXjr1bM/+vrzJbnAB+/51IJ57ROd3Q69&#10;o7yi0VoCibngDVQF/MH2JUusJTMdFw+MD1/SZWN337ntwfvvhWrnsPmiEWwLfWa9M5ycRmuyrXzx&#10;sQMdAwOd67eUL9tQBcQrHsrftOGO1ualN9/1QEVNg8VSfG3HU7piZPGi+Wjl791zoa5h7aKVN3Ih&#10;aaQhiQInGnHTkfFQe1M9ho022s90xzgQGK3I+SgNdofNCcMXeOLURGgqFK6urCW0cUjzrUuXL5Hu&#10;+IBd5iHqWXEAvnL50tBIf01j/alTJxubmtkdghNWoi6I96nZr2B4kBwhY0P7Es+a8bHheCREnpZI&#10;JsOT41gpIe1KBsHUCCe4t3N6LTWZs4VSmYt2xF47Z7UEXRpY17r9qgesTmbtUL6m/yO6n9eQP9rR&#10;LedfEfFJWoraDEvzktWyAa3j9m9IwO8OMnMShdKip5jR4Qs9fvaCe16tpayUTMkwy2nHYINDSuS0&#10;KYLoW2HUSv7t8QbHx6enYQS6QL1RTSlXNTVtUN1hmo02UgM6h1gkUwNQItDQBcwKV4dsewZqES7i&#10;gIbo33G+wZ/Jpamk2FjA69DZ5gREB0u6crJLRfoEMIMUuxzmSgeTYXgkkUFAE+Isz3v02LF0Irlo&#10;/vyWugakCnkAnshmxhdLxI64a2qgr0BSqjDTbqjib7MlOV8ZENlJ/4DpEesmJsaWrljJVn3l1Vc5&#10;LGtr65gCqgxVgCTkhcoDqIj54K43d3NMbtp8XUtzKyaH5BJK/fDtAkAlQVobVFsCGG0xcxH89izl&#10;ourlFxx2N6ElFo5iPopYPG+WeUQGWS5APloyRb2ivMVE2wFnUkiRAh7E/0tSFoUqpIkpRIBYJCx9&#10;gBJ9JhYT4BAEPoD8AV+gusrROC81eNX2Xjsw3ny461xiwXIEc+pbmzx+b4rRopHuxqzLg0AgLw/R&#10;QiM2RXQwqD7AIZOdZMHhCHfFJMJoBj3Cr4N93f09nYifpCLRmXQcYdCy8tLjZ06zW2pbWpEEJT8T&#10;90aLnYtEc4U5MCm/aFpRHEiyXiRXYx3waOLzrZx9NY3U6WlACFQhbCtWokiuaZNVQWCKGCq7XnaT&#10;8r5Q6avaCYrHyTY0iXBQOkuKJn0aZFgUAUOUg5AIE2FgwBFWbRinQKDcKpGP0Wp0YeYKfoR/40dA&#10;3QiXjAKB9s3Q4AATZqfVxuLE4N3hcuJ6IW0Cin+DcWx8DIM/NxYfqlpTuj1qL0rTXr1QIfYqHL8q&#10;QQ3sL5J1EQ9jpKHk5HQl0f4e2rqexiZs2OE8oSvHCsL4jRcnoKL3Fvpvj/XmvqCVrDYj5xxKQHTC&#10;J8bHkW7T2v68QU0YQxshqJ7EXOL/bwsAiSNSw0gZoESnZPw5OTHBZQS0xomoXoqqaVQL4togc67G&#10;uaZJoI02Rdk/P4PftHwNi5ppObkyeb/PV4oULdWXjAhUpSQbTCvzWH65HKc/8gxIgYKJQ40Ikzs5&#10;COTiinkC144zQRQ5iiXEen+w1OGWmS0N6wSkBYPh5MmTBw7u+9QnP3H6zEk8xT/wwQ9y8eHayquU&#10;ell1BYQI886HNk55+0MFX5njEelGpkJ9o4hHhMFORKJQFApwTSpdjoADVX7ilbQq6pvbTnV0do2M&#10;28orMBSPpDIUGQP9g5VlZRz3QkrOwiGKI41QWVbqEFgo91hGwZQWI+P8BgSTHIEGegCblIsid4HZ&#10;EZhhB5AOM9pYsM7zVjOILGahXBaUAq2Q90nnQYiJzBtRjWkk5GNTLJcfCTHq97kCZf0j48Hy0tr6&#10;KmWMZokmo0BaCaQCRExnqCIELzczywIen5hCfjcQLOcCR0JRwhToErQKkAppamiEQNZSV1tD9xgj&#10;T7vM0ti2ChkhGQrgRrvTH0kV0+Q3BvN0NOH3BSvLylGENzndmRIdI510OBS023iBJQ79peGrOXeZ&#10;dd6G/upl49s+3Ltw2RA0j6LOnYwpUb//0EdDrv+fyr7wH/rR/60f+gUtAMKJTmBbbrcfw7fODjLq&#10;s3arZV5Ty7yWZsSzL1w4g9tLwONqqKtswIfC6ROLWmbzUjIbWVkzYnUnJjNwCJDXwrpV8Mxi1F3A&#10;wZFdVFZWThptteI+nbp06TJuwsRIlFXmzZt/3ebrT5w4KUi+fH7hwvaVK1cA9x/s7z9z6jQH6q23&#10;bHM6Xbt376FD8oUv/DabGU9QAv59993d2Xnpz7/8P9vbW+6/7y5kWQoMwKeSngXzO0PjE2Njv/u7&#10;vz1/5dInfvREPBRbs2o5iOKXX36JRvxtt97OUJgKBMD8zVu3cryRG7A6sRkiUX/rrT3nz5/HLhQt&#10;zsrKiq1bbyLKPfHEYz1dnRUV9HkrxE2TE0vt8jltT+K1EJ6Nov6lcqsUjiNgTykshNULWlebb0q9&#10;QOuRk0gxi0T4iy2ZiWNGZmX4ZkG5FMOcQpYLAfSTkanV6NSR/BaACBIdYdKDphXdO0Kww2GORafO&#10;nDxx+sjJ/sHesclRYICz8WSZN9Cx/0CN2eBF1G5mJubxXY0nW9ZurF24mLORjr9kVcInNtEIJB7x&#10;B/kI+Q0dSsYOZP+0tZi2HyBfPrL/3m1bgT/NEGIsjvh0wmz30+sITUeNVlskPRHLRbJxVku068rA&#10;1ltvWrF6BVDFvTuefuW1bziDPR/5zNqNNy5GlCQW1r32wrEff+3l5Lj5+i133X37HZDmJscGPG4f&#10;5ElT3hQawdU8hZBIialo1ecWzKu9deu6ZYvn3XjTFlIoHa6KGDjkCoHyumwMNLDF73dEp8btppoy&#10;T/mzzz/nrEi1LimHgKvP23e/sjeWyHkq6k1Oc/vKecSZr3/rm0jEOB0Vh4/13Hr3xz3+yiwX3UCP&#10;RP6DTPLVwZHG+hq/1UQ2QVtP1JaE8i3deukholtYLO7ZvZdDGhqc3x8k7eBmUCxdvXqVe8iASEh+&#10;TOOLxUsXz4OfmNe+oKe3Bze00tJyNAEFmKtsA4T1KxkEcgj8XpYTGvomR44Sj02D4OLILqusMHFw&#10;q6NUpQuSDKhEUyOlaZ/vnNRz6b3K/q+JYkj6wv8VD41PBeJHV16p/gvlTM0BtEn02wVEsYRmCSA3&#10;BS6SM1PIx3Plw3v1r/79oKdAtNI+47nisf6jJ7yt1eYKeq5g4wXyQU5rMtiU+5S8d0mW6ONm8jaX&#10;L5mhxxZGUgXEAt1bzetDeLBQC7BpK9AI4hIKxALMLi8OgKxySQXRyh0j66OHpSyu5JUXiRKCwJ6l&#10;6NCEXDhU+CRVo94Wm1WFb5D2LN8XeTrRamRiOUOzjfb1xjVr68rKwZTTNoRFqKUkvGjyTrXj57qS&#10;KrNT90irw9S3CCQcWplkHJgN/ciDhw5s2rAeyV7U+i9durR+/XqNICQ/Koe02CxA444m47ve2s1D&#10;bLp+c2Nto5Jq4c3OWU5paAGlHszCJB+Txrm4OKhcQ1gERiPIB/xDvB5yR4Vm4EpRtChxTDJ/3rpo&#10;mKj0lnKfoABeRqwANJVyyQnBQSileA1mUcwToiOhEP/mtsLuwAQGXL6dvIbqyOH16dqWmk/v1aWS&#10;714JnnQ8bbJUX7eVqmMa8VA7lsclQJSF4jCbVbqdoo+JDzTvBUUDXgCLjzJMVahK20OvX7B00c43&#10;d/F65jfWUU9DPKILgufgW0ePty5d7gkGcEiwmchzjOGJEB1KOE6UlKwpFreUgCLrKWZekhghSSR3&#10;T2hXUsyX6KnVCbyMppnLqdJLOjdMRWj3CrWDql6VR8Knl6Y9a07o9dxmLj17hRICoiJbUv6qTeKY&#10;IWDIzYgJErCGvpMPkVuSu6W6Q4LyhGyVJbVihCJLkuGLWBGX6CJ4C2bTGHvjU4b3GnhRfyBITcEx&#10;SAY/FQpxcJRXVMhcTPhhQiVQR4i06VSRIc8l26hEsx2kxuMWCQ9B44xwdXiR0d5Om99jqaicYaEj&#10;bpCbZSaXBwZGUHoboX7tRr67IJClIbQitSxU0HG7nOidTYamkNYldsiludZA0LoIc79+bQKgCLBv&#10;f6jEXUQ2hR3B66f+5L/ABNAxkyAlkxklvqSdlDK2Uqm7+lD7TkEapRZWiLgirimCFRJ5hXQatwuh&#10;wgl/l22iejcy2qFxINuU1aVG7lJY0BGgqc9cx+xw0AgX89NZkcHkZBUzFqxXZEJeQFGDfrYaUMjA&#10;Dpw9L+bZZ59du3ZNY0PD0089c9ttt4PI50kV81oKSg0ZrOr2dz40tt47V0GxnGUIWyxG4uloUmpg&#10;FTtJVGey0xG3yegjSSoUUPSkUMfZLak37Txw+MDpczPYA4emxaAxm0Xzx2kxk28QSJkAsMjRjXWR&#10;VwiwTuoRXvR0LA5vgETC76XXZBVSkZoly3gRU45MZhQgzeRUBOe/zCxucZFwkiGV2+aw8MQFCTRy&#10;B5ipCthMNHRTM7OjkxOxTNZkg8FmRDXeD87V68R2G3IIAxPIjrAJPAE/Px1PpVisIqdBRWG2RuNJ&#10;HD1AwTILJiQB5sV9jFjt83lIaFBaJ/XnbjKeJDDZXHZaOWxIYAjoiSdzlBhWRBqwT4J4ONI/FIkm&#10;KMh7+gYisSTblaGJzW0ocerHsK2aTNf76sps7ssXz3SFRvKLF4y2LO9Ze+/50sYQe81qcoYmfnbe&#10;7s1HHg184r+OD/ALWgAYXDm9yTE2ET5+7HBHxwWSY85C6I99PRg+DJUFAgsXLSgrDRAlRa+KLNbA&#10;RN4CD0mgxNC2RTQLhCGDJ5oRwo9CPozIS4hnu4vdDGI1uOdZjR4PUvIVQHiZBHEX161bjwLg9u3b&#10;E8lYPBW58abNC9tbAEQPDlw9eGAv2ec999yNJNaL21+YnBgj+l3t63319e0en/Pue+4YHLjy7W/9&#10;S39/Z2tr3eRgb6SrpzFYM1rIdY0PFTKJqjLfRHLqx0/+MDkZuvPmW7xOy44dOxLx1D13393T0/vm&#10;m29WVVXccvNWRakkn5OzGaWRlStXTk5Ovvjiixj7IbOI6AoDgU2bNly+eOHJJ58grlRVVXm9buXh&#10;KzseRWnx20SJn/8XcUVVMY5NKoFeNhsRgFNYIpciAUvw44Lw00oUiAgC8o6EAzcqimeoL6ijkxbQ&#10;ttMXzUXUsguJmQLIZL0HnR490BFBHMWjU4eO7Dt16kghO7t+9bobbr6xd6DnSkeH22IPGC17n32u&#10;2mqq9bLBMlGb48pkyBAsW7B+I+aH7C4OEMyeiYNkBcJ/Ej6eTMEJXFKw5DJ0v6HNffvrX1vU0Lyi&#10;fVFkOgyFw15izWDjmQfRYfOXVmJXNhoOZUv0R4+doy27cdMGr88Wme7dt/vJMxefXb8x8Mlfvj5Y&#10;Z6fWv3hi5Idff2Wyp3D/bZ/asv6Gpsa6fHoyFLqamsmUVtfoxFMdfcbE2OSIpdRhoolpou04BmC4&#10;qqKOxTTVP8SIXGadKBHEE0anHQxvMpNCmBiPoOqqUo/H+JPn32hf3FpdW7P7jbd2vrLr/KWTV0aj&#10;N9+7jfZx04K6rqudr7+xb+26rU5fQ2P7SrMDpIfEdBFWRZKqUOzuH6msKC13wjMqQK6E6yw+mNLk&#10;klBO/oIKB05b+LBU1dRHwxFPaZA1zgGF31B1VbWMTZBasIhGITOlxUsXWxxOLmT/QD/ZPOggRpYS&#10;tSVYi0kwQU3BA9BdzpCXOzFZDfg9VN7YtrncILE0jp12EGpNf+nHay22a/ifa537ubaZ1oB7e/Su&#10;9ckUjl8T7FZJv5K4Zt5Lksxf5UzXwL7qeAeqTZarOAXq4JzTwJg7xOdQRz81cHJk0nik+c4LnMUS&#10;duTUWU97vb28gq6/oWBIwWBhNmawkpdb8MTV51PZJIMxlKINZofX707lkpj9sqdoZQmzkHRfrH8g&#10;cZrTvGx8d/VOwaQI/YG9xYGtXRxkbeyceewL6VOB8caUySSPgOgk+5JcDpii0HJ5crF3Fcww2acw&#10;aSQn1sEchIFHBnnq5OnpqcnN69f53G5ax0w0KYMpGuRQIjXRsn2l9K74nUpDXYo6ae2qhqXAv7PZ&#10;BC4F/Fmiy3n93p1vvFGOh211HVXjq6++AvkYfVh+WMkB58UsDSwKzj7xyK5du5j/bNq0ubEOkt8c&#10;mES1WVXlJ+1owU0rRR8pDuYKCRp+Rn0qC0CdLMor1lRFyVToWGuDXBELUg1X3qnAzCSdArVOnJZk&#10;QKXCuEqLyzjfkiioKl5YyBzJPBqgApIh9EBx+BKE9cwMOEHwOVanJ1fZbD66433LwTnU0xeoRyJA&#10;YE4leYvLnk0lMFkzOx3AKkBteirKnDQSHDiJyy1gy4gcgsY5F6ds/pksxrF/795St6PMAeSf1kOS&#10;t9M3PjE4GWpePJ8BM5WEzWhlXZO8MDCUlFHQ/HJnkCslDUPqgF1LuanVZnxw98EqhCbGAbVSeNht&#10;pNwiGC+LHzYFJB5moYpao9BSwt7Vkjr5H/WUwH4s8WiSRcUaV92iIkQsDd8hvWxZBrJCpG2g/i+5&#10;lpoeEORpwiqpIQVVkhQM6L0QwCbGRylIXE4XAMqRoRG312Nz2ChJGE6Bf8BpjvYBPQL6lzypytUl&#10;SEtjVRTkxF9clSfKRUBgJ8JZoP2sJgwiWUp2lZ6ajPZ12ypKzWWVoDtMglLHUAZOjEQ/Kic1BXnn&#10;Nr6vANDA6vKAKnDwHAgVXe27CknN7fFyrUQ8VvisWjEgL3EuaF0bTb479ZXpCu9dzTfkAWWKomfq&#10;DvpLJiaieCHLUrum2mRNPaCUWnIn516n1Fci46kX9VvpIpD3w4tNxKWe5AqbzIIslHmj1IRaRk8j&#10;jCmBJr4nXHzoFTgduVwYHInxszwOl0z2ilI3lffM8QgVEGUmMC3g5nDUO3361IEDByAQ7tj5+vT0&#10;9D333JtMirCsyK9pdAVV27+DhlJv/n0TAF4QoEbFEjeQHEOBJTlna/gddr/DUc8tdzm5R6yirq6e&#10;/tFxb3WlzRtoXbgwUTT4y4KLl7TzyuLhaFtdtYASyf6lX14Ev88atkhBLxwDaS9S5QPFA2LBZAQg&#10;PtuNHSGTH9XREOaLscwfaK6srC2vKHN7K8qDZPNQzx1G9ByANiokKKGOdAGuBM8kbDfUHGx2dIIA&#10;Xtutk1MTwHUA+4FyJFQyxsnMzFKTc0HcPj+OgEDmkN5ikAJ2yOr2UNcmsJPTfMdgVBokdklRDLzY&#10;zD+S43BKCJSabhjhQLza0jNsOhnFWMwT/X2ldseqhQubaqr9LjrRdQ21FaWlVXYf1ssGSNSZYsZo&#10;d3Wd6613VbhLSoYunayrcbU1N1hmDT6bPx2o3m92XthwXdetd0+CPrI7LcWCPR79d880JgD/f1cA&#10;dI93dvcOYQVW6nOuXbWsfX57LBrGA5y7u3DRIrKrWEz2GKWY9I05ig0GkYumbBV/DBpu0loUsw21&#10;5DnYNIVL6VOpgaywvvIz6VRU0DBW5+49ey9cuszZvO3Wbc2tzXB8aWMbLPlbbr6uobYK16rOi+dw&#10;jWVd3n7HNm/A09l9eWS4/8K506fOHLW7rJ/45MMLF8wjWxifGLh44eSJ44dN2fSS0ooty9a6W6r1&#10;PttwT8eF00df2r0d/skDt9x265YbZmbTj/3wh4zPUP3DCmDHjp0V5WV33nknWTKLHakfcnECBAT2&#10;RYsWLVy48MyZM5QlqM9ycvv93hXLl1ZW1VE2vPDi9uPHTjC4nw5PKXVhQoSdCRoHpGhsZzLEado2&#10;rF7RN5CQL0B+DhTVuNE6JRKj+C+ZBOcDDVJFHKOlATIQF68MAB8zjS7UUajD9bNWB5vbze6DRzHQ&#10;13vq9Mme3ivBoGfzpvVLFyz2u7yXuzuSeFXOzl65cHH9mnWR7t5gYcY1kyGupu324WTaXdu4eONm&#10;EXNmPAfDUjwjGV1ahYVK/gQnj7kNOj9C20OZLknP6qUXXih3lS5sWWRz+xhQpOIzNm9VFhsIhz+S&#10;yU0mYr1DiUOHO6trnddvnWexJU4c37Nn34+rGkO/9Il1GzeupJERj2R/9L1XTx8eWrf8xntv/1C5&#10;t4KlAdwvNN7vrwm6y8pHx8edwKIkb52dio6XL2woohhqykF20OUsiek8okJYGUs3TfpsOlhenO50&#10;5OmcoGdssVGrpIKVjaOj2QMHr6zfvG75iqo77ljUsrD1iRde7x8fuuXWW+gHti5YsHP3oUNHTn3s&#10;lz9fWtEUjqfB8Mg8HuSA6K+ZBsdDuCrhQAcWoZhJ0B5lbWuHmQRUZsUGI4LiQ8OjTY1N+HAN9F3l&#10;2EBmTlJzZfeDUuT01BSaDGhNcqu4x8B4Dhw6dLmrA1YiYB9+XJRbBF+plF2VGo+kj5KsyDRJ1gQH&#10;reqBqf6NPPm1btjcyaJOQ82k5hr/fO68nQti2ompWjxqjDFn8UufizIHfhuPzdMRfrWSQI26JeVR&#10;Z3gJBYC8PGoZMgmlXcIpqV6DnKRyvr37PHt3rqBOaBa0wkDwCtLpngOHPQvrrfAiAN+jFiYutnZm&#10;9Zy3+/buvtrX3djQAoxFZ3YiFk8a4naKsR3+BvRHXU4POBTpbIK1oIekK+no7X7m+WdPnj7DtqGb&#10;hbw12tV4W3LFMrkZs8lG6k9QIrcn9SGlJBsjY+PfyZ8k+Ci6PXmutG25CuLcrJTv9SXMKuPp1Jmz&#10;p0kKrt+w3uNy8QUjsmh4Wi4EQCwyhrkii9snPXseB3tB1RblGnFtKSXQ1SCnYP+l+YKHHBruRVZ4&#10;OhQ5eeLU5us2oy7K+v3xj3/S1taKfqVKWSXdlHUtBnazBw4cJBNqQR138RJSFqXPIyWoyo1FW0DS&#10;yRLd5PhEJBwla6cZRl5Oboly33Q4RKAtL6+UKs5gwgsolUgSkdS9Q3uASh9JZvBOWjrCeMXCRRPH&#10;Im4A80Ryaoz0hPiqVoGkpzyzqKtEQ1PUBpBupXKQFqcpRygrGjIAbMvrAU0be869+/jkFVu6zs4s&#10;Wmvz+1VOxRvBgNmcQ8DbzYQAm4yE5MZGQyIaN0AsAC4lOC3Jh6RXInIohcaGpkQ8evTQvpbaanY+&#10;xTMs8Iam5guXO0xOR21DYx6VJNHqKYmEQ4GyMoB8vAbovCqsKqiUvHjRzSK4kpnQIpExdA6NugjQ&#10;PSA35PT8DoeX/KbSDpKkX4ziJfqJkYuWhwpPg4NNlHwoIaxmW2h6mnkSL5yhinT3RW5FBXRJkVU7&#10;Wi0C8kytBlDW33KFiAk8HA9EcSewT8aMgl1Juog7NvvI8KjPy4S8jKqERIpHno6ERcHdG+AlkrTS&#10;YuAm8iePoAGTZJerak2tQ639T35HsSJjQNHbUaLV08ODiaGrnroaW3klLW/a/lKii8q6pM7SHleN&#10;jHffRJXEXkvlJTiorS80MRzNmF2bmdOi10Sd6bSykiUyKHSZBI5rTQr1ePKXd9UWYsOm2kxSGkmN&#10;pKHSGI8w7uOaE2OlhlMfckvm+EvvaXBor1buMtkEkEXFtGZhwu7lEUKTjJcmGQhIOmq28Zs5pk7C&#10;c2fyidC2yv7Fr9ccCcd4NaTHiu2ll8xZYZLmyBPCNzCAxeJWYqwRDJbJAL9YfPTRR2+55RaYh089&#10;9ZPbbrutqqpOdfypW1TFpS6CBJf3ZpRvX0/tVkG+hi/CdeVidnUPhFBBQQ4TqZDpeGR0wikFoZ23&#10;xztgvnn8zLnewRGOsJFwEjGcq0PDpMjJ6WjQ7qgK+mSx63TRXObk2fPT07Gy0jLE+pSTjEyHqOiZ&#10;Kl280jOIlfDQmM+Dn68d0QuNS8FRAC6IDsRsIj8+MDnYNdjR0zM2NRYaGwmNTYBF8Lg43chJmBtR&#10;Z0iewhCeUvZqf//E5FQ6hxNlbBacRy5dXUGXh3UlLRDWlAJFGpH04SzjCpNTMfyir1MCz8Vu95aV&#10;6y3Qif3+8lJwaMhswe4tWA2hVDyLEQ11KaQ49hecCMFl2tjpbJDUbObkwQN+i3n9ksUemhq51PjI&#10;YFfH5SvnO4bwEQ8lO0+cMc9myypLrTbXxPB4dmq60kvB3z1vkUAGxjtHI8PTIovgtmdLciBOk8HS&#10;0cXLXmxpu3DDbSXL1nm7L1nSqXfft5/4PzRkrvl3a4P/83/8BZ0AXLh6ggZkQ319a2M1pyxprcfr&#10;YUBJE4uqGh8IncUGM0Q1T5WxrsKvSwjiiBWulLS3BaPIqpEPgUaS5qoAKlFypjALQtRpNSUTKZcL&#10;i2FvY0vLzdu2Lly8COm42saalatwblrT1tLgczuRT0QSZdGC+TfcuKWppXkMNO3SJWioeDwOj9/9&#10;6c986vZttyLJABijWlRjC4KYz+bWVNXha9e6Zf3q6zfkU0n0IssbK++9/c5fefiTzJbSNHf1hmVL&#10;lyMBxLujsFm6ZPG8eW0ii6Y6oVqnQePpMqZYvXp1TU31a6+9duDAvsaGOuxja+sbb7xhC6QFzWf+&#10;3Pmzz7/w3Llzp2kVNDS2lfr9HKsENtrrJHzMPqSxAVkFgpqoNZMZiCkk8Y9Gu7SAzSauEjtE6XYB&#10;eiuh3SDeZkzMzLSaIAxIiKYpRk4DQP/smbPnzp6enBprbqol9W+fPw92KaJ73I5zl8/y7tZtXN/Z&#10;caUYTaSHRgzRUAVnldmQMRj6Q5ESf3DRdVuYwtD9Qs2QHUbCgjo9Rw5BVSELlJmiXsd8nASCu86c&#10;cvdr+xYvXIX2CrLN4hlOeWJxRLO5i/09lwZ70lnTwvmrmloC3X379h99Iqfr2nZn5bZty8qrGo2u&#10;pu6zkR98fYcu7f7Qhz5VW1EHbScWHUcFVvq6NrI9HwKK+AwhloRZZT6XoHwPlLmNTjPNB9JEqzGQ&#10;KUAvcaYlVdcRbzhMQTbzCqOxiM0RBN0cj/VEQ0NeX2tD/fXnLo1c7jnXPB+/4un5i6FwNPzwx08G&#10;q+oWtq0LuGuWLF/20iuvmCzOZcvX0wGjvcEV4KEEi2nQ9QyOkGtWlfmBYCKFBJ9UMl+Vgc8VATqR&#10;KT5z8nRTU1Mymdi1642aOlCL5TLWFw0JUzcfV7qCgQBnjxQGYEtmcpQ3FZXV4wBdpybdbo564fVq&#10;vALpY9OZUo8v5FSB44ojNemZwtFJd0+w93PtMFmVtOcVgIcPTZdTpe9y3GgnjuqqqTaZyuPJ8vl5&#10;kmcR/OFr6e5r7j2kqkI84xWAw5Eepsj+8lu0YBTYQWxpVALB6xQEn1QRmkEY/TkN4qBOfTlH3v6Q&#10;HqhKElRTPBkfO30uuKTZGAxQFggHgLcjTqZMPwr/+i//RM56/Q03zCAXVAA0H6DLlMvlXQ53wBck&#10;Mx0fHWOnsD0AX0mVbND97d/9zeGDh6H4vr7jlbPnTq5cuUSY1bTQBGUBT4yzSl4MSQBzPPG3BVZO&#10;Esh6Vnp8wi1WrS9Bh6t+n1w3GhRo4uiK46FJerE3bN7kcdjRbWXf8jvf+MY3aDxT7wlnUeHFiWdy&#10;rVR5pqD4YNmzZgql4gxpFyUGKT7futxx7tlnn16zZiXkg8bG+a++/KrP762pbWyorz177kxXd3dT&#10;czM/LCRFma4DSxInhx2v7wAQj3Hppg0bZR+q2cwcgVBc6SQjR5YklcpQSzgdWA8JhZrRfRo3UIfD&#10;5w8y+hBvQUq9XHZ4cAhEhNxhYfaizAzsWxWFJB/cztk8ZSoFEKk/SBwpXzIZUb9h4K5mHYKb1/SN&#10;GFbgcoCUZDJBbcujyEJRNqogLWKlNZa+88bo1LtPRAtX+NJJ3ZqbaUtOTY4TyUkdJN4IvjpPmOEJ&#10;QCsB1CY7zs7OkI2BB5CkVo2eeGQy+da2lmMnDiXCU/NbWkvSWd4A4ZSAefL8+bqWJkwhqblgPlCP&#10;JTMJcPOChFE9cFI4hYwRYzuODxGXwXqMmiWTRxiIRnE0Ms32lO4jEIVEXFi6VIoyIJL+pZRMUglI&#10;TSBfqGRKNqKqjpghgCtlH/M3xgfcRNlp4qIgvS0NviKf6tDTUnZtxiu6T6xvgf9pcBrJu8XoEaSl&#10;3Ua9xvCMQ5bzCOUx9ngkFiZ/ImIYLbYs+0fVNVR6yjuS/oFk2mpYISMxVSuKFAx3huXEBECLBhp6&#10;hyFj/7mTroDPUllJ1YZJjmwDVQCwvjQOwFzD/d15//tzHNWPUJGF5Y4BCduqq6s76PfzmukUYDmh&#10;SoS5AkB+W+Xt7ysAtIaGXFq5TtKWF64RN/7awlNtdPXBgaT4FHMPNPd6VLhTRaocpoxBkFOSmKkG&#10;AUYjWm0MeDKivByhDBCWHV6KZOeqI6Lwthpdb3ZgeAjAOudvhmJSinxyE/aKlJUSEsHRi5AALC9j&#10;MpWFLeN2+i5dunju/IWPfezjO15/jWb37XfcJdgu9YrlfNfAP3IFFCv6XR/vvpZSY7MLeEk4X3DW&#10;2My+YGlZMFDh95T73LUVZR4H61TaMbl80e110kc/eeYC50Tb/FaXy1lRiTOvKxNJtpWXBhw2FnyK&#10;xzMYPGXlwbJqUfKQTjoVpMCluMQANMpKS7EprK2qJKfIGIBni1wSa4PUn0kZ2brNqAc7VFPuL68t&#10;K60IVpb6Mdx0uWyEfxnVCFGZSYUYEwmqTa93eT0VVZV+vw93dmjDsekwjmIsZjX7lYamstDm2JBA&#10;KSJgwnYoppjZgvhiUkfhAeXDhAFIwep2OH1uHdAkiylQVWkkM/F5iN3haAyOkGSP9FAhwjESsZt6&#10;r1xeRqqWo32ZkKaBEaM0X0tLc2NFdaO3bF5ZRXNFZTQWpajg6o70d48N98yYZ2rnt7gsgYby5rrq&#10;hqqmhmBLta/C11BfVSNQ7toZswEBSUtzbUN3l3187N136gn/L/VZGt6/D/6T/v4LWgCU1Ria6mvQ&#10;y2Ugo3KCIqkoSB4G8FnZEAadxVHAZUWEIojnStVe6doIqEUNxYk59Ico5OWv8j2pdPkv0E/RBRM5&#10;aipHfGOxzNGNTky0wCNeuoQjGYfgsgo/XrxY83o93mwyrUYGhVXL18xrX8SxNzA0Vl/ftHrlui03&#10;wDK9p6UF0zjl2FQsKQ+U33DLnXfecU+Z2XL+tV0lqZIF995T1lC3pK3t1jvvuPOeB5YtXmEk4HGg&#10;mQyo7K1ftZ77GAyWbty4ftFi1MRVySodRwENKtke+YI3QyZcXV29Zcv1UKKfePQHmF0HA15KkMqa&#10;2lWrV11//XVbb7pp2dLFHGEHDhx67dVddLRYkbFYUgBSuIWn2XHSydNAqCxoYCFq8E3AhM6onMFg&#10;M8lpxFLHpl3kg2DtENeIRap1McNpazDaeroHX3rpJfhgK1csWrV6EU4ZDKnJBmlewCxmnuwtDzTO&#10;byVeBv2B3nOXuo4eb/G6HbMZgoHT4xyjv1A0rrrlVjw5JIDm+V3ur/D8GfdnEe5CdUiaJXBiJblB&#10;k4WkqixYceitI6C5mloaaLESOEApjEciXUNXz/ddGoqOrt+4SFeYfuONF4+d2HPTbTUf/+VF9Y2l&#10;UJHHr+r3v3x0z2tHa/zLtm252yYKYZmp4cHI1JTTF7BYXDDKgIDOFphJ27Em9xJHIqGB4T5se2we&#10;P0DlQo4RipmWDWcURxX6DPSbQBditasz2Xnf4o2WI/0qDPQNo/oQKG+LzxYeefyR0grj0uUVqdjg&#10;wnnzcEb/9reeW7Phtqry2qpAGRZ0X/3qV+vq2+dj88RCVb1t+rc0byci0UgkXltdiVQxRBHWiQJe&#10;aEw2ied0j5hTwy9Ela+ttbm8rKymvpZIK4cuSJ58nmBUV1/HmkdDy4TQgSIO1jc0YirFn/DJYJfS&#10;3KNJw4MqH1ZRdRRRLEl7ZHEq4UERd3mb9StPrWa1arQm1BKhO8pBr2H6pQZQ+b46F7V5hRy8ZAwK&#10;I0vST+ovfX34ZnwBTE9G2yS+COWJsRFYsHw+HAoND6MINxlHSwMHsmgM1zKF0lRyiPL0kuEIAF3N&#10;xudelUqJ3vWhQK1afsMrBPgxMOyeV1/w0cNlcKMDc0xqjhk98mLkwuwdtll6Bv2K4nQ0MzOjK/NW&#10;Do0MI4tUVV7B5hsbG5uYmuIBgZLHEtFHvvPt3/q13/q9z/5OXXP1E0/8oLmFwD5vMjpFn58YBdM1&#10;mY7TmiXl4jrw84rTQr4jixboiotBIaKQM2kWPC8czJ6IY6shDML14EeXtrRTFIKkdpLQzM6Gw+Ef&#10;/fhHW264oRwVI+GCU9bISETNM3U2oqLBmM3nXGZ7KhPmkfiGxexEag8syZOP/4A1cPO2uwAmAwYE&#10;yLtz585169cwGW9qbHj88ccDwVL8RqD7SJKgEjd+cvuL20lbsBnesH49UYL1oyDLjMOVUrlRH5Pu&#10;5hRtfpcvwAsh8ULanGSUTw5LleUIVEkpWJbQB/V7vApmg/KLeDsKwF7BzmRBSTKkpkwFwU/DPiEG&#10;CCKNyK0SIJ5W1N9ncsABUA3j2+B6k1CSsnl8OYhjDM+dTovBYUlU1TuO7qKCfE8NAJjx5MEXeieG&#10;Rofb21pRwyHpzCRSTGxwJOO6A0lgzYP6U5LKEncVbFrP7YNMhsSmyWHzlnpff+0Vl9Fc6vIU0GvP&#10;ZDmYxkJT5zp7li5bLsMF6lcqzWwajV1Blqt2POtFNcQZ2YGOEOYtVZoFXlF2lnQPeB7YR2FLu93s&#10;Dak52L1C7FaQKlFeFaoOXXiyJRaWAgCpvr7Kp8k6CJOYSVPPSCosVYd0cTTEeSaVEYy+8uK4xgeV&#10;m6v6Y0qJUkp1KfNl6amKjovPduN6BgNgGLgy/CuvLkdlwsb0eHwUs2kGNYIepIAXGjq3UNreFBzK&#10;11kZifP8rED1V4lqajogF4hzGzpISaSn01lZ4aypQ6PLQNQRQOo7BcDczO6nZv/alldxRWFypIku&#10;KhFOjBSGRrF68DKioa5Wmb2iTGhL4d8rALSiZW7qqAoG3gXXX8HSBKUjFHnt+bQifQ70ozGRrvU5&#10;5DGu+YHxi1rskxaetO2YxtO1ZEcAfMduJRyLyhWnq5XNwPFgYwLaGR0dg+nlC/q5rSAIpU6A8oGl&#10;mghlidA0TyUaYgDhqMCodhT0BS0QZlPt7QueePzx227dVlpaJjW/wQKjnDWkZf9zRc+703/Z4u8a&#10;CciXnG+GWYNuJBy72HM1hNDTxBi6Y+lE3O/10PdSQm6qaOE/4iwsGnQsDJfdzYCHMyA1Oo5dkc9m&#10;xoWnd3J0//mzI6EI7h0DAyP8Brk74UmZh8gpRoPvwqXuybERj9fVOzl5+uJlvFODXh+OcOrk4X3r&#10;UjOF/rHJ/uGRBK3ZWEwMd9HpIiAKkE8PGkEq86Ke7unY9PTVoZGh0bGBoZGe3j7mj9hYlwWCCGCA&#10;6hNOPKk9cUfctGWKLgeV+F5QZAGVgGqlAij/rspirjsXh1yDw53gQ1+DuSXsAncwCDiMmT+sRHob&#10;0yUzRzsv1FRWNFXV0AfkfmbQO57N9YFOQQp0dCg+3pufngQlbvI4p7PRmsYKmEeQ61raFiIJPTAS&#10;OX3ifHf/wHQ23hsdnEiOBbw2/OfItewuVENGs9HQ/Ilx10D/u4PYi957O6zz/5MS/vc/zC9oAVBZ&#10;mmMgYyVYqTGdYrdIaAPtjdaG0ebOFPXxrPBjVI0qR5So3gpGViKdLCfaE0qsWLVzpFsggUrV6xzy&#10;9ETZpDADzGbb8OjY1HTEHwxSiKdzkF3yseS0SE9Lysf0y+CxuzGg8bgD6FNNTEasNrfD5WMZgU1X&#10;l9PCg+VAkekAg7LeGXDbfIxoz3ckJ5Kt122yNzeDZ2edTWZTNpPLVAIdihUKf0u6NXRNVMkizR7a&#10;kpQlgG3kFUvHcA4VoXpAs6l0ik2yfPly/IOOHTnw/HPPA9aEKOxxOmkA8CMoyi+Yv3Tr1hvQLH/x&#10;xZdHhoaXLF7CO1S9/jwlAftBKGGiRCyKcFrLhTgDAFfZLtOD4+XM0KpADAEIrPCq9Wxh5ZHOSytS&#10;PRkTsZmxsZHb79zKvs/lRCRLLnjR3H2ln2G+22vHRzkxm/EHSmnmTfUNJfoHSibHFtdWlqRiUGRs&#10;ZRWXJ6ablq8uYrrBRZkV6LmcS9DopG9UAveUIYwgSCWBQAIfbbU0xc/Y4MS+N99cu2apz2cPTY9l&#10;C9mewatXBnv0fvPtH7rzwqU3Xnj2H5pa7b//B7+0eHGTrsQRGs6fPDrw9I92hELJbbfcuWHDlsRk&#10;dCY+Y8Afylru9dfjF2dDvRvoBdY8Zn8B8yXJiNnR+amxCY8vCMlYr/PMpATLilA7muTEROjUcg4y&#10;4za5qBxmSpxIZlixHSu6DEWvwe4433vu6NmD67esPXvueH29o7xMXxIPLVl5y5E9Q/v2XL3xxm1W&#10;R0lTfenY0MBLz71x3dptgXIXI1jhAatJ82Q8jTNda2M9GuR2KkGFBlXLTE4paTKrc5WDqqvzSmNj&#10;fXlVpbSEZ6QiUv0OAbbCU0c4SySiZoBsObi/3FCpi3VFpkmIIKEqG5qe8gZ8ZDiyuCQ70AYCqgCA&#10;PouIpPonlc5rswetnS+Hvlgwayn/3IGi+LvvnLfyaKrFpgGE1LhAqhsF9yf7ly6YEQwGi5z7PjEx&#10;IjKjCNaYTS4sCnx0lDjs6CxzhXEii08hi4sqRDbBIqSBSzot+Fh1KL8fOCwXSsGN5NiWTlh2Ojx+&#10;9mJgUdOsxym5Qa6EA89iBtJmik5PP/rII+s3rqfT+6Wv/PVLr+/Zve/EG7v2k+/v3vnmk4/9wGU1&#10;keH5vC7q5InQBBS2DgQ1L1x88N6HMGuj2H7+xafuvfP2vGn2mReeb53X7rV5f/jk9650XVy7dM2+&#10;o2899sSjT/z4hwyPlyxYsv/ovq985X/t27t/eGwkOZOuqKoAqfjMC08/8si3zp07O7+tBT2rVElm&#10;566d+w/tfupHT144ewYjYWaJVGunz5394IcfJjF4/rlnn3jyybGJcTQMgGhTlrz42stnLp49eeZ0&#10;KDxZWR6wQY6Pp19/deehg4d6uzp37ti97ebbmpvngaEni1y+YtXI8PBbe99av34T/s2Ejt17dt94&#10;w01yTopio+QHrIXDhw6NjY61NLesWbOGK6y6vCqIQmkl10TQNIK2j436WfAeamUotItoK0m6pHgc&#10;ItfBHIc2ciYNG9vmdMr0VVklaRgbhapQD6tEh6V7SSTlACbf4R6rKkJNkmS9sUrpFIhdCWs4NwMA&#10;hggPShdMsMVFrMjjx2X0OVNA6i+ded8RZ5tJN+di7R/4JHNWdoS4aPmDaXQhUIoVBBBMXPoa4LXy&#10;lG5kBnBmeKXSF2GcVmLMFGeCVcFUOnHu+LHFNY0Qw4EVU7yAgrjYO4iFcUNLPVgI6srpVExGrfQ8&#10;RbQXAKXIniqOJUAqTogZuwlz4aLX7kXprGQGBEQelwIMJoCtggMUhy4ltaQgJ8B5ZP+p6Zz0tN5O&#10;ZIXin5tJJ1Eg8VEAkGIKYxjsoujAckHmVHrn0P8qb+UKSszQKmKFydD2jqTwNCklMzOR3mAqUlNR&#10;YwFYzXSdLqkem5NJukAsNibAnAWkoxwWWoTRbhAPyaHBjBg/YxaRWIqph1ajAA25qPX0lSxwfjbW&#10;02Xyum0V1WS7qBGLZ927CwCVtf60D1X8SCjSQg4LQelWC9qqLBgkmR4Y7udNMHDjEnJF3nmwf68A&#10;UNdTW3Typ0ChpAcGyzOOOie4YOgZykxNSS8ofoX6mEPXqN9UuDnVeZRMRGFoNb61gFolERdwDQUs&#10;rlYulxfLTJyniLREnlg8MTU1FY2IR7KLxjMXQWRZCeNMs4SQwPkPYlBGc2AGBSAmAZL767R70LFB&#10;EPzTn/j0iRMnmGvddc+94hUn4yXo7Cjkyit8Zx763kv6ngJA3KbzSfHULBYJHKUBfxl6ib6aimBV&#10;ZalZyBHAlaTToJj9otEhc1id4fTJs6NDg8iEIxjgMxoXVVdQnwKtyZj1jqrKsqoaEVkJloJgtJG1&#10;qTGfLAJmXzgvitqXwetF3d/n9vv8HgC9euQNuJTiQWYoyRh1kH5YUAFGi2iAsCpp0gNNxESF4Rvz&#10;MfRCCrqMaL2AtXR4gki1l4MNQQ8jNI04p8HrdtPql5CUl+aC1pqS2kx0J3QM+sSoj95mjmGpEEO5&#10;t9pMTMEiMkgL2kRAWaRU0XVAiQIAtMHp0jmcBrej4HVfmRxb2L7QJQbes+6KUuwA0zyIw5k3WNwB&#10;m9Udw4ET+ZqCw1r0mHK5SI3bVWULOvXBYklg1umqaG6saagpcKRU2R0Bk6UkZ8rmTWDBjCCULKFY&#10;rO1qt29o4N27YIfn1v86N4Bf0ALAZB4wEIPghYquAkuIlJ1dJp0SYpzkYixMUaFniRLUxW1Q3TNp&#10;srGR5Z9k6MmqldApo3Fp+AvPnrNcamzCn05vN5poNF68dLl13vyq2hoRoCDZU66U0qIqsTEtMHDM&#10;5IqTI9NlpVV0zMcmpisq6kD1kdKAsJCgLeeXMIwFAzszi2Ao7TAbOJLOzjC+OyZjdXubyeOL8Jf8&#10;rMddCm5cOF56UYqjKy8cL9VvkQaPyDiIwIjKrJRog6gRyRlAcAHAreBM+dra6nXr1i5YuDidyb61&#10;d/8zzz7/JtJ9e3ZnZzKApFh9rc3NqALv2b0b5sDypcukjyY8HwkL0m5kAD6DtCbOdtjgkEux/YU5&#10;Q2eCJ2S1s2mUOzBVsVkbRpKloWLBWeGys2NtYxND9Prh9MjxQWFGi9noeOONvUyQ65tqULkHS0EL&#10;v/P8xfGeq7U+93RvZy3cIlpW6eR0oeTE0MiCrbeg0Mt9FK0LEWgSvWy5h8Q5QC/s0Sw9tQL6cWSM&#10;3GRwEx6nfeer2wMBT7A8mMzORJKZkxfOBWp8Kza0/fjZR8+f3vHLH1/z4EPrPW5HyUxw30v9z/zw&#10;wJXzA5tvvOHuez7oNnvS0TDCHQYrA0WH3RqgD5xjQemKJieSi8UUUSelc6PGDtTbUAL8sGCz1TfP&#10;m8kYYlEyBlSJjcQO5rk2v0/gjvQKLA7k0nhtZrsRwL3OGLD6qvcfO/Tirhfv/8QHHv7N352cHH/j&#10;zd2btyybSU17bZ6a8qbdb+zruXJ1y/WbwYitWrHqlVfeOHT4hNvpguEd8PrlPDIaUti+Dg2g08gw&#10;VFwbJCsXZJSo9ygotli4zuZdLndXTw8CKdU1NfSH6HScOn1qejrUUN/IbUZPhPXff7Wvq6uzsqaK&#10;6TOXlMYHg53XX98ZDAbXrF4HovToieOMophAKvESaTdKw0gORbF/Vzp/qtmmncsaml9rFCuM5bUC&#10;QcXYOYaoFriktaZOajUBUPgfmXBI6i8DAQ2xzI3mBJ2cGIWpojETcMkk9JNj8ELIKFCGxeKAMRcH&#10;ATFWssksxWCSOC2LUeWlcv6KUInKDFTnS3teLenhD+xrOk+cbFq93IKDKR7g9MnkAs44jK439rxJ&#10;bn3v/fcfOnb0sccf/8THP37/vfe88douiOa/8auf5VQ6fHTfLbffyjFpd5I0ltEh2vHai1e7r9x4&#10;43Wd3R2PPfZ9SKi//KlPv7HnjTd37nro3g85DNZnX3gSmtvSZYu+84Ovnzh15MMPf3Dd2rXheOgv&#10;/urLN950w+qVq/75n/6BqdvN19389W/83Vtv7vjkL3384P43cWTetG5Dz2D3H//xH9CSunnLlid/&#10;9Dh9wWWLVmx/9UUA2Rs3bPr6v/7rKy9vv/3OO3746PddLseyJSv37t/9xS99cc2adWyen/zkR3fc&#10;cpvbVfrt73z3wIEjS5eu2P7CSxyZn/nMZ1FC5qqQKiGJA4EKNggV77y2hW2t865cubJn3551a9Yh&#10;gMb4AogkjChsTC6cP49HwYYNm8BYy3iP4GNCKTJLdptM0MgsBCrLlR6frBaBlotzFPZqCjktS4RR&#10;i2SbtC24FZGpsNfrETyPzGXl3mjTeblZSikGGQBpfIgQEAFKzEZY7xokTAnkq3a1RFkLWv0QD6gA&#10;LU43tlUUDumZOPzSbDLOtDhd00SUM3ddfH8NwPhxoDvRtpJ5HYuKkRJNWUUUFDVG6syZHGx7LMfF&#10;IVHxARy8JAoYaeXqYCXhflrX29E13N3bXFOTyyYZBMK7JQc6f7GjZuFim6+UbBSzRMDdHiY8EAkN&#10;WE2SlMswF1ARcFWkEBVARD8+PDSTSZHYqEQwyn1xeJxKr18GHiq9FQkpIuvc4Eu+lv7/HI++gJud&#10;Gb4m301l0tK9RFBnhrGtwHIUw0RRZuTUk7aSAuprKb9UAGpvsF+o6+Qq0y/nrzJUJJrbhQYtO10A&#10;Qgilgy1NgDakE8RsRnpBYG4VFVfJ/mggIrXF5W1JRi7ZrUYhUsI3qj5UExV+jGfLZqZ6u7A9cZRX&#10;6Y0Wkf4iueW4EWKzJM1ap/2nVgDX+u7aD/A7nPBcMU1syOvzRhKxgYEBHA6dNicpnZxN6ucEKKay&#10;/Hc9soYRUjAZ+Rnx2RXBJYuZcZ8M1myY7Ck9zTlRnbeFh7X4oj3UXPNDrrWa0HBJpRSTZiXfoweB&#10;0oJ0IwB8A6SnDCDnpcrOZcBWFaSpia2408VEi3fhdLqpHlAhEBlcZbImubeMAGj8ZSjJyC7Ghyfc&#10;Ds+xw8dxjlu5cvlPnvoxGODaiirWMCtZjMYUePY/WgAIAUv4bNkSA1D6S91dGMODuaU9hvw/4VZx&#10;t2Rfk3wfOHwins7WN9ZWVlU1N9QBJIUBTNOxzOWq9bo4urFPHI1O99M7CaWmJxLRSGpianxkbIx0&#10;P+gGASh7nZXCCBClnXA8fupy1+jwuF1frKCC1SgWRuNkOts7NYmDh6WgA5iBR43X5WHGiTjywWMn&#10;8XHCE1bwgBZjrFC82N/fNzYWDkezsXRDZZkLN7Gp6IzejN47lAs5BIUzI10vdXhe04kqwR+mBN6M&#10;ahMr7yOR5xX3Cjm0YEJbbMA7FWQNuCjhJZedzaMdRInOFHVa/L/SAbef+sTl8eiQOrA7x2UfstWt&#10;emvBV2stI0TozdF84fjF86CgPUaHS9qLlnROf2ay/2TXuf7RgfHkZFlTJX0Msj2X1YWwUySVBYc0&#10;npypHh6sunrlPQWA+9YTjlU/Y1/8n3zrF7QAcLim2SokkcKCkpDCIFXGiyINQa2cBx2RZ7Zioi09&#10;Cwkkx5nEGcL9ZloqVHoloCb93FmAi4qHLwGLuaPcaCIHcdlCfT9bGBzoBzJRVV0tw2dqBLI8CAZC&#10;fLfi3wIj1ovGaHLGkDeUl9UmIil2Lr1hxluyQoBrKpSeAPUK6MCCFS7hOB8a7iuH7dXbMZxO6QPB&#10;6ub5jtJq+DUUoT5vgCqEjI6iRjw3lDSehH5FRhIwM80lNedV2YxsHCUEJz46ivAgVi4k+rDUK6pr&#10;qAGWLF+1avXaJUtXlFdUb3/plR/96Cc00JrrG8rKy1D9Q8LixPFjGzasU29O9O+y6XgRcc+ZLC0O&#10;nl88Y9DwlmCDuJaQCIs5+2yGCljw2XjYkw9LcwRRkVlmCG7xOcwn8TqZmAi3L1iWA79n8qaz/Jqu&#10;qqaGITstIpa+0ekGrQW+tb2p1ubRH9u3Y1VDPdNxOvzUQKdRwGhsrmhpz8ld5eAl2+NcMKZmjaTT&#10;hApwX2gPU5pgzClvHApRdqa23Dc9MXDmwpXWReuyJe439h6xuW3r1rU8/v2vWopdv/O521YtWGQz&#10;l/ZfST71/b09p4e3bL7zwbs/0VDRnhmJ6zJFKH5ZoAOJaUQ7inic65LoCzDXy4QS4MsS0ELJ/iP5&#10;dJTBXrorPz1lzo6Epux2V7C6DtH9QjpLWiD0OmbcBcoFeP40/Er8Aa6KM4GNcUXFC3veePGNNz77&#10;u39408Mf4SK3Lml//vW3klnTylXtM7nOmtpIVSDzzONP2Sz1C5Zswn98yZqlL7zx3Es7dkVjqRvW&#10;bnDBE2VeatKdH+ieSiVrqmtFDg7lpVxOZhBq2ky/hoNDYAAyMDVB/gYIxrQUyCnHBWQJBp4IczDO&#10;yUJu8bgqqsvh9tGg02IEUxaPyw/pCc3PqsqGoLfsyuUunPV8XqQUoIsk5dcVsF6cgIWIpmUdkser&#10;L+aG4kK7lzxe7Colm1dy0qq9qDnFAmpQJjNsVRkQqQJAgGzYyso2VMo/OargaFhUmVm6docbnKuA&#10;aBmJCU1d2oNKw1AKCR6ZBAVlSfQlZjF+nxxnEcLUVX1AESkSXJA0GvUZIgOJFy1Z5ajDZzIy3d3T&#10;2axsEArJJD05hD7lODKZnn3tterm1o1rbnz8qcdt5pIv/s5vO/WRna+++OlPf3TtslXHLh2K5JLX&#10;X39TfBYTyWIyOVsZqD5w8LWenvOTE73f+963pyZH/+nv/67CXw/3hpngthu3joeG3npz573330Ph&#10;/OMfPfa5z33qgVsecjqt3/jev5YFy377s3/Q0tSyb++OGzetrykL7Hzuyc997OHrrrs9ERkcGhvY&#10;vHlj7+UrVy9d+uu//MsFC9uPXTjRMK95QcuCHz79OGTcpQuXoFv/sY99ePXqjZdOH3bbzStXr3ru&#10;qScry6v+9Pf/xOUvPXf2/MaN101MTj72+BN/8qd/smnjhr7+qwg7PvTgA9IKI/8kChZx77HiAPDK&#10;K6+2t7eTc5SVlr/68msLFyxWmWoJzXeC58hA7+FDB5ASm9++kMHcT37y4jPPPLNs2RJIQYCPTHaj&#10;BW4MPUsl7kF7EGyHRsFSLX0RgpFZrSRI6PwKhBkTU4/XR5tSKLGEdBWZVfYvv1IA5iUc4pyANaWB&#10;w2yWQarKhrXcn9Uu5lUiBiX8Casjiv5gfhYUTS5DKxxT8KLXVZqOo4NpDlXMY5AL/fd9h6IhEbFO&#10;T2YXXU/7kGexQv+y4KZN4uuS5iBGbPIUOvK3SCxudiEXDFyfXGOW7BKwpMMRKKus2fnWXp2lJBhw&#10;mHRpfS7KfwhZBy8OLVl3C52agLkkMzbo9vjRqARcDCSDuGkCU5w16hM6U04/MTi06/WXjp3Ye6Xj&#10;TGwsUumvCAQCFMAut428T7xpFXSKRS2XSCu/pdoWKQstuZfjQJm6iNhioWQ6HCUJpt8k2gmse7SA&#10;NCUo8kg5L5B4EqQYuSbHCZef5hEzXGFPqEJAwd/lQam8VGEmvGCGndKQyc/itMV19/rKefvApYBO&#10;yJCaprBq/GsmxWT5GtlAsVFEg0Cw10K4Y9zH7SKGQLu3SILHQsimUNMGyWI1I6Nihx8De52CT/ph&#10;OEZJDJEH/mnZjOpMzG1qVXfK9RGFWmlNCGjKESgFJTM4ICRmnlsEaNUVJDxorIB31QBaBq9qFTl5&#10;JTax8Og+oEsBKby0Qmx2ZEVrkkeC3eGRVKdDSfNoUgTakU0nWKy0ZBWRBoukEkuMQEQTn/sPWzGv&#10;RwYX7TXphkNWRnsKoruRmZzNVdDZMBQy62wAB8g7BcAAEEA5dqJaS+7DRIrDkGg8C8MmCpPQ//rL&#10;Ox988KHJ0Fj31Yu3bL3JlOe+iL6TgKEFriM8kTk2lvaO31X4vF8GVPaXvH16Q4D80X1D9T8A0VWI&#10;xtJH5dooq2jj0QtdO/cfHZ1OxDP5dFYu1FQkEk4nKwL+UrddtY30kimnZ7yiSMXuMZpd3Gi9l2E0&#10;/hgAKxlQII8jhwGnsYR25u0VFksdqlwMwEtMcPqg2E2ns9FkWpdKIWAMZM7vdsDXFYs0wHI+xCyg&#10;rhUBqNEkCs3mTF6Xy2quczgrrVij6sZTiaFYpLyyFGiBEKWFHMp0S+kIyFBIQIfCpZAznCYwoU6y&#10;QeVyTYODNERiGbsIJoM4cbBx2IncRUp5FhrNA848vXVoPF7mcEN9pg3B/Y3MFhnaJ4GTi8hYLuAo&#10;9Zc22DzlJqcvEi+43ZXzFq8E7ll0GJL6RIpV7zY7g86KmnKGJCjg6gyOnMkaF8NFY7rEGE8Wqnou&#10;1fZdevcuOOlY9V/nBfbzFgA/dX/+n1Qh//Z31YBfZpQsbWi8ZCXSSmHfMZyFAkXvnTuHI2IK0Vis&#10;bpWvDxA62jAiYclSFBkc4pDgCthu6mTjxisUcQEZcPg4U2PjR4+fIIzWNzaJT3sBFpQdWQwm4/TD&#10;mXG6lGkcrt3JWKK0rJxlQ/vRCw3fIHxZVoxU91ovAhg4kQL5WJP+5lu3og9z6I0d6ELUtzRcd+89&#10;vopKTCmp/4kX6H+ReUtrQcaLUkUIsUuL9XLOyeVVUwtpqohaiFJbUMa9AujkT2Uug1meFdHiqWlM&#10;BOGxOOsb6levXvNnf/pnn/nMr+x5a89f/+1foQPDsO03f/PzOAV++1vfohim700QVn01dbrIzBFP&#10;X5DiQgSVF8I8lpglx5Dk5CL6OcPAf86mkw4yOVA8kSBgL1+27OrVvssd3bRg+q4OwDQAf4KdagzG&#10;WBz9VEjJY+gAFWcKzD3gHbIpJqIR2gR2EK16Q8DtTkTDfly+TbTVKdHkcEvFY8Q/ufACbyXfniHQ&#10;8MlcghfPcZwrSS1fu+zcxYsnTpw7f/4SJI4tGxdeOPlGbaDwR7/68IK6FrCU23+8/4dff9pt8Hzs&#10;M7++ftPtsfH0RM8U7T9SfCYKDouT3cmbzOSZuhXTqVg6EnIFfdxwmNFFYIFOg73C7WtrSJZkntn+&#10;7PbXXv7m4z+80H3JXV2KTkEqEWFwDUSUfozSbyR2zyJTUII+gMv1lb/+Svfg1S//4z8tX7s+ia95&#10;Ku20+z/56c+/9OqR3r4pwibkkRu3tj/8kW3f++7X8JAGUwsrFxz2Y0/9+A//8A8gShJZ8UlxmM2N&#10;dTXDQ4M9vcNWUXQgN0ONiLRaJVecDLAjVFrU3NTIxTp96rh4YMxmq6srg0G/sGDyKJ0kxJrNbKqo&#10;raFIJU+aDk3nMuC5ddXVteAsoHgkUxm3y3/9ppuQVT188MiV7k6G+apVp+A7UnwISlvDHSmPiLmO&#10;19yil5WvED7S3ZdP+qfXPmFVkfdr5GBR/ZewL4ZH0hMVeTslRBsNjaPewIDCancqopbaS6ovI19I&#10;207TweML2uKiskF4LiutbG1pga1GccIOCIeneMuSeVBSwCSW3aSAQTIgkFfKw8D6QtV//GrfV7/y&#10;F1/84p/8xZ//+fd/8K2xqaHxybHGlqZkMTMyPkaRzM+eOnlobKyvpiaQzUVOnj6GnCWoF0gStPYc&#10;Tvd0ZLqna/DXPvern/7E5/75H/+5qb7x+LGTyQzzrasrlq2x6wOXzl8eGR2pr6tBGi8Rj5Huz5TE&#10;hkID+IrceOONuWK2e6Cbi7B8xWpQT2dOnv3BI4/+7m9+8oUXXvd4K3Q6y7EjJ9av2VQZqB8eH8GM&#10;Z8nSxSPh4fGx0ZbmZvb+/AXzdr2549c++/D5C2fWrF6eyySGhwbuvftOUoYLp8+mE+nK8sr9+w9U&#10;lJbNa2nllrEGGpsaZchFZ0LZEdDZ5ohqaQHbs+6F51+E/d/Q0Hj77XegMuwPeKemxuC3cLPWbVg3&#10;v7WVGdy3vvb1X/3c5x979FF+l0cghHI9yZNEo0ZNhrQesKRGc3dO6Y8IjkjU4dWiEV4K+1tjRNC9&#10;ILYqDK70PBTuUQahquUvIjdq7KnindbOVgBOpYmp2q6M7MU6zQD8hjiNuQH5erC8iqEg7TeWcT41&#10;Q/d36roHo5vv+bdnirHztPPHf8ciN1pwg55J08WXQaWkyIyMo+EQEZluBA3CbCwKwJeMXJORE0nB&#10;bK52/pJ7Pvqxs71XZ+y2JExrfYnPbq0t9eUmh15++jGPOJLT0fWOD40De2K9IhwIljtkmJmyG1Nu&#10;uhi6Y6/tCV3oafWWBgyWkYudZ/YeMmRn8RyeTaTgFgNtQ+UXk1QnMVINSZQprVwKgrzkjLSXBIgp&#10;5xr9aXy6wCtTp2k3gHfBzeU6S4deMnXZToLDkcGK2P9qpAvFAhANVgEZIcGsAfglnRbUPocajw7n&#10;CqAjcpOQO6g4mADQ6xJMqtiBI7Mu+HVuozqqaA8xIJFbyiMoV0pMDFBlpKTRaPoCiJeXgvQRx7JO&#10;X1pTy2BBQxWyU3MgMhRDT17az2z/v/+Gzg0g5M1ry4c1CLCNhHN4ZJwVpsBm8iQ/JTPR8uK5HFlL&#10;hLlqEFkE1cN+UdpAcximuceRUkARnqjsZEQuJawCktNWNurI2B3YgTAnRIDKbPQa9K580VbUiaV7&#10;YiYlkp+Sf3DNU7QUkOYGFQn8RON6y2RfDnsliCxnsVDmRR+bQo/iiDnUTIG3dubUKa/XW1dXf+TQ&#10;oebmJvw6QXKqOkS8BcQLYq6Rfe0/PzMt0zR5ecJUPDl0tZ+bUeb3YeLNOqSwk+yrUMTcKpzMbLhu&#10;/U233DqdSFtctuYFravWr2iZPy/oY0jpYwFKwlIo4rRaW14Ft8qsR3FEh8gm/C2wQ3g00bSS5q2q&#10;MvkrLVu+bq2taW9pIBnXJsaK5VZ0WOwV6IHW1y5ZCC6yjrFeMpXvuzrEVgxFIsfPXiDTIBzYSwyQ&#10;qeLR6VKPs62qzKp05ujC0PsRLqa6htRDwnAUq0eqVQUJ1cKU1HvSbeBGi4OeUGyUMq5SFxMzIllL&#10;0pjldUE+EFifmibLuBmyoNHkcqNuzMLWgSHIZlkzvmCwfNnSpVs2bW5pmF9SMHHTOAG8gMZtrhPn&#10;LhN8PZUBTwUw82A6mUFirrqyBhygaA5QQsucgrI857TpG2sqRN3yvR94MvzM2/jf+s3/pgIgHovB&#10;ZAJVCuwceYVcPJXFUSmWhI5qALuZmdHl0Eihu8KBgmUqTRpYrdSWMtYlpwewSN4qNFbltMI8l9fN&#10;RIlJHak/JV3fla7+rt6WtvYFi5fzeA683MxWsUTRuAbSVRA4P3EkHgszEwavhmgDX4iRsPBINOfO&#10;OW6mbCHEK4xmgCu+0rLb7nmgtK7u4uWO8YkJbTYns+yZHOYvcq6JNYsEP9oWwrsVso+K9jTqwEcj&#10;lKEQakRgeeUaQIgjStUAAjbDJNtiJTxLM0L5Y8CSUfrZOQwBtmy57gu/9QUUr/78z788PjkZLCv9&#10;rd/6LWByX/ryn1++3CFUPIpaLI2AGiHDAINFn0ukQtFECEFJdipDD14HTjHUVlxPZtmsZlo4NpPH&#10;anajpMcn8Yg8bOGChfChCVy7d+0ITY7UVgRpXzPdI4CePnXq6OHDHhdW4lDrXdXz2n3llXGmbBZ7&#10;STqH2IHfYu2/0sH9QToF/wZhZgqDA39HCAciDw/wjsNTb/forM4kmPts0qKfjSamzD7HzXfds/fA&#10;4aH+rg89cF06ejk2ceGjH7y5IlCpy3h++M0X39x+YtstH7r1jodmc+ahzkGrzWd1BuyIEtg9Frsn&#10;kSkk0gW7E+Sds5DICmGI6JOOwUNwFGejqelRUyzsnT179cKeXftvufGmv33y+xvuuOGJl7df6rtU&#10;8BqdZZ5YBpShouvmjblZs91XE2xecqaj50tf+XNHafBP/uIvlmzZFIqFJycmmUNR9S2av6ihqvHE&#10;MQp6RFRNqXT8oQ/ftXrDgn/5xt8iWswVfuwHT9BeriwVG0WDnaGUiJ9sXLRsaev8iyfPnjhxBWcU&#10;widtS9p6ILToSSp1QGITMGV9Y321AN948axSWo25JI2M8+fOvLnjFTwu0LlCcZqFGolEDx48OB2e&#10;loNY2CBC+EDt8czpc9D7Nmy4btWKdaOjU/sPHSChFvPIEh39JqafyjFANfdEB/PthpI2N+f/iges&#10;ygDlKSf6ngo8yRci+IPwo0LkK/13Ubdg9s0HNdRsPB6HSlpaXik2vBlk2jSxUQVxkk/2DPnKHIoA&#10;dwo6ZhQGamxLMsPXvB40jtysnFB4GhCRPC65iAH2LR7TdEGZTSiuAkM2tPb1el919f0f+cinP/s/&#10;fusLv/6JD3/UgL1dNLJ80eLR8SE25tLlK2dLsujctc1H1bqub6ITw8H/D3n/AV75ed93oqind5yD&#10;3vtgeq/spEhRIinJtiT3ErfEcW6e7N7N5u7Ns06ye+/m2cRxruM4jmwrliWrUZRk9jacIYfD6QUz&#10;6L134OD0gwPg3M/3/WOoIRUrVjbZJ3kMQiMMBjjl/3/f3/sr33Lk8D4yUol6ccVKbEvL1LeF+7oe&#10;bWs5Vl3RitcwWPlYNDY2PN5Y28LzT47PPXDmjM/hu3DhvcaG5paaTpCKkxPTTCmqK2vZ5Jeu3mLS&#10;W1nVNDsfbWzf87d/+//5y7/yW/+vf/xPf+YLv5LOFFy7dru+ron3Pjw4Cru3ubzpbu9Nt8vW0dH8&#10;/oW3//7/+HeZHe/a11XfUl/f0jw63BddWT24by+NztvXLrU01oJZxvHt0898mqDBNiYhOHnqtG4S&#10;y4aUkYRMiG30pgue/MQnRkdH7t69y3198MEHZmam3zv/DinTenSNPu3S/Bx3BN7+6spCc1PtH/37&#10;f/0v/sU/qyyvUJqSyS3OL3KRtQrFszL+41YfxCoDrFaGkSERG5iU2uUiLVteWCBFJxzzqnBKQjyU&#10;AKc4B9HKqKboAEYMkf4oCCrBY0TOYyygQ1q6h4ZYYE5o2oChqgpQbQhk0f/fSiTgCK8tLRFBfeVh&#10;klNO69izv5Y68YkfPhhd43eD3/5dprxJ0IqxGG+C6USclj8gM4c9lcMyMV20mU4uzhVsUiBw7opU&#10;zVLEECOdSR584MGOg0deeOu9DeTHI9UAY1qry042h0ffffnOB6+XOIOlgYoY1gkgFlOrhelk8XZm&#10;E1p14WaafpWr5NSZB3/yuc9/8tkv/OQv/saZY2fGbt3pfv9SeXlVKomyEDkTVZYSS3lLyK1PRFuS&#10;afDoXFOum8iK8DDFajTaFvlN0OrEc5pKBjwljU7qBd0INeUZp5jMGr27VJJJCfR08lcWMgmzkFhi&#10;yYh4JU86Y9ptjiQ5lbLtF5eYwEvRkmqPIsEcNfTusS5wKTEyT2F4yxqbCHxrPmRhK/wRLXE+Bb4V&#10;tptyUQmX2gGoOwA0VJSz3DNUdahjYVS5zY/9OB9aEebDYhmYBnwhwHl0kGldKdaZTymrSqzT9DDu&#10;fdz/PFpj8H/pAhUyIlM5gwffTlZqTSHVwrBCnvH0NawpTLIzWVAhCBjQVgYMXMr4Gk4iYrMQd/HG&#10;LCnwFxR5k2kOvRRjefwKDKxnw/SameUmNjLxwu00CDhyTk5djU00IRN+k7qIktkQFSUVynWWw0Bh&#10;0aUrVx966GFAehMTk0DoiaIrqyuc10RKXraRkxbi3apbdP01bv3Bx4dXzPqCO8jbUxFIg9xEhi0d&#10;+oVSUtJopYSwietw/+DI8Pg0JuQoo73wymvff+Ns78Ts4OgIFjkIcjDlofrhMGINwcRgyi6N1o0M&#10;4H52OXmLIH2mRuVdkU+DXUPaWOg6iDjkHBwfbptkoQsLYvHM1MjY0sRkch0YAdmO8njKVSNQa0OW&#10;FG8B9TK284y3/IK+bdo28+lYxpgNFGDAFYDdT/klnxVLdgsQ9U7nysy8pI1LKqhHlrYKSz0Puo2f&#10;UXlgIGjWj1uiMTwDu4T8UDNuRlvYoG5uoQucSqfVo4XXbi+GNIJJwtz03BLgMe4ZK4AOBZwl0Z0k&#10;kEADlI1BCKGXjLhDRRC+QlWVr5IrkIitplNr6IcV5WlFTkwOd08MXd+wfzzHbtiY+HG2xX/dn/2/&#10;qQAgkUcLBoA+gZpryg7gBqNVnMBmBiD2GtOnJEcCB4m0t9VWZnqSTKbw16DbZPzHIYKLmcRIU11R&#10;jknJzQKzw9dwbgFhl8P7D9fWN9FVwlQckVoDvjerHi5TqbynWQZguzmE6BlF11bZld5wmVQipMlN&#10;vLbaXjry6AZA6yeEIQ3JjWeM0NrWDth0ZHR0dWpCINk8qqMpTjWacAaXRqpN74awZ1iMRYJ5cC6a&#10;ciUNJyzGZCMrYUQen9XGu6S5Q++fd8hfBaI1og6sQVakAeopqsYTyeWVJaqUX/ilX8YU6p//y38x&#10;MT1FWP3lX/7FRx9+6F/8y9+9ev0abKREPAuIkOrC73fmtuM41tOHEJGMNKtY9jUQecsrYDni5mMP&#10;egMO9FLw6MkIFCv3mcIS3EJqquv67vbC6fnEE482N9ZnUnEOGqNcl8dC6OEHHyQBkZoEUQnhpqLS&#10;4aXVTDEKGFv4c4RKSkdu3+q5ccU4phrcB/y/UgeSfgW5FHeLU67E7eO3ZK/p9jKT2dpMr20kKrp2&#10;PfTpz04trtQ31fYPXPzOC7//wOm6ioBzO2v/6p++MTu5/Q//4T/b03ksvrblgLPjC2tqR/8KDHRR&#10;qausIlTd4HQHKHaoMkBfyhGNoKwDMccUxBUOpOoDwyUbz7/2an15ZUdjB6iTz/zmb5186lP/5s++&#10;cqmnh0mEH+Ij7k5OPw9K/pkqKHz76pU/+ubX6ro6/8Hv/GNH0J+Lr1c31jIRIbFgtOj3lH3mmc+P&#10;DC47nRHGovHMqs1XcPTUns18nPnon//5n//Lf/57/8c//d8X5peK7SW5ZJrzmzDvKCg6vXfvQ0f3&#10;ry4svnn24ivvXJxZXAVetoYMRzGjUmtwzUXLtbQ0ISU+PjHKWk2nwTGRNm0gtLbv4H7uow4Gww/m&#10;XnZ2dpBa0ajjQ7lycUlnR2dLS4uW21ZBTXXbmdMPh0NVr7725o3bt+g8MXiSQn1BKf/KgZRGANGS&#10;1rR6ZkoX+KvV/jfnrDBCHDz0+DjaJfWjf9Kf1hcyVVHhy07I5RhHIDmCXqTSODUXLTVPwy74UEdI&#10;Kf7Op7aanpx2CYMpfg7MiUQ2HQ43Chgs5rn52cWlBY4SyJpcHiUh0rxll6iEoUdKTmJzu7oOnqpt&#10;QFmuDIm5d995Gy2XunDl3du3ec5IRQUuIrf7+nfv3QU9Prq2SPNtz+5dnO0kM2xeV7F3bGzC6QD9&#10;3lFcHJmcXOjp6ensaL1z9/b+ffvxvyOj/OC999uamkoK3NeuXGmsa5CaZWHpZlq9bEyLnMXOm3du&#10;lddUbxVt3+7paWrr3H34gcaWtn//7/9kZS22sLzCMX/k8CHafTeuXe5qb3IUbw8Pdre1osm48cd/&#10;8ruHju35f//P/19XwJ3MZJxu/8joMJMij8+zkV5Px6NPPfZIOpccHu5Pp+OgBHt67vYP9NfU1gio&#10;oYrJqa69MIT6K2n2pz71KQRkSSCgE/zGb/zaW2++xvBtdHjgf/mH//B/+O3fjq9HlVtvZmnC7d/f&#10;RaJuIFUa9NPnptO80/YXvIIcWavByrWsw8c0Z61VClCtBDo3WkZ0NCRwZmOAL7cKI0Og1EYGRltb&#10;5LJkXvca/0Kv82jiYZnmrgZHpgdnUS25rqB0WHAIBgDWziST/MlwcX5hgVaQeCQ+7/znfzt25NEf&#10;PgxLB24Wv/ktimpnMIQhKA5BpBc0UKjywFIUbqTcLMntTG5lfiuVUIBgAUghjRywmMbeA5/9idJw&#10;+dWRqTgUfbs7vTzdGSg40+A/962vzk1M+oL1pZ7AzPQoJi7IAtli8YpoKrS65k6RGRSUH9wbObw/&#10;H/TnHaUtB/Z1NDWP9Q0sTEwTK1Ah5lpym0BjWKKFFrKeS2hsIiSTqi6mKYP0zeISgH9cMc4ajgbr&#10;wut6AkHXVSWzZxwuGAxfMxzxyIPJRenAUSj/OSANRmuZslbWB7KjAm6pAo1blETJKpWhI8YpyHhW&#10;Bb260TTZwPuZ+Y7RgxLiR/bNqjB5dtpSEPe59iY2aV4NpoVUV6tAaC4ZLXP7OOcY6zK+FvJKIm98&#10;m9VAxmlo33/tj4/lsjSY0c9nidCDgsa8tLoq5QEzR0QNfye4/BUFgEoFE3oEPiwuCpaFVPUweeat&#10;Cx9icCsSWjXJNSIhlmaCeZvm8JfmKTvLmDlKex5b0unphZfefvvf/P6f/uvf/3d/8KU/+vLXvkIS&#10;jbEczW/AQYjKI92BszWVLhW+A/6nATPxKdsAsaG4L9xDMhgXFZoQegUFV69eJ4ncd/DgBx9cAjyG&#10;8ilChWVloWQyrraL1Px3qNrcT6sL/rGa6mMXjR/g1rBC/Mh6VlTWVgpJrzNZa49yhcbcttcfaGlt&#10;qKoqb26tfeypU5/7wnPxXBaQP2tD05biAnAFXBTVrvmCAP6gZYHykLuxKhjxeRoqwxhaItttadga&#10;fjYELInhNlRG6irK6Lxz21UwA/Uo2Pa4SjuaGo7uaq+rgHCVR5RbeU7hNoyMsnCQ8gOodkUkLOca&#10;5lQFBXubWioCQWoD61AiPaKdzg2B00vfmNRIYoJ017N0s8ih1A5WikXGbxWnO+MSTVs0v0ZaME36&#10;YXgsBgFEXqVcy5pFqpKC+VNCg4J+Bb+r1ZXPV5SXdSLXwFHKsF3aeHK3oHlLGgPnA1uzqrqqUKQs&#10;CYUVQx5vsLWxraG6nlfHjUYdCG012DBBR0lN2FMTcu9CIzAS/tgmMPnRfysfxf/oH/8OenkfvpzL&#10;d+aP76u6/9VBeP4RL5Yl+Du/8zv8wEriR5X7hYVTsiA1urYk9fFUUpY0tC5dTkFODaxPBtzcOiQy&#10;s7gyiw5FbWmp/VjwUnIAsg4lF6yDbJYBKjqVAz290xMTyOdDvkG5h1tG24l9phasjPyYeGokRKfE&#10;DS9bkmqpKL7rHi+t/RLkGy1MtOaNOuAMwVxvxJrY8lwTo2Nul3MbCE7P3SynHWOfhjr0ZZdXl1yk&#10;jk7BlywcjsnvxfNUE82ICRDlaZHhKSI3AFo7tIjFoDejTHEOBGLia6SKWJLEY5Ytq5QalLmY2n70&#10;znOZeDIOc+vYiRNjkxPPv/DCmdOnkeA4sn9fTWPjN771LfBCe7sOsBtQBN3Y5B5kmS2ThyF45XGH&#10;EOnBhhJnKmH/CoXShhVhFIRIwo0LZW6TbUY5ADJqYmoyRg91316aFfzbZjalEASISJyF0gIkgGZm&#10;Y7HV2uZ6ZEMGrt5qD5YH5NFWuO3zjyyvlDU01ra2ROPrbCx+Q9V6JknWlcptJTa2kHhC6pt9B1sZ&#10;9J6QfD4PNp5LC9kL71xMxydHht48fjL0qWfOFOXdb77affXyyK/92t/f3LLFswUeV4ArA0gA1e6p&#10;6bHJkf7+/p5xRpwFRRip6EbBmrI7UhsZGf/4XKm1qG3TVVQeuRVf/IOvfPm5x57eXVETXYw27j9a&#10;Yg/uO3SGo+0b337e5Qw2VNQT3mkbUJHRgb87MfzCWy8/9Kmn/s4/+B85GzU25Og1MKZUIs68jzXM&#10;fObdN16trraFIxx1rkJ77Vvv3FmJ5z73uc+Xl1fOTs73372bXFs7cvQoluPCUpuRKFlSZcDXSKcg&#10;Ekxt5m7d7a2oKA96GTFzqBtbdPnT6gmhc/f03i2viLBEhWUks3E5OF2IdmiowaI1UwW6zrUsJIbM&#10;nPHmqIOcEvK69Ss6wvNZzvJK1BQqq293d8/OzFdX1gCPZrZrBUvWuIH8Kg+zzDh39HxMNWAKAqss&#10;0ODdQGuF5jB8OTMe5hQ2ko9U8Dhbk3dyfgXLwkbNmdNT1bZ+x5IZ2mlf3T9w0D+ZUbvVYpbhjvIk&#10;hgIwwuR/54AbiiiK1+3WoMyod7AdqC7xqFqcnevYf4BMJL0JeabAqRxl+5VXXq+prd9/6MC3v/1t&#10;qPNPP/rJmYWpP//qVz/z3LOt9Z3f+t7X12Pxzzz3KUpfROB4KkLI2bPv3LpxZ2Bg6IUXvv6973/7&#10;6PG9P/ETn1penn3//XN0Il544fnenpu/9POf9/mcX/v6V/fu2bsLDD16L4XFb771Fl6qV25eefGV&#10;7//kFz6zu7Mjmlh86eXvbRWk/uiP/4jj/os/+bPf+d7zUxNDP/PTP5nbin/3L7+xd1/b7vaWP/zS&#10;7x8/diASdn7tL/7U5nWvpJd/7/d+D8+NfXs6/+xP/sOujq4D+w8szc29+vIrT3/qk5Hy6qtXLk1N&#10;TiKZ9a9+73eRx37m2We5apJHs0A2wNxorBjQS319/QcfXOSUamlpraiITE2Oc2uiy4tf+7Ov/MzP&#10;/Mxv/f2/j/tYb+/d2bnpqsqKlrZ2ikAeg0OLy5tNodWho9soxrIojLzhPWqkQW1Z56u1NLZJ0ynJ&#10;6N0EgkFjhGSUfcwHKxM0CS+S9geVgDlq9WGlanoUJVWKlVaXVyorRqcf3ImcZmGTpAAfBsg96YQj&#10;wy8uE0hHYTILSx/8ZOnYQNH85MfOI9fC1Fev3okXlMKEBrzIY5ODrqUS1EIA7Ej7eGg6q8UlDkA9&#10;JOVEWZapFvd23lcWCUZkq0xzIuxGB30ubMtVVZatp7K94wudR09zMqwujDPXXBsemXv3ysq5m+s3&#10;B3OxNFNZWlJoCi0n1jRDnluZHhpez2X2njoJxQcL1VIoRrwpmwNUEvm+piKm2WS4+PqwLpeJXgy0&#10;hQUCecPggumBBdtnb8r8CykLSzBMlFyVWTyKZbHMZUSuR3qORr7JqueNXI/VAJVDtWk5iVEMlcJM&#10;qzVykwWHQVZYEmSyyhLkVXeYV7yD3lH6rmaXsSIwLVTJLtpk8cb3NyGkJEdHRllL3KFSbNdKSolG&#10;mvsYE12rXtxpXP/1sp3709kd3Ds2tHZms5tLyyuVlZI5Fp5C8w4zr7/vw6ymDz9YsaSaqjOJh9bl&#10;sq4bV8iKZsppJE2rZS2PvWxWZYVxV+PwpQr2ScKVh8nd7b3z9W99/Y233wRWvH//gY5duxDXmZtd&#10;eOut83W1jXU1dVwZ2RNxitDOKXEi4YDGN+HaFL3clx0eDdAGDhOn3UttxliCZf/iiy9/4hOf9nkC&#10;L738ypkHTrW1NeHXAWp0PRmNVOisoZvOJdWdMgWK2YQf+fjou0adSvkD73xxdW1ycgqelR+cMKGe&#10;Q8G0wLFMpyLllZ67cHF2YZmVsIqtweb29du3Ufh5YF9XkAxHXDBUvAvh6eEONiXV5Oj8wko0tp7A&#10;sXJ5BSZE0OsRFJCxjGyaCgYGR5Zn5itwhLCD3BELN4soXEHR9PTc2OCgqAgep1CEvPaiotml1eHJ&#10;qaVoFO9XTqOg0+sQt7ygZ3x4MbpaWRYRY7e0KF1cMDA1yVpqrCzXyagjThLqmnKYdF831Kw2TgdN&#10;8SVrpLxLswLTu+L5VGZz/mpJilzOotDwW8macBy0hhObuen5uaaKsFd+SqpyB6cWrt+843baasqC&#10;jAtVPhUVzy0sj05MG9gKg+5lzN0gRFDejU0sMk4JR0Lswiy2Y9itImYmqg5GRLkEuNH1ZG5hsfPu&#10;1ftv22Jx5M/Dv/jX2xM/9k/9uByAH6MA4Or8kx/64AX+dQqA/PaUAKCY6RQVkBWmWObaNwUx0k8U&#10;G9TZKOU0UxNeomNgNzllQDAr3cfPnCSJICjCmbZUIQk+MziaH6gfIo+4d+9e3N/IaHD/MR14a6FI&#10;s0LjIdqMVOEo3vOficGwYgJlYQ4DXV0dd+qdaC9ZNYAJo8ya+Ee6+gjyoJ0c3N5aHexbRFwmUh6s&#10;r2Wutri6VK+mIAYrhQmYoTZamIJNWCGP84+DmcVJ5KXM4DvGHJSFZ6AX5hggxTfxWPQcKfZgS4Ex&#10;ghGKoa92r0G2jUskkxDKiYNHDg8MDjz/wvcOHz4S8Hrqamtqqqu+853vrSyttzQ3UgAA+U4m15mZ&#10;soEyaRHJdIQAjsnhr5XIbdLyNvXI9hZShqLUbyBdhxCWn2vmYUsXF/X19uze1cF9gKH4zltvrCyu&#10;trZ3za2usLOQEb7+/vvvvf9u554un8v9xgsvdYTLyzgbQD6C0ygpHVtYfOjJJ6FCc+7QHqOGg4lK&#10;6MpwWTi37LCmdFW5Adn0xuLiymYgcP56382rvQ+fOjHcd95un/rCF8/Am51eLPg3f/jqk5/55eqa&#10;Wg4rYtrw8MjU4kLv3Vs3b17mjaQzcaRSbUh23L3DUqmIRJBcpCUZj8boCjNrtYUixVvut2/e/tff&#10;/PNf/7Xf+MwzPxm7PVic2Kzbe6QoUMl52tK1t73jwB/8//7IXuza3bXHjnS30/bK+de/+t2/+MKv&#10;/uwXfumXEhkBBcBX0CfjBbMK5+fn3DQ0gOoGI0O3b0Qq8tU1DgzsFpcL9x59+rmf+DnGPY3VrU6b&#10;8/qVK/NTUyzdA8ePyNSoBL4m5CC53AGktfvd4cqK2blFemZ1NdUEF3PuGpa4zhuGjLaxsTHWIYiO&#10;lZWVxsZmuM4kEBzZlz+4fKO7G9Knx+u15LHJsV559TUAAVjsqSvDEiopwnq2+3Z3Q2Mjx4XfW9bU&#10;1LS2Fr3dfdfl8gX8ZVbQhNxiVR0mDRA8w5ytHJamKjCSINZLstJ9PbjhiBqusFrwwD5WVwnjUVyc&#10;yisqQLIJH2AWNj8kGKtR8tGHdKFMOnnvcwdsbjIMkxLJKcdY3hA+VQaTpkERJjYsLi6BQkP0EqF9&#10;npqTYnkeZevRXZ1dKFOR6AEWZ/Nw1jY1tXTt3kcbDr4aVh6hcABESlkkdPjQga1CQBOJQ4f21lYj&#10;/KWTg3ggo93cpsvBlH+jrq78l3/lp7/4heeAs2YzQJohxC3u6mx56smHDxzoWlyc59dPn3owUh5J&#10;0fbOl5RXVWAsMDDcG0st/swvfA6SHTjbxdWZvsG74UjwV375V3j22dmJ40f21tVF5hbG19cXTp06&#10;WFCcmpwYqK8PV1YGWpprb/f2La3GDh04RI3e3tLusDk627vsDld/by+th0cee4wRU0VFGT7k165d&#10;pa99+tTpfXv3c8GMSIgmPxaOS+Y0Ci+2iorwm2+9cfDQQdoqVZXhC++ee+jMA48/+vjDjz5WXlfX&#10;0dpy9crlOVwuZyZPnDwdDJURmlSr22wodDPNhx+vJaAehLUgLdnYnXtkbqQJXAJMbJHBYOsgGIkA&#10;LYJSGDyPVCiVWpmjlwkVI0frBLMQQZptCoitBNKgvzSa1zcR6zK5DblTgToUuXgCIJ+aEzSJ6GVL&#10;NouiIpGMtR+zz42WLM/efzBycu8p3fY8+Xm0vRhtgHbj2mhULLprnu2Tz2YljepiMkAGUGKwCEYQ&#10;RtrzmYra2qXlpb67A531jUGsGtYXIJfT0r3SM5HKlx48eHQ7F7119tW12z35ganAai65HB2cHO8Z&#10;GQZpDXshEkRIrXRueHRkeAgmWStTJq8H4/RwZRV8NkK5oFNGNUeJp6FL7vzFuCtZUxGOAPmmgfg3&#10;0H+uleo6pd9SgjdUanXrzWGh9MfK/OSzliWe70h+ke5L2cfgS+4ZPIMj2iLUUH4EQ5DW5BKoA5JE&#10;vpRLC8xQ7DiSOZO268M8uEXetcYDWgZmUsGQQeMHmmkM5SlbAKnSHWtoapG+xNaWN+i38lPjKGDq&#10;x3sP+FdlMfdn/Fo190GGrKRXNwiCn8MBXhy2NMNwi4Cg12M9+n0f9z2Lsbk2V5s/uCBra6vWsNTI&#10;e2wZH0QhRtReNIUCr1kFmGzbJCy+srx67ca183R6Xv3LO93Xm5rq/9Yv/cqZBx/g4Vii4XDZk49+&#10;MhKo+O53Xz5+6AQBkNECw48C+IzbQMGNYq5mNoR88Z24J/pXGOg0yzEWZJBdUvL++xcH+od+/ud+&#10;6eVX3iDmfe6zn8nBO00l2B2pTApOFC/V0kwQHsaQP9TINoBylVb3SZl++MYNMEfXjRXO7vN53aqq&#10;BXzfYTdwCU3hVzQ+OTU5PdPY1ERZ1dTcoIuaSZ/Y3UHqINtx2QWJ2usK+NC4xJyrrqaScxZtzsaK&#10;8spwEPQhIuYEKFlCqgq1lZeR5DvlCk/RogExyAyZ9dZXVUYCXtlEGkAOFxDUgei/ZUFmFNVlIfSb&#10;WaxbNIH9bkK62+HmYuWKCuOFBSMLU5WVlSEUzHferKlMFUU0MSNdsVBgZlWLAyB/MSlMqqzmKogK&#10;b66gkEKGIaD/l3fhJrWfzN2LS4Ynp9l/rVVVEiGmduLWud01DbVVZQHQ6XZTcgiO5fRU1dZW15ZX&#10;VpXj30Jvla2mpy5B7t9rB+trY5wYR8EsLdgh8u6MwgR7yKTykexm/bXz92+B2ZKqL0f+1l+1Kf4v&#10;fv+/YgFAok/+z9vmiw8/+M5fpwDY3J4QBgsgDrk86BDMGkvQgqUtIaVo2MEAfEmhGM+JryqVA8x2&#10;k1ZAVKFn8hFaJexgcItskuXFxf7+Purs9o52r9fLI1N3YvRgWhWgHSQ+gkaQaBlyzGJhgOAC0Adh&#10;TH17aZ1Juwf+8E7b3hwJFtte3U415jMp5MPoyty5dXvm5vX03IwtVHbq6ae9VZUD48P0kmDpUfdn&#10;cTJgUmEEqkSPEywWqDTVo85XkDmr8SRzKlAHtPZp53AdjMCR6APCeEqJ2RixkG9KTQDkHzGI9g/V&#10;P4OvDfVn7DaUtqiIjh47Nj01TfcascjaKoZRVe1dXZfev/DGm69WVUfoNxHRZVOqVlqxkJtb8HbS&#10;NJvYfXoYCP1K8VQNQzOVKZvQICBftIv4AaToAz5vBaazGPuhAdrQiqL0Jg4czE9K7ZvJBGJZ9e2t&#10;sC96r932bBZU28Q2LnK4GHnPLq80d3U5oAI7pKYK1CdH44kTWG8ALTUZgOEYjiXf8MgktPu+6cUr&#10;13sePXnq+L6Goo2RcCh+8vQuzt1vfvfS5e71jj0nJsaHwADMLy+DkYDS19zR1tjcECjzd+7urKqp&#10;5JN9sVMAAP/0SURBVAsspcm2Y9G4s6wslUjFUyk4GeG6WoL6ufdvvnu7+7f+/t974oFHM3eHo1du&#10;Lo9OSoy+qh5zdtglDXXNdXXNX//6N3iBZRVl3/r2N24O3P353/xbT3/muY08tBRlV9w+zjIWAJkC&#10;yza+zi1wljrck8O3FmZvdO6pKSpxvvbG3XxxbUfHg9lt6RA31DT03rrZP9g3MjXZtW9/XW01dSRg&#10;bvWoc1nABwypyICQ7JyamlmLxokqakvJHoPluSUXYZtteWVlfGLyyLFjzLLwrzUa3cU56p54oryK&#10;sqhWXRC1OoTsJGOtqan1+/xcbGsESuOcXBnRIcZomoGVuhvrMJ2FXtyNBj8zE6TZ1VbUsSfIr45a&#10;QSgFqrO0WZjDmQPU6ACZfG6nm68AzHQ4DWpvZWWJX8fzLuAL8hwaGFuIH4N2MDx0093feQjLVMeq&#10;AazjWT++86lTXfKH+nUzB1AljcYumDa7HTcW8jnAylSw2Bkk4oklZGf37KU+My7EedDndGDxGwB2&#10;wi9WVVbW1layyfCu39O1i1eynljfv2dPdVUFBwUsNKvMp5Zram48fvzQY4+cPHb8IGxDchonvD+X&#10;Y1dXx6GDe7s6m0jTgXXSk92792AoWEaTiQnM91/5y9t3uv/Hv/c/JNLrs0vDzz77pMuBErb71Klj&#10;jz/20BMPP8YgOBmP7du7u7mpCsox/uIHD+4JB73odra3N3a2t/AUHa3tjz/5zGOPPPPQyYfw53LZ&#10;3IeOnKqMgA5SJDl46JAvEIABgtcmbOMjRw9/7jM/0d7WjoAg+xTwvWn0WmWUlo9a8wXbuIlfu36V&#10;HbN79z6vL9Db2z06Onpg/yEOPKfNQfEHM/js+XemZieX19YPHDoKF0J2RQzruOPwl8Cj8YhAVkhb&#10;zQDow+RKS8B0c01OJtVhnpmbDluDPIM1pqR250N1IwuWpctCJxRacpiWXImZk6rNY2oLC8thENgm&#10;VIL54T/SoLW1FZRnUL5hUZG/gLtl2o9cLAwk+kLzDXvds8Mlqwv3n5Q4AgQoG5oPIC2LzwOKAxwx&#10;1KnZeMIENjtNb6UCBnGEkwbhlhOHWlYd2oKC1l17psanJgdHWisjRbk0OEV7iTtX7Mayob2rraa+&#10;Yn1sNHanv7LU3XL8uO/MkcD+Vnq809furl29szIyAers5q2rILf2HTlSjVXLdmF0dZ14zjuiz0XE&#10;V6nx4TXaAZ0rd9F4AmaC6TJSovBFMp4AEAvzwbjc6Ad0gwXTV5avhEeaQohN6/QgeQcyJOAp8D7V&#10;V9o/+jTjBXaQSBlbm4CLuF+osGvuYsY+hGL+tLjd3KydG638Ulqc1jNKqdQKDjvrTGIS3A1GJaa9&#10;psefmZ2prqvnBTB4CYRC+p0dQzEj6rNTUPy1Upp7tce916IuhJFL4rYhGrO5OTM3Gy4LCadkJB4t&#10;fcwPP6xf/0EqfK/XYCpHEfZAGgdCAeIeb5yrQZrIpUHHgmDE1WDmPjo6dO36pbffeav7TvfFCx/M&#10;TE20NjecPHn40596sram6uLFC6++/trlS1fGRkYuvHdudHj8i5/9yfn56MLcwu5deyRWa/NwLRF9&#10;S6JrLGFWIF52/nQiUOXEyE9MRLll5wqJaRz+X/7yn37iqU+2t+1G6O/k8ePNzQ3IzqJ5TWbAkvAF&#10;PUy9DCHB8FVNbcQb4d2b2uw/9mEuAI1CIt7U7Pyd/gGkVAPqBhqcgUKqoCcsK2Jgc0MdD9d9q7u+&#10;rpZ5PvzMyqCfxQ/gCQEprg+rbQbQw+jI9ML87Pzc7Nx8cjW2Or/Ay6H9r6yY/I3XZCtZSqS7B4YQ&#10;fwuFaL4gabgh1HWRDVj96Pjs9OQUC8+FKhY8wGx2mINtbpHp3OLqytTY6NrcvN9m512zfPtmJ3tG&#10;hysilYASCeyTafS606TcpRTCyJlQEstJTVMvOiDyIBGiSQx6hSqjUqyaoLiIc1BzR2Zom0DByW00&#10;4pINuZpsFoXEoKJsxYn01uLKUlV5qByzMAAjRcXJ3NadgcH+4TGOoupwCBAaQPE7/X29A0Mr0XXc&#10;pSampqemZtmDQfKc7YK5tWTf8LgHXWuPI4Yo+nbGqXdLXLXmDz6Pp5xqrO7s9+6/YUgU/37F/+Ov&#10;tSt+/B/6r1gA8GKsXP/+jw+/86MhQEX2BSIcAR0SObUjH2xvDgkRhsR2t8p6CNrSCcrQ8N5EpEKY&#10;KiKQlNQgaXJ3t7fxBaFZNTI0zNlGu2nX7i5vwAe6xI55NedENssSpBJVYwOpQcATsgkgZlH7yyyA&#10;lJpVZEQ/Ne+WKYFcbJhbmeBq4V4Zb5oXxLcoQmqqa5jJDl36II3Fdyi0+4HTBUBgE7EW9EZQe0Cq&#10;brMkBRKQOK72jFQveC9iICmCadNxYvP6HdQdoNsMLpbvk+0jUkTKbyHS+HVIdGZhb9FbpY6AtyPM&#10;2yZflHA5PB4/Q1/28QMnTkFx+/df+hKtkd1du8oCvgcfPEmL9D985cuMzjvad63HkkBTzNSdUkBu&#10;A+xGZbAmJNF9F7ZFQFj0+vDfgHgjbAk+rRw8s1PTqXiioQYCYklQVB1/DJw6TY3S0gX8vzayew8d&#10;SBVugUGam1qY6e7uqvTxQLgoeFxenPNKvL72Q4eQAGTmDaGGgQ3lm6KWzvpNtK5BVsSTm8lswWpy&#10;++y5y0f37u+qC9gyI1fPf/nE4erGltr+4eU/+eqF8sajAwNjt29e6hkY4bGPnDh5+PBR/EeDEYoc&#10;BxUWagA2oEleR+uuXXdv3IL8ivRky74Da+z4ra13Ll156cL53/jt3z7+0KOT71/p/ua33LH1glh0&#10;cmhofm6urK52q1QHc1t7U3lV+Tef/8bzL34/trn52//TP3z4qWei62l832x2j06e/JbH4TLG51vc&#10;qqXFRQfrzAXEaHps9OKe/fWYtF6/ubRdVLd7zxlNFTVacezfs/vm7VszK0u9oyNtXburyspYllK5&#10;BeoGkZVB+RZ2qss0oYG6cfOrIyFoW0ajgPNBAoH0bvr6+/eQs2KEvklfSs31BHLpNkfXgQMsFBYn&#10;6ZeZGm1j985LSiSSPDXoOTBjkUi4FhOMjU2v2899T6fI9TEHqANJMjMzA+EMALHPh9SgqH6mGmQe&#10;zS4DuVDEWMikI4aeazTJdbKaRAEJq6XFaeRu5CNbAogzgnM1jAz9FD8v4Jv6akqud84cxQkrMTSV&#10;iYUp3ymxf5D9W7DWe6Bw8xCyz9TjSGmOsXnJ/OxkdjMNIpkWWiq6Njow1NWxmwJAKBb57gn8TMuN&#10;lYYyCbkSXUr1ovKICFHJgKsWq55IAiFGHjEUWqS5xuXHLggM9TkeGpxopJpYaKAdRhcCWvNSMrGG&#10;0wJUHXxVMXSmxk9lsvzcG2+8/id/9qX+od5f/42fP9jZxcw3s5EkvOgawfLPI0mMVCLbBc4Gye0G&#10;oYsZBGMFJeJu5ETghQHWDgBgolngKIZoJOFEDik8/KrqG6jJpybHfH6xZXg6n9fHfNvcFLEb+Vqo&#10;jw/5G6azrK5HYQEQ1ZdeerFrdwfUIH79/Pn3CAhrK2uInhFzGpobgYANjAwNjY47PX6UQ6nkGagx&#10;EaVEX11Z45pLXJW0Q1B5q8GmOGJB9nfipKTgaXlIGnSVsVsC9ovWAD9sGKq8kC3iCbMpftGaABDY&#10;+YIHJ+BwcchfheEwC0JjA/VizQfTWpCDkHZBCaKrT2rL63GUIiImYHth4cLsLB5DxPJE237PrXcR&#10;w/pICjg3XhKuLqhtAiFMLkDPhc1lg6gHHF/Vh4axxFdy61LsjQUIkXk8t5xXggeI1xd65403aTdC&#10;OqSLh4hTVU0D7+jWjWuHTp8oh0AVXV9bXF4vzFc9csK7t626sSHAQltOJNZWZ2PLvqoQ05Zdx44z&#10;X7BlYSEVZBMZynL2UmYjo8rHKn+FYGHNijbBN3U8KM+V2j/XTSUTRNR0OlQWtoyrVPybLqT4APxP&#10;zXrCCGMBKfwYkVBSPrk7K7NRw1NpjhJ9k+zpMMqjH5WiqONMNKa//KiUmuQ2RRdfEClJ1JjKQjxg&#10;TZbMFMeCbnFfDedcLvJwWDU5kKiAzjpEEe729tbWNxB/wL14fX71wIy4tSFgKnJ8JCv/cbIZflkq&#10;UhYol9GD0zE1M0M+BazFPAu59s4YxHrUjxYAO8biVreBP4ki0egqLVkhCVjfkqZiLE0j0rm8uv76&#10;m29fvHQRJxBqdeaEB/YdfOyhTz7G3KwsSAL75uuvnDv7tsvtfvShxz79qedOnzp59ODeSxcvYSR7&#10;+vjR73//FaCvwUAQnhUXLx7PYCuqSy9pN+4xNxGODeJ78PRAMxbgNEIQ6OnrmZic/PXf+Dvf+/7L&#10;C/OLn/+pn0wlYmLiQ9yPraN4QpeSUbZqLGmea3UYdCUrgXJdNZK1Yz5W9ijNFXoPR+iSCI1qn1e5&#10;iJksq8lOrKfMlhrhFhJVfo8XQubl9y8xN3PbnXXlZdV+NyFMEZ/wB760tMRfFvKGQ/5QsL6yvDIY&#10;qgj4IyFQRUw2dpwuiUoxDX+AfzJf0kBP/TI0QAtQDdpex6LbhvIskwgCihY+kG/ce1xMAII4lFUy&#10;T/A73bwqMNCFDpS3qyElguIAJ3Lu5g3eXntlbWlOKHxrfZqDQt0EFqqkquS9QFNIx5RKHDGA6b2a&#10;84bavrgYngzVncEJKfvRTACsncYQMpsYm5yFaLe7qUE2hOYYy+QL4hvwu4SfjmAoZLwOQ4iuVMKB&#10;CPthuYWCNZXlQR+eaJzjRJNSdzDgD/uS2+kcjsZ4m0u8TkNsECcMGrYKbFupdMOb37l/7SeLXL9X&#10;+Q9+nN3wY/zsf90C4Ee8kB9dAKxnBo2t1ibrDzQOn+g07/BkLNVKcUfpz2QJ94yt1DE2llLsIfIV&#10;rWHNOzcWpmeBN3Dq4Gy/Z/9eMlkkIFjA6m/bSn0o6hAXafjQby7RGSxDJJmNsWp04qi3oYaHqALK&#10;/s3nzkTRvDd+ingoozFapNA3bXbaruCLwoX562++jsvLsU88sZCMYT/KsEpQgiIH3VJOF8aUrEWR&#10;BsyIlqCvLF9yaowfUIxRq8uyOjekPQenH21UPhgRSPS3hK1Bh6aEPckGxAGRpIR6HoYKPQSUdCEd&#10;AkdhM8eTqeampqrKqrPvnB2bnG5taqShy5/h8vBffP2bdbVNNbUNok2jXIDCN1yITRsgWOn2boBo&#10;IpmjwgKEQz6kHTkzM0lznfSPxAUQAnJvvXfuel3ubDJDtx4agj9SfrP3zrvvnvOWllL629zOTHF+&#10;aWXl6vkPBj+4eKAxhHwuvFBniXtxbf320ODBhx/aJlGz2RMZNoID8UniAVY6QBFTZOEEJ4drbG79&#10;8u2xfR3Nh1ubGvwbidl3x7tff/RkM3XFy69cLHA0/E//67+yu7yfePxRuydw807v+bPvzs8tzc0s&#10;xlfXq8sqcefTkNOeTG0k7968dfLUQ9F45k53T7iqNlRd+5dvvHmp585v/bP/+ejpE5uD43e//Of5&#10;ualQYc6dy5R53D2jA47KQOWuJsaisfWFhs4mRvbRTPrXfvvv7z14amEhTg5PXsGohNhrjNWF/+FI&#10;5MqT5RFaYEBuppdv3nh7/8F6uyPYN4QL7NHmln2Kfaj8Z7L0bkNloXevXZlaWiSMwihFKxqrIHSi&#10;IXXJqwT2oZhzuYMH9g0NjqUym5WID8JBYPizpcqQz77+AaYnzU3tiBNfv3R5oG8AR7DJ8QlfwMfO&#10;iK6v9/b16SehdyhLL6IounO3O7q2EIkELb8XdsD8/HJv70C4rMIkx4XMl+ipX7r0weBQP/Gao5Tz&#10;0BpJqQ1sgARsUWHupWGi9coZLMJVGtXRpdnZcUkzMgPy+VwuqC+0u9QcvFc7mwbvPbaoKQZMUrJT&#10;Ahj+wL1PgyyyPnVWmgcREMKC9hpYlCGuwSdGbcUk5EvLCyT35eGK+NLy9Ojk7v0HmeRwDmypOHVJ&#10;odw8ipGHY0aBuC2WREqDCkscEgUBZKqzDdCQ3YCbVPhTXcPvEm+8hMk4YYHpPI0DAg+nSwnnls9r&#10;JxULBeCKR8LhKtIFccu2Nh97/LGjxw4/86mnDh/ck0iti25E7ZGlZ+EEVFZaBBWMB4DtpzSIO0jw&#10;WVlaxWgqXIbNs4sEG40RzjX0u6APcpjaSj2a0jEitaOAV+D0UrFkomvLBBACi4kbAhUYGUgmhJrM&#10;aAKwE44NLloBMocFitBLC/MdHbvA9ly9ciMSqWxubqFO0xHotO0/uC+WXJ+Ymb9y49Z6ItG5ew/p&#10;O5GVSoMnYnZElocTLPJAllQoq1Qhy3iEmVTKDN1Fo9TtIo4BvZOtu8hWSk4ZgtHWYPrN2tQw816a&#10;ohtKGUCQlMqIAWAo3MttQAgTlaFKPOjcc0CXunFspPJKU40BNVczyOkU+NPiOIbLtkttd5Nb9aO3&#10;PnYelQzfKj5wip/mLOAUTmZSBDThomGZ0+j1euWoR1pFPg1cUjmBXGYlNbuVK6tshCF44+LF/e3t&#10;dKp4fR58W/PbEzNToCkbD+zdzK5tpzais8vJgu1Ae1Oxx1/WUFPZ2hLpaqo/sqvzUFdFTQ3wpe5X&#10;zvZ9cCs2t7KRyHBucG9ULEkNRu0bXUDhlZnnMdUAsy31SeNgihS6ci9avFSbrAyhQDWQ0fxEB6Jl&#10;9C74u6mdDKyBbxhSuHGekfSPEm85MBipXd0Mbgl3R8+IPxqX0wwTtXA4EfPEK5GGTZNZ4wjTORWg&#10;wtzje7h/A6fQISpnAo4PaQno31F/ou+fau3o5OBjCsc+ldOZYDa8EO3wH7cA+HDitJPXmqYsb4n3&#10;zOtObOTwWWMIIGaUxTO4r774eCpswo2YEJoMsK/UyUAfCliM6AHiQBTSjH7hu3/5/ZdewQHqzIOn&#10;n3ry0cb6OqrX0aHJd9+6ceHc+9evXlldXjy0f//TT33y9JknwmVlpPX0KzHCCgW9594+z3QOaT4q&#10;B3w9KJRSqD4o3sjhB7qf0aMXN4DUn/1h8PnFfrcPfNBLL/3l6YfOYOL+4kuvfv6nvsAwn+tJ55MQ&#10;kMRrSGoWiB/mSMQNj1E3WUQ82MNyYLagTf/x8YrE2ojnDvv0wkJ3/8Dq+poDUrKdpLpA82KSE7Cj&#10;MjbIE8SxAYNdOz81QzqLSgE+GAwpzCCJAqAgjvXkIo2+ORyC0UZLLayBdgv5yJZN4C4sTPGW8wWT&#10;y8uD42NUx3igkc2DuUB4hUdI5wpW1hLZrazL7/Y4IAfA9Wfsah+cnOgZGkQWhQUd8QcYIFKQ0sCB&#10;ytbdN9B9s3d9LWXz++aia9WVlUHiX74AWoxFXeNS3FskghQaazBWrE5ASwHVfFkI55rMh79Tdyn7&#10;N+IrYslwXpiWBjUAeqZTs3Nhv68pHAQqpABXVBTPbs4sr7ItmdIEJQAjBC+n48jYRN/ICHZpmGlg&#10;U+13OziiNDEoLBhfnLveczOWifE2qUpljq54SWubJkAe91OH01v3vT//SKuioOD/qPpHP0ZS/+P8&#10;6H+jBUAiO8ZCFi2Jk1aUFAlhctjQqVOzkQ6ovpAdjbngqiVxCSUtJXAyvJsaH2MuvLK4FF+P0cjc&#10;vXt3MBwkZ5XRPHmzOL7kV9K15hwy7W1jK6i6QlRGjn+FpDzm86wAwF06j2hF7QylTZ+TpFnCxhrA&#10;GfUEzsBMFvGXxYUFrFVTM1NLQ/2LyZQfAIbXXdvcBI5J5biMv3CNZfKVVQwFxcSUVAQRrVpJgOVy&#10;SBKxAwlGUpsiakvkVDghXildLj6FgjN6iKJJGEAbgycWKmaOdM7QD2ICxrpigsabAgZATKmuqsa/&#10;+rVXXnv99Vd3d7aQrCA4uLoWe/21tx948CGiMO8DiCOZYuG2txDnSgMCInaLyYm8mUS18iPDw0id&#10;VFbjLYXPN3xLD55S87NzXHo8E9aW1xC/Rz3kavcN4vBDp08x3Uoy0C4ticUS1PjbaHutTJZBS81i&#10;AoKNt6dvbr720KFAfd16NkM1QQSDpCi9J5oZWzTbHDjtbRbaXnrr/Xh68/SBA47MOi7abz3/B86S&#10;6YOHWvHQfPHFq2ce+2LbnpNzC0unT55+5JOf/vSznwNmmo4nkbm8evkq0yHsi8orQ9s2dP02BnsG&#10;G2ubWjt2r8bigxMTl27f7h0f/+W/93dPPP5QPrmeHxiP37zl2Ej6SiAbCfiOYexq6VbnAyfQx+P+&#10;IyhbXlNz+pFHQ+U1iQQpuAsPF7vdRYXIyUsiIwKXzlRmkuC8HDRjnB7SxNXbt88fPtJis3uvXZ9x&#10;uls7dx1hxakPyx3MFzRCjEP75W73wOAgpHPmFxSLWgs8DmhBYJA2x+DQmNsXAD1/+9adUJAmCXJM&#10;FL8Y94gRCVd7cHBoz+7dZMHTk5MrSyt7Dh9haU7NTLNikNy5fuN6bW0NpamZiUu6e7Cvb3V1rrUV&#10;NsiOuvXKyhp1EYB48nXlkHnoNJ6FxXl+ay26Oj4+BtIUACu1rjaN+rxyzFaWsZWjgyssPHbXCSQp&#10;EHVxVFVXgNxUSYkGF0xBs2JZRfR8LYC3dRybzFAPZvh65osdJbv7IEA7VcGHZQAB2nT0zARBqtxm&#10;FkEOx9CDnSy5XrcbGmt8bQVF2/np2T37D9DlZVVJk0hJkaVMJ8IfEYNsybCGhKNDdo/ygB+iNSD9&#10;IgNNgPMqIhg/pgDB0cIXPoimYqsYi3vSUO0TgbPR51XvygyiKQwcVEVLy4utLa3A2eLJKI06uDzs&#10;LAYpIJXINY1Si1OGCveuSyKeRE7bH4zQQCUR5YSiP8RlYyJH3s/RLGQYdYJwwxY+uRAKOAnW6tKK&#10;xxegtyFAvqGLGEkZ+bntsGjvXckdjI0qCNvZd97Zf/gQo4bxyYmFhaVjx46DlvSXBQm4mBvhSjY8&#10;Nj49Ow9NEPePwwcPETlJVnDuYxWtra4haKtcQ0a6KvC0bYrUOTM3yOAQdBGFTadoMOhcXTQL52MA&#10;LVoEivboqHAMkm3LJ0AfrBx5Ipnf0VxwB3L5IehSqilkODTtCM64iXHr0UiGt72wskz/DslmAbgF&#10;u8y6mztcMO8+ZhDGyTI3XnDicdrpkn2ADlIowCkayIRQGuZSYoBxS0bFXFSOVaaIUrosRnBtS0v/&#10;zZtrc4uNFVVQAnMZVIMKnAHvu+99sPfoAW9TuCiaivaOczdtdRVFESwgN4t9znxVwFZRhnIi5M0P&#10;XnxjdmiycGN7ZWFpfHSMuiVcU5G3MXlG9IttaoTpjOcWG83A3kzHnf3CuWBEBwCpCtKGcIzTYVVH&#10;mhhLnt/k5RbUyih1cohZ11b1l+HuWK1POSJTTkg0S61yjlruL6p3bgRc9KPY4sKFu4cn0toWfkL1&#10;pGmU7uB9LMUio4uyk1ep8a+gKCySjs+tdDI+OT2FDBcrQZoSStV2kDdqUZt48J89AdAaMk1Z8Ta5&#10;CHnwAk5MOei1SwkQObOP9fw/hACZK2Sg8vfsfkn7oM0UF6/HkcbeoFDBX2x0ZPz577zABfqtv/0b&#10;+w8eWFlafA3q/asv3b51I7aSdJWU7d7V9dyzn2aqU9fQQK+Eak2uUwg7oX2UT4DN6+3pZ/L/8MMP&#10;ff+l78OGq66oSW9ANbEhtG8E1jRR5BqY5ovgK4QOuntUXO+dfxfq7U9//gvffOF5hpNPffITCB7I&#10;LCfHwDAfjUWFZUfKla1CO0KEbuUzBDIOU26vEVWw4FUfv7rWCpGcJvUEO4yBptsdwpSd3gGdCPaA&#10;sZLmF+dmZtU9t9nq62quX7sxOjRy4ugBN31ZNV2NtTsvqLgoSXyFM0ljsNRWjs9gwC9XH6v6VEAq&#10;zeJhR6+CA8LpQO8fvz0Nk1jL9Mvyhes0AYu2PHji0Ak12BtNjqQ0xmM6/ExVSvDcoSOJX6ta99wd&#10;VArLwgEVe7lMe2OjZ7vAS1aoSg5pIVWo7F3TV1Jw3VEX2GmvSkmCQENvjctA4aseiZiXyp3EarAQ&#10;bmRelCIo+GENE4211lUF7QDbBBDkwqW2thdYJckUhmWVfg+BjvuX2d5MZXNcLJfXQ/0Z8pJQEaWk&#10;jUGPNrW1wZkYKo+AghAOVgAtXpgekpMCnAcMyebn/8P9Obw9v/FPqn/nx8nqf4yf/b+7AGAx/XU4&#10;AKUlUXuREy/mApBjqMWbwh6tWHyY6O3wWYy2fyIKMJ0sHNG6tdVVtHtXlpeXYOAlYgzQgfXghtvU&#10;0hQpL3O6Uf83XBAJnynDZG9gG8bZQJjUPhEtCddh4p3GqMr3RXPCloM0TZ62qhQgqigpVtik40PS&#10;T3GsUI10FOUH+7FgG1r6Cy98D+S3azu7NHQ3ay9dSmXxki2PNOezDoTvWUuAv9P59LZ9y1VU4OL9&#10;2IriqALjdreJgLD0R91eJmti34IKZZEBCWJ+xumJLxkNE3CIQJjS24ydEWugRBG8mzgPRxmflSgl&#10;NA1pWSSzLWkLOTX0KrGl1pMhl++REw8Cc/vjP/4D2sO1tY27Onf1Dw5evHz50JFjDNsyORJcFaM0&#10;c8wF1/pnuOeCd1OYn5oc5WpXNdRTryBIT9MXAQLGzryFlbmZRx56iE2LyzaNrNbO1t27uxBoQrzA&#10;5feyuO0l9o6uvf5Q6N1XX9td3+TJ5VyqlUsmUtnB9cTJpz6RysQdhdlACYyObdwB4iX2dYe7JBiY&#10;iK+9c/7t0q3k8d1NlWFfTb1vIzX50gu/++CDjZHq6tu3Nm7f8f7sz/0v+A80NFa5PEHUVRni17e3&#10;HT6+94EnH9h1oGVoomd08Oabb716YxAYQ2TP/kNwEjKpdU/Y+86lC7dHBh959tnG3bsZYtg387HZ&#10;mcEblwOledACZCKLhZvLjsKUz9588Hh8gwtMeCEtYRwqbhkALeENSvIoo8rJWPp7OhS1PnRay7bI&#10;7vLkNtc3NmcvvPvu3o5mn6tobnI+ue7ce+hhBuJqXRcI/0f1uHd31/zkyNLE8Nr8NGPIttYOhjD0&#10;dgl/5HFAZ8hM7k5PNexuSqZzmdUEEgpgR8ghbaSQUMbsJT13bgW87mAwUF1bg78FHVHcLRweP0Ud&#10;IbqiIsBEIZeJIX6/gY7TeqqiLNzWUU9PUxr3pvnqdrn27t1DApRJ51weNDpwO07BIW5pb62rr2f6&#10;hORleUUZmnEbeZpPJMN077ZT6bWllTlz9hdgg+oHCOZlBzBqYFtxRXhw5trq8zF0Vd9RiZSSb3Me&#10;aV5PosyGMmKiLDoSPfI5smlDHzU4ciWW93IFE9uU/ZPbWfgBjhdCvba3SUpkXp3DjUamH0SEibEh&#10;so/W/ftpRLIdOO9MX9zQKS1oH2W5mSFoXKx2PmLTgueYzoBx6zP+moJNK5cFUcFhy/FkhudqFPCE&#10;HGDYM9vzxQ4W+3YJaHJEHqgnyKtYHo71OBEpQyKxmc+oSU/jH4ZLictJ90/qjoQZTDdpxGryvoWu&#10;TTLKFXA4yF+Nl6r0SPjKWbLt4/95Hyoz1Ro3b1lNALEGfa4y4kI8mgT+xwVTL5BwoTmGCgszW1Ef&#10;BS8pjbUFWQPVAbfB8Z0X/rK1rY2hvc1pO3vuncNHDsZTMX6DhgI3z+PyHD54vKe7OwaJe2EBq4ET&#10;J09CcAdrQA3DCB6lr/TGCiNUpo4ayjLZZuxgGJM6JZV3MPQ0aFpZEZNVloiZyquneaPrpzvIPTHz&#10;T4mEWnWQxc6y6gjjvaovjUucBU0XcETqmeTLBBiSJ5Ha1YYBdsUIhuKO0MnmSpbYJOOGcv++k9t3&#10;LhWvL3+ku7a+Au811XmQhiri5Ww92CpU1M5QCC/tIrusIKkbAWrrpgnMYoHzxbLZLE7VNzZfOH+F&#10;9Luy0r+emra5N30Bd2o9de3Sjf2nTsFRAAEzuzw7u7pY0dxc4A7ESauK7OjDlLCaNotzyRx6kJ2P&#10;nqjb37YeX7195X27t9RV7Qdmjgq2RYoQfMJAn3h7ut8mX6cJBDzUiHDm8TSAx4z2pbqJwr0iVKmB&#10;tfrWkgkQeN1y49LdMZa3FvTGIjtKiEJ4LHU0tR9BIxSVrq1HZUDg9pBOG0VFfZNcjKkDWGWrrBDT&#10;wOT896oiuYALN0HBJOdUYe2kwqn/ON/y2USabkJjSzO/KyyR0eg1dAU1A4yVtJS7Pgr2u0f7sRoF&#10;P7JAsMYlejhUMQCDAf6mB5bJgGynyY1CiJTh730oHf5Bh+FesWo9iZk4CSFeYptfWEJAZHhg9Jt/&#10;8c0jR4/83M99sX/g9je//pWJ0eGO1tYnH37i6See2d914OC+3WUhH3QMxhyo97CWuROmoFBlBXIM&#10;zBj+62+efefQ4WPJbA7HD9wA6UVyzDOj0lmBSR+qIGYGwRck+lx29u96fO3t82//zC/+/PW7d958&#10;7/yzn3uWvQ7HjS6T4R9nRqYGfWVuAhLxWAFRLkMquIyVOxtMjWxTiRuPAJNx7sAu+SGwtwqImhPh&#10;hEG+Qc8xuppYi8KcyoqYSgBhxdkdF65cHhofb2xvY/HRh6IXLgVSn8dMgujFCzCkFLvEA34JKkNL&#10;ZUV10C/0GfAzM2uFeza1sDC7sgIogCQs5HBn4gJSAvcXpKNYqB70/Et8LoCAZGBuboHMQAr8bgS6&#10;g4nlZSzuI2W+TQBsKliy7hJ7fVk5esAr20UTSIxtZeuhLWGOUbBt5d/yHyDtNs1+YXNMhcqf9IwN&#10;po3nFNMCEUQCJQMYnp04xe9YN88I2Bbi08cBkSgtuDM/l1yOt5WFKXuIqKRkuDaQ0G8VlYQC3jJ6&#10;ZhJ4ofOqXoaLQzAUiqcR8MsBupaYjGGKAs6KeDmlPeup+NoaAzH2BBehyCVviLyn0Fm6Zd/I5pq+&#10;92cfS+H/uywAuHz/2SpAqdSERr4c7Vtp4OBEICF2mfHhvhZH1292cXY6vhadm0ceZo2OGh19KJuY&#10;5FVX1zDCRuQOyR2MqATdUhhVnHPQaUdsXoRzcF7yrwcwa9g26lmQplibX05gGlmx8pVf5AoddLvk&#10;5EBJbZKSjc08tB0RjrfMqNj0BlE70GBBDbXS6x9cXBvq8+azkbqGcHO7v6I+UtnIcaFOov6gmiDM&#10;grPZLOadYRsu4O+Wet1M24qKcJyB/8fxJ7sMXoR6aoy2JXUKN5htza9sYhUO0sHB4Sc+Jk9NjEZD&#10;hqUrT3vsPFijLCKDdePAABC/xWQgk0HkJJPfePPc2ROnTqLz2NTW8vqbb9KZa6htIq3xkToUpBD+&#10;AusBIRnAfzYTJ1UdGexnwzQ1NuMlk9bMpTiJgpujlOSEQvZm9y1AVOPjI/CJu1p3w9HeiKXRW5kZ&#10;m7r+/rXaYGVphqZlCZi4S++d216PtpUFPSCpMxsph/vq6HigAWMjFM2SHBrEkq1Sd97tTORL56Nr&#10;l65edJbmn3ni4UMdrb4gBOv87MjVwZ43PvnJw4VFnpdfHy0qPvjYY5/GmnkLbidhfmvrztXLRdmE&#10;J+JD2pL205lHHvA5StZTqUJv5fn3Lvb09N66fo1OyYuvvQI/6Hf+xb90Rypefv2tSDBcW1+PWFBi&#10;ZZ56htCz5XHN5jfnS4uajh2NNO/ewNulCM1yGoJ4bZJs6LRD/wEMPf0aw/u1RHL0J6eaPHhkb4lE&#10;w+pGdvHaB+/vaq0O+AtmphbXlh17Dz1qgB5My0uN8TPuwrb9Xe03rnww0NsDdCdSUd3evosRsY3Y&#10;wLLM5u1ed//S0vjqamtj88ANYFfOQEWA37QL+4rVIJyFNSyc2trbJNxXamPaPj0zxwapqKjweB3M&#10;oCnQlhcXEMKC/sxeIESuxRZTmeTS4vL09GwgEGQXMM1ghdPMHx1hBFfEpIe3A3IDEB268sja4DnN&#10;It8s2MS7niSZGiGbi5NNBoJ0OkJ0rXQAbYs3goWcimtzDlmjM6PjaQm669DRmUQ4NkraphfCWrbg&#10;BoDONHgWusg0bawu487pbTqMSidNImaRWw3BVQW+UR/kYZyc/DDYI9XlK/NzyOZimADzJEszJw8q&#10;WRoyhuKmZ7RgJybgWrNyTY0VsX9QcugJrIkFdToTO/NPhhtGlmsUEtXvx2VkR3pcQmESjjCAeOAt&#10;RHosTQAHqVCU4xC9aND6VBo6o0x/3qiWi52ACycyuwmyL6fbRzXC0wLEh62hmTwVlyYFigqaTkir&#10;V9M+/akXUoxoN6LgyyuLgE/J/w2/SC+eS6l6Ro1AC0Ml+QHWJ4Wfx+0bHhmfmJo6fuw4RIArVy65&#10;va7OznbyQ4gfQk+jq+YOHT10eHBwAAvuqamp4ZEx5EehtWXSm4RUyAPb+QzQZDwl7A63FVG1FXSR&#10;uLDIHdL4s7rGejkgxEZGRln6YMFBWMmpU/6LjGJU8Fm4ITOgUMr64Z6y0OqGEC5gpkF/SbGQEoYb&#10;yV0BRISbOJ5u0NYz6wn8e6BsQsGPr8X83oCdCo2gveu4/cL3eab7z9fiyYFc677i8mpGBGiG2T1e&#10;ur9LSwt+fxneK1Tg3FvaKS4PzUddPvWJKDKLZAMaCNc5iuxn33w9GCoNhJh74HFbUFFW3XdneDma&#10;2/XAQ5nCjcR2pm9gkLvY0bkPoCm0EmHpSEwyW5Hy8trdrYURchxva11DdGA4s7zSsWcP3vVkf7px&#10;ss6Q4a56rJYonIjOgqKS2tIC4jqIxIgAi8dDq1UsWP6eFcHMQKyUxpqGv9EP2vEQNB1ha65CL0yz&#10;FjXF1DmWALGwWKhXIYPr9vuMDozqD3a9wGl6NGGNdJNU89NmZZ7FtjIweS2tYhncZKUPRhxCLlP8&#10;YX4StFYiAaWqpbmZewRwBRtjUe0krbEzDTTKYj/I0X+ojfmjIEIm+9eMRMvCRBleBqU2Jt9Ov0/B&#10;jtxvB19opcQf6Ydby1OZqlXTFOR55S6nB3Dm5ctX3n7znZ/83E8cP3H83/273x8eHfjsZ5956skn&#10;ujr3QHvDLFm8QXuJ0wMhsYgtgCqoAGMcAUDnHXbpVumpir2+4MjEFKzQLz737Otn3yMhbm1tYT6p&#10;3IREQpuALomOBC4khj/sPlQfvvTHX3rgwVONTS1/+KdfevYzz1ZVV5EIuElc2FbCvSUTG/GKqgpu&#10;tBRLJY6sgSU8llJYqzyqdXlpqux0UlT0SE7LkECw/jVR1OAZi4pXIbQlU6DuaKcg1+1niuqyAXLg&#10;hfmDwfGpKcRVvYEQPlih8vKWhmryWrNHCUSkQoUo4SEYurq8mknE2dUMkNRhQAFMuir0PQtnl5Zj&#10;aPsXFlFWJZbW6HuBlgSEzdVhQ6Y3cyOT470jo3AEq+H5yjLZwHjAFmayEyMjwEurKsqlnFKYYx/Y&#10;ixzpxPYKobVoM06zdjPbFAkF6ZsQDkq57AIKgmHjkhozAXlWKMIL9qY7TXmgxSd4mgTlDTFAV1Dm&#10;CyqmONy0ALfhU25vR4vz/QsLtnRBRYk9HHBp0ET8paO/tY3sKfzvdDQaRODHDQqIi14Miw7tyoXl&#10;JZZ9uR8wgcowNoi0GvPb0/OzMfzSNnNgpbgViC+JhLa1IdypKcnrPwoB4mX8d1kA/F9RAUIGFDl1&#10;zJJgWTnhpG7kXaXOdCw12Ds4MzmdiqVJ7hvqm+tbWuuhqjWAca8Jl5XT+qK1RuNCCoSCQ9KWJTHn&#10;kWwuOxJXdspiKF2mOJa0G4ctqbOOWBmnGwQdu0ONEf11I5eSu8Y2XTR1JU3zR109ljBsPLkgimFj&#10;bKXRksvx6mKspqpwsMLv6z9/LjY27olU7jp+srylLW93kNpqdqqOJ48hmlEpTUK66LK73HawydKb&#10;EoCU1L7oC6aDY+QvTGxjzd7DK2dJqGzQZMS+Eo1GkF+yEoBs6iYq55ecJwUOSYja0jwrOWIGQks6&#10;HcsVbDTt3zU6PdU/PHT4wMEQZo8+/1e//Gd1lVVemzO6tLgWG9ouWM1mYRwsJNE3XF9NxpN1dQ1V&#10;FRBMqY5hrInuyjgOjOpydB1+aHJj81p39yrmxMWFFRVBWoxAFbg2E1Oj45PDe/Z2cl7hUlQuMozr&#10;5oV3mwFWRtdJg0q9/nlgstv5ow8+AhGuwO7KF7swDIYQOD480dt9y28vefj48bA/JF8qNHQKt29f&#10;e219uf/EsbZUtvib376+e8/jew4eYcuSdKqRgETx5UtcGi4dMv8+lF7szlgy7Q9VPPHcZw8cPgw/&#10;Z2Jy6tLV69FE+h/90/+9/sCpSKRifHKGGF5fXcspCSVrYWlhKro6nUwuFBUh67D74UfzDmAVqDIz&#10;qdFsnUmoIoixL+XemN6/govVpTbpqGlHG8Mjbu/qyszNKx9UV9qrG4IrK6krlxea2g4DNXC5HaR8&#10;1KDK4Iu2QSwc2Lenr68P0c/5hdW2jl21deXY8QLEVLHqLt7yuq71DLY0NnMmzy3MldXXgFIoMeQT&#10;oTK2NoeGhjjpqqpqOF14lbF46ua1G+1trci5sALg4FKtjY5NBMrKAXNTLYsKX1x6+3bP4MBwQ0Mz&#10;EGSGzqDIuPdXr171B7yhUIAxx+LS4tmzZ2mknTn1kNWxU1+fnpopljlqkHZhOXP2Gw1A8DFCoAKR&#10;ZwNy1wQ/4YRRo4vNItCGOYM0sDe8En3SGtEi194z7tiaCuxUVOr7Gm6xlfOZpMXo/xr8j8HsmuTd&#10;SkoE1ic75gc2AJJBN+H1JtZjXBMwbhBnmIaJ2wKdERqZJhTqrmsuYYiIJhUxlMX7moX3EhHtQ37Q&#10;/Ks+dl68+Zs6rlY+xDo0vy2ENHggbaR1MfvpsXE8FMGUE+nNdOZMj8kky9Y7oB7i9zIkoekE1JFS&#10;XCOMggdBiHzGaC6x0yH2bBCE+JMzlzwQ/DDW6KqtNGbfQiabAQLHIqL4piDVNSWsGNy2qQbEelCf&#10;GF6VxtsMzb0+FEseeuRBkGYLiwsDAwOnTp2amZ5hWTN11OQ6lQyFyg8fPry4vDQ3j6XB0ujIhMSU&#10;y3xZDnbJJ4BAQbBc7X8SO6F31BMkbuo1C15l6jc1nkUnzU9OTaEHBWfC0EZlvcIVJI4J268prJJV&#10;gXGNVI352vqrqZg+Mg2yGhxsRn4T6qcOYA5nG3D8rS03+Rk9fKcnG01wUR1uXwqYZ7Dc3vv+x5JL&#10;++DtzOHHsAn3ev35FGLHmzavEwddeW6QTGHSB7qI5gsCT8gTw3Ng36J7yPGxVcy4LRldvHvzPVyJ&#10;hHfI0tYpqgo39V4fC1XXBFvrc/aijt17dzd2bo/PJcZGFsdwVxgpTOUwJy9yObZBOzNmRpB3PZ0a&#10;mpztGWhtaC70uDGJ5UPL3nxIntDq4JLiowpHdktujkUlk9iMhEy8Hp8SP4YDNnvA67UQ9tZStFwF&#10;FKTMVRVZjsto6l5dvp1KjV4phxBDDjqtHG8FeO8wQjdTSs0YTfVmevCG8muIu4Jn6TFNPmmpb2Tg&#10;sJNW0okSpE0GHZrr8Bq28+n12MrySlNzy1p0jX9kSqPBlKkLDfDPqrj/ygLg3o3/obpgZ/OYvb8T&#10;DUwcJlDb7TgOMs0AiSFCzM5z7ISLnW1snncHVWY1A0SPgVioCe4777x9+dKln/u5X2hqbv63f/D7&#10;oFO++NNfpLdoJHJEDhXz1vQLeQyakC6SOcCZwi6LREp1pHevGQ7Fjr2mpg4Qbk19XdeuXV//xtfP&#10;nDwJvAolX2lMQUJHcIPZEL3OktKKcBhQw7/6V//68Ucffvrxx3//3/1bZPw+9/SzhHGv0x5gPgs6&#10;sLiY05mQ5nQz51dtZgo+gS2JMNInkJrIzrmkYGXdcbMVraClt650QaUa1yvgdhGfeeFM1JGqxDsp&#10;nqBOg4OUg+DX2tLS29M7MjZO2tLQ2uxxqWFqul262ij8UwiCR+JtV4SCdeFQPsvG1+vJ5LamVlaX&#10;6Dqh/eyFd+nzOL3VIX8NDFmPy4R9cweKi11eH1ZfIa/Hvr3pNPgcw8BUiwXZcS+UQpo34l9pmsto&#10;VGKBDL6KybY3CbPNleVljLKp802Fyw2SxIBhg6rfTwIk/TCFYh0tas4oHFFm8PhyYhMWR1UiR5DW&#10;gFTdt2iigDxZzm+Pzsx2VNW0hMug+5lrJ4MbhgnkP/TFassjUCdY8yCJgI0CT9JbLyhEfTyMu4jc&#10;waS7ZUw1ijnogaiSz5GV2p3cLzDUmLHysjaz22luaM23P8IB4On+uywAeN3/2SpApSWzBmGwjSZC&#10;IVIl9FHJy2bm6muqO3Z1tiOP19AYCKA1r4isbMM0ZcngpYOgjpcR5jFCbnjkERPR9mGTsqCkFo3Y&#10;E4IsDoib2XhsDecKQLqo2mRxbeeoNupciJxAoqX3TzxPZ+Q3ZikfC/yj6Y/B1ypdVxDU6K1ILSgK&#10;Th87jwdZWr31zvlNu2vfQw/nEJsvsRk0sZRUyPZYmWxEaH2St8CnCQbPxoYPliLZSX47mkpu4owB&#10;kM+I0QrJJiyS0iPWrjBtTI/hi2D0imULY06xETTt5A92Iykv8wjCM+xD8ipsF2EmbG5kJIYGOm0j&#10;jWhNfUPDH/7bP0QXs7m5raayanR4dHluZv/uvRuZVEFJNLeFahHOnWly9PII4gB+GsPMjSX5vZkH&#10;luQrZV6IUl6x1+GVPlaJY3ll/fFPPFXb0lDgKdiw53POglRxzl8V6Tqyb4PXQq/Ahfb/djBUfvnc&#10;Of9mroHzykYvbLPI7b81POEqr400tCTYHi7PxMTS1Uu3o4tLu5qqHzxxmAyUuT6vhJsLsOnt1/+4&#10;tGh+357mwdGlvsHMr//mPwZ0q7m6Sn1N+xrq6kghUectr6v1uMrBMNVQIrbvtvuDgXC4ubX1yInj&#10;nXv2PfrMc7Xtu6R7VOJYXF5LxNOtHR3MY9yRspquTm91dd2hw+2nzjQeOYHML5efKb9BMBcJEmok&#10;SmQZL7izVQ9YLcmdNNU6ikyngSYEFE3726+/FA5tt++rHhuggZp/6tmfX1pbXllbUIOcVMkYnuc3&#10;0sHyKr/be/bcu7yk2YXVY8dPs6S2MiQi9iSjKK9jan09k06c3NPWOzC46bAxZmWD8Dp4bpICMqqB&#10;gUHOIUQTOEx8Ht/uzi5EJDlXuN6JdAy8R119A0p86FmIbWpjHusl9W9uagHETyZBWgZCgJ7urq5O&#10;rKBpq0BwwTIWy7AnHnvaoBWZK0OTFc+QpYmG8Vp0icCuhh/dcUm2yAjB9O2JlOqpy7/IaCwIkGDg&#10;aqZlbrS6TO9HvpU6i/gXhjjys5MeLDsXZB3Jlo5X7RwZcJoHNldabSwr+xd+wWodmzaeGDucHSXQ&#10;71IAQQd77kKeR3YiuoZBXsjg7A2KWXAjHYSmo2zSbOtjpwD44TzDnJfmRhu2gsVZMIXHzheGSmmQ&#10;L5JBYaBv7BH4MxmPA/WBNQNkjgPMXqRmqhGh1lN/mIiYEysDSziLwF8gyMoy75Ucif69pAmU+gsr&#10;Sz1A9s8XqGjrT2KSpHgkAMMBTq5RAMeOKw+mXMB6jITsUt83xQD6LoKEGCso2dZxX6iTe3p7wLM1&#10;1TVyA1977dUTx46Xh8vpAJojXu9alnZe34GDB+fmFxgrQW672917/MQJwF6m/OGh6LxwCDqRAybp&#10;4sba4C8QLzgNhXA15ZOyRSjpUYw5kfVgaKsBD3fYHMZ6HHMzVCaYis5cQFNQ7+ymD/PhnS/4MQNn&#10;l+azUn82AuE9ngRQYXN70vEUQxmo9AxRA1XVEO5ZFhuNXcVrcyUzQ/ffYPxps/13vj+zyXhNGCVP&#10;SSYT5fqQdRQ4cTHLofcqbns6qTisgwBPc5pHbjWwt/PVteGBgZvzC2M15UHqBai9/i1KzYqzVz4o&#10;399qC3ua2joWLt3q/c6Lq3irTfSOjffOj8yuzC2hjk7/hXOjNLWZHBmfHBj0VYWLAo58JOiKRAyA&#10;gdtHOm4MtsxQhEKHnQMImqtqbK7zXEx2C87n4gkI3Wr6jVaya9JpK++3MnhlQkYklFVhkRkA45Oo&#10;aXepPjc6Mlq72rWhUBnb3yRKUquQzCT/qJTJOCNrNenHLXc2bUeVYkDecFV2E/eIBdw3UDF0itFN&#10;pwCYmZ3Dj4U0tbyyxhpF8TPWXjYoL7OBrELghz7vpaw/uG87G/feN8wSsrJbk/8ptmwzS5mDCRAM&#10;MgTY2atmw5pw/YMPAY+seaM+dO4S7l96+cULFy781t/5u/zc7/3L38Vh/Qs//bPouMO6pu4yo0cN&#10;cgTGs2oqJf7iVxFvEaQmByczEXmPjjIWMdls0BcAzf/aG69/6pOfBLZ87p23jx49Go0lGAJwzbmk&#10;1GbYmFCv9d3t+YM/+LenT5/5yWc//fWv/wWv7ac+87kE0IDNTQYNK4vzqEQYxYJ8qCzI9Td+byXZ&#10;jU3wb6WcObgHMDgCCGDgzeotWHwQMx75wZUUAMKYGhl5E/bi/BxJFkZescm52enZOVYKrwe6pKTS&#10;SoopQm7d6R2amDh++gRBx9iKaBjJeiFig1m6c6cPjRCPvbg8gC6+po6k6vPRxO3BkeGZ+bGpxaXl&#10;uKPUHV1cjc4vMtykI8jDqkrNAyXNzC4szjCyWVhCxtsNhdzhtI5UMpvbt28z1EVaP4dnJb2kIpsy&#10;+eLCWHpreHZ9bnkplVhvra72kPakRJYnu9NsgqGUCSM6IBAj08FDQ1eiLuZUURefCCXKDccPEIIs&#10;3A+umGaQcihi70hauDhZXDg2N7u1mgkVF4XL5DWpkFhUgAXJ7OLixARjgEU0HukE4qQsLJsstDdH&#10;R4Yya+t1kQgXkJJY10q+wiR/WxPTkzML89AHFpbml1YWUXZxck47eF0ZaNf1z3/zY8fPf68FwA+f&#10;oh9+5z8hA5qfoOfC2K4E6NjwUGxtCWL6rrbW+roqF1sZxwUiFK0Yo9AltTLm33SQNfFUcCOSwQYj&#10;t+LUFKNMUtJqj4FX4zeBZpJazE1PTI4PLS3PJdLM3Anu+JNGx0YH11YWwfOJVk/SX+reLoR+R6YE&#10;mV2yfUS+1CZCgJBr0d0RcJRIozqT9ZNJLs5MTw4OsnI2F5ZLU7no1nawtcVTUwOkxhDH5F3Gggeb&#10;mkDlHWUx5LSLi1EiZHGgBg2oOFW4Hd/IYgmPgoraYQIpwcQV+lNIbdXUQhHRbONYYx0Stw3vTsxg&#10;zh76CXjJQoJgJMfKtjxWWZcARwlA/JXTggFxVTjCvn/7jbcfeOCBgAurqfJXX3392KkT4QrcLUvc&#10;DhoZDD8rQ8FyWDc8Bc7wyOFRbkFcDxY7oStsJjdKtgrdNliwpeBrhwaGiXKV4Vp73jczvpaKbYcD&#10;NcXbruJ8oDjvSCxv9dwcK6+oDVZVxlYWet+/0FVRXphMSaw3XzSxsr6+XXTowYdHltcm5lb6747y&#10;3Wc/cbK9vgL5Q2SyqM4NWWarpDD+7pt/tmdXqKWt6ebt6bWY+xPP/jLnPjilnrvdyIaix0kGXFVb&#10;F66qutnTM7OM3WC1egs2FypDdFfml5bKyqsq6xojVXWg6rH4GByZHBocKdkuaWhoAnqbxpiwpDjc&#10;1ByobXSV12RKnNg88r7VrCbtghFouBEs4w8nABam8sNjSAmT1SrbaUkTQErGRnrd9rXWVrp0nuGh&#10;3LFTnw5EwtwrZLyZjBMgkjgsGjhgY3NLIp4aGBIug8rqyJH98hzJFQI3zNqLkB+dnZ7Z09LAk/SO&#10;DTXU14bs1JsWnr6ABlVldfV7Fy5wypLyEsvgY9FepRE1NNIPYMzrCZB/ImcHMZx5rrBAlIvQS9wo&#10;SDrHxkbRhCEzM7MNHfpE8HPnzjMrOHPmAdao8A9FDpOQGFIvyV0uNT8/7fOjsyRkskHVaNKuUYBJ&#10;Qwz9SyoSYmUZ0BR/8inODEmrKYgJiDwhoLhsDu85icoreVYXXxArA9k3fXqT9Ul7lMi+00rWqS3n&#10;CFP/qe/ODhdxHvzxBhpLJHNT4yM8yL7jJ5FZXFtZ590ZBSDemh5SN0tAfqVGO0nTjywArBu7I59u&#10;AVQ0LjSptVqCymINuEZ2QjzBBhBkvy8eXeccpUIyscjM5SWlb6BNHyYiuoVkLDlABNTeqKZySY2I&#10;hyRwBPhRmWTm1dbzGsy71cXVtNBgvHXo57CBE1JjfGKC77D0OQW5gJIZ0YcpocSa4OdRyCZFUM9v&#10;bHxsZHT01PET1HIXL31A9t/W0pnJJE0erqyGWp3JJDv9wJHDq2vRm7duYw00PjbV1bXb5/XQjDBU&#10;Vdm+8h7pli8uMEKL0twQiwJZM8NGQLIQz4pYbD0SKaetQDij1Up3xoxtQC3oxlhgddNWtG6KKarN&#10;//3waXJv6mPKP9OIlvA58xG6+AhkkZMxH9vayNuKU8l4EdTpUmqmbKqh03XnvaJ04v4HdCTXfOFa&#10;34Ez6K/mc9CaaTr6OGDiiXXgFji7mZQCnTejas+Ss8HP4U1BBst4yoJllZ7rV98PUE9z12IpVwkP&#10;1j4bnRtdGd91sCuzuOpI51eGxjAEbdzTVtPRCm9hemB09NbtjZn5opXE5JXrw309Y/EV557G2seO&#10;LSSTiNjC7JfFDcuGNgDtTibZhifNKFsbmY0Nk42RLDOjZBIQMtdAzvFm/KQSWaWAUn8dkaZI1i0E&#10;ZUmdiT4u/TI69Lr4Qisa5SixSbgmTHO4U9AePAH0ZGUAYl1nS3rX0qpWliwih9aGkndWLg/Lblfk&#10;YBDCMFZdM8OzL4BJnVlbW2KoNL/U1NoeCJcLNkvdoWTLbCdTxpuFbO75X/V53w2zSsAPv7HzCNZu&#10;MqqXZkMSAew4hCNXVVMWFu9Ev2M0B+798k7BoQdS3sf/cXtZyl/58/+AweLf+lt/C+TtH/6bPzhw&#10;YP8XvvjT2OxQPHMnFIekGca5bGAw2qQ7L8b02bfBTK6vx1BR0xNRo0tA1g5+FIjmq6+9Srv/J3/i&#10;c2+/+Tpdu/Zde8lgsPTC4sjrcU9PTHz9a1/r6e176qknf+q5Z27cvPnBhfd+6Zd+EcIAGTAcFSLc&#10;RibJFyBPQOsBHESsljQIQqBcRJEMpqqXpJmkKwXuMgNpU15bPX/9ZxXcYInFvxVgUfeWaQYalXAm&#10;IxXlZZUYi+P6VS6J/C1svHl5JF7AFAp6hofWM1n03UCZwtOHJ8QqFSumsLC+oaaprgbUO+M80JIg&#10;m5LEe5cjUFkZofPUWN9QW43/fHUoUM3DlzPgF4ZBko0ytrP7/ChnllVVhKvLyuQeYJCOpB+kNnjU&#10;h8oiyn6KSowYlqov1hvD1O1iBxNvVmFdBQlDkdwzdYPuncOGRm9uq0o2HhOKBqQ0dgeHmanZtOhE&#10;U2PMzrJ0gPU2q4cKxAyyCWxDK8vA+U+076oLuWTEZ1CpEu/n0dyg/UM12JfRTyWJNxZ5AkgXFZYH&#10;Q01VVbiByimZ0whSpoGssi3hRroCHhhzoUgggk5oKMQoyGiqipJa8/zX/6YXAPbCKY/DBp5urK8b&#10;ym9tTUVzR5MriOYy0xV6fFk+6Reycjm+CYykUBLOKWKIzNqX2Cs7giaZZstCJGcF7tFhCr8/PTs7&#10;OTUxEo+vhiK+ypqK2oaaiuoIS7S6uqK8PLKyPDc+2i+fandgu8ABBAgAraz7BF+gWBROHc6OhjdS&#10;2tK0m4iLHffi0kI2mRgbGNjT1m5LbcyOTeUDfkSz2w8dpEI3fEPN/kk+snSNnDYv1sUUAOhWO2Tm&#10;RTlJKM+UwuaDSEmz2YCgFUZNqauoq8ms9m2WE41LIdMQzOAFk5N9tzACkJGLRHy3yelaLVNDWEdJ&#10;nk1u8BiY4PoJCqRd6Y27t7t50H179nlDgQFoTdMTuw7si69mbIU+uy1IFQ2TasMw9GFPoGRKkAdZ&#10;CNtfuFjjRJalryM5OrnF3Orp6djVDkz//asXh8eRtG/zBDxJcP6u0tX11ds9t12YmFeG21oabp8/&#10;n19baw6XYQRCt8gXqbhyd3B1Iz+ZSOQKSpzFjl3YnFT7JLVLuW80J9g44Odii71vvf6t02eaobde&#10;vznrDe05cPwJehzrq6sfXLxYXl5Bz4WGVihSltnKnb3wHgILezr2qm3GTrWVTk1Pv3fhIugXEAIw&#10;Fbmla+vJC+9/MDQ00lqF41I7Ot0LiIoBuYHamMCwzQmCAGECVW/yBBRgwjo4NEk37f97WeMPOlbm&#10;BywYiTmMpHFWMjs1kMsOtbd50xtFly7Od+191IcgT9GmD8yB32/xXTF+4D7S9ti372D/wMD0DC2Y&#10;6X17Ouuqa2iYs7LX1CMqXVmJ1paVV5b5+yZGYMI3V1SYM0tIaqJiOFxJpoItAND/UKDMvLzthcW5&#10;l15+CTpvWQh9d7Xv+Ljw/sUVgEbtHSRMgqva7Wi8XL58ua2tBT8M8jnT+z9LuDp+/LjMKnWwmLGv&#10;kQ1V8OO90XKFeSoFd0Cb9BENXEf3i44Hk1iRe2UVI+AMy3djgwY9qDomNWpXG2SqmU2T/VunklqM&#10;6sBJ5td0+w0cz6B9rO6eGo7KbtRZ1wDa1Bk6pawT3GQxlNJU2nKM39qYm56kum/Ztdvt8EKsRAXY&#10;7rJxKzWEM+MAFQ+6V1ZqcG+SYzX3d3JQ6yab16F59b38xPpn0/zUFTWdcDOcEE3TmMwUIZidyQCs&#10;jbsMFoLUSiodFghKAclAm6xjWY8Fo4z3RZOiAAcxZDCNY42VIMlqWj1aC+Fs4O+GTsTzcR1Nq1XB&#10;CTVh0q5NnlsXM5ul2aFGO0vafPBaLTccsAcsYOVxiO86Sqnw+/r7Dh854nW6sfjA/GF3V8fo6BgA&#10;TEG4jXas+ohAbF2uQ4eOGIv7FZbZwMAQ8yM0BXhHFAmYWfFyXCBQ4LORasttL7UO5S0Oi28pJovZ&#10;0rJQGS0crq7yWlJA7hbnrsol2daaesOSl7l3R8xXVtX98TJAF13oC33fVIBCcQKoQD9NIJkiW9FG&#10;IhUtRHZhO1tC/RxbwcKkvKluvbzWdf3dj5EBQmsTG/V7nGwoZHKxrqaBSgsIvlhJIbcQ1TP2Kaog&#10;DJPBfzJnIX+WIyN+GgUb+OaurS7ceP/qib173UwHgb9D7AmUXLtxG+5ATbjc74tAEewdGa5va6k5&#10;cLC2bVdFXS0gQHjqK1MzE2PjscKtqsO7Ox4/kwu4V6NrDp4ZRs0W9xBwo3pPYvdqiCJWojHlY/TI&#10;yBlwjSI+7H/utE5D6gJzDXd6n2LbaleaREjjEuoCaURyYIp6YU0GlH4LxWeGdwvz87D/Q+EyOj76&#10;J2MwzPXXsjP5jfBkFiRL0kg0KKjUNQsg4aO5AEsTzJryMiAohUXr0dXM+jrFE6RqZlJdhw5ry4jt&#10;aoB8VqlnPfh9d1dFlhn1Wffd+quZqe58/PBi0HvY2bOG0WB2lV5kcfHY+HhZRQWLTLMv64msGkOr&#10;x5QdamPDxy2iVkDd7qWXvs/K/rt/V73/P/7Sv3/owQc//dxnqIXYwkb8TFXZzvW0goGWqwkSFpyF&#10;/iMMh+IiutnoDko5DeYYua7GYqXBsuBLL/8ltu6PPfrot7/1bfQ0quvq/D4PEmovfveFV196cd+e&#10;PX/37/xWc0vL0uqq1+k6/85Z0hKsWsygPwOyJ5WKwfjiaQJBP2NXUx+S83CaIiXMzEFGebYS6DkE&#10;EMvR1Oik6SCUJo/utWljSWvZVAP8sY1cHw5CmSxEBZwQ55YXeYr5xYWlxSW20o2b3dhaBSPV/aMj&#10;R44fnllYuHn7tmQ+SooRhTBam0VTU/MDkFg2svRPLSeKxMbW3ZGpOyPjC9H4+BQt78XV+UX6G2yb&#10;pdkZyLDiyDMAN+Tv2QWsg6Zp/y8vrzJDXFyaWVuPYfUL2V0QHWGc6CyQWCMNA0NRW3RpNTE5szw9&#10;N0tsIXmqRnrfTW9YrnaU7twNyeUaBSvTJjUcEEQDxFkhUeIMgGxmLbICSTSaClfkfG02OYHxVyoJ&#10;2CCx4sK+8fHieKYhHJFIrwm7PO5aPNY/PIzK+cLsQnQFQWX6yfMMdxFTYjkgFuECASvNNx0QAmdb&#10;4kLFAACz/aN9o1NjsXRihb5UMra8tsoT+9z+VCrT+P1vWUfOhx9/4yYAZe5VcoH+nrt+V2nnrlZ/&#10;0J3IJmNA0mNyWFteW1peXVxdWwL4Rc9yfR0IxxpiFIl4NJ1JZDIo0koamexc1DrdKxVstMCXlxdG&#10;R/rx2KXMramrxfwChS/us6bEMMEzaWaV4bLg5Pg4THynK4QqjpAMJJ/yhNwAVSBELWNTOyr7TOGS&#10;RqJ0GwcfcjWsuxDojS0u9V27kUPxYGUl2NhQv6cLdSHpoNOeMY5dPFemcDtFzySTE/He7U6SoVO7&#10;q7FahPPNeoL+bDIRi7GT7SWsTPa3jS0Sj8Ut3woJbm1qNEyySKJPyKYKV32yjSiGLCRlaiMTG4Qm&#10;gT+pjlX2Sm8wlRFaMJsb6RsA1XfoyJFvf+f5wyePhzy+xVT06s2ru/cfsOX92xtO5AEQ+eCQw9cL&#10;5CvdOf5GbZEpLImhflVSmLUXx3jfpYUZCiCnrcDv7J8a9VREHL6yUENjTXtnuqhkNQc/FKZ8Mb+F&#10;gbjT72VCkuGNsdV7e6tRCSX+Yi7mdC3HEhOLyz/9279V11yzthCtLPOWhxi58GbpLBJqyW056opv&#10;33xtYe7dBx/cjSncS691Hz7+TEPTXkD2ILyaW9tCZWVAUhzGRZikALAp/qkguThKuf2ETiThWlra&#10;yIdIS2ngsfUhaWGBtLyw3FpbR1xmWwpNT64GEI9BB4JIavfgLscehoQnjCyJstX7t04js0UV/u5l&#10;/Dt5/w/+aibFo8M3Z6bfPXCwfHur9Ma1WFPLmUhFBWhbMfZoVULohrCez3MGQHEJlEUa6qrfffcd&#10;AgtL+ujBI45ihzrArtIJRZn5rvpGckfoCqMjoyG3nyPGOkkZ/SKDVV1ZxeBosL+fJA8RfhJlMtGu&#10;LkD/QbJS2uE0yUkC/F5fTVWtkY0n9GuFcL4ArotEIqRlsNnOvvMOR9fpU2fE94DAZHNoHmNAF3rT&#10;uiQESkpxJqi48NLVY42b7jpva0uMFgvjzrG3wTiPE1aCEcylERnK8msG0SAkG+qxstsTyEGsMe4L&#10;jAuOWYPoMSmyUbwlE1JYNvo95sTZuQdWCWFoF1ZtJgFydhDwN/JR1AIoAJo6dilnsrvgM9gdxXSy&#10;2TU75DiDQLg3ATCDuo98mP6ePqwvdKN3kgdtNUkRma66aTiqq2/elfJqwYByG9ll+gKZNA4z6MRr&#10;LGDoBkp/dCCooDdpiwVf1lAFjTuaFDImAchn9I50Ca2fQ1jJ6EwYOpHxCjW0CmtaAvrIFFrKM3ge&#10;PmkZkhdYNk0aqhhxfQMFlxcvV9B0iCWUAYz1pZdebm4CRhuBFvTKyy899OBD3HRMGEOBkGUsZDDG&#10;NoYO0JbOPPggL7i3rz+eSFy/cQ1Rx9q6Op7L8jOREAwoBPkYguKEUwjxmo6hCyohyuBuj0edY5FD&#10;BB5IxuXAZVI9i/VhJhQ7iGUDyFDuu/Nh7u/9N0jxzqRzVu4nGJk25jb8Rs530oVMCS69JTisJ5dT&#10;Ma/XWdfamMumNqC3skn6b3/kVrM5p/sz+88U2JkcIK8utVNyW3q3NKsBWcoSmMwjnTWYNt4dNBgG&#10;rRpw0RCorq0fgu17o6ezuWktGV3fXKuuCtQEnJfPXcaNO9jU4mxoHJud6b3VXQsvsLnZVRmq6Ggs&#10;CvswXg421LYdP9R57JDL45fjfWpjPRbDqJFbRrwSwlRzGuX9XCKQHiQlgrlKPxKlQtodOXS3mBTJ&#10;qgIDOylsagynXaLpmZI/7otJ2nfEo7QmZDoHRpLMVGsbYQCeFGgKkCf078GyQ5UxJboZOAlKpCtP&#10;V8ok5dp9zADSjMGlBS8TK41F4TZBFMN1r0R6JtOz0+lkMgQBtqIitrICd66moZF7ifyVJnsWC8ag&#10;wM1XavZYnyp3zAtmKymPt9TV7sv+rb/ef/u0Q6zMXktB/wn7baw8sFBcz2QAoKuCUj6oZNggwU32&#10;b1JA0ZlzOehMfX09ly5d+umf+SJP+sd//MdHjx19/PHH1H3jXqsIUzgycUkbcoc0ZAUNE0gE1lI/&#10;hSmsk0dcX1ujTgPdLuMXbD23clVkHbbS11599eEHHjpy+OjXv/vC+5eu9PXcufjuu6CZf+Hnfu7x&#10;R5+4cfPql/7kT2DmPP2JT5DIf+c7L+zbt4/pHAUhwygBWfKbDU31FKHm8NEVM95IupaShLWBoIFX&#10;ulMYyxtMJwRR1IDrjMCmChVrOkCxpl6hAgylodPjRqiGqS+NfNhBNKjKysqK7c6B8anVeGw1Fjty&#10;aB9vAXX1rs4OoPweggmrSLxY1I8c/jLchFGJ2MLpKkUkIoPxeWQzyOaHQez1VpcF3LY87zRS5hE6&#10;Zwt9cy0tI4JUFAyEmH1B3PQ4HRxYnF9caKEejRY7ZQ7BNpHdWEqkhsenF5aXMRNobanrbK4nwLE8&#10;4QlworL9MVjhXjG25LRQ0xbkGn0RHgWFJZoU6BOZwMGfMlIGHFFQLEl3flTBQzMACGS6UBvMqIuS&#10;9qKR2dmWsqqmsI9/04muWZhUjCmuaA0g7APozW0rrQqHSSSI8yqvtraMXN0mvHpLJdqCi1N15PEa&#10;LsmXum0+rnIwQM1AYoGiGhM0n91f9Z0/++gZ9N8tB+Bjb+P+v/5oCFDIsUJWvJGWuRWzSASVKKbp&#10;i6RITLA0x3lVrBCP3xdyAkuBeYfIQCqzDilmZZWWCsIm/IkPiFygt7b4J/RQJibGMECtrKyprWsg&#10;WbQ7fQDaN7ZxbyaosVwEsM8kmbpqwDo+PhMMV5W6/dtF9AsLN5lxgwqj904enSOFkcGny27zEGpz&#10;ucGhAVSTESAiryrz+oC4Xb1yfSkRK/J7HnjqKZfbq74nPQBhiUrtXgdOUZA7AyiB8NTSTCFn33Si&#10;IEgYBW0KXh6AGRBgvMGlfWq8gQqK8HAlUFN4uJB95hjOgEWCKkCly3tPMMDbziQ3QakWbDAcAwuN&#10;rze8l0R8lc4iLSIgPIyZiE9jQ4OofHXu6cIVgXF/Y3NDbU392vra1SuXThw5jrwQ3XLQwwzI6Mqy&#10;cCmQUAegs8RDZNAAdbkzFADMIQq28OieX1ueXpwZmxm7fuf64OBoMro9OQ6sbb37bv/gwGjv3aFl&#10;yrTVxEZ6e3Zqam1xcm15CZOkmbHhQGlxGZKK25swCMksYtmct7O9or7y1rW71RXEDLpHyBABIeAK&#10;lHCUU/9fOff94uLpQ0ca0lnH+Yvjx04/C3pFmLp8njxe3eKNLSR0OIWIYrLCIbfGzHU9AfxUrLgC&#10;iJgeCXsX2xeXV9XUNHu85/Ztkui6pjpAA2i76jxg2IFxuRBWEHg0f1F73XRNiKEW+t+Meo0kjZHP&#10;+6sKACsIz80PDw29dPxEDcbqr70y3rnnibrmOp1tebxUUdqBTIYEGSh/fwwPrYWZrr37ayoC165+&#10;MDQ6srYcPXPm4UR6Y03iUJvry2uHW+oRuXAj/b6xsbi4VFtbbdpOSrwH+vr8Hk9tXSN2zVeuXquo&#10;qMLfkSOQ7pBBRxSgO0FhwFoPgvT3BRSgtjajCL8lwKnbEHcjbkIGuH7tOrnCmTNneK+WXIzYUKqo&#10;9aErJPgO3+MybUEy8bo5XCWOqVdB8YlPjREG5d4gaEX0pYJOIWABEkXXtWgtjrCySeiFGkJwjmTX&#10;7EGJkDgyaN2adF/JnxmpywjDUFaFPDV6mbqsOgnVrjH5ubk3+nGaPtD9cc/aLMhlxoYGEDVqbW4B&#10;tFHi9FM7LC1O0k6iNW5AzzqyzUr4MNG3sgrrrx9+c+freyBlQxqUkpFeiYUi2MkkTFUgrAXcflUB&#10;G4gUc5iVBTkVDBTb6qBqcCGZUZPu7MRFWh4iqW3nuBe4OxeXYixlOX5oaZvCQwfKzumtusX41AB7&#10;MlKL1rthcGIRbgXKzWVpFWo+r9TMaeoM4WKJYOYmmtGLgBtbXI3+wSFaJF1du8iT+nruskhqa2rn&#10;5+cqKyp1C4wvEU8A8nU9nrx249aRw4fJD3p6++fmpi5dedcX8CCFziEmj2ErSZKRD1pGWMH5cS1k&#10;67FxzFhS5Dz9n0GRI4rKGtMkxuoF78xXrAqAFFCPozb1vY+Ppn1WLSYpVNmYC+VpeuPc3G1kz5LM&#10;hKmmUtmNYjfKEFuYdCbX1xPxOMXM1q4D6xffgShw/6lUmIrZN5IF+4/SwATPbgPNDno7CUhPOgMc&#10;92oKbMoID/pMoaBNShfEcZC7RWl7a/ud6zc4/oMVwRLPFlp//qKSxOL6wOhkpKXdW11Dy2msvy+x&#10;slLd1lYSdAIVKqwK13R1NOzZ7auuYEwDBtifIz22LyfXDfFZ+TrHjRVeOOnYNaqRRYsXrRAC1mYu&#10;Q2OLVwouXZLPYEplGa6eo1m+utraSJYjrgr3nXds0A1I66ny5pbBG2GqQ38jXB7ihMGpRsYTDAG0&#10;Ray6TNR8XpPlGQBFUmA7WC2cU4VIvhBJGMfaOTOKt9jGDjAwKysr9Fwgfm6hLxmNxbO5msZGXqWy&#10;KGXiZtAjSF8um6T9Ysx1EJIUhEnISeXzpj9tOgm6Avff/Y8XANoZZkRwrzYwL1lNd+bMI9MzDjoZ&#10;TjvnpCwndioFVY5q6SkMqtAECvylL33pqaeeam/rIPtvaWl59pnPMcvS8xscr0bpBvxu4iDfUG5t&#10;IPQ7ABurF6NrxankJ38tScWS3BGon/QMpQq6netoactspF988cXjx0888okny6ur25qann7i8Ycf&#10;OI2Ly59/5cs3bt04dOQQKf3Va1d+4Wd/aXR8eEFufe3smL7+nnAk5PIA46Q7p0aKEdpX0mrBl8TS&#10;yILu4T0CFbZGf4B286uxVbIiLhD0ButqKnBpYZnChQa5oXUzYQAnPD48Mr8wz6APnA/qP/UtLXT2&#10;zr5/gbCwf1c7R8lgX//46JDPYYfCQrarsQi6xWEvSQ23IZnduNrTM7G4GE2m2H3R9QSCWvk0nJxM&#10;bHWxLOCtrgChWiT7VIMOpYvpc/sYBALmscZXLGaW8CrOZDEBEdV+4uVtb03Pznb3DS6tJwMBb1tn&#10;a20kgO0j6y8dRwp0PVIRViTcUJav4AwU03DeuTB0QoyKgKpOedOZkZj0m2kX0fTTrECOLCRc/LhY&#10;D+JG0/2FxlcSLyqYnJ/vLK+o8riYHKubb3oUFHI0B6gf0EAX0BpPzDz2TXol8jeUIJpJG+i7kU3J&#10;X0JHPsKoqAds8RAANacnUxhYyfQpA6iAwS/nV/0Lf+MLgIgnZisoxgHa4fXwWRapDkQqquoaauub&#10;Kivrw5EqfyBER8nl4s+g3x0MhyrwXy4H+l1Zz2dZsNznLcPyE6l8xFbhN3Kx/f5wfUOL24P4AEMl&#10;7oAtlbUD8S8p8YH1p6zAUsblDCIoh7A1Kq3VDfXoSXGgCC+7iWx/IRqiLA9sMggB3EgIuGDgaB2k&#10;0smammqhZHObDP07mtrev3Lp5vCAr7Li5IMPkcHjPcZ0VqvKVpQuyKU2N1w2Z2C7xAmRDPVYYidH&#10;CzawKGkh983zSIaYbVGQTpDHFCNtzVpF7EE7tqgol4yV5NObyN1uxDa2oM5CbkMcoNDnLPY7i+mr&#10;I1gPthOG89Z2SjxARBUzibX1JXCYs4szYPwrmxvSWzmn13PjxrVWhNkamhdmpoZu3Tlz5Bg5xkYB&#10;MnKZeCaGvrYI0Sxup6egxLYYTfQOT0zMLMBgmRoZX51d2EwktxMJOlQH2tqr8LtOpX/qYST6PbVB&#10;d2d1OI8g4Wj/Zx594Mze9uYy756Gqsa6ig8uXWpoa927Z+/t985V09ku2IojaBMMJnK5NwcmG/cd&#10;SyfWqaqCYTdtXLmLaMvaZXi5Hn3+a//8wceaqmq8IxPx7p5k+57Tb7xztq2tiQVAoUcNjYL6m6+8&#10;BptG9w7FHhoAuc2Ry1eHb95u2rcHghppscPlgaH1rW+/AG2OBgNN19Hh4bq66tqmuq3SApn16FSn&#10;nuKUKwBlRXkG8guMmSWjIaEMOcv8AJPwsXPoY0WvleDNzQ3cuvm1kydqnM7yO7e2qyoON3Y06IE5&#10;eGicS4uGY5WWBYxxB3ZRKwtTx44dmp8e7RkcnhqbZUSz58iBTEF+cmkFCf/WcJXHRpFXQB08MjFJ&#10;d8WNVhYTTzLCLFMZrFK2qmtqIQBcvXnDh9Sa20NrnW4fh9/5t8/SJq2srARoTx8RbMbZt99+//0L&#10;Bw8eLC+vJOQh4vHWm2eJcQ8+9BDZjzCvFLtGt9DCA5iGtMm5mI4JO1nAUIdepMvlJYKbJp1Od/o5&#10;mWw+Rb0uBjukKA4akBHohGLIBbxFzosWJp1YC7TMIrTQ5THsRKWzylgQZxfvApifEA9klKZTbPp4&#10;H4J0TNqoXpbVIDS6msbBDszeJmQ2vtUAvqvYTsFCGppNkeqswJEwHXcjrWg1xExKak7FnRa/xUq8&#10;d0PNP/4gQ1V+ZRxjzFFgtMN0PwUpUL+VT14jq2Z1aYlJN4J390gjJvU3QwAlVWaKYPrcLDz1O1nu&#10;WC6A7rPZPIyRzczBqjfEMbBQ0sYWl5djfleTfa7VFnNDcguLE0UixYFHorO8vBgMeMl3M9ArLHaK&#10;cmlZCnKeSm3M2B0yoAHSd/bs2Scff4zHnZ2dgxBy+NChyYkppGCEaDIaMTIXA4Bic6ysrXXf7Tnz&#10;wBnEQ4dGemPpxTu93agUA1Tw+wISRjGKnUJ2CM2lREy3xuj5WA1Lo/4iKS3SFAND0JvhB7XW7oHX&#10;Tdb3A9THD28042CnvMcUAKrdDVLFiOXLSojdwLFqR7rejUkInmBo721su7whhycIQs390BPF51+k&#10;lv7Inp0Z3QxXpcsqWJupREoy4cRe/AQdLnr/iIMUQ0GTiC/XwrA/uXryC+P8sHn9IYYaly9fqqmv&#10;KLXnEMzfSm9VNrT0DEysxFNNHR30R0Mex8jtm+srqzX7Oue3silQrZmsbFtKQQ0xE9m0bxWXehyQ&#10;LklG4WHLQI1+uvFmEnIeKg+oSpI4jZMMrqFgOxGLhoI+6YlJ85COjZz+1IZUHUjRIsyPCGQGBWv0&#10;oKx7IjwMpxhfsMGnpmdo+TIA51eVaQvEBszaEEdEEVYqwyJQH0F3UI4x5E6CtULKlGWk3E7Rt6X9&#10;T1BjrEq7rb6xkZRRe2F7e25mZj233djaLmcwM6nj/jIiI3UD60tiTJ9emwrXBb6TYYav2YUgc/eC&#10;rTUC+PBm/UfWg7bVPRyQScSt7gz5XaaoeGZ+wYNAgosaQD6XFuxOW5htB2IxX0CL/fnnn0dC/LHH&#10;Hv+zr3yZIv4Xf/GXwBQwXydxpzwxDtZ2ie9qvSqXEx1Jz6gi23plvFxhgunwmuKKqgOEXmwtyt5E&#10;9lazOqPS39zYPD8z+/Wvf4P0Gn5aYj06Mjjw4ve+233zxtGjhz/1qaf37N0HFv/8+fP+gO+Jxx//&#10;+l98vbGxsbamZi26Ul1TtbNpNJfekUcyr4iISkuboZACkdaMxiAGMC95cWqwKG1mtxpApgy0Bpbq&#10;GoCUIGLTqZGuCWhb8hvOFH7G5nB7w6FStwvETmJz69atWwFPoKkqwowm4PPUloW8AvKTYYNgULsQ&#10;kWy+gKGcAKOMOpyDOFOKbGnE7/LT2d/eAKoWVGuSqkESjKwmXL2AANHLWKVkjIGfF2oynYXPLB0W&#10;biIwROL/1Mx8d/cdNgVaqC1dneXhgCxU1MTYdLEXtzbnFub95WGpCamCUIjkQw0aEyP4Yf5keyDp&#10;ojGZAQZrimpGsIYQLHw5UG9RoyXXqLtZvAmEBzMX2/x6zJ7ZbiwPJlkxWeRbjHRqUQF20YtzeE8l&#10;Mii6JjPpFEJ6aThWPh+6sCSKBsdMrkiJkt+mOOe04xNAdRr0dDGqWYg66qXSkuGf8UVnfNbwra98&#10;LIv4GwcBKvfGFcMBa/sCLl+oxCFRPMxPjEwTcU2SI1g+F+RhTgAOcxSWkp/LeJyfKXV67XYvlBK3&#10;hzKhPBKujUTqwuFqfyCsik4HBNbgdsZEmU0XHSjiA5QVJN3oaadSQDxdczPLtCYD5SGGscwHtGER&#10;w0bmX6Uh2EkUadRn0yrb3EzGYkuLiyA6UMHgnyghHUU2d1koSWqb24AkV+bxIS2H+4XwAtDBKW2L&#10;ijz5Ui9rO6kRFcE84PIGMAZi4cGzWc2UuIqZe2TTOTdONHYnTwdJiAKA450lhTm4vTA7PTuaSDES&#10;YegxF1ud30awP7mWiq8mEosr0ZmV5dklUHQr8+urS8kkjK4YzTu31+kL+cuaG/N2tQTY4VcufXBo&#10;976a2vrk9MzY7Z7jhw57Kzy5opTLi1cvsMCcCuVilLwKbtzuvd3d6y1x1gbLOyqq9zU0dlXW7a1t&#10;ONra2lXbWGl3hfKF0fmlho7WqiqsggkagZqGur379rAT2HucPiCmaHhV1tYGKiqRcrp97q34UF+T&#10;2+aRikehzec/P7U4vhqrKA/VN9W6fCAE6LuI4lm0hZlvydRA76UL3/z05w4jwnTh4uj8su/zX/jV&#10;cHVVyOdnrseUlRra7XDCuZS2ABU9Iwv26NJKenEJ4adkLM5R5OSHJWxs436hOMYxkEmmu7tv1jbV&#10;eCOBOFhhutE25KHyQv4SH+h/yxxki7mMYIgG+GplXvdBgD4+jL5/GmBlXVubS3e6X+rs9LhsoaH+&#10;4kwmvO/QXuIH+Rt8bcG4NeY2mXYJAsyuqYkhnNCOnzzaPzQ6NTk/0jcMV6h6Vxs6ypm1RGdNLQtS&#10;xG+bDcbo+NRkMyYGShUJX3JtLI+Uc0bhQpjIbeAuXFVZRTGgIC1blO1IWRmpHE4ksKJpCmLq1NaO&#10;gkIt8ZH28Plz79KyPXHyBOuZl84rMhIgkiG/lxkr5eVsFTGGFAjvNg7xWDIUjEiAhsSCh1U2hgWm&#10;nLuVXQBIZeCGplfGiCjqHYvMqp4dn0zYctQ+fFu2XKhJGLqhaaobfQ2DvBe6gyYdh4IKAMxcDMrG&#10;GgJAV1CQNxmBSQbJO3WcMQNamJ3hnKlr3W1U+ZHdyjOsTcbXtaylYEMiY3Td7nVFrSLgBxMAJRTW&#10;h/kHg37QF6YysDqspv1vOuoaCiuSK9cFEaWFXYC1MwqqjCuVBKuhKwCP6Tl+qChqQC/6VO4AC40h&#10;pt3hcTgoALieoueZSZUxF+Yy3GNKShvJ5DGSfVHyx+zD5Ngi1AqTwdOz8KmhqACNOazVZRdUQL+i&#10;NyafKF4wNwhYI5onre1t4WAAIC/qhydPnOQa8zBU1KYDX8Kt47YRmdk+jNRu375TWVG1/9Du3sFr&#10;MzPTd3p6uBZtze2MxCmfuRJSejJOQ3pNBsZ9L0cyNE0Lg2CdtKZ7KVC5KTatUs7MeHTFrYTV+vjo&#10;0Wg1MRWNKfh0KdQmlJaNanWnk5any41YO9pEGw4bqRhVkTOTogEHPcAeQ328qtZ99dzHjtvi4d7U&#10;nhOOUEShQHQVlDHJT3MITEtrhd74htoEppm+ybSJfajCNYtKQXFtS/NA393pyeGWmkg+kXa6gpxQ&#10;AX957+AosJDa2grc+fKp9d6+kdj2VmN7B0EqRDhGvBRT0tJiOkMkKHRhSB5ov9KLlRIRe41CTeRH&#10;Ac2E8SYyC3dPMJMmKLgdaJMk50x3aIXsoNxN/WRUagyQTBtE6AUNAkjpBbZTX593xIRQz5VKhyMR&#10;1oNYn8pwsf1iikJ5oMuu7rBujOUcpdUr1zyD+pNynkUQkE4bFlWaQi0tYkpNg8UvoDUmmwV5ap71&#10;7HZzazt9CEM84OoxANRLArMC2tvFrNIg5vkfC49cSpqYAn+L8GMa1f/JAuBefWAVyKYbr4jEdXC7&#10;kDlbW1xlK8pQRmtP29YwSEAuwkm23bp1kwT3F37h56+gQ9d9+zd//TcJyIZ6p/3FhpZhh977PYyR&#10;lHnVeyBMmdVnntNU6HKWFa2Wrh7lh0zVRENXq0PzP2ug2bVrN0YQS/HkxNQMRBn6lEcPH/zss8+A&#10;/ucxyNerqqpdHvdffu97Tz7+NOv13DvnGNcHggG6zcAjxLzYgkMvj2MDfhIiK5OiXcLFZhdYMm/C&#10;rGpqU8AudlWWRXw0CBWWDGYSHcKS0kQqNT4zPbeyzObwOIDlQoUrCXg9QazII2FaBcAMVqjTZB+4&#10;RVyZGZ3YTqQP79sVCYUQvaFjpHQ6X5zazCe2CqLp7Doc/K1Ndzhio371eMIBX7nfWxFwlwc8FUjx&#10;BdzYn0LbFPZI4xeoYro/XC6fNxgJl4XDZVWRSFUYz8mIL1RGPwhiAPw90p+mhvqO9lZPILSWyU4t&#10;LaH0DVAS1jPpIBDf5egqPE5CjYT6CZcCbMnrnUNNX7CLDQ9eAGpBvjR85uUbAIH+IA4CaqByYkHr&#10;EDM+PUgGEbRTxQVL6cTWSrIyGM7Ar5AXhhbWJgJ9tpLG+kYYpFWR8poaTtoK8FGRMqgCVF+yyWB7&#10;0dRJ5/NraRp7q7ROoMCxu8krMlsZl89N1998uot9DsYCRbnN1uf/4mMR6W9cAeCzrcD9puvMuHW7&#10;gIY9aQRf0yZ05vNOeGtb26xUArrqSzqLjFVAb+VJjCXCKeV+fkUKldhzWkAO/IR1N0nRvQXFLhI8&#10;ABdkJgKtgr/ZAJPPEHLN5SnObsXvDtwqdORd4RBcE9npFpb6iASA7+ZnF8cnlucWFmeXNpcym0tJ&#10;1nIuve63F4eKSmOjs+PXevuv3QmVV3XuP3Dq5MNb6eK+q1cafA4PSCOapGn0amMICtkRl1lPbSTi&#10;TIzS0Br6Ryd7B2Ut4bQxnbdlGJShS5mEnSeCfjJdmFh3luLVVwgmIFTsDGx6c0txe2m2ramyLlhV&#10;Y6tq8NZVuwMg99WXzZV67GV0vNiBLVVN9aGa2vLaoCNYXt2Yz5VWucqgwSHL7Ka4X4uf6NhTFykv&#10;Qf/R4Wpqa3ZWBNMFJW4boKVi93Y+gLlAZmt1aHqxf7Rgdf2p0ycfwZGrwhvxFkd8boqsYhuPhC0C&#10;R32xs9h5d3wkVB6IuAJghtK24mjxJjYOZXkbu24tlnPm7W4HmQZdLK+zyIlc+fDFl5p8xe5izKdw&#10;SCpiijMxPA5edO/RfaVOfKS2HNvuwoxLk2Vb0Zuv/G5hZmjPgY6VeMmFq7MnHvhiY/OxIjsK/QQl&#10;IcUwbqZPgJImtJ2CZGI7GdtcWRg699bNc2/h4j1xqy8xPeMsLvCE/OBUveEwWxMAOtq7t65c3Lt3&#10;X1lZxAy2c/hxSLiNfietDencA8misDMDRB2fOxqFH+k/fQyNajDJ5pwQUB4fr1Jbuq/nMnxevzs0&#10;PbKYLXQcOPYg7UlxrxijGx1P4yUt7izOa+RjkxPjzZ27wuHwjes3EvGtyZn1Bx55wuXyjA4PdrTX&#10;sB6QmCGE0qCZGB1nBEDI5sCBbBKPr2GoXspY1FZSWV2fSqRv37oFjhOJCVJUNAfgSy3PzyHdw332&#10;MD4QyjNM25Xs4bVXX8lupE+dPgGA2xouK9s2Qt2G/GI6tcaukw+M5UQC3shhaRBbQyqNoaeD5B88&#10;AMoNEG4Vd5UMlw4MjN28fmd2dikez+hw5PJupajX5YskK0YH5y83mXWU2txiYA9sQ65YbFhOqGI6&#10;iDYwzybdpq/G0cZMTm7wskfihYlDythDBbkSMmOTZPrxKAhnRnv7Kd2qmlqAM5eWuIspaWUbtwk4&#10;AYArPQZTzFjJgFISi2Br8Ql2MlCOAwMU5krQ/BMozrDKLNy5Qd/u3G/9iJn48CAWU4TSVDMZuheS&#10;qOdFCbtvnoSfIr+CrWvwzQKRc20p8OXtvby6xm0haTBNbauzZnqOJokzMwHL/UtPJ0NPEgFgGaR/&#10;ZN3GfId3I4VgKQFvLa2skpFrQq3xDIFRBG2hykEJyzpWfAH0hBmEDwz2QYKEg+jxe1555aW62rpA&#10;yAcNAD1ZJcE6U4XIMDUtaN2AzxfovnM3FA4899xnZqaWpicX+3qYSM13tHVGyvwbMKjU79wS5Zdf&#10;N1MMq0+qdFIlhXRgdgjT6vqrKWyKrJ3jz6rpfsTHvW6vrrnJyrQ6Ae+I7qynKkTmdm1tdWVlKRTy&#10;RZdnOLL5R+omPLqlFs7aa+jKrczaJwfuP3GpR20zU+8kS3Ah9LhpEqmbS5YMXgDjRkpZ0hc2EeBk&#10;9iy4Z9qYpsaRCDWtjurGliuXruIP7rcFSzN56ssyt6Mol7rTfa2yptzXUF1cVVng9NQ0tYLy51Sj&#10;KEFjOVm4laIKpj0BHppHT6e5pesrMY/LxwUUM14IICgWG9DZqGztRF9HCUoUlCP4n2HYzDrf4gVo&#10;uCbNJdaEUfTUihLJDAK8SIhK1NWCFkyFgl8CYjQ4EK1hQZYFA6qecFqieuPs28bhAXQDoUTcFZl0&#10;bCKxzXqjYasyQOBYHPuM0QRFpRngCBVDpETjHC05Dl5Cs2W1s5HkTW3VNDWhiaNy0igX89ro7pot&#10;oGmcBedjO0OXZyVw62jey2aR120wb/dH3Y9E4PuYOVbsNX1fa1hplt12YRjHus3c8PgEGS6G8fSq&#10;Zb4txAcEUIbtib/46lc/8eQTnM9f/+ZfPPPcs3X1tThtST++yLZd5KRVmygoSpEzQAwF0Gh4nVRB&#10;EncxYcMC2lvoRKXjPLamRzoDGJY47EWJFK6aiMzxtdi6LBiEK9rb2k4dP37owL4jRw4ztqVbnARS&#10;DySy2IbMd31d8/DIRO9g/+d/6gsffEBZ0r17714TtbjauniSptDTSdTG1GPIScuAizkRDT72Aiz8&#10;geGx/uGxqfnFubXo2MLSBPap6zE85OiX8QLno7E7g2Pzq1EfNrdOyAO68dIWQiKstHRicWFiduaD&#10;cxfH+ycI3WBsjh7aO3b3ZlUAzRuaSvJ+hscMWjddWrSY2R6dW5hdnF+OxVdSG3Oz8yvTU+lVgY+Y&#10;5QY4gCgFqZUVyM0a4hJiF1BEh5FraeOOoMDBZUwUFfXMzg7NLowvrn9w6+5yPI1iTlkoWBUpow3M&#10;AkWLeHp0JAe9JBD0OFEZV1M1nsrSZ+EksHPhTQTXdZG7k7J1eXWq7BFrWt8jrZR0nIbFlmAD42kK&#10;eK4g+b2siUk9pWUBNjefplbayKeTGzaP587g5MziHF1GnpaSkAcn6poeWZ4rjKwkqobwlycX1qbn&#10;19biGwiKUAHy1NGVpdF+BC3jwGXL/H7gT+xy1ZcbG6X50oWJpcHx8ZXoyszkxIPvf7wl8TeuAPA6&#10;Y+aoE+ONsEsOoWYYyVgJiBaSfgyMWAlMfox3s4aSsLMo4+lsouZUSqEtEJmax+JdS4iEBrx43tBD&#10;eUAGO/h5EeQ0Acd6swhMe0EayfVkdu1u//X4xmpFQ3ketUTYixvbtq1CL1Z269H3X3353TfeGB0c&#10;6e/r58/FucmW1nJXSWap9/a73/lO37uXVmfnX3zz5ZcvvO4pc+I91FrfPjlw/dxLf3bn3XcGLt28&#10;c+W97pvvMO6sDdd69Fo23//gvbe+8a3VuwPjvf3vd19Z2U7u3r8ntRR952vfrvSG2rr25hLZak9g&#10;9k73/Hj/rgO7735w5fWvPJ/tX5281Xdn6HL/eP/8Yqq6vGtrKTV568bCwGD/lb610dXlkbm5uYVw&#10;S5M9nR+9eHN2Ybm+pjmeyNgLXcm7Y3MfXGqsrAg7nCGAGUvL125eH7tzZyuZoTdQ6HbMr+Z6b/Uv&#10;j42vjk90v/v+5TfP99+40xgu/9SDZ4qBdF59tWjsVnpgJDo1NTbaE0suesnjokuJ1QVXfcXY/Hh0&#10;cmr15lBiZC7SVs+F8zLMHZxC/+17L7yI0o7PB5GAu+TaThae++43itbvtkQcxRvcObpcW86i7bWl&#10;eO/o/MGHT7sCpWROzs1AKTB+Z/Hw/KW//Mb/9plPdFZXNaY3yl5+pfunvvBbDleIs9dRVLK0MPvK&#10;C8/TaXCXl5N1AvPIL85f/tpXXv2jf5vPJg88dOzgQ6erInXn33jt3NuvHTp1Ap38JM5tuW3wNtnE&#10;eveNy0ePnoB7BOoMJXNSEfazaEOm4YpiDcp/rDArRTDNMCs/vO/jY3/9wb9I0xI7YLwdL773dltV&#10;eWVlRWptdXI12XbwjNpoW5BJZBupAAJ4WuAdxN3zKCbFYgm+19nVRT/s8pXeZKoIFCVuKKlstLou&#10;TGqC6CZ9DVBq66treGO3NTWCsTdmpTTPYihcqXoswBesijzg1s0bHpcTqhLs8vnpqbrG+tt37o6O&#10;T9Q1NHC4IveByTRYIE7/EyeOBoM+4OMkDdIhR4ncCOoplTNcV3PeqyGd2UwYc7Q8MO7EOt4ayL8o&#10;7aP8VsIh0Xrlu0AMLrx3mV9giDU/tzgyNDI5Mjo1cGthYjy+Ekc+OQbtXeP1UuindP84MAFYMKyn&#10;uUOGkUrgm6HCg0KP/B5cgziNah/JbZc/jcSVmMek5WQ54sPmthN8UVzozBeN3ennYAs3tgjRTAiA&#10;hA872Y5mdhZgBG1vC4NvjRs0F76HOjF6QFZRoGTCMHwl+7eT+pssQ7N+ISkshLTOf/IquTTRhmV6&#10;vcnZVpyMadpAL8yaCgg2ZGSLDfeYNI1pvVI0k8MC/uBqbyFsYFxvNIg2w2HTVBQgSXmzuL+aQJrC&#10;g2Yrvw+3jQVbwLOC/ZGBskiCRpeUDC8aQ0yDRFEKkgJ9wD0X9AN8SrHAJ2qBcgrnjMB5+tKliw8/&#10;/DAAxYFhdFD6jh07BiEhEi4n1TB9ZeW4BncjySGs4kAj9PYN2Evdjz/2Seax4yMz46NTg/1D7e0d&#10;VVVhJuLGaQDhDcOTsRDauqrqwEoOFuij9Gru30sf6/F/rBf2sWmbKYesDM/cDykmm+0pcJ2WKQCY&#10;wnQimoguRiKBUhfNiAxoJ9w/snhY5/ANLdzcfcR+8yxNlvufqRjB0uVo+emHS9gbpXZep2ykN+kL&#10;UJ3SMMRvi/eFBRswAmo9MA7FdHW1kbe2veFqr8fz6jde6Gzt8KDEkklwsFRHAnClhpcX6w8eKigr&#10;r2howbYSu3SWa4ZNL7ClrhHVAuqJMkXEVNnmYo9Bj2GZiiMvITs874touworpkpPgl60rqvCFT6X&#10;D8A+EYT2BS0MKYQi+MuSF9qeV2kp3RumqyEtGAY4tpjAW5SEgHBZnJv2QFSXQQsmYnIGkPVKKSU9&#10;YwXp/zOCVi+myHg0yciC7WnMkthO6sFwwXOcq1Dk2Dsen5skikSSzBS+FOXC6uxidGW9vqNTBQS4&#10;1WwmGl3lFRpJKEVWNWQNvsgk0pI1g7AEzJpLwa1Un9fAgT68TR8Lwh+uG+0WYfMt4Jz1twIJEuUL&#10;aUiDfR2emYpn0y6vVyK1mkHlmeK8/OJLdqfriU9+8i++/S00mj/5+CdTlDs2AgZFCRdWGG70zqLZ&#10;jVVo14abQkWOH4OFI7dsRAQN4HlNOaNrDkRHpSn1HcFQytFs1Gg0npGhvOmuaIDCBmbjCvKSIs1U&#10;gOO8gXOiQplfaWlt+/a3X8Ct5cSJ49/57neRq8a8EqKEVMJEBNHAVbwJ/DRIqpFZQLcOnRKadwwH&#10;4EIZvVZCK7TeErunsMTBu/OH6ViWIkogwTW7I1JdG6qoNCccaBcG4NJQlqsIt8NlqyivcmyX5GIb&#10;sIOxGepoqG4M++2QX/0BxUXeHsl3QdE68PfCInfARzs8GArjIl8ZCCI8h/BnJOiVWJBRsII3Q6vJ&#10;ksQvQragBPIjbbYSkuykcUQFhtQ/NX1rcAxofAjcd1NbQ3OTOlVO6JMlyNYS7L0uZ2NtbXkoopKf&#10;+o2XW1g0NjXDha8I4LyriYxpWml8aDJ/jWKA8vIGSRgwceBOASzWRsKGz/wM193yADZdCMkq8oJF&#10;GDAa1LR0VhIbNi9GpTasLnxyl6bpjCmBqkCVmoVFSZJ5rxe6UanDC4yvCJt1r9/ppgeN3V+Bx15a&#10;Vl3rZjjgEIoMknFyM0kLuBjOPu8Mzd1gsCpcVV9e3frC1z4W9f7GFQBhL1tMctYgOQgulpGJKjmF&#10;AONHpckRS55gDMOQ7ohOQ4P3s9p1LGyhZdSakTUDP6eJNLNKyDcU4iC3MhspmhPQC+X5lUmR8oE8&#10;m5mbXI2uNrc2MZuz27G0RP+Hrb9VsrEBSGjwxlWcyD71uZ/as2dv5f762gOwEoLLvdeuvPyiz176&#10;wDNPnfzUI81n9l0cuf5+97tNTdXVgWBhdn5w4sonnn288+DBjpbqgszCze4bDW1tZfXhu3dunX3x&#10;xaP7D555/PH2g3tBh1y7fS1bjF5YvufFs/6cDbcUAjKYzzvvX7oz0Nt6YN8y3gKxbIXXNzx8M+XM&#10;Lhfkx+fjnc0dixO9b3//zznPvaWRXHJ7PbaUtxV27e/YWli++uqb/aMDeOR5QuDG81OXr85fud7e&#10;1kJjpfvylXNnz9pDgbrG5q35tWtvv9u8Z3+hO/j897/zzmsvd194r/fiZYzAslRSPltnc0P3iy9P&#10;vfWKfWx8/mrPZG//2PhwWdCN5M/opfcvXninoauZy3/2698vmo+3RmoiNeWu0u3SpdVzf/qnnrD3&#10;0JkTGASCLsxRa20WQp6+dv67dZXpphpXdHbZxgQgl2aA7wnWzMU26rp2VzTWaTgMSo7hjjP3za/8&#10;C1tu4LPPnSjYcHz/u+9vZNwlBZ5cMlsVLFdhl9mG6OWvrd70etbyG9wzzAuiN7tpfh7/9CfrPvv0&#10;ZqTMV1Pj8Tnv9t2l812/e28JxQ/Ea4cdtfL+wZ7DR45xjsI/U19SGj/EKuFmDe6fFMLkFFb6YhrD&#10;f+0CQMAQReni3Nm3X6r0b9VX+uZn1/qnMvtPPGkDtJ9N0SHgnLWSFp5YmbPacwWcfIsLC6j7tbTu&#10;npxeuXj11sD4BAv4gYeON5VX5DfThB8pjDGhyBfMTk03NNTQUCEUsuyhJRH1OTjJ7RklM5rEDXdo&#10;eLC1uRESJITv6paW1cUFqNKVFRXkAMaV5iy428cffxziDXmbZRfFCFmSKsJ97Ejb7KS6ivukk7Ij&#10;JSMEpUxSsbwI3MLN31QjAWhmmCLljNJYLIWrwUMPPdzRDvKrbVdHR2tTvd+Ok2XR3AxuHNNoHy3N&#10;z08huz3cv7owt5VJZlJxgKCiAOS2SL9ArfJCGJMgZAXVXfouhrWvvqNkWoRTVqqnqA/YgPjuxQpK&#10;B38yM9Y7gMJSpKUxjSsQl0dAGWoB+tl59OZAJpFgmCzBDPANqdvqIJpMU6FDlYG59aDVd3qK98Kz&#10;lc+a4CRxIn6MU51vye8KMKJhi4NkIFWTiB3tCaaJQrjzmok2qegaok6riIRKGVSAZ5QC8I1eof/K&#10;oN+aOH14Euxwf3cmABYVQEWH8n0zkZG3mkjB9+BLRnSClA8eMO1/t8NDbul0EtMQRZEzgKARtHM5&#10;4LiFJDrZbCgYfPP117t2dUqps6So5+7dM6dOri6tSMSMV654ajA76jCKNsqTsoMIlf2Dg7zap596&#10;amk5OjQ8NIfV7dhox64uWFmql5jRqJcvyoUFntJKN3Q8E9k/kv5bm+tHfHy8IPihv3940YykkFYF&#10;PV0GlXB/c/EkdouQmLeTWXQOuFrUzALht+91XnrjY6qgtZlV174zW67w2noClVvesWRFAd6VQgtG&#10;xIFshwEKdo4FJSw20zUwOQFH0kZlTdX64txQ3532ptoSFLHScba4JxwenJiJbWy2tO1BMwe9P6Wo&#10;4Ji5lNrEhlAgMDJzIxJ+0uFi8cJZgMUArMWVVN4N9J4UhMJVf9EIBV8P2s4GGleIPZnmP8aR2xDy&#10;hZEWIUeCVAj+yLWQpSbQg0H267RUM7/ApYls3BCbwCAwUSLjVX8WXJDhbfOLIFxdDhr70qdSSaEB&#10;EyrRWodapozkKGiplmi/qWTaymEm4PUwPS3aTCcofOcnxgnV1U0N0rcuKqSJS8JNiiRQnJUJm1tp&#10;7TyrfSsN7+wGUpCUs5Je/asLAJOzffTjfrQY2SbTfKJr4TaNZMabK3RhpqbEbsOwrLAYOP577138&#10;ws//XO/w6MUr13/hV34V84WMUkBbGuBiNgc2fWFxeRYlkpXl9aWl1fmFybFJ7PAo7BG7ggxhNqRe&#10;Mt1jWv4K+/Ij0hU2y1DWUUahXrgY4gPBltqV5k4qHqNjwVWCQE9loXIZO1vIAzicSs47VxZGJN7x&#10;2qsvP/vMM5xN71+4gHuPFLnYkyBd5XwkwVuQBQplZLEAjiRkJ7t6U0nakNYJBRAVsE1NzuSyaXpA&#10;8di6j9GSndAna1FmBnd6cdAZ4SKD3SVIqZIBOsHwuqRoam52fTk2MTZzZ2DAG/Z3NFSVITMEz14w&#10;J2uciY119mbPIFOGVeqbKE6A8KxSKzMLqbVFgvvq4hLyD35vgNVgOBdbSWa7Ts/Y7Pyd4VGmbHmX&#10;g7kKDmvDXNaxsWw6U19X31RXhzkTzoiQLNPrUXw8fLiIOUqNFYOdCWdP3+DwGBS4ABIsrPjl5Shr&#10;1O/zClvGtEoeSWwZ5f8yXNV40bxWo2HNrF86PmSPJgYKPavmiqK3ZEA3mMsJMMs/8BMZubcWza/E&#10;YHRsbaQA/SP772YnKEaL780BqUzV6QTnMzu3EI9GNyD1cj6RqThKkRQE58//cPy6NTTUMzIWz29G&#10;KqtydjAiZJYF6yitFhVFk3GOwLW5hRMX3vibXgCU+xB1Mh5YlqyWMXXmjNPxTzylMQJ2Gi6G5FzV&#10;bVPflBtn3EiU/QtVxt0XcpJ7z7aH4QE3JpXDJo4eMS23PPxFehUcAGxg+h9ulx1X4OXVpcqayorq&#10;CmPBSERmV2HVLc1I+2Zm8OYN/Ck6Dh3zVFT6a0M2VF4XF4feu7g0M//gc5+rPf3AhtsZaW3u7Nrz&#10;zhtv5FcSj+97CBTKzcGrZz77bN2eI776Rn9+42Z3T/uph8P1Td/7xvf83rLP/uqveZvrvW3N4ara&#10;99+7/O4HV3Hjit4a9LvcGx7H0NjoeF//2QtnPxjrWXIWb5WXBRsal2PTN3ov1HS1fuGnf+2JY5+M&#10;eIKr/dcKN+af/OJPtT3xE+0nzuw9vrv94B60R+yr6Zl3rxBW1pfm95w6jDjY+EDvYmq17cwh6qK+&#10;Kzfaapsf+emfq6huqHD4z509lwt4Ii2tTH/ryoMn29r2V9T9xM/8zOnPP9N2dDd+gDOvn4P1s+/X&#10;fqHmoSdaH3tq71OfitQ3FRe7YwPz8Ylo594TwWB46MrF5NJycmGh48juIk9J4Xp09MK7FYc6G48c&#10;pJjbAHG3mSa+bMXi59742vHTofLq0vXZxdKscB7IFjrsnsRW8bkbtx94+im7042OuMeV77n2l++9&#10;+ge/9Isn/CHP8ET6e692/+2/9zvVDU3DI70TY720XMqrmioqa4mSGSaSpUV+bv3KavLy9ZoSZ4SJ&#10;c1NjlnssbbmNFI4msVj7rj1FdiorCeclU9H3L723q30XSl40cAx4gLUhzikhlhigHMUCpP+I5tNH&#10;5wEfmQ2wfjc3SIs/+OCVqkAWocWJicW74/FDp552IiIFN0vNPUND0wrnGJHhJkEFRhopAtgMX6By&#10;/6Fj3f1ji2trp08ffvqxU6xlCCXEsmK7XdrbBSVLi/MBr7cyFKavZvCyBdHlZbfLQ5rGAUD7rqGh&#10;HqmowcF+KGUIMgIHqqgCtViuxttW7vLFi4uLi7u7uqBfLS0ucFLKBRZXRfpUtMFILKRgKzi4lRtb&#10;kAvFR4GmIMpswF+CT4whERWBhifFhaDAhJuwOcdGJ9dW19pbO0g6hHPKZlPxqL04T+Ojvr7l2LGT&#10;yMiXh8pqKisZvuRSyFatzE1N37xxa7B/GLq5zCmnp0BxULpzJHFfyP7tJbxAP0KZQrtQ5cjInZYV&#10;z4BwLx0sZzwrez0bQtTXbjpDQURXuC4OZjmamiAJICNiXq/wxjipCdiik1qFnrl5FrScm2FJfOqu&#10;KNUmuFiKnz/4kBKcyAi0+7mD9CkFlYagiQyiRO7BKToB0+VRJ+NcXFtFSS+aXl9LwplIJsjfKBHw&#10;YGZMz43j9fDJWsNZBoMMo9uo1Wi1MTWNMq9Nx5qyLtaJfBAN1FXxkXvF2wCDwvHPU+84JBZiubFC&#10;39fnDoAPzjAhyAoSbfkV83bpYHFqWnSUSFno1s3bnJOdnbsCfu/5s+8gPMK9ZjOQuhiQkoY/ApWT&#10;GRmBbQ5ZCDcunw/Vr+WltU8/82nSj6ERgECTxK6axibYAjQhDQ1ACZ25tKYo1vzDJHz/5QqAD8sG&#10;q0rnuQTRYLALFZhOOVROGke8cwi7DpeoXJz3NmRPigrK/NvBgO3WpY9XE3034rseKCzFjBwhNWED&#10;0b5RiUjLdiuj9ircayb4TlcpSaoZA5F6aYhUWoII8Y1rl1fmJutqwg6gDxtpXzBs9/jfv3yrprYJ&#10;QOYWiS/qoipmxXfjFar3qwanaiUONA2MCqECZ8HSqO0pdovelVHfIjmVujFpPeSEXAa5pzhPzYVW&#10;X189dUY0AoNZNFij02kAWfKJMLMh42GvqlUxGQJumqWIjB6Px6agd0BFIZCY8ZMSwkRGLKWiHhhr&#10;GBkj5rl0TooRcWrpgpegrgukhHJEsH2kprDfAlkkHApE8/zW2vyMK0BDuI5NSseB8FEWKefHDepH&#10;wyUx++9R+S22DUuDaZhxwGT5/ScmADvFg1VCmEf88JM3KVSHGjEC6jDrRokOUaKRobGFBRzZ177/&#10;/Pceeeyx6qrKP/zyVx578kmQOdOgMdaTS9H4SjQ1MwXoYxp6ZnV5GGsnOvABj688FODxewYGNzIb&#10;mnIZkz/LFFnAEhNRNDQljxa5S7bobFRZCENA5GxD7BIjoMLCWHRpIxXzBXy8WcTv2MkcPNr4WzIG&#10;5oG4jfWN9Tdv3aQ1+ZlPPfPO+fOEETQboIOxiTSuIRyWIOyDHRB3AX8i8FPwCoWNFwxJKCShGuGT&#10;JGJr5LiUAAAbKhFCBDPBazZ82VDIX19fA+gfVDNLxmgaqIcqOvHWts/pa6yrJnJ0D/Q01Fc1+oO0&#10;dyD3Wi4cZi2UuAOQBlBigXoWDAf9Ebenkl5bJFRdBi/PF/BKqUKhVDPPglypg7nBSjpD/W0rC8Y2&#10;coM0sWZnUR9vqarZ3dpaE/DDuV9DloosEAJ2nAIgF/TSCwJfykEC8Aajbhdyjl5/kH1C1BqbnMKe&#10;FdInHE3tEwMzJEO3RqK8Ka0pCVlRMulbZtRkJLC4jqahonpZB7DR9TU9OZFlSDtZUUzaE1luCqxT&#10;pq31lRGFDxBNKqeNRpsRQqVABOcPU03Z/1aOgicosRr5HWhcW2DDjqaxpq6uopLCDWtK0iGSUwTc&#10;GShuCkrN7t44/MFZ3YD7Pv4o8puJYihh/+U//uHjYtv+oK+pGGrBp3ZgsFYs/TD5Kf5H//h3Eukf&#10;FNuX78wf31d1/+sKe3bAEj/6xf5oGdCwR0wmHcDIIsjkLiPBCo2zyPg5v0HsaBArlyi5K8hG20wG&#10;LC0OHYhUZVQFmGsB9UltpGOqJZPQtwx7hnkQN5aeV4LG/1YO8E/R/NxU/1AfTKTyqgrUtThczaFM&#10;1QDYeZMSYWN1aXygb2Z6enxw+NrV61evdpcmCxo9lctjC9ulvtYzTyQ9oblMIbCIWkelI7E9eP7W&#10;g5EDeLz3zI8vuzybG965a713Lt8ojtQeePg5+6b3+rkbJx59qqCp/vzq/Dt9fTOTK3sa9nzu0z/Z&#10;Wl3vGZ+pA9UdCbOSPKB64+tlFWUPP/l4OFJZmNn2xldWR+8mN/PJLedSNOfw2dejg+Oz3WXNbYUp&#10;7wz1weYCC4o4UzQbW37vZltXJxya6Eaisas9ChB7arL9yH5feeXcnYEkbrp+L/3J7TL/VlP55cT8&#10;3bsDqHI+/tDJcG579e5gx7HDBbWBtD1vR3TsvRveYNDV3pXPYW9UmCtlEhaAqbsyML48t9ay90hp&#10;pf/qhReQbkLkazY667Zv9774Mhfes7uV6MIMPZ7Jvv7yd92Eumzijbf//IEnqgNlhenVZGYuad/Y&#10;8oJ/QBWioORa7xACSq2725zuwr47r/77//N/euaRpl2H6lO2wFe+ebWx7cknnv5lR9Db1FnpcG/f&#10;vX1rqG/Ev1WKqCUeyAMfXEwOD2YvXdocHMwnkr7ahsH+sanRmbqauhTAQXyabTa4d+cuXixyuQhL&#10;y4vTeHAePXQED0KNAyUSSriW6+e9T+s4+cE2uL8SsNLEHcG9eyv+/h9gG5EfA4T44OJLFf50S0PZ&#10;9MzyyMLmkTOfIRIm16Iw/oyEs1HbYNyhNrY2Hd0plj6eF9gYQ87L2ZyDI6N/7+/96je/9mff/sZX&#10;O1tb/P4AsA9KFBSIUWP86te+hmvLnq7dZMOIF8JYYSfYXR56f6x2Mja6QINUAP39oCmX5uc8KKXK&#10;vdf1wbvnPvjgYmdHRwgEMNpYxaVoVohR7UE/lGGpKRHEslVdYaibyh7YNnwwtwZ1Qk5AvKAQGB8f&#10;p2wvryqPE9mlQGcnfN6+3Y30RFtzM6U6b254sJ+m18TUFGVneUU9g2h6mkxVB/r7MTnu6uxsrGvo&#10;3LXv0P4TlWXV8zNLdTX1dptzfn5hem5uhkHB7Pz0ONR2pnhpLJM1p5B4JqETGRaD7iwEtOBCJAsO&#10;o31ze+D2XZvPV79rF4iuUqpeEjjALyhUACwDzpveYGph+KlWz5F3ZjJ+vU+1UoUeNSIkBlRjQajN&#10;OODDalD3XjAgUwBYiGpznSSzLhIYuQuHPT1bOnagnqWZgl4ePOtAAHdtTyDo9co3iyZXLJ5gSsB8&#10;nwLNSoUMAGlnHbI4QOBbUCPzjIYxYExA9UwG72rhPKgMVAmRG25kvV43/D3emtftJwvC3Ir8nSfH&#10;WFQkAHTycWXIMS+SWQSvfGZqanhw8IGHHqTQGui5m04kGxsaeChercnA5NVFTUxSIui0uTIc/0yx&#10;UFWamppeW48+8cSjeLXcvHNnaXWlb3BkV2dXQ1XIPL7RPiWpuCehalrVvJyP7KePba4f98Qz6a6y&#10;R51jxi2O5+Dis0ZQg1WBX2r3+AJk/yS41Pi0lmhHoByx3bE7ev0DT3T5I9U7xozrSxt7T9t8LkyW&#10;gckxMaKEJf1weSTcLeS3ZkfUCHZI5dq6ShpEMixxeVxu2/UPzleUuYIBN1QKbm5pqSce27hx486e&#10;oyfc/qCQMSJXqB5V6i/vFVy9ICkWIuRJOkkCuLS8iJAqIwISd4ETrMwMrV7dYIpzCTOlsC1Mpfyh&#10;EHWaZOIM4EFCMGKiA/3aYZmT2bBbU1k2hxED1aI10wb6ZBtYI/CfN5lMryyv4oJsaZ5SwJNfSvpO&#10;gBP8NdUg1RKUOLKEyxBKYozGJ3Ay5gxoD8nWNZuVJ6Pdtri8gCdwMfIqydho/0Bmq6CsohJBC+Au&#10;6MJTK4oYr9asweybFH6nl6I9RBaGMbsMbt1+nwqCHwkB0rW/L2p/9GtavhoUCkcESE+Xd7sCXe1I&#10;hL3w3rvv41n3s5//7De/+72J8Yk9+w4MjU8uLCxJAjMJMbukuryso7WxtiIcltoa0mLbfrcz4HEx&#10;pguUBXGump9dYhMSMK2RFlFDtbjQidBECIMQtoy65A7DSOvTsC+k/OB2IGEZxWmOxzZIQJXiVO+w&#10;BXhMlBjS6RSDg6b6+ldfffXQ4cM4PL722iv79x+gY0XNDwUXXooScBCNkmMSdEq0CeNvqKrPMCuE&#10;eLGV1lSUY+7bXFfTWFNNPYOstOYUSqbzhNaV1SglWzSGcgS3XrKZRPws4jQ22+rcYiQQ6ty7a2Bs&#10;eGZ6rNzlqCgrN9aqMq/lxjEwWk9mFlbWCcjCjKGmshbNrq9mE7Ea9Hq8MJqcVguNvghBK0rztrTU&#10;53PjzzcyOz+5ssy/ttXX76urD9pcDOYk/lNSGoZo5LIBn+tqqq2pKsdIm/RPMdgoMcaTG2vx1Mp6&#10;fH4pSsxLIEhot9VUhFkHllWMdpaZDfHgavwrxkt9AsaBIqZkskQAoVElYKTREpBQi/Q+JGnNPtPU&#10;Up/cwSKeiB5Ka30VuAy0CqOrq/gx73QJ+XWBUvJ2jxOLt/oqPitaaioiSFTyhpUikEcWYMuyGE9N&#10;LsyPL84Nzo4lEWkMurFXorAg3yXbJL2tLa+svXK+NIFCwQ8+3vY+Puxo/XGD4V/n5/8bLQCC7uQ9&#10;sAEXjtVFIWt0B+VCy9mjoTKHkbab7HSUQUniwBiJaLSp9hiqCeQmUBEpAwRowP1WLqRCdzNigpGU&#10;RICeTyyysInp7++lL1pTW828mL4OK8ZMydWJEYkYPHpRfmygH5RIVX29DeUUm7/CWVaaLVocn11J&#10;bXY+8Ejc7ktvFSz0z7SVNcfm5sDRbo3Eu69fub48enVh/vyF29NX7o7evrNp8xaVBmfuDt949/JK&#10;Ihn32YeyyH4HT+7a2xmsLHcEtzOx5I0rdO1z9mL6RjZcDFaXGhuqH3jq8ZpwRWOgvCqbWh/sOfLA&#10;o0cef7Z3cm52YXJk9kbf0JXJ4YnL7w1eHZl8e/g6Uae9vWt7KXH34tXKPZ0VjfUXrl+p8pYVzK5G&#10;lxb2PXamlFI9HD536eJXX/7eW+fPv/n899fmliur6x4+8wiUJBfrf2ExOjBavX93UW04hVsxVgBX&#10;epfGh4f6787fhS7Yd7P/Buqs3hCqqTMrG6v1p7pK/Lmrb30zFHI/8umnL773li2Vdhc4lqYXXF27&#10;nDVN9hJ3KpNZnB2tDocymeiNO68cfTDi9uPRad9aKdxcSxVm00zKChmoOp1vvff+k5//9NDEtX/6&#10;v/7Ks4/XP3y4HnTkG+cnBvsLf/03/z+4tDkcJansYkXIiYJyca54sbd/9OzZ8bt3zj7/rYlb19YX&#10;Jx3OwpX11bw3UG0PFsyshTz+ictXbl2/sv/MyfJdnd3TU8HKaroFEvHCTitYxvHpcIMbUWNbcjw0&#10;2AQHVzphumUm1zEfVk1sJRkmpvyg///h+fWDn9SppYHqexe+4yle3tUcgX3+4rnJ/cef8DmDqIdQ&#10;hRh1SyFEWc/Gm9VkY4UF9NSxvQiV1yYLimK5bfoqxw7u/tf/5z+/e+3Sww8+hMQeZwQhLJXZ+Na3&#10;nn/z7bf5nWc+/Sn+BIbOAIEOnM8fNPMLQeTZIdixkwGgfgOlCkm49Vi09+5tekvHjx09cvQoAFlE&#10;XUgNifuJeJINBQ+VviBweV6e+ltGYlLSI7JUAY5vJiTGFo3XzHIKRoJzi/Ora6u+suBmQRHHCYfB&#10;3e67rc2tIb8XquLy4hxTa38gePnWXU9ZdWVNU4nNw/jT5vCMjI4Tknd17eZUW15MIMjL0TPUN7pv&#10;98FDB442NbV1AgyrqkPet6SAjmzB8tLq1PQcqgrTVLeTk9NTk8RkbHeyoPm2kROhxVsC8Hd1asbH&#10;bW6uZWKIjAUCF4LQqzVUwnvAWoQcCJlw7rlOCx3bFoTeiI0SdwzCX/CdYk5EwWCMBrr+Xb0fCV7u&#10;tLGZJIjGqofW/Ra+xcwwuV5iWZDsUweQj/t94Ky5cvwag2wrUwdD5fJQC+CT4wdrIU6vzizh+3dQ&#10;zDrFJPFozjJ9X3B/C+IqzIjhKVODGesxWhtmFVEvaCgByohb7feVoV1Rir4KvRPESaQ7Ja0SWTeB&#10;FhBQR78Ei+7O7VtnzpzmiM2mkn09PadOnVpcWfGjPUJFituOcgrtCmupW50iTAc9bmdlVSVenrFE&#10;8sknHoKgiqXozPxSz507tLsaG2r1yjAm442bxIff4yIYasB/gQLA2ozWxrSOPbMx9YUuDSBvN2SP&#10;ohh+IB4vi5e36gkGmJREV+ZhPAMw4JSYrW4Jd18q2lCG8eFHMdRhp6ukrYOkho7t5hYxijY/sSql&#10;ZELUFEi8QmIIqSqDFmXV3HwaVJHKsuW5id5bt2qqw6TPuMiA0auuqFucp2cy2djemgDyYURayHWQ&#10;iZNmllECA5LBvmZGiYH0enydthSFvhF6F+JcnEaN/Qz+h+JGUjUFmUwmGApk6JQJuKHemSGt6JfU&#10;SsB/YyPHC6XrTINeVYphqZDqCWtkPN4sKBlFe3w9xU/isSNVPVQeyIgMyMTQTHmL1IbsLXWYzPoR&#10;FAUrRhY5Vpg7uElh11ndegPCtFPq5Tbmp6ZzRfZIVQ0vjW4LiBSTFlP47NDDzdhtJ7qad6rs3wj+&#10;os+N/oXR27kP2POxWvFj2f9Hsh9tD0GhtBhMWIc5TRhzMr7YLui+fftXf+YLWNO88vKLv/W3f72x&#10;qZ4crrG+tqWhpqGmsg5QudeluGFgJVwLLgRaPlysTA5vOJZ9FZFzHvbn7CzCyqK78N5LSgmAcsXT&#10;DBmisCKL9HksrzpTh1AYsP3hpPPTy/MLRFVir+BVUq8XfNBsYdk8U6WD1SRiX7t2/bmnPzU9MzM1&#10;Mblv737MVCjMBHcmRdGQQ7q6IiRQQqglqt1pxpXq3XCteQr62yqDrUtvCkpd8WJUB5kOqpiVdn5J&#10;CYwgq5iCmoIx8PULl/0uT6iiLL6ZKwt6R3u7Oxqb5LYB8cvYFPLMNGOiiaSY45SZCOYmUP3fRAvT&#10;5/dw6Unj6LxyHWgpsSCz20WLy9HhsTlUxUnsICnVV1dXe6TB4pIOqaItM6yh/v473cwkixCxUEkr&#10;jQcS8lI6X/zFGJNBzNbllPFwegMaIOwpQqOQisYbgYugRomoQRJOYHJH5xTlPWpB1WlChUEHRS0U&#10;9+qCtGaV0og0YdbCkEj3nyqVYjyJcmcqE/I4VxbmMEimlVMWopUgdQSDIVUdxbWcHB+7df1Gcj1e&#10;DbxWQDqDgJSfYR5p2/WN7HoqmRVeEPR/odOHAIaGU8jLriwvT45OuEocTTOjzrnJ+xfwddeRS54T&#10;f52E/sf9mf9GCwC/c529ocl2PoMNnOG/yeZFnHeBJbQXScxl7CYXSe1tI3IsAXdz8ywlNK1+dchM&#10;05LlJw641BY1DxUqZBtMipTqBvr7CIIdnZ0AQ2W5yMo29HEmqAAtHcV2MOtMrLtvXqtvanz0Z38W&#10;oS70LhEOQvQ4Ho8O3r7V1NUVrq0m/7h56eLq1MhrV1/uXRrc07Vvamk4E9587ld//ouf++knT5xo&#10;D7rXp2Y69+yv29WUjy4UpNcefezMkV2th8prgvHY+a9+NT4/Gap2QBxufPjorp//qaqm2srO9tji&#10;9Ep8sfnIXmEJ4a7Oz0wM3C30BQEjNUAmc7i6b7w3Mdn36Z/+uTOf+6UDJ08fPXEUVUdHpAyy0Qd9&#10;PY59bVWtTS8+/925i92n/fUsx0hXO+7EE0NDdo+3orWt3OFtdoWrssV7Gtv2nThCT6GIPtH8XGxm&#10;rv7wvnwYwdJCRyYbvXBjuzhZe6SVFnJZQ5W3IVTeEEI3bHVqdG5puvXonpLtWP9bL83Pzh5/6JHY&#10;1Oxi7+ipfadn+yb8nbvqu/amlhDZ3G5trQ5FApMzI1dvvnz6ERioSVr53dcWl5fT5WV+JGjIfqor&#10;qucXl+6O3nnx9a889ljLUw92lRbknLlg79WVtcmCxx/8vAvV10ymZCMeX5xdHBia6O6fGRrs6768&#10;ujgHlOvkIyeP/fznqk/tW0iv9ty4HSzybM6u9r9/cWl6umFX+55HH3DU11a0d9B9ZTJfA08jlb59&#10;p3t4ZJhWfVVNDchUBTGlgxrasorEArq3sTQavGdL+WHCYVUC9+qBnVmBVQOA6+GTHtDV69/3O6Nd&#10;nTXFJe6ltHdkJnnq2MM0o1m7eg6J4tPDNkhwmeCoBKE/HU/mQpW1GyUlA5OzWGInVxbfe+3l0vwm&#10;lkO79x8ibAHAuHz9+pf+9MvEl2c+89yRgwdQSiZvn5udWl5aIt1BVg+ECfBQY1xaBJnK5/OjgRoK&#10;lXEeAYfdu+9AdW0dv44SHygSrDMCgXAwFFokIK0uiz8qA0sirqAKvFB8pqmYdWXMzN5wWdVOBEVA&#10;XkeZPbMwq645Rss2B/Sa4aHB3V0Y8Rav0Mt0OfCdQOyv8+AJlz+M0AKHjuYHxbYqPD5a26hMECXC&#10;jmZ9jYl1tqq8uiJcoQEs4vNOFzk8bgMN9Y272jsQ0Wtr68DpLBwKE/Slt7FVEFuNgrDqG5jtHwaA&#10;3Z2cWxjr6fGUee3lQYp2KRLSMWO6biT4dWfxxUbFCLFq4/LD2zS+MQI4GIqvEfw2bXjSbTn0yqxI&#10;Gn5msq8Tgiyfu8xo0fjmJvlVdR7MsrEwiJK1F5RCa8lSUrWqSLpN9FJN6k5zV8eDKRVN50q8WDOU&#10;MGo51qeBXXD4yUaA5IWmhibppoOrSak8JBj1WIk9T6HjnxvHw3EXiANel58ftt6zACTFRfSk4+vr&#10;1BqyHDFAZb6JZecbb7xWAe+vupYM8dw77+zeuyeWSHBbaQ+T2pJx0kER6dNgHJRVgISXRwTnOoe9&#10;705vD6iY555+3BUIX7/ZvTA7d/vKBwCLm1tbDN5sUwr9+kp52M6Wue/U+lhW98Pn2f177f5f3+H+&#10;3qvP9RQmBdaGEl9zm5qQhDKdSsp9DRWXbArsj9PvkTIJ/RyATB5v0a5Dpe++8rEnLZ3oyx84Bhha&#10;aul06OmD52Cto/8jq1dcE1dWV1UGG+aHgR3ANClaTyXouTY111+7eIHnbWlqpVObS2+hd1Ydqbp+&#10;p7sQPXaPG4vEdDaNjwDqaKLewt/hyCLhkIwtdk6AJWNgcKjSpMplEhQSSoG4DDZM3GAydKyXEjHY&#10;YvwMnXe+T3YiFbMd2IOuNbIwRBVKNWYLrDaKBAD9Hje9bARqKR1lSc7yAd1NPhiNJqqq60irgP2A&#10;ZRCRTqqgOpNNk80ctabTxrK31Itl6sRbZwYnMoO55oCHMIIl9KhIcKB35wqU17R3Me9jP5tMXJfL&#10;qtP0x47Mz06sVc+Ct6YWK5U2elniAFiV3ofNl/s7MmrE3Pf5sXViPYc1WNN2MgxRrtKXv/xne3ft&#10;OrCr+T/80R888siDhw7uJ1OgjnFJf5RcUJZPFkhNOjtAQxCR3wJOSIua9rDkjqEGgbYNV0QIUJnN&#10;jZm52dGJ8ZVYTHqciC9LqERdJZaEqeetN6kRgUFS8q1cKa0BlyudgG6h5Fv4PWEKgWBpTXH1WUjE&#10;CZper7z8MnlyZ2fn66+9ifFoGZhPEFmiF5MxyyuauCKol7Eh4xvGZdGoP1vOI2K0WptdsBXxX6UH&#10;JStxNIO4ZcwpwQ/xrLREAVZTX4Kd9tucOPpEl6O+cAUSn/t3dTA74LbCKzYivmpwcC0YbBK8ZQ1T&#10;akP0s7WmvKW6nMaB1gZkEqSltgvdpYXpTHZmdmZsYia6lkCwe//u5kg45APRiXhcYSFyY2hg6dQk&#10;VSvBrt5bR+u/okK1isoYg2gTilDqLzYGTzQe3PYCQXZLwXLhHQymk5JJnktmDqs1o0ij7r7aNwV5&#10;8CsQwWOaV8RosJHvEaNp8zI1443zi1wc4N+ml4OWGsWCrhIia/FkFinb6kiwuhw9IkGduFwSbkZl&#10;Sx0bc2uhRdntvK/KsjCKFjpGzKxNTw6CbjPvKrHDC/Y6nDiuO0uLcpk4qFe8bzwFEIx94BTgObsm&#10;hoMjvfdHoXF708v+T/+4yf1f5+f/qxcAvPN/8k/+ye/8zu987NX8aAiQ37ksF1FmNdjRCmFlIWBN&#10;SBeEVVhtdSCkYWcok8ZP0GT/gndxXJlhOPoYpsDV7VdPzHjpWJwC9tf/n7u/AI80ve68YalUzFUq&#10;ErNaLanVzDPTw2iG2B5j6E3iZLPfQr7sbvbNZr/dZAMbTkwx04xn7AEP9zQzk5iZqZilen/nftTt&#10;NibZ6/V1+fqUznimW12qep77ue9z/ucPWToI/qenq4cnB9sKpoHCMYI5JFAbcisadKS/qr+Q/S+D&#10;TzDHaXVNbd5kmsutzKdmyzwmdOG9ndenRgdLS73V9VU9fZc+942/HV4fe/9vfvhdH3vaZE4MLtx6&#10;4t1P1QarLV6rM76weOvWrice92yrzC6OLg33lluM5bhxoYK8cObauSN126pdQcOFaxe97ZvK21sp&#10;QVlTU5MIjmba7t2LfxjbTW5p9erVy2UtDRXNzcVFFo/dQVkzOTVWZLbFiwCpCrUWJ+jLdDp6oevW&#10;d88em8RMJ+jb2bq1cGvUObHKWVK6fdvaYvjEl5/Z0r77nne/D4S1Y9e+0RvXVkvyVa0taB2JM1iZ&#10;nZ4YHWnYv6fYZUNEQWbyxKXr+gpP3S+9117d7KrbFGrfZrY5ixJFsVvj2clEXWVHZmRioevmfCTR&#10;vuOgw1eVGJgcf/2Ubk2/XlU+u5K0EtXltORLEsl0rG+wa36xZ++eMo696LzhG9862zMVgfyAtR2/&#10;Yys2IBh67fArBx7b9v4PHyrKJMwFR1Hc2lq3Iz4ZuXLsYvvW3b3nzl07eer6ydOD17v9VnvF1qaO&#10;x/Y//MH3V23tmErF53S5kqDX14IOwT42PAGhBelcicdmLvfV7t+bA/LU20ldAxC4cfECHP1tO3e4&#10;gv6h/v6+7m6sNr2lPtk7VDEuu4isoQ1SwZ1lrB0wyhVU6bw2ziJV9N8m8Mljj2Id0WpJ5uy5F9y2&#10;aGu9D5/VjnvedaN38eTRC7u3bbOIz7eM4JXos8BwShN1ir3aemFxOWpy+Zazuau93Vu3tF45dSI6&#10;O72jrc3tK93csQ3HF86Lz//TF5EfIUV84qkn66or8dX7y7/6i29+4ysXL12y2pwkcQI+Ax3942c+&#10;++abR77//Vc7tu74ype/9tzz3+sb7Ovs7FpcXt2yZSuosJT04h1iBQwCkbTYzKTYotClotXsErgO&#10;YlsDd8JgxLNZTka2fsmeyoFY8VABS5vttrKqcmQGFCWci1CO4LhvaW+dmZ5i4IB0mHMHyjjzHCgU&#10;/N2piUl+S2SmQFd6PeX1DA5Wc4sN9U3EEnF9YyRZLMzPzU2xLdONKNHbOofl1NQ0lHnhK5vNGCg0&#10;NTT6vX7wga0dexpbdpQG8UUxeUymyyeOj86MGXwOd3VAQh+pmxRFUU5nUmp4Rab6GDik8MvnUwDY&#10;Yzokxb1W/SsmpjBoZcIrVQj46QbKKXU/CQgZuLVIQuUSSd6FQtXkKFEHiMyZMTOQI1ZqdL6kjgER&#10;VNU/OLEYGYnXhPifqMNaUskUhVEKC37Ji8kGJ+IF2o9YIkYsuhRrKh1ZAl7ZsiT4h/OeBaMsP4Tg&#10;JDdSecSL4wo56D5fUN0jjnvNjUPGXBAMqMbYSCmrgIPZUp1Own27MRHbs2cfQ4lTp0+UlVfUNtRT&#10;3uGaKup4gbRUjKZmzK49D8JlkN/hRCRJilDhudXo4/fvt3j8JGCvzE7iT+byuIgKFqWyil6VdFLF&#10;ZvlxEfC/5Nz6iY3Bj/ymVIqKn6Nwc6l7tPEa3jKUDtDeodtiVEMrhR0woyoe1SW0JU53Sc/lH3op&#10;+qWBztye+/nsCHARjsnUiED0JM8sliKSsQUhB9t7Wi5+oggt1kWskk0nHB5XTWP9qy9+n0bX5fAW&#10;MljjFCEC9YdCN7tutXS0mV32BHb/4RidtxX9DEdWMW8Jstga9561HoG3DTxot0CE5cqTsMtH4u1q&#10;QhT5bIo+lE4kqLsJd+cKUwBt5MMqYwweWN6wHH8y3IT1xI0Ty0j2GImOktAOQaPFy4g2m63E7Aiv&#10;AvUytrIq4FgGWawXFb8hqL8YjGpyc2nX1IRRXWfhhtEiSF+rei9lTy//hkX3WtHy7CLRUL7yajmY&#10;tQgmtdpvk3426Ds/GKdK88zoPRuHHxOPy+W9PeS50wDc+R25X2oW91O+ZMQltZj8BXkViaAuKTl+&#10;7DjzsU9+6H2vv/gCuPm73/te1jnjTTHXp5JGQc57UMlB8knlAzGbSRWjZYPwuJ6mJmAuQKPGc47G&#10;zGE1lbqdlLNmu2luYX5mbobAzHA8pkxX5cpJaoDmTqOkMNpwT5iGXB8dTaiD/RArBQBsuwNiJFQZ&#10;0VXzLWwzlCqYNfO0njp16t3vfOfEBI3G7JaODh54ibUWohGaxgyTB807QG1AEralNhBFsVKEdzmq&#10;lFOKPLVCUhI8le9mD5meRcIbjREdks7E4VyTaupg9CS5pGWlvltXbo5MThGIE/R5t9Q2oBoX2hHa&#10;WeEfirgmV6xfjGb6BiZmmQLPzEOpcbntjCPZTBEbkYQVz6yNjk/24stcVGDAUke1G3RxbWem58dG&#10;Rxfn5+F6e5lcm5GRi/8muyFrEWGJGFGoTl59EmVFrdiZ0VR6cgH2cXgFown43NFoWTCAsT4rWzpU&#10;1WhxjWlcpQGTFVAgmXhocnJiZk6FbGTIP0DiDxOYOGMZwiv4RaP/S0HPGxUr7JxIdJjXGk2JaMJl&#10;NxFo1ts/OtDfv7S4DEmMpA4eHrWQCevIMAbzuig1EDxIeI5aeYo5S6oAfLxUbmmOcMgl6GVLSzMr&#10;i3N2gyHg9MJTZxsB2enr6U7NTLWM9d69kvPF+i/5fu3/bGP82X/r594AUPr/ePXPe/rZDYDHsaic&#10;7gClRKuhZUaoX8pvQ4EttHma84baQiSmXvpaCRcRSwRqPjYp5S0gjZ1kqgvPGj6iwtZ4bjjSbGaI&#10;oeOjE2CKvCbMRMmvWS8iyJpBNudEmt+gF8Q9g9M0l77VfcvgtFW3tk2srk4uz+PmarKZnAGfxeOe&#10;HJ89cfzM888/c737WrCxrGJz+cOPPBgylaaWZkeGulo7dqC6LKZuCU91X78V8JdZ64PBmkqesWtv&#10;HJs4eXHhVu/Y9HjN3o62x+5jHV88eSlUvam6pQMRP9a4Yzd7FhYXW3fvNJmdxaniwlzi0vFTzkZ/&#10;YGfL9HohpdePT85dPndhbTW+0jczeqX75Jvfv3jhdFZfQPQ6Pz+79dEDTz74aFtHS43J1nfter+n&#10;iPGCsyyYXo7eOnEuj7ZocHTlRufi7HTzgV2hpga8cGGcTk+OdA/1N+/aabY79dyH9ZLui1dWFpcM&#10;yeLEaGRlcGFhbL6QKbHmLWtjkZnBBY+nyurwjAwO9Sey+9/7oUDDJp/VNX6jK1aythS0DC/NtVbW&#10;m1y2rC6BJVjPYHd/35lH791kzhe9+MJNc2iHoapxciJa7SvD/diSyNlK7PguxUtWtu5vnZ9cOfz8&#10;xTKPJ7o4lMvHj506PDrSx6TA6Qvtv++hHfceatraGuqo99Yj9rV5K1s9dc2zy4nungEypzbv2LX5&#10;nnsb7tlb9+C+kkp33+xkTUOjyeqmllMevsXd3V0WLP30xU2bmptaWqDFDA4OLS0tE/st9nO4T4AN&#10;Sx0hx61MoLDRk5GpAAyypSoxrmCxogtEuS5lH/+itQHs4AC1/Kx1fbqn+6ilaKatORgh3dnR3Njy&#10;4CsvHS6k0zjjwP8WDWke6mxKFG8SF8UL5paXV3V6C3kOQ/Ozc+GVHS1NLz/3jDmTQqcVjifvvf9h&#10;noFXXnvt4pXL+w7ed+najV379m+qrvibz/3jSy9977/91z+kYvvMZ77w6KOPO+yu8+cu/N3ffYZm&#10;4Kl3vBMzntXViD8QxHfu288+W1FZtWv3Xs5+NRUvhm+gsckhWTnsYrHMAAFD7oWF+ViU8CL5jMr5&#10;AhtSBfVJZZwTywTYHSVFCE0NYpFYFF6YR9B75fJFgE7kCktLi+zbp0+fKq+sJJxYbCTTKUPR+ltv&#10;vM6T2bqpGVBN8tiL1nq6O+lMKmvK4U9imIFGk6i9E8ffCkeWfEGPxQagiEKj6Nq1a2Oj45Sn0BUA&#10;GcFk52bnDr95uLyizsEQzWHdVFdT5XF1XrqQXk837mx3lfso+Cxi+S2HIfsIezLAp4LNCguLC3xM&#10;HJCon5T9qxz53HeQXihJqjYRDF6YPdoISC0IxfsvwHUWNyHZjrgIMhgRFingJ7YfYP/yg6Q6YstS&#10;MJGM34XIKIAFWxvURrH11LiqmvxKihkZCAj57PbAQJjVvGfUFHCrNRoStSwqbZYd38/KJIIegiKn&#10;jtoV8QSVP6N+ANqORGK8MN2OKjuYV9CS4pNMuWjjA1FM8sloFqg5ZNhi1B8/ceLQfffg0cLeMDA4&#10;sH3ndpkmYSJLoJiaU6nNeKO4lv5FeedxwbgCBISVV5X39g+MTM09+vC9jfUNAz3dKDguXrlEK7Sl&#10;rYN6RdTIyi9JJiQKEr1zSt397/+qA+/H/6KiwUhPpcBmUcDS7nFt2Ppps6nY9Ov5tLQBiFh4qBEH&#10;2fKpbDTUYB28WRJZvPunF+OQU6RLlIHig7ZaiLtiD4CiTjcIMYPpGheTGyp2WOI3rYU7SLMDY45g&#10;E6vNcerUeUjnIacHVW9sYYFydj68NL4wu2lrB9R7j82ZjeP/ntbbzWkVz4CUVlhi6GVjEQIZLU6H&#10;uJqIyFvl/0Jvg70KkKFGS0yC6NUpyz2BUrEkEZWAmmAqQg1tIm+Py84rMJxRcfYSkgOVQiol8fqk&#10;C8bv3yw5X6wy8fHXz84tQQhUcL6sa4k4EBmHqh/pVmkXlNIUyF9aIEUFkoJQXBHV+SydLUe4+n4h&#10;7RYtzSwUGx14XagHUNXiG54Ct8lkd/UCqqAXGFvQkPwahkLYNPNUiXxZo7IoOPDOBEA+5w86iZ+w&#10;cFT7rS6JFACyXMdHR1/7/mtPf/iDCwuLbx9+40NPf9RidyoGPUtD42DivIr0Wh5FNgVlPMj8MItP&#10;Esa56wUy19dAgE3iLZTW5RMmrB2LkZtnUVdVV1ZUlYUQLmI5ODW7MD4tqAbQFypdSFuiwFdYJo+R&#10;NvqT4pMpCTj4egGgBCkpi4E3wLCVSWwaKwgXEZa52tq6a9eucx/vOXjgzbfeJsuyoirEcy4mCLwT&#10;wSYoVbUrI6yfjedSro5W8cvjIL/kvsNvlDxHNQGQPoZam7GwHX8bh12FCAD0g6AyA8h7TdbNLc3T&#10;i0vnblzZ3L45YMXYgJsqJEg0Hkr6Ip6hGFpwoaCCwi8O+jxcM7FBy+cnVyK9I1MDo1PxZK6jtRk9&#10;Mb49iOppPmBVAuIz5/UjFeBH48hCnDBxKHCuhL2jUrqVaYCG88omLKiKuCNLZB5CAsaLpR42XMI+&#10;gwGUzXROajymVErSbslmK5ynpUi8q6/P6bDWlod4DxUhP8ldi7hRleh8Hrt4s2EerU1cZXQgP1Aw&#10;HRmkYT3Edl+0vLjMMBHVls1iriHVx4WqHTEIowvFFEazAXNYMoaleRCcWgvcULUshWyarA9jkdHt&#10;cFYE9EF3ESowv0PvsuEfWgzrRICigs/v8zidlafevHsR29fjfxb6T/+q/fBf+M0/9wbgp72Pn90A&#10;eGkA1I0DJFLnteru5bLK9qcctTk4GKuJsQgzTdh4MJVjiQT4PWCGFGriXsL6JL+LPA1KLAb4aXEz&#10;lpeUDE22V1qL69euc5PwSsd2mduM7oaaH1QHuq5omywOcQDix3CHCnnmuUSlz8cT4Wy+2lfvMQey&#10;RkvKbPU0bK7evHNsYqWlqePDH//lD/zSh1tqG669ccEatTdVtzZVNwTKNxMHmSXqwqEP1bd7q9rX&#10;nb60zV3Zur2itsVm9LkaW+sffaT+wQcLDp9p3VIaqPQ3byopDSQKDGFNNCIlPpe1voqfFc6ueZxB&#10;5mm5YJGthlw6thOLIYb2YHRbU9OurdsraoJldaWbm+sfuvee/Zu2VlnsZbUhnpFkPuqtCeEUrKsK&#10;Vu3fUex12sr8S2vJw7cuApEy7t9974G6fTs4JMW9eJ0jmtwLXXVDA2GWumxxUSI9OT0xNN87Otk5&#10;g2B6buza/FCRq7iho210qq9zvL/jvY+Yaqonp1dPLiwGtu/wlFc4KoIeu/nmbH/wqT2PfuADdrsR&#10;TWf/ZO/JG+dv9l6fHbv54K46j8U9Pl4oDmxd99efPXqjuTRYYSyxpQqmgsXoto8mJ29BzXzlfN+1&#10;peGRGyWuKW+9y90UvDE28G/+2/+o3/+gnW93WIqcJQW8KBjrF5n5RS5VQ6C20decDafHhkbms8lc&#10;XSAfCphqfM5SdyGZK0mXWB0BECCG3jWb6mua65jGUbBCb2hq76ivb5ifn6diZiHhkyPMSNk+Ze6k&#10;9QDqgLurAVD0Tu1p5/9oLam9tPnABgeBsby5MD9/Y3nm8s6ttaSbr5nrrI5N2zp2v/Hi971+HzUx&#10;vB0OTZW5I2NufoCUucUlZrsLq8WeyWmr1xUq9bz2/DP379qRWFnlfL/voUcWE/E/+m9/uGvPXsqB&#10;idn5lrY28htnZqZ+59O/tbtjNw4W16907tq52+12f+3r39ize9+f/tn/wtcFjHHHri3bt3Vc77xF&#10;Uff7v/+f2bupgrCm4AlTRAAEjRiMIB4FdLeSFEYeGbseM2ihA+XzVPMLC8t46PE7fGbeOT2A7Mzi&#10;tFZIAqgm4lYqrVy2kx9hJX/ZWV1TjZSZSYvT4xKJAjkGunVD8Xpbc2OZ30ufgXsKlDyG7OQoNrbW&#10;YbFVyCeQWeYzMX+pffv2tqrqYCIdgcMMrJlKZT0eb1tru680AOGWx5lJRRWe0TV1dgfRczbxAcsk&#10;swvz9N+xTLR531aHH04zTqACVGpEYnnDGkDG6gZALS52O92STCmaTNE6iI+c3FWVNiBVFjHG2JwL&#10;C0iT/CpnffL65CKkMK2AviHoqIyqJRUVDuHGDEFVy3KkqHNXDjSp5YCNZSSpVIOiy1SRZMr9TFAO&#10;YXD/IGNAOKxcaXEUz+XEGt1oFlBJcU+BpsRalJBxKQH4dKLUwG8E8g9/RxBGqOuJBA2hIntjmUGx&#10;gV5QXNXESpbjn5dRwaG0nQ6X88rVK9u2b3XaXXzoo0eO7d69C2UUAxn+srhMKoraRgOgsF+t3BCx&#10;lJpz8OKBYGBoDJ/ExM5tW3Z2tM0vzM0vLZw6c4pMIMZNLqsrmQdGFQBY281/Hg2Aaqk06z+FTxO8&#10;noSjLGlVJrgQSIDRwNudDptDLHUIM8quKWWqLVG7zXrlTfTidx9euuWF3IH38ERiRQivSgk9GVBz&#10;VuBImAaA5GmARUQboUIPYOasQeMWz02doaqhiRtx/tjxxlAIfqHdoE9Tb3k9veNDc7Ho5rYtEIFh&#10;2ITxOrQadDZQfOaGYkrI7s+oJJ1j47eIpRYqFBlGCfdGCPz5LCuVcEWrAWlyjr9ODQfylU2SyySA&#10;Je+fKREDQNYUbQBr32wW0xilVxDIn4xk+kOeWwXq09EAdZqgl5EcJ2weNbxSnZoUxqrzlVEBihgV&#10;ECKicDW10oB8Af0VR2PDRYQDFmBYVrxQ6Aqz4zM6CxkJ5Zq9hzY8UIXWRoWnYfN3vkTajlIUT0uD&#10;HvEGS51DWUz5aQAUB4/v/EEsowJ8f0bRox46RdpTQw328+8+9zwutw31df/w93//2BNPbmptJ1mQ&#10;aySERBGAqeJRQecSqCIfAjAbN0gYi7BIwNohqafT0XA6vLSeWjGb4N7AMEzgtc2zi0kUD2Kg1F1e&#10;Vl5W0QDZiv0kkUotLi+xVXLF7CaL8FLAIPKw/DFuIE9HCPhohcTFCySfPDfsP5JJBNkku1PgylNW&#10;YKTtePnl7z/26KMMdo6dOLZ77x7eJfcE7JmnX4gycmAJTsrHVQbWMp1TVCvBPRRcJTdONUyCp/Ip&#10;GVgth8NY984tLYgQGJ4c0mPIzcvLqXwy4PFY1sSvDAuQy71dq7HVhuoKBCpwDxFEo2FQr0YxZkhm&#10;10fGp0ZGJqnLqqv8tKbjc7NDk1NMFvJFppVIAoQrWFrqxtWKVqooSwNKYwoK0zvYNzM/uxxbnZqf&#10;nV6Y42lEcqA4hkoqLW9UFpVKtpGhiDjU6opnlpaHJ8YXVpfokaDApZOJqspKLisRUdIYqxqcik6A&#10;LRlZFU3Oz0Nf3NW62Q1cA3eiRAeUhq8rFrZejx0nFCw+OaqRBFDyYfLDCyBcAh6gtaWVshh18Xgm&#10;FotUlgV4Fz19w9EoxpFLo+MTM9NzXGM0wRJbrS1F1W9KCSulg1xkYfkW5XC16xkaHZ2ZXVgh73Eh&#10;HF1ZWJhD0WEzkVDqUsEvxWs2T80rz9y9mM2F9M/JCOgXtAFw2Re0WZVGsdAWrpijiV2izHSU84WS&#10;6wmJVvIsxVBMdbqK+iYnPMdzmpsPn0sGYurGKKU3+idSEbP4lORSVDJNzc141cXJr2Y/ZdMTOAcI&#10;Uxn6rbO32q3EQ2ELLEQzWySGfMVYU9fkclUQC0E9subyEqN3o2d4+76DO+494LZYvPbSQEpXnjf3&#10;9o2mC7q6HQd1BXPeaMRQABQuULlZ5yCG1pilrSzWe4MVvsYWT3ODqbIcC0AG0TaLC/NKcyjICSkf&#10;fy1XWV8X2tSEhDxdKMGXiIXrCTrXrEa7J2QzeC0F4/To7KaW+oc+9O6y9vrqtoa6bW21za36Emux&#10;wV5ZhRjdBxA5MjJy/cbNvY89Ub9j763Bwcm5+VBdXc3Wju0P3Hfv4491HNjnqq8jCEyETsAe+mJ4&#10;MNWNm0wWpyBG3Ay9LlRf1XHPrrZD97Tee8+W++/d/vCh8ua6RDbmKPNWbN9kqfVnSopDja0lwSCx&#10;46FAiEmMNeh1NlQUBTz9IwPXzl+5fqMrkolVVIYeuncXY40t1W5/aSCTt3zxm2/sPrBva3Xd1M2r&#10;IZOe7E0Tl8yKG0b+8LFbrR33P/LuX5tPXHngHbXVW9tKK6qu9IxUtmwr9dUJTRKkDLRNgC+Mk4FJ&#10;Sgh4hNWBD2OwopI7uxCPXRvoHY8sWEtsdeW1ZqNtdXFlqLeXZxg3FDmgi/O4Ui4sLN242QWwQOxR&#10;dV09USNd165jAFdWDlxhZk7ODFKxNRTNQ1hpG2bbQhoR3Ew2WsltUp4bVFoyuBRbbhKoWT3rE2PX&#10;V+cGtrXXFRs8A8OpQKij1FkGhfG5558nViIQkEI2Ek0IJRE2CJUW94Bq22JeSq/19PRsa2koSsRe&#10;ef7bv/ZrvxxOxMdm5x569Im33z48Pj7067/1G1/71rfat3c0tjRjvfL+J54A0zpy+PVvfP3rlZVV&#10;73znu9l7nn32Ox/84Acb6mtiyLNw7ygufu6lF9587bU//L//MOgPwmLhe0irtXAJlV+Fmrkp6rnw&#10;6opTyYzgxRY7lQAHkscbYE69MDdNHCkONpxtFBw4lsYTyDxACiE/CFsmnkqPY+zTvoUmx2K30qtz&#10;9BjMApguz85TsYYCQXZMq0CJpLnNJeIxxgWMY4SHirg5nh4cGKJeM5rRzcPSdtrt/uXl+Go4xiXH&#10;RhNNOQzpOCOzaKSqqhLiLCUvFs64KkxOjxAbgAPObHdv0qyr2NQIXZRBVmSVfKel2aU5TmJoP8De&#10;bMTYX1BQEAwEustgmFqcwlxihqlgxDRAnHZERJlDxEWBR2WvsCgM7NBVWFARQArhj6C/klmOgFv8&#10;CkQnjeOwwGP8jhoYsBLEskxj/stEmlNegmZU6hwAv2gBAL9k6sy34UstJZeymBPLHaxdUsJPlG9g&#10;Xo9hKE0IQB21gjQeRXmbGUaHtB/sX1aTjc8gik8195TB1XrO7XXJXF/AEZFzyzmqIlbEN4Y4dEjt&#10;EhYmMt9Lly7wGZsa63H0O3v6VG1jY319s7JaWqcvlXelQD856YSPy5XQ8pEVSAMfPZOh/KyuqemB&#10;C7S4sG/HVjIBevu6YytLk4NDC7PTDY2NPq8f1zvKctpcOc5VSShufRop/G46x8+q6+58o3ZHpDxQ&#10;IK82PFG8D3mjYjWPOAPCJ38SJWsiFqVuXi+ycI3xqzTKTkwjZcVbjorEGHDqrh3XrfzQEIDjpPjQ&#10;+zluCEtmMUiHJkpSeG8I7jEwk67S4hQrYXYtLpGRplrULTISgihWV1s31N29NDtZW11Our0xj1Cn&#10;hOcCYy4embqWVr0T5qMumoxQZ+jpsJgjEPJhhHkMLSPiJDPYgJ+vZHIIfx0cR9uI+FhZwoOR9xKn&#10;inrHwyNApIkQQhCDw+Nhd6NplOWoYpyL9OkE00oaVXFEFAWICoRWEbzKrJU6DkjfaMCTNp2AHYE9&#10;5QajTbvjyq1TiisFyWmFzcbzoLpqqX3UDVTQP59NodwooOfHxx2BIExL8daVAk6NSTRg73ZPoG7g&#10;D5pB1iSvLmPUtTz6WoBXIeIIaUVNdmQyoVhpP5yY8RPaAOnDqcSksZf5WEnRm6+9NTEx8f4PvO+Z&#10;Z75dXhZ86p3vggWmNm1R0PIZ5PxXq1ItI0UiLmKT5FknDnMBvNFG+IO4xuEqTuUZwVlfuj4yIjIM&#10;2HBDUrnk7CJQ+YsLHoelxl8a9DvMhsIM5d7kWDSVcnqxgZLWQkk1NBKd/HRGcJAkmQZY7LSn8Mnd&#10;MmFmACi8LQP6nIFBxLG9H/nwL507e45xZVNTIxcKRACMUz2W8oveU9n2SvOl7sttFFWr/BUFiGur&#10;ETvp8/jreDFXEV/q94c8pSG3O2i3ITIgQJ7g1fGREZaSO+jBvGeeMISl1cpAhZt4DYEOBG+HJROF&#10;rg1r31caqizjL63MzY2OjoPJ1nAI1VQFAr5gqbcej3WvDbgHoAdElaOFzy9Fjq6EICyH14tjm4HI&#10;L1LtRCGN7gKmGteeb+PM1dgeCt9gRsBk3gKOF3CVYl+MQZCVS+dzu3DetLKFqRmHuLgoV1YZ/9Aw&#10;rEasZkuV142Ijm1Hhi+6krnoSmIt6/F5mXqbmO/xc7ky6ENUQym4HmTFgo66iyckvr62ks8glEK5&#10;j3AfCXgJxC83UAncSbeZLokNla1QJAFCYJOrrALb5ePi3CBojc3h8bkCIXcg6PD6Ad0CATwSGkFu&#10;8mtJyaxCBFFSHLx42kBAxF1fPycjoF/QBsBri7JVSYOqiD9qGxcarmxScvwoxj+wgvriqdYOaTV3&#10;KeJ05ERUvNg15eQua1/GBHmyh5igY0wg1QTtWiTM2b8crCwnUQxIBnWPGI/JMy+zr1w8xS5MbpVF&#10;Zy1k9HOz4fnFpI/ZUXUD537aaIqY9AML8ze7ezMriU21Na0dLSNLIyfefMUdSa5f7hq4dj1d749Y&#10;TeWhavbTvJG7nzPmS1KZfKqwTooEDjCgRLI7l/A7/Om6uIVJcgF8cBW3mckQIsfmxj4Ok8SIezXa&#10;9VxRPrlitRLetBaLlTBVvnCzr29qYPfDe/VWvjNC0Ha6yEjGZXZNQCOZR8NFW8tfv3D53JnLDzzx&#10;roLZ9vobbyejqd1b9/DDrPS6aNBVHJKAgRaRwMN8QcNp0DMVAeuicAP3Luhh15kCRN0bzKVGs8ck&#10;DtpWBi0FvTlVjCmvkzIEdsh6Jjrf3+M16UbGhk7fuHLy6vX0SsocL5QFKlsPHti2Y2/A6QyYCgPX&#10;TjgNmdraStiEt2721pa5snO9i6M9Jp2+1OUEENFl4uR8ZRmEWqsPvvv9vcOntuxxraV1Dmfd0Ggk&#10;V7BtbtmVLmS4aSVwcYusdP5QxrDiwz9A7S4QHbIWt7OivKK6tCI9F7514WoikvKHyousxlcOfx8I&#10;xu9zSOS3ZJAVX716k723qroxHU/lEzGrw1hWEeq82XnjVh/rrRIXZJU6IU80vBFQYdm2JGKCEg19&#10;GAuPp15INEr3KTRFpiqwV7OJgoXNorj75plCbnFze1M2Y/rff/KtfNrTtnUnjsCDw4NXrl7evW9f&#10;JJZEHUQDAD0C4BBbidml5TWnZwx6ytDgI9u39l4+f+bE2x//1U9e6upcDEc6Orb8jz/8g9/89U9u&#10;bt38+S9+4YFHHt6/d+/Nmze/9KWvvPCd5ykSscd58KFD9x96YHhkCKPPD7z//VgkrFGfGItv9t36&#10;y7/5i9/9jU/v6thJDc22CAal8r8AgyRwQ543kbeCYbPrgvya+RcJ3pLHUH4HLwgq7MXZKTJSYYZI&#10;YFERpNXiRBJRIJuwjeHFAtL1lRi6wYtXrlbV1EpGGJBMLrc4v3Ds7ZPs95hf0YzzeGKF33mrc3Z6&#10;pqaKZAkjuZlQT8dHZ44dO0/Ig6u0Kk0DbSrFZOL110/FIjHkEBYrZqdiP8JHO3b8KH0IkCYlmd1g&#10;JYTs8LFX06mlrZ7Ssas3+jJh+mH4DAzWFxdnQW8ludXMhpuPJ+FdiOkvG7Hd4ZaPxjRdpTuJZTy0&#10;JKpGIbmKBknBT+JyIeep6HWZlsAkTyt/ORkOcUiDlgreo/YQVRMr93Gxo2Bd8KoKDxL6DwtJriZ1&#10;uYJO86L+LuHKK5NFJRZUHtaa7lr8acVLgvWmTnjhHcMvQ4SATViajkXcGdeycU2vghMMv5h8qnFE&#10;Dk3g/OJ0Kpe0OSSRgLPfbESdpuY1Um3L8860ACEDM09aEXCO1dWV0ZHhew/ey0E6NjaMmcmWlg7G&#10;pyCTsu8qbJQeUu3PilBMvp8a1aomAH6IVPVgxgG/FzRxYjWM8vuJBx9Krq4O3Lw5MzIxOjxe39hK&#10;HClB4XYuuDaRUdSF20XhXT3AT28ANuozdcJqFb/6pbgeqsYRuzh5XRAjeDREEGbSy4tUx2upNHcd&#10;zTPpV5nMPCFptJG5JAijI59KrJ991nL81R+pIyOB2qIdhzglsrp1o8tKqkYslrDB5zAilYmyFrlx&#10;MPWRy+Zp1nhyciwXcQiRhME0HZG+qqb62JG3kvlUMOg1ZVYt+oKdg6HIeO7y1WBDvS3g1VuNGFZH&#10;ZmZ8zgAE10wGXUpqbnGWQ4t4I2GN4BnM9Afyj5RQouKQGpTKXkDc9QgD8Eye9wOqT6cqxBTKU5ac&#10;WpAy7ULCmuFAQWsgZvHC7Fc+GUJvkK1f6O6qZBHuMmFOPGGw4VWBLT9NON9ye2RUpd0TucJaB6D+&#10;XXUIwpxRednqYZHTGlAkV5xNzo0OecqqbJ5SSVRWy1qju2nydgX/3w3ii0hX6nX8lPJrFqtteWlR&#10;hv5icSNxxEoVqn6EYhkJ4Ku9iZ/4iwJacj9VWabT9/UNvPDSy5/81Ccnpydvdt341C9/Qs01xIFB&#10;m0dp4hbBcFVLw0NUDOpfSBQXUuHleZ5RSC4lJcLZQDNhgg7icJBMtLQSMds8eEjQYMvVVNeKISf5&#10;PYb1hG49Zi7O+uwWFK9Q+WcXFmDUMBnALJbLD0VBKYgU4UgeTQPMQ8BnER6DDPBpTYYcEe+AAEVF&#10;TC1OHz/R0bqlvqHu9bfe2rp9O4Y8DH4oS5R9GRIg0bsqIxxl2KXadG2aIY+uxi7c2KOUyyXmPMUo&#10;dBm76gRB59+LUKroCedBUc5luXj18tTyXE19A1hH0OsHnViYX6FGYWOECQarLAwVuciwul50pbN3&#10;bHwqQ9BeLlNbWQ4DEJNj4m6mx8fRAsVWF1yobATfWdOCyrhr0m4ajKAw82QurK2vpvOLK8ml5ThS&#10;Gtj2GKUJhUyGy9otViu1RD8dTtyYmBqah0cHET+LIXUsHLFbTD67TVagom3AkGPaJdIfdnaDcQ7P&#10;0Gi0PuTjA+oyiEBAhIojJcVhfcHt8psKOmexJFpiCMcIRy6YWmBq5TO2ZQcviugKI+FI0E0BY7Dp&#10;DOHkakyXi3BfCgUo5wnSZZnk85MQB7NLK1KlDGIUB4grvpjM3hydHJ1bWkynRxkdQOyOxpfCEW4z&#10;q4ienf0f9zBkxY4bVxxzM3dvQT8nI6Bf0AbA7ViWh1rIFVw4ZXenVrE29ZbDVnl0KPxXG03KbiaG&#10;4GIKpMa9ygGX04rSROKMZFSgKLbS/7OHAHfp4TSjd/T6Q4CM8BmEHESvR+qhzkCpazXCPzbyo+dX&#10;VmdXowwgfTV1BpdnPhqfnFueGB6+fu1iLpeqdvvaq6o2VZQn4qs+Uh8y6cXL1+OjEzMrS1X3Hzjw&#10;6KMc2mJ+R2NJKaAKAKHcKjWzQklk26OOEWmhmp6KaxpKX1xHUilOedY8nb18AM57uKqCx6ynslmr&#10;x0+YXv/o1M3uW7v3bKshVje2jH6M5oWChUkWcYypmKQdMwhhWj0yNhZPZu859FAyk33rrbc2NW1q&#10;qK8Xbzjl47jKsC+VYh/hoJJdQzAh1QCLnbASLYn4XlpxDglpwDbYl5IcDsCIWNRFhryBcV7cZljv&#10;vHw+ujwfj4fxnG5rbTu0795NtY2hshqdMzC3FIXYp7gGgLNXdu1pkq25uOhb3/hWx/bAfQ/suXjk&#10;XLkzZC2yZzPruCigme8f6zt14mWrY3HHzqDd6i82lp0632srrWtv2w/8Ig6xAG2yRchTp51F2j9Z&#10;BLjjcenwWMBlDBhzZnr62vWrIM4PEftSWRmJhEHDpLIrLq6ta2pubEd0BIwXW0vOR5aTxet1mzYz&#10;Drp4/rLIKP0+lMRU+Dgoa9YiHHRQQWXExO+KH72QdIUazpHMDoKpP5WykURJTmVd940zkeX+HTsa&#10;iovMZ8/0nz4/sGXHAQwqN21peevIG8srS9u2dmCkQ2gRsBKn+srsHAvV5PZNTM3xsVury1/97vNs&#10;au9734e7blybGZtMrzKjXfr07/zupUvnT5899+GPfKwiGPrc5z43NTbxl3/2px983/tPnT71yEP3&#10;11Q3vPDCc1S+H/v4x8USHjwll/+Lv/iLTY1Nv/zRT1LfCsIhlpJEEGhf6tGRSZo0UtwnrSyD18R+&#10;JOnC7PryIdMwl3m1pcUlEbMqxxuuCVME/m6WerVg7usZISpi/557A74KNkyHFczIQVduI7W5oqy2&#10;upoXhDJOIgFr0O31+NUXl1Fwd1SVDgcU//rGZjHrgbUBKlq0XlFRWVtX4XJiGiG+PRAEKqurcOXi&#10;AcYKna/YchQWT3kDXhm1rvXi8c7uqaL0ll072YEnpidIQHOXslThubgplVg2ZJEyVecE4rERbx+F&#10;+ihYmx2cY0D0HgqJVwNHcefQ2MSqeBElo7QFAtHJEpBLpSBAQBwxTBTtpBZhrmpT5cooT47UytAI&#10;oOzzqJYQ2ySHFLNm/oDKD9hLKWyVUYeq+9gXNrBs6vu8QJVotJXaRAhp6owvgp4lpRd7FzIOK3Qd&#10;Ohl+3DqpJuMT41T/DocTXYDUb0UsZDtEGJLUDHqz5HxhdE3zzr1TgyDqPvx/9u/bB3tkcmqCDXD7&#10;th1hZuUwJxWvWJBi+ZmqvJNuRZ5AVb+J2TnbNm+MD+0wCXFoZGQY3V1tZdU9e/ehMSS9c3xyZmxi&#10;cnPLpvJyv3g700Cr+kS5Jip+glZdSnn4I3X4T/1PNX/QBgIbjYC8qDgk8SfCFQWLjSwt5jmh15me&#10;ArMbsgk6pTjTqXhs1Wb35rJkzBn14QXn5/+AdX/3T2IdfHPNf6Gzx4/MsNTHKyMhcwWC3DSGRdRA&#10;3HRmQ/gXIxNme2QllIDz0yBKESsiTjo1dyhUEfAePfwWvOGQzYL+ALoRhz3etDd7bu3cuxuXKUZC&#10;oD2rqxxMaWzm2ZqRfWNXT4VK4CXVP8UgDDSRgKjZuDDHuSXKkpMHeWV1lYoS+IuOh3VL/8cdp0uW&#10;kRPNA2vDZKUWgu6vqESU1yV0ffJ4qaGBMOxZiLz+Wh4TYdo/nne6f7k3kpAoFZjwtVTRr+BY9Qxo&#10;l167+LIRb9giKiBVNR/5nC6XmB0bdQYrbC7w7HWZc2qK3Nv3WSu1N2699mpq2+Fd8UnZVTAR5vc4&#10;boR5rkasYnWvaB7aO1AS0Z/8xRuiGmYIAgOKlfn8d58HPdm6bcvf/M1fvvOdT1XXVKquXqBoqZ/V&#10;192fSx2AXHxwilVIgMFAEK4mO6ea1cmOwM7BZpXJrs/OzcsVM0AZlzGe4t5oRpsbn0/tFSX4BbGQ&#10;VlbCo2Nj3GhmqjYc5aUyl5m/eow4X4RASioLLwHXS3Y/OJXreQakZD4mIomrl649/Pgj13r7+ofG&#10;2jq24uYq7RvXREn8Fd9fIFTtg9z5RNq/a7+x0eHcvmayojZ6Z6Uh0C6FsBL1INwDg0Pzi8toorxe&#10;H09uMpOfX43BXLc4nevFIID6mUhian41nVorD/la6irbqkKw4xVvXxYEq4g9jMXkcbkY+CqYSW6y&#10;tCqyj63HKZ6VmQ4QlGg02J5MelSa7FBqxqT2Q4knltNB+kt6U5fbV+YLhfylpa7KoDcRRwdfgsBM&#10;DKoUO1IoJLSfUr3ouRkAMGh/S702GJOIV3hIoOpG8/mJhTmfx+PSmegK9HBfFY9RjSJlGbC1iWOb&#10;uliYnk5MTlc6XSGzKQt4wMaRTaOXj8ib591zNhRBHqec5FOIo6vat6V5UA0Z0CBTg2DQVxbyYqrm&#10;dTpIQkDv7SJpHf28QDoseBsdQO7W1fKJkbtX88/JCOgXtAEotYY5O1GCa/iSXEQlelMOoOLcqQRO&#10;cjiKEg5TPLpFyQQShi83Sr5HQHwFSwrtFdcXJRfWuA2KDMSeR6Q3Q9xSH8lfYrnLyA0zb6bnFgNj&#10;WInM4wQlrXoxmfbXN7orq6ZWwkPTJGkRmBGvdlp3NNW2tTQ3V1YG1YoWB9HifGXQb1hZPfHiyyUO&#10;e91D97jLK6VCFbM06VyM6MQ4dGW3FR2VOL+J/YL8m4JE5J0pQzbBAyXUiP9UFh8q9TNHUYZnRbqQ&#10;N9gdKApoFk+cOVdZWb6ltXl+aiwTW03AboFbFl6JrIQZd/C+qNQSqYjNZSXqG9Or/fsOsq0ePvzW&#10;wQP7g4GAFK+FdYbasCi4gphbKyc3OmeAFrnsQvYVCzPZQZU7oaaTl32Nf8rxx8HCfclkeaKEpriW&#10;0K/nyBnZ0rq5sbGJPqSyosZQYknHOZXW2T+EKbmOB1+q1Od8+81X29or/T7YsPqW1lDrXtzeK2NL&#10;+fPH+upCjQoj4ImIeVy5yOLAuz6yxem3pdftJKGduNi/c9+j1ZVtEq3IJilzZqiXt1Gkjf1N6KgS&#10;iSLafg4d1BJGany27/Hxkc7OTk5TTynUFMfi0jINjN3iMhnskCxSdOG2ElswYMFY2+XZVFPX3tDS&#10;efPm6QvnPR43dMxYJC5hP6BzubWkXKY15f4thHCVuaMeWwkClLNUMCpdCVzs4d7Li3NdHW1VYI5D&#10;Q/GmzQdfPXK8dUd7wO13+hzfefbZutoa5qRAGYxEqNyW5mcJbUkV9ENDY1vqagJexxc/89l9+3bv&#10;2Ll/YqT/jRdfnhoa/sTTH6pt3Pzay9+bmZk7ePDg2QsX+7r73vXOdx/Yu++tt490d3Z9/GMfxED8&#10;jVdeTkSj73znO7gWLPsv/9MX5+cW/uZP/1JsdwwimOFuoufjSyxuxNBA2hjRf8mWJBsp9Y0sVbj+&#10;eeoJifjhXodXFlwerw+N8sgwi9vvL6XyFC+aglxqqsueru6QP8D6xMmB8pQdEnIpjQI3xGEz0ZPQ&#10;VKyQkbuyzGu6nU4IJwmyHDMZ1VzpqMwdTpcS7UvHy7MPsoKzBCsRlzrKIHGxEDtOHRspGkGEChRC&#10;NiPGjkWLicVkYmV9ZqHvyrUVq66ivi4Sj+GtUVtVAUeJESGkJu4gWLUiiypvQ4liwLGbAoyGe4Pl&#10;r3H9tXJEHZCStcmn46/w5sEhOF6Vxog+E3aBQFmawY7YcQidANaJMBjkARIZpXi4qy8OPtmpBNco&#10;KmYAEo3GAQBVFAQnJb+ErC4LSk5KURHzDIr3PyQcSQ+A281/sCUwSZC6jW+E2w2KwaqW+lsUowIx&#10;UMpz8sJ9D5aFSIbmgYDjSAiaGgpyULLQaGCgACj1OmtFRSvzJs6cPrN5UwvJnstwpuIxzEDDi0tr&#10;DFjsEAvFw3GjAVD/I36It6e18kFV2cA8E2kiSyoUDJBLTVRDsKzi4L33JbNrmPxOzUxeu3ypqixY&#10;W1PN2wfjYO1RsKq6/weFoIYz3Pm6uyz70VpvowNQ9B+trORCqM52LZuOx6KZJAlHJDXmmGSRTshH&#10;LaTypV5nNhNXCfL8fG9RrsTxzP+vZLL/R148tucJ133vgE/ocjitFJHKcVVYCQz9wE3wAudvUwy5&#10;XDRYKX4Eu3sxNkfiBsBN4i3wPbp81l9TDenwzbcOb26otxstkWgU1l15eXBwqHd5daG1YzuYstsb&#10;4q6T/8UmEotHmEGR/cQFR/crchS51spxUKspZVDLs4ZRLzAH2eFJ9nxccRV4JvilcoBUpw26YuH6&#10;E7IknvESMatSHTg3WUeyv4usA5N7uhg4GiWAIzRvNI0cndQtMovSCjGteLxd/d99R7QGQF1/Wdns&#10;3aqU4ywR3u3S1KSrvIbEOKnsBa2TSlerTO9U7rdLZa1clmdFngLV5WIonEmnRHasl2QSrawVXPD2&#10;m1JknZ/ypXw/eBzors+fP4tRxcc++tEjR94iuODxx59QhpuSFH/nh6o3tfEe1LvgtaF1rS+vzPME&#10;O50ecCVZ9SU4MIn/AQ8OOyU2skIpXFgGUEAXJJQegswgyEh+iBotqLpc22zZqerKq30B7+zcwuz8&#10;IjNYtjDeotoiJMuIHy/8BYV8c3My+YwY4NO1MuXJrUOefPP1NwOE5u7YdershbKKakaYajOQvw5N&#10;kIpIeqTbnYz2iTYu+L/sf4TKInC4HtoT9EhcMW52dw8Oj9Y3tzjcTrPLZfD4zQ4793E6HBmfWZyY&#10;mjXACzBYkAd4LSYXInPZl2RexASA5YUZMZqT5XCUXxbmtYKCSkKZ3LcSwmHc5BAbHU4IoHqL3eIA&#10;hjAQ2SSO+ao6knOIBw41iTxTunAqPbO8BDaxQvpANIUTEHRumDzAF2rhbwiupDDgmFDtJofW/Oy8&#10;1Uqsnx0sVSp7va53fDwciVQFy6x8RypXYtYDuwqGqtaT8viQvU4brVACcVw5CjqfCV6wMYDIo9Rv&#10;QJ9NmDq+YPQ2FlNSobQirlebqgRKsgxEVlDMQG4VFdTKIsEsXNVYFBHfkkGfsVuYytIdWUH8Mimk&#10;RcWWbLLiyrm7V/PPyQjoF7QBiCxfZbTNXVSbHc8XBzNG46jdJXWF6yKdICiL2tk2DgyplSlEYWoo&#10;dGQDopaUHGH08s2ce1YKdTXMUQBtPE7TmPAFAwDw2pBBhgXgH9TcOHOZjVPzy4k1XfOW3QWL7fz1&#10;GwuLyxVlZc119dubm+q8dr/TLJkXyXiBmi6yQmRBlnz4TMIUR7vaMzg7XXHfXizL1S7Ixi4Po8RO&#10;aNQmbXi+AVnJfiq2aeopJZIDQg7LDV0zxz+bBrUOFf1ydFVUX3oddusZg4XJGeDcjZudm1uasomo&#10;fj1rNRSjcMeGD+iImnh+doGXs5JEZ9Zl17OTc3NwBTq2bOOHXrhwoRIDgfIyVmgmmUTzGggGcaYj&#10;XjUejYufCUxf2fiVpkWGvmrnElq40k3KaFeQP2HpFesIMeFyQZ3nqvLtMOGccPiK9SvhxMJK3GBx&#10;53L6PPJ6Pj3+Hxhe5iiMDLHw6s3L5yaHund0hOyWZCBkLvY4RidWzhwfjC8ldHkbSFtRPmE35w3Z&#10;ldYqh7fWY/WXgh2PL+Yvd009+a5P2KwheZO3GzuF42vHk3asyJd6BiX2WQzaRR0FmGQWCrLPPz4x&#10;AUeZqqeypqbIpIuDZyTWCKvv6u0813PVXeUDm3TCGlvOU8oMDvZS9sFo51CvrMQiHe5HLim5xeId&#10;JqtKob8KLeMn4cRCnSmXSCIrSoxMc8aHroUXew/ub4vF08eP9z75nl+OpNdu9ty8Z+/BsmA5APa3&#10;v/2tBx58kEXOlBqa7mo84QmG+iamV1Yju9o3r8zPPfPNbzz86IMNTdX82Beefx7TBGK/bE7j6y+/&#10;go3VR37po0zJn33mOyiWrl+9eeTIidnZyYce2OdxO7725S+96x1Plfl9nB8Xz5//h7/7+3sP3gde&#10;ODo6AgDPWcUl4lGiyhfjOXUiS0dDAyCEczXNBwFTVoLiByKuc2JZJCYucgwKQI9n1vz8nByxBmYF&#10;2GKyIy/19V1r39IIuTGVXsUIbnys/+qVMyCkENgmxiew/uQFv//971NqBP3+dDqJ2SdhWLdu3jh9&#10;7myoosJstRLGyYk4Oz9/9NhxfordbkdwCTkBjkN3X2/vQF9ZWTmHLhM+LuDkxOTlS5cq/OWogW0+&#10;Kg1rIF+0MDaxYCo0b2nHkdruZKxE5S/+YIp6K6eyxQxlVHIlqZCUIaeOJQp/hk9IUaftIndaI5HV&#10;UXBL/S2XgKEZFgPK4F/4FRpiJOtgw0ZETSJlSik1FH8oc0iVzqRsCOQ/Kb/EhIZhvyqhpc9HmKt6&#10;SdoKCkdWHcUcIgflncmYghsEJiqbFY2Yeql1QEf8GzF7lF+SxyqDUBmkSOr5eiQSAWWEpy70cR3e&#10;RHSjuFkyKGdiQEHJ3IyTmFZA9kwVFQTOar548WJz0yYkjIT79g8Pbd++naCB2MoqSWF0QD9oAOSN&#10;SHuisHqNhSGUQekqBIGEfUP/kyHGiFCwhdVYaSiwe88OeOa9PZ2LM+N9XTeAhGsbGrhA6A7pqcR+&#10;XUi/shuq6GntIP7B151HW/utjUmMqoXlO9WAWP22spzF0UHKEMapWBvi5LOeCIe5QB67XW4B1QlK&#10;cSaQa+RLlBbp7IWLb1rf+PyPVJFrvrLs+34DhlhNQ4O4mK7hugDkj/FmgjsLkC/B8myM1GsWMwYx&#10;MLDUEyRMLfFcVcNdUabR52SyZVU1s/NLQ9euNhKxnMmUrKVTiZW62vKjJ85AD65pboOjz8ovLw9h&#10;0iW52oGAWqwS+6V4YRx/ss9Ro0t9JQA0MgQx9+cCIOZBnu902FURicBUmAxsSoJRQ5zhXDGaafl4&#10;u8JNUMePTKfkskk2sAQ2y+RKz6VZBRNxOhhuqMsvTkoCr2n3+Ie/7tyRuxsAjbjLRZYCVjqx1ML4&#10;OJ4N1lKvOtQ3vvfuBkAbjf3IvdYMLlnkDDrwHmAHoAAQFpBqM9VYbKOw/WkNgOz/0ktnuEWY/j33&#10;/Hfe85734rRz/PjRX/3VXxGGLO2ZAa/J21QC9f23X1U7QLhQVHW51ZU5ZfllU9iBHtOt1dUlnk1O&#10;Ib3RDN5IDzC/sEg/T8KCdtwoLEOswKRoUfa+MqkQJhIBjlF6cVdpEMRueGyEIptZJBN/RSIVEEGT&#10;L/JegDjZSkA12aJ5WeS/pR4voVSXLl9pa287c+788eMnyHO8du0qjjrVFWXEONqtZk5aOb9VR32n&#10;AfiRy/szegF5qmWjZEvH+GGNSSlOPTd7ehLpLDja6Su9vRPhRArXZizqZsi8bd/ciG/b6kIkE01U&#10;Am5jipTJiGIcgB9sPJ+fm1tMMCCgkMutYaKPDFrRrlSmhID0xYnc+sTc/MLS6lIkMb+0sjg/Q9IX&#10;DCKXzb7xtqUUz/GCPFhELsB4Y3nAXUZagVcpBg38J+mebGHUWRpwqYEBqiyQRFlsDKfmpkv9PmYA&#10;ZNkNT80OjU/VVtfWlHphdPEi3BiEoBI1vMEIkwZQQzxZcRz3kVSciXkNr6B6g8RafmR2bnx2LkKw&#10;SCYHxQDDNLdDwuOUuduGJEl5H4PLrKcT5AwiHpMPQWW3lou57YZSOyEMwvMwltgNJsvC8iqp99uv&#10;n737Zv2cjIB+QRsAj20F/iIOa0lZMQJmSPiION1yqomCTlvTnHNw/dEC8ovrx38qBELEZEzolDzI&#10;QCsMAiMidpNYWFDcA1zTneI5mErHVsJLPp/bZDUpNZdkvFNdsQPyAI/NRhJ5Q9vWvd1D45ev3PR7&#10;ffft2NlIqYLaLx3PLs2lU6upImBIwh1kGVPWzq/OldAukxkxNr0Qiy27LMZSb5nLJxutHIZ0sGyw&#10;DOnkbLvNVVWMJuXgraZlQqRguijkAjnM1hA7EqhOMUYFY7RZGC2lUQ8bLNRGg0NjlWXBra2bWG1V&#10;DMK8Ljt9ufiAYcHrBTqcGB/HrIKWnAP5+q3ORGpt987dkLAvXrhA9CuuWzyf0L7TqRSFIDgNVMtk&#10;PMWahZehCD9KwKK8GrStlok2V1cNf4W7yYdZnJtPxUn08KxjXI33bZE+hRw/lsYoY3h8lmgCm9uX&#10;EzqAGbFDUXaJdAy71bW6uHD4te/NT3QGS4u3b6svIhPb7rw2kv77L7xJKtp73v+p428ft5tLnLYi&#10;E5yYhSVrvmQ1vuSoqSpxV58+37+UND711CcIiJR4D03ltFF+/FChoG39Wp1Aq6aMFKT+4o3DO6mp&#10;xeDIOjg80tnba/U70Tvpc7rYwqrNaS0t8wQ9HmdBZ4sjgC0pJGPwFvfdczBU7j95+hSmxS3NTZh+&#10;yHyKhpQfDw9b1hYvrBwmbhuwidQOHBS+LX3E7MDSXOfe3c0Ax+fODmzuuP/J937o3MXziJVrK6qb&#10;GzedvXB5emHh4D0P5M3muWg8qdf7K8qv9Q6UBf1N1YGx4VGasocff5iw2MXoyq2uW7/+67++Y/8+&#10;qtHhgaFdu3bVNjaFfH4QyvNnL1CVVtXU0PtVVQaCft/k5ORDDz1IscDaO/LmYTpDxlCXLlzq7ump&#10;JGelouJ23S9pxBrjhW1v41+EFU/Jh97VJN0CszFUFgyJ0MLieJfFvZiEJS4k5lHrdJLiZGrUuRy2&#10;aGRhaKirvX2Tg53eordBlzYWz81Ogu+4Xc5goJwLzgtiPNfW1goFltgxinieQbjVTrensbmZB50f&#10;SsA7xnxk/Hq9BOU6sEOxKZvRpdVVnndPqVd89Yy49ErhPD+/UFNW7XV4VlIrNpueGNWB67dmdJnm&#10;9jY2/aSk22SoroSCp6IBReJMhJa4QAoph/MDYIZaDf9RjcukYk5Bbxlr4GmUo3Ki/tbqLYHx1eWS&#10;3E90k+IeSPMgEkCqQ2jfYHXsVvyBsCykqN1AZTWEWllHoRWRBgHyLjoK3oNiIYl7AVsB4D1MbdlZ&#10;hNQL6VuI9RwhXCsF+YOaS0INoWx8SYoDofa4SHHsifY8Rzkq2buZzOTUNO/R50OUz/vEsW6j7pci&#10;RHQ+zAjkPBKWFWRcZe9oN1m7erq9Pn9tdc341FRvX9++PXudNmsiGhPLVXo45autmArq6duAcVWt&#10;oXjkGtWYL4pWpB8UwKWBstGpuZHJWZu39MD2tpqa6s4bl9GRX+vqwoVyW2t7OiOB0yw0qeQg3ao0&#10;I40V+SNfd5+L2uOt3oP028q5RbWlCtGFNMH/IG6JLc5nUwkmWXwKXpMXB4Jk0mOxmh0uF6A5EoBv&#10;f+Zze05/viT3Q0nAvHDyo/9e5y9j186l0ugUudFA0SjSqdeSiQTVP8xJEw2Wx0OuoskuY2TJrTMy&#10;6RVnTKWLkGUmyVPw8x2u8tqGi6fPYhFZV1WeS0YdNqPVqLPanafOXKipbXJ6goRtsEL5AUL9Elcl&#10;vBmKuD7CUlPFumx4khqOIoEDgWJUth1WAneHvlFZewreTFspV1+oHJQzGBRypuCOQA6BLFyWitAU&#10;2RbVdwveA+9CGjB5KabCVtyvTawoNRJUEKyqpn4UaL+7JVO0Ho2WL9CdOsY2NAAzo6MuGgAPZlyK&#10;QqfVVRuvefuW/nB3oe3evFthK+l0c3OzaCHYE3hZ1ZMLHWijQteoaHd9SdWgvhQ2I70ku9xLL70Y&#10;CgUP3Xf/17/5lW1bt27atEnyAxlJK7cl7W/f+YtqXas3JHxdgGcsB4Ae2M0s2gAmnkD6u0KPBxkz&#10;lc3B5xCeld4YjcVoVJSyV/oEfkvJITZs+CUZZi2HZ7CEYpMjZiA/y8++MU97g/5VxCQbMiCFXMl7&#10;g6wnBZBiDVDYSIe2XoS7UFd317PfedZiNFjN/H56dnrsxNEj8F23bGqkreHS8MDLc3HXQONHLtHd&#10;//kj/y47UQl+a8Ia5UChMPU7HPG1wq2evmI2Dbs9HM/ZTMWN1YFNdZXlXndCZJS5kNMUclnoIDFZ&#10;4biQIoGOU21zGH0yb3eCT3pL2ZfEs1iQMrmBsq5lWlVCGeBkLl/qrQj5qkPBcr+f2CxxGJUeVDwU&#10;+F5NdicLWKb7euTS5vViqP81ZaGZqWnOZYuNOqQoLSZuPOkCtSgqJBpLHQ5Ey5DJ4gl+7sz88uTM&#10;PPnl9TUVIoRK5vDgy9DqEcuDakUTSUv2nTxuUoVyBOBsUZSfnZqqKvUCcAhlC9WkDYc5X3kwEPK5&#10;ygL+aub4TutaBotYqJzC/RTmivDBqLVEkSoKHSFfljgtRr/fQS58Ph/H1kvsKyVSDWjXqg8EWl59&#10;9u478nMyAvoFbQDcrjB0Aoi6nIWg0pNTU3ADsMJV298GuAK8IY2AcFLFsUlDxdhzOWykaxOEg3mv&#10;jPBVrpdA7NS6+FtS6gOq5zOJxeWZaGy5rCrErFKYt2JiWIyRAndpcWV1LlIoLW+4erNneGCspb5p&#10;JwNxo76wvJCeHSuEF/PpuBHxdyBA+SOAOW4gdutseGFmcsqYLV7sHtJbLbFSBxzzlupG4bjJPoxx&#10;KcJ0tH40wRhIiC5BphUb/BE58JQwMSnZmlBlxOwsv7yyyF+0OjCY0yNYAwHI6EyptaK+7l6Ch9/1&#10;+COldg5sTKu4Lsq8kGtiKGHYZCPl0WqdmZtOpKM8UsdPnm1qbmtsaGQ/vHj+3P33H4Lsq0F2hAvx&#10;v+SZc9G4XgBxVGDyB4KpK/qkeoLUchRIQKbfGpGqWEfSJw85j6rgdjKf43+IGjOHw9GJuelAVZnR&#10;xjCUPVBn1+tKgTfi8c6b57/61T8dGzr2gfft+NhHHqNzstgb33hr8AvfvrZn/wd/67d/z13fOjc1&#10;2n3zXEN1iM4saPAZU9ZwaiVrMTjqdxw/11XXdnBL24Okcwv7nzekdEx3n0PaPn7n+dnQh4kJu/SE&#10;/IEwc6E72xzV1dVc3mu9N0lYLPOV56AiJmMNNVVWKvuV6PKNwYlz19aSkfJNtRDSSgOlFZXlJMd1&#10;9/RRNUHlA4RgRVkADnh61bGsrK9FRq4E7MpWn07FbBjtuxhd6du6pQZ3wTNnRxpb7q1qbAO9/tpn&#10;vvH4I09QuXn9ZZ/78peNHg/zxBgkeJNlGD5XeOm+Pdt5Kbq7XXt2+dyBeFEmlk098uijm1vb6D3w&#10;CwWdxXMJFhe3oLKs/NCh+z/0kQ+zn95z3z07d2yjXnv4wUfxAZdSJh7fvXf/e97zgScfe/Kpd77z&#10;0IOHoM0IYq24tqqW3TgFBa5W7BfVk0p3KvQ5oYOJW4VasTmc4hTd3MawjnKEMw+/UbJWGURgXN3T&#10;1a/XWfbtuQfXOx67manF2Zklh91bU9loxtVH2ER5bGoAOC9dutjf24tAFyyNyllZ60Cm8FATU9qn&#10;0ykWWnNTE3oJbjYVEWcSg7sqXGbq6nn+3R6ZyHOC0PwQkEyU+loaxh01fSZB1vzwaLLUunkb14FS&#10;XI/VGuM/lQcoc1qlEiGAU3giGukWzJU9h7qKL40BxZfm7CH/KT2DsuVR2gA5HsQ4QK6tgPbg6Jxh&#10;Mt7mEUARKrdeuB/C9pGnXVJaZSqkeW+A8HEl2RsQfYAN0zqQQSavI5NxBY5RNyrfHnpXiT7gDanC&#10;SaBc3ommOaAlF42mFIRwQZggw6Hi8E3yOIARkuiUSeU2NbdZzG6YeGDUDAH4BSgCRi/5oWx8oGGg&#10;BtxiqiX8C1PUkcZbXV2s5taWFhQyZ86fLQsFK4Ll0F4pEmkEZb/doFLKLqCgYW1QpHoArRrX9gvB&#10;qFPir2IwctaOTM129vb5Av625qbq6srxyYnlSKy3b4C1tHf3Xqb+MqsVyWaOkkGsXtS48c6TrJV0&#10;d57rjQmq+g2hnt8mLatOQMyV1kGHEvGZiXG6T+l1JCKtREeKhShdIVGKWSaQRzSWLV6Ya3vtfzvS&#10;4R8pg7orN9sefAezFzBMqPe0QHanGyNRlqtU+FYrqKPV6ZKQeW4DIeJMbmGryYmjlXFyN7VRmdxE&#10;oPC1NZcv6PPZn3/2hYDHGaoOroWXQaOsDieS0qvXu7fs2U/3QA42n4mkOmXjI4wERemW6RP/fhut&#10;VtQKbh8BZIrQzxLn/dutCDwk75kVxY0QfzzhysrOLTiaiMxk2qPo+iJOZDxBE6hkcxDDhK0AKiTR&#10;b3bwSLO6mXc1AD9Wo9/By+XbVIegfknHyxVQDpo40aYXJye8FbVmrp7aIO+IPdRqUUtHtQR3f2ls&#10;OXk25X6tQfwDaWCVQ1oSry11u7XaWpVrGir4Q1/yF4UlyAFk6uq8efnyJbS/bx95A5n7hz70S+Ig&#10;KLNPLoB8TO2DaA3ADy8D3jL7CWyvKAb2XC0eZq5eMhGn68fIAUSEqA02BtzG2SLZKthV6FBY/Mwc&#10;cCDnDXN8SJ668vWC2SIn6RpEA2asCPxzZaHQwuoi9kCQKolYuTNwZ+7DG5NkOc0OkcUk9SyFzVok&#10;Ej165HA+GfvVT33iVz750cceObRta9vCzNRbr7+6qakRIFwBdxvX5Cd+rh+/XHf/jjrEZJekpLp8&#10;+So7IK074bmRRPLcxcsQb5rqane0Vle4TKI9KhRFV6O93f0ToxNwBWemJ2HxlLo9MlMSSZM4GAHQ&#10;I40cHpvFZxQazMz0DFcJz3seI5VboYOUv7AaHR1FITQXnl2cnRhPRcLknFr5CXxoFQshgxDsR4uN&#10;SK5HxyZBbZMrkUw4xmyUjF52pbGJCWRtRpIKinUYrjBt0IaUIBYsfbZVmEYMgedm58MRDAkrGZgw&#10;2zTSqIj2HelMMXdFEr4LjFgF3IPnrEhgat5WUhLTFeamJoNuL8MWsVBj8pAvmlsMz86Gl+aXl6em&#10;YitRSFAwBWXmi6hJboMoKPmKxXKDQ+OgVJgyx+PLieSKBR8Aid/gFAGrgCyuW41E5xeWERU03Dxv&#10;SbIJ/ODr52EE9AvaAJgsc0KglCOTYoA8QolXlCdfxWbwDzYo8dqj5xR8X+2yG/+vnhE1a5dpppBY&#10;ZHSgJpgCjbGduASRg6uSW1mZoWCD+iIoisQrCjacTOeXVqNzy1FLadnIxEwymtzZtmV7U4tXb45O&#10;ToSnxp0WvdfjcIRCZrcHJqCYLIjXhD4DrG8wTg2NLnYNZWeWYBIHdm/dvucectuhh3F3qSbQksBG&#10;wS2HBEZtx5KPCYSjBsTa6BoWkmiL1nGqSJBdIINghLnCvSkx4xLDjmywEg0/PTa2q7WpJujnicBH&#10;Q3TG8JIpJtQoAQ2bcD3ZjNazC6TNOey43LhcpZuaW0CS4IHs27eXY4MrwiPBv9AV46DC++QBh6gN&#10;s1sNIgUFVqesDC+oETSTBMGSVecFxLi8sEx2LFk2PEUqRSGzlk467MbF+TFECqtxQr9vjo3cuHDm&#10;7aFbl6dvdL39+guvvvHluob1X/u/Du7eUwZ+vlZc9bkv3fzC17rve+jpf/dv/++1IhtwWW1H85WL&#10;JzPh5aDdWwgXWdYc9E0Ti7O5guPyyNJD7/24x1uD0Y+I84F2RGzGpvBTBYNs7CqcS+oEJQWXo0YZ&#10;9qehDMJzSObYvLo3N7ahLIpMTcFkz0/PHv7KN773pa9MDo/EkCD03vCUuiwux8nTJ6k4a+vqrt24&#10;NTw6WlpW5sL6g6MhneEIpz0DhhWquKCjTKhgBDD5yOjxU3/ruZL1udaWskRi7fKV6V373mlxYbpW&#10;dfbo+YGeQavd8td/+/fdg72Hjx15/sUXL169QZIMJhAN5f66Ug+QBHsTvdzpK+cPnzlBTbd16w7c&#10;+jjU2aeoLo4efvu//cEfvPryy0NDg3v372W3tLnsJ86cNllt/mCZIljrafCYoaM/c3pLKdApFrRM&#10;oTt1v6Kp3Dn5RP4ryhjFfZezQLgGCheRQ1o4xQLKYP2Ge1kSFwQVEpzNSBuAJ5q9dHhw2WLyINQ6&#10;eeJiV+dQdWVT0F9VU9lktwUo10+fOYkfNMfiG2+8QWX+0EOPHDywD7FjZDU8Pj7R2dkTjcT4gWdO&#10;nUJ0IWkDyiOf9Xbh/LmlpSWkwNxDHlvgwMGhoWvXbyBqh7cjNuVFhlw8c/rqabaHGou97+r1edN6&#10;Q8tmum4TBE0IWMLIFx8JKbFRhuWE9UTXsZE4oiuCSM3YgbVyu8SX79f+k/+hOhJyh6Y0Bdm6TRyQ&#10;+kl570vlmVsDn6QBgC+uWGGqQtWE4xpSKRImfrTsO5yPUohLhpRE88jziCcTrThKBaxqhOWjJDec&#10;NCrRlVmA2vHUVA7ait2pKTX58fCHAPOh+aOmEFtcoy0RSxFOarNyqeX4owAGFsQEn6RnURtrRjAc&#10;UWAiBYYVbAhStdJI0OISC9qxbTsed+evXCkPBWsraxKrK3w6vEeVIFtBABuwsJoJbvzSqrmNXkB2&#10;C2ml8C+j3i6h9CXZamZuDrPKLZvbKhubB4YGlxYWrl68vDgzt3PbdsxmVRmo3E/ZghSb9s4Z+OMN&#10;gFRDav6ntSByp+iNhFAljQlRiPl4jJ+LKZIbfkUGwxKBhehy0O6AK6biMQaX9p7Lji/8njUd+ZHq&#10;P2a0LL3/10Ci0rG4rBV+DpFzCBaTQs5Jp+McQDD/UUZKshv2SlYHTSJ3XxydBDgUWhjVjwxwFALM&#10;LqRyaPKBmkq8JvquX2H7wIiMey3tm8U5MTG3PL3QvHu7ejZJNJLEXyZgUsRL4CpqN43hpY4NqePl&#10;GGHrBbMXSkyhEIFejEklgaoiAbOKF5WaoSujG1F7C61cSlxlmaecdjSelUwwpaOUc1JjevICku73&#10;0xuAOyDLnftypwHgb6kuQ8sBWC9KxyaHh0sra80ut/yu1O0bOoY7DYAUqXfdAK331hQ48uwUrTEb&#10;1J5croH8dQVKqZp9owH4kdunVf/K5KKEQOVvfusb733Pe/mLb7315kc+/DR4ItQ7hcvKQSm3V1u5&#10;d1GANl5QbiVlRiYaWxHHAooKHmqdPh5jweShfeuIAyJ7NJn2+YOSgsxwIBaFlydGYWARXHQR9cgz&#10;cnsjBR6SgGFRCTMlgDaZSzsc7kgiPj2/wBjfapL4W75BLoGkE2hwUhHlANoSujUSS06cOPXWm6//&#10;ysefPvTwozBJeEGfx9u6edOVK5eXFxa3b91Go6L0x3KztTt15zP++IX6Cb/D3sgJpOTlRFJeu3ED&#10;YMbh8sRSqZbWVuD89vpKt7HEoS9YBdLE6MIIRlNWDnkzFAwFiKSQwkJZnIpYUyaUJQRjl5XDm3dh&#10;ZkqQlt9byhoVZ1f5YyHrM1iGHFTu81R6PQ3lvkCpR8KpMSkJJ+NJcj4h6QjbUBhhZrPHR5JXoMLn&#10;ryLnHH6ErshmNaMk7p2aGpuZY4PnNjEvVrYFIqsyg5Oo5S6GE75AOX7+pQ4TzURRMXgfanyRC8qG&#10;yA3BJU4qKlE9KuGUtM6iQjbg0Ag5yWl3ljoFS+LleKj4FB63zefGY9RT5vNIkoNeh9hJJrNSCZQA&#10;ushxUWL0+rzlFWVV5UGkcajmmMjGM3H8ldkjxDO3BCWCEeILBsKeGxdCsZW778vPwwjoF7QBKNJP&#10;cDhKkp082xw2RVGZPsuQXe1R8uTL+tYVKX9u2SXlDkrEnexcbI2sKDUXEPWGhLgpWi2LACq+TGLE&#10;Ei5LSi71EDIODE5KjJSYlmhizWjxzi7GqZLmV+bSyfBDBw+2V9bmwrHI5AwleVVjrbMsVGzBQJog&#10;jCLsoA06XK7MjPJWYnGnq7Sxon6+a+Tqm0eCZaXOLS1bdx8w6IzIF/Q2oyiteOoRpCuDIvXwyxcf&#10;SPBGqbcE6kArQ9UPV0lmR0JPyMLFBHCIJjDa4tknoc905eL1Kr+vqaqCB4LEJT4XfyuJJw44dDGx&#10;3tQoBrHtzq/T6yTiEZfbhfUeXcrOrVu5FGfPntm9a5dG9aCgkU5AeYXHI+GF5UWHl+3FKUCkXDfp&#10;4OWXRqVdy0mmORbXKDXVSAMLvGSUfRncFIgj4bDkh7sunj95+PDrX7t46fXevqMzUxcXZi8XMmOO&#10;4uWQraii2vrYU9ueeMe2UJkxkY5fujn2558/bql45OEP/uc9HXv8HicMZCY7Nnk+/Ue+/3LA7nJw&#10;EsEgSid4mvvnY/nSykc+8KksFxHMS1CtAj6qXFkxPflpX3xMYdASxi5FC4uDHZGamLJLebtk/S7b&#10;8NAQrI2KsnKH0bx68+bl731vor8v1Nq89fFDtPr9165GE5FAZQiCL1wyiOMtmzZFkomTZ84QX1gZ&#10;CvDK9D/cVNghgmcoDEfOb2VpgxPcm698s6bK1La1fnUp3t0XefLdv1FkxAPE2NG+5fuvvvzMc88k&#10;0uEPvO/dH/3wB2pCof4bnWfePrl785Z3HNxthwIeXnjpuee/9c1vDI6MVDfWnzpzrvtWd0dbB/wF&#10;aEgmC/rX0p7OW6PDQxBpeGoCTCKDvoqq2ms9I0xd4XpxBnCKwBBA8YzhpckmXnXiUXB7UC4ydSX/&#10;vbMmFTCmFOoiFZYvjQpPHSxonVx7sC6eKkwk5dv4i6CsLCTqdTgynV39+w/sLS/zA/ywhnfs3CF8&#10;Yv6K5Nemp6ZH4GUM9A96PJ7HH38M2Rw7JJyH6qrKqqrqslA5btPnT58eGx+vr6trqKnhJ4g5nq54&#10;ZGiQb66qrWFKC9YNsjQ9O4OlNyxzosFEe4rVVio7PDNUV1fuSKT7r99cshQ3d7S7vB55IzCUOFxp&#10;E+gJAeWU+T0fSjsjFVVVjDhlCmEGFFSEftXxSCss+VnUaQopVdJk2Zvuqhv4TSnFMhkJVIATrMKh&#10;FTdNPAu5/grgVAg+xTcRgwYbJRoWq4ploTkpaR7kcNeB4Us4V1T0oYw3+RPYYiJLUJM31a3JLVJ/&#10;KkEo4kjDp0N8U1xE/Ud7jEQulypgwUS2XqFIDHLhNkoOFL5Dyq5KgaNSvNGjcIFFuU0UAPb4RuPM&#10;3EJXd/c99+AEqhubHF+Yn9u1dQci7vmFeV8oqIweVU2y4fd414OnUTGkrBMSuFw6sY+UfotKBvyW&#10;kNRoMnazp1/v9DTU1W1r75gZH5+dnBrpG1ieW9jS2gYd6nZdJ1qCuxuAH3m+ldr0Dv1IeZMJ3A7h&#10;FgxEB4y9ujSbWF5ikCRXjd5JtlQoVnkc1rmWqUIa0M/2/Oetz/01hOWfsHn8zh/a6pry6SxcLPFX&#10;MllAGUBB5HnA+BNT96IC7AiWBQQeu6eUEp66RIhYMhBQZBixKRPtonDOpImDi4NO25ItXq9uqu26&#10;emVmaADqAu6K9OQms6Ouur63s0vvtIbqarUZFD8GhJCin19cU1F1C56FkFQmWpTy6tQoSH6UDDn0&#10;xPbZibxAWsjEQvlhCIuNikSGGEghctBQBdaVGDCaRXm41X2X51rZUYjrLHUNUzV5NCRN7J+ZANyu&#10;kuUTqtuxQQHS6D8a3FJIRqdHhv01jSbSjtTy2ECn7+oaNYGMVvffaS02KldwqILMpji8rHD75KOj&#10;zxF+hWpZpO/QXNfvFPG3B5jSs/MWXnv1ddKOH374YaRWGOfv3HFAyjkxFBJSnyYe037WD/9otSPy&#10;LAnvhJlnlAZAGzix0YXDK/LUwMuVS1RCiaJMv0SeQG/APJMLiU7Uhu0q9aCaVEj+t/IaEkAK43EQ&#10;4vU0WmJewGZ1AU6jAJyYnOL5teHJi0efUOiRmcmXxJjKdl0ENZpB4PdffYUb+dGnP8KtUyYm7FRC&#10;bSV0eHBw9N5772c1Sgunpih3Lsvdi/zHBh0/9AQoFFKN/QvQjUIMo2509oDQl1VV1zbXQ2Op9WLa&#10;v67PJbGL47mYWlgan5uLJNJk1KzE4yvx2MzCAt/GBxHUjV6Ik8Kkg9J9o4dwMFjucwkCLuzsSIKv&#10;sxbxZZiYxVUutp5Mr87MUg/RAZiM+sVY6lb/SBhcMuDlloEl8Nz2DA939/dNTk8vzs2W+/g2uQis&#10;+UDIb/b5gGIHhiYGhsfw6uVcoIfAtJQTC/EWq8YG3CPSLGW6mhezXvZMFhhGPJLVKBuw+IrINiIn&#10;ueI8CxWIDZxzTpcI4/2RKy0tlTVTXFhcXZ1dXIgxB0+l9bn1gNfJGREvrA+QgBZeIaWY0GPFZtQP&#10;TS5c6xqOhFeXludtQpu1RDMxIhFpQ3EVyK7rcTQF9Pd6KiwWp2dmpGzsh9wIfh5GQL+oDYBxCjEb&#10;qIYq72WIAybHqczDr4JshBknGDmSXznWxFRHXLjFf1d5ZqhkbbT3kp+h0H2RasoNzXMM6hmp88Dg&#10;17m46POXma1uvcmZLRjD8XWTzY9xeSzJNKAwNXNjR2ttrccfnZ2Lzi5aTfbqxiadhZhaLITMkHn4&#10;yaxoQLWiFJ4anOBUrgVbkdWdM81cvb4aWzA11doCwRJ2YKi6xbDCxM4fuy7gXOAEagVpXdQzpm0K&#10;aqJUBAtC/MLF85jPKAlUWHranR46/xSZL0bLyNBEIhzfvnmTz2nDuYbRglQkfFzEOjoDvjhsT6lk&#10;LonfZybDuBsxAnaajOesZtfWrVvBkM6cOb1n9242e1UBK3BOYiYhMplcfg9Set6TEA94EBSYrVKZ&#10;haAkSQlqVio7lyL28ZdAPubnF3lkJse7X3n+Cy8/+5WVmZGmOt2991Q/8kjTofuq7ttf9uRDdbu3&#10;Q+y2NG52+4KcvtaV5fQLL589fnHyyY//p/2/9Dv9S9nWMnvAYQYCzekNuXQuWFmxlohdO3qkpbzM&#10;lE1Zkc6YXdcmFxb01vaDD1kcHtk2eSNUPnrRuhlEZvGTv+T0V5/hDjIpzAkZaAieTW8DL9hX6uvs&#10;6w2FyrAf6Hrxpej4+BNPf2DPrz3t2d5UhQvHzOzo1Ji7qmzb3t3uUkHQIZFt3bGDo6i76yZ28KX+&#10;QBL6iskivFso9rCgwK3F46mIZPh0PHLi7e8d2FtfXm4fGZ5ZWjQcvP9DBYNsMKLSAAD/9ElEQVRF&#10;3GwN6y+99t2ikszf/u2fv+fxRzfX19y3ffuDO/eeevG12Ph0Q12gu/vS89/4+vLc4m//1qc//MGP&#10;bNm6/YF99w4Pjr7wne8evOc+uhh2MbvNtqW9/fypE6l0cmR81O0rpYsLVddHM8VXb3ZXV1UAjQAS&#10;suMQR0+HYnM4ZUSmDPW02l2KSnUK3rmCAkHdnshr/367ZZUlIcPhIh2ANzWoOHOtQ20U9jZnPVv5&#10;6MTAYni8fXt9sT4bKLdX1Hhz61GLnaoowRUCReUYRAfc2NT0wAMPSo8EAq2GrRQMNgm/cbc0Q3Fq&#10;d1jtVy5dmpmeYiUzxYJvhGSBRGHaOa6vsIEpbC3m1s1togNAQoB8P73G36prqYEC5M7mB67dSJXa&#10;Wjq2UJVQVVNNY/DL/kF1pYmeYYEziEDQSSEF/iRHtRTBcHKkItRaIB4T7iYb9m0/EAU0S7UpBBeZ&#10;jagELsGO5K8TyiTkVwb3ooGT6bfip0i8hoIvYO+AE5PBJGw0dE3ojkRTjs5HTQVpqUQerOYNMq5C&#10;5KCsRKVREZKGMJY0JbEgazgQyY+nUiS8DzYsDaoejGp5YnwyGctVltX6XEF9CbRvvFZpaYSJqN60&#10;2JbyXjjvpPHj7KO+lEskACbFvdtb+vaR4+1b2pGVAHC98vKLu7Zs8bjdBKd4faVsp4KxK39rqfM3&#10;EHitWpCJhbhwyy9VK0mqElsJLTs/BipFwe8LEqZ6uWc0U2LdUVexZ9u2GSzZh7HInujF1WBTiyfo&#10;Ux6pcvT+hMmeVpWpsu8OXUPVaUKrFN8ChjDIYacn9YU0itjV2XlgQMjBrGA2PSTR8K5gBxSvxV1/&#10;/V/NF4/8xF0jeeCR1U3bSIyxSDdF/KNZ6ukCMSoYPmIAlbNysPOaKrOLDRqHe+6VinWSUY8gh2rg&#10;QqmqjHWVC5SQ7UQxvIwfkaF4e0fbzRMn8rFEc0OdAxMF3D8AOSyW41cvhZobvZ5SeglGi4rHL1Mb&#10;SWoTVTWngzyNmgwduoLG3uN72JW41tgTQihTAg0xtmLNwQoTtLuI6BYEOzZGPQKXKZUXK1QoZMqd&#10;Rnpdad1kb4xFY/QU9A4/uwHYqCylApZN5E4DIBQgCQKTOY7UU5nE8uyMt6rOaHfImaJ8dbVt584E&#10;QGuOtWHCnZGCdj6qB4GPw2MLDCwluLx/uc7ytxXf9+76X15WgB31xcl269atkydO/fKv/GpvL85k&#10;XR/96NP8PaGUb5jwatlmgg5rTL+NN6YR27SZEjZG2QQuQBL2qs2C1FSZvRMWZL5YsrmXlld5MkVp&#10;hiOT3Q4IQOMpg1JM8lK4X8BqE3WG1OlU89w1cfVhDsSTy6FtigNPFBXbXF626KnxKXhcTpudvFKQ&#10;N7Y13oNwAsVVAlEflv2ms+fOZ9O5++57wIQCwGjlOzAuAFG6eqOLJ+nxJ98Jii0hJLevqHwWdWDe&#10;We0/uwEQBpc0ipiMCX8dsii1yLVbtzCosDpskZWV6lKXAxyjSJ7oPAZTeivNmcXrM7tLHaUeKiX+&#10;ige7NzUpluoZfwUSD1QCIecvOmG/z49ihqhTMakV8kWOMBz+yK5GJnpY1S47UXDpEp3F7TK7nIQU&#10;AdxSK0sIicmAniRYFizzl5LEoMyuBCAVgZTRCGxIxDnXPxpPu50ep80ovJF0FghADhqRWQpGIDMW&#10;5nXcCzm64HVxow0qCEfEYVLyyMYo3AfZdfN5I5MH5Dn54kg0An7PFhfLZeMMf/he8X3SWdZzuKyR&#10;As13JTFVoxKwY+upUAxypEsYgDno1b00JV4X7kAJ0IXiAvcYlTd5AIvzmchybmEusri0Yk2Hm/uu&#10;3r01/TyMgH5BG4B8yZSIx/Qmdi4eZMUzTmvoCeAiN4/ale1ScHOGZxn5Ja5O6BXxCwL4oHllGi6m&#10;B3ixCSubBhz5G+7HDPB8kN3X87PT06SkIE3Tm+xo8LIg59S/RjsQqSz9teye9qqGoA8iWnFuva6m&#10;wRsMCc6NBSEhEsRKsJ5lpiMbkHjZwnLMiZkdtAyMoPLjY1OzE3GPyxpgEOAj+GO9RILGoOpAwBVD&#10;NuXxJ15+6jhXiJ5IhSgkiFOFGCNPPQ1QEqeZLBtFRgYieoPNPTQ+Oz40es/ubczPKH0F9FbFgNCi&#10;BMKUjY9iRISJQkbE+mAdVNjlcl+8cLm1tb2hvmF5Jcbece8994jPFjgKADVmFCrOHYka0ceJtEhk&#10;pHCRlAWkY0VIrdnLOUNhCItGP5IsxteuiODMNUPRms/nqKz0njl15Jtf+V/r6esff/rBD39ob9vW&#10;uqr6kMVlQe3AHB5FRRTAJLUwHY6+fabnm989c+nGSuPmxz/+K3/U2PrAlb4J8MEDDeUGHjcBNiVt&#10;iuIZh1XSrzLRlVKPlZQ+pLYloVDn3JzZF6pv3bKxmUGvYRIjQhBash/6UhT2DcaFsn2Sk01WCR8P&#10;wyLieyl44is5FB3xVZI24+HoidMnl4ZGbr11POBwNjx0yOCzz+fS+sWlvjNnBxfmTC5vY3MrFpHp&#10;tcwrR9+cWV267/4Hy3yBc6dProZXK6rL4ukYBSULAt9ZJEesy1QiajavXT5/9PSxF9715F67x336&#10;eI8nsKNu0wHaRsabZ8+f+sbX/um3fu1T999zgOwwSYLCmjZUXudynzvy1sWr56ZmJ9/15Lt/5bd+&#10;x0+FQdZVlgQT89a2ju5bfRcvXr7vvnul5SgUXF4gCc/RY0fBPzt7uzZv3syqamrZhGct1ET82pBf&#10;UYnhtZJIZhxON+MOpJ9adpM6ZZWwW4oGjdWh6jvp/X6IRaoVeErip4o+8dvVhuyazFH+iMenf7A7&#10;mpioLHNlsqvhyJS+GB4/oVtoGqYzmWhn57Xxsck9u3Z1bO3IZBGdc2ritCT0GDBPme+JL2QGCVAz&#10;TPHaaigily5eHB1haJBkr6dDhdHQ2dU1v7jkZJrr9QOpsuDFF7ygw6GFpye5liDVeH01cu34qfWK&#10;0o49e6UDpCgRIpg48spmzRzHZgFP4P0L4qYgf85vzRlJftNq4yNqnnAyDYMCpeS/CssVRYQaOQrH&#10;gY8vdtVUuMWSJC5JHkXr4EwWvZETn79GehzAMWYVjBBUyCUlqOBiMBnFSFalbLAqqS5Q8uChxFkv&#10;RhEqR0wMwlVIgRKTydUWTaJEuzJjEHSEbRG6QT4Vx06IE4tMc4fVmYxniCCsKKthf2IiSPAVm6Ji&#10;fctIWilmRfQsR6/SE6i8VbGpYadlg/W43MdPnVhaXmJ043VLYNbxt9++7577+JtsuridiBhLBUWL&#10;MEOrG29/qRJjo87QMFXFfZBUV2lZxFOvGLYAjJmBoSEe9Zaqio4duyhKuzqvLS3Pzs5gGAo5rioh&#10;PZIsLdGMaj9gY21u/CQpGTeoRmq5CsmdZzqDjElqLHzBiU+ORGEREIoSj0ThiwqeajLkzUbd7Jj9&#10;f/yuYXzoJ1b/Cx0Hc09+lJ9JyiubJG+ZZFz+yW4GNM4rsFXKhCEc4dhhqG9StHvRLoswgy0GAS4P&#10;ojJ7Yi9TF11ZQCpyPCgP4E4mhx1hbV3D1TPn2Z9LWH4shfUseMFqLnfpRueWrVvkukqmK3eMmRXX&#10;DQKY1LxSTaproTT7Wo6H6CklYG69EFmNcC/xatQcoRTXX0nlZFTMhi0tpur35eLJYpAwOLm4Wt2s&#10;ehU93lzCGYKhoXxafiAC3rgPP7BfuvsCqu1Wu/Ub5blUrtz9RHRhfNJbXW90MNGUNkG+TZX52o3l&#10;Hxr8/yO34w53RQnlclEy18hdlkA6aYAVsUSAMylz71qCsgupfYl/4Zl96aXvv/s972EQ+tWvfvmp&#10;dzwJu5LLpTTIsOkUvqWGDzKtUmMQrTK+809Kfck9kdjxsFhVkquAsZ24INAVpOAZKypynnxDp9Nl&#10;1Jt4MHk7tE8et4s9IxILh+Nhlo1UuYKdydBBxDEy8ie3m//GQYOPJ0IyNhW/2weWjJkMhT6IklYd&#10;qImrzGYoC7hTtAcrS+Gz5y+gg2puaohl4uzBCHpg1T/7zHM8ngcPHmJgmyPcTkIMf3Kp/89MAFAa&#10;yFViregIpmCDrSwPrObyV3sG62uqN9dUUbtLFph4SzCSMuR0xtnV2NTSCvXz4upKJJnC4RnSnc/l&#10;YtNQfDXxxWebW4rEVldWAx5PyA86rp5vnBU4IdL4xYl+wu+2bqqvwCOfSh2rfuIFZpagxWQXlhfw&#10;6beb+P2i6dVI72Aftoc1xDLIVqniEeUB0M1HuNgZJ0xUX2k2X3BbLSFY+UIFycPFYaMVyyylAONO&#10;k9EJFVI4erLVi9pKPRHoKNmNtRxGHj7oBfINZjqTHEiMfmxu1oJ4X7SXuuhKJJWIud2OKn9phdPB&#10;WYaNwPRqeHh6EnU4xhj0Pz6ceQs64qRu9XWHfL7qcp9JMt6ALNiyc7F8NpaDlOty2Mk0IIjZhzTO&#10;7TDVHH/p7sfh52EE9AvaAKyVzKXQ9XG06Tg+ybEqLMJtUHAYZhVmAwET9Nn42BWLzh0uEDioBLFw&#10;5uuLcVNSFmmgTez4nMv0y9izmdN5N6cvthgkUQ4PxFIZd6iKWGacx/k2vp3twmIqTI73zs/0b6oP&#10;+vTGzGrC5/FXV9VKgaIp/wB7cLQRnEfs+Ng6oP7DkjFQ4K+tTS3MjE71+Qrp1Z4bNo8j53RNJ1I8&#10;1uUVQXFHXE+vMzFYM+bj4qm4kXJdrEOyyOKWwwJuKnVZjoBP2Dxk3LL8C+lY2mH1lOhRwa4ni4zX&#10;eoa2NNXvaK6kPaBNTqbjFOoiJODBwWEK/Vmeejsts19ARIMOwMdktFL+Xrp0ZcfWreUVVYMDYxcv&#10;XH3w0CHhzMh7l6poZXl1bn4JzUEkF7bAAIA/labxNTBGplUWXXW2EJ9bHJ/pjeRX6HZXZtJFaYPT&#10;Ys+lV4oLc99/7h+++ZU/ffqXaj71yZbKKlgYuuW86fXTvc+80nf4zPL3Xhw7eTLx2uGp54733Bgr&#10;iRTqO+794Ps+9Z937XpPTucduDGUn154YHOTV7JQ8N1UIepMtvNJM1aXPs/3vvsdd8hvZ5vMZovt&#10;pqVkeGJmZtv+ewwOJ0gpQBqTbYW5iQBOO0sUzioWCsCHlDbC7svidi6m51LqSnhwpiiXzC+Mp+ZH&#10;9blIhiI1HjPrxZl7aW7RiGN4IlPettlaWVmcNVpT8csXT85m1vfe/2R19SaKmHg+2rkwVGw1BZzk&#10;CAmPsHfwZlNLtcNjDqei+AjwUvlYWpfmeMmFk2Nf/uKfPHhvy472+kzU9JVvnj305K/5q1uS6zlq&#10;1Vvnrwzf7Pp3v/1vXS4fNOy1EjAPcQ1MZFbeOPLib/273/+//s3v1zVuAkbp7e37x7//x9mp2cb6&#10;zV6XdfeuPUeOnhkbH9q3Z7cq2rLNbW0s0MtXL4NnLM/PtTbVwV1ubGw4fbVzdDE2Mrc0u7LqcXnx&#10;elpYXgEKtDMI1aY5MFVU3qcS2As/SoW9Cnvlzszkrn/RMCUNAZY5lQoOEykqY2KKXnBzNuPiLNt5&#10;ZnluPhFeScci48OjiZXE/MTy5PCC0+zef8+e8krydIQLRwXKuA4QjHErQAjBbAzUiCxKZVKxVNzh&#10;dMC2amnZBOY81D8w3Dc4NzOHcHNwcHh+ccHksA2NTQwMjvT1Dc5MEjY6MTE0PNB97eZgZ39f5+yF&#10;69HZheYH91OirRNGgYzIgCmtRHkJGCtGiEIKkxg+zVyf0YCMBhM8hiIPUMI9wD2tLpAzWJLpge3B&#10;fJnrSXI3Vw6cmgUHJi6Bn+s5SYnDHIkOkwdazAfXWNccM6zo4jy7looHLYYoAhZhE8QQrUweD1+S&#10;qQ1FSZYlhBNoOuKjYYBhrCsmtpeoMOFACQtVGnwtrRQEgd1QGDa8ECrStZxsTSVGNDFTE3NebxDN&#10;TzItyiYIrWAIvC3OG6mcsCRQs2wYRVZKDLL85H1QJINjksTNfDJvU+ykV197edfuHUGnp7a+7tKF&#10;iwwWWhqbU/EUA0mBHjgyVeSmZjf+Q4WgqnYFVRb9ClG1qmkSQ0R2WWVAU1yM+47bbu7vmY6v6aur&#10;fK272gr6xPRU//jE0OUrV70VNaVVddSDtOsaUY1+RRtKbfwgNZgXj2ItIlI6EpYOaEBe5FyRhA5W&#10;JGZaBlA5qUmJa0UCLKx8Qnzeet7zd/+lJB798eq/YLYO7nmy5J53Mm8GQcISGcQvt54mPdlsKbHY&#10;kEBbGEcnUjASrUQ6yXyG3dntVaplqbTloaJtU1RJlg1NO2CWuhjKNkn1LJxf62l8QswOf7ne6nzl&#10;1TfIGqewj0Qmi9Yi1RUNKwvRhYWZxs11GDURCFxUQiEoCRHoQ8VXRuVfylgJAoPOQKcqpBjpQFUY&#10;VL6IfYyJGQ2uZPlJkctjxuox4AmtGA3ysAs1S5mKbghaVEsho1HF5cEhm3kYXCmp6JXhiTQcCg5Q&#10;akzJ6FT/rX5XwQfCg6E1hXylVHfC3AU11ZGbLh5Gy8NT7tpaGgDhzqnXkguhVCSaaljt2sqxSImR&#10;NELsHWGS+kawKlgxwsHk0VLafciuMlHjQ2BktYFXyEsXc3LJiNJoOPL2MZbb/Q/c98prLzNEfPTR&#10;J/ClVXNfcQLQ3jllOnsdTz1vgZ+rIRoa/CHriniIEthTIOzreJHxRiExgkDGcLQPr5AuwsONFR5j&#10;YVJutYgP6edFk60zW81Gp8sAlCAXA4uEZGRpgfEUY1LOZTTWUAO4MwSJUMyg+C6BxZJIkAADpaR/&#10;bNREGIrbwQMv+IiagfBmqTpxtHSanRfOXRycGApW+EJ+p1GXW14Yf/6Zrw30dH7q459oa24RB1VW&#10;IUtFNXhyyTeeH9m+1bP5Q4/tj3Rfkkoo+VdgkEWXrnTCNHZ57PpQ6Pro7KWjZ0pL9FV11VKQiXKW&#10;7zSk2OxEnF2EASbKOnIJ2E6sRgvPuMAuFHM8ffxIpUABZnCZjaUgo9IplmTB3fV66o+F2UXyEX0u&#10;BFQC6LNuAXbhxnCD+Ry40obI2QKFx5qAIZauyO92uID9CxzxcgyxABlTDPWPzYzPzy1FRuYWpxcW&#10;qz3e6mKLA+6bfi0M/UISV8UoBnol11xWbAZivxYFoyeuCyN5WfIsRYWtStemh8FRlFBzVxqDNWsJ&#10;BqVkP1d4PUY21NVocSTsN5cEbdYSsprk8WL8y7gqZzOY/DZ7AFGHNBZFyHR4MbfD7LZA/10zZlLI&#10;yYneiK1nhxfnGd1PTcGBmplbnh+ZHp/LZA9deOPuDQojoK+Vfiqsd/9EzOL/7Dd/URsA3aRi5tHW&#10;CebCYby4uKTyNXAblIWqjP6Vo7+qvyWlI79OEwBZEjCQY0DxaInFXccxZHF6bm5ianFubm4auvD4&#10;8io0aHuwusYZqjLZXWwSCLnYvpkVrq4snz17GspEfVUVc6jqskqH3QkqJqix8CWkzlE+dyoYQhQg&#10;awmkiZSh8TWO3tVc7MiRV1MDA6nZYavfULF/W0nIgxlPOraAgDlZlKDbg+4JVo9gkqWQVP6lSqQg&#10;BySlKo84NuX0I7QbvCPOE17c5nRjj8fRNTQ+xpG0a3MTPmS8EKCnKt3kSZaRPsce14P/1BeglGpZ&#10;B/wTOPPsmdPj4+NPPfWEze66eOZsLp148P57IM+v5fEJWZyeGOUgLQ36SfxhxE/97ra52aCw0eY4&#10;LZjINY1NzPel0vNlQUd1qNTrIPxogehr6mpX0Hfk6AvPPv83v/df7t+7u8xi8Cwt5J977swXvnhk&#10;fGld56xt2/X4/kPvfeTxj5jsZQcOPf4bv/Gf9ux/oqpu+8xcrHdovOtGNxyDPVua7exq3DVFGFWK&#10;f3FlwXehtKJ8vLs7Mr/QXlnNG0pgkGc2TywsFbtKazu2sW3T94tHmjAgpQG4M1Dm33nSgWq0uXZG&#10;jmwIlinQcqq3fCKcm5suSSesxuLU6txMT//UjT6HwbFty7bI9LzXYhudmazpaC/d3JqLZ3EW6Ll8&#10;CbHwrvsPWRxWip7J5YVAdfW92/eE1kyuEiNt2NzcTPOmzUKKMXmsRg8MMcYxbqfV4lz//Gf+sGR9&#10;5hMffoRN/8ixy+OzuSff9ymD1RlPhN1WM8Dk0bfe3tLRjrCYfobJPVYyTDR7BzrfPvLa+z70ofKy&#10;6mQm/J3vfONv/+Yvtna0T46N9Pf37ty1hyahdXPLt771zYWF+b27dyl2+Pr2HTuSycS1q1cS8Vg5&#10;2cu19bCGdRYnfro11VWxleXezlsYmAshdX3dB7tDjeOV2lWOB7mAG/idCDy0UcCdr9uT+R//XznI&#10;uc4Cjovk0ej1uhub6hFU1NXV1tbUBkNlxPVWhOoa61o3bd5WXdtA1Slze6kDhf6uKg9+shaXAxuS&#10;4ZyEwuKoSIfP8cyDj01TU2MT13eFZIRIBAozwNtyeJWUKyYDEudrtjKNKff5KiuClY1MDiqaHT6A&#10;n73vf8caqm6R19oMxfjw8F/CeRN0Qe0j9NwQaXjMBahlrSgDP0kekwJFhrckpwpZdH2NtDgxH6Q/&#10;kXhK0YRiAKl0ElykLLUYVu6ybGNxsXrTF7PmsFMEOGQoAClMJ9ABNn8c45SGeNWJUwo/BDaSeE0w&#10;RRSuRhZn7ZUwurslyL4p1izbBAUCeVUFKEzI8oDy8Z7KUGUQRkPgGk653Hu6Od5nKpWDFutA6O0r&#10;A6zghQHVkOZLGCEWCJzXStsvmTaCNypCn3QUGs1YyYslcE1I5y31zfFk9PTpUzt27eTP6mvrnvv2&#10;M+2b2xwWK3+txGqVgFIZFSqu0t3r5K5mkZcX6yJR32uQsFRdoi7HyU+n88BFszk4+Zbiy36/c//2&#10;HYEyL3L81XD06o2b+Cp2tGwS6iHHqVItiKRQg2ZVGQretxGRrKpYtSWvFRHHQtjD8grsCzR1mAeY&#10;bGZMEgFZ2dMi8ZS167Lns/8VGPzHj8w1Xyj9a7/v2nGQ4o01ICwzzLpx5DIbsVYSlBpUiYqAAQAm&#10;uzYr4wyY22bSsmQexEoWjFM9SLdp19qGdHuUpj1QqrpdF9NVfj+TDdRWR2Phvq7rTU21pS6SerMm&#10;RAAmx80bV4sIuq5rpOqQakxuFQskKbdfZlEqe1rToSiLC8kdlngvqGRCGgHDVF4ESoMhRQ8zYcoc&#10;kGtloKkUU3KUqtpQY9JsoOjCvJJRES8Cp1xdJdUASI2uOCg85wqq1z4M/1DUHe0jywiXN8Wrc6u4&#10;z5Dc2aQ5xpZHJx1VVSZtArDRMMhfv4P5K7K6bCPaG9M6Af7z9hBAMCHC7PDhBCkTXh4EG9ECiGc7&#10;y1DQHa2mVVJP+VvFxcPDo6dOnvrkpz4xODxM+s373vtegZdEbamsOdXeJ8g/9ppKG8YuSmch4gp5&#10;HcHcpcmEHFKUXVldRt/BYaqhBvyQWCzOkU1WGt8Hb4dKGRGgGsiJ86/kOaIwljRTXLbQZON/bRMN&#10;CTl0KQkgYiQK8qgDKzJa9fR5OiP8OH6XqTuEITEOya8hhWIpwheXYBnRw8BBYZuRqocMxrKysmNn&#10;T5w5e/LG9UsXL507cezI2PAIe34skmxuarFZLXwWjVSl3Su5vrcv951799MKR24AIxdc+21m9+T0&#10;Ute1a+XVwaTRDJb04O49uzY1ACDxMMO9ljAvHRMAjPzXxHxT8fbS2SxtB1xr8HaPDUwDTx7ygqHv&#10;Q7FO6k2OCkHB+XNx5sKzLMG0raCjW2hsqAJNlxIJcrVBF84WkngwYdouq0pPP4WsgWyU8NIqWq5K&#10;rxfAycQhwgel71Q9DtVdeVkAna+nPICa1rJWVGO3G9eK4gQA6ph7m9kqVVqyVPm5tNjH84CITFSx&#10;nfCWUDmeGhQm2z5PPEUZ1RK/yZMTE0M3/eTMTKnL67Ua/E6UzSHmFXS79NpsUjMrsYVIFK4gDja8&#10;JfoWO3O8QmEpjo3qehUKaS462ZqiUtZjqMI8UA+L1+GAGsTwszQQRNIWLC+vvnDU9MMgxbix9oJ9&#10;3/9Zrf8T/9YvaAOQLx6XfJNMikKXSpcDYGFxgbBPekqxaFL+JOwSObZ1goClYlR4ZCZr5XhMJTAK&#10;Hxjqn5udgeW/srRMdCvPLeJ6jiKjzVZeXROqrCi22uPF5lgmT+o6pjrYb1ED9Pb2trZs3t6xLej1&#10;cTgpOIBZvFVs4OTJYUkrWFTC3hUDlyJa+IA6qOs0I7agi6nWrTcPT/feNAWtTY8+EGxt9XgCq4uL&#10;LChsQ4upWlD2sBbEGRaENMmjAhWB8TdrTnlF4Q8ESQjdkJX6h+o+jf8w5b0OW5qJvr6b9+3b4YPQ&#10;DYCEHYdKZBUKspDYBFZjvXI28Ic8/MJnhucgYcDrX/3Kl+85uH/v3gOpbOKZl57dtX97Y1MN1rOE&#10;ucZXl2travyhMoiEDB+9Dl94IZ6OZtAksWEQi0t45szKfDgTK6ss95AfFKN1oVlP5kpy7pC5u+fE&#10;l7743z/0S+3b2920xjeupL/5zZPFxqYn3/eJd33kt7be88TW3ffX1jbHs4We3iGXtTS8lLtwsWtq&#10;cglTQqDHbe2bW5uqydFjYi8DN/ZxdQiIxZN4DYnGjbTvN59/IWi1luEDu7YW8AQg5F7vH9p66AEd&#10;fvOpDPp5k8zf5TTTGD+KG6z0VhA8jIbV6PL00gQoKeOASGo1lo9n0UWkMoDg4zevvvXm96c7h5Pz&#10;saXRyZJworaiYmh2ouHgXlso2NfZ53MHV7v7u65fa7tnV+vu9hvXriQiSfZkj8sfMtv1q+HBgb6x&#10;Gb7mK6sa3K5yfZEjFaU+W8MZP5ma+vu//q/zE5d/+9feCz5FEspf/eNzT//qv2tpP0hdhxmsXocI&#10;1Xr0+Inhgb4HHrrf4YbkI6cepJ0vffFzK0vziVT4raMvHT3y2thI76/+ysd/6SMfLA/5b968MTw6&#10;smXLFniEm1o2vfTyy6dPnSTLPBDwM7TH6Pr61avMgnFXpHpA5J5S8Q27t5IhVrGpro6Yq/BqFNIL&#10;cRQsIY4ZJs4qkkW4mup4VkXK3cxu7Td+Rgeg2e0pgJCzRqtI5CiQDFFQanwRnHqjw2B2Go3w0Tm2&#10;VX6zxp+RQbyiosgxJRUN/DUFVoEtrVPdK7lCSTyVpHAh0dbPx9QbIHa2tLY0kVaFu23r5vrKypoK&#10;UNQQ7jZOvNiJoWdNLEZGu/pCe7YwVIGAwz5M9y6pWTLclfhmNhd+tOJrU0vwNIHmij5SGBcQcsyS&#10;BsADRc2BdpaDQhgvtNzM/TKiGeDNMk9QXF5wWXGnS1PYwj8R1kdheGgQLAfbcHoAHMO5B0hsaFQp&#10;O5DyZ3Pr4hySSkmqkTT/8vkXFpdS2TQ/lqC6QCDocHiAO3nUVlai6XQknVhcmJuNR1eBIkS9gUU3&#10;9gfQH+OJlbkl6n4irSOxVEVVvd3h4fXSmXWXEzdVB64AwANiRmJAsohpsEUKOnWHRQIPkUhOOeVY&#10;p4psbd4RS8S3btl6/tzZOL4fDc0+r295foHhaXt7ezyJAaKkw4peTghMP9WAS2shBZ9TpbEqQqTN&#10;F46ULBUdPhycxj2DPUXmYoxZWmvbPKWlly5dCIeXaHWT2XRj0yaHSXAfmnlpyCQNRgLqlB2VkHSl&#10;UlPljBzAoqjIR5dWuKRMUgvF0YXFSXBIxgIwHotzbOYW25/8si6T+vHjMN+2Pf6x385Znbw0uAxO&#10;IJCxmK6I9QEeiCYLIsUCHAIJxjDj5BbP5byBMrz/WS3or9S5oCTf6iH42V9iRqSeF1Bi+t+qzc23&#10;rpxfmZ8OlHo5GkzrBqwIGFdfuna9or7W7gtm8kCPBKNyPWLKmU1cZLgUKnNAryQoHIpym7m21BIR&#10;llwqiWcloIMUxWJfKxoUSmcKIL5HmRpKzaOeVlX6a4+uNFGscKmkopEwEdvaPrAxAdCGBEo+rmjR&#10;tzmWG399owEQSodqAOSbZcyc06eyi6OTrmoaAMdPawDUCEFYLvy1O/C/9rNE3iBZK6wa9LUJGb4j&#10;GzUZwPhoewTx5+zTfDIVgsHlF810cfELL724ubWlrr7+uee+e+/BezH+FzIaN1i82sSJj2+iJOXG&#10;ogfiBdBFcxHZAdRYQgpAdfHQ5cWj0TC1PtiBNBBcoHU88uF66KAkgRUsrkToDEtLg3Q8Ci6UfG52&#10;V0ZwSTrI/Bq9A4INLhlaItoqMEer3QpVJRxlsr5kYPINw5ZRFZA0o1SrFccmScuyGSYnBhlJup1e&#10;yY6SpDbGHlnwh3hsta6pobq+Dte+6emJpcV5bH937973//29/37x0tWRkam29nbURAonVZ2ZerTv&#10;LM1/pgEQRg0/KYfFUa6gLwsGyBa+2X2jxOvPGWz55dUKt5UpNB+S9yNeADodrIOR2eW51VUZRufy&#10;zKASkSjDEY/VbIMvLFHKQkNDszJGKbMUcRIkbMJybW0pnlpMri2m1roGprp6xxexGo2HF5dXZpZW&#10;J5eT3eORK/3T/bOL0Ww2nk6yO3OJuFXDk5PxXIoAU7PklQowy9tglgJOajLpY9Fk/+AEcbszc7No&#10;chuDHsaweQBVWM9qDKdmXcLD5l2JVBrlobAoYOUqJ3nQRJUFJqkYMuNWATBUUzytlFhgjlZLWEjN&#10;saCvVFQEyppeLOEIvC8uXo6nCSoGyOMZ5CnwWC0OXmi9MBdGI53xkb8kczQ4oALDMEKA/8NLxOPJ&#10;5RXy96LLi6vhldVkLOpemglNj9y9k6R1lu94P/z//w1APN0rS1ZE88itKFBAytMIawQ3QyDttIPN&#10;sAOJJQO+3fKIisE+wZg4PcusLhnr7roFCTIEOd3vD4TK7G6v2e7wloVKib+1mpJAKQC3OmuuSO8p&#10;9cNAQHo/ODhYWVaxc8s2h9ECkCJyRux9pHOVnpBSRvY05WushmnylEsai2SsCAOJVb+ajnm89kab&#10;4/KxE2mLuXrvwXVPMJko9jvLpyeWR2eWcF/0ucuKYdSTlkqWqhinMBdbTyXjYhkpZAJQQChMfDrW&#10;GWMCukNdNJviHdy6dXPLpk3VPtKubcojTkmCxGRSXkeEBIqSC30I+ykuHQIAFrPf6Xvx5e8S8Pvp&#10;3/xNlikBUueuX/nYxz9G1z49M4UlaFPjJuJfyAxdE6dSUdiT8xNdmScmByvf9Fq2f3wkFk9WV9Ta&#10;Te5Uyp5ZD0wurIUTWX8ZRUz/7/+HTz9+KPT+R/eWZO23OtPPvTK0+74PfuRTvxus35UqcRcs3oVI&#10;8kbXQHcXlbS/KlBD4Pe2bVtaW1sEHq72u0kJkJzsLJxYmUcr4oA2XFbc0yL4lS5faLR/aLK3q8bn&#10;1afztgJlv7t/YRHjtKYtHewIIMaSuMGF1PSHVAWCUUk/T4cdDa9Mz087y11ehxN1JiTCdbMeBZIt&#10;kVs4ce7aiSOljXU7Dj7S3LGtKBaPDo66Xa4lR7Fnayvp7D2nr9QGKvpv3ABTu+fx+5g1Dp66mJqK&#10;jvdPu0oDLo8zmVmamJ/pGsTz1L5t255C3pBLrkvSUiFlLln86lf+ZLDv9G9+/OG6Cl8sEvvq179X&#10;23Lgsff+SrbIBk5HXEoulbC5A9FY/MWXnmPb1JssPaPjI9NTL7z80quvfn/f/t2hCveW9qaO9s2f&#10;/MTHmDAsTE9xoj/44ENf+fJX4CFs3tzG1rzvwAGyyV5/7dXx8bHqmqqqyoaWluZbN28RMj84On7g&#10;vkPeQGB6YYVkZXiHbrMR62W4y8vIjCwmdjFsQ6inRQ0sDYCQ+DXESMtP/BfuNXyn0ikKfVbobUKc&#10;hMxFZI9IqyCbgJqyf+JioqTjPFscsQq0k/JDsGeFQEvzwy/x4pHCjrJNTH556jX1rPQEtA5Gg68U&#10;faRhkZ0yuppMRAE8QdgkqnZVWKcspPhaml18nQNpeLTqnl2MQYBRGbDBEhQYV7EHBDLFNkAIxFL0&#10;cvYqcwHtsKTJFYMUQj2xiYNIysDBZLbC1WUiYRCHerlcvDFWmfwVhmlrKMEYmeszYMw8UXrD/OJ8&#10;bWN9GUiXz0v5Oz01gyEPhzu8fXTCAIvAlGaTVbGuCg6bY2hoWDgGfh8qc34cExAr+XMEhDoBhvyM&#10;uh0Og83uZHLBWpLYyfRadDmKHkUGD3aPxV7qD1ZVVtbhf4atGQwWNKpQwyLROE7KUnVLbSoJIYy8&#10;FVFd+BUSkIhaXRHApM5TcKtGHKAM4iIRyvPGa6/X1dX5vf7yUOjY0WMUFlKQ5XIOKM6yYIRQ9NPW&#10;iaokxRNLlXcS2CHW4KrXVxtpEeUCvqKegP8WGo/1gtXlaa/vqKyt7Oq+MTs/fauzl1XU0NBABB3i&#10;FaknVZuq4c/KNUblJ6qXZ0/L4RuBISay1zinapwqHVcQdJfSbWTW8CtOvPRl+81jP/5ukw+8I/n+&#10;X8ZkWZWSAHwGqjymsIx4eAwk8E4UZQQgsNOImZVwUd24R1DX2TgBNhhPCtBWpdXPem7UCJtqTDJD&#10;8kU0kPhHlDB2PnvqRJnf73d7E3PLkdkZT6kznIj2jkxs2baX98EhiA0eXYwS7mNmoTURynNMq3vF&#10;sl2eI7lKqttyOp1MlPhBHJB04WIHJCaxmOn94EsQd4WaqJpIOilRXau7FYuEsY/TzHy0BkBRuOVx&#10;FQqsQuzVZ1VPgIaYK6bsRgOgooM5VaRGXI2tMlmtq4Ou9DMaACFuqnuraX81+F9rAIR3ByCVTM3P&#10;znu8Hj4oemjJ0RZzrQ2DXWkB1NaFrIYxx5Hjx3gGP/qRD5MjTgl/37338VbFMNCgEpfUBEDs/Qs6&#10;OmSxPMK5Xyn7+VmSCi7UJzlNQMoy+TifGsBNxMZC8cAnoJCIJU2kfdjsEmGdXY8mUN+AxRXSHL2K&#10;TZTOUAXgIGXREkX4TznV0HHlCi63j2atrKyGJGyz3haJJpaXw1CWy8srqUYSaVAPokyzdvQOet3I&#10;8EQskmasqvS06kKL4BW1XjpUWb1n1+4HH7r/kQceuu/Q/TdudJaW+vftu+etw0dRNlZUlIkvguJc&#10;cS8k/vn2lv7PTgC42fTTwqYoNtBlBv3eydnpG2MTOpOrpaysISg1LbClXEUiqNeKIpmC2e2sqAji&#10;z8GyCZX5q8uCIY/HbjFzHit+jZ7Pz13UA9B43EjVx0emxkfHybxfiIYX4+iripGxVVYEGBigoLba&#10;S7Pr5myxHsIWtD18thKxcCZJWxEdmZ7MUixYTcvJ+HIshioRkGI1mZxPxOZIKAjHrQazncBRgpji&#10;CZfZ3BB0QyfKYftbvI48jx5CQ0DE9EprO1WQisI9ZK9S5FY1WdN4cWreyMrBgUsuoDyxJXj+zs7O&#10;Ysvodds40FiHLJ7Mmo7cdXy2nB4XIgHSAEw6g9NosPGysvKIZNXRg3A0yowJ6EfsoUok/lnmdwVi&#10;hYwlRoTNmE35PB4gjbqrp+/eSmozY38Z+o+ogf+F5/I/+22/oBOAdH5As7zg/4XpThCdwcCqUqBd&#10;DsuOFEQZMbMQSIRhE/J9AjBxeUisrDAmAHvDTKGuraXYblUUCEvBaMrpS9CKYne/hiUa1l04Kxud&#10;aIOnpqeIRKWbq64ob2vaxGYJWgYcLjkE6nSBOinVv0J3lPWYNIPaomD7TiNcZBLNnef3rRRS+YmL&#10;VyIT81OxdEl55ebt93HbXXqv1eRMpPXZNVMivu40WEvEQbSAYBR9GruYcDoVhVrOMB67TCKdh9EP&#10;9wYGscHl94+NTuSSuX1bd/istqwgutRY/HFGESFFzw5kpQbCok2EnCzBrQaTx+HsGex66aWXfv1X&#10;fy0YCBAu89nPfH5X656Gijq41IlYpqKqbt1gSRbrokU6bFbTZpqjmFlHpMW43UGwL37Gy4nYamtj&#10;o7vEkF6JR9YckRLzaiwX9K3Hlm585R/+0zsebX/PIzuNxsqBnvSf/cMb9374//PQOz++nNTlES2k&#10;C0MTs8PDY4Bj+zo237u7o7oy4PMzWUFszVYkPkKalSAnkpxhwjwX/j/XHHgGSEbabsaINic10Zlj&#10;byISsIOsZwqwKeIluqvTU037D4CBWSH/cAqKtnNjAiDFolh+Zbh5YUhNdpPXFzCywRDFhx+OgGaF&#10;ktHFkdeP41q/5yMf8GKpWV2G+DPRP0S/V/bggVdvXt+xdfe+nfcRN3Lh5NG2PVsa9m6Nj0/qRhbH&#10;Lg3cvDlQubXd3VwRNyYs3tLGtj2LqxE/qbseF7bGLiC29cm/+pPfSkSvfPpXH62vqk5Gs1/60nPp&#10;Nc+n/+P/ypUE1oqsLBnoj5gNR9Nrre1t+Hm8+uqrL7z6ymtvHf7Oiy/3DvS1b2n7D//x373n8Sda&#10;mqHR1EvicKEkHk6xE8LA3rFjzz994YtLK6tbtm4j723/vn0PPfxQf1//M898G9hp3/77gJxxxw/H&#10;EhOz87sP3Ds9M+912AIO1CA5dnP0wljFhSMRYoDhsZJGyHISoE4Buho0q6hT/1wdc/vPtQZAO7kV&#10;YK+4xdImy0MsHpdFEM01R2Yh1SqYTsMc1axB+zetEoE8ic4aXgrPQk48bThEiTTS+ABA5tit8Yhi&#10;/uP2uAFvKIJWFhemJyZgzfNkk9DKBD5dDG1Dn5teSM4uBCCXowERswcVY43rnqr/1cYueWci85UB&#10;n/Qe/D7DEy3rl7NTfAH0AAvFIyPM34bwhHE7IH7Ap5eLJN6pGHpKbQRLGMMIqiKHDSuIVI4GIBKP&#10;sbp4n7QxiPZwrp6ZXETBDNtfs0fnGGH5g0w7LLaBvn4QIAy20XLDTVExgWIZLJFiCPMJBcbUrKTI&#10;anXZkbb5ypzOIIwmb2mZ11tmsXhMFuLM3UgUYDeAymHYHY+LsbDYOCrbHwpBBU6LlZD4mTIfFFdT&#10;CS4Q4YYJb1Cp6vi43EeMKsQWWFxMc7XVtUODw/39fe1tbe5SH9c5HI3UNzUhRrS7nFwBakoF7f/U&#10;L8U/0EgI8phDuBLtlBh6y/PNh6Xu1zscVn/ZwPjswmrEXeptrNnU1tF6q7crFk/dutkDEaJjyxan&#10;w8EH4aXUbskcQL4UweE27UZVxJl4dC2ZElGslHGoL0zrIo2miBeVs/s7f66LLt/9XtdM5txv/2Gy&#10;bRctDXsmmAgLwepwa0HoXAEjtjl6PUwqGcnCaBHQU6d3Oi1eLzWj8AiUrlo+4N38ip9+QZRKQHjT&#10;4H9CYuRIwTfG48TO6fgbh6upoZgqFNYxvfJKPlR4em6xrb2DBwGxGP6c0rZJoJt0rlqJonyoOK5E&#10;I67ZtrF0xyfHvaVe9HIsNc2uVznE8pdYSUryo15AqRzVk6jdIC37TxYMmdxRJ+xTpRUWhp72jMuj&#10;sqHf1dqIO6+gHmGhAEn7zN9RHP1MMfSNktzSamo57K2t1VlofX8yBUgVYhpPXfUVt79UJyCCe2ok&#10;zjWJ35LulBmd+Noy4BUYThEIlYRJtn66tPHpqbePvY3hz9zi/LFjx973nvf4vF55yIVCJ048fM65&#10;pZVbPf1jE1NjUxMTkxMjoyOrKytAKPx1Vfqrjy0XFCZMlpEpDyX/oUn/SelYXgkrNT/dFZwwO+4a&#10;RjPKWMdnP/t5pq98vfjCS4xlQpX4w5bEkzFSzHnmMjmkGNT1Lrs5cPr81X/4x38Uqlv7NnIABodG&#10;v/q1bywtL3N4i/k5miEm/MU6ElQikezI2LLD7SCVHWk2tTwTID6/TCOkbiV83e1xhQAtXn3tzf37&#10;76msqn3+ey/s2r0dJhJXVPNxlvv8L6MA8Y3YN4slbCGjK7EA4iBaqq6u6p6eOXnxRltVVb3PI8/9&#10;OklzrH6MsIz9k3NXu4dWEvml5TDHDSG7I6PjcPFCPg/LDE4nEor5aOxcV2/f2EQ4hjtGLOS2N1YF&#10;6+qqy6sCtlL3ahTkNlzhd9cF3eVEPpcYlhaWcdfAOoGRDMnZlqI84uPNFUHOskg4PDw8hEgQAF60&#10;GDwnK8DuNP9FmPoHIUh5rcD5IzOLfOwyIsmy4vsBYZuJm6jphW4NmiRh2AD/LFVB+oUGpr5UiJ1K&#10;yZD+k5XGv4hrizhECUNO0ZEMrIEJnrKAXxwFmTzozXzGzoGhgbHJuZXVmblFpJVJjldyG+hpdMTL&#10;hs9fvEAl5rTb2MrYduXsUHlWEh5fXAQRg7HP4twCvTedTtbraT/91t1kRX1RnjiwMVPtP1vZ/wu/&#10;4efbAHBB//tdX3/0R390520tg8789K9sflBy8xCxS0htMQ67HEjUx7zgRsmr+jMNJ5ZARzq3QsFS&#10;rHdbbfFoZHB0pKK2tsTpjDPgozjmdmHr4bDniXnTMXBJzS8vTM0tTE3Oj42MgqFvbmratqWt3B+g&#10;IONRV5Nf4aGo5lC4ssJUliGT5BEpywFVG1GpM5wooajUGRgLFYrHlmeXludqjbaZnh5HmXswOjUV&#10;ncbA3osQyOpkBEHMzfjI2HomJmplA1MnNGvgYXpyjtVsle2PYSlHTr6EUk1fHMPsXGwzjGMjU/UV&#10;tQ3lZUZhoQnKI6NbNZ5S1uNZzNEkU47LgCc00XkyxkLwnP6nf/riY489tnfnAchsX/zql5fmVh/c&#10;eb8pbawury6vrDGYrQSLJ3RFcZM+Ds0OgnAsnl+JYkvrcfl0EphWvBaLLI2PLQ4NZBbnBucWDl86&#10;MTv+5tm3/uTyW9+5Z2f944ceXi9pONez+tmXjxz62G+3PfC+RLEhnMz0D4+MT894Pe4d7Zu2N9eG&#10;4G5yCBtSjCi4cNQkXE1UOFIhamAzEJXizmp4nhAQ5bCSrU2XzrnLq1LRxaFb17bwnjOS0odt8tXx&#10;sSKXe9vWbYrHsaZpgLVqQ3N1UDs1Uq0ofGUOHjNIQp7rrs9S9mSLMkPzfcfP+Tc1Bg7uAi9CzM3+&#10;Mt7Vs4pM3GLIe3y7mrYYc+vzN64MXjwDnhFbnjv5witjXcPYw9z3gfeU1AVmC9ESG6HoXpPdd+nq&#10;Bfg81WV0ALnr57//d3/+n0qdi7/16/f6PaZYwva5zzyLQuw//uE/FoxV6bwVMoik0yFMBya32YET&#10;DuzZee+9B33BoDdUfv+jj338k5+oraslLQVHALGazKFa4NnXry4n7FYPODqeVHt37z937sLbR9+G&#10;81tTXUPdv337DmguqAIcVsu73/0eTPQHRkanQBOTtDwYlxuaK0MAsKxeFgjuOWNT05xenIury0v4&#10;MYuwkM5WVRZy5Cpg72cVdnfhiBpcJ4+jAggF9VVHpwIO5Z/KMEuFyqnnXhmwacLIjbJJVRYKlkfq&#10;R/GdoRtBSSuhvFAlofCJTleeDyV54aEnc6BQBFAE+5+ZhsvpWFlaikUjFCcQRDCMg9wb6Rma6un1&#10;bW9JU4nArZOoR1YTA+qc4msIgCqP4IaZpNrrRc4r7ldUMpgB4ZWO1Pjv//YfP//ZL544evK1V75P&#10;S1xfX2Ujj48JYQlLBpsWsQ/FqwBseH3d9J2vP/u//vsf2yw2fGxmFhccRDtLSgm5sdalhTD7lkTJ&#10;yugDcqzMOIcGhl9/9TWAjbbWLQy/3z5ytKu7lxECdtuwe/DOgZrIEYTaUbgE6/B6TXjlrRdZnc4y&#10;jCPyBXNOaIhmo8WOgTDAP7z/1dXY17/xzeeeex5AEREGKiX6IrAlwd2FMCEu8gqMlF9S4LDnZbIO&#10;q3lubuHIW2+fP3+eOUd5WRn4FjexLFT2ve9+d3NLCy0uU6PDh4/s3rsHjakoXKXlVoDIz1wpijsu&#10;Vu3y03HI0SK+BDYrSubWpsKxkcWl+Wg8msyPjs6kEhmPr7QuWNmwY+viwvLI0Aji79HR0dZNm5j4&#10;C31SadbBgMT6lVZTWjkwf2IeMBwDElzGsF3dEwN6mpWlOAgDogluk7nrjPHosz/yTrMf/d1oWR3z&#10;HQpMqCBCQKPiQUmssgt4v/h0qwUnQyQR+ZBT4A0QVQ0Gq/xz5DEQxrqG+2vHmjqa5L9u52xo7fHG&#10;lwLaWf8yr5RMZcEXqfhxNktFI7dudNZ6PFYhCBaZrCa6vatXroKe1jQ2ZFNxzhw+tURHQ/BSElhe&#10;U7MHFUBTQH4jdQockmg4Sm+GGlMNCWCpMTUnu1TIbxs2UOrdKHB94/8kylrGBRIswBfXU8ZAfEzm&#10;eOoGUhkJMi7PrACiigQklJeNVl693p0JgJxRLC0gLKR5FGdLYVdtjQ5KqgAA6jqpv/eD66IoQ/I7&#10;t6+VVoxpF1Scr7I5vltlaxTj8yhp4sqSSxX0At4LlU5RCfmE33jmGw31dbu2bf/uy9/dsX1bR2u7&#10;/Fi1Q/EP9j2e8cs3bn3ms58fHR07j8L9Ionk50kx3717F7aAYhMkXmHqJuqgrYOlMEkDoZNBszio&#10;rhfCkfjht97+8le+CuRf39Tixv7SWfpPX/zS+OQ0wqeTJ0+0t285dOiepTDbLE4e9tVoBO5ffq0k&#10;lzXQbC7MxT7zma9gE/jUU4/z00hQ7Ozs/va3nyFZrH3L5lh8NRZdoT+0On0OZxBWeHbNfKt7gGrY&#10;4XGggk1JShcsfFB41j5PREkkvAJvkEnC1Ws3Hnv8YTJlL106v3lzCxIClYMpQ6e72qqf1barUhgA&#10;Osd8HiuN7s4hj9WG+bm3rrF3dLb3wpVDO9rQN3MhFeEW7ateB7m6ijEhIV+uipDHH/RWhvxlPi8Y&#10;LgSGsamZmwOjc9GkMxSsbmioK/dvRmHpcSkLT3kVyIy0E/A2Ay6nz1BkWiuwWANuS8jvCgUcZX5X&#10;TcDbWuYP2czeYn25EVA/1F7fVO8P1HlKN4XKmsrLG4Ll9YGyykAp5qEMl6ngeFp6Ryc8TpyCvEIT&#10;0henC3kx5xbFpbJWUstPBs9ABUp8KEeMyl6RK6UsMEQqr8Y+ErUohZdsoGorK8IGAM0km1Cp0ynk&#10;bTq2oiJvwFddU1FRHqymbwsFavAvkSwPKXGYtZZVVrg8bhUWJMegtLXcF2YjkEqxL8MvL5kKh1eZ&#10;NCEggIdUPT9unpu5e8uaM5QddT78M/fbf8Uf/nwbACr+u7/ufl8/uwFYWx8TpbbOWOotxbc4Dg0W&#10;dS9cMrZ12eIErxKgUSLbiFEWj1ZJDE+nzSX6kZFRhkGbtnYkianCkgCwy2JfCkfGp2aGxkZm5mZI&#10;cWfrdFitNf7yPdu2tjc0e102Br3oQVjuTHn4JcRW9aVgDw34V7ZRAmcq+F8on5QToKZiNUPqHd3h&#10;QiL85huv5CfnisMzE/M3OmeHeiZPjA6dPnf4NZM+1bS5bmF11uO26Au56clxVgMyMpQlBFZjg8LU&#10;XRF6Ed1aYmkYcQk8/5ntm6ye/p5hfsh9ezqc5pL4apQYedwcuD5SRIl5EVA95AoJwGHxstlLekih&#10;yGlxnDh1anZm+sMf+gglJJEZb7751qf/7b8va23HRWzNqkvm0dXgYxax6NY9/HzCBaZGh65cmR4a&#10;Ic/4+oVj546/dOLEC5cuvnrz2uv9t46PD14YnL6Yyb/pKeq6py3wgccObGnZW2ytPzcS+6NvvrDn&#10;6U/sefRDUyuJm7e6Ll24hMnXnp0dTTXlJBXYeBrZsXKpdRMhCpTh4oSiFHMKala6aolI09oqdYzy&#10;b7Cphd+peOJQbPG0OHv0bcd6UUBouXlU0cuZXBcUl0ceR9uHDoSbI8+mAsCUM4qEPXF8AY5BxIRt&#10;JyF+xeYSM4Yzkpe2NrkwNjBg8NoCHU0JuwUzsEIsPNjVN7ocidncj7zjgz6ztXhquP/sG4XZsa7T&#10;pydn5/Mme7Cp5f5PfCiwb/PJ4eu3hvob/PWWEu6RZX6632lJhdxrb7z8hbHeUwcONj/9iYcstvz8&#10;/Mrf/+NbupLQv/2Pf+osbckXnHqzU8oJVpmcnSVIC/nw+JajWTq4/94HHnhk+86d/rLyicnJoC9g&#10;B0A22LnJRSSllNiTCfo1G/gt2fAev6ejYxuG36+9/tqVy5f9pCH6A01Nm4jS+s4zzwaDZU899Y4j&#10;J06sxhIz84tut3stk6qulJQDPaEDuXUg14LB3tPb09qyCWUh1pMkHGsJSmKNoO7Fz24AfuI2s3Fm&#10;q8P29jfIs3KnRpAJ6sZgVZAVOZNVPfSDH6ZmrnKK83QL6i36SqTzfIkkCyyTrDjlTgiWzDqnyqG6&#10;5+EsC0l5SoQwQMvE4jS8UxtWGgtLdffuQpsrKdpiy4HEXbZ7alcmHhSM/FMRlgScRnbE70lVK+aJ&#10;xPclw8srz377OxfPX/J7g22bt2AR9OZbr5SV+fbu2g0SSZKXzeSylbiYg8PQ4KTkXL98/vL5U2eb&#10;m5p3791vp5JDIcrMeV3KfY+9dGlxxe50wSZC6M/ipLH5xle//qd//CflgdBjTz2Bmvl//vEfv/ra&#10;G+1bOiqqaoht0vSZzMNLJP8bAaW9UMyB7qfFgX4cAxGW6DPmzPSZxNMKdZDtkT3h288809l568CB&#10;/Sh8eJAyacomLfCoQGlMr8WnpnVUdaoQLfCJZ2v97vPf+/wX/unc2bM7tm3btKlZuqlsttTvGxjo&#10;42TiXfFcHTt+vLK6qqq2TrxTeE7JaBcG/E/92iiCpVwTeJlFjxwV7vXswtLoxGRv//Ds4hKZJWyA&#10;pU5rR3NjUbYYl9i0UVdbXrNv5x6Ghf19vZPjE73dPbjjMbPSykJxZpPmUmbr8B2RrOZi8eXpGZhV&#10;4gIntzIfWU0Z4N9aHWjiCcEwffG/Ytp39xtdNNrn73+X3eHiuiEmV1x+ci0Q7CBMFyYJpwwbe5a3&#10;C3cQZ3KmARYHTF/GrIpno2pKtdZv/89dq14rXbWlfxekfWdSoN6+NliGc7rGkVbX2Mz+uTA21t7a&#10;gj1Dbi1J386Tf/PGTUwCGCgpFg4cNMpyanP+BhbN4mInlYqciejitGRrykgzWRAwLeWbS7DLctED&#10;SIw0h5YSUEuJLz2oOum03l0N4RSDUhLiY0x88+vE88n7VwIzaWy0p/W22acUUWoEoH3sOxMA4fap&#10;VhPxG49xHtLh3JKnpvrOBODONbnTANzh/wgCq9QFd5oBKdmhSMLuk6NAn4zH6IJ4E2kJi5AFTHcH&#10;TRjUi+aHeuvspQswPz/8wQ+9ffSt8OrqU08+hQBGkRt5h2IbpeZ9uvmFxcuXrlI/iGbU7QD4b9u8&#10;aWv7Fgo+oYqKdxO/ALoJe5ph/Qe95SU6ZIY8SFaed3YhrDUuXLncunVLBzjUui6WSN3s7Hnnu94F&#10;Z6GuruajH/uYy21LJtmDYzgvu5z+tAx+cBQw+v3l3d0jjJV+93d+k2GSjBSya+MT00NDQ82bGg8d&#10;Ouj1kI1YiCWzkWjOTEopJINMHsdtgO7xyUlfwI+tDpjN0iKAZ0QJuti3ZNTTvKnlytWrvJP3PPXY&#10;4SNvk2eyuWUzECHTVDVIud2rK3jzZ2zxfDPECoACzHh7u4aXZmaC5b4sEYEryW1U3sFSs0XscXkF&#10;sdUv0odza0OTWKFG45HMwjzcUkKLZfiGsU1v71AsHq9prC2tqFiIJZaiyXh4yWvUlbKys9TksJ5B&#10;U9fxGk4lIg56AJwLqejowIv009MLg0MjUbSDsbjfZglSNWXymPXAApmYmunpHVhZjga9fvKQRIAr&#10;RDHcjtEt0hGXAPjobGZUFsxJifpRbC4xcpTFLutPJRTL1EweBuF7yBKh75H1zYqnKVArXW2aGm4l&#10;bYNiJcggSP5gmQudSQX9PmwYOD1Vj6CbnJsfGh1fXFyOR+M+nP95AMCZ0B3p9N0Dw8Pj46uJOC4N&#10;IuCUMYPWjpAoYQQOBujCA4q0VxL/bHajJR7zdl67e8uyr8U/7//Nf0WN/zO/9efbAPyMH/2zG4Bk&#10;alDuZAHzn8VIOIp2jehmGI1KukfRKhGJEn1CtgKcd3Z/QQUKouArKhoZmzCwaQUDq/GM111OmkTn&#10;re7hoVFGOJXBsqa6mraG+qaaqsZQRZW7lMAeGJ3wgtH1UfbT8rL9sbHLxFTddEXXlCRH5U8iPsqS&#10;fiP+NGsgjeK3Qz+PfTsZhVQhDms6leg+cnKx+8ra+vgv/95TD76z7f4D9VvrS9/6/gscGLv23ptJ&#10;RZ2Q+MnPymbNNjt4E0xTtPOpTA5DUn4qIpo1HiijMRzDjM+fSRbGhybam+qqypxZKOPw/8XRQ5tE&#10;MfBXghbZoNVES4AvvDu5IOurq5HPff4LjzzyaGvzZi7Y//yTP961c0+osXbakEnbUd7M6vWJQnoB&#10;cVZ8qPPmm9+78MzXbr72bE/X6/m10dXFHqNx0uldDlRltt0T2v9ATcduX8tW2869hfv2ee/dtqOu&#10;aoehpDZRKH3xzKXPfu/1xz/+6x373nX6evfq3HIZNrZWW2s9ra9PfAvzWU5+gzjvwqFT1DsJRIHJ&#10;K4QQTE02FHwqdmQDEZLnkAcPqY80dxI5W1RkL6tYmhwbunGtrtRblE6AbHG0dw+O6d3eum1baMLU&#10;MFxRioRZwBcWSYIMQXIGS46uhHPxJOwR+my8zmkLsGSfnh0dWhmv29Vq95bhJjp+4+aZMxfWLN6H&#10;n/pIdWUD0Ep8ZTiz1JubGwiU+UvKalruf+LBpz+qr3SHTTGT39FQ3VxnqzdnSpgt5WNjF449e/jl&#10;z5mM4V/60GObt9bTZlzqHPzMl16ubX343/zHP9Xbq9YyRujfyptJot05q2VHsRjRt+gKOYSv0g2C&#10;eRdKLl69EY6Ed27bjn0Yxw2322C0AVUjhMM3heAKhobA5IhlO9rbHnvkUUxy/+5v/7autq6qqqq8&#10;oqKpoel//o8/3rVnz72HDr359rEIhujFRT63M7o831xTLUUzY59ckcVhn19Ywc25qiyYROJmNbO9&#10;sZagZ4ig5F/TAGhn9kYRcKfi2agJNH6ylA7KT18KDwF/MQyU8bHCQm83CxtDPRFgYYUpBnYaH10K&#10;AgYfzEyVkgz8n8pX7Jw1IrJ6fd4Bmdl0PlCEdTZDEkHArZ7l8XFzYxlQDRNzGmwIgJi4i4Ec55qE&#10;UomOSHiYlHpSRmaoj6iSsNDl9sAsmp+bPXv67Ojw2Hve+b5PfPyTE5Mj3T1X29o2Hdi/h1PLYnb2&#10;D4y88eZh/jKpNwa9g9yhaxevTQyNI59lxePrVllRJ6LSfK7U4ScUdnlp+fq1TlhALpeXJToyNPbS&#10;914Ebdu5ffvuXTtxcDp/4SLA/9Zt2xsbNnEMuV0ePubU1Ay6l2JlKJqG9F9CfKYRaxzgaBa1dEm0&#10;tzm8ksxQpCCDLK2snDl7hnZi/4F9Wzu2QGqyWQhgoj/JQY2FCc6hxbEDt0pNAYQNQp9sNRugDg8O&#10;DDz5+BPvf/97ySuhsxKChV430NfHrrt9x85kKnny9Kldu3chreLkFrRMLJJ/qFX8IbSbP9NgFCFb&#10;cxOwCsn1Do30DQ6xLMl1wlO8vQX/m4rqgLfC4y6zmokuwzi9s3cwVVxSXx7chR0+3cLMTHQ1cuP6&#10;9VAohKaTGQ6THNiObMKMbDFm4qYmoWSsrcEAw9RJUGtMvp0OdvZIZNlTEdL3XjC++Y0fOZK66zqW&#10;jK6a+iaMfbBjwfGn2GTjg4sgi4VhRdtF4ctaxKnFAbkZCTFzUfFQlSdFTm6FBGmFvqqMN1rZH5RW&#10;dxqAOz9a7VSCp6tJmHJGykuSfSaVMjld1XX1Z44d5RxpbmmIRxbWM9HqoI8y/8b1W42bW/CVRKMh&#10;k1JJK6LcxR8IGZqAHipJBg3rGqwummcYZXQwZOqRgCsWQCWSz82nEv39XV933pVGtZcsAuBYQkKw&#10;H43F2JqIhJNJ1RqWBujR5GljjaGel6eQdkk9sfIRVPXP3/2BBkDGE+KoIiFwMcz4VlxVGw3AndJT&#10;Svzb70AGSerrdjPyAy4Qr023I4kHknpZsrw4zw7GlEOUb3xso1ni7bLCpeIdQhp54XvPv+OpJ9ns&#10;j759+APve6/X5WW7kJdV1b/QHIWzUTIxNnHi+HEQk3/7bz79/ve887FHH9y9cwcgn0VvmJmZfuuN&#10;t7qIDeu8hdrLLAihHl7PG4dfS6UyXT03rl69TsAOf8yhEs8kq2vqfN4yfN85aq9fv47j4N49uysr&#10;yrinVAfnzl65fLVzORI/f+FqXX2T31N2/uKl02dOz83N9vVfW40sB4LleGbe6uy61dVVW1NdW1t9&#10;4/rl69ev+ktDbpf/7MnzLzz34tHDb968fhkPPnbs/t7+Um/wxPELr77yxvPPvYC+iIOAIbDAXtCa&#10;zca33z7c3La5vbX12e88W1lR6feVyqMq5rEquki77j+T4ynMJklwkBguKKM912+sxriDtQOTi61V&#10;OLvhy63uuaSA6QhkjeQKK3Fm8aII5uGMhpmaRBIrq4DfDTUVbS2NmGHiwRfP5Bm2mYvybr3OZUI8&#10;KXsCSG48m5+ZX+KArkAyZUWox/4sz4eYQuNaYLX4vc5yKkBAH9Bz0DpLSZQRhdVg9XvwIRJegWSq&#10;FScxLC9KYxNERjPc+uVMajUarwr4HPpiRqMURgIugUQgHhGjT1m7oqFXvumirgH8wmaL0kPDsNRy&#10;FOMyRm8YtEt4KH8BIqCqMZhd6Evml5ZKPS54PhQcPAcqMUx05BRjPtpKmXCwcYNFCucTrNbqdBic&#10;DnG+ZhlqXTIlkb4kkk2SF4PZAKTl4ZH+2bkpbrTR76s48vrdu1YoP0cDEAcM+n/j6xe0AZiZvby6&#10;El8m/SERLy31uZyuDAbAOIULL4g2S6AsIAEMDVgbKmleMrhxvMEneG55taqpmTvgcAYyq/nrF66t&#10;5wo7t0JFaakOBkotFjtEXV2RHWINoV3cTEEBM3hLiZ4Wr1+MJsWNUKp8rTdTUDV3TzSLkiWkFDVo&#10;7zh48JMnNTibz5RQtelNc/HVvdt256Zmrr38vf176u/7wL12f9aiT5XZ3FXBxsNHLrs91T53NaPd&#10;ZCaziseC20P1zyiXzUyC6+Dx2J06m2sduoMNp11vPm3ouzVkN9t2bakz6BD1pnhSBAEtEQ6oqpIp&#10;9eVJkXZIGKvC4DbCULVZenoHx0bH3v2ud+P0fez06Vud3b/52/+GwX08Pjc73jk3eP3YC1898fI3&#10;bp49OXLz8MrkpcZy/YP3Nz/4ePPBPRUH7mvc2hZq29NSv6XBU1VpLg0VWfxWb43N5DEWQuOT+luD&#10;6e8e7/zrb740lyp8+OO/XuZtuHjkSpnFd9/2rS0VVTMDI9U+kizYIwSglVOOrQInJVSh62bdOp5H&#10;1LXgWNo4WeFKHBLqP9SBwEcRwrgaxsmll8dUzCVdN0+87dEXAuiK0nm7vTSSW786Ptrx8P0cBtoP&#10;0V5DbUwyqNMEcoQ1erDktJrW1MgU2/7w3FQmEylvrWzc3ego9+TARxeiZ1569UZX38Pv/uj2vY8W&#10;JTi9kmMT58rL15YWujEc3vWhX9n04PuTsfRacWLNHIXA5LFVOrBnWNNHVnrfeu5zo53HPv70wSef&#10;2Gt2mhej6a999/Qrx27e/+SvvvODv2IylSZXsoYSm0iW8SLXIwMVyTK1FwuA49oK4VGZvBdKjMOT&#10;szc7u3fs2E5YkmIcywyKHgZeB/u7lWGFHPR0RZRfuK2Jz2lby+aGhvo/+7M/c7k9BN0D2Trtzs99&#10;/vPv++AHyqtrT546CyKF9yuy44DXXVFWkWanobEwFKcySNlioVJ3LhUjLQntqbobYiD4r2oAuGeq&#10;gJA9SSMVyJhMcYDkTohvr8SLKnsnUX2s5xKEXAKLaA7uWpGkZJzaAEfmrppptTx+muRQRQ1IsIPi&#10;kClGCQR56e74Fxhe2NijhCHAKJ1NG10WYmsc8VRxPGHZXB1JxOeXVmA/U+0yrlHDIk6YtNYDgP6I&#10;Tk6lZloBGxREzZAQELG2uurKpcuryxGX3fPkI0/RACyHZ5oaaxGy8xS/dfj4f/79P3rxhVdOnjgD&#10;JaO2rtnpCvXc6u3v7MUp/tjJk68dOTKzurhj126n3Q2s/kf/5Q+efeY7x0+cfuONw2hzvR7/N7/2&#10;zZ5bXXardbC/r6G+5tjRI8eOnwTmGOgf2rV7XzAU+O53X/jzP/+zb3ztq+dOXFyeCbe3tDqshsNv&#10;HP29f/+fL1++gmbkm9/+Tt/AUHt7K1FmcCY/+7nP/9MXv3jp0iV2SowLDx26t6GxLpXKvvDcK3/5&#10;v//mrcNvYHOM/UhDYwPX+8WXXvrLv/rrpZXo8999Ebe01eWVL3/5q9w1itEtre2U2iKFBFfOZk6e&#10;Ook4HsEJJfvx48e3bd2KS5HyQhSUTZPz3vm6uwFgs0RKQEvJXeM7w8nkre6elWiUcVN9QwO1Tsjl&#10;cALPUiZCs8bRjxzt/FpVeWk6Xzw6PW8xFFd5PFvb22Gs3bpxc3Fh4ezZc/w0Es2BDFkM2WQa+DMV&#10;iYGUckqjD8sl4tzdlZVFijbSOEBs7G4rbZ7pW3+lmxu/+32uO9yW3/mDUGVNeDXCXgR7Cuoj1ZzF&#10;6uLkl2RF2aVMKEKIm3b6QlT/YuoPaUqd/uoBUYtcE4QpueAGZCS/cxsU31jcP/gf9UioU0RpoMRa&#10;TtQjMpji75uF0OZ++83XPR5zyGsuyYSLc5nK8vKu/sHhmYX2XfsgIymTLHZ+jkJJsZAnSuHzYitY&#10;gpmM+HgCkFDKUId53T64ItJ0K/6PRj5Q70Y9X5oKQJFdeA1N40sPqccBFQFVJCIyG/XCihMlALKI&#10;38UeZcOgc+PVNnqfH1CAqA8lnwZ3B/4IP5S5ZUd1FQ+qpiDQ3oE6wja+NlqpH0wOZcHcwRTAtnE+&#10;5SwAN00mYtRYUCkkuFrSjnG6K8bPUSV2G779rW/X19Xs27v/uee+vWvnjs2bmtkQmBLLxqaiGnhN&#10;rc0YHRy6cO4CiRf79u7wwRRhkgaMaDAQU/XXf/23R48cv3rteldX78zMVHNrE0OV733ve3B++gf7&#10;z5w5y4NATN74xDjXf3ZxgUC3+oambz377IsvvQwcAxPt0pWLtVXYEW/u65v+5tdfnJpZ6uwZgBb7&#10;6BNPzMxN/dXf/Nno6ADxcaOj/bc6b+3cuacsUDE+NXnz1i0XR0o++7nP/gP4w8P3PWQ3WI+9cbj7&#10;xnWHVT83PdzXc23/7p1um+v733v1rdeP87BCLxwaHKQbQScDhMHKDYb8cMSOHj/61KNPAXedOnly&#10;37697JCKyqIOU9Wn3p7i/ORCUpiBWFVKYqEZbKiqorx3oHc0ErMj7rUZQk6TuCypPgI0kp/Ksoin&#10;KLkhRWQJJQT2bq4MdjSWN5RzGlmy6czsIv7NYb6RuhYNO4oWUWsR4oTDRoGIXwOSWAmfZgVLiwpo&#10;AgxTZHbaChZLz+AAbsrlgYCAvCLAWsvSZzhsK+nk1MIsg4Oegf7F1SWCRZS7bl4v2CwtQMkEtjrx&#10;RJnXh0AUfwhBcYXeLTQzanRQdha9hL2IK5QcXGItu9GDynJhcAKwIjNxMYMWe1iJYZEXF4kGJlCY&#10;NGI0yakZwGlUVrY8Zm6yIRz2memZyOoyJCiMogtrKYjltA8upy1ZVLScTMysrA6PT8UjcaQ+DDwE&#10;w9bDhwRIzjltttJSNAxuh8NW8LkCJ4+y4u++Sd2W9hvWbf9v1P9Fv6ANQDTaT0wnVxFOG3uPyqeX&#10;vUBttLLxiSRJ6ggZ9WitrJxGuUIkEh2bmvRXVFAWZRLro51jdVXVjz34cCkzgZJiJ96T63l7iUD+&#10;ekxXRLpNJAfANM8EbSTx0uxssgAEnRboSgwxRFWLHRCqHGHFSQQBP9zINKCA+D2O3NBsNFjRHeUK&#10;WNRn15LJibmet495zIXSRmfX6ORg31xzGfSMTddvLa7G7HXV25EBRdLxWDqFJylqNSM5x7l1QE0J&#10;i9AbI/gDFQojo7MLM6v9t/pRrN9/oMOP4UQJ3WYSx2HiYySFV2GWjM5oTVEasa2LLbSKKIfAxFJl&#10;JwISeOLRh9Zz6a997Z+qKgLjo/2HX/jGxee/NHjsJWN0qsZd2Nriffjhpr2HGrYe2rz10e2WSnxy&#10;vLqMNZ82j0+le4YSp68uH7uwfOZy6vT5xKWruTPH48eOLV4aWD03OL5U0DVtP9jWdv/KeMaRNr5/&#10;76F97ZvoyNbi2dQiuuFa6lqtdBdQWbwVKP1EPydn3oYVl4aTKc6HGs3KGaA1API0cpcFKdfmy7Ay&#10;7D5/380rc0M9taWlRNpaUMJZnX2Li+7W5qqaOnWgiiOxGvNqT4fitoqYih0jU4x/Co8aVUFJkc1u&#10;Zj6ZK0nl9CiwDTaTd+7UzatHTtdt3fHI+z9aspxfiye//o2/e/b7/7Sl1hvcVOZsb3c2H5geTjz7&#10;le9kEvNVtR6sfbMJg9PkOf/Wa5/9k191GGOf/p33NDR52Z1Gppb/+rPP3+hPP/0rf/DgI0/r9CSJ&#10;QcL2wehgpgGMtQ5iAucCWgbcTXYpilDS27CbtDpwEOsdHGa17tmxlVsPwRksk4IMZks4HKH6J3ZM&#10;qgeSRgvZDbp8Lo/BXGNjM1DWM88+t6V9i8fjbmhunJyePHX6xNMf/dhKONzd3Ul6DT0Qe1NT82bB&#10;wglay5aUepmP3fSVujOZJAU07ubaqFPhErdx3Q2g54dwXu3YVieJVk/IaSDaRnEXVLF67JAqiULK&#10;I2nO2Dnz4o4BVSbHsF5GqEoCoiapSmGveg+1CETTJ+tbGxsodoOoCkUgwHfgToM1Nz6X65SqSseo&#10;4iCAt0UVSonAKANzsFRsqX8oNje/6dABo81Jz7QSxgIgDzVWeX2yJqFiIqnkJXnP+AmK8Zdwq8lJ&#10;0BOlhKfmKjz4SDTW1dU3O4MD0+xHnv6lT/3y03CNsABPJNJ/8b/+kj39/e/7pcX5xc5bt/YfuLem&#10;pun8mbO9Xd1JfMvE4LN4fml5+85d3b29X/jM54a6+3aRrLtj98zMXH/f4Hvf+37Cvq9euQIxA5fD&#10;Pfu2h6MrN291sgm4Skv37z8AIfB//8X/npuZaaivnxqe7rx0C3vv1s11t673Hj92bHZuhvN+alLi&#10;Y0iEqG9sfP6FF7729a+zGJCAQyQFvzt06L6mxsarl6/+1V/9PegaH3N4bLB/oPfgwQN47xw9evzY&#10;8RM9PX3Xr15BS0PTcvrkybJAaHx4BM50y+YmGerIEG7t3OnTwVBoc3tbIhk/dfr0tm3bQ8EycdFT&#10;EKyg32oN3CaIqA5cOWmwlWVkmi+J7IlM9mZPN1vBtq1bqsvL+RcGOmYmmQVcjHNG/O/XJEANkwwG&#10;sRVlHqPdefXS+UR0xe3xbm1r37xly+CQpL9duHiBt7FlSzt+r7DkRwaG/8t/+D1wmObmRl0+lYyu&#10;OIHdIK4Y0FITgBGjTNaN9Nme/bsfOTLjD7/fsKldJfYWMF0SCyeMXsT/NEmQDzFdZDGyr7pDFc7S&#10;gEL9NwzKFKPtNlShPQaqfNbceFRdpTpZ7RnRKt0f/tJ4Btq4Uv5FbPeFCswMkF28or4pn4xcu3i6&#10;uaaM4K71JBYTUEGDoxOzWZ2htqEZ2RcNFbQn5WlJDC0KR4nmEvwVbpSACaQmOahZUzGGpWjX7VAc&#10;6Bw4LlH3qhRnJcAR2oJmEylVOU+SRuHjUeVh4+GKxWIQmEVzxoBCEFARvksAtcqhloGCBmD+oK68&#10;3QCoIYXyWcQSbX09niRp0llViX+i4ldsTEjUv218aZq+jY1bi37T/EaVoEuoGbwrGSEKNy8ai+AK&#10;iA5Ecu5EjAFOhNDPgB/+5MTYR55++sjbb2K2/453vIM3LOiTHrG++lnqxJHYjRID0t8b129iKjgz&#10;M371ysVTp09i0N/Y0IRo+O23juzYufu3P/1pjHWv3bgULPdXVlYOD4+AL/DMUsxt2771vnvvQWA2&#10;PTO97+DBp975bkYu9M/UD5/45Ce4YEMD/dl0srWtPZM0dnYOShicrripuZEhw7mLJ8+ePrpta+v/&#10;/KM/nJgYHRsbw7pnS+uWi5cv9nR3k1ZGXlHy/2HuPQDkvKqz/53Z6X12tvemlXa16r03925TbIPp&#10;HRIggQAJJRAIgVBCaKGDDbj3bkm2eu8raXvvfXqf2fn/zp2VYxtS4Pu+/LMIWVrtzs68c997z3nO&#10;U6LhO+9+89oVq9ovXH7x2aebGmqu2bU5EpoOeCfcTuutN99y5NDRSy3t199w47XX7gCAALxcv36l&#10;FXJvCp6Orqqq/ML588NDI7fdfCvDQJ/X19TUJHBYFiDLDmyylktXOrBXL/78NEe2X1Fe5GokrQvD&#10;koKiopbu/uPnLi9fUF2EF4LQdmW1A6Kg7eMNQ/vX3tE/NT5RVZq/YgFdPL5lFCOyF9AMQvxhmQLz&#10;cQQwbGWyBovIokNGT46TJpzJDE9NDUPhy6A/xLqTMFJYAjQGmjCgb04OZbHbDj+I8p4xugxwxCNB&#10;h7YNt0IrtEhw4iKnS/BgzRxzEHQylEG9kzPUFYxR8OriToI/xrsgwzK6WdW+KNkZoRxC4ZFMITUd&#10;zlJWs7I0ZfmjsEXVKvMLLiDCBtYipTxhilKbJlNML4WtqpI15ZSSjTNF05XncDDbF/216Hwo9PFL&#10;xaVRiKgeugEcPWwWAiNQccBKZrLAE0skY8Mjg/1DfYm5BLRe48iAred1geW+XPdTrtvesKX8eX/9&#10;UxuA1yE9f96P/O98V1GRx+0i0Jo9Vw04mRTpdN5I1M/aycSjubG4IZ6yJmL2TIL2Sm+0aRiQO825&#10;9kAo6cgvIlLBbjRMDg2WFBeuXLJ4Ljhjn4u40jFHLGhPxY247gg5hAIEmlpUmw7DtZPf03GTPgfn&#10;WksmgQrMlI7ooz7MBekcmbVKGSrYI2TeDJGaHFQ8KXT9SM1zQnGSsbAncPrCOm98iN2ltDbX6D5z&#10;/vTJYyOH9/TAE8tYxxYuadJbKrRWe45Dl3DZkHNq8z16d56M8C22SDLlC0dIMj12YP+hl14a6byY&#10;G5tY1eS5cdeCqkKAsQhTLUPaak4VGrE7Sse11H+YF3O8Msgw0BAztBUtdDoT5SmEUzPDg20VRdac&#10;xGTSfz4x8vz4+fsmL/1igevcO9/k+OynN9zz9kV3vWPptbfWVDfO2YoSKbv+eH/wd/tGvv/oxS/e&#10;e+S9//zgZ+576Ud7Lzx1rvP82Eivd3gmPR7UTfktRlfz9vyGbQuX3bRh7R2LalaXuEs2rV+946qN&#10;nnJbPDcd1WQ6Rnt8sSmzWZvwTyYnRzO+WbNo7jnDKMOpfYnSlrhOTFnAsAU+YIRIWEo6zjmhyBzZ&#10;wbhEdsuNnIaUITbihP3hB7Tqljd1Go3DBo0Bk6LQZF0y2GjUHXv8OdVDYCdKhiz+QVnoKYRjhprZ&#10;yQAH5iVGNNyJnI6AfRmD2egodObXu1wLfaPp1GSo60RbfFKz+dq3GAqd0Z6jR3/+pa5zL1c1b85r&#10;eEfF9r+qWnFrTsJhsDi33HhjacNa36zB2ztd6c5tOfn4z37zoWtvK/jU399eVItHsmfv8aGvfeOR&#10;goK1P/vX31+7/o6k3xALW9MaZ4CYKZMJ8k08PodHkg6DFg5ps9Gem9JDAcG4xuSa1phHQslwIlld&#10;XmTJSVrnItac+FzU75saiQZni/IdLjLYFNeF7zBq0XyjaoqSLmXC1DSW2LJ18wc++LFf/u7+IeSw&#10;mdQNb7pherw7NNX3iffcs6FpSTKQmBgNtbSPesknpuvNybj1yTyDhlSMfu90xGL368whAmMx05gD&#10;totJ8SMUxflOKotvSrmhcjxVWNv8Yc1ep95B5Awx0uhNprQBUXzSm0rMAJNlUljgh+cS4dDsDCmH&#10;4dnAXDQ1PU582SRcF44YAp6Vs4gYlas4I0jMslmqiDAhPGd9CBX3R3pyqhubDrm/aN15o4GpAsEg&#10;lFAqGVgJQL4QUg2pnDwQIINhSquJEE6fMDvtJeXldRY7YlgD+eyDHe3+8TE4LrgIOc16kCMYrYZc&#10;nCJ1jjwHDqW+kB+PbVgFm7ZtWdC4IKlJvLTv+a/8w1faWroX1a/MzdhPHD43MjRWV1v9mb/5pJOZ&#10;z/gY/jMmLGnT/lg6tHbr+q9+45/cniL2CWpaBLtIvhubVnzyE3/zrve9j16UW0Bn1V578zWl1WUT&#10;/umrbrx267Vbbrx1R36Zgzv61rfetnJlU1dvz+zs7OaNm37+ox/dfOO1ERwlvONcdDuk4dxk/YKK&#10;f/3Rd8n0MFi1HIkagyYipWJo51WbPv/5T3lcllgkAPGUc+xiy3mtNrRt+7If/OCfqiqK/LMzMGqw&#10;HkIyTtQV/6mprqitKb/j1psIC5+Zmn7HPfds2LRexNSx0Fw6Ep6ezQkmjeQR43uWymBVobNhoCz5&#10;JMFUVBKU0BKh256LR9PRJKIAKSyy5BZmLWygWp4EthgHDx/B1nTLqpUFFiv4Hz2ZAbBQCPZUwHrg&#10;kzhaIXAWGcASZRivL7DfsGMrvn4Hz5wdCIYbFy/+xJe+WNxQF8lJPLf76Z/+5F8ItIgHwv/yj98a&#10;7BgU+DZGpOaEp4htI2IlLZbrAsvNUTIXs9ueeeCNJTip3dfeFQkmsSmn5IKAmdYS5QafT2tzG41F&#10;DlLfUhZ7XkUVqaRkCgNTIoVFD8rv4l2k2M9X3D9FL5qdFSsupvS2r2uX33jmSYCSuNYIlKQS8Cg3&#10;hG4B3gQEynBfs/Mtd9rKGo5dGNUY6rS6ishUpqmwdkPt4vNPvtB98gwDYkqyhMaUQnsmfkfQH+aM&#10;KMkyJjop/Rxr2ZagqjFiD+XGUxz9rLL5km5aMC6pciRKmndOfrgK/2DhglJKVivBVczVeSEgMAzE&#10;xe1eaBKi1aKvVrbN3IqsHTNHjvJNVGFfQtgUME6NROSoFNNXDcgqhjsUYVFJr1DpY6rSyo6Jsj99&#10;HvfJ6hKyY8TsIFG1AarDlyIMgR+7N5eYOF6eAPIntgCMWBmcsInQBUxOjR449Mo1111FQO+hw0d3&#10;7Lwa1ikcUr5V3KayJkHSc6hJProXvg2KVQSx7Ml9+w4+/dQzNMP8QFynYMuUFBHtCs1ek5efj8ce&#10;ij2b1QnRyG13feFzn3/PO96zmDvQkz85MkMkF9GZowMDxJ/bTLl1NWU7tm4i8UQTiHrwkRX7OX8q&#10;OXvr9ds+85cfxjdgaW39J9//sduuu/XC6QvcbsiykrEQF8yNE4NmjgzAgYHBNes3Ll+1bnxmfHCs&#10;I5qYwcd4y6YVDQvAI0a9/sFYanpBY7HJmT54bE9XX9cnP/WRu972VtQpvEuAlnFogcnU7TfeQOsy&#10;OTP+tre97fSpsxOjk9lgMiAZLEsIteIiX0FfVL2bfUeyKAwXSOZ27LacQvGZiWnySpx5np0r13Ew&#10;Hb1wOSAKds7xaAKVkAyjcwdn430TwWAyp2HF0sXNVU4LyyQUnktNziUu+gLtMPbchTp3AZooFM1l&#10;pcVkrSKaBiGAtA8DkWyS8uqiDWthatQZYQfArpA3DNOepFWbKLEZyvPcxG4D+8jhaYI4raOCgCND&#10;HsQUe5HbHjHZRqeY9PopNWIaY8JiCqCQiUXL8/JZNsD4jIqE3sol4qWrXihL8mGXykbYcOfyL2ES&#10;VtjNVJic/JuagrKZkU0GV4TanXab1luqfMoKuoxoMjQ6E05mopJZLtN5Hps9DZE0/RhnEvyolAbR&#10;mpUbnvvKrTd6sBnDFDutj8UykNxnAyH+2ZljKNBY9WAAyYSjwFlaV+EodAeAG5ua37B/3OZ78r9T&#10;Rf+/+Jr/oQYAyF3yeqBpG7Rmm8EAKU+X63TSLKGJ5E7HRZNbJsgJRzpEEm+EIHVT3B+IzgTjnrKa&#10;vOLqkQkf5UVlBZ2q3m3Rp/3Tcf/U7NCAd3jQOzQyOzw2MzIxOTI2OjQ6Njw2NT49PekdGhy5fP5i&#10;y+mzrRfbOy61Xz55ofVMW+/l7rYLl08dPTw21BcLzVLN6HVRSU9K+kOhqXDEl8b4PcnEbzYnFbp4&#10;4tCxV/ZSOuEnt6BxUVlVRXvXgC9A9m9aY01OeifHxmchHTN9gPxCCwqN2+udPXXq1KF9rxw/fOTk&#10;sWNjQwMFLsPGFcuu37b16q3r165oKHTTtCbkSjC8moOyZJmLGTNpWWesTZQqmbTZqMkz5DjT0Vzu&#10;b7s+7dalp/tbI5PtTVXwpC9pcttuvq3mvR9c+r4PbX7L2zcvXVfhLrMYCjyD3uTh86NP7+384S9e&#10;+dYPDnz924+9cKCvezo/bl+z4uq/eOdf/PhDf/29j37i2x9875ffdON7r9l4y651123atM2aZ6uo&#10;rF2/dNOGFVt3rd+5ZvnKRQvrOHwjCJg1cww06PKdHicVv4/M80gg6pueHh8Bm+Em523Tc/8RVpaO&#10;IC+U6jJ7/inMLAv+0ATILxnWzuefK5cM9mttOpJYtG5jceOSgYA/ivN6ImSIBBa43bPggkN97OfS&#10;qKuTV+FgyupNPDbk5obQSNeN2QIbi5rgkR5oMcBo0kFtKJ8amOw4fb6mobZqQXH7K48feemh0d62&#10;q66+5h3v+VhhYUMqkB+LFjk9JdhErdyApGJJhGI5Y37wl9/8/e/+8t0fWrbzjh1YNo3PRu998OWH&#10;Hj/x9nd/5vOf/57TXhoNxqw6i9WAd7tZngoMHmacsHg5k+hCdAYJt0xEeX6QHEOpzOAkgU4zRqO+&#10;qqwUZDQdDbC2o0H4CSnmgVYHlYHU4PNTEWEOCDQndMZECuY6V2/d2iUVZcUPPvQAF6GipJxJYm9f&#10;T3Fh0Uc++AH09GNjky/vO3jpUgsUHEJkGYWhoVlQVe3HanByGmsYRq5cLokOze6NUs9coTaot+dV&#10;ukf2PVNgp8IPOQsySXwDB/r7hoZ6x0YHYtGA8LRT3KY+38SYf2YGa6rikrL8giIgSe5tkE6OuumJ&#10;SUktVSO8+bJRpb2+9kNBqDIjUgRh5V2oCn9+KHwAC6c0Bq5cWIoBLq7VxoMDikL5RwjmhxmPkl4H&#10;CUSc/EvLyisryzD8dTns8Wh4eKC/p7tjYKB3cnI0HMbUL+kLhs61kusw4PIUO/MKgRcXLVzy/e/8&#10;6Pprb+Therp7v/jFr5w4cWZh9eJVK9aCTPAuAce+/e63fvwvP1ZZVT7jG+/s64qg9nBY3YVFnCDY&#10;FOEBtnDhsmuvu+1zn/nixUsdn/zEp0HES8rKuMREX8H3CEWiZJXojQ5PfjHe/3zebLPSv7ZcOh9P&#10;BCYn+l966fHRicsGN+b2A4kcf44xkNYFSqrc5dUFJeX50XiQjgWLMzIkUplUeWXpxk0biksKmbaA&#10;MDE9mfLNhOPB8uriqrpy8kjD8diMzw9qCoYKF7FuYf0P/+1Hm7ZudLjsdQsXQNquWVCbX5wvYZhM&#10;oFBHJWI8JbLJuFWRVPI+kcOQrd7YpIGW+Qx8EaYnuIarqlZWhKROMeGCPpvJeP2h46dOQ39talgg&#10;Pqzsf5QXoLBK2qEscOj2eQwTmYyc+1C0DKiZyRC127dt3YbJ4ksv7zvZ2V1fUfG5z3+xedlyr9d7&#10;4sSRz33mr3/8wx+1tnW85Y63rFu/kR0BI+VZ7wQ2yr4wbuAxHjAdz33mZ7/MPX/gDcdhYsVmZJ3M&#10;maUITqYLC/OFL5g75w37Y3Q1KRyVcBqYvyNoJiRDWYr+V39lba7mf6kHzw4CruxB/8XxK6WX8j1W&#10;HhNSIUuxq9Y2vk+RjMm68+Y3j/kSA5PhBGINk2NscNiZq11TV/vKE096p2cpT+hx2ENVMIZ4YQqz&#10;AV8MDVU5mwHAJC4DYsI7O+2NB3z0ZaJ5pOlCE2UQi22FcCrvW7X1CtyeDaVXRXgWBcVgD8UtLBcs&#10;Y6mGuFWlwBQURUWpqnL+CmivKKmq9RF5hBr+KCd/2TUIq2Igxik+Py58ww2ubvgs1q92oKwgef5D&#10;kddFpiOf14gCkA/mGPzidcMnUXbPbIXaF198obauZsGCRpzQtmzZihyISQXMrqznlPqZ8u7IW6hG&#10;UkIixIshZ27linXXX3vLnW+5Z8XytXwRJBTCug4cOPCFL34JUj7R46gF8CWLR2NEcNTX1q5euwau&#10;II70oBUFHkckGDEQQxONia8DOEQ8DnGGH2DJ0c0Ojw4MdTLasRjnSCQDL8adenlT8+qlq04cOP6d&#10;b3xnegqwTJzy7XpbkSeP8xAhkHTOOiPwiIR5J8ipBaFG9aQupVbLfJgNfNXqldW1ldMzkw8/+sjA&#10;8EDz8iWSt0vXgUEqJW46U15WsW7NmqeeeqK+uoYB2t49r0C2EYMTJWadN6JS5y/dKI1g9nfVjirz&#10;NobETEgFa9eePHHkQlsrKYfl+Y7FjQu6BgaI7orn0K6bSNplGjUwMt3a3hOcnTZrk7bcOTgbBhIg&#10;SETIQPvPGRgfGRwfxWsV487x/t6Jwd7u9st+vFgo51XLQuNLROnAcN851BUtXW3tXZOADvJpuIMp&#10;HNkJaRrt72NvwesLnj7tLHcLjFZUz9PT02NTE0Ps4Fg4EakTRheu55LxNbMRQi+jXDtWJmMKQZgg&#10;2gjTVMZWLE/WAIbT4qIrfnBq9KWC08TzSvVBdMpCJBbgdy5GTUNKk0jnFbOApShWzRkXyjOLBS3q&#10;hD9Ah5Dl1MHHGOrvH+rvY+jNrcJhR9fAYBHdEhv7wPRUC+ZTXt9AYLZ1YlT4W8AmHFEIuwkZNZEt&#10;bs/L9xAiCRgWXr6WycVr7xhX2rc8ev6/2GD+3/zz/1ADwLQxQvheNBaOBqa9Y/7AFISFdCyCcaYp&#10;rbOkDfa02TVnK9BDWZhDsWUSS81UR08Pbpru0qoTl7rOdQznFZWVF7qjwZmxkcHJibHutrbpqZnJ&#10;0akxFmPvyEjvyMRY0BfIwZ5/aiY+NIwyOx2PUzaQAUA/X+YpWuwpbDIaizVzxng42t/ZevnC0UsX&#10;DnZdOjzUfZIZvi/MeH+gs/vChZbjrd3n23tavMGJ/v7LF04e0M5FgK2XrVq9oLGOcwgOIs509J/x&#10;lB9lHY4PmUh4uKPj+N5XOs6eLXM61yxuunrj+lt27bhx6+bbrtu+urkJ2Y7wGBAG6CBNYnrNgapM&#10;CkG5ccEhUltWKoWkISdunguSHg6eqE+Eek7sue8XX/3M9z//oUpXYGFtYmZk98TMsRXbG6vWLI3Z&#10;8jv9mTPdEy8d6//Oz/e//9MPf/VfLz+73zgZXFlcumPN6lvf/75Pbb/qLSvW3mQwVl44O3TqYE/L&#10;kaHe0zNz4/bCuboqQ9PKqubbd+24ddeOXStXwjghaJKln71jwArYeywoZCKJmspa2NjYhHvKS2H5&#10;ef1TofCMlkjBObrrCAEGxPGxayvPR24kXIT1mJmoDPn5inK+vlR9uRAMuBWNOk4XDD2aV64eGB2F&#10;tUctzBDcSlU/PXrwmScllzwVD6B9xroFu9PZGTKkhbEHkKVSPLh8qvOXAEiyG6SpkEfW2ssqRqYw&#10;HA/nG0Ov3PeNh3/3L4fOnlx+45s33nS3O78I5kLMG3/4t88OdrdzGiYikznJ2XRo8uc/+sbpEw+9&#10;/8Mr122qDYe0rR3T3//RQ11d/r/92+/u2Pkmf5CdE2U43C54PpSikhrLPgMNw+/zQyBB06KMpvTQ&#10;MsKJeCAaHRsdQ7zIHloA48FiE8auzggAzH7szC80OvGOlNE8R1osCjeEzSdNRrYNV0m9jVGiPid1&#10;YM8Ljz34uwN7X8jE6BHBJjRmT3Ei14zWcs2aZVt3bp2YHk8lgy+/9ByS39mJ4cisHzTTabBguegd&#10;nbSK4FisT0RJgoUCV4mmSnz9VLiaIs8KiJjNHXojwiluiVxzvsDp9Dhc+fEUaryQRHUFo3O437ny&#10;kC8IwwIfa7PFVVhQWlFRWFICsjczO8tlkQpA6o4sHPmGFiBbFagKgGQM2bDFEZyKP6spFpNQxdzL&#10;ejlnQ8SQDIvBG4Cnmfh4ZKLkfKWA0Fkf0WQUMlVRaVFFTWVhSSFkGEHFUolQJILlY15BZVFxrcno&#10;jkUzsUjO3t0Hjx07/e63v+8vP/SXmAjh/vHCC8/TGk1MTCineLC22K233fbxT36quKQ8GEtOzAbE&#10;SZIDG0l3JDYzM0uOH8uutLDk3l/f+8N//YHf6ydCKOgNMb0DaAJhKiL/xpkHZBqaTpg01uBMiBE2&#10;thWkmOhyoxPjHd/5zhf3H30iPDcyHe7NZTI425cEXYv4E4mYXGFfBOY6Bxp8D14qQw7ZcObSVpeT&#10;+GTeuEA0jJqqrKaaxJwY/aJmbtY3S5E77Z/1B/3Ny5bU1VRzQ2BEHU4gcolM+2YB7OBXMebmuXYN&#10;9g7OjDk8ToTngYCfitBJdiZTfH+AEBT4rRRl2nQsiUhlfCITjuqAx5gygXDTkRvwJEh3dnSSQ7dh&#10;3VoBizlbORIpBikr8XOj1AFYFrEtXYxgcdQe/IEgXGg5rAmm/FvWrVu5dElne+eRM+eaqmv+8e+/&#10;etNNtwQCkfMXLt53/+83bNrwjve/KxYjnpiczYzdRYdJYiupnViYoMzTXB1u09KgvvaD/I3GTZDA&#10;YqHA7NQEeXxgOPFYeHZyAtwOAJzSnDLLgTyBgkno+WIM+H/xSFU8jOyv+T3u1fuJBcyTBzuobF6x&#10;/U1vPtvTGWDA47QgOsJyYlF5oUOTefm55wiK51Lq8SySvAgWP2IriZcFl2ezUyEJ/IbXuGAOUjkL&#10;101aAMm4EI9tiQFmX4pFME9H0MbuKx+qpFdPS0AUnT0vLypcRTTJgLkqb0BFVsM4YifKmktm4Zv5&#10;eYhqhP69B1L+/NCH2LCEuyd68fmGIfuzXvuRLfp5QJ561udjnv6jiED8XKl/oUkxs7Ly5th5LiHM&#10;ZdA6iwpQh+Xl0PDwrbfcxh/4qm3btkkFqdPx7BVJ8N8/5DnTsqpEOb6f7fatb7nz/e/6wMf/4i8I&#10;C+Pr+FFcz7z8okWLl6xdv3nt2vXFhfn4pJG2Tvckc1dlq2BAcx9HRyR4UyRG5qvGYbZpKeRAteH0&#10;zuWEfUGcHvCAN0lQZQYSC4vJabfBGPzOd7+L8ejV11zbsKCJXYfVx13EzxWPJ1gxOdqOjm6aJkir&#10;BlOewejx+tjwjRaLJ42ULMeIB0lhXuGXPv/3m7ZsxQPqsaeeue/+hwDSuVu4gRJis42ljGb16jWT&#10;Y5NdXZ3XXnd1b1cnKQdyFcRXg0ErDFJV9wtTkwGu8DWV2asywFdzGXiX3BS5Jl0ZouTz5zq6uhIa&#10;DQ51m7ZsSOZq+wLRyVjOhD/c0to5MzW1pK7qli3L7ti+ammJw67JRFPapNbKkDuc1lXVLSyvqq2o&#10;qV60ZPGiJc21DYtWNC8v8hTI2kfYKYmdcyaDpaysYsGiBRW1FcV1lab8PMb3aPLxCzTrrOtWr2ta&#10;tAhdvljnC2FY6iBG1flm05Kqyg2LGlfVL1xUW1ddV+kpxS81g5RTgEYUw8jDzCTfsBFI6Cq3gxKU&#10;qbNGrVp4yhwlSoIjStJsB6/8SeQLuR6sRFFZclTjokWDJUtQemY+B+jFLCXGBofOlwOHQaI2Jyo5&#10;OlqbwbhyUdPqpmaPGScB7lNB05JGrZ9z0qQpqC1tXLGourGianF91fImV01lzIyTIRodeXrK8Erq&#10;I5iQwFwzmVx//cI33Cz/fw0B/ocaAFzhImD8kp8Heh6iZBTrDhkJsQ0j8jCbGELrccW0Isfmqllt&#10;Tt4MMLCqBQsC0TgW9PUNi5sXNceCwe72tpHhYZPNuWDZ6oalqxqWrl+0fGPjik3Nq7YvWXNV09LN&#10;9YvWNS7esHjppoVN61au3bVi5baa+mXlVc0lNSvKqpeXVTc3L1+/ffuu5SuXL6gni9aRiAdHBrva&#10;2890dV8YGOzAF7yw2FNTV+nKZ3fQrFuzzJab8U6OROJhvEeo4VNQxXIxAmYx019G4IvR10Ynp6Z6&#10;+5bU1Lz5+huuXrduCb7BnrwSu82N/iUZM+fMOXUGK40/S1FFjwm/U7zAwb1JgskEc3NmErP+xDSx&#10;95lUCPkJ5ekPv/Oxf/76208e/sGShrmPvm/zx//i6li0K69Q5yp2jwdTD7xw/nv3Hf7OTw/97Hcn&#10;nt7bE9YsXLPrE8u3/dWGqz+/eeenXO61qWTh5EiI7tjqNC5srL35+p23Xr391muuuuXqXTfv3Llr&#10;w4ZVK5bVlxWVYHrJRDkdzk3HEdZIwpNkZOK7bsSVOhaMhb1+VvGsdxa6BbcdIV4lZQU+37jPO0pF&#10;MZcOxhM+5mlwxKVGFeSJM5oeIGsY/5oGQNX92V/CV2QEwJelUovXrcsYTGMBf4pyzKgxZaKLC1x9&#10;J4/ORTjMZyYmx0KxMLUzlvADvd0hoC9FLnn1oUQjIBM99mexFyJ8Nzg92z82Wd3cEA6MzvRdKi1y&#10;3fT+dzbedddcQQmcgFy7AwZteVF5LpsrfIbQ8Msv/fSHP/obu33yU391R3NjMefuqbP9X//WY9V1&#10;2774lV/XLtiWSrrSGZvUkmygqSgEKKGuMAFJUGlEceO2WKyMoUlp5WuErqL2M1wKo8EAr7CWtAfZ&#10;pudC+EAlkpzBUjYlgMmlwKWzisY4HYmpSlotdpPONDU69btf//xLX/rMiy8+1tN3+e67b3/nPXcn&#10;wrFgOO5NaN2l1ZyQA7OB5atX1ddXMzZpv3Tm4N5nk2HvMBK2nsGuti4xONTqjh44GgkxrRJ4DGky&#10;TCTGvmxwlJYSVUjfKgR/WirqC7oZdYoKEqLOi1xkV2yRxsqqajuhtTqLK7+8tGpBVX0jhGZPcYXJ&#10;5mAnVldeh6ZBUvww3DQY3KTe6vXU5XxGGNHi8i5QzBvqg/nqX66ihLWzZSsxm0b8QOF8iRug5BDz&#10;Iduz8BPMGlhoOAATAqgWAAUQvYBMeZGCoBzmIEfqa8h15rlcpN3m5+Mx78FlsqKSs8rmyDOayecp&#10;gD/8z9/49qf+6q9bzp//6Ic+tmPbVuTUeP/5QwH09HQdlBc49z304IPf+PrX2jvaeB+x4BBXHu0c&#10;3CWrWV+S56ZWLrPZ286df/HFZ5evWPq5z34GozeWJa+A1xKnF5gewxwsEaQ3hgKQQ845VTWTndxM&#10;3KBLVlcX/vUnP/S1f/zyF7/4pWuvvYHrbTU7zQZHLABq6Ir50gWWUnPGYk7nuDGpzDBs1mD0w3CJ&#10;jETGI8JfZKlYsayeFSNz1mEyIbozXW5RgccOmUdoQjSoKTJQBBpkRqYuIwIpniK9U15JYX5FiXIe&#10;0kE1Lsr3UFsngyQGMp9PJbzepG9qrKMt5Q8kxmcm2nvCEzM0taEAVF+OsLnJ4VHepNVLmzFvBngD&#10;fJZ3WMpcSVeUcBWhfMlxLLclf1HkGvE5pmScy8GaisVXX1m1Y+NmHuqxxx7Pc7r/4iN/ubhxqcXq&#10;JOYd6eTRk4eNCA05iZHLi4c4ZYIovMbGpkfbLtb2Hn/D8Zles9OQX0Rla4EnZKLeAvqJ8p4xkGE0&#10;IWHsUv0acKAWdwlRuyqG/6tF+xXU+89uCV6Ft//wD9IJ40NqcGCZ0LR5m6O2Zt+Fc+NxknBic3C6&#10;psc2Nzd2nDx58eRp7lmJwGERaRlwASxJHpaU7irBgHuEJgvrPOTapEfJv6hXIM6H86Qj8U5ihkba&#10;ndwa4OIMbBTzQTlryy/mRdBcpabnXmOnE5M5eNRiqSjlklLmqDpKdexKhZWd5UrORfbfson1ih+d&#10;9dV/tdN4w9WbtyFSKLfcyFl5z6t9AoMjgkGUpAsUmGaHEQAMap4+X4M+6uFHHiXxho5g/4F9N998&#10;C42QKDuhdxOe/PpmQ00SBGziD2zF7LESek1LE0e/Ku0NExV0U1W11V/44t++/Z33bN26ecO6NTLi&#10;whwqnWLswBbORIgDnXIZQy2c2SxYeqPli8ZsFthniFhUMGgG96oRszGXcSg+lQB/MZLFtVogQ3j/&#10;tXW173rHu4oKSyLhuNOVx70vWbS5OmaCfBI2fG9Pf5672GB2wKsjaZ6RDyx6pp2hYESX0R8+cPA3&#10;v/rFVdfsePOdb8KG5NyFsweOnkBDilsVIAu0nHA85XEXbNq4ac/u3fkF+Vfv3HH88GF5DSx1CRli&#10;SYvPHg7aoqaSX7LMs9xOcXHAWicZBVpJhgLNOIk2N1241DIwNK6iIbRjk77nXj7z1ItEmV0Gzmiu&#10;q06HA9gfD3VcsqZCmlRkzuiYiOQcbe892953trX3Uufwhdb+sxe6z17uvXCx+2Jr26zPy4EiGz3P&#10;ljCQseG+vt7xidEZv3fI6708PNo1MRnB2Ukh6oCyxBWC+AsXeE5Z/ij6Dbcu/LyJts7Rzu6+zu62&#10;jl6A2NMXO/uGJ3gVjDCysfSqAphvtQUKVHMuliJ8MlpNgdMA6VQ8hbSa4q4lB5QEaLAZIC5Djox+&#10;jVZARAEYBrEKIDxILhx+Bt3DAza3i3lc78TI6Y5Lw7PTrHwe1mkyO0yWXLE4xbpKxg4qTTYtJ1Yy&#10;McYLbO/s7+oa7OzpvNx59swFjNo5FC06aGc2g1ZcDqn+u3v7L17u6Kl+YwOw3f/Kn735/J984/9Q&#10;A0BZhnW3Fetcu7W8KD/PaQP3jHOkITfRaCK5uSgWowZLRIP4Ni9jcE4Go4ylLA4bAXlt50+XOiwb&#10;mhYSl9J2qY1DbVHzqqKKekD9HGuRxlakJUDHXqa1FNGN52gc9O05OpdOn6fVuYjX0egcuXoHsY/J&#10;lC6a1AbCMdBZP6kruXqnp7i6YUnzqi0r1u5cv2Xn6nUbFi9etmzpypLSCoKh3SUlFDTVJWXVefmA&#10;9jP+GRz68Ghx5BkcLnA5ZzgUKC1z62GvpdPLFzbedeuthVZraHzcNz6aC52REjAnbdbMmXJMGHSD&#10;TphkF6R1pHuA4sEGxYJnE9T60+GZxHQgifEuciy/yeA7f/7xH/34nhnvc7fe5nn3h9Zf/ZblVc0e&#10;Esp6x32/fejgD3/yypf/8ekTp3IMFig8f/m2O792911fXNB4dUntqprGNY3LVldUN16189obdt60&#10;AqLCpg071i5bBi+ktMDjtuXbzTYsuUDBEwGIdgCpOFDk4nok2VRCIeUeUIpsgAcRA06Njhe53UID&#10;VQg2CCdgBAFouJdOTw+OjxHwTDAkWENCspYUoJxFl+X318P/r1+mkkEjSmdiieoaFq7d0D46HjUC&#10;NSaxGm7Ks8f6+07s3UMQRBmsr/JS7P/Kq6qKSkonx+j++tmmOaqEvpLVmQESq8RMkZPmGg4eO1m+&#10;uGbptg0Zi2vV1pve++kvr7nrztHQODBsWm9J+cE4Y9t2rOVhp4Z6n3niF0eO/OLud1Z+5BPb8j22&#10;8UHt97791Ev7Wv/qM//w0U983eEmIdUWTnA027kEaYlyVHuPstegGmMqAg7GRkLTZLY5WOe40jjt&#10;TkJoTp04mgj7Nq5Yim8AZRZ7EE1wnqcw12CmVpb5PA8owTukWkNmoYIzRYKJ3/3mse9+7wcAxW97&#10;111f+caXP/apj958yx1FRaVg7T/+xb1xjZGs+OHJ6ed2vwyz6Ctf/Fx1RcnM+NBTj96figYXLl/q&#10;xsG4qICUmW3bt9FO7d13cHhyKqrNCXJ1UEzgAIMHPxU2m6nENyi/lyxfR7GRFGtAHRzsxpKLxz8S&#10;+DYHhCkT5bROwCaR7avNlLdZigDZgGnkxLdKDWbIvkUxy5eocI8sR+Dfw4BeXQavKZWyEi2ZFYBi&#10;8gWcuJIJJbkBsowoUkS2SN+FDbTbqbVYoHMoFFHCFyFJMDojYYsKBR6zuIuIHyuaQBNvjbJ4yEFx&#10;DxYTCHoZtVeRZWE3+rwjsENdLqEbCQUBNTFzvEyGgAXcch5++OGf/uynE+MjdqvewsQ65sW9xaSJ&#10;6pNBQzLkhp8T9HWePaHJie68avPOXZu9/kmKmXQ6HIvOevLgoGsYQhjcrJk43tBmw5weRWxurttq&#10;jfgDNrP9bfd81G4ovnhyMDApaTnF9hpjwl7qrCAR1KG155vcFgBHig8ubjCcG085rC5S0+YisVQE&#10;L8gkxBrG1clQzEjVPZeTb3PQJ4hOzh9gWA9JCJlTgc3G7Ww36F0I6rgO8fjYMMqTcCQcYcKO5Tgi&#10;YwplcEQSapCgQNFBMO2fmAhPTkS8U/gizw4MOCia05qJ3uGhnsFAIDQ2ObHv4P6h3p6K/ALmS9TW&#10;UjDKvSCFolAAhbRCwzk/YqJMlJn6PAonWBydszFHa6VSTaUL7UgCdrottj3PvXDxzPkgk5aUFuVB&#10;X3/Pd7/7z/sPvlxVV2s2O0KYVeaaYZ/pubNcBQt6T+Qwun/NB83t1LKtwPuSlpLDxMDJ2qEwljKB&#10;RC0099RwDJVswrjLSiaV+u/1iPUfzqj+T87V13+v8D0QmpFkkGvYdffbvBrdxf4BIsz1uXO0lLmR&#10;wMr6utbjx1UBBD3WKj0La1pKOJnGsjIl307NGyljHG43noOSlQhjQRpgwnPIOVAaDSnQGaHC8oqD&#10;6KtaSyKuhBohJZAcMIJcCMFPHlfF6cGBpoXk/2rOpqLb1cdrZEHq71l+uai5YLEgDxJM9opu6I9d&#10;K4VvzCdVyberj+xll7h7Ab8k0YXXBjzKeyXlmYSOi/Lt97+7r6qqavWqNY888tDSpUsJRuTp870q&#10;MnO+2nvdGlAbF6+II1aZBwBpCKiSTdi0u63pnNjIaB+6td8/+JuvfvWLrZcvskgZJUL2hZcQiwX4&#10;4bRfeIDa3M6RqTFv1F9QUsiT8oUCTOsTJCkzhhFiHmEFQbj3ft/0yNgQL4juF2k1Qww6NGrKkZHR&#10;rDVTNBXmOjPLszqsCxctYumdPHVmJuBjFQTCZN1iTTTLiQ/iUFKUDxe6te38Cy880dZ2YeOmtaVl&#10;xZF4ZHpm6vjJ01OBKNUIBSQbHKDhyhVrAv5Qy5nzUIYG+np9UzPsgYpJII44Qq5VseRX7rl57wdl&#10;Li49gHwdILlOu2L5isbFjUeOHTt74Sx7n8tmKCssKsv3rFnWtG39KrNe57aZq0oKGGYKXZv+G0dL&#10;g7bcY28o8Swpz19eXbiiunhVTfHqquJlFUW1xcUuu0PxbWSISoNKp+okAJvFRqIHF5AOjbtAAHdp&#10;i6QplbOPdcS4UPylxEuaxcwOrDMsrapprqxqqKmprq+qWVgNCYymdmQC+tUkFEsGjQq5kqqe4AjG&#10;5zyQTPaw8ZE+TcOsMMuDywJPqvWcjwBQpipqz7riV8s9wCcoJ7iNoCiFo1EGQQUFbrzCcBjXWi04&#10;wbDKxaAsGmfXzR79/HyaLlNK44pr8hI5VXrzioLCTVU1Gytr1lfUbKyp29a0uMJTqFY15AjYU9Kg&#10;OmzOpsZlK5avmdt+4xvumPXhExCB/u9tOf/dR/ofagByTaaM3iDFowCPQt7gbGaN4Lwd0ml9eu1k&#10;7tyoJjWb0Sd0LqO7bNQX7B8bQQPU23lhUWXeruULcid6e04eLy8oX7Fqi8Wan8iYY2ljPGNJaFBk&#10;mnDxyeEIo7TTgGLjrCy/5+ZasGmPMHLIGKAQj4UCU8lICHDMYJB9wmSPZ0yz/hxv0BRIuiNJi9+f&#10;igQBSEVJiPny+CRe8xGHxWlKZCry8wA1X3hh7+jYSE11mdNmweB9amLC5TJhRY6chNawqam5qrQU&#10;k9gg0ZWhIGxi4q4zsbAmoQdaU/aeMouUHlmabiP4BxA7BIZIzMeUMTfHkYrZIr5428X999//mbve&#10;VvPpz15fW++2Fxe0e8OPHen+p5/u/ZdfnDnf6rbZr7vx+s/v2npPbeXKubhbn2j2WFeuXLrp5mu3&#10;X7drSW21ubbKWVXiWlhZrItF/UMTuYFkPsExGfg8ZjRfOh0JbDjXumMq/xyEliOCg1x2X2yzJH5Y&#10;IswoxEhrCk6OLaqpJi8JFysk7Sk2QUZkmXhenr2kKG9ycigYnMFlLpmKxFMhSnqFJMuH9NXiR6H+&#10;rPoCVTdni0tFRFelocKYDEt3XB3UG8JgUW6U35pqq6nGZr186jQG8MAz8H7kFk/PQc6rrqyk2Owf&#10;7BUeTvYRJAZczICp/vnxZ85eCERDTasXuhZUOutW1264K8dSH4Cy4TGNBsexYo7E9VqzORoZvXjq&#10;xR//+CvtXc+95e0r1mwogZXXcnHm21/f7XZv/tI//GjlmqtnvBl/KDeWAmwzkOgAQMY8HgyUFQy9&#10;hN1HzMSUAQ3jdvKeSXqECQQ18NDx4yeOHSsrzF8lcdRuQGA2p3AgZHflWWCGIPLTU7bKrs11watH&#10;oApt7tT07Pd+8P3BifGPfPIv3vqOtzU2LtfSrhh0nVO9zxx4+cOf+ezQ5Mxb77zzIh4vLZdqa6ua&#10;mhrWrFz24Q++z2ExeScnvv5PX+sfHbHlu0vLCvYe2v+Zz3+uvLocrPfQmVOHzrZgnyynr1Ce5SiA&#10;PxHh4FJ5vvNvmNoYxYxQbcZyi8rLI0SJyyvzUngcwuUWYJLzhYtBgEaWPyRnDm9TFgmEjixsU4pp&#10;Kd2zRk5S/f8hQ+BV4FAlt8gX8xazV/ItQHLZjEZOcjZ4OSp4ElJfM3yDRApxWUo4FhizKUoc5gZm&#10;yeKAVgtxjVoPcNvI4YKhL1zN1FyYARfWSpRJnnzKXR7Wv3fvE5/97PtPnzkyNT0OvZ7G3Om20020&#10;tV968cXnkJA6ndbZ6THf5EBO3GvIJLXxGX3K6yL4ITBmEbewGXMmnl9gP3fxxL/+6NsEPFntXB+s&#10;h1AvT2l0scOHnp8cOAOs4QuMJJL+c2ePQwerLqtgfjbcP733xX1PPbzngV8+2nGmw2CyzwyOJnyz&#10;GdJJpydcxrg2OWpI0ydYGiurrRltb0vrKw8/QvBqQ1lFAQncGS0e1alQtL+1a2ZoVJ/ImOAHezy8&#10;rbx+D5guLzsUxsiCwzYVCAq0D1yb1sCDIRrXarQeOXyopKSYYwwWBJqJpoaGuaAPYmXS70+S0T6X&#10;mBkfZcNilu+dmOANtDqYzeYOD/Yd2v9Ka8u5EoettqiQb2auxTRcvC6glUlfKO8jnT9TAnopjmI+&#10;S0FAjSnO+FAUIG3Fo2JMG0uDggjVM5W8Ydcul97wpc98brRv+OMf+fj73v2+BXV1gIKPPPHwL+79&#10;Ta7ZadA7AoGEvag0rtEGIV/tfegNh9ugvSiqI5KQFlT0y/EwQmdBlJ2w7KijWdVMYEQ7kRXyZuF/&#10;qQJepesoGOGNDJY3/JRX8ezshvbfPWDV1wkHHi2EDoGvxl5U+dYPf3gyFJ6Y9ZIKGA/6M9FwY0lh&#10;eHx0uLubRloiHcRAbd4qN1uoiNG/os1zI4Qwv4pFFdFfvEfoBGOgmYohRImv+mJFB6K+l3YabEIk&#10;j9zmtGf8Hk0mVBCnhO4pmYFgNTIHUN47qnRU23aWO/SGKYn6bNbHFx77q3axaqgi93j2MmaPgFc/&#10;spfu1QsoDYBiNEnsl9CydWh9mKISccU4lIc6dOhwd3fvO97xjsNHDk1PzyAakXhv1UKoiymIv0J8&#10;1Y9TdZ6aXNKYJMLoLaJhiLSwcpNzZPkRcRCtri3xFFi7+1u/9e2vHjv5it1uKHC7WIrJeIQrigCB&#10;x2P55qGK0WknvdNnLp0713oBD8equpoZ//TPfv3z+x6+P5ShNjE7S7jDNCHvTDAYkGuoyWBnyUyG&#10;He9i68Uv/8MXL7ScB4MeHxkR7TjcAZ+XbM4lSxqJNj918gQq3iXLGxoaq/sGOr79L/+05+UXXG5z&#10;QbEzneNf0FDmzjM/98zjP/iXb/V0tXnyXOs3rAlHQwcPHoZiqiomc4ZWwO5cv3nz0ZMnTQ5bYWlJ&#10;a3srW7EipQoeI7+gntATY1gmfBvJJhchCB0WgKMWlr/0AaiGuJwL6sk7rh8ZGe7p7e3sHIjPDNUX&#10;u2s8dgop3HnKi9zLFi8sqyhPakyhtPFUz8yZPl9Y6xoLZnxJQyidMzodnfQlpoN48ZgZgbIj8yyI&#10;e6RRA4/LM9nLPYUORDkWIy6a2O9Cch6dme2ZmJ0FyBBnaoGcBB+Qc0hohrwFHAL07nnov1LpWfCG&#10;qdlzLe1t7d2jozP9/WMAQqVFhSxnleSrzKfgVOF7oPRystTp9iUxXEQxHCEMhqGKkpfOnym5uAs5&#10;VoRcKue2KHayt7GsKyGjauDiEmayoK6WcRsKN4fDBcg3E412jo3FFWVN8AOZeioWgkw4lbFRMmNJ&#10;5RQbTQUQt0cmxzt6Z/rGvEOzI8PjzC9Zk3DAeDpSeuXqsYJtI+3MYEtQCbzmw5iT2B7c/yftKv9X&#10;vjj3b7/45RBE+ysfJy6Or1ta8tqHzrf9t5qE/zwILKoZhkRNASGqdZyT9Ba91Slicxj0BgMsfQ0B&#10;iXagqrycpA7br3NnjoWC0/V1ZetWLK4vKpjpbEuNjVbklVVULGaIzbuM6BNWKlNM2kbqE9kwIZSI&#10;1lGYJ6qSkUxmwdqJG5SgIRMbnt5EoCIrgFMqTauH51M6xxoI5cSS0It1wIBGgzUSSgYDUbgwVGyX&#10;z52PTc90njxToMtdvW7RWNL/4qH2jRsqmhbkxQI5F9tjy1fvqKteCPOAyALwGaaTxIISUYmmjRqG&#10;z6r0OWb4VC9kFqUpE+X2gJiNuU8MShReBEYIIL5gQpewa8KYVdgef+h7nvzgjqsWUyZOTmp/8dDZ&#10;xw+ODU2XlFTuWLDg1tLSDQ5HLTiO2WRc3FSzoLyqvrCxpKTITgY33ZPGn5sGpIxgiopzBMadvqkp&#10;WKI4IU6NjU5PjXK6RxORsdnJoamxycA05z4FHTWTcvKkIWGPkNRYCO9QtoYHB4joqq0up80maFaC&#10;E9TuIlY/mjSjdlwqBof7JQY1LWm84MTC6hEbPiEGyLpRiWvS4meR4Hlk4t8tKcWWK1frdDtbDx2A&#10;juDCRow7CxGszjCSSK3ZuiOlpyDiBmbX5cKxXvBr1c/46BlxoJYYqewoUGzp53Jw6sUGbteubQ5X&#10;7pGjR0MhS2HxIn1eITFCYX20f7ir7XRLY9lCCrUXXrjvwYd+ULco513v31RTXzIxkXjy8QtPPHLp&#10;LXf+3TU33aOzumIJoFWrNtcahn6YhnXKkQr5IsaGptWbhSoLBsaFhRPBAWY2QsBEaMYSvHS59dLF&#10;i4yY169eDkmIK4w5scgCecJWmEJKrCXjdPEYUac1doFsOPrv//D7OoPxIx/7SH6Bi9f04AuPPPLs&#10;E489/1z/yNToxGzz4qVbduxqb2/HN2vbxvW1leW4wVJpN9TXU2gBaPn9odaB4Y27dg2Mj/3N5z7L&#10;Kbhl25alzc04aA2NjfcODvWTSzkyPDU7mwU52BBFQii1heBy8EPYf3mnskeshCb4RUdBEAHcfOEs&#10;SRcjrmkKhIMqIkI9IV+yF9IOpeKKiwn8htwy6fMFXE6XaI8lylp92+ut5V+3ecmyEJEaH/O84VdZ&#10;yLLLyqBYhjdGDdgzlUIlBEoqYLVpKRhIuMvCKVakZvldCg66FzkFeJK0r8LawsDEkAv/hCzP3n7y&#10;G9t6BzompidXr1n3oQ+8v6y4lJAXHEP3H3ilp7tzempy11U7brj+Ku/M8HNPP4ML54a1zQ21lY88&#10;9KjLZt62eSNj/fHxkc7h9vberpbLl3il4xPjt99+e2lJ2bFj+/p7O1pbzzU3L1q8aiVZPwMD/SOj&#10;o9iFNi1eeeliW8uFduqLqdGxmqqSD37gPZ5C11DvpeefeWDx0qprb97y1OO/bGtv2bxp+cKmVbMj&#10;44cO7Bvq6z159FiUqi0UXrlsRf2iRqfJcur4iYmxseeffTYwO7ugtu5td97JG3r5zNnjhw4uXdK8&#10;6eqrZgcHJgeH9r60B6r9urVrl61czrno9OQdP3b0+Imjb3vbXaQWDHR1XDh5csvaNSJuCGL3K3Z+&#10;eB3mOSxiKyJiDGsEWyCDOZZMDgx0+3xjSxbULqmuC85Mw2tCdc0pDALNu5Bl9mWJNdKv0RWIMo+/&#10;s7L4V7GVASDIpfpI5cSQbQT98WAgA1PH7ztz9NjwwMDiRU0ed+G2Lds9Hnvr5bOT0yPDQ8MTE96N&#10;G3fYPYV8gc5qzTv6tPnUC284+Ywf+Xt2EMJAABVDvgB9ZJq1aIIoAsjjoPJgtRisTn5X28/8ryu+&#10;uP/+mT/pQP0vG4bXPppKJ1X8bGWmm19YFg14T+47sLi21m42x6O431imvN7OgYFFy1dwAaHEKahS&#10;jglBjARUpZpUUejaDGpLHglHkgwiMbpc+mHVvEi8iNqnhFuvPDiF3yBWOcIQF0hHm4OuYmpqGjNu&#10;aiS+BeBfvp47VKhRKlE1KwVWV0WMurIDkytXTZBm7nhdLk4A4XC4tLpOgTmq+LrS5GevzKudQPYx&#10;sx0C2132Bpe/yzSSxoPJkyD3bDLT01OFBUXEcv30pz+74/bbXW7XM8888653vcvpdCqOj/wg9fRU&#10;3oF6ZuqEEWgtq97p4a5ubysrL1+3fg3MQDhn/KKZLCsr4eL193d3dbaXlRW8+babuIVx1h0aHMD7&#10;v7a2ev36jdTJiM55HKjawXiM1EskvCQxTs5M9g0NGCzG5uXN1157DRowdE/oh4uKS1auWF1eWcPe&#10;h/ZJbzb6Aj6IDlu3by0owKDBvXTJwomJUXJ0m5c0Llu+lAlLIBQoKnEubq7BEpGFH/DNFBQ5d+za&#10;smRpYyonVV5Rzv45PjLB/bJz27a73/yW+to6T17ewCDGJuNwfsjHULBaDi/wlf37CYph2ZxvubBk&#10;2TIRCitNi1wGpi4K6FGwmFxorhiwFbqQOQPGXGjxtRdaW1PCT8dtMN09Puqdmblp66baAnehncAV&#10;o2CaUGq1WroEvh4FBI1agNmjsv+0gCvApA+FSHGyUkUnYjjb2gAOqbKv8H6VqivFYGR6YsI36yNe&#10;FzEvXFfsE6NxWE+kWgv+JccNG7c4ThATCQsUaEn15cj4lZEzdORprwTnLawpKyviHXFDFqes5x6n&#10;t8kuA/EPxfwCVaWsDLVQRA8vbAQWvRxt2TE7TQJ9UBIMBJxQcAqlGhcPUIvkbuSg5R30TtPONZSX&#10;U4QgtIPh4MXu1ucH+HTZbCbhUTLHw/ZQli5zDA4ZzhVeBiAzsh2qAgSCSKFQqWmFlapHjcaX4ccV&#10;TkQpBWFnMWrmRVMiFs6M2QZ6XrtLBHMsz7hv/ZN2oT/84j/VBlTjj2fGZgUmyX58//fnPv72Fa99&#10;3IXF/y2xVMf4vz/IHz4tr+ZkDDpsrsGFQEzeOiT1OcA5bD8I2mYDs7h3wVyMe5NzweT0UF/QO7Jh&#10;dfPShkX+0ETGHyyxuIvdxXpdSY6+SKY12C/m5kYpLQwASbLo6RphiYrGQ2VBKzdiwS7Z1WI0u7xb&#10;Op2fCL8UzQBDeQplTG9zYwlNjKjQNJN2C3JTEXcwkMTJDm16JjY61DPd3RHt6Wl9+dCqmtLmjfWT&#10;xelv/uxXn/70tds3VniHcr7744vv/eQ/VlQ158ojcGemzFbYHUkmiaAQXu809GoivlNRnEXRyTEz&#10;zQSFIy7Zw0lagWgEkwGoezD4dEZHbCZhz82ZHDr2+wc+/673bahfXHnx8tgPf7i7ZsUN66+/C0rR&#10;RG/YoXOVFxeWFZtcLpqosM6QMGQcljQzqExIM6uzRNDiShIVTGOiEUSeDEgRATpiow/h6AVlghWp&#10;yw3EI9REMM5nRqc9pryyymoh2IkRtfTU0MQ5KwaGhqcGercsb8KkGSDVU+gRuwXccjUx3CPwjmOE&#10;i29pGEbB5LTbAVGohNgl0ttyc2BpszmIUTw0DrkVpXBXLhMK5lUlO5CgMJLBCAHINfHA4R99d/rQ&#10;vg1l5Tp/DCXctMvz0PDwXZ/9u6oNm/3KYM8yl2SiolJ7tCPj43FfqKamho2PbQLSOacITu1HDx+t&#10;KC2vr69MpAaTEY0xXTbYO1vdVKFxagLpMV0m4h0a1njjD/72175wzy1vaV6+2mOz5rS3Tj/9xMWA&#10;L/8DH/5yRU0zCFycVgPSltbI+zPr9bGhFBc58YODIoFKLJTQswhJ5mKTUikkIupAURSORC60XAKI&#10;ri4rQ6VpM7NdpKmT7E4XLSvcB/EmI5ZOal01p5WXlWHnogG4dPny088+9fG/+Eu309k7PPD9f/vB&#10;uG9y+apVi5cur6tf5LR7Dh86wQm9qLayrAQvGm6iDCmyWHEqI8/4A/fe99Bjj8XMjrpGzKGTly9e&#10;/MY/fmPj2nVYaodTbOLpoEKC2aKRjRJzA2pYW129sK4e4QY+SuTH8mbx/qo0oCwBWBOYxltrtLy8&#10;zO52yGarBFVSFsjkRVk9sC9iIaiOeqg1PBFMRSCKcB3sdndhQbEww5EfSOsgmEv2wFYl4h98ZLXC&#10;V/5J/UluYn4qJxrzH0MqAtns8HPP2N35yzZdDTWWMkSK/kQcrYUAeMB/KViywH5xGUMJGiThYwCB&#10;1KCKsSkMCTwQUZv7/DOXL50fHR5w2ItXr93GgcrnkdvyEw8c2o/L/qKGhdu3beMg93unjh49zAFS&#10;WVFYW1177NgZLDFWLN9gMecxNz/ScvxSRwd9b2VVncVkW79uDQ2Hd3rk/OljQEPrN26xmB0DfQOH&#10;jxwzmqy7dl5bUFwzMTb6wIOPjU9MrGqu37ppRZ4H+Dt3cKD36WcfbVhYBwOY+YPX69u67abKis2R&#10;SPSlJx97+aUXGhsby0pKvH7/9p1XVy1sSsfiL+/f//wLz4P8FuZ77r7n7U3Ll5Gr9MITj2MYdc/b&#10;79lx9U5Mk12ewieffmH//kP3vOtdW3ftYJmdO3/m9/f/FhvBpUsWw+75+Xf+ORYKvePOu4FeKfzZ&#10;O9mE0XNIpgouJ5xt4k5mm5gKnj5zHqhywaIyu92Um0YIJcN7rI3s5LrQ1nK2JeJaA2ZqALui1JQI&#10;aklzB4eUqB0JWYxEGdMkgmkMqlgtIvpLJqnaGdcgVOnq6alpaLiA1cPw1KbtKw2G2M9+9qP29m4S&#10;nxYvWnn7HXesXLdy7vl7bb/6vA6X4dd8JBvXxN/5t3M40aZjwEKQGwxmInIlIxe7AOJ+NfB/bHBB&#10;aSIljujVNfaHFfwfX5n/wYH8JzUAFNk8HyW+F7NF2KGxiaGHvvPPDQ5rc1kxJvhiE1Rc8eSpcxvf&#10;8taVWzbHMvT2goyKvThmxzCDRE2N1SqG1wnf5AhZVzZPYTJHn6KGk4xFIc+Ri0TvJZU196pBr/Av&#10;ce4R8IXJgWqV9RrN+PgE6kz+BVEEP+VKQJ/C1RVp53XXQfYCRS3K3rUClMOvm+tpu0hhuvO6W8U6&#10;UX1wj7y29H/1smWnJVn57783GEIeIrUQIImHhIgPgE6UCgJ6/ct7X56d8X/wg+//9ne+STzF1Vdf&#10;y2CAF2cite1KsyH9hXQtik0k11Zaf4avCFhIOhPlkEFvJzvTZAr4fdh24izEg+NajEVPUVFhUb4T&#10;xRTXARsryIQ2h4MwQcpTnugUHj4Ouy8aclmsw119VRWVNLKdA/2BRJhUT26GIpersrRYBiy8H3rx&#10;I6LylMhipPnBAG0MgpYUA8RIEKWwAqbBxeeIrMXhG8prOhMgsNJuxCFAj50rozW4uFgMAHHpcs0u&#10;W/7UiA+LOXd+IT5RDC6pIqe9frqa6ZlZVE0Ni5pdyMdTmeeefgKz1DvvuP1b3/4OY+GKqkqV2CIM&#10;ezoNfzjsdjnnc3iUuSWXmdM6IpqEHEs8+eDjj18e7F2zfM2yRY3D6UR7Z881q1cvzHdlaIFSUTIW&#10;khpDEIKAWMuq91xZiFJ5QQrFq4eXYWB7xRmTGaCYPSAt0yaoolOoZ7nvxRMX2qaiBoqBZlBVFypf&#10;TD4o3KxaiNo4g83psA7TGQa9IbovThMnTT7zWwl0xGdW69XkXGjrrXI4S/KxKaOvV0MfkTVxMwlm&#10;SRFBHgTcVjmLVbqkJJlcwZvkFFCfYe2BGMo6gfGTZQZqwe/iVO02LGKILUjmzGpzLs2McemWV9XA&#10;UcRBIc5MQD1tRDPMtWEt2mmueDAJBtYgtp+NZ0KpVKHLytSB1y0/QqF7/M5mqgZ//CE5G51JaiEn&#10;cTLFGfhLRZTOKT2+b+H3/um1u8ugvrxq6dB/sN/8dz89+0+jDBzkxnjVd0uQOanrsoKdV/8l+4j/&#10;Qw2AL/c0Nu2+aHxyYnxqbJyka+Z/hW4PNyfvH25Xktubipt1uQtKKxgJTEz0g0ETqW02mFctWJqv&#10;yzPmOlJDga5THePhoK28vLK50VFdBa1eBpKUV+JFx/4qTZ7gT4JAsTYoUNB2REQtqDcEgnPUCg5r&#10;Tjg85vONYmSmM1oNlvxUxppMQRjQzhE9SH8szUEqmPRdajm2dkHVhSefOnDf73euWNG4tul4qPfB&#10;A3u//KXb160sPn947NBJ08e//O25lDUNR5xjUezGAEqBu6Afgkomx8ZGwIgJ/cGbQ2eyxDIaYmfp&#10;OiWDLJm25OqstCOhgJij67BCT/R1nLj3l19bv7F017Vrteaiv/3KfVU11zavvaZrbCTPVtRYs3hR&#10;TQEWOGYdpljgc5K6mmHOnzGndMzUZ7Eu4J3Wp1w5cSI4pdNK4cudCWJeAicOLwy+nCRzQdIJconH&#10;yNTz+xMlRTWegkKWB0U/9Vo4HjeZTYPjk+cuXlrXUNNY4Rns68XOEAa5N+wrKEDblMjNIbWAn47d&#10;I/RyHZHyg0MTVpO7pmIht2FOms0B4jhbAHGVnMIiAZMOJBBQpFVFAuRGYtOn+RHiQNIcD+p8k7/7&#10;7F+vNFvqrR7bnH7MZHl0cnLh9Tfe/LGPzii7L4po6hK5dwy60ckJYhvrFzTwhlMLYhVJifHU089A&#10;vl9Qt8BizM1zy8mXnIOklJgYm4rGok31RdrE0EDn4Yce+YnennzPh+72INDW5x7Yf/bhBw42L735&#10;E3/9zQiksjT0lQS6Tyg+0mwo8zyAbE5XBk/YDpPqhrk+razZZOYME9hcQGpd38DA5Y7OmvLKLUub&#10;aLzY8CGjYqXPKBFOOlAk1wOZMt4+eCGLLQquUpJCnYEuT87Rr3/7e+qTe+68K+yf/tFP/m0yEPjs&#10;F/4+z2xj6xyf8p0+dx4fwM1rVpY7zVGWDg+oJGaUUNCCOefAQb73ve/d9/RT1L7UoJT+3/6nbxIb&#10;xKkDUkFQgShNjVwQfjxXLNk20Dc4PFTKiVJVI8QXTBtkZMM9IK+XbZ69C1gf4Rplc2FJMQQbBQVK&#10;/Y5yJxuzhRmDUDvwaIxEZ2gqlC05dnt5eUhR3ezDUHtluHTFXP1VUPCNm1k2oiWLDioTc4VgKXmW&#10;sLZFYqJPcxzE9j75mM3lWb/jhjCiGr3kp84JoKLAQTleGTLCKSbE5t9BwngyBGClF0aQ2F/C4GJd&#10;sDCBICSjcg6ley5TWkZ1PAvGx2IkCPFJ6ql0KMxDMZ1hJWvCQT+GpBKAFcuFiJSI5rg4pK3WcDp2&#10;/vxlZoY7t18tjKq5BO12TjpCIxUKJjQZxWZSLhOU76x/i90utSBMbjMLA/5qmDB5diyT1YnFHpeI&#10;xc7Bxiid1E6+zkxNi6+2dMxscwxCNLFghHEbbqm09OwzNqsVyAknH16OkGgt9tA0kWLDZaWluSar&#10;3khYtYk+AdPU02fPfO2fvvqRj3z4hp3XcyK3HD78yH2/vfn66xctXAjb1coUK50YHBnKc+WFx6cS&#10;yBwioQkfLgL2kYHJJQsblzTVmS0MhrAowpLExNpD8eAqKrLkucUOxunA7lCMa/S2NHnUAjnG8Bsh&#10;0y44NcGIjIsQDwUzaT2BPkKI5CBl4mex8H4wAjU53TO+gMWUf/lyd89Qy423bE7lJH/041+dON5m&#10;NLrtTsf3GzPFhx/5w2Nw9j1fmyurM+ALnw7bLQ7FWEsBwnGfSpMBLok4wFMkx7FaXq9+/KkNwJ9U&#10;8b+hl2CbllJVjApkqYrmKpVoefHprkP7VtfV6sPT+UWuqMW1p6PXb3fd89EPh9IR0aNK3UwThiGD&#10;TRwOcg3SMmnnQjMT5AcazLZwSqu3OvyxgLzv3LiAFsKuEf8facC4j6l70KjJnUWhzCw8SiGIjQwq&#10;IavJzo3JOSkWKHTKABnqQ833XpUByFNQhr5XPiX532BYOf0dlyanZ9Zuuuq1EwD5RtXDv/p7VtJD&#10;Qc4fXu0usowdRsmhKEX/nIJmOR9ibkfeiRPHHn7w4S984e9PnTrRP9jz7ne9iyeJngH1NrtZtnyR&#10;D8UvzdoGyGBBwl+T4A6ydcjz1zK+5pMwNnnHZaci2ZNzXfgxTFFAP3wR/zi8moKSYhxpOalpf0Vb&#10;rNUPjg0T423CB2Mu03W5jeSFovKSIKx9+EIZBBsWcuWAurmrBTnBWk1qTlwfBI7A54W/AA6R3yMB&#10;UkRVygYP6MsNkUQDiXsgpg+ZFMHHGVOuk1uEfxkbHyytLGG4LBIXg90QYypiwivLYHFRTgP1GDA/&#10;0Gp78dQcGg2mtVXVFXVVRf3dPfff99uvffkLjz3+RE9f31VXXe102vOLSq12y+DwSFtXx/IVKwqc&#10;TsFC5UlwkYUE3z8T9ob8mrEZvSm3baAHvfP1u64aTyeYD+9atdKJIJHiPRVmG0xkdL743NBscGzK&#10;m0ywm+mi1B1MqA0a+lVye2sqSquKC9HsihU3MI1WM+7ztXV0sCM1LVhUnu8BHheSD34vmH76g724&#10;e7ItsBy5hBz5/kCRybyqutoFhpvSHu8YPNd5CYhsw+oVC0vKYUdAOk3ockejRA22rkTA6HFSvgMj&#10;cX8D40L3hcsjgV2JNKpKCg4aWlGwS0Mo7U6Wf8BapDCHOif4JjN6RdwRFj8bP+CjdKFzNDA2IOKk&#10;JmjQnB7swUZ5W3NTJoo8NX1xZGQiEoeIQXHK9xPyA7rXUFnG+8GvvqHhY209oUR8xZJFjdVV9Asi&#10;fZJE4dxQPN03NAbQBmkixoFh1lTVlenNOFsyShHXDBAKfTi45YMs79d9NC5uazct+u8W+3/s6/7U&#10;BuB/iAIU0U34o/Ejx0+yedg9+ZWVdY0NjVRLVcUlS6prVjc0LK2qbigqaigH6SfycK4wz1Jeml9T&#10;W11TVecwujB3D/RNH7j/sdGzp6dHhhjkzQR9FbVV+LWCMIq7XSqCzkTebrUnAAfEEmGWGbRGiCJw&#10;fzFHsxsc/vHxU0d2P/3or/fufrij7fTBfS+NjQ9UVZaCetAa6nMxGjCwgUKDn/GNBoITeIAdfPqJ&#10;lTVlY709/ki0ZWwo12G+5qqlbkvOxHD0+PHhJStX2z2l2pRF9IkEWbArqfRH9lyEX2a7BahPb8I+&#10;yGayOODV4A2G4QDDU7IX8bGCNYTzpk4T6O089PLe3xw88L03van+qmuXMts9eKynrSt+z/u+AERT&#10;V2XftHJJSYFBMxe0wYhBOC30elMmoRyRTYwVZlNzQWHSZezaFCxzht2EU2lZvNGMMamxoQbMzNnA&#10;o4lESyUtk0NEEM65rCVFZVVml5saGvSOljHIPmUyAhITdIqJSvOC6vA4NoUYKebH2CQxkTBzy2ed&#10;/cUsJom6WfZ3yC92H+kXgTAyFxOuQmxdbL3cCuRNxqLTk5PhgD97hojprnKtACMh7Yn+AAoBc3CU&#10;Uq2HD9kTqRKznTxfCqKhOc1YLLnm2mvIFAT2Z7igwWszHouQzBQIaOPxPJdDVETiO6gHIxkcGNi+&#10;ddtT5CUbDFU1FdB1yDqyOuynT1zovtBTl18823PxNz/+evNK44c/dZXBChm65P57jz31aMf7PvCl&#10;O+58n59wIAhjDGvmcmnfqNs4r8k0lD4niSUcmzy2Esh9NRmTOZJIEEDLBJbatHdg8PzFS75gcCHJ&#10;pbW1NkBICd1kOVBGSpSBtHd8TvB+OY8UqVd4VoobLBxY+rE9e3bXE/FaUzXR33mx5dJHP/Jxh9UJ&#10;eB+JzJ051WIzWjetXuY0AnRTmJG9IDE6WHzQ1wnckmtEX7h0+Ups4wPeGYs+N0hUw+BQeWFxHkqP&#10;UIyUEwowGXiKqTt7nabYk4/1++kLF3BMKC0upmpmgqH2Rkku5CnzSmVB52rH6bVojKnr5OaSI1jp&#10;PMXxPJ6M+b3MeMf83llOqcKiYqzlyR5GwUvCj9CQ8ebTGXhQIRrN87/+2KbFFRGQRvF/hMigTMuz&#10;4Y1iciLXCbiL2niot5trVVFdBwgppYoiSgu6L4MlCS4Sw+scSJ8gMmK9h3hSrNKRliZ59zgTYITy&#10;7CC0S34kpz6PJtW54lMjamVayCNgsQ9WGsOk2GCeM1jpdYJkJ8kkN8MRNkfWrd6qt7rxdyYDWUOM&#10;t95x4WIX5X5pSSmCNMEickCk0kZjIUJxMb/GJV8laRH2TIBpPIkgIQYjDB9AjQGLAleuye0PI1/3&#10;JObs8TlrLGOLanCM5llTN4H3CZwBsBeBtciLpp3OycxGIoAZ3K2SNZuh5AX+lq+Mx8PdPV15xR6z&#10;w8aRKMavdBdG85nWy9/5tx/cfudbbrrmFrysvH19v/vFL2+4/vqGBQso3Dm2x8ZG2zqJM+4KwIoY&#10;GIItMRn0U5cjat+wYVNdVVVONBDzTtLYqNgWjB1jBocN7pC8MUwg/T6O5wgDwalAYGyKeVwyFEoQ&#10;sxoKZchYnp0JT0/Bv1LB7yANqKIlUE2EHGSI6g2Y59qsjpg/VlBYSszc4aN77Q7btp3XDAxP+kbG&#10;vhI7Xjd4+g+XTqqgQnv1O1PESGJmAMor/qXc9sD/VGFGEQaa6UcLuEOAmkUi+ToK0J92zv6fNAAS&#10;oiC6Q6lNublgIfBk8guLLxw9gnlTZYFTS7pGIukorzjb0VnRUJeXl8+iFs9beD8UOkwjswEoIkbM&#10;iQR9ssIgtbI9gSDAcBPwax7qB0qWNlKFNogWAGtUVrViLQNt0KlRa3O75bndkEGlN8jiMTKiy7YA&#10;WQOg13RKr5bdqiMRL5y5JB0mX1ZSVvuGi5jl/QvaL8g8QykWoNh5vdoRqUmAEJvYSelPeItI/+XJ&#10;4XA0Pj760AMP33D9jfjvPPP003e/7U6Px4OgH4WPxCorPfF8DyAvR5kXqGYjCxXwKthxxIaLRQDP&#10;RYau4mMGEYOyTNE3aLm5V6AP5xrNlAQh5liU8oDH7AmSWZhJw1Dxzkx6LBbxDImnCAfgOaASlrgX&#10;s0nSlMX5VPBUA/Evwt00BnH9hBETDUJFj6ej3Kn8SIB2HNe4XnAj+XKuM77yFNZIPNhVocKxc/AK&#10;sDoYHR/nSaJT1+tskUAI1xAbgWyKNc48BJiJV8rG6HE7yivLfLHk4PB470BfTVXZ8PgYGpLGpsUH&#10;jxwh5LikpBT1K3WI3mZ1l5biyocXEji6hLfn5k7MzPYNTo1MzCC0WFBWWl1TuaBpYSwU7bjY5izO&#10;Bz6oLikWpq6SzAqsIzgEz8vgclhKCj38ystzlRbZS902DpXyAmeBzewQFVEMADITJx9AuKQWmy0f&#10;8pPDKVnT2cyeLBtNr08j4yUfwW7GO44AHPKfCm0Wl9GSi26Xcsfl8FSUF1aW2/LsnIvwmQR0YwoN&#10;m3TWh1ejy8o0XowhOVJV36oYZ8pXinwxWbtqD89eK+GJyTKWKZF8jvUBz1ZpauRkwSJBERz5Dh5F&#10;XIEB+1hBJu1sNAZ5uyQv3yJ+LRqmyeApaJnZck02yn+UpTi2kfNGWFOawVJxeXl1da2dV5FJkQjG&#10;kSM0JozOcqkTLVgJuRFKFuaj66dh50wRqTFOBYxqEgni7Z0tZ/EFf+0d1GOsP25b/6dtTK//6j+V&#10;AvQ/1AD4dInh8UGHNrKpuWFRaWF9vrvMZbMaUi7ADYzfNZF40j9HZLI+RtqJUWfWZ4wa8rB0Lj0C&#10;30iK9Xv+6WcHBluqdzWv3LW9oKS+sqyxvH4ZuxEiVspDmjwqtAyCYJpRloNounlfEe4nvb4ASXIO&#10;m6flyLMP/urvuvoeXrIitn1r/rXbF8MqIxRs94u7N21eB9GSDQHLF7s1D1fQ2aHLmZmRPQ88fM2W&#10;LctWL4ym4nuPXC6uXV5U7tFpxxdWeZwmD/GqDzxyr1+bU1KzEsORcFAs8cKUVMy79LlTfh86OlOu&#10;LRDmNEw8+/zz99//MKHA05NTC2pKS/MNmehAOtJ16sgD9//y+/0dj1UWJ3duX7x4cVMsZhgaTf/8&#10;58/v2nXHhrUbKoqLWJE0smD/wqPI5p5oDFqdSQN7RrxckpwTRnzGifgm754XL56FGNaoyguIhekV&#10;gb1U1aT1ZjKXOocwNo9bbJ0zvh423WmfN5ZmY5iNJ3GpnPHNtne22S25a5YuJoM4GprMYzIoJj9p&#10;HFHIyuB+U/wV5orzojrk/WQzOewu9gFICxw87NVCzkjGJ6bGZv1j1FFOj8Gdb7Qya7Uyy5VIPZvd&#10;ZfLkQWYieYCEBK7/yEjfaHdPJZwAcGqtIZQy9EUCTdu34lxIsArwP+d7kjsMqJzhQcSPVxutO0kC&#10;0zNBstO3rt/C7lNWWV5cVpSG5WVyRGmE5kz1VRVLF5dcvPTkSy/+eOd1+be9dQUKpEDE8JOfPNPd&#10;nfjCV3+yfM11gUhugnMBZ6doHIRHoH5FfBNzyyjbO0wI7nn2exO8hwC7g008xSenfJcvtE0Mjy+s&#10;rVq1pKmy0AMQKXG+YhycZazKrICKlHdAUROlUpX3JItk0VVIASoZlhcvXcTzoKKsomd46Mjx46s3&#10;bCR4EJbPJfinY2Pbt621YyWbiJiwrcZiQowdKf51YEs42NFuchKAMh47+mIyMlOc7/J5Z3q6e06f&#10;PTcTCNXWLygodIrYD493wZgF86BwIJm9qqxsYGC8c2CssKoChiIlB/JNyTIS+0GJaNTbTI68AsoH&#10;2JChkDcU9gfDAZ9EM/ihqUyA+sfTeXkFxaWVTnchgb8iwDXYKEhF9yFVhSzbrEXhq4d3VgPxul/q&#10;U1k3ItUlSrqDoI4cIYI+UjEkJGQqVz/a20sfVd3QqHQLwlYCIlMgpXwzZx+jdBpi8QOAWSaJ95By&#10;LTiniyOzeCwiOgXa57qatRkjXLVcPbINuJ1mziAYs4qkIL7dvBDm4JxA1C98Sty76JBFs8HbyPFE&#10;YaFHDY83J6udJVhYWXfswqVAKmH1uJkzRjL6OR6TflwCesQpn9pLtEeAuECEOjuuqmm9LaI3A4t0&#10;9A909Q76fLGxidDgcGBwcATxBRNkilczWjFBLZGdYHltspps3HXEEnEPMrKRySFXKhZnlshP4g0G&#10;CJ0YGsVpioNHAGPyKhly6kwtPb1f+tpXb7rxxjfdfGM6HpwcGvjO1/9p5fo1TStXeGMRxvbnLrT0&#10;dvfmuwtWNi5rKC2rryirb1q8cBHpJcVVZRVuk8k7PswZnIPRJs6JVDdWJidx7lqDSTcXj6eCAS38&#10;i0CIISqafazOoyF/IgfnD0goUBDTWJnqzfjhGWI5xlxrHo7QPBRtCZN3RQGG/0GuVACHcBBWi1nn&#10;tNsvXWojA+i2NUvuPvubqtjUHzkUaTLf9oWI3gl2QDxDOO5j+UolR9Mn1K+MxmQGbGL3kEGwrD+J&#10;QHoV3X5DQZ+tXF/9KfO18Gv+8yedyn/IJhJnZBmxKgo9hRNUNIeNGrT14sUFDVXYKHCFIIpGg6GR&#10;qenG1Wuj6DXnMJ6iwI9CJaZOpXkFiWR4EiO2kBLWZINUJNwRUZplvU3FREtVw/JzmG8CZiv+d0ow&#10;MJZvBqmdGYIKfrIF+QUou6zYboJ6CZ6a5U7Pz/mUwFIV/uoIkdcufxd5sQi8tFrf5CxFWBFUIjWv&#10;y1Ku5atUjcUZxX/lPiLVDBBOPW62eqf4EYBWOYJKZSiGNJpoOARJ/JmnnykrK7vtttt/c++vNm/e&#10;tGTJMmEPZu1cJD6CxmaehyRPa36vkAaAZyUND/KVJENHSXaiAMcICv2db3Zmz5490OTYd9svt7LJ&#10;Waz2zpbTF04fsTpdJrudjoHeEQCeXYqJIgBTYGaqqBCBpiD6EO2mZ71Q/Dk80U3j3hCMAQ0bErHM&#10;gw8+frmtk/qP3Yd8GNa2P+xDoWYBEBBNGq+YnZmRGaHUQGR2alrQ5Sef3f/8nhOeoqrCknL+yrYE&#10;9DM8PIwtJ6+UNwIkRVwmFOqhOPewgHhiQulnilNQ6CktLogFgj3dA4QYemd9O7Zt6mzvoNlobKxj&#10;24pw6ur1E/Hkia6ei0OjYdi1kcRI9+DM4BhVakNJ8dKK0lKXhddCpY/HD7qEg3te5vrUVlfytOmh&#10;2VEFv0jPDU9OTvuhKflDQd4frlBOkhsSIjF/DwbY+BDKAkUpc7Y52DLMKghPCPpD4sjAEERWHG8T&#10;MxJarlyMN0AxEJ+zORuotRMaSyYXQx/gKhG4GHMhQmONdb69nTXjcTikhNdoxgKzkXi0oqhQdB7K&#10;sUqwNMm2l7WmTgBKEblzWdTKu07y7qW05+OKmIUmmU6XGpGtFDYpUkzWnugGJPaLD4mnoLSiKedb&#10;RgaGGICXFHvCwDAuW8JkAFDAWxk+F3Rzu05L8Dy59ZSbqDdnUpqL7b39PT04UWOCxO/iESSPSUk2&#10;h5Xlmfbe8ekxzn+8F2HwRWJeOkCCJOUgmUtbAn775cuv77Y1v8+750/aat7wxf9LG4Cu8MTwYPuK&#10;anc1djnS/0YM2hR+L9CGGaoLI4ZqHSN6CWPTQkIjKtdk9pANR6fGoTB65Mj5p5/acucNS952k6O0&#10;tnjBao+1MCcUoqoRsYqw0GSVKa8u4TKnxW6flBXhEbDZYgL+01/888FnfnjNVWV3vXNN8zJrYRFd&#10;mrbUXbZu5caB4ZGLnZfXrNoAmOfMc46PDXZdOlNbaO448Yp3uPWO267uHhhsa+ufmkzVLNo059Bc&#10;HjiBg5bD4Kyp9ixoLnn0qadaWjp3btwCQsfGR2uKojMSnSO/HRaOTed48bndv/zZvz3z1BPeGR85&#10;qWeOHz1z/JXgVOe+F+7b89zPU5HR1Stcd75p0/Kliyrqlvi9uXv2Xvr1r3dffc2b33zHPcB6wJka&#10;SDUcnEr9zMtEYSsh8YoUgLGHomZwtxEVKQCvGI4ylmOFZn14Ehj8cwwDB3CxtCPTMxOR4Fg40D4+&#10;PJuMFeaXUP5Me6cHR8f7h4fGpc7zV5cWrV3UCNdhcrQXdonTZSMfgwEzVCJJ3ZO9V3gx6tajJ2fg&#10;IvIzGmJcnOEAIz+NxiDki9GEzY7FAdG8EFjIz8bOh3OZO4+tXDz70Y3yjht5vpSMVhutQuuhw4ud&#10;TiN5hYgwcoznZsYW7thUWlwqTEHuXLAw8azWW3MN0cAkpV2u1YZuobWjMxFNrlm9UmwirXbeWhQe&#10;M75EyJdxYQ6jDb740rcOHfvum9+5dPGKaqO1sLMz+ZOf7svVF37yU1+zOkp9GJ9QLOYa2WsYgjL9&#10;xaSHwjMOnCtRizQozly9TWe2prRGKBFJqwkx05kzLV2tndWlVVvWrK6rKMRDfk5WtVRlUmfIRRLP&#10;HNQBiiY7b4An57/yxsmerlJzYgSky21tu0wWTm1VVSCZutTWtmTFCuICxkPR8x3tdre9qbYiNydC&#10;rDxengJ1gUCIto8dLMttBsRK/uiH33vmyd/efvsN73//h2i9BkbHsBk533L5xOmzyZS2sqrSjmoz&#10;E2EbteBbJLIZLVkt+YWFPcOjncPD6MjlJYimlxEN7xSVp+g8iILOGI0I8rDOoJoW1yA00WDnqXRx&#10;UWlBcRn9HL0CN54YBKVzoM0IcCRJh7IHq/+/irwqPGbegeU1bAxVHGQRHOltxRVC7e/ZxkD+gal9&#10;nNp3sKvHaLOVIz2Ur5GeQX2NCodW7SjjaFpCyVESBwgTVx5nGPEsURnI4ojPP+jpEKSdSyeJq8TQ&#10;iZNehlIiGJQqTUg/ijQtRYFSJkhrkP0jn5MfJ2IyKuGwJh3hoMPSQm9x6p3205cvdQx0u4tKbGiB&#10;JL4HAigFv4woAAwjaU2Em1NvjWqM4TnddDR55tKl0+fPIGkrLipmwMYRSoGSIi86GBhEgD86JuFw&#10;QMCcpcLg5D+iGkebIleReQIjIGYs9C4C+UqCLOMYFBhwhbkbxeQpo8P1YGLC/93v/3Dztq13v+XN&#10;No2W7e37//ytNevwPd7li0biOXNPPvssFIvtm7fW1i10sHWm4jqLFucAoVag/kG9Fwqgv0slsOnK&#10;ZR5G7YY6PJHLdMQY9nn1qSQml/C9qCLp5DlLEcdDT8NsGXkX2jk2RkwXODRZ88EQWlxGkVCSJJ4H&#10;kW40naEOMwGaQbhldcbj5Bm7PFibukcf+/Xyx75px2/hDz4yZmvwrZ+JVDTTcWImKZYvxPII2USM&#10;AYD3GGroERva7OJqla1A5Qf+u6HFGxqAN/yEKy3rn3kWv7EBUAXwPGmdZaqI+ZRMdrez5fxpjiwD&#10;w2pG0ImU3Ww92dZe1NysRfmayVjBkMS3R7FmRJZEHQy/NMbdIoG4KCy0YGbCN81uKlTy7MDZP4i3&#10;P5usTLhyydUTjwymrbl6WKDMw10uJ2A4NSdjY16kKImUJ8AVmtR8LyT313w3oBy9FPkelNM3OQ0p&#10;priyXH6wGLiL4FhV/2qGpxFCttyjcmtyKAonVx5GoZ/Sq8v+OhcKoErSTo2P86+dnZ2Tk1PvfOc7&#10;yTWniL/hhhvBzgXpENNSIodlRvGGUimrAuaOkIgxkQGogCeFITC25SqBxN9772/OnT+3bfPms+fO&#10;fOc731q0oD4eCX3rm18bnxjbvGNnQWFNnBGjuF9kUMQyqeN+gQwQTwQxr0HR9M1vfZfgw41btgAG&#10;6zDgMjl0eiuDRJbzz3/1a/a6nVddNeudUUptIRtzXxrBiiDMELmCO1caMrldQ/iX0RKOMi9M7Nl/&#10;8tzlwc1bdlRUVlC6cENNTkw89fSTq1etLCwgmVuD6JbnA1ig3kDueTGxiSfCFDVcUnoQbvbqylKr&#10;2cZbebnl8oa1q2h+9r3yUlGBi9icyanpgfGJ9tEx+m/G+hggx/1hSzqzZmF9Q1VpAaY8bHnReNdw&#10;P7u/3WLG3nB2ZOJS26WlK5a4IEAqG08150UKKER8eAxGox3iDt0VVG03gAqVhPjpGC02Ps+pBx8V&#10;5rRk7YVCdHIxSIkcmcIaY5ELi5b2nqJbN+XzY+bD4mWUGJoJgrs7sdSA9q3qCGavcWAVK+MBZx7g&#10;sFbLW8MQkplrZVEh+5ssAQ4/UBn5M5MdkDU4AaAMMi3mVJKlnqsTd74rjagyHxRTOzE0UMjWPANZ&#10;5IiireeQEICKTpH7ikhm6IZO58S0F+ZngZtJbM54KNbTP5ikooHAGfDjcZFnsTigiwmtKD0dSwZi&#10;aJrFcIzUCG4yDiWhEYA1aLReFK7cemYopHMmG3iYZB1I8Q/8z8/Sm9Fx5u3b+9pVXZ4Y/k7xpyVv&#10;6M/9+F/aAESsiZy4r7HUjeyIKaTKBWFhSxo5Z1t27Mjda2JyonXTRdNlUeOyiwhOkEp0HDmWnpxd&#10;d+OtGk9FTlDT/+Le03uf6W45NN130RQOklGUMTuoEHH1hWQNDESGdwzbfDg3yZDO6Pvq1z4UDp3/&#10;8PuvWbykSm8x+X3J1pbZ4DTIl9GZR15X4e59rzTUr68sq5mcPj82dqGsyPrs4w/mZIZvuqn5wrnj&#10;Q92+E4farrrprRtuv8teZg/r4g89uL+mksGUtcCVu7p5UW/ruYw+XNtQKmcNTUsC128Emgz4M2Hf&#10;5Le++7nAzMSH3ve+T33qr2++/tpN61efOX7g4MtPX7NjzVvffN3OLUuWr1iZqyvEoO/Mma77H3yh&#10;q9//sb/8u+tuuIvxml7vBuwWBW0WQp3XZ2bhgezfxYOP1SwGPnRBYhUsuKPswtx3yTiKdBoGWiEx&#10;09RoZsPhvqF+6JJLGhtWLm7Aj6DSk1dTUdJQW1VLkGpBQVN1dR2WXuSjzkyT1ZuXjwBUNlY5+2XH&#10;zXrGZ2nXvFpxZ1PiMdn1+SNzfDIdOcLdrjybDUcB3nC2EW6JLOrNrSGsPCHpiaOQcIkQxYhTjG4u&#10;MDXWc/TISsJ6Q0FM5uJm++mp0brN66sqanh0WSV8k+wCsoCw2A9Eg/Y850xw9uV9L01NjFaWlGLM&#10;L07kbCfJnKOHjsFiLs3T/uB7H/H5Xv7wX1xVXOIym2peeqH/xz/Zs6R5199+8Z+Zymb4+QJTpIMx&#10;fzQZJPJRogAjIcgMEjDFKSs0Kq0/kYHRDG08ptV7fdPYQ3HE7Nq0oRIONBFU6o1QTHRekNSar96/&#10;82fiv5e7VxqA+bdSXAXgyZy7cJ5DfvGiRYSYtFw439CwwGSz45s4MjqxpHGRBwACvpV47aPvkQeX&#10;gpfWVn0wIh8cGPzJv/24sqL4Ix/9i4qq+vXrNy9a1DQ9TVKkN+APHD58uKOzy1lYWF1WQ6ZWOBhT&#10;gZoomEGZ9SVlhbPeiaGhEQK/GFzSUUpvJ8CfaKik3cBEi+4ToQ4bNBFx7IBOp9udJ8A25SAgJOpP&#10;Dmk1ZhezQZV/o4IC5t0/pXqexxZVsf/a4l8O7OxSVtcsKwYWGFOaAinEaWbZ9cEH5jLDvb2EfOWX&#10;lMLoELKPtKCy54pfCjCPhKkJ80iacGE2KORQhWEJzih1Mk9NimlKamUQJ7i+mMaJlJt1JRbj/FJG&#10;I6J8o1KhuZJWS6BPmR0o9oIcV6qPY0knYBfTIUE3B3avrywn9b31wsWZiVkJ/mJQZDOQtxDhFsKu&#10;UaNP6vT+jGYqmmztH71w/qJ/enzr+jUbm5dyz1SUkktBioOzvqqoshpDwDye2wQ5OiPDuKCgVRcI&#10;Lht9QfsHUsgthyQUD13ZHOQNIzJvbHa6fGGNkWmRNm3VwV8wMan5+tf/qbSy7IPvfy+N0eT48I+/&#10;96/bN++6etdNflhr4chLz79YXV6xZtlSyPrp2WmbyCVjKR2qfTSaMcw6MAa22sxwi3BAR8srjbsG&#10;FjSAVi6iCgbdEJm53ynUiJgF8+UaU2DGQ15MMpx2MzQ4uf5SV+XoqfQTuVYGTXOROYs2pkPYIUYw&#10;FITScrFrsyx5fbgx5OYUnHh6xb57afn/8Cic0BoPbb61+Jprma3j1Yg+B0KRiTWS1MQ1BNiJstWM&#10;2VNeHk2RMv2UGiHrcPXqxxsagPnt9Arkn73F/txTWC3k13woUxblVqb2TSHEs4BSKbPLMY0Wtbdz&#10;ZVN9zOcTrp3L3TM9Hdbp6hubpIygVoD7jo80T1/l6rEmmZ/gjYsfJA0X1av4PUqtJbM7blV46tBV&#10;lB4E5sn8mlE4unxItIZKNYL0xQxTdcjSFqlfr+16rgxDVAPw6g2rrH2FezE7MQk5p7iyUqGu6u5V&#10;swKx4ZB6X7h3EkgrPXT2nhJmnDB/VCSwFGYaWJxxktH5DMXR3r17t2zZgkKXCI4dO3aiI8oaRWe3&#10;Bpklvv7tAHUSyZE8PfmD0jAoPiUdv7qBrRar3x986MGHtm3bvmPz5raOy5cuXtiwftWli+e6Ottu&#10;ve32xuZlfgK3mSvP6byzWIA4QZHCwfj05HQsEbJbndEoroDGwsLSqpoGjLMnZ339w6M0BgWefERl&#10;2DbwEmqqa7hyMC0BLrjsI4NDQ72D8Cgdjny9Fp8829AQ5q4duA6QwkNF//K+g5Dj8t1ORmTMcwoL&#10;8kIBf1vrZV7l8uXLmV8AKHDuyLBHrqDwCZWHp5zvkEfVtqaNRRMF+c666orz58/zShctXHD+wvnV&#10;q1YTNOSwMzxzFxeWoBExaQxuk9mpy11YVVrkNtMkEaAhzpUm49EzJya8M9Xl5XajAeLiiZZzdQ11&#10;+XaniolX7ybqRCAwEvh4GLHqJ5tFiPam3Awh5zi8obsT1yiOT7GSFZIiexAaPA7nEGkVEskJgS2L&#10;u6hgEGoDi5XoZbTZFUWOBiwdC+wY6yhYQI4JpjYTAUJfY2GfP+j1Suih3d4/M0POaGleoSA9KBko&#10;/CW2TFTN4jCRdYlQhmNZHlt2Mcq+LX9WvanwmmQJqrxgmW2L3ahalTLzUWtSHIvUC8ChiI6ER56c&#10;ngXuwjwMtUcNUQh2a4HDVVdWWkLfTPI9jxCn3swYrGbhVQB6xiJ9Q0NMN1x2m1KlyrOJpLUMHNwe&#10;pyefAHK0eCBraKzTDGpkgJ3RRlx5BS89yyn+6j5Dd/+y/ap+Y/WfvfP8L20ALk1fTgWm6zx27CLE&#10;b4wlDtLEmUDgFCe3eGNKymcykRMNQ7qQcAZwDDFXAsWKR/y9vaGBgcKqBmN+9aVHnzv9zNMZXSRH&#10;Hwr1d82euahL5jpr6mJIdzIs2txIBkYpBN8kjLu55OhDv/1mIjr0Fx+7sagQI13j0eOdv/rZi4Nd&#10;8RefOWmzJCpry4LReMvlrtqaNQXuvAvndntciYP7H8nRjHzgA7fU1JeP90+98MTRXEfZpjvvXn31&#10;zorqko0rljNp23vfo1H/RHGNwZaHK4Z9377elcu3h0LMIEjbTiViIbMRzdtw6+X9D+1+8uMf/Oi7&#10;3/sBApIKPe662gVNDaWnjr1c6LHcdPPVyUhwZDR25FT/r3/71MEjl6+/6e2f+Ot/KK5YlQMTSucE&#10;rxRDQ+UAnYVJ1aJWuOi8XBKyj6xvJgM0jqjCMIZjTVL95yTJrAXHtQSiqVhmbpIh61zqwLEj3b1d&#10;K5ctqUCmk0i6KQGZHbAFzqUdZrPLbLRw23tnp4cHOTkLCl1awA6outwnIsSloRXKnNTx8xR2seKS&#10;d1PC2wVnZeEKnVR8mhlyyURObEVFOY8iKhvNLQx2MfySISkNgDgkiUZVhwtv4NxzL9TqzWg++AKy&#10;ZDviIc+SxtqFzeLzysNK18BTAagAR9TMBgOT/tnd+17KczuXNTWWE8KATz8GAsJvMXHMxrwtD9z3&#10;uTx37zveucFk1sUSzt8/fObeB07cfutH7r7zAwCX3kDM7nIzLohT2Rg5Z7lHsTiRjErqRUwqRPeg&#10;NRDfkzHp6d+nIsmegcH2C2dK3Hk7169zEyJFqIBIYQWVFTRBSscrbERVTV6hFrzKLvj3BiDbO9EA&#10;cHqdPXeWTWjF0mVUsHj4LF+23Gp3+iOR4ZHJepIddLlUWDJfBN5+TfmcJdeyCfJEmhY37ty1o7qy&#10;RhAQTW5lxcJVq1ZDaAsG/fhHDo0MHjl+gjOsvqbW6XCBGYqHgjAliKnSFxS4IL/OzEby89yy1ObY&#10;pASCEv9cimSBaOAvqJ1VQSgsBg5v6BaUMuhYBQKE2A3agUOe6gznn5gU3NI3qiN/nuL/R7e2K92B&#10;FPx8JXx3sbVmy5QyKU68mxS5mtzRvgFPUaGTYDWZkvOv4jmLQpbVoRxG5BQAX5jvXhQ1CNRN+ZAo&#10;02nxncJKhd9VEIcU/dBZwEdF18cXZ1NTrzS5Ul0ItqpaAmLnkYXwZxVbLNNvnFSt6JBB5YVHSm+k&#10;B0DitiorKpiemMH6rnt4eHBmFgu8y10DHQPDg5O+ganA+Y6Bs609kbSuub7m5i2r82yWYNRLLib2&#10;G5Jup+4txuvMUAoLPZWV5UF/oKXlIjtKnttDsBP4F14CQEsMtlgKwnkFIcEEJxGb9HtdhQVYTvF0&#10;Dh15+cnHHzx55OBDv38Ar56/+9u/5c4cGOz77je/edXWnTfe/NbJ4RlSK04cO8H0//qrdkloSSbt&#10;cdp5Dcyv/dHAAw/8vrGpic6EJQxfL+T3CszHe8yjJ7HpgpI7x9vN9YWmzCKW6pRMw3CIi29FCGyj&#10;coBIZaSuRToIT9Ggg/GSYHY3FwmmEf9jF24kCQAXaKvPK5bqBEWOjI84C1yJqM/yky9aXvzdH10q&#10;lzOWr6dsp0d6+0d6SYosLykBc8PBiY2ERD1yKJzFJbABHIWFkFuUDEmKYUkru+JDlX3YP6zvX1uy&#10;/1+s/tVDcdKp/U52TmWOwv2k+G2ewqJLp48UOk0uhwNCuZSzZEINDCxdu0bcbITYJtapvNt0qsK+&#10;5HhkvDrfANBf5RAsJZNAYTHIa+S2FUxcYlLknlCzI6VykX+Schn4EvjN7/Py9vEOKbKKSlBTpfqV&#10;CcCV5ucNDYAg3cL2Ds7O8vgFZeWq6FedjarVFY1PBD1S4Ij8kmJJGP/0gVKoAd6In7PYhUG2npnx&#10;cidh5nb8+HHu+ptuuuW+++4rLi5ZvXq1gMdy7M3P7pQ30RuWwzwfSDlEqFgBNlDxmxIuEPsH5tRn&#10;z13Yf+DA9u3bqqurL7VeaG+9UFjoOn/uZFFhwdat29mkXty9+4mnnjl5+sxA//CG9Zv37nnlNz+/&#10;d8+el/wB74IFi+DeHTh4FE5rfmHp2ZbWX/7md48/9TQuzyuWLoVNiM30wMDgof0H9+87WJhfsLRh&#10;6eHDR3/9s9+0t3bu3XMAQ/PmhcsHBoa/+93vvvLy3v2vvMzrrm+oO3Xy/PS0r7uz7dihA4N9PetW&#10;r6JUJTGXxmHtuvVKM02l+ypEgq6bklwLB4zNVWasEuUF+w/ub6azo4vOIRIObdiw9tz58wsXLFy2&#10;sNFDBLHdRo5xLJTS0pBzMUIRm8lotZNmhfgejFB8K1yFnlPnzzJqrCkp57IF0wmos+DxAmOpm4Ol&#10;E0zEx6Znp6Z9oPqgA7FwAMfeTDLmtGYph5T4KhWaE1KafJlUxpKprv7+CZ8P30DwC1SzHDIgSlk+&#10;GYabXZ3deKzl223leQ4WI7x5eSXMAwnSmcuZ4QelcMolwRpepQ6QKZCjIfWyAFEBCeoE1SnTKta7&#10;2Fup1Ep2bFniIluTDxEmSi6QWI+osEo0mQi1JT0Dpg8bBRxFPrJDQvBRGUap8W52WJ2VQMBgwgto&#10;YHQU1wfw++GBsROHjqFfKvO4mFNiuKEySCUWmkpkRsyyIzxpRj/k0cAMlom3QmHHvYGO/n5mm1BQ&#10;wzG/8niYwzpdTkSxJ9IGQxHz0IBtZPi1K9unc7/kuO5/bwPAZfrKV77y5S9/+Q1P8T/PAegJ9Oli&#10;ocXl+Q4rSE0aBJqKQNmrAMHKe6b848UpzUzUBacL+jcGZEbexZhem8STv/XwYX06xzmnO/PE84tW&#10;r1zzzjuqljeUGsyJ9n7v0JipvtxcVakPG+MxfUjk99GU1puTGTt7/IVjB57//KfvsWoIXo/fe//e&#10;o4f7br3xfZgBT45cumrXcqvTHkkYD+zr2Lb16uDsTCLs3/PCc6487zvfu5mxUixoPfJSa2QaNZDb&#10;Ul2zYk3DqSPP/O6H3w70TyT93ouXepdvKHLVVQ2MGyZGahYt2gR7D8p3MDZpMsdHRzv7ettZea1T&#10;ps98/JNWOssINlxiXVVc5LnUcuZy6wWvd+qJx3fv3j80MhVZvGTde97/V8tW7UCYBIAFospoCqIB&#10;h4CCP6T4khNf3UvqUJEdkCXP3ElI3UDoin8J3i7Kr1QMzy4clqJz5lgm14v5j9U8Ojtx9OQxBA/r&#10;m5uNc0mbRgPgJ5M0tgYGVNh6B7yB2UksugsK8h0eN/RR4gr4sXLXKShOyTRfnQDwBLIukPPaTQV+&#10;C9YrOz4z33lQnAoMjCdrTJ3ld3DwKWcJ1R+ImEC2E6Zj2ou79+SOTRY77LTVvPHDuemIw752/Vao&#10;OErZg8yTYlTZW8zluAvLTl84c7GtDdfkpgULLXqUAuIFgwZMn9JNjJx9+PdfWrx45C1vWoYbyPiw&#10;8Uc/OTwwYfrLz371lpveGfKhXxbze9kFDByxks0MHVxvsKUzcLXNOQSM2F1mu0sLFz83xxcKQcno&#10;7h+GIbqyoXb14iZ2BGpGzjfeUcGzRFSk3plsEIVAHiJDQkSgQtUEG8tOTbIISxbbkq0skzHrjZda&#10;W0HGVi1fwcD15b2veAryq6qqJ2cZMicaako5MyXXSirR+bytbIGS7S5iMYFOKyurwOVzdbwEFo+8&#10;AXabfTnB1suWALMMDw3M+mc7ujoOHHiFCJvqiipEXWx8tDoxrBa1uS5HUXffMICsm0RV9nLlqiWT&#10;JTxV1M+KkGMu8B6Ub8nr4X/BUIgeAaY6Ry9vkBzSSnGoMqORu80X/VcKEXVRFNzyWqQxezXUiSc7&#10;gfSEwphHhCZRgbzLHOokDlGbk8DZ2dbmpistKJIUbe4KVY1I3Ow8s0rKFxlUqGGw4gzwvYysTej/&#10;+CX+aLB4w4gaeE3kfgApgedwSonDuvjdZfNExQwPkhNviHxCiimpKYDn4kIzkFgdPslIIC7iYtHm&#10;kBCHPkYXDvt/fe8vWEk7t25urC3lFOno7KAmWVRfT6FDgQvl2p3nqq4sqofslce4iniZmPgv5WTQ&#10;806O+4YGhjDnxV4Jc6fu7p6g379icSOg4/DYRM/gMEcuWDunDu8EMm0sObiUoHMsCxSBTGbKSypG&#10;Rsd+9atf/Own3x8fGujv6R0ZGkZqb7aZbU7nl/7+7zetW/fWN98ZmAiQ1Hz2xCmzwbB+7Wq6WJLL&#10;U7GgDA3DIb4YEfX+g0cisWTFwiZeTjAYQUhAkwNKY7LkaVOc2jn463AN6H5YkeieOAUZDJiddtDA&#10;GHeXiXAiBMAh8o+REccjSS6ycIvBuBBP2vSaZNwkJasp6Y/jJKBzWs72ddz74H2ra0sK//WzhtY/&#10;IvllpYwu3jl560dnQ+ztyYnhke7WrtyMrrZ6YSJHh2eiyeHEwzEQChnsTiOWTXK841mopkVqKJrF&#10;k/+jBuDPPnT/y2+UjU9u/CxqI7UGN77sediJuAv62lsmuy7X1ddGZmaAQox2eztoV2VVSXE5gl3R&#10;tmb5NUAnLG0GSuEgMDp2W1TU0RgW6uLzR8cuvHpFXePLuaPpGOhTs3WzdB6ydwsHn7sP5ob4AieT&#10;Thf6rqzcPtsUzY/s1CtSJ00W4b9y2dSkVx5/amwsHAqWVhHLyF4jrYPC/rPloxzk/LQ4bBO2P1HB&#10;yuADyYHfH2DzgTMzOztDD5NfQIJW4djY+COPPPL+93+gra31zJnTb33rWzG8Vzni2bm32ojmBZ3Z&#10;pyK/sjC/lKqC+IjqSF5odhioBo9sQS/t2TM2OnrLrTcXFXq6u9u62i+Pjw+yxK+77traBfXcVqfO&#10;nD5y9NjY2FhhfmFVVc0vf/4LGIELFy3Yf2A/UNjSZSt++9sHHA7P0hWrf3Xf/RabY8uWHXtefgX+&#10;R8Oihbtf2kOlvWbV2tGhUcrB2tra3/zi10ye3/2u9/d1E+c4u279xscff+L82bNvfeubpybHLrWc&#10;X7NqZXf3wMzk7LYNG9LxiG92auXyZQWF+Yx8e/v6li1fUVhE4JCgLTJynOd3Iga2oAgKxIBsRNjI&#10;RZGmIJPxuJzkG5w+e4pMXy7s0MjIyiVL8BlhbixDCbvJQqtnMNLDRxJRKmvmEcjuoRGyBqwuR16+&#10;5/jRI97xyUVNiydDfpvLnme2iFGtGrtQRTDRwGkKPhKBIXaLvcTjbqwuAyGSIZ+AcfPZunLKs6gQ&#10;pIPh6XQWt9victrdbgAAqhc1MJT2W7RSOZl8l7O8BLKSk+kku7NkuIudIBuYwFGwB8jYYbxss9t0&#10;JuN4KJTUmxnOQADOz8uTNSAUz2wO/RXHCM5fHgq/7flsPlkFQpzkMJJDEJaNGCZyyXjh2EUzlBCr&#10;axUQzmNxUvB5bhZBu+S+FAIA54TD5aAw6h8aoTcp8jjqKktLCvOAxNjCFA1JvJWQuYXiSa4biWwE&#10;BhscRK3qqBMgTMirg60rxhi4YugxT2BiiyklSjBeLHs7ZQonLJ+B3uI587q9zjQX+2nBh//LLeU/&#10;+oL/5xMASv8/rP55Nv95AzCcGIOxWF/oIqOS4BLlU8xVMqvbm1tZWGAiK6HEiERmRoYKUJwZIInB&#10;8sf2JIRsIjw8MjMyiJevx2RvvP6GtMs257CZ7XmGmHa0rVVbac/Jc5jnihmJh4DgtahfAnZz/MXH&#10;frl5dX1jZbE2kf7Z717oGzF9+INfqihreOaJB67a2bBq40LW7s9/sndurvbG667vbm898NLLuTkz&#10;H/jwVTmGsNVWMjNiLCzZuKB80RwS5blM66XnT55/YuWG+nU7Fi9aV1LWaCisrs3VFBEa2Nmv2bJr&#10;G03eXC4DOn9PTyfq2uamdQGf7nKX8e7bduqZ3Ep5Cp1RnHOPnjjecvnyggULFy9fcdc737t1x82b&#10;t19tsXniMQLJbZL5RzkqAJDAmlkLFSn4slMtVXMrDoJU3MCSIobOIbMWzrEat6l4AcSlXN4AuaK5&#10;pkAiMTY9ebrlTH6+u6qkxJhJ2TJzjGN4LgBMuFOxKYfCAfZwp8tRWJwPoJZDG0UbK8CogEPqrhFN&#10;Z3aTlTGaHB1Za4psMSqGa6okk/GAottJpcTvzHwYfqmvE7KPnAaKvy2prvIpej3cdjBfMrUfPGQc&#10;Hq8QHBrLIcNADn7+ye1X3yCiMhmtiXmcnIWwmvRGAtwPHj1xw/U3lReWXDpznlfM/OXQ4UPc3cf3&#10;P3Ro77+89/1Na9YWok7u6879xc9Ou4u2vevDXyyqWxAJYsAmAaU2p5WZHI6oyq/IGg6Dr+lzrXay&#10;1+FGk87W1dPX3tE5MQ63YgoPnoW1ZeuXNdbke8AbyVmh9FH0NSbvivKqZtLKj4bNWho2RWeRNw3A&#10;WVWYahquwLLskQt2K/yHXB0GLBTWK1esoEY4dPBITW1NeUVF38hUKBKtqiyBloHxJKMTERW8voLh&#10;vTajG2PehbaKrSm7M0KEAAbBiB0HJ5d77ZrVy5YtnpwZbe9siYb9rRdbjh87BjWmvKzSZqVnxsMg&#10;lzJ6cHQM6IWtTka7gilKrZ+l3kqBj3++gvKypFtenTic8pYzDAV91RvUHFUyV7JltNTMqta/MvSX&#10;XiL7Z7U2VNsqgOEV7FCd5tnZrGSH5RK6KxIHAVsyCUReiEsuXriYhxNtSSkLXpypUcBIfgEds9ai&#10;WuRQCEv18OT4+PlzmF6ePn3y5J69e86fO9fW1tbV1SXTAYBBi1gKZv1bWQZIyij05T5TykR0hCKD&#10;UDhiNs1KMuYAbGRumY07lbdBONbyFlPx8A8myBt2o/nFl57+2b/98O13vdXjzN+359C9P/+3fc89&#10;ReiXRTO3YdXa2tJ8fXru6Uee2fvM7kMvvXL4xRd2P/M4KXs1ZZWMKY4cOvHNb377F7+49+CB/QAE&#10;ixsaiJP++y99aeOGDQ21NQXFxRTcPf0D7b19ovm22UCVYMdmU+zHZ6Zg6JKTw5r8xj98bf/uvR/+&#10;8Pu+9rWv3n7LbStXrOzo7n5+z55T585sXL/hg+95D1OtRDC59/m94ZB/6+b1DqPOOzZsAsQjgFYx&#10;VbiHNaPDzoA3tfuJBYOXLK887jizT9PdiixHW1gXi2kSMwHgLvpGOT/ZfMSbK+EqKMCPiEtH4UHX&#10;Gw5gUZpC6S/5oJEkrcHMtN9gtoZFWxAD+aeYzQkng6OM2m35/kFn5wn76ReXXTpQs/shjW/mD483&#10;zvnHilZfbrxm87btTQ11vpGJxFRAG80Z7htv7ewtW9RoKyxgGAVCbfcU6M1EE4qVLW9UVhqoashs&#10;0z3/MV/z/tkn7Z/2jdIAqOJBNj4BKdWkVKhnmlyLQXNq/57qgnw73AaiWkymoYnJUCLVDCdEMpWl&#10;56TikZVGDcSQCidLCDwujzDd4PRQbMh2KYG+ErwogL+4hEnPI4M7WbmyJcjns7y+bPEkKWAMZ4Dk&#10;swhFFvt/3WXJNg9X7MPlm0WyzQmjGRkcpFMvqazASEeY91xY0CBplJloshCo6uT+puShDxwdHYWM&#10;6Pf7cdbKUhbzKeh4m8j2y8l54onHm5oW19fXA//fcMMN/AFbKva013Qe81HiWeAg+wzFske2GcUl&#10;Er822TTUdDV78ogj0KnTp3lRW7dtQZMzNNh34cIZaHO87sbmxorqWpvd1NvXe7nt0pYtm2+69qbh&#10;4b79+19+85tuJ0fy4IF9IOkut+f06fOQ4Lds3X7q9DlfMLRq5dodO3csalxQ6Mk/duxEaVHZB97z&#10;/iOHj6ZiqdXLV1eVVdZV1xFi0Nnd78nL37F1O/dyJBR69zvvUaz5nA3r1vf29Pd09rzptluC/tlo&#10;KLB503qb3XKp9bLP69uxayeDXNok2dJUoi3SfwnD0hmxgxscm+a9RisjKiDeT2VoWVZUTOykz+tf&#10;tWbt5UuXmxYvog9kpwQPwthmYGQK85/ZcHAq4Kchd8DMpZsASjPoo8mow+WqKC3rbe/miNFSsee5&#10;bWJmL5RKQVUYTefkeBlBoyUbn2YOyazbRgaY0JEor/ViswrKrtiQlNQC4EnIhYaA+dbu7tbOzomp&#10;adpJN5QYxZpEBsG7BqeGPDMTVJ4cfDVY0oJgsI3JiDbXEEykhybgX8VncZrAWtqP6MhQVOCZGhkn&#10;Og1dHuQfSiLU7bK4iJVV9FRKCFH5g70qHoIsV8oWuVfUYqbGYLxJGjiuDqr6F6NYKTyE7cTn1R0h&#10;W4WcW3KoqMzsHI3dZuX3ibFJnz/gyfdArONekiNczisxYxM3q1xtJJVq6+3FV342jG192D/rM2t1&#10;hU6HpGQLrUV3+OTBnoEeT3G+ycJTEFgKkh5BaHKN9TlRj730medfu5cUp8bv9bzbp3P9aRvMla/+&#10;f94A/EdP6z9vAC6Nt5P+WO4h3l6CWozUuLnMfyChAIUISZc7WRi4sUgq7H/sFz8LjY/WLqiRIQAU&#10;x3SCDR1zwaH2lrRvSq815tUs9JmtucXlVnexNZ3b33ImZku4KorDvjmzyz4T8cXTCTnbQ/4DLzy5&#10;qNxRV2rvH+g+cTH815/9vs1SPjIyduHcy9dfs3hO4z1zqvXMqZHPf+E7NkfxcH/XmeN7brlpvafQ&#10;eeJcx8BQYnrKUGCrGro4Yk/ZfSO9B489/I4PrV68oTFt13rq3flVHnSbOeHiBx440Lx+fc3CGrIG&#10;Z2dxSUHonbdi6bqZSe9jDz88eqln89alUBdkzMHwTqOd9ft+de997EGf/9I/Ni1da3eV2u0FKq2Y&#10;kZOd0mce4WAdKrtIvkUpnLISJ1mxWbSSjVAKUAEpM0zfIlG4aFQtwldGFI/BvC8SD6eMETY9nfbY&#10;yeOk+V69bSsZHIHx0Uw45LZCFDSgLBsZHw1Hw2QNOtx2mlwM0zOER2GdJ9kA2QJNMfUUjTVrSCci&#10;VBkFq7ts/kte3ablHqEdkGGBiO15vmoCrjKGldBMTiw1D0ArwUBNHkaGiBp978kTrsnZMpsVNwF/&#10;Kt6diE5odDuvu1lPR8MLzppxclWwy4jGcbnhjl6/ZgNTo5gvNDs+VttQ3d/X+rv7vx8OHbzz7qbq&#10;miI2nONHJ37607Nrt7z51js/ZnKVBiJYtyScDpi1manZaRmbiDWkkxhoq8XJoXWpZ6xzdPxyew8T&#10;arRIpfl5DTUVSxfWNpWXeWzk68QxCeKVIMoGZJDpp+L8Z89K5VXHPsL2KBxYCrtAwAcKJoC8+CWr&#10;KlXRt9RFFUYi3o7YoTAC5phcu3Yd33/q9JnS8oqisrIhRgAwIDGrhmbOaxaT2ddRgPiR7PX8Dv9E&#10;Og1liareLfZKKTA4fkWWoM0hYnPdhmWLF9XPMuEJR2ZnZk8cP33pUqfZnF9TUyZUSK12YsbPf0lc&#10;lDwX8SaSAAepjIUmo8ezQszURIEs1Ehy0CwmzLURZSvvfGprYA8lE+Ap8btgd+qv/EFMu8VLR0X0&#10;ZO1MXhMblAX4smY+srplYqshj4Ky3ExxJKgpWW/oJDN9PT15xPiUlqusWVBzpL5S6/QP9Jw6d/ql&#10;3S888tADjz/6yEsvPv/cs8+dOH78wtlzra2tp0+duXCh5eLFS7t379m3/+DY+CSOpcUelzgDzXEa&#10;KvhHiBOCG0nXrQAhMG8YwPJ3fnEQKUMT1QYLtVUxoeT3GFIKRY2JxkP//M9fXbd62d1vvntsePBv&#10;/vqvbZrEhlXL9KnEc48/saqpeeWi+snBkX/79r+kfTNldmsqRJp1Zs2aFaWFxRfbLn3kox/HuWTd&#10;mrXDw+Tztq5YsWz58mWnT51CHHntzp0c6oBnVWWloZjIu8kVZqM02W16gxXjJiiUVP+mXMOxQ8ef&#10;uv/Rv/rLT775bfdQJTLxKKtZvHz5kr0H9rvyPH/z6b+JI9HOaIb6BtELrF7ZXOyxp0JezAqikQA6&#10;bymqhvpcP/2y5fGflXedaUj6DSM9ubPj2ulRNl/L2b3m53+ubzueiQfJITfXLgDcpRrgODcbzZFw&#10;jA2Mkg4vMsyBuIT0bwCQKfJPghzkOMMyJ6GKyDXQVfZe1hx8znRyr+2V+62PfSf3wKOa069YBzo8&#10;UBb/2MeczTX7ni9klm270D8G7FpfUrawvKbKWRzxRr2zoXF/8FTHxbTVWJhfzNTI5gJmYgHzo8Qz&#10;SZ3D1EvSDyji4v8vDYCQa7J3vVjkqMXPvZDVN1ithtGBLrNOw4bMTAkhC9PIy109DcuaDU47+neK&#10;E6UEl7gPwdQTCZxaUVhx3wPhSJ+tPhicieebuuOk+laguGoH5JRQhTMbsMR1Z9uAGApKLPYxN5Qq&#10;jMWfFRfJb697E/79b4pNLeV+ztjwqMNhzyspFgGyoEFCw1D4jmRJ0+nzOHjqSSlmNNIDELnlcDiK&#10;QX8LsHixo+CUTAyL4+jRIxcuXHjf+977wgtSBt14402cXll3RwVkvPqzlTvwq/2JHIhiYMpeQUcR&#10;xU5Hhh+UevLchDSl2r7jJ47jPr9x4wZiEyDiXzh/xm4zT01O2hz2jVs3w0A+dPgg1slvftMdG1Zf&#10;09V9FkR8w4Y1RUX5TADg6zKwI9jR7clft3GTy+M+c+7C8RMnFjUuWrtyORK5g/sP0tauWb325NHj&#10;NqvlLXe8ifcI99KTp+g62CL1ixc3dra3M+TfuH7trp3bt27e7HEWdXZ09PX2XHvVzrZLLf7Zmdtv&#10;u4ntq629fXhkuKl5aX6BBz8fJbOQRkYMTCiLdGaNwZrBKNRqw2RC6ehkMCm1rIZ8kgCpSsgnLra0&#10;FpFm7vREoLsg4SXe0W7JK853FngKyottTjuNOvAGuVexUHhkbNjhduc78ogtO8vOODhYTNCg3aFE&#10;ebJsOKtopsF4XG53UT6mYvn5Dhj7rCRONY43DjMd+LeYtOrwfgC+A+bTU1Lji2yEMU+Hl19A/y9n&#10;gkko8cLGYWMXohbrWYIs1UxMKY6VS28cQI6BGE6iDtiv0FRdxQWFDENh0IR8IbZ7pIV8LwcNBsRS&#10;LkoeMfMOBh6CWyhwTR6M1ciSyHrCyogS+0KWWpxtkp8oABkBjlKRSNCLUJpFXCChPEJc5klBLc2W&#10;WXzSxSFng6EzOjw66nCyaNFUS+nCcZ5NE6MZgv/KbLeoqNiOr7Ynr7KgoICsVcbm8tMgsacsvByP&#10;M9eKSFpLkcbbh6Gb3CEJSE+poH4u/2yL0ed/7R13wbL8vGX5H90J/8tP/i9tAGbS/ngi0lhbDq4v&#10;NAbAWggYYo4sLD/ePXGCi0VMc0noyaMtl/vPXkh7A8SasrZIcyR+yVpaHZwYG+tpw1FLh3nJ4mU4&#10;b+RG4hMdHch68pcsrFzcMDk1qLNrjTYD2X444cMyazn2cnWJuaY5f2K8v23YtXr9mxhkz8yMtV46&#10;uG37wmh44vSxy5OTKYeDQJv6SxdPzEyefdtbr+vr83/l6/e/+MrFQ0fO7H38ufhEjtNR0jPV0rgq&#10;Vlgc89jLulvHO7t6UnOmk2fG7nvgkNVdddub75gcn4iF0mX51TVltSUFeU89ce9vfvWVXddW9h6+&#10;F+v6xSvXWFBYwsmJhn7xq1/s3vvyhz70sdq6pkQKGzc7TBwhE89h2MNbLKnvsgWIrFdhovMfsuVx&#10;t4CqcEYosEU+yD8Q6aOwM8UUFLtZbtFwPBHC9BGPEKMFo+JTp06ivlm9dAmkijyzscKTB8U/5J2J&#10;JhnO4+4VYRSLggf4U5X33BlkQQmcz8+Tuj9bmclwV7Z/daLwLwKPvu60EBOJLJAk7BcJZJW7nKcm&#10;Hu0q1V7hNAonF7YQWl6h0zGmF295gOjLL7yYaO1cCH83N2MqdA9rNCGb8+ob7xDXUTk24euIDQtn&#10;e19v96kzZ6+++hqr8qbxjo56EDHZU08++atwovPTn13lwa9VU/v4I90PPHLpnvf99c13vj2lN0Ex&#10;S5IxIq4V0eRcCr8mg8mu0RLpZYTS3d45fOjIOUSF7nzbwuqS1c0NkkDOjW3DgAetWBTZo8Q4C4bA&#10;xswIUYn5soN9gSTUk8MdEgPmVHJkdEhyvxUhPRgKRCMhDidsD9RQQC6FIJJavOfjOF6NTYxRom7a&#10;tAXz51Nnz3HcF1XVeEOY+KdKiwvN8OPicRpnKWLecDxf2RKyBJp5+qj8TEEosoM1dkTeFhhWNZXV&#10;mzZsgk88hRrAHxweHrtw6XJf/xhnQXm5e8IbuNzWUVlVxfFM9abYXlINQ7iPIVQQao1MQRVHh0iE&#10;JJ6QqLEp8kREK5Cj/Cdb/c8D/KpKfkMnkG0GXg80CjPoCjlKpgDRJHFaTEV6fn3vAy6XG+c6orX5&#10;TFdHp6e4OL+kHOyHPaOzrfuV3XufefbBhx6699mnn2i91OKdnsKyjpuDWwinc4w1SMQshgHg8XDN&#10;GZSPT0yeO39h34FDHGB19Q08jjItF/Y9d40cLWq10vHQXPD64f1kn6sMs7iSytVECYwVZ5T7Uxwb&#10;oItZXnzhmaeeeuhd77i7qb75t7//1YF9e/7+85/7wEc+ubS+6uihw1inXnfTjb2X288dOfztr//D&#10;Bz58z1vedMvNN92Sl+fmCj346KNd3QM/+OFP333PbS53/tNPPdnUtKipsQmaNA+6adPWSrgB0unn&#10;VJQU1eIfosmIWT+GoeEQi4d5vkgiNLmPPPSod9r74Y9+zOQwUiGBKaBGcnvKhsaGj508sWb1mury&#10;qsCM98iB/aXFec2NNbHQNAH2NodZQpV5y6Mxz48/pxvq+k+OmVzfhLH7lPHoE5nnfqkf6dZgfego&#10;CCVyzBY7uxDWNPEEKvkonmAW9pOAT9N6xhz15472WloO6Pf8Vnf/d6zP/MJ47CVD9yXtSK829LqT&#10;74/+3GR5XfRjX5/zFGNVlNZZJ4aHNdFICS76hWU1FTXgssO+idmkr6XtXNgXXbFiDZs/h4vYYapS&#10;VloAKQ7FMfD/vwlAtqqex0qkwBOoVYnNUVaYTd7p0bNHDzWUFufApEqni4pK+oeHjW53WW09Ox6D&#10;AUKjJN2YVavijtDOwkiBXKwY/EKMVo24AIz8P/uTshux0Ojny39pQATczPK8FZ1ace1khCizA5XS&#10;+B81AOoWEHq1EH0SSSYA4vRQiPkvn5EzgZfDIS4h8koGzMfkxKRsGOLMZmGdS3sI14z5QDolbgJG&#10;MwjLs88+e9ttt/EEn3vuube//R4ek+egZPw8vawXirwa2SnVy8jumjxJvoI2j4pQxEViQ6NKOpEA&#10;yAddELvl6TNn4BetXbMGCzNm8q2XLq1bu4aSo6O7h7aYfeTkqZNdnZ3LFi8pLS1qaTnT3na5Chfp&#10;kqKX973MAHbJ0mVHjh2trK7evGUbA+PaurpgMPjynt2JdLi5sen5Z59HD3PLjTdhM8r2v3RJ809+&#10;9P3u7q4PfuijYDpTE+Pbt23u7Gzt7+u57uqrXnrxpT0v7V3avBicvrene8PaNZ1trd7ZqSXNTcj9&#10;z124cLm1fd36DTBGxPJYIDIQCAIJjbzhgxPTZy53TviifUOTgwMjdAbEH/EeEziAKAlUkNwYZgud&#10;XX3018UlxTAHqKT7R2faevqHxqZI8vIHY2OTs4P9fdSm1PHQnI4eP+YLB8qKy5xWZ2FZ6ZGWS9xO&#10;teSByokmhxkkekpbLEPOt7SSzBfwBSuKPDT3apDFT2AokTl+GiODVqOooj0SgisesTJeAOobGueA&#10;Cc0Gwr0j071jsyxNt92SZW3Ri4ueXS005f2m2Dg5Yro/MDjJyH1odMwXCtC5MUsZG5gKzoSBh2em&#10;Z2qqStl1JQ5MtmCRewtDlVKFjleYadkO8dVbXgbXPFWRKIt3Az9BDbmUGajcfqq2AqySAkToeMDx&#10;ogfg5QvvIjurz8lxmAz5nkI6zd7Bwb6RoTg55/pcO+Fxqg3gqfRNTHYPj3WPTOKP6pv2z05OY5A1&#10;2j/IueJ02XkUqVgI0TEY+BbeU9BOyG+CMel18UxSghOnJl3tna/d+sb1Jc85b/ova/0/+gX/SxuA&#10;WdJLwsEit4WtTDBkoeSqnA61Q7D7cPjOJWM4b+lm/KPnLuu8scRUMN9VaC+tljh6iUI0ly5aFJqi&#10;CfDGwrCszM58z2z7pYMvvxjT6Xfe9jZrQUk0MU2uTmwueOzEy8cOPX/q4HNDHceXr6wpLndNTc/u&#10;Pz29ZtN1dF252sTZk/ua6ktKi501NYUllc59h14+fvos/sqZxNSGdWtDUeueQ52JXAqIMn0i16N3&#10;WPPzh+bad92MYU5pcjb/l9/bOzk2d+LMcEf35IYtV2/det0EkrTWDg1NzPRY++UT9/38e96pw3/x&#10;0e3rN+XpNWOPPHX44MFTvtnhno6LX/va3x85eOD9733vnW+922TEWBZjKIMsR4l2RfgLuwTGhxxb&#10;ilTO4leArtoNZb9WIAcdpDrOOCzYfuVrJC40gzI9iWEiGrgoVqAWV0xr6uzt6+hoRQa0uL4OAzMC&#10;rE1EgqGwsVttTgeAYiAQKswvynPmsXdnlfsiNYT0gY23RGyI8DHbAKgTQCwgFJYmDbNq4l/zIfVn&#10;tlWQ2SwlsxzEYjEnpHSBLtQunp1VSwIwkThyuzFYlIACNrWOPa8Y+4YXlpRocB0x6y8Gg0NpuFU3&#10;6kANUINCd2cECZFRO9dy8QStFABMOBAZ6+o9vm9PWZXjZz/7xtDw8c998R0G47hO6/revx7afyT8&#10;d1/9xbKNOyb83gTz9ISWWSgNgJH5k0QVY7vnlOTj4anzFy+PT42WlORt27RsRVVBJdw+epx0Gp8z&#10;romI+KVXBZAWwF9EDPO8XoExRHMhRg1cNV560u+fIYsVxAJIwAKGYTQ6HQ6aAfivwGASFilG0cr6&#10;QJiLEmQ2MjrCPr5z5y4agKMnTsNcXLpi6WQwQkg7cXgmdDDhAFeKc/O11zsLkr36kR3HyP4on5I5&#10;i4K2oQ4JokbyEhZsVoNj9eqNDQ0L2YmmZ6aGxwd6+trOM0Oby1m/ce341NSs11tTXa5MJ4iFJnFL&#10;qiexgZKbVg1WqSzpmfBfZLFKmLJ4VpDWKTQFaRDlCM5qf7NLVBoAgSFlypelAEm7MB/row5z+UaS&#10;ZIRExndRc0NrgcB8tuXyt77zL4D1G9es4KDHfqiztZUNA7/t3Xte/N299z792KMtp0+0tZ0KB6fJ&#10;ziktLGhYUL965aqrdl11111333X3226++Wb4vtdce+1VV+1as3ZNff0Cs9U662WoGzhx6sz4xNSS&#10;pUvcDpMMG+bziSBPw07kehug84Ks0+mIX5wYrAu7SWSZWbG7fJJgBeAn0G56IMOjjz8wPNhz51tu&#10;zcs3d3a282Lf+fZ3YMiCg9xzL75UVFp6zbXXtbe2v7LnRQZKYImEB7vy8zHZiySjv33gwcXNy5cu&#10;XXW+paW6suL973sfjHCubTDg37v7pfrq6qbFTSQnIenhWEOIVux215ZWeux53W29F86TyTrLFcOV&#10;79ips8MTkzfdcbsJfYFgiCgx4BzqL3RcPnvxwo033Gi3WNtb2/q62xbUFOY5TNp0JCcZwcWfGzLg&#10;9dsvHTcee+6/efCAVehH+4wXj+n2PmTZ8zv9c780P/8b/ZM/NT39b47dvzI993PDkz81v/Q784nd&#10;xmMvGk69rOs4p50YQmn033z87JfFl6zzvvVjOtz94zE87CvLat1W68Vzp1iVRhK/zabqpnp3oX1s&#10;vAPp8viI/2JLR01dXWGRh2QxIbcoJEIZGGAqITfFqz/9dS3on/Sc/pwvVsCtDApVR/Kqy/4Vm33E&#10;88f37asryjfFI1ZuLqMVXeTFvr7mzevDZFxqMPJXaRWMw+F25OSwgO0OF4NLVqWo0pXuRWTCgrjO&#10;zxkl01dRf7IEqPkPxd0UXqlkWIlHE/HAlOaqtpaD+Qq+kN3I1Xde+W5F96CrBAXOYHdDrlNeYQHf&#10;KOMdaifJB0BhDPpBylUccSoB4XiFZb2zsM3hJ7BbzLOFZHqsP3T4CILma6+9Dg1AU1PjihUrBR5W&#10;GJLYyKs58quHD89C6P6QN9lr+A+brQgMQFLp9+E6Sg+g2Egy9AAdg2mNN87AwMDmzVvwOG5tvQQV&#10;cMd2yLuN+w4ctToLmpetOHH0FCyZDRu3LKhdBEeopaXF7XaD7p89fwZPhU2bN+19Za/RZl6xYsW3&#10;vv3PXp93546dXR1teW4HD3LsyDGOUFIUX9mzt7i4aMWK5mNHD7PDNy5ubu/oIIlx7ZqVsOwuXzxf&#10;V1u9b8/LnW2d1+26Hru2y5daVq5cDhMIyHPDpvUE3h0/eXp8cnLLtq2Y5KTieIZJ+CEHDLg4dv2J&#10;jD6eMbgKC+nTOJLcefhym4VBl5NgwsVW2tPVU1e3cHp6Jh6NNNTXwzQmEZ3UqoJCd1mpB8pkkcdW&#10;4raXFmGD58wE4xCNuGyMHYz4bdjz0CZNEm6QqyUlINsACLuIGYuI/yT8Fy2Z22krdDsQXSn7TI34&#10;VLIVojpywth3AKPJtEms+mTARO9NxjMNnImMJ7sVGpvdanFZcPub9+GVPDxVQwiFWaPDKgfDTZRa&#10;dru1sJDJQX5xYQHBYyV57lK3q7zAUVyYNzo2GY3E8j0u8W2QzEq5keQUkTUvB1AWlpl3u1LicQXV&#10;kBOLOFJCJDi9xFcmOwhg10bwp85HZo68JNGESTynWJSIUZbStFChojs163MhIGH/Q085gz/K9BQU&#10;N4G7iIJh2RlNefDZaHDt9uI8e0W+s4I4FacbfjpjBc6xQDIWEf8+zGk44+QuE5CMsPk0HM40DCLy&#10;p8qOn3rtphLKtcEC+nO2mZyc/6UNgE8bJWTbjscnl1NkIewXgiaoxk0It5SFZqPelsp0HTgxcaHL&#10;gn41pgn4IoWVDYa8Eo05L5NjY9xptVmS4cxoa/f0+Yvjp0+cPvIKZvYbb7zNXdyYjOeevXR894Hn&#10;9h56/OSZp9x2X1VJZvXyisWLF9g5KXumW3q9y9dvRGDncTl62y+1nz+xamm93aMvLjc0rfD0j4yc&#10;OXkJ8ei2LddMBcKHzl3MmIrT2ORENZa032TKKam2b7mptqyu6dFH2h0l6z/+xU81LS3bvm7jZPvE&#10;gz/5zclj+2fH22cnWno6d8+OH1+z3P2B9+4qydMbM/GnTw2ODUUdRtvzTz164vCBPKftbXfd+Y63&#10;3WO2OCl70ELImuTOgk4C8qioNbL1qXmsOjMEzZWiPy4FCX8DM1bhjtIHU18nUjhhEVUdnSPBNBGS&#10;79WbsPKO6U0XOgcutZyrLClctriJ6YMlk4MflR3nQyHuYpma63Tnu1yFNrzzKfiF2K2afxg7OeI4&#10;oljsWW/EK6eBVP3ZQ0KeWHb4duVDeC6i8xTwOev8/GoDILCROo3EREiNBYTQwrtOFIrMA4mBgDCg&#10;155+4hn74Fh9STGhV750kj1y1mC96obb8I4CBIthzY/phSiBEnpD/PTp48o+VDM60D893PXC079J&#10;Jwc+9qk7TM7wXFz7k397sa1b8+kv/KCmee14IApFj0MFIgLUV8wKEWTg20YoYSyWRMx95tw5+Khb&#10;t6xubKq26mOmTJDaiOQUuU0p+3A0ZF+TRBNxNuI1CIigWCuKdCosXcVIF/pNGC35zGR5WUXWG1Gu&#10;FReRstJgmJqagvLGjJO3ThEP0YVII8d3IY67dOny5s3boJ6cOHk6FIsuX7MmkJgbm5rBqh8NDLbP&#10;tHbAZq/dF95QxFx5n9RDyl6j4kel7uEpI7gie8NIyYqxVlFJ2foN6+oWVfWPdE3NkrkcOn7m9OXO&#10;QcTfOD+OjE0CVlAikH/JSBgemNjnC49MblsOeyEOi9BWoBxFblB7sYL/5y3Q1AQ/259ktRCqCRES&#10;JwxgNu0sgp794BopA7csPwJ9pEhsMXpmnby0+2Xaqk07dzFP6rrUuvvFF8+eO/Xo44+eOXMGz3tc&#10;LGhrKqvyNm5cdestN99yyy1XX3PtzquvbWxaXlRchpQQ00+hudkdVhtT2qKmpuatW7cCuREOODEz&#10;Q/ja0NBAXW1tSXEBBnBk2Encp9kMnCp9DlNeWWpK0qCKG+ldFeIqgzixcuFdRVeG9DwnEo088fjD&#10;FrP2LW+5BYJUXV3dzu27jBagooJjZ04+8vSz1wkdf8Wxkyd3734eOeDL1PV79+HvvmnTemx5cReZ&#10;mvE//thTv/zl70+dPNvUuKC6tkou7Vzm8L79hW732o0bxAZFVr6YqwveH88pdJoNWnNJaVlxoWcm&#10;FDvV0tLa03O5p2f7tdd63Hbcj3h30AFydX/5+990D/TddMtNUxNTB1/Zt3xxTWWpKxEPYseNJUw6&#10;EkZVn2OwOB78rjY4++cdPP8vvitz6zszN9wNeCA+yBCF42lTWm9l4KSfO3zmeK7L5iwvNlh1C+qK&#10;F1W6zDmJqem5kYlAZ1dXQVFhRUUZ7xcEegn5VL5SskK5Q698/E82APPQZPY/AvvPw9pq1WNFkLK5&#10;nIPtl+dmRxdWlMa93hgFmcl6rq+3uGkBBZEyK4QJamH4BQAA//RJREFUy8GJrxIBc3MkRVhIVTSa&#10;qX4U4C76G+4y1Vbz8PNCo+xPU1kZav4hLtWqI5h/HkKfk3I6Fcf/fr7gnq/357/m9Q2AnERCTslo&#10;JhGdmy0gZDySqAy4iaU6J/qCIpDPMUzIhWHkcDq468U2XciJMg9ELKS6aA3zoscfe+Kaa64Nh0Nn&#10;z55905vu4LXw5HgQ5SGmoIHXf0iZB2iSEi9RDkEeLvvIYpQpLkBCfxWATM3Q4XAPDA739PRdd/31&#10;JfkexPG7X3pxQX3dts1bDx7hSPauWL6mt7v/4MEjpG0uWrQ0mSDa5ezE+GRbeytx0rffcRto+i9/&#10;/Wu4KFddfXV3b8/xY8cDgQBuCosa6lY0Lzt+5Fhfb1/rpdapyfH6+rpNGzdgNNTd193V3TsxMRGP&#10;h6677pqy0oJjRw6dPXV6bHT86h3XbN51bSuWXi3nd+7cAaAcDPluuPF6tkQGDmiWt27fITHf3PUC&#10;6ClMDzdLA6YA+TqLM0LEOCWy1ck/zIBg+KedRI5J2pquu7PH7fZAWRzo7F6+bKmcQYnM0OgEOZU+&#10;fzzoi8YD6UQgRRABvPciqyUnmi5gqmyzHj18DOqg3eUYDmP1oakvyuddzI6zef9UFkxOgDYuEq8o&#10;LeEAkpgVsb9BVqsF9p70BukQwLaU44I8E0ldT+PrRWSOHfpQjEMTozCLZM95p7yRWELY31kqnmLm&#10;ZQPixeY5VxeOpVC+zPrivlB41j8jvgIzXqwn3Fan2cZ3GPr7UFa4oM8rF0/GBrI8svNkOYzVaIin&#10;oTC1LGFMcH6+GiNnXpWEA4onCtI0NGMExdMbiIyBJCIR7EoImrQ+KrKHUkj2fmxVDBgFibiRmCID&#10;CFRxYZHdah8ZHpoYH6f5iHIGmM2BQBxnbXjT/Ir5I1FfwOOC9WNRD04mtS6uzfgg/MAyVRYXoN4c&#10;KlgfIH9CA+G63Fp07txrV/p++/anXLf9eTvq/9IGQKOZHhkZcOdZS4tt2K2KnWuOUQwQhdRIBx+D&#10;1s3mHJ2ZeuLZJ6Iu3a733pVXlH/x4MGQz1/atJgYScTtOeQ+FeaXVdXkV1R4CaObixnLCmrWLq9Z&#10;1hyIRe67/0e79/901aqim29cfeM1SzauqlxY46qtJeLUFgjq73/04MaddyxZtkYo+NNe7pMjhw68&#10;+Pw+ShqIapyXtbXLMAk4daSrecUqzCyOHr0QCyB1YXiThOAaiCfcJRWecmNSq5+JOHIMxfUNDbMz&#10;g/f99GfDnRduv2nd3fds27GzYcPG8utvWb5tV11joyOZQm859/Izp8+25X3t6/966623rtm45cZb&#10;3/yeD35s7ZZdUFWZuFIwK+hFLLXE15xCTVmaiOGLOEtKMS+WChKcnohFyRkBjRakXMouwdXROwP3&#10;xxBB0ZWyRaSp+3NMIa6rzthyobWnvWN5fcXSBdWof+aiYWSs5IeC95CGaJIJMkWdAJ4cH8IUF2QH&#10;8ZZU/9Iqq4ZVDc1lRqdKfnHxl18ym1AblBggKlwoGwSJajhrza76Oha3aHaZ8eWwZcgv0qKk0RDj&#10;VwSqvD6jds7AryglVDqJgUj73r0O74RLn5iNzoQthr54yqcz77j+VupmJKeKrSd02HQiNjM9Ftfk&#10;tnWNNtY1rVq7rOPC7kiq7aOfv8tZbI6GdL/+0ZGgr+gr//jjwsrGcQwUkJtbHXGdyQtQbcDgPB4J&#10;JPE2mZnxd3f1eWdnVq9o3rRuhQArWCdhrCTFLrurvDJVQEsro9Q/avYhLCA5ZdXxSmECpC2sLfYW&#10;tECAxeWl5WpuI+1cFobgiJYZzhw4qxdCqsKrJF5B5Y9wE+gS8RTUlDXr1jpMxo7hUVLTGpcvhXU5&#10;PDkb9PkXVBZFZGM1isxKnYziuykrRdbBfN0/D1tcAe2yfaRir6hyQ95DAfnkhMnBsp1XUldZt3XL&#10;JiC73u7u0My0b3RooKcrEAy78ouYPnf2Dk/PBoAzsD6AJkw1LZmNNKsiN8zusWKWr/QgdI3QvdQm&#10;LD9OeZ6oN0vVHFIQzE/uVQEi36leRLYWEohdABz2R+bIMo/lazAzAlhBw7Z3z+6I37f76cfu/9VP&#10;xge7gdYiMRxfUq68vK1bN73lzjve96EPbt15Td3ClfmF5RabVcjQGNcq+2cZZiHIloNA2AIKX9Q0&#10;NjasWL48GPT2dXd0drf2DvbVNSyoLClhrcpL5AyDbJGEQC/iFJJsJNBg3oIpayQjtC+JuaYMETSS&#10;qA2dd2b6gQd/W1lZcfMtt9FachcQ6wZv6oc//f63vvPdyqqau+58OxS753fvGRweePNdb7nx1ptn&#10;/P6D+w+sWbUUJcPuZ5+ZnZpZs2rN1Vdt76A/OHF41YqleeI7odu7ey+u7zu2bQPpUgM38UnlDuQv&#10;sVB0ZnaiCFckWoQ8Z11lOT4nh/bvDcxOb1y5zuO0sptE45qHHoNfve+W628lHeDgi8+tblq4bFFt&#10;PBJEGTnHRC2RdBYURgIhc/tp06En/7xT5//ud6XhfC5ambzro/GFK6go2ScYNtH+c7jzwg26OUoC&#10;k8Pc0ds9OjnmLMhjN8orKlmxZhOraHxieGZ6/EJLC+585RVVCL5FigrrQFHUstg7O2t2/V0pg+e5&#10;yP/Vq3hjPfpfff0b//21OLzaPdQvuQnYHHKp0drPnawqzgfmZSNnUD44NcXB17h4uUR90c4BHdKU&#10;qxuPqkwMjtgJBYyQyl4SLpSaJfvCFJavdmyZf6i7Un1k9yzVEqjmQ5gbKWxFuS+YOL26ZaibVF0t&#10;EW29+v0Cnio/pZyJ0TEqSFdRQZKUVcwtUmK/JkPNXCp7WnhxayNLxWpHVEbPT+0vMoNwOJDA5907&#10;kZ6LHTlyHIdNAr9+9atfLl26bNHCReooUWZiWWtR9RyyvA45TmQCl+XrSRvDPaAMQEXtxmEiiJn0&#10;GOyl8sXc8AwBQpHg4cMHF9TVlJQVDQz0QiDctGnT8pXrxiYmRscnKkpwwC/mOzZuWO90m0CXqfQm&#10;pscgMC5dvHDzpk38tI6uzoqqyjVrVsLD9HrxneqtqSm/7eabITX5Az4MTFF2Lmpq2HnVDlHQ5TlI&#10;BwRnX7duHaZAVZWVtbV1mDXhCLxr+1W333a7zemaGhnkVGxatABPnvr6qsaF9WRn7d27p6a6esf2&#10;bdKacQoLVcSCGpDQLej/XAXftG9sZDIaws0nFiY4wDsFZcKTn4/6hlLq8uU2k9kITb/z4rklS5Yg&#10;fAdsm5me5WiyAGZgSsNRRK2Vk4bQkmchBhFxlc7odnAXHDl43OjwaN0EAOZU5rmUBiB7oENwlzdh&#10;bGTaP+OvKMzLgwGvUgK43Vh1bF9EpDEhd0G8taKVEukgxQuDKv4UjUZ7+vtHp2bw1BxnqOwPx+Dq&#10;52Tcdqv448gmKpGL6qxS6jh10tJsoIGW2WoqmWc2pIMhEtpLmTywOG3m8WAA/4LSAo/YrilrQvFs&#10;TgmPPzuFZ8PPzrvUCFyJfxRIyiKmmpElrxLomNjydMWnXHTkcgwrBgXZdTnMIohjlKixLPkaCxqQ&#10;B/jHek0qkbaKBygZVcaqYjrK/LGZqe6BAYLPYP7g7x/zhe14UaAqS6ScNoPFqI0kIwntHKaUwcxc&#10;68BgS1uH1xueAW8bHmEykGd3A60xTC84eTSvve21m8VT7lvpAf7U7SX79f9LGwBDtMuL73QyUVZC&#10;Np4y2EiK1oeOTXyCEaxxonKHU55W5dffvKlsQa2zwOhIJ/tPnprz+4sXLUTXnYr4yAkIQd0oKfUs&#10;X1a7bWvt5o2u0jxjnubxp382MHbgY5/Yvm59nd2kJUARPezMdHhgInHu4ti99+/OK2q+4fZ3xRMs&#10;T2g2Jpczf9W6TWmN4flndvunwvW1TU67y5gT23+4vWFBvsno2fPCSZveDmdkNjY1nQ5NJVKdA0N7&#10;DxzHBe/m6++oLKoY7ml/4L7vW2yBT3z2LQ1LylweElE1wbhXa9H5In4sYM+cH370sYPJuarPfO43&#10;hZX1NO/lVUvyK6vnsHSH0aShzhRBoSIXsJFBq6ZsQYqlGDJqubKXY0UI2R+5CS59VHDUp9S+FH8q&#10;GIWbWootvYGqFnRcT/JYTOeMYYGfqz976kxP67ktyxetqKticsx8gLuUypP6ChsUs9km+lytOIAS&#10;XCdTBwmnZsXD4KRul1+K5aIKHuWcoGYS8L/1PAs1suDJwjcSMyIsfHBiEfYGebr029K+sJ/goMXD&#10;yQiOcWB8DlmSNo4br7BEhKGLv4yEJkep5nP9ED8yKcOs98zD93tyIh6XJmXOiee5er0BfX755utu&#10;zJoFRAJwtETe19vbww64cPXmqUhmsLsv1H9+94s/+NDnb854UlO+5K9/+PJYf8EnPv2vFlcp2avQ&#10;75hljPqTF3uGLw/2tY90zcLYGwOOn4pHItVVpetWLS3Pd9L6050Y2Fs0xjSexVoI98JSU7+knswe&#10;fcrvQA5PKV5lHiAbSSgYIOOZDg1CjN3mZIEJMRXLc/B2jndZ6sKBIaU4FgwQ0kMzQ+kvUwUsFJXh&#10;HX8+euzkqjVrcAjoGh57ad8BbN9wb9bpTcODg2Xl5bzlPCYBhBQyPKDUt+qnZxF+OdPVPGbeGy97&#10;2MuOmPUflZNVsHmjlqQVXgCR9eyYTJIMueaVS1GibiB7faavDW0oOYjT3hCZCGvXrhzoHTl/8myx&#10;013AMFd5easJsEzv1G2rfBFYtMLgkT5ETbLU9EH1tfIZ9X/FwpbnwMEiLCnF/8xmBAloNJcjSTeY&#10;IijHElbm9NT0pcuXXnjpxdOnjuc7rf0dLeN9bU7Gc5lobW31+o2b7nrHO9/x7ndfd+NN1fV1OhN3&#10;E2QGaUGUn7Aic6oqIKulk7BldR4oVjRPPGG3mtetWYmL/+jkSFd/95nzZxubmktKSyMRvDWNiq+U&#10;NWqUR1ONjrxM2hxeeFYWLP4ySP3wmJOYAq3XN/PS7t0Ni5rXb9gWTcxZrHkDw6Pf+Kd/fOapJ6+/&#10;9rq//fRn62vrqSeqq6uuv+XGG264qXnxspLKkheff7qiJK/YaXvh6ScXNjR897v/smPrBt6Z3c8+&#10;sXz54vqFDVyn5198HtR0y/atkOznDQEkxp7LFkymscrw2XHdF2/hmMOgP3ngFY/FePHEsYtHz04M&#10;zV443/+73z312GN7y4uqt65eP9LatmZR3Y5Nq5KhAMnEaX9Ib7ET6ZUIhyklrQ/+q9b/OvuducLS&#10;6JqtwY1X6ZpXywQpMEv02J93LP3n35X2FM3VNCSXrU3dcOelmtX6m98VqlueNDtpCI1mC2oMhLGU&#10;OiazPhFl5pOANyt+5y4Xpt5HT52zFJRZC2s19sIlzYsXLCwdHOibGB/t7eweH0Xcgn6xiK4XvE29&#10;ZYoPpG4O2dBkmWbXqCp9X/+RXb9Xfv0RQPq/fylkuc/vGbJtiGm/oiIoUS0/gh0z7nJYLpw7k5OO&#10;uhwcDVG7A7dU49Dg1KK16+eMJg5H/AoZu1GbiJkVS4/ZjcmUELM0JmqyKLPCG3V2ZOufefJPFjPI&#10;7hLZ37P/rppJoZuj5okEAkLRN+IEr75dHNzmCZvZtmGeFA0cxWY/lxnq66XXcJW4w8kYUVrcvBxG&#10;inWmYzodSzBRi3n9fqc7z8gKw74Sv4cE7t9+I1kryYjPN/Xscy9t33YdPfnl1lYGdzabVf0UBYll&#10;r5eqwcRnTBRu0vpmBx1yIbEoEB7JPEIlKJMUhP8fd+8BIGlV7ftWV86pq3MOE3tyzsOQM5hQUDEr&#10;BlTEgCiKipLMGBBBBAREkJxzmsTk3NM9nXNXV1fO6f3WrgGR4/HoOffed9/rMweHoae66vv2t/da&#10;//UPkkAD1EJTLuADeRQ28+EDe+Ox0MqVy5xO28qVy5ctXQVhj9CrDevX1NRWNDbVnnzyBrfHxqyI&#10;T+DyWJcuX3jWmaeuXLoEVGg6NI0H1/IVKyiL+Z4lSzoWzp+1YP7s2vp6Lu2y5YuWr1q2bPnS1etW&#10;W1yWRDpVVVuzcMni+QsXzl+wYMWKVSYTTH3jvI7F8+YuWLfhBNSthUyK2I01a9bW19e2NDWSrg6j&#10;eRfG+DveOPuss1sbmzFIZLpKeDhu1GZSpogoKTD1KoCBN9fV+7wkoFga6iobG2rKfZX0WSAVDqNx&#10;cHQE8S1pnm+8/jzmAQYbRArZcz12U4Xd5LPqCQAud5kqPS40AIV4EuAxxYhFa3C63BS3+zu7sxbo&#10;dcYmj4sdGp6Peh4EkaSTIy2+qb7GpjdYGe5yV6T6l7E42qrKKg99AQ0XMAiDfAmLhMMgrwA/SAv3&#10;qKGh1mm3VnvdWC5Y0Da5bHZuTMnFiFOsdISWkZhIormgnUh3y2DUuO1VDovboKtz2RtrPOxueGCQ&#10;nZu2mPpGxuuJJgWUYRovHFzKIMXYL72UWtbHH7XSk63MRXKCScowmlUoVF7JBJb/BKuVPyGyWAb6&#10;8MLhFeggiMtnpGMle4ctI0I5Q7GlBQKDFYoZd9GQh8kGwGokQraqojLGVCgYcVvtbfW1PpfBaTFW&#10;szeBJDJ0lPTKsoHQRFSjMUmBSCoP3CBSznEEwn6aRq2Q0uWqn3/aNTz09s0E/s//30TAhcxQxmju&#10;90/Oaphr0tjo+ZCM57IxLjtMRQMR8hpbMqkn4wbGmc9RTklJueptbNEH491bd2cDQafbpnGQCtEf&#10;i6ejkVwqoYkn2Q9SFRWmO//447Hx7Z/81Ln1jQ2FrGnX9qMPP3TglZe7nnth6+ub+4bG8ieceO45&#10;51+c5SbqSAtDmU74FQ+afv7CuSvXLL3rTy8211c01iSdDn9js2nBkvb+0cnnX9tl8paH8mVROGG+&#10;CpBoqzYKzO51tKxdfmo6Gbv7nl873bFLv/Qep9sYS+Rf3jLy579u3bKrf/vuwVe3dD/yxO5xv+Ok&#10;ky98/0evlBllISEhVpoi+yIlBVuz4hIoD5/jpYmUJ2ogVuKKUkJTVnGdKL4lnhtUBHa4KFTIZTKY&#10;EplMFP8RlqpBn8pl4ykCLoBeqDxNuFHt3rl7OuBfvqSjraUhE4+p7DzxH2JDlOIfIJlmQpLv1Amk&#10;ciQVa0dID1LeAcJKurBYsSsfH/Wd8kuiCRjIU8PnqMSF2oImlr6FzR+BpKQsCSItvQwJWqkoigiY&#10;Fal0PEGlnQAZAsiSFJtEgleQGGA+XJJ3ngfelniwSOTo40+0WfUutieTMWmxH50M1c1f3rpoWSiW&#10;KGSQnPLs6adC04HgFOd6GSpwk2Wgc98Dt/14xdKKeatay8z2e+95YbA3e9WNt2mcviRJzIXcyPjU&#10;rr3Hxgcm2P6Yh8B0nNfYsnj2HOa2NdU14u+rk7wVYSOW4ALuiDRWckwrFcbxjUWNvuV+CXQvFaHY&#10;D+Dsi1wJLJjt3umEKlheqjTfJMAII56RS+lUxkAhHApxL1jb7DiyPQloJr/BkX337j2gO08/8/Td&#10;99w9Pj756quvPfzwE5DI29pajvX0NDfW2ViywhrKcFJLt1gy7ZaN7njZ/7cS5jjA9/YTX1nxiE+R&#10;DOLBrvm7vA53Fm4S1gXLliwB0AqEouN+tHlB/Cu6jxxdMn8Oth2HDx9ycQC67eLfKSIq4RZLaQyT&#10;R/6dywApg0GSBHZJ0qSix6hJCdiMmEmV+hPFvlROhBIRr35HmCLeT6ICkaobs4UXXnrxvvvuuftP&#10;dzz7zJPoaJl0c7lhURJavWLR/Nqqqku+9OWTz39/S9scvKJZa5BZWZalSGCVRyFojirxStnTcrve&#10;2lv5yGAPpWIPbBi0DGeN3XsOTI5NHjhwuL21rb25gUxCPht3GFW4VBv0JDw7PHsypwFkLZkdyRBD&#10;AE8t+g6IXsZwOPHsMy+VaYzr1m2ymT3+qfAvfv6b117a/J0rr77si5dX+CrjwPWpOIAivAJIVhxq&#10;wUT8r488OH/+vDWrVz7w+OPu6roTTjud2o4K6MlnnmyfOWPlyrUcWs888wxu6aecfJpSTZR4U4qj&#10;mouLgD+TdTidZjNLw/zkU0/u37Pv6qu/O3fW7L3bd2x+ZfPuvXsnJiZ9XvfyxfMrXJa2hsqF82dk&#10;w9NcIiBbPpwJZJBsA7C+sUH7U3e9o6KNn/mh7NL1RY+vUF474qm3nv2Rw3rvtqMDtXV1ptj/iCkU&#10;tnunKxo1C9cUTn5P+vQPhxasKS5dl22erfPVeitq0IfSXSIyYX1z8ZWuUyBeWUPifZBlL4sRmmu3&#10;V9c3as22kYmpZCbv9JYXDaby8rqOjvlT/tGpsYGhvk741tNonOqa9VYbWx3EXzn55clFaikBQapc&#10;UEPL43jkf1bVl8rS/zVfb8L/pb5DFCb8Yk/o2rs75h9rrvYVAfyLOpO9fO/BY1XNbZ76GpazAP7y&#10;+IqsR/KLJJOOhaTSvdTrvP3NHa/4/6v3WwrS4EFW3i45KH9CFyydQqWtpVT5879yXoEacGpL+PfU&#10;+BgTJFuFB2RXkCwVsiEIiXq6uVm8R6IGnCC+ElAAepBDAACbnPfvdPuOHe2ORjPnv+u9997zZ4zq&#10;161fx8tyTvETxZOUV1RzVgEIlDhHFN2yFUv3rYYbomUufcbSwENJf+WLb+OtQF3nKa3yednEX3zh&#10;RXx4amtrGdZhIcXLYe5isSGfyNJQiYVePo2tm0AQ3IhcjvrN5oCThRGNB4ostED+CsW2Ii5JiLLT&#10;SRaWFdQOcgzXg5edmp7Ccp9JHTsGtw4yIa2p7IRaJlf5ZBSPvbjYmeHE4HQZTNYc8T4WuHkawm6P&#10;HO2sa2w+/cwz46mE8P5RlooCingeHN/Uk04wjdGWyJZ19w119hzr68Pxf2JyfHKofxA1dmNleVf3&#10;0QEyxVav3rlje9vcOTqHJ5TN9w6PYhcWEj9NkiCTo5NB2kYmZ2wjsWRs56E9OquJgry1vi6WzG7e&#10;v5frvbi5kYO99ISwC1I0h5K5Z1/aPDg8ijWcAzKE5O+KBpegHEQdg4MjGJ4OjwcDkYSDEphcbuWv&#10;IWULd0inCyfT+w6jdj52rG98dGg8ODrUc/ig12Erd3lKh6x4iQhOA3Sjn05k9nf1jU6G2NNYXRE/&#10;lipR3q3VZGUtYgGRNhjGx/zGTLHaBTQA7CiVCnwF6R1KoJOaVR1v8EsrX/psmRqVvEdKXyUTkuOq&#10;YdXlS3gobYwYWoGxqoO5NB/g7JHFJVYPvDTcMwJw6JXA7EBslfGoBqsiLDT8/uCEPxgMJzCBtBF5&#10;KOQslHDFGJJuk2U0HByamJB3gwcy4Qg4eqNQtFqYySSL6ZbHH7ZO/912+ovKL/+3w4D/L50ABAOH&#10;Mnbznq7uKnujz15FAZ1JB7Dtxg1MRu4Morm9Oq8exi52s0yEqCe59Ow1qUKib2yws0vvtFYtnWXy&#10;4lxV47RX2SzueCgUnOx94vHbhodf/9wXTvdWmscndLf/4bkd23sam1cuW3H66nVnrtlw+qlnvG/W&#10;3DWaMndO5HMWgx4OpVKhaMrC4ZDPVzE5Of7SSy8sX91g8+abZ7fYK+qO9E3sPNBXZvLFMdHnr1Fz&#10;Z4K1TkMypFux5MS5HS0PPvSbZPbgJz91Hu8eo81f/OrBV3cn2jtO33TqR8prl9nL57/rgs+f956P&#10;zZ17arHMXTDGhe6uyPzgNvIUSfUvq0dFxwowWqJBC7ossanEswodn7/BviTLN19kIggzAStlZidY&#10;QyKaIfYSEz5+T1OayuIwpbHYnYHA9LZtb/CaJ56w2udxUHLi0oVlHypFqg671cr4o7RNl1BRJWUU&#10;wKdUW6iqRkKW5D0dn4PR8cuIgt1RwoYLeqASnhaM45kR4MOQJRO2kExjUiMj1wQAM/upsOHKskmq&#10;Yx6VEjlI0cE5DIQEqOFBSkYTcbZVPU8JhTdRhQZdrK//6MOPzHHZnYYC9MGsq3JX70j1/MUzlq7k&#10;AaQKFK2RTjM8OWa3W+1WZ1ZrrKzGdSvXs++p979/PXDU3qNjL7147Morf5n3NiTMJpqGnfv2RWOp&#10;JR1zF7bVL2isaXU76m12m+I+mfTI+RkkS8Eovv5qaxAlNCMmei3BnOQaKBxBThvgblRZfBY2OSb2&#10;0IhChCfEYi7SdFw+h9MLSVDx4VVNIQ7pAjGKIlacOuWoxZQTd1N0qATLUxzzupxocvKyyAqFwcGh&#10;u++8/cDuHeecfcYnP/7RkzZtKubSDz/yEDcM1kpf3wCHkxcxMc6hBBcATCiPzjdL3NKPLU0mjh/7&#10;b+Ihx7uE4yYJyjm05M5Z4uhLiCZeN1o9EdXwUBEujwz2Bv2jIwO9Bw/sx52LybrN5aqvrwQjSTFM&#10;KvmIM77gXcMdzzM9YvAvFkilmQRfaBvkI0kRLnstjrQkc7OGFMeGEwLBOuEJwhydGBuFp7tt+47f&#10;33LLX/58z2uvvkxMZiIWxte0vq5yzaqlWfzmC/kfX3vNCRvWJKLRitpGh7eS7QEikrAF5CICOZWK&#10;Y/lVEuke/yVxNW/7E5WTKu9BuUZwGTpmL/C6y3uO9k+OB3p7BhYsXGh3OMVCXlcWiiaQiIjbBMex&#10;VF2KSSSq3+OcCnWIgHkp/VhR9+qrWymlTjv1LIPe9uSTz//1/kc3rDt5zep1Q0PD/sAEMx5UFd/+&#10;7pV/+cv9p5+G95/+ljv/tGXH9ve+7z1LF6/csnNHz+j4opXrkCs8+/KLu/fufO9739PeOisYnLr/&#10;gQdmzJixbu1GdVNVRSbtFHSuZB5Pfo2OthP4vqe399Zbbrv44ovpYiA679yyZdni+Z/4xMUnn7hh&#10;7cqlA8cOz5vRtGjujHwizIMrkg29BS0K7njY9WAm43zw19qx/reXi/Bssu/7nJhUlGmDU9MIKRwO&#10;d8/YdMjX2HThJ/1L10U85RlszZIpQzr5T+rMQtOcoqcy7ywvLljVX9X614S+6bu/sJzybuO8Vemq&#10;Fo23DqNDSiWbtwrwMxOJQXIXClaZjr2EtYIpPvcQ2EJavVSa0i5nQrQt38BglA9R09DcPmv2ZDBM&#10;eQT7kYfL53IvWjC3wmsZGTkG7nCos7dncKq6rqXG52R9iiK1QFYdhC/Bl2WLFeVV6eoer3X/0cf5&#10;X9kAlO7km3A8QgURfSLKxel27+bXZzY18pmTiYzF7g2FUiNTU3PXroDzxjRYSh1FAmSETqnBuIxg&#10;UfEzlCHX3+gxpVHAv9KxlMB+rBV5coJTU+lkCnKL8ILUdE7xk2TbkPPg+NBTwIZcMtF95AjqVaev&#10;ApyT7VDssNQIWAm7qP7FX42938aBLvC/LDjYqlxt6Zo1euD/pYtXYSLw4gsvbFi/jv6aEHd1KMkW&#10;wT9F10tVXropQhhRca8lDwKGbjkIwUL353BUQQTKfED+KWEL/HRhzcq0IDejrR0TMFwpfd6qaDjE&#10;DBbZgBhF5jPY1/K5Kf+UtaMgwzzno6O4GzlY8/xlJGNKWYEVGFlm8vqxaJTxAi8CYUEmgAKgsA3J&#10;laYxUBGBMs83m6HewOrkxorBAdtUKgGjHjCE2a9NhdiKepfvp9dtaWudv2ShDP9VvcpoB+I/zzdA&#10;D6WARQ84LrE3XCuLw1ZdX11eUV7p9dTXVjdBYPJ5CfEj7A9a0MJFC17a/MqshUsNzvIkZBUvtLhq&#10;b4XXgU633FddX+ewS8kJjma0mY8N9R/t72lraLVoDVW1lQCdLKxZDXViBy1EQ+y5df54OlYoVjdh&#10;tu5GbCKsK2WVKYH0+Rw3lA6pvAJT5lqkIHqzTmoBRugMYBWMRpQY/4dOuKq6sr6uoqnGN6uhss5X&#10;QZaYNIRq+CXSFjVJBvnlghIi5qnwuByO2sry5rrqxto6dCbU2jRRCb2OD0W0HMSaWq8HEp+0xAzr&#10;VeGvDKAElpPqXfHE1PxXfiM5ZbJTqxAepfGVhvnNs54xL1UKRxUHhsyfVVgYK076BTm8JHZDhtxK&#10;WSKaKhkLYOSYLtmvg3By3/HBM9mtEwH/3FmNDQ2VLruFdyU2ecVCkvuv0dEGSACUwK4Z/AFxOGQO&#10;hs6MoERkWPMeeVCf/jtrhO/VXP3/txyAw/uegaM6EY02euuNec301DCXMRyZmJ6eEGBZZ5LkEMl3&#10;QucZw2wdI62B8fFAMFRb317bOGNsYHR/X2/KbKydOacACE3BlEvWNbmeeOKOQ/uf/PgnTquspAhN&#10;3fL7FwrFuksu+dbKNWc3tCyurJ1ndTbEM9hpuXRGZybDMmCvR6kp/DPFaICslp2/YN6e/Z2v7z3g&#10;bu7QWGdktHXH+lIvvXDAlHPC6TFGIpZYKBeczCXyFp33wgvP3X3wwUPdD37qkhNq61vLNA23/eZR&#10;rBov/dqvTjzlvb6a1oam2XNnLy33Nun0nmhWj7utWRdH+cQuwJHGDiG24qqeKHE3GQtCACql6rHq&#10;WH7YeylUhlFphg3VRBoIBv/xuISwQoXnkdDpw8lUjE2IyFIB82jN0YNZj/VgCbKnprpy45olUNcI&#10;laFQNzM5h/qjFccroTYoZEcIIWoEXJpECzgt6bpioqYo2ar6l/1fxPMlSJwynSufzMCTK8NJN8X7&#10;zmWiMOAIFpJpgDA7FB2Et49AS8gJcBklNEAc20VZg9iLXMbhIdTgOC709o8MkJqRCMamAsHxKb8+&#10;mYrs2T+1deuC6gqboRDKFvxl5kPjgRVnnlfZ1k7VS5kA5Dkw2JfKZ5taWnAwiKbzFpveP7RrtPu5&#10;9Rtm2yoq/3Dvi82tG1euOm80rekaHtq1d1d1VdXaJcsr8DGAVskHpYDLpUSbyxYClVA1Q0KKL4V5&#10;8UlFkc4YsDQvf/O/yUBEsAYRQ8ASzMY56XBooRHDQBa0SKIb1D4jB6bqo5TpjUopZ8uAOKFoMNTd&#10;hGASMG6y2MQJOJelMgbT5GdxBu8huWrra5//zMc+d8nnm+rI2Kk798QTGIjdc/ddZ5x66qIF87FI&#10;GwtMur0edlUBvcSUhh1bGo3jVf87UcC3KhlZXrLi3vwS40slGCyx8Xm35MNMR0CwcssXL1izfKEu&#10;n4oEJ8OR4MDQyIEjR0PReH19Pcaa8MopvkrcXCEEySdUeyrbJOc1a4S5pi6XyMUwOUDgA+hR0GAQ&#10;xKdnfFpgYK1sdDRTk+NbN7/65KOP3HbLzX++995du3f3dHdGo6FKn6e+vvrUUza99z3nfeLjHz7r&#10;jLOGhnq3b9++cf1aoKP9u3bVzepwltdJMjTXXBlkMQV7q/qX3yjg/61fCu1RmI+cCGoOo+6LHA8C&#10;VepmtM5CAXlg38G+vsGjXX2r16wiyxKTO04F3il8LVkEpSpIgaG8tDrpKT2QxBkxPWeoRatw+FDn&#10;0c7udWs2YBv31wcewpyH+M1HH378rw/ed889dwQjk+89913RVPTZ517oPHzs4Ueffvn111euXfnR&#10;D17kxCna5Xj48aff2HPgtS1vPPjXBxbNm/fhiy4iOHj//r2PPfbounXrFi5YfBy/ks/BtsFZG8si&#10;3sWB1ObiHT7y0KNAle+74ALSOx+6/89dnYc+8+lPuGyk+up7jh6E+rduxWItQ4NYFP12LBrLJwgh&#10;Rg5D3F9GO3zM8teb3lH1JjZdkG/tSCfTkyMj+IU5XF4onDUNTfRI6SRk3aCvY45p4VLtiWfHTnpv&#10;dOO70pvOS2w4rezM8wynnXffWLSrdlbrp74RWXNWbOay1Lw1icXrCzPmDerNAPWolnMApCkU7WiR&#10;3FLX6k15Ktwo1mWCbqeSaXYz9km4cqrc413wFzIiWVW0dMagOJDQizp9VXqjGY8g0iEQxfZKymrU&#10;4bLStjS3N3fMWzg+PT0+GfRPRY4eOVbIFD3lLpeDZ0egw1Ia9HH4/3jP/HeeZv8RUv8nfc6/95+O&#10;64mOl+jUHuJJDvbs8R7YsY1Iu+pyn0hYJMDD+MaBQzNWLHW6XVQnsgvLQAoYxxCeDprpz0wwhdRM&#10;SAki+RIhfgkV/xdGFiXJrIj4Jb+DrgMLGuYoBHLKjq24c4K9y7+qfQ2ogIoNt5mBvmP1jY12XxUP&#10;PMc3z5FkZBcLqURS5fiJHJnCDTyFelo9OPgcxMF8bXbP8ODw7p37zzn7vNdeeQ2f9dPOOmPa74/h&#10;GItkk+hiKdyzHJLieiq1n/wr/5T9EnchTj1ZDEQUqlhuIH8Z1WoUy0iKdGGUy3laYpqXMQjAscdq&#10;QyusYVoXCcc4i1UYblqEXYL8SgOAYI8ugPWVSvINWBtjuC9NDPsXrYQcyuJsRleQ5edSpuLHI3PC&#10;fBZrb9Ue0ABQwyGoYR1ropE4UJ1MlMUcSXZYjhb+E2iRuOrYJKWOF4bnn0hGDWY9TSgFDYMo4cZI&#10;kQk9hIQT0jhx9ctgSsbJiy8xrdUbBw+FQ0QLTE6OjsemwzaTqdxhhRBLvdnS2Lhz355Fa9bm9Obx&#10;cOxQV3coHCQlwD8xgfUa3RpyAeoeQYwMWkeFa2p6+vDegzXeOmQMBqd9cspf7yPnBp6LxElA3O0e&#10;HdvdeWw6Fp2cxkNxmisKPZXqHoN1vPSZR3FX+keG+8fHQsnY2OQEbvloeG3y+WwsKbBziYyxmAlG&#10;HR/3kxtNew9m4bLbpcmXkkA1l5QMXFitbjqZ6hkaHeFzRUJZwSmymLfKucIxrdOnDNpwQcPoA7pn&#10;rdcr5H/uIesL6jMVihzkMi2UHUIhW6rUkd/wJ/Ifxf9Tfq8SiASYKwnKZYoNMsrARRKY8fpDZ6rq&#10;IrZY9VIwHKQNFWhWpt38opbnRcyAD8oykd9weLM4JkLTVofNYzOLRbgEBBWYNeNyPhyZ8kfDdDIQ&#10;Ddw2M56DtH7kb0oqGINgjWbmfXe/Y/e4rOHn/95+8rbv/r90AjDWv20ym5mIhfWphMcKF0WHGY7b&#10;4TSUGeiU2FDEB1IbNxXi2lxsCKvnwCTAdWN9m8nsNlU32Cqqdx7p1rsrm+YsZObmsKNo7X3oLzdt&#10;2fzExR87rWNeC0/XvX/ZnCnUfeGL3/BWzInGTJGYLp7VJnNFi8MjWfOsRh0Yg+TxUnXxKEaTcdYn&#10;fSN7Zsf85fu7A/c+/MbLm/tMlhaLsW70WMCeMzTbbG1WXZ0upc2kK2qb7ThOzNJ5a/qWrbPMnD0j&#10;Mu274fsPlZU1XvH9n1ZVzdh/rPeeex9/4eU9B48M7Np/8IVXXspm4lWVnkyAzD+UCxqY9+IHo5zh&#10;S4Ro1WyTbaWQDoj+mfTIyBBPN6OJKb8fHCIejQ4ODFMlYp0CxA5zl3oqxt6nKbO53LzYdDBCU+Dy&#10;eAYHho4cOlRXXbF4wRwMXyCnkLTMigUrV3lGIpASIjsVOda56gGRnVNNwqiE5MUltQlVAOaGEgSO&#10;NEbF+2khdHKRYAVFk9k4RH6DVYuLTh6AIyOyewPNg7yggGlYxQhtRiICeazgTwj+r/pxHnWO8JDk&#10;Eka8LkdLS2NdfW1dVY3X5uFZZGiYmAr0vvBSTSze5iQNMaL3+Uaz+gOj/tXnv0fr8QxPjmOozNiA&#10;h7i2sZG3GgvFMYYsamN7tj+TCRw4+aT5U5GyB548eNKpl9Q1LuwdGd+9d8+axUtnN7VShRI7xweT&#10;WDNAfPE8x01FEYIpVpU2kGKOFotf0Qgj0yh+qwzXFf4lEwDulVR8yviTWyap3sVcNBal63Jjn3qc&#10;TqymOWpHU9h/KTVWncrZLOcr/w34H8ZgeWUlVYugVVLMlLg0erqO3/zq1zU+zze+/lX2BVi5AqYV&#10;i411dc8++zT/esqmjU1NjXgjD40MsZuoKAINzaEMV+SHyvEsq0reRQniUATZt8YBCsLiLZVQ/9I9&#10;KVUJx+cAeDtAMsbCLx1zWLXrhPu6lCelp3+YSe6xzu6uPYejAT6yqanWJ55V3G89Md2alIQ8o+jQ&#10;ECjMb9CaidGv6nEpWTgnmGVbdDYrFYFBd+jIoW1vbH7iscfu+uPtDz5w377dO1OJOIuHsQNG2med&#10;edpHPvKh89917vp1q1taZgKkKNy1+Kc/3WPV69csX7J3157mGbOdvnqxHVTmpKX9/m+f8k1N9JvF&#10;T0kBcXxA/CZXQnQUQkdSwB8rdt7CORhXMIjAGi+eSs9bvJANGn2NKMaUcaTwA5RBYYmzpzIWpFuW&#10;TynWh3g0GgjSfunFF1etXFle7qFwx8iuvqahsaEerllDU9WqNUvmzpk5e/acuvrGrqN9qWQBy9fP&#10;X/LpxpqqdDxSW1vndHn7+0aQiC2Zt+Dzn/rErJY23vS27Vv37Nn7kY98pKqySgbl8lFKy5GgQ56G&#10;WCKVm54Kv/DCK08+9uTll13u8fnwwrzjtltPPemE9rYWasIDu96Ynhg+ZSNZSIbxkQEq/tDEZCIc&#10;ZvFHJsYzCdwkbWVP32Ua+jsj6gIshQsv5+jlO1nOdodbuj34G4q7yA6CLyC6jzw7RSqbjKedRoGN&#10;E4kYNoUMuqDA+qqx8qsCESQClmKO5ySFOL6pASdWkWemksI3NyFq5zYaKKq4tDCSKeI02RRqVMFm&#10;wIBNZrwecOst0bBgWSC15yHmUAZa9DW0iFUUTFrlPOh2mUE7Ic8Mjg4lmHKwP/oaFq1a53F7Jwb7&#10;p4f6Dx7eNuYfoHluqm0kdF6x4QwqSFZiT0WPc7x1VGSCvyPUlB6Ud/7Rf/uQluf0zS9eVEBjccQG&#10;5DWnY9FDO3e0NdThcJWMpTCaHJyczLps7bPmlDYXtj4ZqRbKouEoNDbwbBXKUoqwUzZcpYfmX2sA&#10;1BZArcJJwGTFQjEdDE2Lr6iZlSLDTJk2KSBEthbhrIqkiQN7bGiwtr5Oa3FytCJ2YmVKRZ7Lghix&#10;UBk4M7RhQEoJ75R4Kcn8ofgmyYG7+OSTzzjd3sXLlr7w9NNnnXkGXC+CtGxOO6ck1l60HBDzeF8q&#10;BfM4O7UUNqxqacWv5MHkZ6goPnGelMO0BNsKgC3T16KWvFXeAwoEFUkpxSY9BK0k74GNqaShUj2A&#10;6O9gLvIddBzQlSgw7ARriEiJBAbmGKDyQgGkA6Gs53YRKsInFexfXla6HS47qD99mRp30J4qkQaR&#10;p8K4hdRgxA0Jqh7H6djkeCIZ85a7hFWUTxlMCImEt8iEMKdLUaIby9B5URbKEIeSUXi/ZXo8mjMa&#10;A0oyKAQuuEkOp8dqhagErOh1WgGOGM9VVlW+sWvX6vUnUKLnNESn2qu8bp/LVetD3uwisIUPTVsj&#10;uFQ2ZUCR4HH0H+ubGp4or/DB/RoYGmqrqoRKKHJa0C4aJpPFjiscocfMHHCiczggagKQq8QiwfVE&#10;VGOzmEgY9rhsTMCd5bBhyiX6V7yTGX/Ic1XQBKaCaM5o9TkcLHTrqHrMxkQuz0wEQJ5bzHemKRVo&#10;ai3WyspyOPTlTpvbgiukug4K7Yf+y9huYGiiqdxd7bbLnyFfULbcchiVdkVRjJROPVm38oSpyIsS&#10;3FN64ErZOPwby4Yjni4lo85FUZ4ppKf0QiJjVGNlvLHkmFBVm5LuyDiKmyKj4ALjDuRJkmwPYSMU&#10;DTPlrvLIJibRMNqyVFkxArWFzJZwaDwwzqYNYooMxmkzEkjHTwA5NflHGp995u07CeQfKED/7b3l&#10;/9IGoBDrRSvHvMNro1X1YH3P2WnW25w2D11QPBGKxMfSqYmycCAdiyTMZXXtbbXeBnPRTkxW3uHO&#10;esqr61tmz1nEA5BN+f2TB/905/fHx3d89nNnN7bU6oqWRx/ZOzKmu+Qr38wVXZG4Np4yagxWiaKl&#10;t5bUoixe76KUQ5VBgQLcVMzanFaoeZjgQKLBYGjVkrWL5yytq2pqb5pR46ttqqkn1O3MdSvnNHh8&#10;lpy3yl7ZUrnuhFnLNlS7q+J2l62Ya77n9oMBv/Oyb/7A6XNR6b2y5ZUbb/hxf//Avj07Xnzx8c2v&#10;P91Q79qwfFlxUozLhsdHZJPn4QRkfxP9p4pmtaV5N+nsAF1PcBpUQ0zNsjmywXEyZkJ61VXfmZoK&#10;bti4SZpmvTEYietNVnK27//zX/qO9cydO5cOfsvWrUcOHiCFtL21lhMUXjW7DhV6aRgr0EU2w6xf&#10;mbSLQycXHyo+SIdAF9SeoD5a4+jExHMvvjA5NVlVV63E8fDhAE6IbAM7Y0wG5KwLhZK/ufm2v/zl&#10;L7zSrNmzk8mcyAska16SS/h+HUwHzihtmRmUikObY55ylS+T2Wl3NNbWzmxrxn7B63a5nc5yp7vS&#10;VU7qLWh3i7d874OP1EQSrZXeeCoQ1huGs7qIwbTu3e8N5nPDE2P1Dcw2yBG3lxnMXB+b2SKziGzo&#10;1WfumlObnTu3pnck3zvhXLD8vESibOtrm09ctWpR+wxdNgVWQ4y0IEKCfgC0SKtTcisVq4oIpil+&#10;UrqImuLEw/QNxhRq42gUFopYJAmlUbIWRLEt5QqnAmeEpLDlvN4KtUuIILv0xKoj8/jmc7xWVPZ8&#10;UnVrNMNDQ2x/qKFUmIOQS9jfGJewtfCKjz3yKEXbSaeeBrtINjSGPyqNds/e3f19vaeffgYoV1V1&#10;FRPL/v6+2poaEqCOn/YKAVQ/Wg3tjzMZ3lmxlEgHb77Pv/1eZtPK9y0JFlumMekZ7sQYjuNtvG79&#10;CY0zZvmDkdD4VHJojAJ5y8ubiYZhjeLvAX9f3WW2Zm0c/bhUUuKPySDAjH0Jh5fGkEnogv7E629s&#10;vv/Rv/757rvv/8t9kPv37t5FDYHJT0Nd3Vlnn/mu977voos++N4LP7hoySIcl7EJ5GAv5FOK7ELw&#10;u3nGjDkrly0G8KfibJk514h/gpLLqIsqBOoS86r0xaVVHtClX6U//dtAQN2iklBZRRNIa0senH7W&#10;LNH2He48hCIPf4+FCxegwQNx5Q5JLrKYmMh0S+oP1XKoZAOOACQuMRTVlLT497/08rMoDkkdWL5i&#10;4bvOO/cUYupOOfGETWvPOucU2oBULmEwmzvmLD7l1LPQJJ28aa3bZmeaSXFEEsjihUtwRDlp40nv&#10;OvvM5vpqlMrJVOq+v/yZAuIDH/gANYT6XGo0pU40zFREQZ7Ibdmy884/3v3Vyy7vWDQfzsC9f7gF&#10;/Oz8d70HEkXnkYMD3UdO2bSePNCx/mPAbzQq2L+X19badGWV1b6yXDo40FX5yO8UnfZvX6llJ2s7&#10;VvHQI4WkyuQLsh+pm1wxhJy8DaF7S6oDWiyM0uw2mxuSAzcOqzJtOu5wu61mWyaRDgXDWiNaLi9l&#10;jpUgT6m2BdMz4QyYyWC5GJjycwMZiFHCyrErngL4FaY4jrn5fI/J7uTC4yNDyRaKRpkZ6BDQeX02&#10;lzeV4cYBbYi1vLqXmnKTttxhCaeTR4ZG+wJRZGQ6i3Vx+8wFs2dmQmPjgb5wOnRgXyeYSUNtK9pp&#10;PjQyR3pYjBMZE1HyqFHlP6z1/3c2ALIbiHyFStxpMm977RVoBE6bBe8jklAp+/YMDS5fuUYgSKMR&#10;AIuNiE0gEUtQNlObHjddK/Gb5f3L8n7rq9QPvPX1jsKitJyPPyHcF4sZHzPwaTysBKWW6kqFtyhS&#10;NKQaKaCwpUgk+3u7afAIAojGMwl0pRJXzELOgrgLUT6bnpyciEZCFeU+OR60OvZTiF1ej485Es6b&#10;55x7Ds5joyND6zZtEj8LRfPBVshILNLEOKU23Bj1c6VQU6C4ckItGclL0jrHpFAn+cB0CSV7IL6Z&#10;nwVCIZQMznuxG1aGY8rCq3QFiKxWvZI0AJR7yoZVtlqVsgeyK/tJNByB5CNjTbpNOgpxJxP+D9BP&#10;goKBohN+vpgOiaWpHCVcHaVqlSkJ/1W8pmXcLlRD6XxExSffgK7UbmVeNRUYo/RHXyCHEe0U4BtB&#10;i5oYLgbcCFjhRKtRWovfnawIZgoAf7ZkoaxneATLoEQsmgiGMBhuqkV1aucavb5lc7mPwVrtkcOH&#10;UTnntIaJqXB/34B/bDzq90uUlcutZt1YhxWhVVPtxnOkAThntLTGp8IHD3e76mtQhbVWlYtJO5W9&#10;Tp8sFAenpnuHx/2hcCgSYS8K+HHAD1j1BqYEYtUgS6JoseE6WDzcc2xiIsBcUJ8r+BwObqiypNVC&#10;UR4cGQ+GooSOxWJhssCY7kJmjqQyezt7RqemYSgJfRO7zGz+6LFBkh/Hx6D+x+oreY5NFCYMTKTx&#10;K2imNYWJZHqgb6iS2F237AkcvPRLsnaUMkGsRWQRqdHP3zrs0jwYp11p/8R1QzmUs54kxxK9F4Hl&#10;CgGV7Ua+B2MMsl8ktkjigtVIW7lbiSwyAc2Zw4KxjKwpWXKlUSJNJ70vU0rhAzshGAsrj+9B0xzI&#10;pSPpFEmNNZW1Ihyx6L1uh5WsNBpI9cS7+3uqX3vt7U8l8t//dggAr/N/aQOQnj6sM5mng9NOS76l&#10;sYYDmqMLJb/VZE9lGKDrK6vcZkuZXWvyeCvsldXpnM5V5tHnTRGNLmLG3EbXWF3vspgy6YnHHv79&#10;Qw/8ZuF8xwUfgIRTWdRY7/vLq7v2TH/+squ0topQtBhPM1OzxHG409HHslGQzIpNJmbHCUg0ZE5T&#10;N0JOYHRfkmtCb2DU49Mkm53a9sYK3AsOHtxFg7540fxgYOz55x8HnvY12FrnOsemDpQZ4/UNbSbd&#10;jIcf6D18OPedH/4Eckki458M+zs7u7q6eqorK089ZeOaVQvXrlqwcd3yWc0tdlstPLzycvfE5BRP&#10;HYo9NgTBalhJ9MHx+PjoBDIhzoA6GGRV1XiWQ1ksL/dhzz80OLxz916H17v+hBNg/oSYkmuIiTH1&#10;dHXf9LNfUpsvX7J8974DkIU2rV85s6WOyA9sw/hXxomQZOw2JxmlYCVsizwc4mevFi1Ll8NDJpvC&#10;fRTDE4vB9uzLz//ghz+YjoQ2bNjIuYK7G3UOSR64OOSocOT0NvHCt99+1759++fP71i8eFlZkY3W&#10;xivQZtgMTh56owTO4tVtktwoSPHsxVRwKJ4kHB2IRBy4ABLgXmK2ApoHh5Uzi3ebnZzcde8Ds00W&#10;MoqnY4GMy3UoEGH2kbTajgwPN7a1NDc0WPS0T5Ttwv2AaETQiKYs9dKTv10x19LU3ni0r/DaruiG&#10;0z50+HBnpcO+ZtG8TDxi1Uv1z+dU4w/F+GWcy7gDyCqViIaCCLmQkzqcDk95udVpVxoi+VTg79OB&#10;SaBKi01cO9WcgN1cGEKg5Ik43Vna5fLKPicN/9uP3LfDewKfya6EImo6GI/Hq2vryUgVTZsi2kJm&#10;ZTOVEXcm8/ijj6B/OmHjRiAxDls1wdTHotPkwjIUOvnEkzyYNmh1VR7MMUPhcJSVVtL/qTNcQd3K&#10;ZlgxW0RF9+Y2WMJC3glglk7Et6jD1LbRREq8CXRFf2ASYhIYRzSVbZ81b8aM2R6LY/nMWdHgdCg4&#10;NTY29OprL7386kudXYeHJ0b84UA8nZ70Z8dGIxNjwbGR4ORoqOfowJGDfVtePvLQn5++5477N299&#10;4fDRPWMjQ1x7n9ezeBFWG6dfRBzGBz6wZuMJLe0dyKfxB5RNXLLXJMJWbGcECdPb7O6OjkU19TXR&#10;8cmxkZGmtjkGm1M5HMrHPl7tyFUWsFAc5UoJdaVmQFGXS8D/m7/e0Q8Iq0s2f01hxowmnpCdu7fT&#10;BoxNja1YtViMGoqwCJgZiWAA/BFUj6UO+1dcYkWPWWajRBNyAnx42ILBBx98YO3alQBdPNlCVIDk&#10;lQ5DMJAxl3AOefCp65C3iiCJClqTTvJgQA6D3kph53WZIaVqc2mdybj/wJ4777zzox/9aMfcBVRU&#10;6g2oOGzV7xWzSeqqifHpxx5/9qyzzz39nLM0iVTvkQPPPfqXD174PkdF7d4DR44c2D93VnvHrNax&#10;0YGh3p6WGTMgCNnsTgo4pUhJmx1W18sP6PsOv339Itq+OQwi67aZjDwgtOoybuJsNBkINhINDyhG&#10;DoNv0HdwVhfwADZk8lgKv0GPJ3bv4BChfUj8dQYLLB2OX7preXIEfchyBblRAN7JJBsvLH9jOBaa&#10;IiolFsHBhYwOPhyoEMcnrn8paH8cusDBlCYYZ5msBiRCiG2ovxhXCivmOJwuPPR0FGyuvJLoo9q8&#10;wTgWCI4Nj6M3m9lUhwzaUWHvGx4Oh5PdXcP9vf6KitqKSjvFCoe+siShMREpaOm5eEeh/L9vAiDL&#10;UUoKWYUSK2Qx9h49lI5O11eVs5FTtRlggvUNt7e1eSoqqP5BciFsswjpuKha4H1RqYMZyeu8rb1/&#10;ewPwHz7L3+1W0kirh0echSmr9GSTZ8yILsSGAvaeivpVCbsy9OJfKLuzqZGBvurqGr3DJ4oiUrSp&#10;Y4W3A5CRMZv1jBHgeDUBgLF4hEqkiQYjMGdo/I50HiGJb+PGdU89+dSCRfPw7VAZ1OR+iGcpzxoc&#10;d6zvRkZGy8sr1MxNCkRZ70K+tyhwQ/hFAvZzggihVlpxti1WJldDoglFHA3YLWQ/JQxSVb4ShFKd&#10;y9hPtt/S7qjEeILIse3AzUdrDoEnJhwPm1VaHnG8EYp5SW5AMUwBybmsBuoiihUYSWY4Qv6hhmbX&#10;TLFg0QOIjog1K5pSuUHSTWF3kbCyNeh46BMix5MBhrwCPYBiplNsIk4Re0BGW4rOIoojuhwK1QSW&#10;/Ek0P0WaJBwOIeH43E6EuXyIzq5Og9lYXlV+aP+BBfOX8FyAmjCmqHK7qpz2cruNGFDR2iIW5LPA&#10;0dJrD3YfQXQOFbW5ujEQDL9x+AjjDuJ3YA2oWF6uC7QWA99TjuRZbAbgCWG95aQjhVEgHGGuKc76&#10;PMmSMW+0mMw2s9FtNrut1LcqfpcI+WIxCNMCDlBGqFZQ88qdDop2MZPA+MVsRCNOGaAkMGVOp6O6&#10;uqKuqoLBBYJAsuUUTiMWn5QeY8lkfzCEf2tzha/K5eAoV1oRLj3/laGgBNGoTVmZd6gFLs2czJEU&#10;nI/qgP1WeknSucQ0Sj5kyTOXHVWdOyr+rEygQhGFCMAjHAFF+gR7lSmBmupzX6A1ACqr/k+Sf6TD&#10;g5FhNsciBNVOMjZ3OexagylWKPSNk1s7PTo1SSIzgAni5vD0FCQowFBWHvRf375dvn373v5A/k9C&#10;AP63NwBcr+/9/dfVV19deveB2N/qnv+44wR7t3ER66vrmWU7LIhsjGRScmu4wqwWDlRoKXYrJS/D&#10;NbYjmz5r0ebMWObAcQfsS8eClrKCsWz6zlu/Ozm6+5MfP339uvk8QZFI9qFHdu49MH3BB75SMNSk&#10;WFZGl9boYB8FVafWp1cnv9oGZiwpP0XOLHK8M7loXoOMUrJLZVyntJvmTNRYTGJ90js+VNXQ2Nw6&#10;y+P2TQyPvvjsq9OT022z3GtPmV3fUgXLRW9tf+i+Pd3H4pd88cvVLY2pXIzMDYPJCdHj2WdemTNn&#10;3jeu+NppazeuX7neU+HFDiAfKz78MD4fTw4Pj0Gvq66po3wcHhp+8fnnA5P+w4cOsw5mzJlXUV3d&#10;NzB41z33kl4uQWkYIhnNCMtf37qNzOMZc+e89OrrUEcYx1EvBMYm97+xC1tNjo6KusqN6/GP1x85&#10;8EZP5wGrUV/uLqfSZrIK+XUMw2ajvvNo/9joBFoouneqGfriKX9odHQqmo5QjFNOohjYsXP37n17&#10;q2pqyD0Ru3/BPPVDo8NjgVFuAtl1SBKQgzbUN5964imEmYNSFTWWeDzltDmQN8TCKZfVg3dqHmWh&#10;TmuBnQILjqdP6Q4ENGWmKb5CKk2ArZlfYuRbRsAZ89yRw50Tm3cs8PhM+WTGXGD4vWdoYs5JJy87&#10;44wu3igY9PDw1PgkTH6L3cPzSlmeFQ5/ausLt52wHASkqrNHMzDlnbdq0xs7ty3tmOOxWRzsZ8L2&#10;TKl8FSnTJUtJGZiGMWoJBijubeR1uV1sHmzg9PclySgHiPxlvR5KqDL3ZJWYBGWAbkUhoskhtuYc&#10;dLvKhaerkm/UliMKir8/XeW4YmTOxKCvt7eispItlR2Qz10qbuC/cRxZJVVXB/vo0ceerKlvnjd/&#10;IRpNJmRsU3fcesuWzZtJs92+beuGdetFkypWNvn+vkFuhDiAlBB/0cIBXXBYsCFLsSuQ1fFSpsSC&#10;eTtNRt7jcWbWm6UD3FW04nkOlkLe6fESxmtAZp1ndlTsPNJd7nRd/JH3L12+GNIBQkq/fyzItH5k&#10;sHPf3p1bXtv+8itvvPzajpdf2bt1y5YXX9zy0ssvP//KKy+8/MbWzag9svlUOhsAD6LuP+3kE991&#10;3nkfvPCiZStWV9bUmynlGQEjg4GLxb0SLgOVIUJ5qf7VLwbkRiTEYh0ci02MjTfNnK03Wnk6VBJM&#10;6fA9PgFWZ7GKHVD2pyXfh9Ik4K2b8uYo+PgfMFpnxCVJ5EX6OsOM9vZkNto/cGxwsCeViqxZsVJs&#10;nmQgQ32Qp6FVcgc5q1VdQU0PagjHQO1ghUJjUyMDtIbG2hktbdlcIp2N6A0wK1g8tOpUSpz99H7y&#10;fkQGTVVNgSGcKZHgiS0scIWwWxiiCR754ssvUVtdeOFFII5UYaXWSCoJuZVFg816aO+BW265Y9Wq&#10;9R/42Ie4xZHA1C+u+97aJR1LFs0PpPV7j/TWVFXOnzMTUHFydEhvtThdnlgsoaErx1QE5b7K0LHc&#10;8SPu8dsXbXLJCYm2+Xafl2XP+nTVN0D95sbAlEALwO3JxTJ0MZis0xuxF3F+M0ME+WUuTyMUCQUR&#10;DHi81VZiG71V9DNUtla7kxkCDVA2FU9D5FNyPf+03+Iwu5wgFFp3uQxRgXmhoUeiiA/xcLQp7RD8&#10;IZPJ4QCk4E3wg83Y7ML9E+RPCj9VrctFk18GjApkhIp3VoXTWl3uJTp8jB1wyq+12ubNW9YxZxHh&#10;kj3Huif8w13HOoE0GhpqsBlByZqIZ3jueTbZBkS4LyL+v3uU/1FX8E9L63/2H99xVkoWmAzvRCVk&#10;Rd2xa/MrzTXAsSDWPA2Wwakoj0drxzyKYC4cK5+1Go8naTwZvojnYslYsTS8+Afdy3/+VhRzUKFC&#10;KHukxuXfsL8sha1KawL1HAxNlh+AK3t2nq0bhGmkv4+IbrO3Snie0hkIi4a9kTQa/xRs32RDQz2R&#10;SaQDKKhUyPxOj7A9X3n1ZY/XXVVVvXvPLsKzFIkHP2tiSaQCZpFzafhX7FY8To/wVVRRDkQCesMD&#10;mGBtQMYTi09nSaml+NxEQsM5ldJfdQvC7ithHpRxUu7Lg6ZJJVN8PnZydZ1kR3yTI6lgYlXU0jsw&#10;LYcMCqdFjMuURkzoLmICVpZIxEUrgT1PGUYR0vDKu9cjmVCQi8KGhbDGHyviCH+OKarMwS3mpDjc&#10;46op7xJvHjopWXjEexPVJ2lIinmT12XT0nKIdEx6ElojMQEH9kuprgDg3+N0zG5sbK+pxN6DD+Wf&#10;9G/dsbWupcFb4cO3bfmKlWiTx6Yjx3qOGXWahuoKh5n4H/G44xOK1ZL0M7lDPUemQsGW2ka0BZWV&#10;FcOhEEBYe3W102qWBkA9d/iEptKSuwycTXtqhs6vMwJUWaEUCGoiHCCxb5b2rRCKxIgUbaoqZ97O&#10;rosgOsUZh8aiyJPnam2ond/cUOn2MNahQJ+YnA6FZOTOGSLMeKuVjZ4DGaMLnxtrUaeZTljaOgi7&#10;0G3FdiJDfIHTgfEhxqI+p1UmQGp8SwF+vPdVt1QJEQWVL9lByE5bpomIPFm6a+4SNoy8GiU+0JFg&#10;/9m8g15RHfoS+SJsOhl5lSzSeYG0ikYT9DAPACJzHQm5YFHgRsBFYIYgfajYGMBY4s3TIiGY6Oof&#10;MMrc1M60lNyiirrq+gbyDEgHc5MgwAYsJzVDHqOxZvsWZ9fRtz+f/5MQgP+9DUAJL6Tif/sXf1jq&#10;Af55AxAf2k1BTu1WVTO7kLcipdEU8bOPcT3FelZvtxirsml7XOpMuzVjt+QcOj02LxgqWW3ZtKMs&#10;HZzqf/ivvy5mOz/68bPLbRpmhTte7/z5Tx9K5dwf+NBl1Q3LBsaizoqqArm9RZAhDWgzP0JLmB0b&#10;ehL9rimbjcQSk+Pj/YHgaDwVjiajQFBk6jG9miZ6zp84NhAYSxTq5iz2VLeNj8fD47EKo3t2edUU&#10;5fNAb0STIO1h5/aBB/78WjCi++TnP9nWURdJjk748y7XjMryhqPdY88+u3nx0jUrV6+iwsWChvXp&#10;MHuuvfbbd91x1+DAyJ59h7q7e+rrGyFXPPP0sz/78U/IU3z99c3RePqk007v7ev/4bXXPfrEE69t&#10;2dp9rIfIEvxJ9uzd+/q27WVm44uvvPr8S690dffO71gE5Pabn90kcVahKIa1H7vkI9jQX/uDb93x&#10;h5tfef5ZnFsgptdWN7CzXH/9r379q1ve2L7nyaeexn6Ejbxj9mz2ykMHDn/961c9cP+Djz/zeCIb&#10;X7FydW9//61/vJ2XHBsfw9QBqV80Ebv73nuu/eF1f7n/L4w+q321cFdikdQzTz63d/fuFcuW1Fc1&#10;Pvzocz+89vrAtP/V11698493GXTWWa0zyRugwKH6J1BPZFBqPk/HLqnFqu7H5FNOV8SvSDIykIgk&#10;mO+ZO+4O7Ny/wIVFQFbnNQU0hc6pyGkXfdA3c6bW5Vq4YAGPem9P77Gu/mxBDytRh4FomWGCdvC1&#10;R89YV2s3WLbsCo+n6nwtcycCwysXznXbLMIzzMF0Aqth32PYKJUhVSPEYvwcqhvqBd2XKBzxmWZH&#10;O54dIjuFHFomHDHQaUUjI8MjlP7ovdgWlTtqgWEoQx2smvlrDHfVccKfqwZAVaDHOwIFyUNzHx8d&#10;4SLUNTYqR2tlvCrcFZklZvByKRY4TBYtWNjTN/ToMy+MgqUHA4cP7nvgnjsf+Mtf3v/+93/py5eT&#10;aIMGt7G2geUM9IPvGPWC22nnB0qDpeybQEOOM1PFsEZaE7UrHn8/70A1S7WCnFNqDsbDnWb8LFRf&#10;XRxQlDEZaCNYbybf19M/c1aL02nByXnZyuUbT1g3d2ab125LBgL6dMarM2b84/lQlybWZ8xNpiP9&#10;mcRwmSagN0Q9lbr2uVXzlrScsGHZ5y751Pnnnb9syeLG5mamQVJx0FuINlo0jHIp1LRdmlOB7YSQ&#10;qRLlxItBjnPgt8lxwhYaWtr1VocQt2Wj51ynRuW4EahMDl2QJ4xBxb1NwfpqUiD/ePMiqMn13/Zb&#10;7CCxVFEm4kwG8VfVL5w/f9/BXYMDPUePHoTgOn/2POEfo2BRIDdrSd1fhSoqHxmOAqFGa7kSKALt&#10;Z59xJnqGZIbqOmtz8OGkcFX8Gl4byMJGsyKyD7kz9A68oDA/wOQkFVugWGpA7meeEMGW1razzj6b&#10;7xXinli4qmwmVbRwAbe++vKtv//jGaef++4L3o9pX2hy6iff/67brDl5w/J8Ntk5nu4dC5504gYs&#10;v3PJkKfSA4gHPsqlK2qNVm8t78d0ePPUzd8rj+JP93dfhfd9rmXRYhccwni8tqkJ014Yfeg9EEBi&#10;gE0NwceB54e2KB0JQFSy2nEbo/RnasH3ZTF/RBNEKBtMQ1gVzNshRTMxABUUDreu4HCI3wvlVEVT&#10;gwhGyvDE4OKIWIS7JrosKidyZNEoWyyYe1qcQP4UP0a7x2vxVmv0pqzcb9lSSrp9wf5VNYciBcGg&#10;GMviBs2kLpvCJsVbUTmZyHaOw9EtzKhvXbhwIS85Otk5HervPLoXGlJ1ZROdvF5HArT0jUq0JGQM&#10;kQW+faX8W4X1f9Ea/F0DIFuBVKtMm0Se6qt27dvyqs9p9DpM8ZCfqxDLmoYnp5asXkUdB9mAloBP&#10;nExK24wJgbhgKRFwaZr3jh7gLfbzmzvS328Db3bHUhLLHiAcrWg0yuAWErn46YDjKPhASJ58M/ic&#10;auN6u7rcbo/VVxtXklwI5vAV+RzBYIAhQFNzI7izmLyppF56Qt4YUAv37bnnnt206YTh0SHM9zjj&#10;SlIlun7h9kjXLrNaGgDIYzQA8hMpqZVzAMcZLxianuL7WMnU3WwawqxBOsHgScKDFZtbQrtLpq5q&#10;V1PSfwUEF9nz+V8jTAO1Y6olo/5fqaeO75VqosDEFdaqTKZlnxGvNkmayuemp6f4QRCEZPiH+k1W&#10;HyQRMSSSQYiOAbV4TAlkf3zDkbcnPx6eGxcIjLqgsRi5MlgfFuxW/LsseCDTDOCjl8vziMlCIN9Y&#10;OgDhF6nOQmyVTIF46vDR7tG+PiJkgWPoMnicOHgi8fiLr7+8dOWKUCxKsuHylatxaSV0F96Omzxa&#10;p12yg8C8RKTH0C/Fo8aGY3Y79h7cPzUyXueutrmt5Q31gDQVVrgqHChq9sOGli8Gw7FAKJiKQWXH&#10;OcOAOh84BGqaPK4i8xUZAJ8qGI6MTfjRW/hg6Il/uFDsKaZHp0OdxwanQzFO2Uq8cWBUMskr00aj&#10;KTqOTCrjNOkq3ECXRtRiGIKEIkmmDW47QgQqBNnxGIFxqnX3D+zt7zsyMhyNxmbUVGNmmsgwJ2VD&#10;ImhL9OtqvKE2Y40GLQqXUs5jJe+A9QGDk4p/eMKPgerQ+Hh3b5+okqxW9AkuavqMzI0x4kjjkKSY&#10;PzK9AdFQYzUivhA6sTwZ8aAMpOUGtgN4ZJ9J8/FlBiRLQSK90vw8SlxzRaV3IhwZnBwPpTKToWBn&#10;X++IfyydSVJ6hgJ+Nnu2MmH/6g24YtU+/YR9bOTtu8X/JATgf28DAPT/Ft7/1jt+6w//eQPgzo8w&#10;qrEaPA4nc3bc2pi6MjHUYvDAbg9eTJ+s1TgKOioyLHYxD48fObhzfHwgHuibGO4bObD3rtt/kk71&#10;fvLjG90VXsgCf777mUce2332OZ943/s/7S6fQWhpQW/C64VwQaH4odQkx5mZWzzssVntBnMsHDzQ&#10;tWPEPzg6OcnKFvaIFn4KfDUrTyAyFmt5q7Ohw1bdktI6AhGQFZ+pqK+x2RvstlBXVzgW7Z4KTEVy&#10;dfWLzzr34gs+8smKhhp/aGg6knLa2y2map6rwVH/c8++Oj4yuWP7rsceeeKpx58B6ZjZ0viD639Q&#10;U1n1oYs/Ok63Ph2YMXvWqtUrguHgwUMHopHpicmxlpbmk087+ZZbb37imSfXbNoALtfZ3W232pYv&#10;Xzo+Nrh9+2Zmsm6XB1xtfGKKZPgFCzpeeP4F/+QYY7n5izsWrlr01wfvfe6px2Y1NyyYPbunu/vQ&#10;gSObNp3kcHtefOnVsfFRLjL8BKK14bSsW7ce0OiGG356+NCROcSradMvvvzkyhXLWMCPP/kYd4T4&#10;xta2ljWrVt17759u/vXN1T5syw3b39gM6R1PQ0Tbt/7ud4cO7PvgB99X66l/4tnndu/ceWD/bv8o&#10;DVN8/959GJg01TXIWU++l1bQaGkBxPKUJ5maTcZxUoYLQAP/GdJgATl9MDDy2gP3LbY623QW+ARp&#10;u3n72OiIwfzeT3+miI3uxLjdYmusa5g7e05FRdXg0PjB/bvTKX9tdfOxrl2R4ZdOWtWMy9OjrwxW&#10;zNiks3vtjtzaOXMLjHRIQZTkyXgmRbgKtYVkAoqzAm6csanyikpYQAbRhgimBoqETaucDfKepbhA&#10;m8RvzBYrAKcgB6A0AnxkwtEI7um1NQ0lAroyV1ID3BK7Crsk1Q8o31cZH4bgMg2PNre3s6cLtq3V&#10;40yK9tFgRGIk6J34TOODqzfMnjdvYmryuWefevSRB3Zu3zI0OEDM5Fe/8TWrzbdn3zZ+TMecDo5b&#10;zpKxQKRveLChrUlM9YQRhZOuOM1Jbc37yCFfo+c5frFLqKCqiN8aBZQCepXxtRxatC6gLcyucUOm&#10;TDPK/IE6qqhDBDwV8M+fNxcbA94AXCV6lea2ttWrV69bs3oDXLd582fNQDnjbG3ydcxtXbZs/uln&#10;nXT+e8465YwTzjjnlHPedfoZp5y6aPFqr8+t2LcG5uTKr02FRivyg9QeCqiTtymYvVQjSn0t24ys&#10;GioEjp/RycC4v2Feh5YGgAG7eMkhoGeNMceTLlOQSQA00qzVglOploJllfwmpMEQNoLUCBzICtQB&#10;2OPaSScmpReEhzS8muKsGe1dRzt5vnZsf8OkM+HHz/2RXoJj30CVxm9LPZW8mogyObmLZMUzzSiD&#10;LMsNQoCoor0TmKOgmqNmIPsPvga2darXkAJE/EEK/DjqFQ47zhxpffTixQW1I4v9JWYlmPbIyEok&#10;6QxnJAOEcoTz93DnkRt++rMTTjrl/RdeyOMVDfjv+PmPK22Gi97/7knJlDFs6Zo60je8ZEF7GR5F&#10;4TiKQaLBGeBBYki98lT+7h87//Rd846nvMl32vlPN8wen7VSBP4JaMAEh8NhAJUUSbrBagmEwjip&#10;w7DmwcFnjAUGKCvjSvHToNMvcJSDrwYn8aryUsqFg9P8MSkKrDxbuQeDMD5qLBomEpVBeTQQ8Lo9&#10;E2NjkVCYgBLxl6S1QEBQVSPjfNjtBgP6QmZ+eBogtcbPLI9sUBpumc2XvJzVglG8PTHukCdcooiK&#10;zJHzKJLxaEJ3UVHps3oqYsHkwb2H7S77ssWLG1uqh8aGEXsMD47s333QUDSS0QZpkmGsPJgCCiqP&#10;LBWR8hZcfPzUe3v1/man/18U/O/8z+rtHu8oSvQbgbHVx8jx08NTw4M9XW0NtbgN84B7axv3H+qs&#10;qG9y+mrhLUiTkk3hxcNz63S4lJtdiRhWGgK8vd39D+9L7QVS8MonU2rIElqhVrQMSgFumcjByDdb&#10;QLBSklQCdZyeGs0FkK4EWCL3Hu7r9VTVWMsr2Bi5b2D/4KOUSSA+bgpPh01wev69UCAkEb8ESJYM&#10;P8fHxwYGBkjC2rVrV2V1TVvbTB5FKktltikPFPdWISQirJKqi1Ja/AHh/0hhhtkl2LzDbkf+BIbK&#10;hJxGRc2gVCqLqPuQI9EaiKupOmJEjKr6OPEvAr/nweTuHscd1I4oe3RpCZXioaQ1NcajcdoVKkvl&#10;VgmMnWUIydfE+ATHmfgaSVoBPCK56MBqJQ4JHwK0nDGxuqClyQTiF6n7FVGNKHc6GfEdgQdPLJRy&#10;pAHZyIops6YMu57w9DTpChaTlXG0kGtE3Sr9h4S26I0ep7exshbiWrnVKrUqufI4NhSyI/7xme3t&#10;PKGMR2bP7RD9rlbHXagp93A7VG+jjEeEGnrcMYKJXHVVzf6dB7hj5dV1jN7GxyZpO3ySBabefxl5&#10;ZDqrwwyuX1Ve4XGAX9M1WLwgskCrIvnA/1grW7k6w9zlngpfOYRbsQ1hQbC10dYg6i13tzfUkiNp&#10;xwcZDhJln2Sb6nwVeIe6USc74X8fB2+K5R5bZbmLob3YHAsTSWg5Uj3g0OpymdxeiGZNXq/TxCJh&#10;TEpDIREe0ieJ15KsatGgK7xGCU8EOEJCMzod7OzuGx2jXrIQ1k59PzI2DsTgdNpZGkx1S65Acm2U&#10;jEDNA2TexaGSEIqQxsKaYUpDUD3XE84nlg/gNVgGCSAorSQ/lZk7hT2+53i01NbVcg4dGxl1+iqb&#10;WpvxLKec40rCxWJtgn2wr+CjyOHb9ujDpnDo7U/p9dVXDBvr/8395G/f/u9qAP5OMPTf/qn/5V98&#10;8YWH7vvTrbf89Nobv/21o7uftJtCkM4z2XKLo97s8qTRYmnTZYawo5CLj47cfedPf/SjL913+2cf&#10;vvlTd//4Y7f/8OMP3nPDCSsqLvv0GRadoa9r6uofP/j8ztSHPv+LlSd8MJ50Y0obDQUIAKYisHLC&#10;JIKp6FgiNIJdI5c8Ep6MRvGPOpLWpXzNjfNWrZ+/8tS2OSc1tm50e+cXNT54fWPjwWMjAy/t3PrM&#10;y6/39fuDoeywf6pvajRuSBtr7N5a/G7rzj79M9/45p/f/4WfzF11ns7SMDppiMabPa4lcPqLuqiQ&#10;eRN+j13rMen69x/u3nVk+/NbRvr6eZaC/lRFdeWFH/nImo3Ljw0f23v0AKs7XkxNxwMFQ/59Hzj3&#10;3e87KxYbHxw7orPn3nXR+edfdEE8m5sITpNNyGA/Fhxqraz4wbeurKusjENHwc632jN33bKQPq2t&#10;tp35gfM5Snft28Po/MxTTv3pDTfMbGzIJSKDA11If1PF6Uxx+uzzT/jWd75U5GeWJXlIp4MTvb2H&#10;rZbid757+Smblk4OdQ7271syp/397z2HdJF5c2d9/IMfmhwe2fLCSxQsn/joR3/5sx8319fs3rkl&#10;l4w6bfi5lGEIGQuPFzQhbTaUCIytWbjoii98pbWqNkddHZpgzyerAHxE5DuS4SMMUn7JI6kEVTkt&#10;Jib0B46Uzg2jN6dNDg/tTkwdaXNrTYmoTe+O5hy7/cnGdev0SIX1esbM5lgUa2Xa66aWhrUrlq5a&#10;Nn98avipp544sO05c1nUaHcXtfZ4mb68qTZTyNRUGIupgLksHZ8eGDh2BMIRTXxf/76h0a25wnAK&#10;dCnSOx3qQYdCtZIvCxa001DCBMuRSHIZ5iq/apn9Ud9pjPaqxhk1TTOgdvYNHwmRCp1G/lvOXBHI&#10;X04TpeVS7AypbDNFgseFU17iJ5ZldBiitjbPs9o9jP0yOYTL4h8AbZJ9HxSvDKtJMiNhHZmM7a0N&#10;N37/qvvuuu2a7131rau+8/FPfgrjRQQUBU1SEg2ZiBLJTAPDtmW3T2dzAdjlwg2NBUYHo8NDIVjP&#10;k+E8GcI0IYq6y08Sb34G+wxBS4QYeVbF/kLenrihiwG2pNShhCvkbZCxyvRWaCKkXxSBWvU9o2O1&#10;s2ba3M4yVCpptBqcSrwDgYiqWlsxKFx86sZTP3TRez99xScvv/Giz1x93oe/uubUD81Zcvrchae2&#10;t69129uyeUYxAF7snoZ0XoPVqKTCa8TfWkpypaYViFmw+hyUbBzz2F3FRKEMWTZzcyw/Ob20lhQu&#10;krDATXJ5mVAQX0XzxVmHHR/2CrFpiAcidKMG4hgmvgAcjkgK5gMq804uiPC/smJgxEmSy5BrCzqU&#10;lahNklapyykoLPQQc9tnX/Pt7y3tWKIv6O6/78/PPfeE6AotOFpAZ2GCLK6uaLj4+UoFQFkuRA2J&#10;QwDZNxqRlHCP+DjyQ3mrNHhI2fRWhEnUtzqkfQmdgSgYmjTO0bQmE0UEqNGnUvHhrtRolyE0Husd&#10;mDh8LDk6UghOaSaGywJjlFHpeCqekPrm8ccfu+qqb286513v/fDFop0ZOvj7G7/e6Cv78McuyCeT&#10;yVhBa631RwrPPv/c668/m4hH+gfCw3uGck89VvzuZyouP6fu/hvLu7fR6/3DTTu64Uy4rRjhGuzl&#10;btxyaG/EeQbtKRfP4HRW4pmGFwofHf1CAccS2ERwfBmlIyhWNR8lQHWla6j7QCw64qi2gdeXaZNF&#10;bSISGEY9yquh+8onsqYys0VrwXbSpHNoc0SskByot7qqi04PgwZnU5OvrdVVU0ULwpoIJ5P+QDAS&#10;iWkSMQMNEiHj3D7G6NLPldaxTMKoswzS2LK0rBo9mmPGwCYaL1c2124oLphZMXNRy56uoy/uPtg6&#10;Y81XvvyjdWvPxYp0cqL7j3+49g93/GpobALeJGIFaHAscJX4UCqNSzByCUh+U0RVkgAq1pm8hVK3&#10;+i99yQ5T8lou/aKUMhDzyORa4gjZeUyti08YTZj8CbEtMxWiBs14RZX5jZ27dQZYNJBj8bjATgNK&#10;t9QQYoIlZFpxsRHY9Hg+uJKKlwZV8g9V+B/3y5F9QMZnJd2wgBZUoXwBcmRCsRj9diwWV/8Fm2no&#10;UaJf0RfoZsGBRfNoSKa9RrOnshZ2O6ohKn8eLj4JtTjOfogddYK6CvwWCE0QFFPbUGNz4G6qHRgY&#10;BjcxGizT/khL0wzp8SV2nQ8NsZBPb2RR8eCyJEhZ1VLcww6Diw/GgTUBLUg64cQl3uMkGXZsZIC0&#10;EGVfLeQb7Gzz2ThHWzQZAaNFZVuWTzITkpogz6gExgE9IVwDOZTeHBEIIKKs8MQsQymeQQ1lxMeO&#10;DMtbSbeEtMNHpOmli3a6K6CjKQsysAcuDmBGhnKYBCx+DlePv24ga4h4EPJSGJahVMsCm7PsuVOZ&#10;SBQTjVCCEpHqUcvoJJzNRNmtipnE+FBPJhLGRScWihRScSvtayFjFZhEuqpcKjXa17l/9+u9/d1s&#10;0exEYOQFQxHdzJa+zsOjwxj1uYj8yePzY4RmMz08emDH7nAoDNwuvudiYMfZxh7HxkSRCq6ua/TW&#10;nnnqWUf7B9/Ytcep11Q6PQWdmfUnfDolSAA6x+Fz3/7e/bt7Dh/o2f3GwcN7j3QeODSNDZ0ub2Lc&#10;XaR1McKP7KR26RqMEE/DoiJiD/yCHV1v6Bkd3rp7dzYYscHEwOlHMI+ykbFw17HhA4dGd+3tP3h0&#10;KBhNwLxLFPP7jxzctu31VDRITS2zFTVXp57XFlM1TnMNNsT+VFmqQLoynA7igxHti1KAHgG9EWwC&#10;0RyzCGQAJGteVnY+ko5lNPmpaGw6El+0cMn8jlloRObNnTG/Y0bAPzk05Ke9DnOaqTGxMVs0sq3L&#10;w6xNFDWhXCEqIVWyn0SyxWChLGbUYVq/+Wjvjq6BXUeODYxMJhkrsYCAbThPkUQZWGAFqwmydK6p&#10;vqF9TsdkLIH0L5csxqZjkWBI7M7EeFRFHGoKdmPRGph8x57Rb2z+l3aR/0Xf9G80AG8JpI5vJ+p/&#10;3jFh/M/e1cDo8+tP1b7vQ+Xr1geffuTG2351eyrqSqdMk5GpsempZJbn0pLOTHYde/KXv/pUWrPj&#10;7PdVf/bLG6/+8Ycuu/J9X7v6git+cM6JZ83kDB0cif76lifKDHXf/M5P2meuCEfKLGZ3KBCVGRdF&#10;TiqK6xcsa+oC9rRYKoG1Tgj8IZM+2t9LaozF4aZ9R6+9e/cbL7zw9Lbtr0+OjcLbaqyvxXPQqsuf&#10;eeK61tqqGc0NrQ1169Ys9zhtoZEh5mKNjc2agumFR55htEMBNDrqp9/zehrIqBEJubLTjISmKdJq&#10;azwXvPecSz79kSu/+ZUVyxaxDCEAoxEv5IMYdaGaB2LnrMDPEaql2WY5/93vmrNgHsafSHwMFgtx&#10;ctCjv3T515cuXxtNZHbt2We2ufRmm8HqSOUKWlQB8cj23fvQ5mNwUdFQb3I6sddIJ1Iet+fw4cO/&#10;+vnPpvwT6J4h/pGhTX9NQTNn1my4LDxL8VjwSNceu63M7dVOh/tu/Ml3Vq6Y/8IzTyyaNxdCHRIf&#10;LD2RFqFTjwQm2cTLnWb/eNeBva/FIiNmzPqSAVAGMgAQeJnh+cjNzqEvIiz2Xeee39LcGIuFcC8h&#10;hEQlupemctJYK7M28AKZqJYoHzLdE+o0c0aqveLuZ19oLDPKTE6ni5YVJ1OZQCqzYNlypmW5eALh&#10;kYcpTlEDvEpUjddlmztz5vlnv2flylXd3d0NTTWMHdlZJwLh3oHp0fFpoJrLL//KpZ/79KVf/Nw1&#10;1/7ohp/8pKun11tZPhXxH+3tJKCeWQ6+yFhWQ9CUYNGyslAodOONv7r+ht9OTEwpVFFybRg7s3si&#10;3BRYJ69pIFpi4Qp0YL+86VePPPoE7Fi2M+VwKkZBAiGzr5aovCUjHj693kCsbjyWQtLNp8YDDCib&#10;ToGj4umncXjayl9kxEg5CtLBgQFVNZMs1le3v/d9Hz3n3AtWLDs5GTdzsbUaKtCaSIRTSRqqYDha&#10;VVVpdzoHh0ZYeNF4FJ60twp3BBcn8fjImH98HE6GDO3VQKPEWGFAKUWzFBySh8A8mAqYPRlRA/so&#10;KC3jXSEOMZoU3ycxxcD4AVJjW0uTJLBQbpMKVYZylW9jFAIBEjGCsDrK9GatyZUqmvIGG8L+DD4l&#10;OvgDZqpGxhLiiSwZ0hyRHJ3gYaggYM0qxEVFrCgzcnHlUAxOZcOsEFLJxqOeBHzRk4kzbdBH84VA&#10;rhjEs0WHlXZZlA5oOjREWhYOg4CD/qnAyPj48NhEJJb0+/3TE342XFlyguPJpFgWnggw8CVV832j&#10;QWY64Pcq6w4uK5s59jV4tdbV1X/uc1/wlVew1m+44fo3dmyF7yu5ZQIISQ4CwKSYQ6gEBHGghvYr&#10;ZACRlykwU1BFEboL6s9sU7oblV3DYFwiLOW7ijZt1JULWDRR5/RI7tjeQTyQ89HCeO8EpqqgjoGp&#10;sXH/UCEbSU5PBEb6cdfJBIN33HTT7264/pMkjL/n3dAgOP1v/smNPo/z5FNPzkQjBrMVYTrCyIbm&#10;2g0nr972p5uOfvuT8357yYKbPljxwE99Q53//NSIlNc6IUBWiOUfGiJxpaRzk7QB6ApWFgw6GHoM&#10;mh5h7LC4TIjUg6ID0KBkEI8/Vg1MBzBSvd3GvjvMOAISgtWERECUxDwgWPcYaCwpM0D3fVzL8qqa&#10;htZ2kkRCMfIM4Sg5XBWVwP8UTziqCPNaq/WUV7g95cKuSCZIJQPxFd67qIre/iWVbsmjSYgs3AXx&#10;6RbiCvfGrClAtqisdBMtBxrx9Euv88M+evHHLv7wJ5raZrgrfVu3b7n+huufevY55gaKOK7MP457&#10;A5Y4aaWvvy/038Gr+5dP5TfP0JJItcRgKs3kKF20FTVNNMwjo1OsF9Bo1lBDZWVP5+FwZEoqK+XC&#10;AkIO5ADuIxRkESOquVlpxveffKmdrfS4SU8g61kCUFnLQkEXrSr0XLBpMzWkPIVKCyGvJ5xnWeWI&#10;o8R3WIYPYhst1TRmOx50ogD8zCVJaI7HSUaPRKORoNAsYRKJDvh4unAZ8ja+F79lBGlV1TW8sjoM&#10;1OxCLSjlo6ND3jAx4ZeRoDw08mZ5eMHRwRHYWTjR+JCQM2kQ1OBC/j6Pbiwa4pgTuwterFCgPWDs&#10;j02Vyk5j66E4ByqAkYc5jaIIvu2X2sXlT+THMfIwWcIRaVaZCCXoWssAd+nzy5BvKpMcmQSKB6n8&#10;n/pLEkQgjFG13JjkiEMxKLVST7BRiAmN6N2h/MGEZeskQRAWRCYzODA4PU1ORSAewTEc0UoFlyIw&#10;xV3G4lmMv9hZSg0Jc3X4k7OxIadFFE0yjFqtt7x88ZKlDfX1osLhbEbhw1c+31hbs2zRAhJq1AEs&#10;Qx5l5yRfYp2s0eLsk07ka2orNp24Du7xSy9uxacfNpHEr5YmJtB1tJrGWu+iBTOWLZuxcsWM9as7&#10;Vi2du3hBB+bdos2QqQsNaJZr0NTaMrdjNp6rMDKFb1syOof2U1W5dPGCcrcVFKbIk885V1asrvcu&#10;WNo+f0nj0uWzF8yfSb1B98z3L1wwf83q1UQN8C9CI1IsWT6M6siky7abjUpvoELBRbKvmFUlDzsI&#10;SzIxgZdPGyDdFYlLUIRTzP2L2vqaGiKd4zGgJxSnBtZAlafc6yO+F3YSkJSqU1BfYT7BzFPFzamg&#10;SNnlcY8xAuxIOZkdH53cu2OvVautddtrEEFNTmIpFgoT88qOIh9CkAAO93RGEjoLGofVzng9HMXf&#10;SQyeoon0dCwul0DxPJkEGCNJfVzdsje/UmXmcUP1v7yL/C/4xn+jASgti3d8/Ytv4eOfPuHkM91r&#10;Tiw77zzDly5ZOdp7+N47HzZZyg1mG6IXRF100+lE7L4/X7vx5PIPXLy8fa7WVWeIawIGX5m3rdzg&#10;s4YKqZd3HPrN7Y8tXr7hyqt+ZLJUYCxmMTvouvt7Byt81XW1dYQJxhMESkSoNrHRYO2YMaatbzzS&#10;P2jx+mbPW2KxOnv6evbt3ZJOjXfMrtqwet5JG5YAJy+Y0bZ6/uwVc1tmAK43VTeUO+a2NFS7XSPd&#10;Xfu2bZ8cGQWFXLBydX1rezdM/9FxjG18FRViOyDyHpnZiZcYgQbxcFWV/fOXf/pjn/3gxz79oVnt&#10;zYRWGoxYcLIimGrLuYRtLuuMmhirtbq6OnwnMVEB1GTtMmSNhKKsjdNOPHVhx/yDe48Y9TY4uzGe&#10;Mw1Zv6xwY2/v4MFDR+fMmRsKhdklWXkUr16XuKkeOnjw0cceYx/2Vbjx08hkI9Gwn/E9uDy7gwv0&#10;XpslesFu1172lU+1tFe88OJD1/zgquD01Jy2GfIsgzGGggbad02+BQ/z6kqTJnvfXb/53a9+ZNYD&#10;D8XQbBSLaPqjRHopBgk9iFnqO3KdpnH7CrIpYnQADU8Fpsi8mGmsmIICTIhAX+pRtacr4jrQhyaH&#10;JCo9EUgf6F/paHRkdWh9/BbtsXAAbeDMufMEqYVMnYAlLycVpSBbLE+gUUZ8FkjS8xbNbmio0xjs&#10;4Tgwh3lOxyL24Xgyvf/I4b379w6ODEMb37x96+Vf/+pDjz7S2j6TiewInKhcsbKyXqRAehxFGVma&#10;x8cnnnjiCYwpensHhNInk1+yHzDkpM4VhEwEgmUG3B0QJD/19LPbduzIiVGPngqYTZN/4hAGVsaz&#10;jb+qcIXUCDgbZ2rsr6qpZL9KJXPA6yxXjoTh4ZGrr/7+9dffwF4vOw4CWPGuVhxQsbLWsnuxC0JQ&#10;Bu/S662U7lAQgaA4hSX/q0zndBjrayp7B/pjuQxutgDUxKWabbbq2tqqulrOxImJiVBwOhGPoTFg&#10;f5IcYwF+xHiIIIxsPJ6OhDKhYDYUTIemk6EpkD6KCmyIyuB5G7RZQ1nepOHqVXq91fg7IJxIxu64&#10;9eax8RFuKkcYfFAgLD6OSha2QI+HpYEoneVKD3Hfgw+89tprsjkLtYfqgibZIGJXQLZSPo7IsUH7&#10;UPZKfLQoKSSEEc4W8dJynNHtcsLhBU+HBitBo+cQZayKm3zySN9+/1h/PBKY8A9mUkSIGEx2V0VV&#10;bW19C9l8ldX1kOWQF0OV9k9IbyBHMgUBLm4ZBAMS37XvwMFYJiuxfJL9IrWQnCjK5zkciVG18JuZ&#10;M2ZdeukXSQqHgPeb3/wWzShHvqqRBBvjeVAuI5JaJJGkChyGBAwoxT1SVlM87Ba9xmaQf8oxLqb3&#10;WcZIcbCkfD4cGh2L+jMD3ROHdndNDPqBCOiygAWoKbBaSkdD+H3zWvCnOS1sBm1/1+Hf/vKnTz/+&#10;yHXXfu+M88/GEr9v376ffO+aGQ2t7z7nPXgDcm3HxkVeh63GrBd/++vDf7o9M/Se+HgdV+9f+aKo&#10;ueDzLHKCgGTqUpaPRaZp+XS4CvD8m7iBxDTCAknbnViVi3w5lwhJXgh0X1BQGsNCNpFJZCE8oHQs&#10;L2eLpAegDMQCKQK1zGBAwKi1mqFIs90l8gVSVekzpRzTG9xNTZAShGjFIk1ihUjQtXgssoGUuFcO&#10;h7PcC/nZzbMyNNgPG1h4ayULrBK8/XZc6q0/PP7Blecu3sTFIhlOa5ctaqyp3nfwUP+of+PaDZde&#10;/q3ZS9fCLwqODzz6wL1/vueO8PQkklKR73NzhaAjU7Tjwp6SvPytNkCxaEqV49tPxn9+vd/xTiWL&#10;QqZy1AzKnR4zUKdnw4ZNoyMBcHa7yY0bVyPKWYNhoOuICGJhmbBWBSLVxcMRShNRsRPBjqmAlEjC&#10;mpNfEqSl4kbe7AkU7V3+RcVYCAzBl5RlIqOn8IPMxl3kJsg3CaihMgrEHYGnRoWtgq3wv+ouiRO/&#10;MucU7rVK6ZUkAoSP+CqIDY/J6PVUOJ1ecbWXgDcTjwrwitftHRkeAxChW1C1famqKOlc5PUlLj0a&#10;SdJ2qsss7ZG0jmVUtxThHJqKdYMSStyzJW1JGXomMUVKZ8RuWuLipTvCTgraKtmCSBY4bPg95xSI&#10;G2tKGgAZlxzPDlAgjhqHHDdSExseyEYqNYtcQwn5kgubSWIAHY8G2ZFKNR8XRNIcM5m45ApFeAsS&#10;cYHkkPMaBAwcEssmjsJEQuLMgcZEo0XOGgb3RqJO2e7sTg9PLkYaFRU1JpMNdxA2U54aroPYc8vU&#10;Ej4740QdP6L3WA8iBOG0s0UXCseO9ezc/sbBXbunJ/0cIbCP0ikcpeG/aWLhyP5d+3BeIqFN4Q7K&#10;AVudHUJ6z6Yxazh8+BBqqdrayjVrV+EqHosnmGTKOpRWUMwuoflPjE8d68KvdaCvZ3i4f6zv2EA8&#10;HFU0MyFzipMd9kTxJO9keGiU+aRa9iIUYcvnnAE/GhkZIVKdSgkUj736YOfhHQcOHjzW3zM01jsw&#10;2t3ZE5iYROzM8TcyOnnocBc3FeoRo1QAI6WdEJsm3jb3rbmpXDRIYsgmYgruphgpwhmDukp1xBC/&#10;qA2m8xOh5EggOo7jLyw5jREYDNMDo94YCYZp/bBeYgNPFgpwqnlGxkfHWcRU/LwgnJ9SNJDANNB7&#10;xBGb3TBn0uWcRq3LzCTf3+hz1zqtNSb9mpam9R2zHUYzn4SLJ9RW4QlnqWfMiCHgBumKdoPGxkuU&#10;FR1ej9XrddXW+BobbW6PDLTELNFs9L+TgUkIwL+yVf8v/J5/rwH4b//g+kbf1NRwT1dnPuVvrE5e&#10;8J75hw+/MDHpJ6PXRkBGWZxyfde23TWVng3rF8cS4WP945t3jNzz121/+POWB5/ee+cDr1327bvu&#10;faT7gg9fetJZHxiYiObKiKlwgoUgA62urcB5A4479RgJ3LlCCoEv/lPiNmW29lHcRWP1M2ZNTUc3&#10;b97W29ddV+tZs2pOx6yq2nIcKjnRQvl0rNyirTRr/APdXpPGBkCaiNK2zl44n7y3niNHGhubfPVN&#10;Le2znd4KECyX16cIqHJASUeeZfppZg6lL4MbR/xzMJuczCYCJiNjTGMmkXDCmymkDx7YhzUyC5qK&#10;jF0McBF2JJoEAFv/NM4/+VQsbDfpuw/s/843rrj79judVtucGXNJ3GWmiQMaxNRIyI8Y78wNq2oq&#10;3JUeh6msaDeZvLBoMlkcu08//bSHHn3wc1/41Ac+eEE7vUcyAo0jlYxwlmmZT2bjGKkQfT0VGqtr&#10;rLnogxe1tLUByXzrim9t27IFJlwhFauv8OrUhD0ZCeKRCWP9G1+6/Cc/vO5rl176w6uvrKnygQd6&#10;3HYa2sD0JEcjrQ+VUCDgRwLowDbHhLcXXtpJNGEgd5RWAq+Kiz7nqJxS6pGWE1Vma3KQSHm/55mX&#10;qv3p1oxZn8iPpeMjJs2eidH5q9dUQrJXtTUvRKMFTAWEawJMom6IodjUwpjsH+4hVURjco5Opeyu&#10;yuamFpcHB9UqrMtMNvOXLr/sxp/8av0JG5OZ9ONPPhWLJb2VlS0zZ9AnhKPpYDiBdxklezwTE3Z4&#10;Pl9XV1VXV8MWk8ZsQ8H5TH4Bd8PBFLhPLMbJhLeBwen1OVwetFxCq9EapFyiQBczGujOBq/V7BDb&#10;anFcnZ6aViGqHr6PAEQ+OJs6vFVgNr7KfT4SJV0OFdEoUeFsPwwVA/HEEGHZ7Nnh2Ehjiwv6JITX&#10;aGrcW2kTIyKMIxA3ZIu1NdXsXIHpACWRqklz9ACcoiBjtAGuck8iTo6TCo70o9EYn5yYJCiVVEco&#10;2viRBcYnmGZEkUiEp/v6uga6u3NQOfJluLBHM6npVKJ7cIShbm1VBQc1SWrHug898cTDoDOwbjmw&#10;VTWMZwuHHwmXosmKZzWRVH4Kzlok8dNf/PL1Ldss0JzEzU7NIMR9DTIxcDjRCjBBReMF7Ac6JpC6&#10;Uv0CwdBqcRU5GukraAC4BSmoOmlGMVDF3JWVM8cnEpd+/pu7th4h28NuAxhttzt4JG3YFnF48Kpk&#10;b3MkmEnJsdr1Zit+gpPjk4KMUqVyCuoNW7bv/Nb3ruHEo4SEqFqyjeOfsNQYCYnffTrLb8hsOfnk&#10;097/gYuAgfcfOHj99ddzMLNOhBrGMEQymKVkkGpA0u6EWKQM5JDlc8qAzpsLOUwzDPkkkl6oWnEy&#10;A4hYyGXDwamBKX9vINDb1fuGyZGua3HqrUmTHSNR3nswEOy1u5n4aEw5nTlZ5jQ6aCO7uo799KZf&#10;9k2M/uwPv+1Ysxx36f2vv3LTD36wYdmKE9auJ56PSzodjlc1Njn8A84fXLjh8NOOsP9f367z81ZG&#10;P/G9dEWLyoKDvUeTic8dU4ewgbPXyDEfkTpVV2av9KVhsLndEJlR75od9lg6FaXAwfWPW2jQw9zC&#10;HtzsdLE7NM2bVzCZaXeqOPkqfARA4ilk81XmjGYeA4PbbaqoNLKjInAiCq2hCSVicIodUjBOtlmq&#10;K5mv8n7kaeJiS2QVjwzqHVzJScISu46/VdPv/LhCL1M6YUHI5VU4kvUUubTa82a3Nzc17d5/YMuR&#10;Lo/X9/FPfuEzn/9Sx8wWXT756ovP/PIXP922dQtPJTeS7Yf+tJQ1oeZUwhw/rjeUf1HF9b9O//lH&#10;t6T0Mgq7Fz0zrB9W/pyFyxEiBsPILvEiKXg0urYK7/5tm6mmWWVCNSBV12rDFZ76kmsgyk2REiEs&#10;LL2bUpcilf3ffZUogKKVBQuXY4j7UPIxU1gqog5uqpkHcjog4BHXl1JXlE0lPFZSbNi9af7oNHJ4&#10;TGMBKaR7NWzhFYjEpnsxW7HKdKNxEm2Rcmjklem/mVdAj8aXCSs8Dse/a6rk/cA+l4IvlVJ2mUql&#10;A4wiRBxmkmTimk3C+VK6WOhAip/BUyfCCRZgudcl0ZfSzQvogHcWgwmGORNjoxhPlXwdpPRXA1HF&#10;2lIYsjKKVHMRuVZy8XSMoZzwNATFETkB/YeeOGoqefQ5ZKQow0+OXFondgthcyKLkni7dIpDj34L&#10;Ioqw0xTcLvFu4ovJBsGZleJ1GIDgDYj3oImIDdLq8N2rbXR7K+mUVDYsd5bOk5qWjh5YhkegFNoI&#10;lUeOP9GpK/FShc87u7Vt5Ty62Vo2eQ6aZFIcSLkEMKdmt7VUlbv5cHhfHC/yBHZElC8hD/iM79y5&#10;Az0Gr9vaUnPaaSc1NNab7JxoslMKAUgNhOxIIb1EsxCgTXYZKbdyU2RKxaknG6ZIsWjmUc0weKHs&#10;FaIl7EhmrcDmxUKCO863qTkP1wI5hK/KW9tUW9VYXVlXSdlWW1uOV4csjoKmqrIShI7SPwNAIL94&#10;IeUgJUNpaEGYU6WFbYnWXG6R0imovBfMP0tYwVQ48vqOff2jk/0j/kPHhg52DeHeEgxGKGPqKz3k&#10;Sw0NjsJLw0eVg9jtsmPJrfbtkipMjRzkqUDbDMk1x8hIFpMaQdHriQ5dU8QByWc1o1JnRXoMxoWz&#10;W71Ox+j4FF0fw3Xc1mWtIj3C11VbsJC14rTjqU0DNTQ90TkyMDg5QREmb1f8yDUG//g7ns7/7zUA&#10;JUThv/yCT5DJVPz4mr1bHscOpTi3o9A2O/zsC3dyxcTKMekv5sO7tu2a1TQrE8tkEo7bbn3lwMF0&#10;Y8uZBtviEb8nFG8+5fRPfeea66vbFo0EYzTOFC49g907dr82OT3g8lkCkdFoehpUU6wk8JAwaNGY&#10;SJQ3gtpjx2Aw948OP//Si5SnyBbnz21zcHgVE/nsVC4VMGkzVhO23PnG+gpLWbb30D5NOpqNR4gq&#10;YIttnDWL5IutMgcYM4OGNjVXsG5ALEtBQmrUJ4RqOEyS9grhGCw6xuGFuRlWHjhp2IzuVJSAoEBg&#10;ary6qrymtlJ2hrICViEWkh5d4tNVUW4rd+JRnLRrs3u3vLTzlRdg2rU1NkD4Q5djt4DBFWyGgjYd&#10;6WipnttSrYkH8tEAIkGPRedzOtHp11SUNzfVubyOu+687de/vHFk+CiRVkyJdVrYRxGzkWHxNF0p&#10;qxwjvC994Ruvvbz3hutu2bD+VJiCr736Mo9oPpOaGiOFO0Z4GhsZdQp73Yz6pavWnPfKc2/88fd3&#10;BQMh5OtYctlshmgM266e8YlhdmGP14lO1D81YbOa8X6W85uHl2pBgq7khC7RZgXcVuaTijkj6BJE&#10;h0woPLh1V4vGVjYZoYpMOx1H4mG/QXfGBRfQVDCDi4dCyu+ZhwYiISACjDrmiezk2qmJcYyQ6ptr&#10;GTD2DU+7fLXhFB6CYQYzoL34DS1fuWzp4tUbT9qE6BDMJxyPETkUiSauv/Enl3/9ys9/4bIfXXtj&#10;OBrXl1nY10lsxJD97rtu/8xnPn35V7569Gg3G3vnkc7LvvzVX//61rvv/uvV3/0BZB6pRbS6yanA&#10;N6/+zpe+8tX7H3yIcwNomf3h8NGjV3zru5/+7OW/+M3vu7uOsh+E41FSHR5/8ulvX3XNly/75v33&#10;3Y8nBF2rWN1jCWkx79uz59tXfR+iOdAx238s7g9H+4KhnsB0N6qwTH48kR6BoFQoCyYzY9lCmO1b&#10;RGwq7t5mNVZV+oZHhtlY8XxQZjXAsSqmpEDYuJ34RoxfPV5U0U5Gq/i0Y84KCuupq65pbqpta61s&#10;rHdVej3VvtY5MyliJ8cmOdE5wPBaZFbd09vN9lwFapsD0jXsP7Abn+aqmgoWgCRdSrADD4SPB4G5&#10;Pzx9chxlNG6yOT3lv/7178499zxQLgHB8N2DBkNRL2JQiAX8P1iLDD34r1gb4aohkUxqbAJWhJpQ&#10;cXIYgiN/MNlol4xmTcZK4hZzrP7+aGX5jHXrz/JW1/rK6dYcyZykiBsxDNNZeIbIAIIsx9HNz+GQ&#10;aWtvh9NQSuqhlgTtxKXeaLXR2DioXgBipIUXJ36hRDASwp6YEa04i5hBR88+5zyUGICae/fvv/7a&#10;65JxoAoaOWxYe/r7e0XTItURu4FoQehepIDDS5A3bqT4sMEbRCcC0R+AzpDLRqfGI/6xTBr82l9m&#10;j3rbckdGX3lm6z3PbPvLwy/e/dz2J7P6ZE17jcai4TjVZkxWo7uQ0u3f33XH3X9Ztn7jdT/9hQcR&#10;W5nl8eee/vPtvz/rxI2nbdwAOmggec3hxRhR++At8564yRZ+p7HPP9yf80bzMUd19oNfjF15S/p9&#10;X9I0zeYcTwfjOCbbcGJLk/sdddqtwL4AemgiKQ5APqlo7M3tBm+Vs6q+vG2Wra7ZVl1nr6yzun1C&#10;36lp8NQ2UtNbWCmtM111DdUzZ1U0NvtpntJZDUYurAa3t7qlraKhyeIux9OTUFKjAx0XC8hc09wG&#10;mIxvJ1hmMpbgpggEK26gck+UrUee+4sfF50Gq05B1f9p9f33kLz4irDhaIWgLKZgrQ1VixcumJyO&#10;HBgYDec18+ct/uhHP7R69XKYDHjX3nLLzb+5+TeDo6NIFFmXGSb3chGVilKZ5QiuDjdesdfUwPDv&#10;vv7LA/Ht36DGR6UgD2lRuch0v+W1TRqza3AsZDS5TfmyxMREe3VlLuwPTw2J5y8DqzKt3U2kpikY&#10;nBa+nhj2SL4mqKzw/pQjlgpKUppf9SUXS7xYj6eAU1nz/tn6kHyLhb2QgcA+FPqL9aRYXspvhOxS&#10;0u/j1kdEttVaRotA/osdR3ieE7Hg4b+q/afUJqjmQ1ix0nwJ3KPuINElqhEzAvzZbNhNqqmK8vwS&#10;VQTtJd64TKIzZIFGyAYWqr3qtPjvgobn8xa7XeTBctnB3NCWqNpWUsmlq5a+TLSxaFPUkVzE4Zc8&#10;aLvZYhgdGfRPjdGqKMohJSuvKw6WKvL1rVEAZ6NyHuCfcgkMoBtKgss5wA4m5TmUNBJtVJcgV7fU&#10;X0oMMLsFh4covwoC7kC45a9IWyTaaBB/WgBJdQSIZtOUFIsyMCn2IrYKaHuyyIVuZiRbRjF81KXU&#10;asBihBcqzUkBJe6iufM5o9SYXdzRK4B4YpHOI4eHe/tp1WwIr5WDDS9MipwEeqXSUv1LZ1lavFrV&#10;uAhcsWzFUg7HN3buAN3n83vdVrwpI4T8pVXXA+1SWj6OGEbWCf/kqH982D825HHaayrLBe2WARRV&#10;vmkqHO3sG2ApMg/GKlBKc/6PJ1ayXGDuwUsl9p7JvThmskw85W4go96B7kOdh4ZGMP0kH9meTaV5&#10;k1ajEXbulh07d+4/iP8Ag0HhVgt/mIdVejaGcpzsVsmUl1xGufnSC/M0MjliTM8+C20p195as3zJ&#10;jI3L5yxob2BwOtjTe6Szu67CubCjfWRweNvuA30j4wxYIP/ApC3pZWRcJo2fYuEdZ4NJKyCQJZMr&#10;jSEs+ncNPsp9Q2NQS/B54xmVfDpRTJQNjY33jfgRmsBmnkwmeSuUhqlsNJZhMg9vLYNqpbKitrqu&#10;vrKmjh+EaJPRjtBhJ9+J0fwfFgBwv/6NCcA/GrH+S9W//BhtIZ1wF9PeV5+dDI/q7R79Wee37Nj9&#10;u9/99lvJ0FiF3Q24mgwP11S4yJXsPjJeVbX0E5++smPpaaed95FzL/jshz9xxVnnfCaZc49MR6D4&#10;7DiwZ9+RPdG031NtrmstjxemEpqQzlbU2wxIwygcqEXYRtmqQqHgJDT27kOpeGTt6uUnbVzTWlNt&#10;LCJBy1uNRRe2RDZgdHge8UIuoculG+trqmsqCRyaHBkKTIzHBgbLotFZ7e1gHD2Dg8yhhXBPurPs&#10;r4oZKTxK1ChaDcFmAnBEA0F//2BPJg2vB4BZPMW0GuvO7du+962vDRzrBAaorPDEMCSNR9K5VIxZ&#10;RQ7VWdKiyzRUOaza9NbnHw8OH6v3WNetXETlPzkxQoiPkajpfDKXmNZlQy6i6zKRSvTriYAmFnjq&#10;oT9jW7xp47op//hLLz33h9/dNDI2QFvVUFcVj00VMjF9GVPFJLxuQBM1Si2z273RSHHblsOH9o9h&#10;aWB1YaFp4QBgBFbuxpBncstrL3vcDpQDdLxPPfLGXTfdf3DP4MRoFNiX2T5+tyDwhXyiwlFFuhlg&#10;f2tb45yZs/ihEgVL74wDKrZaBOzIPlDaX8U1Af4FlYTa0cVMnfdCTb/r6Wfj3QOQcAFNtQ5H0m7e&#10;Oz7asGhJbUt7JimQIhCt8CDFCAI0hM0LTKkgxVpGE48GYDPqzfxQw9BIqLl9DgUYmgSuOe8K2Rml&#10;djI7NTxCgGLcDRnMV0mf/7tbb928dafJ4uBM+cMdf7r/gQfZg6nq3R4cfMdeevkZ4PCt215/+pmn&#10;ZHO2mHfv2b1l6+t/+tNdBw8e5AiUAWhRA9/piaee2LlrJzarWzZv8dituw8c/MLnL33u2ee6jxy6&#10;49Zbf/2rX+/atQ28d//hgzf85KePPvH4zp27brvttkceeVQSjUy4IxuB5n/z65ueefqpO2+/9YVn&#10;nmbvYWLgcPo8Puraslh42mxxTk+F1fFdBqTGpitgm9g/cwVkZ29uaiS5k22d8avg0hLxINN5cTUt&#10;/Z7ymxraYXUy8qz2OitdJifntwHiP0MrsFA6ZAgYpL7XNjZz4EUiksYFYSsaDIKEz2prwWyN3Bcu&#10;Pw6sza1NBpMNoSmbJPR62oBtW7d/+9tXf+lLX/vtb3/HdAuEBg+ngwCrm7fAZ0U+99DDj/z2pt98&#10;8xvfvuaan+zacUAsh/A8NemO9XT/4he/+uY3r3zkkUcEdSEgQ1Ps6Tl2730P/PRnv7j11t9zqLNx&#10;//Km3/78Z7984rHncSXNxUIQwHe9scVkNT380EO//+VdBw/3cgqL8UyZ6fDRrt/dfscvb/vD5i1b&#10;VV1BDW1mMP/gQw/+5uZfk0xAxcDoiEt54OAhCOX3PvDwz3976849h0B8oljoSZops2hcRDXAOXR0&#10;4TBKyASJjue/+93vfs97oYq9/PIr199w3UDfwMsvvnjZl7945ZXf7OnpBfLkPwlHQnRo0A/AsyS7&#10;QFeG679Np8F/y2Hi6FdnPjoPhjIMo7EMOjZ09Hs//86dj9zZNXYszQK3Ow4NjN342zuv+tGvH3py&#10;6zNvdN72xJO3P/3szQ8+sm9w7JNf/urHP/WFqopKU85w2+9u3vbUCxdf9IG1q1ckGWPQf0JWnpqw&#10;/vbr7mfvQMnxz6vPgqc8sWxD4P2XJL5/s++y74YbZlGUS3lFa03yrtvFdAMw1uZir3OwgKnwYDaI&#10;V55WwwjGVu4r6qwaszNP8okG4ZTbUdOsd1HxN3ibZhZMLo3NbeHWo8uHP2R10jFkNDp7eQVJsEOS&#10;KxoDF5Rqx2wVmQGejMraCO2i6C+12oqKarovGAUqMljEG3JICQtXsF3qJ6kvpb8lcFO2hbdxb975&#10;ud9+YJWKd2pSESNIGypOWRU+z6J5s/sGh/Yd6SIbtaG59cIPX/zRT3x89pw5FEkvvfTS9ddd/8JL&#10;r9qwgoJ7IBHtwv9iq5TXwq1S+diWSMjvOBz/rQagRP8/XhCXwm4FmbcuW7WhbyxQMNqgODBp1YaD&#10;ZeHAsb27LSwzqa1ZbGW4v4OJsMUKJUJIieryqJJRtRWKzqOkegKlMiKAPSPGhuLrLxulcN9Umrmi&#10;dILsirwnT0ykNR4hI32a7VvuiqoTSuX4cR6REheVKnh1VSRTQgYyoNbKTkiqI0XvV85E8tdZRGwd&#10;9Pcck3T//EkpIUtoM/QgHKuQeLLZQCCAgzodhupq9BjP89YjkTAtH5W40KyB2pkmSDMqaJIgTTqN&#10;3WlNxoPikcC8MEWnoZodOCDFjLecMtMmAgbWDh0C9By8Afhg4trMDIRLJ59cKSLAnJnnCXWfU0ZF&#10;TUkPQzVuNomImf+j9+EQ4veAByp3jNF0lk/EJMRusTAHIbtSnH+lkSA0RkViMfBX/UNJGiY2EyXX&#10;LImU0sC85/mi2uQvKbcCdctw8JDpgYF2V2AzEKMsFhvhwMSEUl+Ikwy3tNzuaGaAUO4LRYIqnFC6&#10;YhHhUGq7nSXlylsjKjVDEyqcsFzKtIsWLZw9e+aWLa93HzvGJ0ekPDY1BX6qyl4RpwtjWc7bDM+c&#10;GaKqXB3umLhLi6+ECgOGOkP3kxIyFIcJP07Vk0oUx0cBABoax3IdNr4yaRLAlAMaLwG7w0ZmEOAC&#10;pC+88sXmmVuGfQJETovbJXUVEzv5SASYqhmUQtm472y03Pp4QmZRjGv5ExiPJliIBQgCyGq1TlOZ&#10;26jlN/Uu89qOtrb6GjIrRkaDYFgb1i0jeqy7++jrm7du3rodNabb5xFCGyemxLFJOyjTBun+ZMPm&#10;8Y5ly6aRxJktk+mcyePLW2z7+8cgkwlhW6gMmvp63/wFMyPZxLHRsSSrjXFdMR/IRvyRSbzmtcZi&#10;uc8FpeVo75H9B/aP4AZe6neRpcMomxx7x0YxYGz6t7aO//k3/xsNgJpDvVMG8C++A5J53R6sHeZp&#10;jTMefvRoMu6srXFec/X5uuLOH1x55aN3P5IOh/P5YY2OlGzqZnLlHFmNI5Y2xpEikk8ejxzu6hwY&#10;GekbHp2OxZpmtixcOn/2/LaqBo/GlMkbs2BtEeh5OWguxUSOtg3Q0BIMBB5/5CEMUjatWLppzeI5&#10;7bWgatPBkWhgihgAWBGToyOI2Bio0htLio3QynTuiorWmbObZ8w0Eeqs1/F8VVZWNTQ1Qod47bln&#10;OQSEBcxcS4n5KGtlflrMRacnEslwx/y5dfUNI6MTh4907d23/9jRo1MTI5/89CebGmr27t6Vy0ZO&#10;OXndrNnNsUTQaNHWN9XYXTZkn/C3OctOP2njprUrX3j2yaMH9y5e2NFUX4eqiYERIAENxsGDewZ6&#10;j1Jj2wxFPAda6yoWzW4LT431dh0y6LLnnXPqyhUL9+zZ9pOf/iSZiK1dsxKnfGzzBDKPh/PZaCEP&#10;+SdOKCnbDiKEc84+Lx7PXP3dH9517wPVTa0dixYn0gmZRdiN23fspDt3un0nnHIStPB773vi+ht/&#10;E0vmFy5cVl3TwCysq6uTZgPuIJsmz288EcXRGcIDD/DgUM9UYFx8/6QKF3N0GccIIVU2eoXWiTiS&#10;8aZMkmErxuK9r21vNTvpwfNmvb8sN1UsDE4HV516is7mEJsz7FdjnBZSoBgZvWFARtPNg16EnEMo&#10;zCS4ZDobYlegrEAGPTE+5LSbBEKBD5tOfueqb3/sUxff/sfbCFY+4/Qz2bIJVtuzey+Y6ac+87lz&#10;zn0X92//oX3xQoA3PDE5nEyFPvHJD59z7mkmZHdYnBU5jSaqa8o5CICRoJlJmAt4Aw4kxfxNP/vZ&#10;KSduiouTYD9PEf/s6zl2xmmn3nDdNS2NDV1dhyfGx5wu6yOPPQxX9aIPfeADF14QjYWfefYJf2Ai&#10;nY1DHAU1Ow21xykbc9nk2PBAxD9qM/uMpnaToc3nWzgxVuaxz4hMm5D4WsvKtWmvJmsjZVJ8JlOQ&#10;wpJZ8HWVdBMMheh4ubsiNBV/D9mYShhgySJRGaNpcMsHWUmy9eCAQzoB+mMWvbi0GILc/kye7GfC&#10;WTj/05HY1MAweUseTjg1+U9i1Doy4vX4piZHEolEOBTi5vb29n7jG1fU1NRc9qVLD+7d/btf38zZ&#10;4nHYN7/26nPPPQ8fFzXtww8/8vDDj5904ian3XnjDT851t2Lv2U4GPnNr3+D7KyjY85Pf3rjc889&#10;DWCOSPn+v9x93Q+/d+jAXofdwiznVzf97PDBPVg5//6261578f7qGkrooa7erUOj+yZDPT3De77x&#10;rc8OTxxhs/BPTqGpIMnuwIFDN95wI/RWnhkG4r/61U1/uvuOnXt2fP+a772++TVO0Rg5tT1dx452&#10;PvvM88899fQvf/6LwDT4jhxssYSoxIRnwtxKT4qVg3OOCPtkMvOpT33m3e95j8vjfvnll6+66hvf&#10;+953ASmp43938+/8/oCTzCDsESkFZGItmCYKOubtpYRK6g3+ydjKPzBMJmQxU6zx1T712LO33n7/&#10;3EWbfnzjXdd859ZLv3TtpZde++3v3vLNb/9646aLJ6csL+7r2ZEMpxprTrj4oi9+/+qOxcssJkv/&#10;we7rvvC10I7DX373RTU2UzoZjqXiQjY+uK3q2otNR974J7txoboltvGM0Je/PfSFa/wbzjUsWY4m&#10;AXqPxiaZiczxoGsxBZkY7ucTgAXnk3LASWQ764p6nV3IaEognIDprzNAD8qinzFYslpjCqKtwYKj&#10;VqpoyOpMOKGg0UUfRBY5bR06RsalEEJaWmbW1DYgzIAAMTQ62tc/EJgO8oxJNqfy2+F8kZoul8cg&#10;sry8El9Chf2XYF6pF0t0f8AzKSnpmFBkSin11tc/P4tKMKIA+AwoGSuILEmj8bnsHe0t6UT0cHdX&#10;gM9msC1YvuaSS798wkkn0/wH/BP3//neX/3iF7DmwHIkBpfWXE94jbJ+p3VR1H8ZBR8n3vyL5+Hf&#10;fZtqcY5j2UJKEV9aMTJsnb8godGPB8MSupTPOnTFWTVVXTt2Miwj11Q4cnmgBCMWc6rmR3QikH+J&#10;liQFv/Cnpfh/a0jCtilkfCFryMSRDZqNEqGTlG+yRSgNMf4Huawksyg6TSlqVwawrA5luC5vnQ8s&#10;pa3clJJTkroPSjisRPCigi1Bz6WCVlUZ1O3kNVIkU2h5PA7pUuhYpDmRqps3pTYbEjBi5JxIOhCv&#10;T1lZpsc+hT2H/URGAYrHQ70s3QbmWnxxTuAjbsFeExAWU7SUySy7nRjSiPaSD53zVXjRRlEUHBeV&#10;ir0khZ/YRykWEA+u0tWqNkwNUfiDnIMmU9L6JKymhD7xizbCYnFwPRRarJhbICaKksJ83S4SajL6&#10;ZGpJewXbnt1YvW0wBXkN/gFSjiFpXFj+quZXjPokamNcQMQhxsiOerzNQLSH7pmFKmw0Q2V5+bw5&#10;c9kqZW4pYVya2vKKufX161etQusF3Ak6OTk1La1gMQ8hSqRbQuhR90FZQjEv4gIK/h0K0QTOn9ex&#10;bNniXTt3dHZ3mc0GxFEs7FKmhlI4E/SnpQ7xlXtmtjevWNxRVVUugxWOVx18y8JAIBSIJ+1cXFRu&#10;1VUMJ5KYHknoltg284zCfW2b0W4DM6ViwlhJsUVoV+Y2tVa4PJLWzBEI25DZiQSA6CBH+GpqsDwZ&#10;xYNxdFJsdkRyUuJayiKT1YI+gaEAuxHOWcQJiypdJC38QDt4gklL5A6NHsNiBrWGfK69pmr2zLbx&#10;4RHFPyhbvGD2smVLFi1asGzJ/Hnz2ryVjkwZjv7QfXikJGBPwgjl3GTdITsT5Xs0mfXHU1iBFu2W&#10;ho45YU2xH7BaBkxl+EyVmTX2Soe53N41PrKV0iiTGAhOTMWDxNZmtGmMQtxu3pRmwdzZS+bNb6tv&#10;hKwk6Bw4NV1r4P99DYDum1ddHSP/582v7QfGVy4Qef5bXz7735qE/5gD8Naf/PMcAKftz4P9kcP7&#10;i6vWnfnw00+ygDpwFrdk1ixrbams2Pr8tpeffcLrm161ospXUTcwlOg8ll20an04mQsmIuP+4dHh&#10;vkwy6nA5vZW1FTUNRIHS0EfDU8Rss1/RnqcIMOcBNNh1JhuXFkBhYGBw1/ZtuXjkwneftWhmSyaG&#10;Q0jPxNhAaHIS4ZR4w8fRQIZ7+/qA6q1OC84giSwvh++WETYDD7vVagkNDXS9/npyYtLR1DL79DMH&#10;x0fJSLe7nKXgEk5DleKZ98uEcWTR0gXvv+iD6zacWFXTCLmPibziWaYdHnNjtWnRgvZz3n3+Geec&#10;zTrDtxFntNPPPJlEdLsLc0DQt1hjU9P8efONOvOmE8989/s+XNXU5k8mfC1NS1avaWppQS2wZu3a&#10;T37qE0uXLEZYAsd97foTFi9ecuKmEyxOq8WiXb58QUND1UknbXj3+WQDvRerNXSUHrd32Yplq1et&#10;cNjNFT73hg2rZs5uZbI6e84sBpXts1o2nX7CyWecsnjxYrZu0lvq6uvb2lsWLVnq8fmq62txsmps&#10;aJvZ0XDSGasuuvjdNCqjMp3PLF2yYsWylcjyCNdBl3zSSRurK8ux8Wtvb21rx6jXrmyXIYo4BBAV&#10;M3Y51eTpVYJLOUcLBZfZteuJJwaefnmZqwJ9W9pmmHSYnzvWZW5u+8Bnv8QABacY4o1S8SQZyaAx&#10;EXxW2V8gBol3TRnajFdff0Jr6Vu3ujY8Wdi+e6xjzSmBlMbnhVmceuHRR1OJkH+KEO4QEIbN6ly2&#10;dMHsWS0HDh18+slXSJu/6IMfIlTxxZeed7i0559zeiQYe+Thx+0O65e//CmY5A8/9MjadctXLl87&#10;OTX0/HPPR6PxL37x85/4xEfIn+nv73rlpZdJJPjExz7WeeQQAb1sJ8uXLeeknDtnzqYNGybHJrZv&#10;e21kpL+tvXnNmg0PPPjQkc6j37ji6w635dXXXuQVzjznrHQmRcwC86SvfOmLjFyOHt7f1lhbV+1z&#10;lTdlNfZYNM9BEgnCgbTu39u5cuVyIPzOQ/0Bf2jevNmATpT9KpUKHxvygGJc4ua6hmQsZre7ZLii&#10;Dmk5zNSYStmMyM4rHjzQU+AwKedmdXiLRQpHreSa4xOfyUxPRzCj4NHYs33nolntdRXlmnQKP80j&#10;h/bfe999H/zQhyFMi789E4dU6o933NHQ0HDFld9obWngqL7nT3eee87ZnFUvPP98dVXF2aef1j8w&#10;+MxTz3z2c58/85zTZs+c++TjT86eRUhu0xOPPX7o4P4bfnwDCziKkiMwsXLVWlz8bvv9zZtOWP+D&#10;73+3qanhlZeff+mFZ2Fjn3b6GX5/Z/eBbR01vhdffXrPZPcnLvn0pz9+6YrVCx547M9zZ7Q1NMza&#10;u/cAuP4N11373ned+9cHH/S6XSsWLzmwf9dTTz/+o2uv3XTyiUe7OxFCnH36GeMTE48+8ujZZ531&#10;/e9868QNJ9x//4MnbFwHwwcwWsS74ILFIk6DgvUhOIGyIuAf7WBZR8fczs7O6cDU8NBQa0vz1d/5&#10;PlyRe+65D9Ry/fqNUkBJZg0dVQkWFZqASnjII44Wx6toIjw2SQvKzvDQQ48++dRzX7ni6nef/ykW&#10;YSBWiHHAQB1OlsGPnTdvzqplq049/6TVp5y4ccmSppo6ZXKYfPzev/zp5lvm1te+a+MGu8OsM+WD&#10;ySggu/3hW3wP/ALH+39YexZb52rWXZA48ZLourPjzQ2myhqj3urzuPOodRGt42wNecBmA1qPR6Oc&#10;+Q6bBZxWQpdU+Ks07hQOVPwarcnuZv81wtc6zsAVnJLLpABwwXnl4ZYnnNZfnEBKNa04oQOnFUXM&#10;jXWYWLdApJAAUXpYHmkIk4J0Sh2pkuBYvHQazPqhNfO/5FGVQEwuq5jVUF4Ui8HpaVBcfDzeqjBL&#10;dea/QEc9/jiUuOYMbimTcV6vranEPwobMbevWlQ6ZtvSxUtqa2uj4VAyHpmenOjv6fH5eDIq+LCA&#10;z5S/A4MwjLsgLlN1Q6ugfHn79f9X3spb3y8XTYo0Zc4rk1NlLJpNU8+NDvUFR/rbq91IUEFMkNiP&#10;TfrrZs61lZObSfwFFS3YBMXocbS3dBdUJa9cTNUdEcvRksRV1YPK9BNLzRRePYl0nB5AdMKIY0TW&#10;IrNtbg0VMInM5CSWGS0kj8kGoUlLZjUGwYClEZRHU1UzZoNjv9ldqOK51AOUZi2KnvUm+0iKYBzb&#10;pqb8HR0dW7e+PmfOHMKiM1kkVeKcAmoOeSmOXWMggJcB3EVAQCpykNhEPIoXQmVNtVX6Pan+eWFc&#10;KDhBcP4QhbFiy6TiAWQ7yNM5egRil3gQ6RZV3atkAwoWKeVSSn8khqmq61SQpupg3upjijgIBadD&#10;XmF6iJOFqlMFhEedDF3KZHFLq8+GSoksNDXmfUYq9Vgihhsbr4ciAek0bYTQ4hWgLoMKJWbQgfzp&#10;jVThMmVQmWX022kw8nyOU5xxYQRmL9IuXVk4Go4D8TDnEvWKMCetBroKk8CPQuWXLozrQR2Sisdf&#10;f/31tRvWdnV382Oam1tE4aBiT2RIU7oVyuSep4b9OeAPHDp0EH4oXDpfhQ+L1b0H9pTXNE0lcrU+&#10;j02eXqFCiQpcq4dcevjIQSyXnHY771kMoyWLuiycyQxMBUZDkel4MhRPxiankEDYLHoH5bwS8vqz&#10;2d3HjvYc7cqEom6Xm2eZS81DAkcIXwDkvzgR1VdXcdJlyRCUcYKWeet4IDQZDIkfEVI3rbHSA5Qv&#10;ytyYzjgUTuFTN6fWIzM4lBFKz0DeKIMPRoMQ1zAkYrthSFIJ+xkWALcYpIs9zekaGx1Fz+NxQ3CF&#10;+JXDecWE9sCgDUTi4/4ptjvaNUwM6CCRoQDYqCdFhkTJnPZgZ3fP8DjYh8FhN9qMSJ6I97K5XTRv&#10;yVwMrGNwaqKXytDtjGTjRlgldOo0n5J5pklgTIlsPBgEEfWPjloJg+QngbYYdelCqvHRh0zh8Nv3&#10;jZ9UffV/EgLAS/1fmgOQQJGdK4ajeY2j+vNX/OC+B7f/+Af3TnTlzSnj2mW1X7l07Ze/uPbjH1tX&#10;W1WeCKVff22/wWiPJoz+YHZ8IsxDM3/B/Pa2FqvRiv0X4l4MVcio4zHAhoTlmCAgULBZQyynnU7n&#10;yMHec+BIV2f3rKa29SuXTw727N/56thgJ6b1tZWORR2zl85bPKu1Y3b7/IUdyzwub5q0enTDmXQY&#10;BqTelNYa8UDOYXXCSeTyjPn9AwxumOK77PMWz6d2ZZYl5yIONlg6FjPDvV2BqZHyCjtIDI83InUc&#10;QnUGZzkSl4Z6iMpFQ2DBohkknIWDE6TyJMU6Q8xOGJOGU8Gh8YG+kZGB6XAnsNh0dOXGk1ZtOlXv&#10;9A1FcEl1mmoa560/Ue+uShvsZ77rwjmLljt8NRq8rXWW6qb2Nae8u6a5HUIOrX5Ntee88848/7yz&#10;O+Z3oAxjp+TBWL1m3YUXfbqhvpX4nosuvOD009cFY/2T04fS+YEvXvq+y6/4wEc/feGC5SuRTk+B&#10;aCaSazas++JXvrJ+4yZcZcDqzn/X2V++8iPf/MFn33/x6RUV9kBomITBr17+tSu+dk1DTTuP4caN&#10;G3/54x+vXrOKuct73n3+N75ypcftHhjqyeZTUvcr2a+SFanzGw8UiFKCOckTnEyGX3j40aoCft2Q&#10;yjUTxlxvOjw6PX3m6WdBL0VTm0kgbYgKyYrujmYrlzHC53Q74K7EqZV4IuN+YB3EWpLTx6RYsr0T&#10;DqHziP89gSqfveQz373qOxvXbwxMBp579lm0nWaOzIImEAwwWghFQqpeU1ofTQ4/GBAuTOS4mGjA&#10;QcOBkRhy+ANjlNzz58/Bg4QBIt8wNTmGFkHondoyB5RPMueK+ZltbXNnt9/8m5u+991v89pOh8VD&#10;+io8BaO2qbkhGA4sWbLwnnvuuOZHP6A1xM8QkSpzVZeLHDpGV9PxRKihuY7ZyyWXXn75Fd/65CWX&#10;v7plW+vs2spKD0gz73npgllB/wgMSAoUjkYwPCoqEwuO6eTUJPuy+CWxK5autYJ85LQrgW9Kbws2&#10;KFEsoICcmHkKf5OxiL0Lx5HBYZA4PKvTyUSV8Amw/9byyiZvtRbv+VBgemLstVdfaWpq6ehY4Kus&#10;rqyua2ptZ6iye/euWbNnMNLlb5n1mqYaX02Fh8yc4YGe5oZ6DIX6+vopfVevXcNbwE47k2JGKqI7&#10;MCcARJD+La+91HPsKKlGXOrw9EQ05J8/d4ZWwrDiFV4HCoQtr74wNdFz+qnnvOv8C7GaTMTzVrN7&#10;zeoTxTRFA8fGbqTn12pnz5p10y9+VuV1HTh0hHO9qVGCVJ549GHeRn0Tc5v4hy6+6MSTNsLkhPfG&#10;2Xz6SSeZNLrgRABdHTbduF6ajAj/LMROMHSPEM0tlCShnxG0BOjLgIDvKS8vJyR1+YoV377yylWr&#10;1n/s4x8/68xz8I766c9/yTGt1IrKoAIEQdnPscpLWaRJmIhj+D0bLAbHri17Dx7o+f4Pf7Fm5SmY&#10;aW3ffuSrX77yO1d+/4uf/9IN133nhRefGUPUYdKQZwJdVBcKHN324ksP3P2z717x/NMPXXDhuedc&#10;fJ6x1lhmw1A6rQsM1Vz7Oc9Lf/2HpX/G5kx84ZvBz1wRXXySrrYZTgUfuSyVM6WLUJ4oBSj6WTJi&#10;mSzYdhoSsBELTLMeSU9CsWPpEiHZoqXmgPRUVNs85UwjeZwZ6om7OLaGsOo1ecoFE/puTZ7nBhou&#10;ob1iuyT1lfDShQWumNXwwWQhAsvp9XgrNbW0kr1VXVWFPOpY11HMjiiYKIq4erBBANjhVklhdtwd&#10;U3YSucDYswSnuR0ej7dU1CqeSenrH16Gv/2h+IpQFagnQmYKACSwNDUZsyZr1ebmzJoVKxh2d/XH&#10;i3pg21gqvWbFqk9+/GPz58wqZuKdB/f97Kc/u/OOe0ZRglkxcMzee/9fbr/zTixQVIV33I3wv3gH&#10;/9l/LmH0is2iDIFYOwqSMxlaFsw/Njociseg5hjz2SoSK/XGnp17EBHKh1AVD1cGR2NKSqVzlbAn&#10;QeMV/UZ5UR7HT1UNrIp0VRiygUDixxQbUTVxCfwHcduSaHZKoDIQd4i0EPEV1i/YP6R2Gjlx/jEx&#10;PEDfaxIv2BI98TjP5M2P97cbUaIhCcrOfyPZVsSlhSxWPYKdSVwnqmUmkVSlUv3DIWS4SUkq3B4y&#10;JTjfgcojsbrGenGHVCQm7h7tJ4cITgosMLY85eGYhkYEM0U5zbJyaYZVMoO6EIqWIgZk4kYg43qZ&#10;Caj0COVRplbnW6tHlAzchUKu3A2MBd1FhKZodpFGUA/ImFTiraysAcz/RP1Lg2sSGUZwyo/rWmh6&#10;GvZvIZvUk06IpUOSRB8OEWkh+JFQ3xgCwBhi+EqAgLB+RDss3pb8IPiKOHlM48o3NUWna3e5Kspx&#10;GhThgBrDqA5TinK5vhSyfCzs9ukkyj0enh0Gw/XNTUd7uuWzlEE0j0vWoVLbyYSNEw5tqzhyaz0e&#10;D5vz4489Sj/Gp2tqapw/fx6gOr/EqUPN4oTFJT+RcC73ogXzCPnixRhoxFJJDDGEm2uGfd00Z96s&#10;mXNbZ81pWrx4dmtrM/JiJaqW5oH109LQtHTx4pmzZpHgEyMql+kZ7VRe4zaZF8yatbBjDttDJEMh&#10;xFLgVMuA6tbUVLTNbG2bNbN1RlttXZVoJZmjiuWC7B20PdGk6FVEDgR3QkhBCKsLhMVEsIsoaj2+&#10;KjR241MBudFcVYkUwIjNUFHuQnouhlYZtApRQRELmoGRqV1ENg2P7Dp4ZHAixM7Fg5/C2QKyBKMa&#10;ZVXS29Vj1hvmtTePTIzv2LfvYF9PopidCPuPjvRO52KRfDCWCZq9lvrWpoY28THZdfQgbPKULhfM&#10;hlOFRFGXBayJTvuZudjYclIprO7AQBCDkydjmfr/lAbgv7m7qb9G91XX0JFDKOvxtC+ce+2NV0MW&#10;+PH3H7rvD9sDo1O+Bl37PFx2ZqSzvkOHp/yTudNPOT88mZoej7Y1zqypqMNpJAe/G0c6M1nCDJsc&#10;RiN5wXqdyR5PFWOJnKTslVmIXO06fLTvWA9mYGefeuq6VSvXr16xcumSRQvnr1i+dOH8ec31DQ4r&#10;PRi5cl6rhb1P0s7ZvsBXCILGeIJfNLkyviyiCEg5m5tnLVqKaWNXVxfLv7YWk5ga4ZfgQSZheJre&#10;3p6+gf7a+vryygr2FUhvjLwZE0pbgs8XUUbJeENzOY0jB6KvsiKVTVEh0CQz6eOJoytFBuxweKur&#10;muPJ/MhEkJTTEZnP5XNoGQ2WsWiOIOlDXcMtMxeQaRFJYt6ux/BEh2k+vp2ZJM6IJhPujYmR4aHD&#10;hw4NDQ8pE7Es1geksqcTDDpCCRg8+cIo9qUTY+w+zACnpocGJvdHY8RwTNKk0p0hR0Zik0qnAR5U&#10;TBM7kimaCZRpQ/myaQT9wfhoJD7d0NgILJpKRWA584uPAn9ArNQ1RZ7EZA7UxC3iaAW0pVD1QtiE&#10;vcisl6ss7iKkbggSjUXuq089FTjataim3lVmDGVTUybN3olRc0X1+pNP4ZkHDKF8YOey2CmXGeqU&#10;MSDGMG1iejKcDGcKzCFiR7t2GvQJXjAZy9osRB9W4DUkyeJFDEiMmOKfcdpZ55zxsU0nbCAcZWpq&#10;jHZCvMG5/EJ/1VVV+aAJibdJmWYqMgW3MJWOJ7G0SYb0Zk2YODnNdCgaZB8gzAWMA7ccjGqYs7a1&#10;tTudTrHBKRRJpuRG8+EOHTn0zSuv2PrGlvd/4L1z5szEI7O+vp7XZ2lhu8Phx0CJD+Jy2Yk8h4gL&#10;FRXVEIoF/gR0hjIISvTw6OBLrz1/4PCu5196cnSi2z85mM6O793/qkabntPREIqMc4vFZ0kYhBnl&#10;3FF02Jxsqor0KwOnN4kSJdRfQXGlfkBovFI1vAl7MZIvmT3KOYiZHjspB011bSWWbwPHeue2zyBD&#10;NhoK8ld9Vb6pcLB91hzMPThxwbd4ZfA8znK8IUDFOMnHh3rrqyrgeB7tPAzKPm/eAobaW7dundfR&#10;wQon+mt4eJAtvqqy3D9GWO0gD861P7rm6qu/deTIoTlzZ3OW7dmzi4eCyGHmNQyUN5x8yooVy/90&#10;1x1/uus+j6u5Y9WpTm/z5ESqoWGRx92CyQfYsUnn1eTtyqqh8Nf7/nL5177xox/+kIH1nNkzk+nQ&#10;0NDAgoXzeVYT2WRTS9PcjrmsxsMHD7a3kGtXnYpHu47sr/C6aNKDwcm77rzjd7+79Rc/v+nuO//I&#10;1E5xlOUoxPKWsmdkZPhbV1750gvPL1yw4Iqvf2P+ggUTk72ckl/44qWzZ8++9+6777v/AYU0in5T&#10;AkE51blB8MWTOA1kCJ6gjqior9+xa9c9f77vi5d9rWPpMpyGeg7vv/lnP17eMetD7zr/rBM3tFS5&#10;bv7Fj7765Yuvu+ZLv/zm13/7pctu+cY3//iDH3ZveW1hx+yvXvU1e63zwNDhcW1iIDldePKBhh9f&#10;YZwY/ofb8ljDrJc/8tWp2XMSuWQKhyqcX6NBlkB8OoQtAbUA2XMlKxtGP7QnMqnAmkJTiEfDvHkG&#10;31SDNAcWm4OpGzUXNSD/EGaARO0WUUtI2BOlEhQFRkjYIolnCb9RtYkaCkhlDEInPjBCGJeRiIyg&#10;pGJlu2XyUOqYANpnzZxFDzk8NAy1DLYFbywGTSKZpNB8E+OXdcsPhzoBdoAWgpKA6Wrps/+N4/JP&#10;jygFA6s3ptxDAImVswemUVlaE5vRwDHBvdu5Z18olkAHj9tLVU3dhz56MXMtX7kXGvpzzz/7u9/d&#10;sn//oWefe+5o59H3vee9DocdmSZbwfFC+G9v4HhR/+a7+9uM/T95j+r7VaqoVENoBOm1Cpr2+YsM&#10;nvLh4JQer5Ri1qzNz6ivHenqBlrENRKSmyrYCnh7YffFB5NrotwsVZKx8qgQF1P5mfyO31ABYVnJ&#10;taUQFYdm9kLJwBYPNJZs6Q+5zjDfhH4lxvxQ2VREt5gk8t2qs5DhFpMtist/nICmGre/nzxoihgh&#10;xmJQJ3CwKYNHypJTkLjY7LBFMHHib1SCM9lsHNCsDSo18m2cHq+AxxT5AMXiCiUvy6ECg4Y9U8w9&#10;VQaCRPAKFwRUHRq20PpVA3B8tqKuucwFYLGril8xl5QnhXBSZY+ULGH5T/DfslRrU4xnORnodSRa&#10;C6kKIUIWG5eA5gT/MFmHeINyNVMpaGFYYLDCSXsdGxpmtkL7RpnPG6bdgbUu/yv8IOAXHfs2TtkE&#10;zTHN4mjghpOTTSgNdkpYZ5lo0gmGRAJBw3P8GUKrIs8i7xYCkdhEgWGTPqaQBTFOKGjA150Ox5HD&#10;h+fMnEt1HIyGEG+LUxwO1ur5KfVh3DnxLs0i6LeuXbeODIFXX30tGAnR3SHhYw7G5KH0gKhrI4IX&#10;ZIGsgEqvj3XChgav2mo2Q2A60t3d09N/9HD3/v1HDxzsPnpsqKt7gI2dqwP2ydItCX+D0ejAyETv&#10;4KjEyUfi0Mqo2IS9lCvs3f7Gkf0H6deE9CdaH5nI8Uyy2/Qe7duzde/ubQd3bT+4ZfOBvr5xWaJs&#10;I5k8LEWrXCUMlPh8GnFfwscRXpPY68nNowlmkU6HwipoSBYtOD3XDnWBcLwlT5kAYEoEc9/gwNGe&#10;XtyqNq1e7q30vHFo14HeY5hfc8vjufxkJDwRm+4dHejsOuLzub1uy+ql82tr3PiahiMTFofh2GBX&#10;PBtP4v6tA9aMdw8f3XloO7ReVt3O3buiiZTBYOMEFHe2ogZabENV9dJ581wmKyeCTFY1Be+uHYb/&#10;t0MAuNn/hgbgn+6u/8V/NBYJ1nY6asxjkX1j4SFPTfvXvvuDT33l2y+8kf3mD7ffcnfk0dfNj25x&#10;/vr+kWt/9+xp55xX4TEP7H+l3aXx4OyXSOb12qzTHAapMrlHp0J7Dx0+eqx32859r2zes3PH0WMH&#10;Bnt3dO95+pXgwYMzLObTFs4+f/2ScjOdd4hQMGJlcgZnLGPOFtzJtDFVMKJygwudyIDKDQ4NDcFf&#10;N+ndzKOt2rxDKIDIUfUO+jSTHSyy1uFprmkYGRid7B0rw0Y2j9+nzsYCL9P2HOsZGh6fMWe+zVuT&#10;13qYbujMDvBkkvvSJMTp0PYkGNpNBVLPbT2QdVXrymtgzWKADZ7NfC8VSmUjxXyoaImV2SNZzVSS&#10;BAJ6CXe1L2POm1zUizqHydvf6W+raZ/bMptBBSR99iwwO5Y6nugsbwa2GPMPDQ+C1LTPnFfT0F5Z&#10;3+KprdU7LNPJ8NDUcKosrjVrw4n46GQkXyxvqFleV7ncrGlIR+xeSysTTKIqSAzAMZnhNmQij8Vt&#10;REPBGBzWvSQIpvWM//PWREhf4Wwtd9bJ9BMirkYMmBUok4UpaDVjbqBF+YhtCMVoLCLpGOx4Gczf&#10;wGegMECCSLPFG5PRlCmmSfYHXrj5tlUedyP7Xa5or6yeslg2jw6svuA8g52cQbDaOPxQ/P+LFnMC&#10;8IUtOkv6IDAS53YmootO5MczxlA99iO52p4DEb2xwV7RNh0nUDQEk31yYozcD8xL+FCpzFS2MGq2&#10;UW1jH+XmENDny0iyTAfHK12Ev5nzxI0abHAqSFNgp8PvzeAiwDdDQoXGiPDADCFK/MeM1Jqc99Zg&#10;NE2wq3Q0JqfZVZEluVKrf23nG/3+sXMueNcXLr0Ehq2vvMpmdam6iGsiHIMdO3Z97KOfufq71wI0&#10;2yBopTOUUKlYFFKjVm8OJbLRZH7u4qVf/9pXPviB91359ctO2rjCYUkvWlTf1bsTxqrWZFu4Yg3q&#10;WBEa6fOYTCBF5CC02MrpkoB/nNgyJsjULmpTwmNjrxPrf3UGHgfiuISSjsuxzR3NFIEh9GQTZDKG&#10;XNqQ5x2ZdFmX01jfwOzKXUQ/osvaKt3WCjf+1Xu7OqvaW/PwvJHRqXqCvreiooKjOo35Qy59aP8e&#10;Rhxk7fX0Dlms3pYZHWBzfT09ddXlIL86Y9nAwCGbvayxqXrSPwp/4Oc///mvf/Wru+686567/7Th&#10;BBB9zSuvb3d5qxpb5yJHgBvLsfDZL3/1iu987/XXd/74ZzflctFUITQZmfa1zGAQTQGwb99mzGob&#10;65rGuvuv/cY3D72x89zTT1u2bAGfu7q6pmewN5KNzV0yF2dspXImGhZ6evFYH9SsFpeLVKj0ju0v&#10;zZpVVe5ipNPb37+np3vHcP+BWHjUSDpwKpTLhHm4xBhFUwhPBw4Rth0Nn3fOGS0tjVPBAKXxZHi6&#10;sqHhc1/8YnVN9S9+/tNnX3iGhpgbECXLTVvgyuhTaYdOTz4XxbK2wvXq/u2//MvtH/rapxsXtGj0&#10;0R3bn7z9pqtPXNz23k3rqsqsJ83ecPLc09tcs9YsWDunvd3l0JxQXXjP4prL33fyhWsXLbBqIptf&#10;fPr6HxkPdflGwy1/+G3Fo3fD1fiP2y5c2tTZFz+38v2potus8TmtFQbCKgqTZkvOTA3jduecVpyx&#10;GcSDItDw8iQDhYgDCZxknCVdHpQQ9opyah4aAMKRtXZnmdnOSBtwRCgfJc7PcfhUjNLFwpXWEqyN&#10;qRILXuQnx3+p0koVoIqZUsr/oOTRkqtsNAl1QxJU8X01+KprKPX4DUx20GUtVhtVFVY7KG/JHkd5&#10;LBULuHiVV1ZrTbyTksKxNGWUyl6NGf7ZVyl/5E08nLITT0WYAlwLnH5M+MtUagqbOmbWuz293b2B&#10;UIyWKIL5j8Vx2nve/8kvfWHZ6iUGs25waPAPt/3x4b8+0dwwY+2a9QT4ZiUUtlRTqgA7xSd5s+ii&#10;PmbTK8VO/edfpb8n7HkZrkCuh53A3orXitFVVb9kLTBAHGzKAl4+bWXYGU8PDoypcBX+IlZIWaD6&#10;SBA+sZh1HrfAEX47L2UWyaZI4mUn4BaAOgEpM7XD+xOWERsIgwbE6yxXwAhlMJZCpU44h8tHegmz&#10;TyOGMmVGspYlx4O4N3HRoRCFXkEgrVRZykBRbpDU3Mdv8vHCWwifJV6QmkjyjzxjT36Q22XjW2SY&#10;idVvptjb3R8M+Ksrse5zKj2FaEaL8OHZkW04NUtWubiIcSLlIbvBosVXHm090zZAbpHOGlGlF4mn&#10;sONESyaWfF4Vx1cq/akKS9ZIKm2MJSodK6ZgsnxFuIo1QYrOQeUhSFwu+zpGgrxzSmgGI2k4BimR&#10;7xM+bbFgyiyxvrS+vBWGIMhYKc3FdsJostMXJQs4RJcRWpPHodrJL9ZYluMkq08RYC2zMMghfDjp&#10;ftXgBWILXDjO32w4AtymszrcXBkDgSrKnFiUEkroDHqW0wA24RREucxnhOUj1p48RDPb5+zfeaDB&#10;V2nGoW6UiplHxKyquxIBSJ4hvlHx1Gi10g6nY+OmE7ilb+x8Iw0AmM3b9FojsCbAt9JGyJ1TgSY8&#10;1UJfAoWnshGSms5jd8yob5xZWbWkrm51Y/36tvqldRXNPk+VzeamUEtT3msh9gEW1ECKKK+2Ob3Z&#10;MjxVEZvJaIbH1aIvbFzesXxui1GToaYvARHwWS0Fbb1Rt7Gh/tx5s0/vaNu0eMaihTMq66v4kJie&#10;mFJxTioeCsRJiWycxw4tm9RrcPYKea9Jx2FfxJE6Hm+prRVzIB4mvRyGCY12CgsyXF/M+miBlDDd&#10;SMg/EZiYMat5zsyWcIpt3Oprt3aGD20b2N0XD4xnMxO51JSWCNJCscqaNOeD2ahOE2utNK+cU28V&#10;E6Yw5dlIJJg3Wih0cKxdOqNtYWPF0oaa9TNmV+odgb5wWdpVyCNutHudVR6Hj5kqS6UKerTNRmFR&#10;/exzy3/683fsCP/nPUD/zzUA2VjEqstU+eh5/Fa7MxzLTYYSDe2zL/vmN9eeeNHhY9n7H93z1yf2&#10;jAW0n730GyvWnNI3NFRdV+kp97BpsYC0Bhsov83lBUccHR1CMVjl9axduWrJoiWrlq8+YdX6U9du&#10;PGvjCefghrNkQVO1pywTNZSlMeyiDec8IyGbJYjUIUNQEX4i+OFz9OXSE/5xN2klFTXsCAwNaPmN&#10;CPY1WMVJrrc4aoWCeHHVVFTMmdXa37mnd+frLDcd0z19Ge5C/cd6Wxpbq2ubgeXR8qBJSmUzgehU&#10;OB5IYiTKw5RNMdHbvGWnzV2Owx1/TaYGoq4XqjadMtHELoe7yuMyFnMuC1HjXuwrebKNRijuervF&#10;FBwPRgOhjhktTkuZ24GYJAPbhbSBjESIY/lMTYLP7AQAQHVNDZ2xuJiLc36ZCyAUXn4xe2yg+0D3&#10;vqGxsdqGZoejIpth62dX8pq0rjTj6xyDXLZ5NmWjw24HjYCQCbBBY073z5CC3YeDJIU/TDCJ06IK&#10;cBWnZRhQyuJfWgDoj5A2GG4wkWNJUUNPTIyr9GN2TmKXEzLJTcajyWQ0nYTpaLY4uje/UV+mX9LQ&#10;KNb6hVwolzs4NORta9twxmnAU8zp4vQQyTh1rJEIUgoxGTIIRsMPh6vg9rk0OjFwwFINg/J4Ak2S&#10;aSpE4aV1WIx1uByX29JU1IwGCCKPjcdT5JQNJ9LButpKCM/wWvbueL27c1ckNFLhQf/BZiy6Jqo1&#10;Pv74+FAiPoWZL30gpsM2llEh7cGOH9Ygdw58NJ+aGO175rkn9uzcRsgolTc7TzAwwfFAVO7+/XtA&#10;B1GOYoPDnNpht0YioWPdXaFgiGHv1OQUQBrnL84UZjkBuM46DPJwg7a5KmbOnP3FSz7ytcs++9nP&#10;f3rF2tXwpGpqfaHwFDiEwWg748xz8Hq79y9/tthxPiKj3siiZZ9lXk8OjqB1nFfH6w+VN/k2u3IB&#10;u46XIccLFKE/AdMIywO5JjRvbHPI8RHvfk8FXo4EilUjvNYZrIcOH2ECPn/BIgPSTiYZ0vxoYQGD&#10;Ga5ZtZJlPsWz0N/b0tLEfPlw59G5HfPcDgtkCZD+xsY6tc0ln3r60Y55c+yecmB4gDNC3DwVdaOj&#10;o9dddy0eIJlUdKB/aNWqNTzpZqtzbAxI/k/42S1evPzrX78Cy4apySGj3QQjaeP6TRDMTUbLrj3b&#10;MClqbKt/6elngdyv+9E1J550Ipdi1uw5yXxyZGKMfZq1yrUZHRu75ZZbgpHw6NhEMBxauGhhKBwc&#10;Jy15cnju3HZOoNkzW7/77St/esP1P77xus9d8mmIXgwBxLuawE6xFtetXrnm61/9KizYP9x2Kwpj&#10;wNFwPE4YCC3W4qVLrvrOVaBoV1/93adefk7IMXKphd4ASg1qx9C8zGbpHhm668H7L/jIB08+6zSq&#10;5QN7d97+m1998LzzzzrlRMuhl2c8crX7ZxfM+M7q6w7//vOPXXPer774kQdv7Hj4pppbv+/71ZWO&#10;a79Y8+PL5v/+qivHtq6+55qqH37CegCno3/wNak1PzfnjNTG97fUNGWj6bKsHpY1XltmG4IaZGnw&#10;+IE4ikgMkYQbNAZPTT0PIxwgtDryG1YVlhcMCtCCS8GkJ7QLOhRtANvbcbsXxcURs1NhFcsvFkNJ&#10;9ymaYdkfpBAs/ZLh05uEkBLLQol2VVKv+iVTAUotqc9IZ7Z7vOU02hSUVgKlXNAJFG3lzV98BHZF&#10;dATqk78lMS39y7/y9eYMoMQOURi5dCsS/QlFI0d5AYN7/szWSl/lnn2HB4b97I78gqTSPnM2+qt3&#10;v+d8KAo4OqOvxB0UHUsqDtQHhlKCvNXDJ/Vm6c28NZn4r0YUko+n5LOKsCKcFcXkkWWkN7Z3LByc&#10;xJxVpK6gwA4bnH/9/je2AarAWsTOkr9KvhX4hNgpKnOeUslXei+SRyvgumKBq3gvWgJRZShCvfw4&#10;0WzA82EUJEpf/gVGPgwrXDRAPdhkMO+V4D4RhcpwQrkM8A5LkQjH2zP5SW/egVIPUJKeqhmkmhlw&#10;TxFVT/kJkoTrTvytuPLKGCc/OjpOBVxTUw0OJ9wxqlGQF34ep5G8T8ndVeamgn4r5XYZY9dENC4z&#10;C4opmSTQl5qULT0/SOKulHXP25fEW7dAxqGsPF6uNCFV90tcgsXQU/5SkTkzJn3iYKH0EtTNNgtZ&#10;7OIRj7MEbnLA4Ahu2RnkPWm0o8NDSHQdTHIdDmZTgakAVgpwqyAH4SjEexbXJSh34t0qpqHMuMS7&#10;Bo4xdgsIf4HxpBNjlpCIYPjAs1bUos6Ix6ESqTgBCaIXzrD6pYyx1FqTKQcwhuIZtrfP4ufCVCr3&#10;eAf6+viAnJilBfDWVRDzH+l1ZDzJycgk+aQTT+F+P/b4o0wzJISGg5+BhtxWhQvLESIFi/DlZPCH&#10;IrkwMDq69yCGLMf6uvsDw6PB4ZGJnv7wyCiO5yr+Vq0oZUA7Pjk53DuQCEWZc9B9jIyMd/aM4NWh&#10;1mcBh0O33cKMlL8iy4+Zo+qAyaCGQj060NN5ZN/ewwcPD/W9vHf/89t2d/YNx8gk4ZJL9AqpsUmi&#10;ZAQAw6pZFCylFMfCiJ+MObfH62Euk6H6o0LC4VGjCckmbIpAZEiEp5ORvZ17M3ksFKbyxXgyi7Aj&#10;UNdc0Ta3aSw4uufw/nAianM40uTHWZAxmg51H8xrcPcMaQoJzmyf25ZKAfHHB4cHSWl3l5nLkHX7&#10;x8jTDE2NjkwOYG80mYzuPNYV1WjHE8kpGKi5PFWImE/lMgP9A/abbui4/Zb/uGE97Tr9X9nF/td+&#10;z/+hCYBZl7MBvqdGEKxoy0h7NsYScL+M9U2NZ5x9+ue/9MlLPvfJyy6/9FtXXLF88XpSwKIFvbdp&#10;lsZZGS0zTkP8tVWA1PYcPhKc6Guvr9i4Yun8Ga3NNRXtIObV5T63nTIODSV0K0KcFF+sQEit8K9l&#10;UxNrcAjXFjxuJN0DlVCekR6DvImpSWIuYECydNyY2DMRBhkQu+gCSkmO8sgofOZjbHm8dluzZ/NL&#10;j25/9WnMfCL+kf6eoy1Njc0trTgSyyRTr4mmqDGmUrTy4qOPVgzqTWQf+s4ZLbgDMVKUvQ2aDGgA&#10;3S4YnJAFsmxrZNjF0yEjVrwWsgBxsyI91KTjjWQQX+5etQzlZA1POoaeZZo4Yv1sNozyBxFyf9+R&#10;RCJUVVPtLfdRTIrBIiI7ZWGjUjzs7a0z6usbqqtrZ8yYKXGagH5GQzzF9hKJC8EePm0wPB2JR+AB&#10;AWMd547KXldEbssUGKaKyCKZGjOxpHSH/lTKTBHrBoEm+IWHCIi9cBkZISdTKVy6+eScLqDF1Dr4&#10;Ids0BsYmCAA5eehJ4iPDmx96DBzPzK5it2Ttxslc+tjExPrTT2egOwmHKcF+xMwxXSou2IXxLybp&#10;kTo3hX9yEiNUopCCNvrAqkqLx1swWYkNJg2JT0+CC+ZIyfhkWYEHn1+55uYqrs34+PDo6LFym2nD&#10;2sVjo91f+col1113tclUWLtuIaoluFrxuD8QGEmmAlr0b9NFHBzpfkzFTGhyOOIfToTGi1lAmpyx&#10;mLCWJYY6d1/99UsP7nzVoc2tWjQXVuSahfMbyj3PPfbYD75/DXsoKwmcmw1/wYL5LqfjJz+58be/&#10;vonG8pwzz7IYiUanMaWXw/jUxbUj1chmwXLKlmMDZpsgSzIGrM4FtyHGrqtv+tVvfh0IR3xO+5cv&#10;+wrmzbf+4TakD9yXcIamUlat3z/OwcDsAhkLy1eQodIhrJgYgtCByFBCqEpN4XTKWUWMD6QQA6bj&#10;QcF+QeSeAqmVSLFlZENTGHQdOooRx7bXX737wbtvv/uWP9x1SyQaWr50CXSRhx9+iHi7q668Alfp&#10;lRs3ZFKRnmOdc2a3k2fn948xCd+6bfP2za/dfNMvJ/1+3DTZvLCAAwV58fnnx8dG7r77bh4dh6sc&#10;il0wHNy4aZPytMQdL/fQww+99NKLqLtQGjTW1zvL6/oOH8nFk91HjzoM+scfe/CNrds/eOFFvCDc&#10;WYw5SLF5EmfWx5+EoIXFaVVFDVVsT3c/g5IXnnx6sLenzlcZmgqQkTlz5izs9ULRqN5imTt/EYQ5&#10;um6ueyxO+AzlhRGHDgKuiDdGN4G/B7YdqWRi06YTP/u5z036p6678cZAMMTAXggTxQJHwcJFS77z&#10;3e8h+r/pN7/Zf/AgVRMtLLAc+74yfNYOjI797Bc3Ici56IMX8/qdu3f/4vofv/fs981tX2A4sN3z&#10;s08btz1sPLq1LCv983/7K9qxsvecLz53aHhqNJiKxRF3w7RJwOWAK2mwQMANhSKZhBiNg/UDwIsl&#10;a4pHCYiRG8UxrBdSAkE5bJ12B5mriD9pGGpbWu0eD9A7HpHKMPKt/Kb/QP7+F9763+oRVXi9xd3n&#10;SaGJkvpVmXooSv/bv1e+GU5FLIoeRp314sMpgve3F/9/9xf+hTfz1rcokSQyWFBdWujCzJbatqb6&#10;ocHBqcAU1QzzsliK+aHl7NPPWbiwA8UpO+LoaM+tv7/lkQcf0hd0NqKjBasVsrvM92XLLL22KjL/&#10;/oP8w/f1t+9TVH1KdrH5NKIWzc+aO7eiojEYSocjKeHsycxC0310fzIJ9U5sZKCLivkUvJ1wiBeX&#10;vAvBWcU6UuX4KotJBFhMVZPsqRSxnELs1vBBxFuZVVJKAuZLqs54nP6wqrqqpCIQpj6HCTxL5Zqv&#10;PpfqcYX7819/NJkOqIERf9eJJ5rNNjg4hKseFh28Z37WpH+CxGto4k4fAmu5gfFIlAJaKZZlvizH&#10;TcnBlAJceYZS9IuIQXj1HHnyH0uXGxIjX0olfHzmUILA37zgpXZS5T2VerPjVBex4eHDiicP9lUS&#10;ZcJuIjMx/mImHw+EJqKJqWDUH46EsSMCE1dZ4PITRaRO3+x2IYngr8OeVRMGAKkoRHMIumitFTtM&#10;+cqI9phfNGTyLuSwFK/hMHQsSW8048Hw/7D3H4B1nuX9Ny7p7D11tLe1bHnvETt7EkiAAoVCQ8sq&#10;UEoLLVBoC5QZ9g6bQAYJmWTHTjzivbcta++ts6fO0Xk/1/3IjuNAmtD++uf3f19hHFuWjp7zjPu+&#10;ru/1HdCQC/C/gm5E+4vcgptenFqVLZG0X4JJzC3omqyCR1HOSW62urKcVbWnt7etbUFvby+nTL6P&#10;0J6L2iBFCWOgjn4ofebsWX6uw+ZYsnSp2+3d/NxzvCm+nptJzBCEF31+r1DicWlDQB+5rYyMvR3e&#10;kmL8Z82gWy4XBCTOgvIvQkWHNkhOsUoAzdkgwNBqBIP4cUSmJig4OHFS/zNtV5I0ZeejMwo7h+5N&#10;6Gxp/mvQeStLAw01nrqK4oZaf3N12aJGW2XprJmhiGQCUJa7LTarweCykkRhhLQDCS9dWIBaZiIS&#10;LK4syxTlY8TyFuUSBakI0bPJ+Fh0ivlQPJcuNOt6xnsZOwVKPamZ8KyOYow6RphZzEfhhjLjGhvq&#10;CwYn/U4fV8vjcfEOJifH4XdpzxTvF4tFqBFwkXrbz8Wnw06DzeXCfkNntFuLa8oc5Z6WFQsc5e7u&#10;0QGTFbVwMa0qInp2Fx7gDY/evXLvjpcvAqlC81dLPvFaFq3/ma99bS5Ar/AzX9kFyBj5Nc/r0GBo&#10;MqZvaFrMRmIy2phzhWKx6UgESQT6TvImk8HY2CD/m4CPXOR04xDLA8RcuLdv8Mypdq/dumJhU3mJ&#10;V5dPEwolyY64RTCwY60UuBpcipFtFs1HkXKLFom9gCFiUEubiOqCH0T3LfPW2VxH5zmSFLGtgVDG&#10;TU4jzpSVLV9SrikI05lCky49NrT/wYcnB7rddVXFC1uNVsvo6KjdahkYHUGoWllbK5xBomRTEMen&#10;U8IAk6zBVDLGZDKdjp1tP03BVd9ST2suRoPQAJVHr5Bi5VlGuCDZfwP958YnBy12t9nmKyhEmUDM&#10;MBSFou3btlZXBtYubbFi5F+QNkJ8mBVDz2wmNjEO66eLZhdKnAXWjew18qqsCizseGTxV8pBqGZ0&#10;QTznfAFPLpRPfIJB47HRAGnD/YOCBxkp7mB4KSJUFyxOeUIraAzAQFkpUzFgR2A0eXwBMW1Ti6+y&#10;lilkt2QHopplWRbv5HwBs0z+HpycNpgsMcGOimyENsMWLiqK5NL01gG788TTz3c9ve3apiZDJMQB&#10;x6zmzf0dI3bz+z756WRe53QH0KERqcfuxqvZ7U6ZSHJlWO9FfwZkLeKv9PjgsRMvrFpdzTB2987+&#10;GVu9r2V+V3/7vIDdMZOqKHevXLGkbUEb1ixk1yxbtuCKKzbU1dayXrRigTSv1uext7Q2vPtv/3rT&#10;5ZcxTECJy1Rn0cIFSxYuQL/rtJlXLl/u89oZlGdTuaWLl6xcuQJepvgupCOYSt9847XVFTjLlbzv&#10;ve9dunQJuxDQIGTZ0eHh1WvWVdfUBoOhpuamefMaqUdRdcWiURbq199889+8+6/RSnDyzp0+DSR2&#10;9dXXjACiTEwuWrQUZjltpyC1IMfC5gcyyPT2985vW7xr9+HR0eDaVSvYQYGcf/bLn02HI/CFEKVF&#10;IrHBno6VC1tJlWBoReYXQSTcKCykYjOhNittbdUMUM5XJYp2oKoTmSVLagCDbcydyXIWfiX/KrGR&#10;cIL1RSeOHh/hY2zo2NEjJ44eGezrw6uHt8aU5oH77iXLjFX8ox/7B29paW9n54nTp9esW4P8/fHH&#10;HwuFpkArn9/y9PT09N9/5CNtCxfTw/mKSziu++/77QvbnsPu4+P//HGr3Xv46MGu7u63vO1tSk1L&#10;UADWENn77rt/69Ytvb0DH/3IP9bUV5x67JFwYuZUMPL7h544sm/33/3de9dddiXZ1uwkD8PJeOrp&#10;PQcPUs6QJrds+dLSQGBwcOCB++8/dOQAI6qP/+PHqssrn3rqGbDDG2660eV0PvnsU919PW9/+ztZ&#10;hUDRlMk4IxmULXJ/y2mRasAInRhNKtcO/3J0aTzFDz7ySEdP97p1640WPCUI5ha9TFNTQ3tHF2Fh&#10;TB6WrVxODLWsNLn0ZDRC4fCLX/960ZLFH/zQR3j96Nj4vT/9ydplK65Zf2V4cCTww4/i/vPfXMtJ&#10;243c8KbcVW/0+sp9nhI0emNT47gmFLucVqoHloxQmPgs0dnBo3W62O4kpUO5OXGT8X5Z8GLJNM8s&#10;aIlgdKRUWOwOnx9ptNRTmue31BtzCtPztbsq1F/LxyXfKNWq+mDR5Z8EcFUf59ezi/ApCmtxHY5D&#10;ldbGAioSZI5apIpRrdZ7Efh95WO75EjklcSvXcpK3qTX7QBr7enrcyMqkgBaPFjMu3Zvv+fuX1fX&#10;lL3jr94yNNg3NT7RfqZzoH9i2eKFwOUSxKs+OAbt7ZyvPrV++5VO1MUHoxZyeePaQoyldWyof7K3&#10;u6GinM0LXo/J6Tnaec6D5r6mjMx7bH3NUEPzhbF4EtckoT5Izrqw+qkOaax4S3MMKqGPSpQweIqY&#10;3CuLSrwURQ8BsQg1TyhIr0tNB0DGra4UHyLzYB+hMQGvlQAH/jIWCk5Ne1ob1ExAW1Iu3AkXQc5S&#10;b2u6Y+Ai+pAcFSrirqbmll07dzc2t4DH2a24UjtEGwzXFBUKapVkGnmDCdNnLUFANN7yJ2UkDWuI&#10;h1FQD4QrlN8qZ5AaEqsu5luY9JONwEyV9yirnToyhX9od4V2ayiXVLVTq8ZX0HVh5EvcJKlP0idH&#10;0bdjHcPkGnNOSD3si6gLkDYFSirZ/6TZUiM+6DG8FJA6+QaYGjE0wKoIIAM7ILG+MhqwreNUC2Sv&#10;3oMyBoVrJL7ANGCsLdQv1J0ST1GYx++IiTFzRc4Fw0MV6cUFFY/MOSUXgyKxwdYCq4Bv5PSKXoLx&#10;h1E/PCTiQSIsdu3a1bZwIepheasvPp5yjkUlIkZKjKlPjIyN1dbVkf1XUVFJNoknUDI6GSS4KOBx&#10;0jdoKW5i0atS0zhNE4TU4FpAyi8zOpXRJfnHOTIQ4j6Pq6yE1BfMohjdCKTP6cf3uZgwApMZfNaH&#10;IM/lwXyMVTWRAFSi8JcSRfWXmnWU6EogR4hJEIQ8mzWryw1MT0yhGsmm2T5T5GJOBT1OZ5nbJhPA&#10;TIpYsASEJQKBdIXposJEYf5U1zmX21NZXB7LxSj30vnUVDKMifhINDweHHcXewj4nYxM9fT3Fpf5&#10;vH53VWlZAfhQPiMEOMhCmVSxC0aoDzlNeJqkeJw8nEQBsSX1dneVlgRgOScySfZFXMLCkSjzMTaO&#10;SDrjCQSg48IZxx9ycnqK74arx8YXn4pMj4z09LTPpOINdVVUuIu+9pnyg3v/YPV/a8PDR61LXstS&#10;+oe/9rW6ABWG0/mR6RcDw79795GPvGPpxa/dXPoSg7M/dojtoy9LHb/oS20Tf1Exr+7Rh48+dzDx&#10;sX/9GrAEwV/c7nBmMLWlWIkzJ8lm/DpjdDIEmwErCoPXj7kmYXjpeCIdScxvmLegvlrCsHQFCGYY&#10;GPHwceGoBxUFkYWqAAcTyYgT0y2JEOdBFbesIjGhAwcB7ILXRyhoKh0B18cvdsXyldjyqZB4HQu3&#10;s9CmM8B+thaCXeMUGhmPDXQNPfTo6R3P1V5zzVWf/HSBxUTkRxycM5OkDeQ+oKkgQ4jVBH08WiEB&#10;wRXJhm6+o6sTZkNTU1NKYABRE8nwsYhuAQMEBLcm0AxlID071Hc6gHmlpzaRsQuAbiuBbrLluS1Y&#10;81555XqXedZSGIF6jS091jT8Guzv4bGpqKjirRKYwPSeAlkiicV9C0acSuFQS45UfswiZnB6prM3&#10;ADlkINHlZqempt3YUtqssewM5CcEyXRNtFIwUpRngDZ5Z9kBXYJoVDAdDOHHRxCj0CI1ZwdBjQoR&#10;FDMTkGQOHkXEcAV5lESg2JzbkqqqoAMRny6QMcD+SxTmghBG6dbGw7/5p8/NC+WvLA24DLNj2cy4&#10;237v2eMbP/T+9be8ZTycshrc2USB06QLT0DFSVRU1YpLMwAPSUt6MGv+gwogrRvtvvuhL/3lbW2V&#10;xY2//PlJQ9UN82688YnnHnjvVeubDEWj451mq8ntr2JiwFDIJpoqpnh439EIoQO3zaajBWDnrO4F&#10;OOKnuBBm7hOhpRL5Bw+Xso/CbNZp9+IGCbNJuMyMhdhvIFNkCZYXgwGhPheKtwlngVkTJ57zRb/E&#10;htPX24sLstPpBk4TYEr5SPNzMUGUGAGQm2SMS4+4GPul8vpGsYLggrHas1/DsIWZL/yReMe5U9Cy&#10;SfX9109/dfnKlX/7nr/mKCG4/8fXvnLFDa+76cbXn+7qSU6NbVrSGp8apr/0+8vpchX3AkAXt3Bq&#10;WAn0nKuP5hoANR+Q3VFig9lROTYl5YbCRJYNjMoZ0lDYV8VdRC6r/CWny7KpiburzgCuzJ/ppriH&#10;o+LUVDQ9OUyAhtMXmJoK2Z1etpqv3X47BR2ShkQkhK0j+yENHIgluzsNY09PZzA0vWzpYowsR0dG&#10;IzEeCn1lZYV43iFVnAFwtZ7rONvX17t86Rqvy1swO3L2zt+k9Q7/TbceO3C8qsTVOr++qMiahYJh&#10;KBgfHzt07FjDgvmYyOCJhAgYeUVBLgNxf2pysqaafOpal9tHq0W5QD4loNrgyCCjg6bGFgk/0hRv&#10;BoOY82GOKSZLBmKJEP9h3MnTIP7vkn9chLb7e3f86MFHHl21Zu2///vnLXYfw6hcPHnPPXff9/AD&#10;Vp/rne++bdPGDbp0FjKuw2MdGBn6za9+w9b5jS9/FbE9Rc03//PzuXjkjTffXFJRm9n9VOnPPvXf&#10;XPRz1fUzf/0Bva+E4WGRwVOUNR46eNzgsmHQBI9Q7DXiUfpWud7UH1SiEkYqjSYnXJ4HITpniyx0&#10;CthZZpil6BwOeDayEoj/nsC+mqJUq+xkXXhpNXsB7n41b+SSolxJVOdidLV/0n7XXlP7p7m/gmgk&#10;kyHcJ0uLhbMjSlmyYJUUQPlaqXVLoc3nP7Qy+sLHJcd5aXswy0OO3oP6VpctQPckPOuzHT3T05Pg&#10;AnYKzFzuU5/62MBQ52f/49Nt8xfhqXDnr+7pPDuEOdmC+Qtve99bAyViTIQ9LocPJvrSH671AK/q&#10;Q+uI5t640gRH2o88+K0vXb2k2Y6LDKuu3b35ZLu9seHN73439QvWZZyJ6Smq92hdXaOF8DUFUasQ&#10;NYUKYXlDz62sXTgCzhvLEX+mSCW0HYiEi5pNYcM1zTkh5RQpAJgOo3PxVxR/pyIxRpTKFw4WqZLZ&#10;9Ine7p7eprdcJ0W2li+l4AX19l7swviT8FAEuuH5IUO94J577iktL1+1atX3v/eDt/7lX1ZX15BF&#10;womGT0W0IB4ckRA29iaHp0xYR9rZUreDash5D9LXMMXg+MfGxtAguZwulXws4YfMs9KZGCUrTB5Q&#10;Q9XGK12o3E0qCmVu8qmGooLhK+GvbGXKLEk5f1D8pVLZspIqrGVkrxN4hNFCdnximmaquLiCvQ6i&#10;HIsZcLodU7mioqmJcdZJQB9aF64yZpI9fd1s90zPCIMH9BM/fYOJgxIQkOdRcnFEQcCMUWkdCmBy&#10;GQqzo0N9bp/fXlzGBQIV1xWKs6VMAKQwVp0QO1ahTdlvSAqEhI2ofGrFYCo4fvz4nn17b7vttl/f&#10;+evFpPasWC5lOqd+ru/BElOmf6LE1+n6+vo2P7elqqZm3bp1kgcHnaCgaPuh416Ha0lrPb2siFFU&#10;u6+YaWIj0EM4X3CaGBkGH3ajlbhE5lOcBJTapWUlDGnZRBSAiJc6gJoEsQ8Oj5LBJRF+3FEUaNxm&#10;KIlNhgVN9cUeF4Mpek/l1yRXGSIXf+L+hlULxXgqPNk7NpZkR7Tag6mU3eEa7B+pKyubXxEoTCay&#10;aaghxgTkZHZLgz5JH1KUx/6lurzcY0VoG7JB6yiCBBxJGZ3nhsbRQ5eWYBqbD4emerrOlRT7HHYT&#10;ztt8EVcjIbcNA0B2t/z0VHR0bJJMHG4bt6e4rn4B/3TkyAFWzAXzm7lyROiQajI4Oto10F/SUDs6&#10;MRZweioCJTC9mFGODQ/mUhm2OxgF7JrOoryr42T5eH/1xKi3uwtT25cvASGd+4bGp/ba1ryq1eG/&#10;+qLpLw+TOi23hWqdNQxBucGKCZb2OGn/or3S/9IEIDJyPwUnPM/THfjoXSkLBsuMCtUDlkZ7AsDG&#10;WUuFplLRaW9Z8axJf6LzzMjUKJZh9bVVLQ1MgwhCSuhm08RbIPzmobaJd7c4iYmPCy06Fq4y86Lo&#10;lVQTelaZfdIDQGRhgClaFpnhUH6BKw8N9Pu9Xr9Xcq2ZXnGG0OGzEqaT2clIeHRgeKR/ABOb0oDX&#10;HI+NdrRP6RylK66x+yoYinNH2rweRDpJ6rdsLJ6lCcQ0DcEgFK+UjNnyuY5z7eNT4824trtwz5U2&#10;BCiAM89DAiigJhDUeBme35GxkUwu5S0JFBocSSmuYLD5jhw+PjI6dN01G1wOTBHDFj164pgA7rNw&#10;yM5B1G6or5MthQdaTwmLY6lS08toUTpqFQCjNE9qGxMKHrMU1s2ZDL0Tl56iE5hHylDOVaGcSbyu&#10;qADUjFH5gIn7lpxCIQbkckRNIRtSN5IsKBJMI1ZIGHoKo5AXFpJjVgpEOnveF0UhAGIU40bo2gqR&#10;luFzbsaq1x19+rmh5/fc1Lq4hAAO0IBi77O9XSGP4y8/+PcxoSEwjcHsCe554cToANsNTz4lFj2A&#10;lCYizBLomgpFn4lv3/VYc6sTTe2xo+Nmf3OgsflM50mcM0v1hqG+jiIDRAY/S6uwCvM5KH0yd8J0&#10;NM3qJiQdkdwVovdknWR5BfYjp1WicvR6a27WMIONm86WzdOdGmcLTTPAYSYL/6i2C+40Y76QxZ3q&#10;2prJFSZSIuTVMUqSXUcqESG5FhR4EdLlslqMDu0TtysQpkrQyaO6yMYTULAcXh+gO+MTFiDAD5kh&#10;Cx+BpVFYnnSOg0PDdTXNLOlPP/v81NTE4rYFDM0XtLXd/9CjkOjg3zfXSIr01Gi/xeEQpz6hrdPc&#10;6CHrC/2XxCIOO4NkQlzZ5QFhCi2dG6aIOs6tAK5ccAQqYp8tBAuRCAq9gKsv2yuPJtbsrOwCwiFg&#10;g0emsDfZeZgd4S9JK2AwkAcXjcVgx8J/PXPm9Ne/djt+/WXlZaCJUItFwikTMDNdGNsu8rCKair4&#10;PPpakEu321dSUsLRSs2nIkm5ZMX+QEN9k8XEqJCuNhI/15UvMtSv29hY20gVyCXVUZ2Ttcis2eFs&#10;ms+AjrwHBzJ6KAQmJlZ6fXNjU0vTPHwn+AxlL76HHB2zb64HhAR8MHgwScwARYQXIU41YgqCR4DQ&#10;oXmTfF4mJ2JVwj5cwBPEW4euMNg/uH379kg0cdllGyOh8E++/8MnH3+MB+Tzn/98c0vTP3z4wzUV&#10;FcSHE9r2tW99s6e352tf+ToTZDC5X//kx9BEP/x3HyCnhubS9avPGYLYg/7pH+lr3pb4q48W4ASl&#10;hzBQFE2nt2/dyvq4eFEbyOqM2GmDb8EGYrzDPF5vYHekhEEV4HVD8jE5nZR0iD8MdjsnwuxyowJB&#10;+cKdIdm7qghX2VIK4tXqsZeVsq/cAFyCbV/yVi8u+tWLz21L2ndJ4Xae4CF2NNyuqSQlGtdZfaEE&#10;mirneyGlKBD6Aq1o7sde/ONe+UgUVUUKTfWWFYuGu9TvhQ5OZll5SQAPb9bIlpbGNWtWzObTjFWX&#10;LV0Zi6S6OvoJg5uOjNXPqxHvMklbl1vmYvBVe9lXf5k1wHju5OTJIbX2t58pyqVrKkp5AhFBmRy2&#10;3tHh2gUtQN86ylG9mSUXuMHhwuRA0xRrDB1V4QoFCJqQMoYXFrqeB5ZOWBxa4aNgilBUGI1ESOKt&#10;KCuX7ZCnW/xsEQcrZngqNT41wVPDoFiMWEHTBid4JO1N1ZxwVUtcmCzOFezqQmhukoLuUrirE1I0&#10;NjEOVX3J0uX79h9saGjAjxLPJzYhVdvypTmc65BNGU3iAKvqFe208X/pQlUkGfejzIggmqIlkMAs&#10;RZcSLXh+FsUdP5Y1UFQlQmzULqhC4C/6kD4tGedqgl7j0Q5gD6DLXpRk+GC0ekW7ZWFbxD+MCUA6&#10;mxqfGI3GE2hcaU7YTXhJFkPKFdAcVgqmu/wXBQtbvPxcfQ6yKucQyEylxWH8KN0Jzx37pJCUJMxM&#10;BDOIciWeGOoIHqDREG4KLk6INN7C81EaCX6QNmufe/i0PGy1O8yVd+oZkd8YVR08dKi5uTlBeTM4&#10;uGjhIrkGF910FAuygBeBYqRRyVXX1e7duwdAc159vdz4Ov34dJg83YpAsfx80YpovZysApxhp9vj&#10;Lg0Ul1WUBkrsbleZ11tbUVJZFqitrGA/krgQxZwgolJzHGKbQy5cU1ZeW11eVhGoqSmDjFwpUUNl&#10;jHcUBVXJ3tXlmUymwukMJofcJKizMaN1mk1VgbIqX8DvdLFFMvcCxnTZRYgHgBun9CqcpU4P52dD&#10;yQhDFkQTAxPDbp9bLF8BDCFQMyZAf2+w9I8MIcRyed2c7PHJSV5vQUsrdPF0RkIw2MG4fLRlatMs&#10;dDko7pyVleVms210dHqaEYLZWlxSMk3iQThWKp0hPZ7oKcbZu1kgSspPnWvnurudHnqZEqd7STzc&#10;dOLgykM7V299dPlTD7acOlzR22UfHwNjfvkKgPCX6v+gdcWrXxxe+Stf6wTgf6kBOHvw+3V1lZy4&#10;rVvPlpc3cQ9BvOVR4IFmogheTmtFuGY+HizxOpxuJxkKRpupQXj+Pi+2gGY7nB80QhLwa6SERSgi&#10;z7aUtqLf4ZzIrUMcp2A4YjXLrJNpIEYoopJBtM/tiU2vSFoLClDNkgW2oKWFpQlbKx429j6QwtHO&#10;vuGeARJ9zUZbaaCssrEG1g1GVhkQPJPrbKQQgNPmdseFbAFxD2fMqdQM2g6mTPKUAk04rVacaTva&#10;z46PjdfNazA77WMRRhYmvMZp2YGFqCeknBIPCwxtjJQU0NqdmMzY3WI7YfWZrO7eviFyOlavWtRS&#10;W4WGJJ2a5mZmqYNRDK+a84YjO2+eogjSgryy3qy16XOboCJ1K5Be5WQIRVA5KLNPioyMtS85PDyI&#10;FxijbU4du7+VFV+GvbKJCn1UxLaqiZCVR8KMeLqIHlPWb2qqKE+YxPIoGwe1caodi06AEpAVLBSJ&#10;uvxeMcrXvpRj4wfgzZ+e2fPbBytTM3UwCWf12Pt0G2ef7e9Z8/rXz1+yCvtvnZ7LYYDJZdEVgohU&#10;VFTQoLGy4M7OcJGfwiiDnypZ5Jnkrv2/a2p2VRSX9rSHh4NFqzdde3agg9wa8v1ymSRiYTyNCDOm&#10;iBZBD9sHGD/3hYS3SLUkwyFV6zCMVeb44CyIwGkJsLwwMVwl5a9Qz4AIFbJpFo8E4DJo0ErwwWAe&#10;JER6gEIiYMA7sMc2yutQkBqKyDCy2uzcb5IUj2aRWorJdVpyTNgYxNwwnyddiHGh2+t1l5Sr6Q0w&#10;icyI2AyUfz+7lzSsYxNjmLfCCvX7AitXrHrm6Sf5K0RPlw2CRuD7d/ykpqLy+svWA3ZExkdg1/Ac&#10;7di+/Te/uXP7zu1d3V01VTXo+ThjQmihqlf7iXh/SCCOHl6ahg7IIBs9Cg+PIsjyKUWTo2+UEbsg&#10;rOxXXEGFYmqPHqNtIQ6p7Fxm0UzzeQ7HxifxGORHqJnHDPAS0htuVM6XImwX0TUK90DtaMlYeKC/&#10;LxoNFwdwinBxl4rR5FyBKXef6hkg0atjyhMe0wl33bdwCcp1hCcA9xwwUi+eOzac8WCQNh9qO5F5&#10;VAhQ2pJxNqM02wlKF+5Mf3FAFJCCERRRi3O0DO65A7jX2RHl/KBDk6cI+aGwI+iWpe9EJpZKiKBa&#10;CgLZv6F7Llyw8MiBw9AYcCw9euDg7+//XYnfx4VasXrF2NjIA/f/9m/e9c7qsorDxw8T0POh939g&#10;XnUdj8ETjzz89KMPv+HGa31OWxTp+lhX8SM/+2OrOe5Oycr6pM2dcniSVlfK7pkuNE5ydxRXpOy+&#10;tN0XqVp0bt07usrbhgeG+noHe0bGezq7Cb0vqyihEmUukcDLkntJ+jycdtDUAMIV8T71drvZ4y7C&#10;cFB0d+ClzPTxdDeyCAoIJ6uHkI4FS5dOVqqA87Wo1gFcWsq+mgbgv9zetPLs5V928YvLSl8ISIxp&#10;6Sz9FDffHCQhz6+sQJe8wB98wVc6Ern8UiLLfyS9TWogmg3cNvnAEL2+vq61tYW5LreHWBPrLEuW&#10;LsNl4lxH+8jEQFfPudraaq83AEKgyvc/yET/L8/EizMQee/yKry72VBwsuvU0cpSbxH5JIJoZY+c&#10;bW9cstLtATCWdNxYPKGacaxQ5KopIEgLahPoj9JZEusFkmc7kDZb/RmVB1/F2ExHinmgOEDUJj+T&#10;zwvsrBw/YWHGQ2HJpzUZInjIzs7QWmdGg9l0Ei8Y+ZoXb4jzRarcOXIQcJOA7DW4EVUPPECkPlhU&#10;LF20bOuOnfX19ajUqKE5aHoUoHrabPiptCeE7QryoFWv528KrRsEytVii1mFIa7A3eHFZWNVX42a&#10;lg/gLPobaYDmXIBk/biIG8bCwuyIBzw9NT3O1XQBPxAJa4dPiw0etGIxVYPBTxYywNrIxGgoHPH5&#10;ikEXxMpTjkFsr4UyBgo2k8G8H+yGMEEVKM6SAcSRmJicApUA5YQbz97L9AD/IqpkTrVqXGzA/8Bd&#10;So4sq280OEl2L0U2BuGyvWiBBgLUyEbMdRQXVtzfeJqlcAayEd8lNePi3wVEp6nbvn0HLWhJoOTQ&#10;oUPLVyxnQbv4buO41XXnsEX2Ay4D+efUqdPToRCNH2tvMAoLI40CXuK65tBihQGoV4mmU519fe19&#10;XUMT4329PSCOjAugqZL/JeqGwoJoPHn45PFTHe02m8MDFAWtmumqhMuxQczilzgJsyaaGA3Go+n8&#10;2HSYsQntE0gSgGjH+Oixsx1wYclY8MCxVsRFfi67MjMBIPyznV20jsUYJOKypJtJF2UikHGxLcZn&#10;Bwp0YXaItJqJkaqyCihVdFtcXwLvRUNNc0X173B7XcWokQf6h7lnykpKwSvdJgcxZ+e6ekPhmMfp&#10;B+XiG9GVqEqImahTzxS6b4AoeHhaVrsDZ5rkbMbmcoiUcTbX399X7vP7zJaq3k7ntmcW7Xp24WP3&#10;zr/zO/6tT7hPHbEMD+gZArzix1lzyzWNm/n9v14UXvVX/Jk2AAc2397WWsPWPzw8U1fbhgU7T4t2&#10;jytphTAWKcFz8bDHaqYs5r4vLQ4YC/UlTp8ULIlEqdMrxUshRRLiTMWWkF5cQAak4FC+pM5OIn6X&#10;h4UHWCbz+MgQsgcZFwvh7IwV7zlhtM1g1svyUFVRzs+Fh41PfV93D+IkcJTKqrqSxuaSQLlFjOr0&#10;vV0d0+1d4bHR8qVLnS0tew7usrro7BkNig89lrYoN2GOAuZzZChQ+7t72k+dzqezza0tpdVVpB9h&#10;AGI2YLnNXgzTgEJQBrNofDiQMDUb6k9caZ3erM5OrenxljNa2rd/74oVCxctaIxERy3mQkJaKHdY&#10;WcgHmZyaqm9oBDDGEBm2tl6PmRrxCNLnaGuluOXKAin0TlYjiSJSYSf8gdk0BAZNhROJRjhatUNl&#10;bTawDOWlzFOvKrwLWB+DVJ6TUDjEout0uyjBIWvBMGHqhy6SgYLyTdYQa8GBOEqAiwgsqVTKjaGH&#10;umuZakiWbEGBo6AofKqz48ktG2rq/TrdzFQ053TvSwTHXeYPfPyThkKrBPGpyEPC4kNjI+MjQ1VV&#10;1UzmIDZR20l1rZZG1lSriQBB47bdv6uqNLY2NyYm850DsfmbrsC7N+BwzyupHh3qoIx1eUqkJ9TA&#10;BjiTFHkYGSoDNuVZQpcj82/WbEH9dMCymjRMDM3ZJS1mpx7TVzp+Uii0oboKUqE8x4oOAhpLHIAO&#10;S6eaL8kWJOn1aRhfQPlsS6bpyQkWSPg37KCiyRLT1nQ0GgvDtU0nAb0ZJgrQSmcFb1WgVvHXkPEu&#10;tbLylLfY6FXApGU/g2YKWvOzO+6Ac8ltUFNW1t7dS8j56664PBUctwIX2Wz3/eY3B/ftm9+2YOni&#10;ZchmNj/zbCQUaahroI5ha+zq6eofHAyUVQilB1JUZoaDFy2roEjgURLTKvC/KqXklpLeWvgVIp0T&#10;3Z/gT+LkyBVnbiYDC/FvoNNmsoU+gZAEEDXAyEBxyeWXX+7zoWahBOXbmNwjPUyFwzFhJs+C1U1F&#10;I2GHw1YcQExml4ZE6HCK+6HwTwVfSSEm1AM6l6JY7Ew7bo2etsXiRid0MopyBs3cotAIGFfBjyW8&#10;HRKX4HAyTFGGGVALeDGuHZ8E1BEzb4ifCPEl4kfzsRFerEy/xPRcVhateJIlhrpJb+QOEYhSGjQ9&#10;XQGvWR6orK+qPrT/wO79e48eOnjdFVdQFyxqa33dzTcODfXv2L51cVsblrhf/dKX3v7Wt12z8Vqe&#10;qx1bNj/6wP3v+Zt3VtdVwu1KxUKBZ+4xDXZdvLDnHe7wf9wVu+m2F2pW7Ao0dZXWDtct7C2bP1TZ&#10;llh0eWLhpuzya9r9jUO1y085qyYqG9y1teGJMZHe0Kmls8X+kgaoppVlqDlAD4W8xPvBTx3LEaMR&#10;MzTGNeCWJPMi4xNNuObiLnUeAIbccsqHQ55kBWio66HKKFU3aGiunNGXF9aXIKyX/PVVb15/+Asv&#10;vBrvhicIDbmCTRIWhhWqElJ9osqwnWOhzL3Oa24AFOLxYsmj3NBJ/kMehbZHAeeIFynjMNO0KIqE&#10;jn9ram7En+TMuZOw0qGNtbS0AgurJ+VCA/DaTsDFFCCppaWIEdeDo3t3tNSWmfU5iV0zGrqGJwpM&#10;jua2FRJKmSdzKkMVSv2nFjtNwat59ms9m6LBSECTYmmrGS+/syDh/UKHAxZeXlYGHV4zk2A2yHnA&#10;joEz7XJ6LA67ZIEVFUUJu6WBmAiim3Q2VGnl6/kS8dImTs6/jBllFjA2Pooon7vr+MlTy1esOnX2&#10;nNvtamlolO8WjZeg3Rwk5TjrH/kTSrrwkgZAncTzYmAWR0S34Sj/Rc8jz6wYScpyIZYAwEjCYVNF&#10;/5wH8oUGQEO1qRLyo6PDvCcUyVYbyd+8b7SEokyV7TKbBDyMJ2IIk7ARg78OxC9+8nnIXSL8Zegp&#10;u6asLLOcOzyrQECktRKKgTjnTEwGqeYhBeHokCZcSvATVla2HtEPyGGxlRK7JeJD4YwSF0uGPcU+&#10;jye3GCsuPYBg8DzbUueLe6k0DKLAE2XdnKpE3KO0lVJWZFhAVAjr169/YecLCxcuZOo4R6M6fwOy&#10;f/MZoJnJqWmeI0a1WBgfOnQ4FA6T6Y7SnVqoogRf6fPbunSSClqUR7/IYMGhDbgyUAxuxYSRGWke&#10;C22ZDLMpJzLEZ844PR5muVZuUE32zC2gbFYHRzDmTkWS6TEM1GZy45M4/814XA5oVGz7WZMZC7Bi&#10;vIBdDrOYlVLOCXMBakEUiYXBiCvIeCRkdFswnw2ng+FEBNUvNrRUfbwhVrJCrrrBMDE+5qWgEh4p&#10;qxh2xzaegHPtZxBAej2lAF6czmgEH5pCn8tDIxRLpPqHxxCPkLDHY44QhcJErYW4ghUMj01h1IgT&#10;bN9wf2lVmcNt7xro7h/qtQ51V57Y13Jw2+XbHlvy068v2Ld1QW+7b7DHRFLQq/6A83NF89ZRQ+mr&#10;/o5X9YV/pg3AwIHfrFvfioPNsSNj4WjRgrYmSaUkxYPybhYzRxM1scNq46nV4YcVhzBG9DjpoKmC&#10;5KyD7lqeZ2EQQBtjVgNhmVVCcABZyORpmSlIydXN2SW3hD2fcZJEmQi5gy0cAETgTC4riZ5Ga3By&#10;nL8H/H7AvMnh4b7u7vB0sLapqaq81ub0k8Cl9OnCiNi1fevxZzcbC/PFC+oWXbchFOq12hm4zlDY&#10;Yw5MjVYA9yOdwyyZcvXokSOxYKSptmF+63xMOfMmQzRLPmE+EWJEgDs+vlVZRD/cqCAK42NjHDAi&#10;emgbqQLzdLIAJ56JYLCju7O0rHjp4vnwdWH/gEEA4sNRiEVjU9PTFRXVLqdXUSSoCymwAaSJGNMs&#10;XzQnbHR+ov3V0FPWQOAIYAo+z8TTDBcP8iLVQiZNPUewLc0MP4JSTmy+WPP4TmgYykuOb6HQh2HC&#10;12MzyrQBT09hhoh7BKMbKml88zABkjpBLNKYcAkUbhweGzfQxDMNBwxGXGgxRJVxaaXBfvr3m/W9&#10;w41OF0ZuUFfjZvvmyf6qTes2XH5tQYSoS7G148Zg2j49NlxeXupwwG1gZcaQU1SaPOLqJ0FiFQSo&#10;f+RYMtK5eF65S1d64Pigt7U1kp1JhFMNgcqi7BSUUJPNCWMPV5wZ9Pe6nFGmRTSAFO/0ieI7IIuw&#10;6CRkeQalABPiLIgaHbRfaluxO5Ucs5kcNnuMzaVDEmtkBNIqGEf6JZJNuQB0GVmMnWBF8QNle5jb&#10;IQRvgQ44ilRwdCjJeEQSHARFKq2ooPCVhZWJls4I2CiW3Lg3iLgRhqikSrEPgclGcGBFO+vzpxLp&#10;En9JVVnZL376E2ReTp9vwfwF991zD0ZY9WX+dHDi0Qcf6uzo+MKXv7Jo4eKa2saVK1cxLLr/vt89&#10;9cRTR44cef75537/5OO79+4/fOLU2HSopKoGJg+I4HlsDF9xxg+q5BbNhYqcxAma+bUqFoRKpgpE&#10;AcOlF1MRQlRgYqknvAL6KzaIUmERcGPM0NxOT4cSCWkWJ8dGIF+S3cMEQLLYmHqbjIGSgM1hpz4Q&#10;vbHsvmxzyk6LayTPtdKjCCNNPm/Up6JnzujtHkfjAqYp7BASBAm0BnOqqICNlhqFiSItDXwJxl6c&#10;O+Al7rrcLIP9BCwj8FHFXpcmkkINiAA0ThPNy30hrwiXQKt1tWpJDHmFfgYLgvuEOgnvOR6oNAlf&#10;xB5Xg7Q99vRjb771ln/68IcvX7uOvEGrwwI3qben+7HfP4za46Zrrr5y40bugO2bn7n7N7++4dqr&#10;yIuk9reaiqzpsPuu70kVcNFHfN3NHdbKrvbexHikKlC6fNmi6nJsVKtKSyrrSip8Dpff5a2vrLHb&#10;GGHXeH0zVkcRRqhOi3NeXVN9VUNFSQVvORkNOqyIeowcpPgRUY7QqnFJrFbyOBH+Y2HIQE0swaR1&#10;k3Avaa9Eeic5u5wcLgCtkFb9KwWmFF6qllI0aTk/L9mK/mer/5cz9S+8vhILwmMSKzNUKMJI56jn&#10;iA5cN0VgvOjjNTUAUuZo+iftVWSSLIpLnlW6RlCHrr5enkHxLJHQA8GtqRm5kcxWQ8v8RnxQxscn&#10;SMejqqIHuOgkaX3Tf7F5v3yKcuHg4fxA33HajN1nj5mzcZ9NF54cBRGIZQsHp1LLN16nGIkI21i3&#10;UcFiCCHPrTynitnO/UtzDr0HnZZAv0IAVLkg0usik8GUU5Q8UGj5LvBXMRSSBOiCOBrYeILJM+9U&#10;/F3RmwEOWIzCIBkczebS1no0lKJAvbgB0N7snPMPGZDEvckUOjsxMY5LJsBQZ2fPmvUbTpw4iVVz&#10;TU2VBh7JlVWVOuASYLmVBBWZTL7YAGhNkZpm0IDJB482f9UmcsDuMvUQkpBsbUwJGACKvm4uhJh/&#10;vXDLqstRVBgOQ/UNlpSWMVxVN5iA6wwIuYug/mbFDylG2BU0wZJAGfCvNJikWLF78+RQUQgXSk3H&#10;pPVKUL3IyF1NLznl/DcYjiARFIBbGIZ8m4Qt8KDxLErjAMOBiTONigSC6hMx/OVygYCfVVSM9fIz&#10;jBGE28xAmCJbYf+qARcQSXHLVK/DwqtgJ0XBkvcPD5OOZeXKlVD8MTgpKyu7eFqnulv6C/iQqf0H&#10;DmEY6EGky1zD7e3o6KyoFq0dlFQmxmo1UO/uxYEfJ58BuA7ziUnQK2yCZ7J+ePQC7WQkjgH0xYwh&#10;jwlnft4UkkJhY6vcNvZfSgh/cbGVVAfateKA3Q2Xotjv8eDZDV2dBjCrN2LiNxEKjxKOqyMF3BCb&#10;iU4nwkEiOMFzzbbhaGQ4Pl1ghxMMEkP/hpbPwLoMu5hZTh5zdqMOftBgbx9ifejcdIZyH4i1EVKJ&#10;orHxaTJTi32VVJq4n0yMTTjNmJ7rrGYnYbImM/Cmn11N4iAK2XNRgMaxJHX6/CYvmJPFHZ0w7du+&#10;5OS+6w7ueP0zD67Y/XzdiUO1Y0Pm4NSrqspf9kU4fsL8iRVJAfA/+/Fn2gDs/N1/rlxW6vBaxicL&#10;TpzoWLJsKW7vJrOkgcgDpcAVt91R4feVkuYcgPBfajUQTmufSWAzUxgLxcbHJ8mMwgHBgF8/WwBk&#10;8aJCJobDY0Oh8FQiDZkvlojq48x70uRcuLjbjRYTd6DmWAn0YTfaZLpWkJ+eHK8sL4OuM9DVNTo8&#10;QmZTY+sCJDsGE6odG9wCIFdKIBQkleWBiZOnhzo73E2B+lW1FeXg/wCllGZJ+gxM9MJj04NdhIkN&#10;hZKx8tKy1oZGXGgB3uHMECZPMchowKKHd0vpzUQRSTmLqBHzLymDKL/yswNDQ12DkyOTDJnTfQP9&#10;lBlXrt+ABUJhPuWCiUjqh6ziwPBhGMyYGyrJFXg9fA5oKmL7o2E5cxAHK5niUShqjsAFmIuK67OG&#10;BFHQilJVzROmJinCPC6s5MXMWCUhChgo00f84JKJ0bFRvN55tIuLAyqSU9oMJl8CS2CSz7ZC9Q+h&#10;Q/bIvOgLoIPM5kcnxuNg28VQtHP6WAp0MqwrwFWB77dOxY7e+0h1trCE1DCzgWK7fya3KzL25o/8&#10;fUlJdVEsZ4Xmjwe7y8GZwqqUghtmCCZRMMcl/1tJ2yTsVkbzLIzGsYn2vo7dly+tL5qxb917zlRe&#10;Z/YHEqF0c2X1TGIQOpLLU4xHWEoyHZJoudg7hCwscwyIfEDG3FlS2FLGJzN4Ns7wosKYSs8AyEtI&#10;qEQdzJlGcz2AaiQAjcwXNfTQom9kDJxOyRyIrLM8IQ5pFkpZeJSXHxsq2waaEfGghR3vdEJhc8LW&#10;9PkVuMOrYHkpxEy5VBLUwkqPUETiX7gYYPFY1KhQyRyOBLhGpOMzleWlfX09x06c2HDZZU72Z6vl&#10;obt/s2nVkomh/oceePi2974PeTpKVkoliunSsuorrricCS8kt7YlbW99219cf+ONiZmZhx5/or2z&#10;a+myJRCWJKy+kNkIP5ruQ7yfhRks+LjoIjRqmaLkih0I3YsGNwlPRs0JZGtVQnzpGkDTM7iXsgjb&#10;ONN67j0znHK9123zQ5fEsFfevMtidyIc4MyDxMvgCUnPHI1YXkvV3prRiyL5KeqaLp8Inj6tt7kt&#10;9fMySbiEWHeSGCbic4A1vpzQBw6aeZEIBpTygYkPx43mJZ6CKpAj7oPSRXg9NCFysqE3pIHXOLn8&#10;JKBHmQPIbEfsPbnNVKqv6hfEtAJuEV2tLR6L449TiFZsdLy6smLNZWsg/zx4110D3d2cDBdj5oD/&#10;iis2Pf77RyECf+DDfw/xZnpw6Btfu/3qKzatX7MSKv7YCOPHnGffZuOpwxcv/STYb1nxxq7+0YDV&#10;uWb+knK/F2NYwk4N2QK0KSbuD9Ggi16ZS0Rovd44ZiKqSxxJzHnE+NnCZDTO7a2meXQp8rhQ8dED&#10;FOJWQQ4OdATGnU4Hk3UKPjE40hzjpVTUwAOtBhNxzPm/qzJDK/DOJz1pxfGfXGe/8m6n1Xl/7MXV&#10;EiaLoUoQ1gWnJikzYF/wzjRU9ZKK/7U1AOp202p1zTqXPyi6h6xxTpsjnkn3DQ3jHsK9A2NYOgRF&#10;FwIvNpp0zc0tEIEmiISdnELkKoW44k7Pna7zbcUffPuXvGsp6M4riPmDKLHyBJCbzhw7kBofqPHa&#10;uXGRp4fTRZ2j0UVrN1CiUxZG4W/MzMK+EKKdQF8AF9zLSK+4saUk5YhF6q9Is+qq0zWIDwIWjJxO&#10;lj5MLvnBHDUxzFFcumfopQmO81LGaYoEBZwDVGRiPQMs8p6WOpkdCYtb+3jx/Msoj5/EPQj2pKZG&#10;DDyJqQlHIr29/atWrcEvC9vt2upKCaRjYZWsKRYX/D7iLKs2p0d53Wivqv1HLTPqTYmDKTJ9A5B8&#10;FrM13geDRNocpWUVUhjuoqJGE0afuqHVOnKeDi/0RT6JyA+mkMdNLImkp6tBpYRlcVVBNjI5sP8u&#10;poXl5VUxXDtwy1VHopj8GaPBKvzavGgnOC8M5kEvJVvBAMQAdigbIvthOjuL8YAQFjjl8E65S0Hb&#10;ZO0UTqvqZSjtZbIyOjwIog5oJtAIc33U1xLOIw7mCpFRb0vlB8n+Nbcwas2GmjvLgiynnxns/gP7&#10;m5ubuKMgXDU1Np5XAKszKMQWAeNRbE1NB48fO+718WOd+KCg/HZ6XPiAMb8txvtLDuEC90q+Vf0M&#10;UTJEUwkWR840BGu/04lXEfsFT6PsYfqisUi8b3SMjtFtw6ZFnWhQzCLQGHlmOweGD508R0zSdChO&#10;zRScGCen0G01ZhToGMNyNZOOJGN6JJ42Q7ogHYduwETdbIrpTF1ASLmk3mbAjSeXT9I/IblzFFrt&#10;nHNdjsRAHlROJuDI6NAIvS8tGSsD9146GS3x+bi4p0936Y12CkvsJZjeDPb3ehwus83ROUhI0kSJ&#10;H+bejPRfyOIKM/r4jOtcd8XOLQ2P3L3srl+ue+7pRaeOlXa02yfHaZVfeRF75X8F+P+3iv/858qv&#10;IwL/77zOH/veP9MG4MTT3yqt9JbWlZqt+m3P76aacTvLkzGT31ePK4viG6YhwkFySyCzFrf4Qsjt&#10;GNFRxQNtJFKQ9ozRJEPJgvExiuFEV1dfKo5Eh/IJkgzxRQ6jHrjXEM/kpqKJaZx5zPp4lkxR3FSM&#10;cBx8zpJsZBb7nngk2d3bR486gn57KlLX2FZcWqszOKn76fCpwbIUlxxHKsH943abxg7sHWg/bi4t&#10;KWtZjDA0zEHoTbF0pmdwENrQ0Ah+oDafNLU+8CE2TlBb0EyJ7GZ5JQR1Fg9pSmsEo/LQ63Mzx/bt&#10;DY2NZpN4cQYxxDVbXYHS6vr6xtqSUozcNixcPC9QbM4mnaDmMyGrDtfbgqmxQaZk5aUVCraE76iF&#10;caoxLsUIobxS7wDpyOclRlX+K0JowX5U8DCcKBn+4o+biCIBtaLCKZwNRSal2mOlTybpJ4BrYqHJ&#10;RCzIr/HxYQpbFgi73w3jnsmhOGWy1os6kOkYdP88alq8CoBJIRepgbOOw0OG5ff54IJI/cquVWi2&#10;pA1OE3l4jrGTx6ee27HO6oGmOm7Ih8oqnx8cbt60/oY3/wV4LPDkrM2YsegS+ZlkTryK4qmcr7yC&#10;sgcyv8jqxAKNoh2wCliWdKLZbDR4/IXNi1vrMEI9cKYnlnMvaNs4ONgbKCG+g9IwZ4E/rbYKui9J&#10;1xENKysSMySi1DWeD6+KoLzQIhwdhF9F+MHriqyFBfDQuFpm2n+lfzUmolGKdHwSsbLh1CLKpkyl&#10;rGSkolWswELU6rgUFWHzT8YqzirwUDBoYl3EVMXh0hkl/sJkETBJSEd6g/hvy9rOWiqFjUAm+UJ6&#10;JrA3rNj5G7MHynhmDAhlMc/hpgW0ZlldtHTZ089uAequqa1hEz127FDvYK/OYesenXjrO99Nrb7v&#10;wIE77riDCUdFZRm7QmVN1ZYgpsEAAP/0SURBVIJFbXV1dSicyFpdMn/RkhWLNj/7pMOun9dQoZ9N&#10;2M15bjPAElhAMmphWk1OlOKO8wGxC9bB8HAPRahgYAJ9gZWpVkqSYkSYwb0nZwBClNwkwi8i4D6O&#10;050OEbje5iWYUpw+TGi5kjiQAGhJ/4MSWnjnc4mWQhigvJV0KLEuZUFnpCJTIX0e4s3sqbNdhXZ3&#10;aU0tXwciizs7qzWXjKuQIhkYmp3ZJkigWKXDPBVZIBbO+SIibhm8wK2lKrNLac/ZFikjh1iYzCS5&#10;IcAM7DY2YEcyiXG/KBaEsSdmIpQEFE/4BCIng/eXt+ltGYwlOIJcZHK4q8HtOb57z5Gjh3YfO/Tw&#10;lqfXXAXG34z8uLGq4Vc/uTM0FVuyZPl3vnb7wpZ565YvzsaC8eB4ecCXiYUdP7ndKJXHix+TtW2n&#10;naVXXba8rsyDFzVzIybqMv1DliijDDlO1ILpdIQgev4g1k0EZc8acSFDCWHDxUfQQ1JQxPIFWItw&#10;DCFNS7WatZO743eTsSa1oKg/2BpfDHJScx2t+tWKC8Xs0BgsWo8nq4tWGKtfF9cGqu67+I28QgWv&#10;1qxLWAmXbmSvQB+igJHJnPhwKcohDwtqb5NpzmtS5kZKEHxRQfpatti5Q1MSWnlPmtuxqFfV+3V7&#10;fNxJZ9q74P3CXQccEOmq5MiyUibgi+ICsHvvnvHJKYalCxYsUrM+6SFVO3HpWXo1B6Y1BhCzYHly&#10;xwWn0Rl0NpaWFCSUSZfV1QWJrqK8tLROSvsEAZGQIKiegC+kwWXgycpCtUeHIPNLGGy0TTIA5lGV&#10;VU0Ybgw0ADsoiSx2SnFSGyUHHXTNyrYGtmAS7xahSgr+Ln0DPu0J2skZzBlLGxvhNqqbQbWJ4uIq&#10;5bUmH+cTtOKktgB/s8hBNKd0RsJ5+Mj+5UsXBqdGYGgvaF1w3nNCGJ4JuL/MWpFnWiwK8L9Q+ssJ&#10;1GTEGuCtyMO492YIqAlFgjS2RItIiSueO9hDsFwUmODZKlGHoqEoQYAaVcucIZcbGh0vK6vk2WIs&#10;L9aoimTPMSfJCM3Gegc7eE2sw8RmB30XeBWDEk4lizUDtUITsBrXnVPI3gnpiDaJpT6Vy8ZRE4ml&#10;Wg5CPJNmk8HGKxCzSb/N9sWNoJAHQYg4sdiOG8WlrSASCnlg1PAMm7i3xbhIhs2qtZIBq7ZCysov&#10;mJW8H8Fa2GtUXzc3PRGvJ+z8Tp45wUgEGEIyAea3yY2nPdmK1Sg+KNhiGPSlpZTRs6fPnFZG/vjp&#10;A6cWJSTvKl1S4uV9qoZCay+0517ohCz9boe9FN2Jxx1wuvgqZizcUYpqIURNeFEOs80JSsqzKmss&#10;WB19B1mi+YJkEbr5yvJirzvg8zqqyt3lpS6LDb+hRKQwFoY5C53WkNU7zGBRE9EgzSMsZaBUrIPi&#10;s2m7ywxXDR8wdhASDI1F5vB0aKi3n3ifyfjMWAg7vZzD7qWZYeAMcAkZzmmjLQStY0mPlvjLvMXF&#10;E5MhxO7SaRkK4tGJqdE+nd3sLKt0OY1222xF79HA3m3lzzzb9Jv7W357f9XOrX5O5viE6Q+Jd1/N&#10;86t9zVHLEvD+O31//bnyz7635mc/97/nf8Tu8/9nDQDP3+c+97nPfvazlxzBK+cA5If37z5ydOXG&#10;JU5LxmnX3//bZ5YvW2MwuhIxOOhIdmatRu6eWRYLGI4y1Rfs0IobwLe/+73bv/nNvfv2HTtxfNfu&#10;o4//fteTj2/etWP3gw8+EIkGr7v6CqcLSh6PfYbxot7sf2rL9ue2vrB5247aefUlPj8MR0I53M7A&#10;85tf+NoXbv/Zj3/2xJNPcN+zHtS3NLa2LLK73RQvAnuZpGyHO5tk4o92kGcUCkxwbOr4sfE+ksrD&#10;oSJXWWW9weYYmQj1jgzH0qmaxsbFS5f7yktItrc6fdSQZATSvyI5lcgMOOU0p9mi6RjevzyyEMyS&#10;zz39+FB3x8LWJtwk0AmUVdQQ9IR2M+AqPrJvj72waGnTPJKH7Djo51N6muei/Pho/4xY7XpFe8qi&#10;oRABWWcljEVRNYTEAmIpxkfCQZTYcPlSlgkwIOXOL88x/4KYTdyWkKYadR6vs9jrh1ujamlRfqXj&#10;UaKdAFlY7py4+LocjEyyBhHTSAil7GdC6RTxp2CtEF50GV6QQ1KbAMz/sbFxeOoOG1EjKUwwKb35&#10;fnuCxHEdcOaW++5ydAys8VUCo4yaCrptjj0DQ+943/vhDALLUlWlYBPKKKKA7YoByeRkkMKZzQo2&#10;lxhgQ/UGUCLcN50QY1NCf3W6k/u2LW2rc5XapzPIALJLllzZ1dfp8es8ZsvEyBTWMnRz+44e3vbC&#10;zopANa2/aB7F9An+GLsBsQIuTDWY3XZ3dT3y+O/JZ6soqzWbsAuwRVKpvsHRPbv3tZ/tYL7BOJW5&#10;zcmjR1B4G51O0CxyzJgvUSql0kDmosm22DBDoBsrxG+IsEhOkiqzZGQsAgIB90W8rlZzlMfcEkLz&#10;FDNualzZXEmooF1kEAHXPM0yzaxWHGzT2f6+QbRZiudZRPeDIKmisupnP/3ZggUtODCUV5Q8u/W5&#10;kx2dFo//2qtfzxax5fnn6cGCU+Obn35icmy4t+N0x4kDp47sPLx3xwAagMryKn+F1W7c8uwT125a&#10;Zy7KPvf0o1ue/f3BfS+cOXyw72R7cDSMuA4AH74Fj7lhdrars/1j//JPiI9rq+rpMDmBc06z1Jcw&#10;ztT2LzME2URlOEDdSXTc57/ytbvuuv+Zp585eHxnWZm/1FsOqUDs+WjBTARekrMjyJGkGMlQS5BL&#10;lWEmmgd2ZaHgMO0CNRMvWt2+46ftvkBJSTm0LnZpilz6cMBrpMtsvQVGw1Qk8sMf/7iqqpLpshpg&#10;M0o2kkdH8BEdl93piaNbYbNSo2mBnfJ5hjOgiR6Xd//BQwcOHGqob0AaD4YuaOcsPxQrblybhAFk&#10;ohVIZMMTIWzBh4d6STQ3YG01hqIt6i0rufWv/6pvcuLxzZsvv+pKu8VeU1VHo/zru+7ze/033XDt&#10;ssULEsEJLjDEWYYszo4Tzn3bLlk/H3C0rN20zmPmNo+DqoHtG6xiEUIvzLk1WM2wI5gMEVRA1AGF&#10;jE5PN2gzwHyy26gQGfJJrOosttxJziSkEKFFcJmMRtHiUf3ZJVFb2b/K2PViV0oN3bzo1wUYXorh&#10;C+X0RV/xkmN/ZaD9NcHwr7ytctw8XIrxIAal3CLknYnrC+2ekPuUQOWibuS1/Wg5MedrTjkOKWfn&#10;5qqsjkLsgPxpTKQzo2PTYD3CXVC9kbjoGHRoE9GJhkLh/v7BVGqmuYXkR5jlcrpVS/OnNADa2YDk&#10;IHNIRdM8uGcnon4XqHUs6SguORecDhcWLlq0nNAJ0CsUHgyYWf0Vc0ul90oFDC6TZXGmLqUJoObn&#10;YC6A5SKikAzduXElyU6UudLkwzZnPxHfZji3siyrClJagegkAG6M/thfUUWBKn4RDEpk6ibTKC4C&#10;K4MEEKggWqWuYcsQB89YjEJ3+uTxI2vXrhwe6mMXmd+6OE3WIFHxGZJ04vDybHYngIVC7lXt/gc+&#10;5OqLUrkgJxNstwvUHPsQpx2+DcRcMXSD8TY5MUbXQz6XuoPFWGeOTqimAQLPp7MOu1MpfWRgzpFL&#10;mD1pk0TlzSYHBnvR6cLsTaaydEdJGZ0IwgZMhlu0gYbAKIEDnCLCNLExILmL6S2DaTHFYF3BWTJB&#10;xK/J7fIyZVbUHaplBZeL4JFagHxMGV2pkyVW+nY33kcmjIiG4SSMDNEdiZORjAw0eZ2069wLElGq&#10;oXsy2RBx1fkxnnwBrf2BI/spQ6qrq3fv3rV69SpN1KduVDlcJq7MKTA/4Gv8AT8gws4XXiADqAz3&#10;CJqffOHE5KTH42SmyqVTvCLtiVADb9UIKO+8WXFLkEhQlRUgMiotGFognrHR8dOnz/b0DnFOHE5M&#10;S6VdKQLuFn/ror4+goM7HU5TOUu0KZnKTafy4XghyTj5UCYyQDo7YZzjY8NjY7yU1+aQBOZCdCHp&#10;UIgkjM7odLixbp6+0EggaH9/j8lagEW2zupEnYDEjEEcm4nX64wlQyPjA04H3oYoM8mUysYyKdAf&#10;9pLu/h6Y0C4P7WGBtf2A/+jeRS882/q7Xy6788dlW5/zHT/hQCAaT7zyQvTK/4qxzzbH5VT8Xyz7&#10;zN/V3PGDwIcfdd+y175m0Fj533nZV/m9/8cnAJT+L6/+ObhXbgBs6a7tLzxXUeasrmS7JGa88JHf&#10;P1ZSQTNpDEdDyVQMiBbPGBkwqmRDCgKKIci7Dz3ycE9vVzwdGRzuGx0JxshYmCEsFRZDuLjUes31&#10;qxOZkVhqOJ2foPR88ukDd/zoTgY6qGWJZyovL+NB97sDGDb/4se/SsYj5eV+p9s2Oj7Q23fO4TYv&#10;XbqQn6s3s5qAOgvxw1CgT1KfYHFCsZyOjw32FY2Pzybirpq6qdkiXL0xqDx04qjN425asIDaBZf5&#10;YCSqY+CrNzNwBwDAZ0OSMvSSpwNqR08DdYcGhazW9rMnHBb9sqULlq1Y6vb7hMhisYtRstHU3d83&#10;PTm2ZvlSq6EIx2BQV9ANqIbj02PB4HRpcRlTUfHy19ETs/fLbOv8dE+WIbWrqyR5qaJyPOGstjid&#10;sdrgaszvasWXFVUlk1KeincjC6Tdavc4cesizI9PQNLzYySHUIEEO8n/As1Qrna4yIjPJ+wYyhFV&#10;HgDnsEjZjCaIToxDiRcjIg0AA0cFTBQJNWC0SblVlMqxNKo1N7b5zrsWF1pr8kZOUlFl6f6RCdT1&#10;b3n/+9hkpJIGIuYtaELjTNaiN7G741POC5LZzDIkP14miaDoXCUjsXseq/Hovp0lJXl/pd3g8D+7&#10;/eSCJZvCcKmS4SU19WODQ1YXo0j3/Q8+csdPfn7lVdfOL2+j9KYjwufHbHAZCz0YKYGU2YzOXXtf&#10;+Ng/fryxoWnJgmVikoPGwmjZumPrl2//2tFjx2Cvrl694ic/+ck3vnn7oWNHK5samxubY9kU75SD&#10;l/EIEguj4Stfu31wbHjFkqXnurt/8atfUgGQFCYcXJXWDpjPRVOcBdFYitJOfShES1Ap8Fr23gce&#10;fID+2uf1zm+eB+YHmR2WTiwSpJZFyMtaDN+dd4iJ3tn2s909XevWr8XEgpDN+++7/7INVyxfupLd&#10;/PjRo63NLW95+1+5bPaOM+17du05e7Y9EYkZzY4D+4/g5VZJmlFZ2ZanNw/39z/8u/vaT5+pq2/y&#10;FZcTHDfQP37s6Mk9Bw7vPnz4yS1PEeVLcJobxz5v8YIFS6Gt4hnFaQRfVEUXDYzewpbLFjUzgxEy&#10;FCnKZQRYJ44feuapJz703r95/TWbDh7Yffjgvis2XQULCidQuE0JTPHpllEOYLcE5Ai/iJ1NEH2M&#10;aMSzhNMCNYHBivKYzUIl2rlrnxOfvOKyKFoCWiiLPcldg+8Wj2tBljr4bFfnHT/7ydU3XOf0uoU6&#10;a5BwVtpeXBpjsbTPVwqUwwEoGTkaXXaxIohZzIe4wb73/R/S4F15xRWE6fBWuC6xaIQ5uBeeK1eH&#10;8Pep0CSGIP2jZEbabPqxicGnn3zsiae2nOrsLm+ov+kNr7980+UwfzY/8/Sb3vB6NsQlSxZNjI3d&#10;+YtfMj3o6TzrtGK86aalIQLFfdf39S+Viw0U2Tfbapa3taJgkykbmyXNqURUCpuMJSIWjpoxFWH4&#10;DgFR3JfYypM8m4yfeC5oQONw4oWkTF/KsMWaR26I5gHKsMEA6Ra2gxSi2hIgJbLGIf7DH1K3aWG2&#10;ijci1cN/9fEKm9OlVfiFEcJLWo4Xm4uXTBNe+rqK1y6HL0FDYo2CwClF8WG224XBKExGLbBs7uM1&#10;NQDaF194o1JtqVm/qt5V8QXlQ28I+IuZpg4Pj3qIkKdKFj0WvmFiNIDAAkLFscPH08kMiyopgJy8&#10;nCh75iwb/9hZuuRHXzjsi886rZ3Vauw+ebjUpK8oCQBDs+/MOjxDEgi4FDppFq1kIkXNpdYTOWYl&#10;kFPqfmZdkpcl9pmKTaKYKxorSI10tE8oMwB6b6XFZ0ETQY7IzMQDQHVXko3HtC2RGBkaoC0vLi+T&#10;abDmMScxvZq1PkiTEG75cvYablN+In0s0gh4Jpj387F6zeqjh4+UEoRRO4+iUXwd1Ad8RsmmVAIC&#10;QeVfet9pl0PzFFLxDyIGYBNjL2MEDdsJZYjiqYmga3x0mC7e6nDIdiILryqBNcYb79HA3CxKXo3b&#10;5eGtwoGExEIDoMLxBMagK3EwPnZ4ISrzKRl3yimCese6BwQtDlTC+Vc8GY6ExRHEii1S3q8oL/Js&#10;iBwvKZZs8iCUHCbDVb5WXFZ5TMWIlRVKvCLUCYN8gtVEajo8DQupVDyOZ3BE5cg5IUztuGicVOYU&#10;5yty7VYSRZPiAwuFQqvRT5w8TptaU1PzwgsvrFixArhP+1K5HNKTsUizGbGhz3AA5DByDo8dP+71&#10;egH8wJ8Gh4b8HhcWnOoWmqMbaVMEmZ6rT2lZyjwOch3kSihysKToUUfh9A4BCAN9v4+WRvLMyKkQ&#10;9SWLFcbaOEAXMIw3F87okvirgWWQt0B0I/5/GGWD95lsUIB9lWVVDCX4OTQqosctnOHeKCstj0aj&#10;uBHiqxIKT0K4rasprygtRU2enomNjQ6ABUMJiqeC2PzH4tPxdIhtMVsYU4o9PdfDE54s6ThS+8Lj&#10;bc88sPoXP1x49HB9+xl3X7c9HnuV5fUf/DKM/Lc5L7/b946vlnwSbg91/33et+20b6AT+D/E83mF&#10;o/0/3gD8sZ/9yg1AwBgG+H/ggcdra6oQGjU2O2weivunKVObm5aiL4JQn0xNIOwrIpEJeIE5GzOv&#10;2QKL3TyvsbZtUcvGjWvXUoWtWFRd4x4ePpvNh9/8tpvqGytIUpLYD4hi8dlvf+PXhDcpx0PDxk3r&#10;yiuLRYGUzv7kR7+IRxNXXbHxIx/54FVXXZnOJto7z3T1drTMbyLAIjETR+gt5ThteUFhTOjc6Vlw&#10;13zm2MG9HTt2ZsJhLwkrK1ad6Tw3NjXVtnxZRX3dyNTUweMnxoLTXb29Hd19mGyIy7aLURpy3gQh&#10;4Lkisa8JxZJDAyRaDCXj4VVLFi5Z0OJxWiORMG0+lrSheASSErOOfUcP1pSUNtXUzmbjJswqZxLw&#10;6lECjU2M+LzFHg9ScTiEFOUS1K35c5xvAGR1YrsGhxVmTGaGrF9OgVi/za30MnlUi3tOenDWVmVv&#10;Ius7IJHoowRAUxsZYYqCUovJvQwNxJcGYhbrs7AWBY/ASHiWbYbVjdJK8C0VNgvtZyo4RZ9TVV3N&#10;Qs9nWIupZ2UDyRbijwuoM3ju7ODufZeX1NpjM5TwUbd9c0f36pvf0LZiOcuaMGFIiZINRFlTSDZK&#10;IY7fk2Nj4DRsCTh+gPcAyoo5OwxoxjM6i9NiOn38+cmp021LawuN5m27ztQ3r/KX1wwM9C+urc7E&#10;SDktLHPXHD514sSxM7fc/OaE2EHlbRYv6xFsneHREEG3RFGqVTWHJmTThk0NVfWU8hCQ+NTe/XsI&#10;oqJdwSDv6isvf/ypJwaHBpksLl61qr5+HgsiA24We9laKcsKC++5/77u/t6bbript2/gq7d/bSFB&#10;xK2tWElISiUbKjap3IvUsrDaMilItwxUWOMYoXCy0WoLbDabPXHiyBNPPPL6191QX1fNzsv1xkYK&#10;HJphDnNbA9NxC5MxI6K+pcuWYqUnUZFF+bqahltuef2qleu4TNBUT508tXjxMo+3tKyyZsXKVTe8&#10;7g03vf6WTddct3zdxsqyCvJ8Fy5eArbH4r3t+edXLFv+D//08WUrN7a0rmlbsnLN2g1XXHHV2o1r&#10;l65atmzlsqbmOnLm+/v6UOAQsNXe1ffI40/u2LH3hd0HuF4nz3Q/9PCT+/bvn1dVZiucTU9NZuOR&#10;VCKczyWf3fwEc90Pf+CDdBrzqkq3PPPstddehxRx54EDATLsdLo9+w4SAYYZ15mzXU88u/3oiTOM&#10;0YsDnt6hsV/f97tDpzvS+aIIM1+jEf7Y3n0Hfv/YkxabY/mqVXgyRRJ40vUPjI7t3LMHCyL0c8F4&#10;ZPe+PROTE2+89RZUMEePHdy1Zwc1YnN941QobLO6MLDo7R08cvREZWUlgCrNJcbWh48d3n9wH/qi&#10;bVu33XrLrc2wGlTgFE01uzb8LYwJY9MTs+kUs2OqAB7G4YnRx3//wLObH4NXc8tb3/mBj3185cYN&#10;evK4bb7FrQ1PP/YYwUBLlxLqrFu1bOXU6MjuHdsnx8kma0ZCQAaIPTjmeuKuS1bRobVvuvIdtznw&#10;ksV4kRwZ+GiqY4xHcBkusEpCL26zuTg9CTMBPc0SdY0UDVQlFDgkJTI/RfML64z+KoWKkMXI5sCz&#10;2OL1ysCQSgNPQJFr8z1iIv7KJbtWKV5oUF+5/n9Ne6dKLnqlj1duAKg8zoOeUpOTsc1SA5oHN5xB&#10;m6hW/tQG4OLq/0IJfuEkKLNcwZ1ZGJm5dHb3hkNRWJ/iMcBPpCwF98llbVbH0MAIACaT1xXLNW9v&#10;cVrSytYLb/vlncnFZ/iSswN6TEEJXoB6eyYyHRnoq3A6iQ/EQIyLe/DEqXlLlrncfrBlIbEoMpd4&#10;fvJfSi4x/sWNWZF9zucrq0M5fzRCdhJ6pSAR8n8xVxCWkIgbxP0KfEQ2GMWkUVnNeZZl+Bb+8lJ7&#10;cUDxU9RL02kqPTnfKYW2SIZkR6GElWwYMmJnYXSYB4cGsLJYs3r1rj27K6uq4dhwcqRLZQ1VGTJy&#10;FZToX7GwXuxRVa+iPqW1LjQjMpWROlQ6B4slHosyZADSkjtbWh4KdLxiLcq+DLaggGPKEUhRW8Tg&#10;WB+aCqH0FW2Vxl9STCdgLfnRuEZEU3jNGY02ni/m+UKcE7hbWI/KlocaRR5R/PQ4f5hV8CLAhvQt&#10;2FBywoVMKA0AOWWMU4AbmJNrSipptCRcXER0MzKNMRncABZmhEyzOPP4fC42I+4xs4nYqAgzG94w&#10;mA6HSMMgyj5tmqTN5lQzf36gJwmSwcg01Uddbd3JU6caGxqdOHVqDQAVvDA1BXWCN7Vv376y8nKO&#10;pqqyCojqwIH99c0tlE29ff1+NyW2VdM3q58yBwMIvW5ukqXuVrnUapCozSZEaylbPn7bpJFMhkMj&#10;YziYzwCgMCuZgc+gy6cL4QMYTC5TGoPGTGgmF+fUcs0ZKiDjBUeMxFMjE0GW64ngdHdPT0d3B10Z&#10;1qwoFyS/qEjfNzDA1fH5i/HdikSmSkv8nFR2Tq5GLB5FyQtcInlH+azD7e4dGJzu6pw/MVq8Z0/t&#10;7x5Z8LMfNzz5SPOJw9VD/Y6pyde0ar38i8H4f+t92w8CH/rniq9/qvIrd3v/is90mufFdP/zut7X&#10;dKh/pg1AZvhk28rlqVhi/9ZD9fV+hydWWpVfuqy14/TEvp39ixesJpqtq+8wVBqr1ctTJMadhAdm&#10;09W11fPbWlavWtna1jh/Qc3KJfV7Dj2798Bzr7/l2muuvToF2waBXIE7k3b88ucP7dyxp6lxHuA0&#10;RPxrr9tUVVXsdTmOHTmyf/c+XvOTn/jk0rYl3mJfQ2Pj4WNHxyYnG5ubFrcum0oGgSAkRJd9dWY2&#10;xtqCZR4cfgh6uZlz23cnQ+HaJUsXX301CsapWDRQU5XK54+cPlVeXbNk6RJ/IIC0HSBucKCHfPg4&#10;pMRomEpxaGgAhYDUDdmZilL/wtZ5XrSg+iKP005/bzGbbGJXMoOttc5smwiHWLwrSjyQ/gmJxZmH&#10;LXticgyUNFBczvBZnnNx6xN/K0VS1RA6Jf8V6qNGL5T2QBn+Cx9SOn7FppAvATtX9hAsKJhasEgh&#10;NBIrJbgniscpDEXmuayXvCq4rJAshdAu3YGMdvmaIqymMfgUFzR8ISQOK8ugYXCwnxPu8fsqqirx&#10;N6YCYallcWMbYV32Wp3oObDMOPTUU/nOnmUOnykJG8PRl00fCoX/4kMfcvl9Yk2mWJgcqhTe9PuI&#10;rpjZ4dUQDEsmPOnCzEkzQqQSgSY9CQEIqQKHxTSTmjh6eMvyVVVMYE+eHpnJu1oWrunq6m6p8KIu&#10;wnAs4Ks8ePzQ4cNYNB276557IEwvW7ECffNXv/7t7373J489+iSI7/Lli3fv3vr0k49Wkv4QCHAk&#10;2Gw7jbZDBw8c3HfA53KzxNbV1j76yEP4+TCsWHfZxpbaukce+/2Xv/TF+37728OHD61cseLA4YOP&#10;P/6YBE6ZrZs3byGuaHxibO3aNfjQfu32r95xxw97+3rY8nzekh0vbNvy3HPnujvOnD6zcEHbI79/&#10;+Dvf/U57+zmZGFSUnjp17NjRw8A/W7duocxbvGTx8aOHd+zYhlsELvt33nUfaB/w1wMPPMjE/MDB&#10;/Yz1wZ/uvvuXp8+c4Z7t7Wf06SwJYENVroy/ZfwthZFcbkHmwAgf+v3jMKOaGxtIa77u+uvRLLKB&#10;jwenDp08mopESHmk4KSvYABls5srS0poFO67797uvqFN69b+6i7O4m9Xr1rBT//5z+8E9KupqXhu&#10;y2ZbQabS60pFQrOZBNRfnaXo7t/cadTlNyxfNj3cd89v7nI63K97/Zu27d5JcX/Ndddh43r7N74J&#10;ALZi+dKf/fgXd975a45y1QrBMr/wxS+z1YCqfud730Mjc9P6Nff/9t4f/eB7Dpv9uS3PLV60CLNL&#10;kvr+8eMfP3HqFJKP5zY/1jivvqK87L5776mrrrnpqmvu+vUv7rrzlyQtPPPMExBPfZ7A4NDof37h&#10;K739g/v3Hzp+4vTiJUt9xb5f/+auO378g2B48tlnn2FScMvNb6AvZvEAokskomx26XgMC6epiWFW&#10;o5Gx0dNnz+3as4edtW35or94x5vf/Pa31c5fXWS2JoKTh/fve/ieXy1saaqtqvrhD78/r5kJzTza&#10;8frKqpWrVlx55RWlIjJDraQrvvubRZMjF6/pSaNt5Ibb6mprMsGgiHxVtmoqmaARFU24mLIAWZol&#10;oFqKXQszN2nJCxn0JejfoX5YPR50PkCTyQxB1nm9ze4KlGH4QzYFm74IrFSUr9LyicHPS7BubTfX&#10;SlT18fL95g9+8lVuS4pGc9HHRYYsf+AHXVy//6HjUP5kCnZVLJE0ZmLiqiAi8rky6E+mAL30x118&#10;TmTkKdJrXASUZUVRUSDg6xscJhyKHYF+jOtlliQRwF4bGpL9e/djUd/QUF9WXiqrriKuX/JuXs0p&#10;1Y5Bre+SvUiTEZ2eOLxje5XPl47FQDunw9HJUCRrddY3tsqKjycukx+AGy406BmFpNLSSkqW1GeC&#10;yp9XF2tlmyJoaHuJCouUEbHofqQKVwMj8TOl8tO+WMYrDN+jZN9FIFs7MK0Xw4k5914NvZGXFJM1&#10;mWeKtrMQf3rWK0G++URnVycTsMWLFh87dmzx4qUeFMYXDkTsTiWm6kLBejEFSDtdqgKXD34OtCKR&#10;hamuQMRd+QJsWKHRq85ZPGGoHQmC4blWnFk5TIWRq+YhS/6PnbaGYpNjdrrcSvUPLZDZM3+ctRPv&#10;mJhhswC9h+8DqVJF6BaAPjGaRvjBksjkjSOmBQWTpmOhNVRaWHYoQLPZOLg2XE2TXeAzfLrpLYTP&#10;KJeCHYF2XCYAAGTsx8RJ2C2CpavHnYGESIYp9gvzoelpxgLgFOx6tBGyjaut+sVHSrNQUpIdNbAr&#10;6hvsGx8fX9S26MyZM4SCvdgAKFmLhP4WKhunwUFUzuXlFVwdjt/ucFocTnTMI0OjXpcdEq8MUubG&#10;cudHdcqa+fwHvE1RhQjtR80TFS+InowmqpBIOb3VZiSyi1IBZbO+MDqbDs9Ewyn87ILxbLTQkLXY&#10;xUxbWFFwrzh0IpPl5rUVYfDtIM/OS2wLukuHx40YA9U755VahtJ+KhSj0MdCHTPt0pISQUBmjLFk&#10;rr2jGx2mvVDn7Oyo3b2z9aknrtz89GUvbCvdvc9z6pxlYuK/L9593P06Kn6o/H9Xfcedvtuec159&#10;0tIW0rtf5Ur4v/Nlr7UBeCUo6H/wiMFxM+HcjTf+xd/+zd9VBJr1+YAu46JI+8B73rB6WenXv/wv&#10;He3tKxduSoRz05MhVg9+0QAkJCw3F0avEZ6cBIebTd79ux//7Bc/r64JvOHWm1Hw5GfMqaQ5l/Gc&#10;PR19+skDjQ21N910VSYN4CdG5/oiuI9TeIvG4pMMtZjGYsibThNhZUCSBKysN5LqRYamk7kU91ea&#10;IWomFs9EGRHA/4HWWFVbW1xSPjkdCUfjeOtxF7p9uBSVDAyP2hyu1tZWntkSj29x07y1i5qvXb/i&#10;psvXrV+xeNn8xms3rr3p6o23XLPp5ivWXXflZesWtFVgboOkT0EBHrvT73DXBEobyisIkvAYrVUV&#10;FQwcJCo7l2D9ZNWlfMT60+vxK96d6PKEPK7RUlV5L1iL5nAg24skIaPgYozCGsTh4sDIYJQv5lN5&#10;CIV6HS2H02bHpAjaD+jMeUESakKs4kQcpcKoWHggrIvxA74haK8TcQS6NA965EFsIuQvgtMohKgQ&#10;4H9yetLhctQ11JWUBsTvS1kC8cRi9eKQtE74q/TkmfTERLizt9rowEQAIDOcy3aMjOBA5Cz1Q5Ji&#10;HSWwQSISVZfCPsaqCFxEO2GxmojQEp/NWZyGxSqKkQNukpwHUS3ni2obFqVnnfFkCphgyfyK6FR/&#10;uceHbXMsEeG/CHTDmVHsgDLpWFVlCX5Hz23dnExGn9n87DPPPnPt9dd6fO7f3nd3V8/ZTCYyPNwZ&#10;ixN4OdnffToVnNblUw6D3mezBRzO6eGRwc4uzAvqK6p0mZy1QN/X3/etL3/VpjNuWLn6uSef3vzk&#10;U1BlKVpTkdjxI8f6+vu5doi82dR+9atfPP3MU9Tev73vnscffwS8av/Bg9/6zre//IUvnTpxkmL/&#10;Fz/7+UBf/1PPPv3vn/2PSDQEJ5Sy+2z7qT17dt7+9a8cOriPlfqrX/3a4SNH9u7f/7Nf/qq7r4/d&#10;5f4HH/jPL3zxq1/9+tDQ8BOP//573/vej374ow9/8MP//LGPDwwMzmtshMel+KESF68S48lSKEyi&#10;sfN4N1537Y/v/NXu48clgsdqmYjH9x0/9ZVvffuee++5/StffuDeu2RVNxTRzTmwouCKZiInjx9c&#10;v3YJ90VXx4kPvO+vPvA377x844r6uuL3vuft73nXXyxd1ET2jR67KRtUEyC9wr6ezmQ0FBwd/sZ/&#10;/vvH3vOeyPDIm29+w3D/wO4XdjbOm8ewZWhqEsLrlVddGQlGTxw5+MV//9cffvcri+bP+9F3vm0o&#10;mPnMv3z0bW96Q8BnL/U7gsnotqd/f9vb3nzbO95cVezcsfkJIlHbjx2w6nP/8Yl//NJnPqWH5RMO&#10;ugyGTDC0pKHeMDtz+sCBD7zzXXf9+CfNtXV79uyiZd22bbvb5f70Jz/1yU/8C+gXIzjGRE88+fjH&#10;/umj3/nqN5saGrwuN/M3i4TmchsjwmOUbQyFg539vdGZ9ANPPPqdO76798i+FRvXfe72L//lu989&#10;f/FGpPdDfe2/+NF3Pv0vH//pt79FmhH6fp/DcvmG9d///veOHjvU39Px+98/sGvnDrbKZCafSGad&#10;P/tP/dmXmP/wLHeVNze0NtFnWDG9pYxkPJ9OslXzOJJjAlmPiQc5pRJRbbawJPIY6C0WCIeUJrj9&#10;w0qHJWVzuY04K2AhXFHlCaBKMoqXE1ur8Jm0Iksr+M7jeucJFn+w3H9xo/8jLcFr2hoUZjEHWGp/&#10;kKJWWCMqj3puRVOhvxRKL/uJqv6WD60okb1BWbvxbryBgNA8+BYVwKspFrUXfDUV9qt5F+ePHMdl&#10;AWBUVkSevKiFbS0wx0YnJoUiIm65ovVnDZs3r5naBRLmkcNHpKqTvGw57Jf3AH/sp1/ciWknClI5&#10;81zOTW3TgiKHF8+78tr6WDjst9kWVVXv2/J8Io61Qz4UDSOThB4m/saSKMuHBHsrrwGZ4SoiosKP&#10;NGK8kvhLT6VpqhWwxCc0Do86hUoMOnegIhSL84MkeAeEB2GYJKqLKY98oNJC+ZWW+TB8O7Yeweax&#10;ucTed+4FKIXBxfHKADuAJy/+QuqeFIRCmg7xdlJSXa39uLRl0nohdZDquDntkn8gYBN7h2bSzJaE&#10;xYWQ3ejkJaVSXlS2Trnz6V8UW0YKdQtPj9db0tDYypSDcBLyXuDd8cah/tNqceB+PzycfH9fL5ZI&#10;sv2IDEms0nBmUzp76QZhCWq0pwQbGKcmyitBQcXEgQlNhFZHI2PJTS60PaH/811sbUBo4jNO38J/&#10;hJRP/56WEHhpJOR60YXwebfHRVdDn8+EhDPFCwh39DyZSRmoqomPsjwTSlJBIeY/nHnuTFYFtkvt&#10;QdBOpjxuoP25LEjTpk2bYApt3bZ1OhRkeWSSzK5NG2GzE5Mi3yLBGmrUoG4ArYOl3BDjbAmSKCAW&#10;PXPy9JnDx44RiAvNTcc7Yyo/O2vS6TBDy6KhNBcmLYUd0eDJ6WB/NBiaiceycVJbZtHL6DOpGdLA&#10;knlyOA36dC6Dn4OhyDA8PEJuek8v5ipDfcPDoURyYGz88ImTXR09ulnkHJj8eGPRlCTWGEgacOAQ&#10;iS7Kevpg0/bfv337Q2/80j+9/n1vvPb2zyx6+N7SowfM4eCrecD/2NeQz/Ur323/WPmtK5q2Fi7P&#10;r23Z83fVP+IziHr/Oy/75/a9/0sNAAuBjtlaujCSn/36V397YHs2Mb747p8dOn50/xVXO19/a/Uj&#10;v/tlaAQrn6rIdDSVzIXCKOGKcHSNxtME+ExPR0ATTp0duPe+bbpC+xtv/Ruvt4YVJhyN0UPbrJYn&#10;nngslYrd8oYb7VbjTCZeXuqvqiqBlWwz6JqaKFArI+Gpu++6u/1M51Df6J133jM8OEX5WVPbGhMp&#10;ixXDGUnxyEPRYIBGUkQono6NTI6FIiFIFyVlVcePHtu7aycPJzTB6SD5cdGq8nKaU7te57cabQUz&#10;XkO+DhNAM9FcsyVWq89s9Br0bl3ercMrM1mYi1PJuuiGBUriWUHZmZ6enEqGIinglNh0PJngzg9H&#10;g6yB8JMpAZgMSP6I3ioh2wr4Es9u/iu4Lro3MAgpzdTmjnchK7bY+aRRyhYUOG0u7Oqwf2BFo9Jn&#10;JInnGsw5ETgqm0+1LmmlgfK5kInxXOCH7Dcs8ZjbIQeWmR7sKiu1OQ0AEz3WBTzVO851HDx4EB5L&#10;oLSYcG/IEjQRkrwk81PUCySwIh+AmC2emgaLKRWJ5kYni/P6TBiiVi5u0A/F4tWtTRyT0HL4DpTI&#10;cKWxYsTyjgmMIJV5YfsgQU4leb/sLxJogKigkDRoTCswVeWTMx5fOQvVyNAUkrzaEmf/uaMgtmaD&#10;4dmtW/Yd2zc0OjAw2keuhNtlfdubb73xuisj4fGp4EgwPMGZbG6et2BhCz3OyNgAFM04tmP6bEVd&#10;hd1mmhjsC0+MUgxODAy4raAZxs1PPVVWHFjQ3MJZdhpNuURqw7JV73vXu9cuW2mBg5JIr1uxutjl&#10;WbJg4Wf+5ePveue7eM6vve5acN9zHefa2uZ//WtfWb9hza5dL0TiQaby0KVaW1rWrl7T2X6us739&#10;umuvveWWWxLpZDgWZZUmzOXtf/X2TVdcOT4RpA0GDsECqKS0srm1zeHxDI2OojvDaoYtv23Bwory&#10;yl279lgttk9+4lNr160hsYGNXqbM1AEKoVFBXWoWQD9kIswhe+U1V2+86or/vP0rn/vW7d/83nc/&#10;99WvfOvHP1qzZu2nP/HxL3z23xDWd+99Ydt9dz11z6+ffOBu1MMTfX1GKMj6bG/PycnR7qULG9hN&#10;jh7YsbC5qqG6Khwa7es83bZwvrOiwuJxU5JSmwaDYRyjr7zimobGBXazIx1L1laUTQ8NnD16bO3S&#10;pQRtDPT3s49gGNXR04mNb2N9JRsUZpojA923veMv6Dpy6Vixy7q4pfHc8SPDfR26wsxTD/12Jh6M&#10;T49hp9Nx6ui6ZQvnz6tKx6Zxyazw+icHhuLjU7X+ErgyX//Cl9YuWfYsVqfHjpcWl+CvMTY8fMsb&#10;bi7zu3p7Ol1Oa0V5YN/uncU+FzMHq9FcSV59ZRU+HMD/hGPzVECrGhsaHh0d2bp3149+/YtgKv7h&#10;f/roN7737etuvAlvFGzVjx3f+8uf/upz//qZ/vZzSxYseN9t77yMy7lyaX1t9YZ1q+OhSPupM3ff&#10;fedDD//uwQcffGHnHrSE1Y/90Hl67yUbAG321IorXBZRtc4m0ioUCYwZFgeUAswfsRdEveawuD1w&#10;ZmGPGZEVmixxqES+EqPdZXR4vVX1ZmQ8RJl6i0UnYATLEK685NNpMK72uJ8v5VSR/L+3DUnhrj6k&#10;/BTAUESjIiVUCbUaq0R+8Rk1qpir9V/agmiHq3HNZaVSyAe4BYWq8KjxV5PiXOVnX2h2/ofe4tzB&#10;y/EzD6XqzDOEpUBzms3LF7WNT0xQsHCaIfsis8WvkwT0hcuWMUTl83EsjHkYpbZTp/+ij1d/dOLa&#10;o/wexazHU2JyFR/u6CYBi86H3PL5FRVt5VX7Nz9P9BVAsERVCOYvlmfoipRFhNb3nTfWnfvB52Hd&#10;l98Kym2f8ymemJJ4q2HLMhyXEM1cElwAyB0Nj8wL5nxi5kpMdWm0El2QarZmlR6mOSnJEjQ8NAoB&#10;MhqhQE0yzZqr/uduTQGwhemqjAT+2D0614/JyysZiBpd8fqMgZxOZxjjeCYDZnYDCDlaLqWabEvQ&#10;OxwbQHQkDfwBPN8EU9hocgQCldSUkADx6nGYXHqqTAsxnfLOXB6yL2HrJPKzkmZA2Q/nFS+a7ExS&#10;+DmJKOlmcPRZe7F8EN10oc7tcEDRpMR3u92wYZlNSQa7GC2Jg7/4A6nURRGGMZpQXCl6J/GDEJM9&#10;tX2qzZcGAFkD/k1g81hzCrondq68lLDQxCxNE3hIN6qqEg5MLKfy7B0sEpxq2jHajItvMwHLVeIh&#10;HwB5GzZcxlnas2dPJBwmOJnCRiv9xbJT3UEv+V5NdXPxVSlCAJkJxUAIUyikFatKfKYwTMjkZ5Dz&#10;nuzrOtxzdue5ozu7Tg5Gg1nihuxm7iw6KISKLFFKsCPPvV6PiadUVsJuZfpssyqSgTmTx6ZZuMkw&#10;P8XgRK6Iz+H2pQ/tb9m15crHfnv1Z//5xne8bv1X/nXhvT9pO3vMNTr06h+rl38lmVyPuG/5XPl/&#10;UPFbliVbF5x5d+0vv13yUbg9/52X/TP/3v+lBgDOFn06ntuZ2PTAWPbHPzj8xc+88NwTffHoZDy9&#10;9/qbyXie/eWP7q2tWJiKZSLBuN5gxzORKJtQbCY5w1Li9LjL9u3pnBizr1v31hUrbgoGmYBnCYS3&#10;2Yu2bH146/YH6+t9bQtaE9G4hIDACrI6ec6ogCtcFe/72/f7Pd4jh/Z+7B8//JG//+DTTzxZWlL+&#10;7r9+T0NNUzw2gw6BxMNIJDZJnkAmgQpRXL5IgDQrrS3EX3+px1d84Mjhg4cPE4PX19ubSSWrS0tp&#10;NZw4jWQSPn2BJZ9Lh6eJIXGBRfDEJ1Po85zEVjD9zKeyGIhg0JFNY6PLgCyIiH02H4EmKA8x3qZx&#10;HkiePSnrBddHF5PCH9TvL5EkM3wY5uAykfPCglEIGk4zJFtB7mdGIj67GmAD04lZGQsNMARGBPxB&#10;OKBUnFTxLFpzAd9qavhigq9avqUjQOgj2RpieSHCVjTRWBEYUkm4CRGHwwXHsbu391xnB4vXokWL&#10;Kyoq7E47LQcgE7xHQZjYizE8E/xerDdtiIlB71k4UShOBAOEn+cLEoUFUwW5zuB0dVMjG0QGQD+d&#10;UAuIpDdNh6bD8XAoEZoITkTC06AqKSxcJKxqVnoYswXHMqcFk2Gd28Zqi9OXv7l53blTY8bZwvl1&#10;lfpMdKj3rMth+c4P7vjr977/S1/7ZldXz/RUCGsHLO0wd4rhG00GuNMJaPSlL3/lvt/9juUcRxqr&#10;yxXFUh73gyKDvyxQXVU+MjIYw67RZa2uqUD7duzEMc5rlEnFTCYSjjS3tv7bpz/z7DPPfOkLX2Dj&#10;sRJeLpltGNeKKwurPTwNj9sNIsZ5PXfu7L/9+6d3794Zi0fk+klifO6fP/7xm1/3esiaiNcfeeRR&#10;1uUf/OCH8GRYUsF5vMXl9Y0tjESxHEHJYLI5SJHXG60gRcTWjxHkGAqXlld88ctfbGtbBNblsLsg&#10;7sMZmZoey2QSIvFgmxbTJimIVKOnWb3LdWY09P7b3v2vH/84w96Ar3j5yhX/8s+ffN2NNxZLMAtg&#10;dajr5OEnf/ubx+75zSN33dl78kTX8eP5WMxjMfSfO1Xld0P1Geo6evLgnqpiD0lxw93nkLY3NDey&#10;aXCcFn+xyeU53t5lcfjXbbzmLW+97dP/+nl4VmfPnIIJOw0x7uzZTDLeeexYdTnwral3sGf+kray&#10;qgqApYGhAcCz0tJStvP206cpY9taWkaHhrgLBzo6oPm2NjfdeOP1ZGx0nmtfvLCNGGdEGgimIdx0&#10;nj1XXlyyfPHS8aHhn9/x03/9xCe/993vQca9+YbrwlMT6US0vroikUrv2bVjfkuD32E9cfzA+rXL&#10;bDoDCXsTI6M15eUwdujPeVjgSw339W/fsuUXP//FVCT63g986Atf+tIVV15nsRQnQqGjew9++4tf&#10;/8Ht383Hsm+/9dZ33PKG1119RXlVqdFQMDTcP0kW5dBINjXTUFHb1tpsQbpiM48+fZ/pmx927H38&#10;5ZvBkZJmZ03l+MQw2cYQfahp2UaNXg9GAgAfeotTRP82p5mxY229q6Tc4PJg/1Jc02B0Ftv8FUa7&#10;D22GwebK6wipxfkHEwVucCnahLSt6XgVY0bDfOVjTtz3v7cxafJNrXzXnEWk1tNSxeQ4hdCs/WHu&#10;AM+jvyxzmhz5Ahdf3oTw4VmoZlm1AZvRXWrvULnO/B/7kKpNErQ4SGBk0W/isKnXNdVUT4yNt3f1&#10;xCXy3IDpMQkLFfX1IDRj0xPkuoj7l5KrvhzSfjXHKrx1NSqRykzIFqa1V13DlLBncjJdMBsLBSNj&#10;4/684dAzz490d/t9xYnszBTWQFPjw4OD48MjMZAXBMqq/+cP8gY0N5e5X5fU2dp8QIxxqGXnqEHC&#10;BBUUSRjySJqTSORmsAkSMBhQRrlLc3y8PoW4THHR85mMrIFgTXLLnf8Q4o1cygJZ4kJRwCmWs7nb&#10;8cXjubgt+aNNqvYGAIE5Tp4XJb0V8IgVGGwb7txsJqVgLbMEYMrEneeA3wHRUVvxO3sFtGETJsTg&#10;Yxjm0gMwvR4cGMUJuRDyLyuRgXlp1uoguMWeTqG/Spr1BXgMUcLLz8ulp0MT01PjHqcL/3jeOgfD&#10;XB17SZGrmeGuylWjsGY2p41WMM9g1aX+5xSl8TBgqF5UhFEbjny4LjPshuXHRs67kNk7TACp6KGU&#10;GeFyovARozlJZMde+UK0geyZ6qukJhCtsxiBypkhiFc5TEAAnFMAa3eaqLHF4FOOB64ATOC169Yy&#10;uNixc2c0GgFc5CrSNXF08tWXPE3SB85KTrJCD/lHorIqa6qbFy10+P3E9MJqmtHlo/mZSBYKQ6ah&#10;vqp1fkNzaxMc65q2RkeJj5kyOQMSJi9zI4BFRBQgbGBVMpwB58IGivaoOFCMqBfxBiQC+l5mnPUN&#10;NQ2GvG//tnn3/GD1lz/yr195zzu+/4kNv7tj+dGdjt6OV/MQ/bGvEfGu43Iq/hvmPVW2aIRftzY8&#10;/Nmyz/LJVOFLeqf/zk/5M//e/6UG4M5f3kFoFbewr6L1vR/+VEFR1YnjUzfdcGvzvOqZ9GQs1r96&#10;VfXE6AmG5h6nX/zu8gY8b1B3EFtPhVZUZD986MzDjzyNZGbDpit5SKiE6Hnh5vb39tx/791ep+0v&#10;bn1zbXmz31MRBTZNFWWShU5zscHgmI4ljh48FQ8ncekNhwaj0XG304LlZWhqUuMpMhWDKKwsgnkw&#10;sRNFMAzlJ4Jl/rYdO4ABcaNZf9nGmnkNJ86cpqcITQcbqiq9PED5nJnkwvGhxNgIaDpuzSJ8AryD&#10;bmOwQxSko4dXWJRLpHPJyGyaxyOmK4hgxl9UkEZpatCldQVEnwt8P1tgtRFlio5XFlNWNKpoA52x&#10;kgkJJUN+AQ8qG0kGkOlYf3/n2bMne7s7oOazRsdjCYinMKX4AzFkLAYO0AOHU8yfxVURVFHabdXH&#10;K4GW+qVNzS+qDERaJSFWGhqB/QkASBIqUSGTkZGRYdaLyorK+fPnwxFn6YnBTBA3Mkx+4CngNSRJ&#10;osBHskKoxULmHZnk6Ll2bF9c6BOxOvM4WWwSZqOj2BtNhvg5qRnMk2JJjjoVQQtgc9nMTovRjims&#10;JHbJZlRUQGgxKAW+y/DT+WVjMmJi1o3VmnNew+LO0/0zkbTLbKwv9588vKcs4KttbLW6K/yBuiVL&#10;17scgUR0xliA7sGOhXA2SSVfZDO73vVXf/uOt//t9TfcWl3fUmBgjuMyOHwzBZYo7v5Oc6FV3zs2&#10;QEm4/LK1pfXVI+HpqubGnEUvecImPUk5H/2Xjx8/ffqqG65P5bPTMbY08HX96DSUgAJIODQJbHgT&#10;wUnYJkBCpN5ec81Vb3nrm1mFWe7pAYigZ7i8es3af/3Uv2JJ8dSTT+7ctQv0d3w6TA/gcPkK9ZZI&#10;LD0dZkSUjJCOkdNDfWLLhSs6MjbG0Jh+D9U1FTPpVFqZB4zi93sIo2UHkauqYmPmWL7iel+Iuyps&#10;U7sQcnMbliz75/f+3d+9/V3vvvmt8+ubGZdl05F0dApu+ca1K/79nz/6zS9+7ptf+M/LlizpOXka&#10;fqhdZzz8wl4DxxCKBodHJ/uGzYWmsfZz2x9/huGenaBiGJomaEMeZ1nVWDRV07RwJm+eHk9MTKVw&#10;HediHT90wG00rpm/IDQ49Nyjj9bA4Cwo3LH/BV9lucnpZnubiKdg7+qtznS+8PS5boPFbtdbiGpf&#10;u/GKD33y043NC2xuX9uyVXgMYR7hL6tAn773wCFPSbHd6jpxtp07FhvBH/3kpy/s3vW+D3/o+ptf&#10;1zC/pdjnO7hvp9WsKyv2ZBKRqYmhBa318fjU+GhfQ20ZDIX+btQYZxa1zudOdTA1L9IdPXjw53fc&#10;0XWu4x//8R+/8uXb163eaCiyzmaSL2x+/Fuf//JPbv+uPWN4/xtve93qK1u8AVMqGR4diUyNEtl2&#10;5MSRBx56gAfklhve4OnrvG6q48e+1JaCk/+eONbQd+jlO0G4ZlHHkqsC5f48k3+JHhCTcb3NmlP5&#10;JkCV4G7k1RUYzPzKG+V3FsS8wYTnWJHZWWB08IvsQkoZ0e6L4FPElLDiJciT3VVyeOTXeQ9EDWxX&#10;UsiLPi5UaS+Wa/9zuxY3vKxZ6kNKeQUvayMJmfMperYyMVELsAqekCVFFEziLzMn+nyxf2DBkDQr&#10;BEhAHEjGoFFLf6MQ+v/yfb38nb7CZ176ako7IYoo6U5IkFblZEGZz908r6G/f2AkGIS7PYEdf262&#10;vL4Wqzt84Lfv3JHNJJQz/p/4IaQcCGmAC5r3ZW523vI1Jp+/e3yMqS7u5Wa9rqW8trWkausTT7H6&#10;Wjx28FcwVp/H43O6mWdHBD+mTJRaXJb6i/jjf+iY5Ej5KRoFSGkC0NNCQRJ6/Ax+G8ycxe6LjUtI&#10;T1wHpSwVHpfYIYA/KZczk4SuqxTl8x98AbUvBE6s+XDl4ujYlf7Ek6KqU43+KuYR7AsSuw7axInx&#10;ke8bCU6rG8LAgUNIROSmknf5cfyO5lT1AHiN6G3s1PieGS1On6ckGU1NT4QwBeOUSy6azYJ1p9gC&#10;GgrKS4sdNhP8fOJ8eSanJ0fHR4dA/sX8RzjoYJsS1ihz15l0mKU/GqW0YD2ECIQqjH8RU39Nhy2J&#10;BAqr46UkXlPZEolUXPx5UqzBDPry0uyxHmraLRJtmfgxrRBXXx4EbgT1SMtdJeeY8y/JwZyOVA7v&#10;5RweoKFgqLS0xKijAXixkNdcQzgG4Jiuri4mDPikr1+3jhfZuXuXdKqcFwbLyjdK8kZfukgI41bG&#10;dMIWYBIxMDR8tqvrZEfHwMRkPJ+bNMwO6FJj+eRUKhpH65kI9vW0nzl7pKvrbO9gJ4XTmU6wuD6K&#10;fuorGXpwT8EkQ8OJj1deT6vF+zjb3n748OGRocHsYLd99+Zlj91z7df+7br3v235P71//vdvr37i&#10;Qd+Zo3/yPaN9I8U9oP5f1t8LwO9ZEgTsp+LHpx/4/7/5yv+Xfvv/UgMwNjaQyybwSizSz7v/gb0s&#10;J/Pml3b1ng1Nx/JpAqXtC9rKXd7xg/ueQiUJgS2dmAEfn55mrKqj5kEZfOLEueGxAU9ZYfPSMoMj&#10;7fJCZiHQyv67+x49e3Lg6k1v2rTuxoKcORpi+XNiRxkJZ5Dw4e15+njnk49vox+44dorvv/9r/zn&#10;f35q6eLmkeHuO+/86f79u8xGgoKA4EPMpEBvGSnQ91vtDJ34HQeuWTK9IROKmbvBuKBtEQG67NEL&#10;WluJI56NRcY6z052n+s9cezwzv3BII73Dixw4gk4lxYtT4pfGATzG9V/NI/bfRGZFyNMD1PxFG42&#10;/BuxuA4nI0iQYEg6PH2QgOi3oRVKvAZNv9DxBPhSG6ZE1GL209nZ3t/fC/Wzu/vcyVMnQPuR9rMB&#10;sCSIbkLMhWco1vldZQKIfkCjAGqPsVag8yGsWxWUrP2SkbFChbTNGRkT67yofi2WkVGUi3hOL2LC&#10;MT09pWbxLI6svrg4yqxX8oYV4ijzY1ZO1i9GnyxaZmt/b58H/hF+p8h8jYaJVIJMY2/AF4kFwzHG&#10;IdCYGScmWReoTjKzmLABFsQjiSjBwFCMeO/8AAQMZtlZsGWXHNhweCyZJDZSV1lWy1WeGJqcjcVq&#10;KwP9XWcrAqXX3/TG933w41dfe+uJ410h1RAO90+EJiK0l26HH0xnajJ6w3Wvq6qad/RYezicNpo9&#10;BTp7LIkXsn6W2K+CmbKqqqxJN5kIIWDSuawFdmPbqiV5i3EqHc+bjR19PbsO7nvdm2/9mw++n/GK&#10;wWYh9TlZkHWXBShD2D8d6MLz+XKSm2dztbW1X/ziFyorK0bHRmRCOpOFCMulQeKw7fnntm3b+v73&#10;v4+TfPe990bTSfAes82N62sokjAKAwTVGXxHq4agGC2W4yeOnTh5CltOBbAVoDJPJJN+nx9+F8UR&#10;KKTb7eCqMjbRTPnOM365wWeZTYESG/HQF8ZYcjabTKVjEMlwkNehFMnEkfBa6AQi0/l0qjCdKuBR&#10;pKvsH2ysqssnciM9Qw2V9aa8cbRvZCaaqfCWkrJyaM/BCn85kXsQVJgZIdBOzRZ19I1UN7ToLY6R&#10;6di2nfvhaZRWlY2NDFWXBOaVl490dOGsRYRZLBHqGex1lpaMp7CEKJyIz0wlZjBv7Roc2brr4MYr&#10;bphmEYimJsJJrOO6BsZ27jsyOBYk6wPqS+P8JcFUrmd4YvGK1USLnevrWbVhQ0df7449ez/1b/++&#10;btOmR558wl1C51XWfvp4HWOcbGZqcjgamly0oGl6aiQZC1E94Tv7xKOPmXUGlAkzScqawuc3b/7p&#10;939w5eVX/sdn/m3N+stJo47HIr/88Y8/cNt7fvrN79YXV/zTuz/whsuu9eethROxmfGp2UjEVDjr&#10;ttsoDltdltpTexY/9IOPPPfd5h/+g/vBn9SM9f6xjSFRNu/+yiuqGupoxOn8xaEvEQdMxMiLB0FQ&#10;zXQ2GksWUpFIUjISU8niAIBWI8GiDFFCdLPERMhlBv1jlVFw/4vMXY12onD1OQThfAPwsoL04jr4&#10;f3YnUxiLOA/yB5YpMHv40bi+Y/KbTjIPjSRCkQxRq0AISI6w1VK1/wXikDY90KjwqoWQ+xncAv8W&#10;/op5jCaKVHWmov5fUra8ppL/oi9+2UlQQIxIp9QoTVZpsp3kRwc87pameae7O08O9MV4hnRFvtIS&#10;t8/PtBCzAQo5cRCSL/wTJxSCl6JPlQhIwWi5HzZdex0GwCNTk8DK6emp/PBEc2n1ycNHjp0+Ames&#10;uDRg9XpUSWwsdnsVOR9EXGOBXTg9F5+nSw5M1ZWsFtjKoYrDryVFNI4IY0CoeWBIUSK1xcCjIjx1&#10;ou3FvVtd5SzbBNQNSdBT687cPnKe+DQ9HcRpt7i4pLu712ZFHas1bH+cjPSKN6KAWNBuWO9ESSq0&#10;f+EaSROtg2AEjmYxEZSBAw37GbNp6naUZPRv/I67He50Oupsemy5pgAVZnt5eXWKEBaM/7EDZL6j&#10;l2QAoGgKXpwG4ZEyHWfmg+4cEL+0rATAH0suri0UURAV3gb9D6ddBuFYfiLNpzulCCDeizMiAJy0&#10;cBywsIawdAWeV3p29k3tDAGOmawWBugA9Ux8GOOB4tDCMIefCgbZWnHcg9kvQgum5qj90owUxBUD&#10;xQWak1QqLhEPikQ1Z+P7Uhhfe6a0bu3MmbOnTp7ki6vKK9avXcfXYx4oHRKz6yS54mICe/HpV1oD&#10;6SC0+4Zr2zK/df6iRfMXtvlLS6L53EhBpnc2MVGYjhdB2WAekC/1eFrr6pqqK7D8r6gor6qtn9fY&#10;zNqGNZWFlFYsniVlgpuUNowdKcdueGVtwwe7jn7iu5/4hy///dvu/NZl256qHegxJv5brvxQ9u8o&#10;/gD0/aXzj0Dlp+KH1v9bz9ug+P/PLnT/l77a/1ID8MlPftpq86Zm9KMD4xODvTfeuPZv3/+2Toy7&#10;zwYZ8swmMecuWr+pMZ6aMJscGL4QCm4qzDqoNQqyRl1RaDK84/n9DN+a59eVlbqBKrOJkK0oPznU&#10;19l+el5D3bGTJz7+qU995OP/9NCjjzldPtKCP/HJz9x73/0QfI8fPjI9NragpfkNb3zT/IVLVq/f&#10;8Dfvf/+KNatgYx88vDszGzWYcaGNZ5Px4MR0NAyQTrRfbAyjboPu8pWrys3W6eB4x+Agdnxrr7wK&#10;BkugPGCCqheanjzXGQuFPXXVVcuWOkrKCBc8fvDgOAWNmZqb2STWoOlENgXiPCO5QylMczLRaC6a&#10;KMIqPVeYntUHc0WjuaI+mui+sdriqoA5wEKNGhgfUESAFPM450JAVOo4BhWJPFXYDBPe3qmxvtqK&#10;kiULF86rmzcxOpFOpqm2wWYowgG6/X7kQ26YMvhv0tVIJIoYrTF0FbMdDRVWa69Yxol0RzisUIsy&#10;uJ+hlAbLFLsxGT6g/s0lEqGZZHQ2haOOS5AGXR5DOgmwNdgk9VZlYGLha9Yb2A0A6SEy4cHOJCST&#10;BXF2st6MDvXaDPl4cDKajMaKsuPxUHFpcXVdOTEBnJFsYbpI5rGiUw1Gcf4cCEcnIF+KpIEZaiaN&#10;mwDoB8Rb6LS0MuCbOjyjreUWjy9nLCyrb7W6WsciRpSbNdXOVHwCz4DyivlLV1192dU3Eys9PDHF&#10;uPELX/rczp3P+dxmh2W2tipAQNw3vv65X9/5nfBkr5UEW8RboeBMOKbLpi2I2+h7zEXlFYE084kC&#10;bBnx1kzX1dbDKytgpAOTVK9rqK19Ydu2b33tdgTXMykkKzNsCIf27Dpw4kg8GaKo6+44C5fK7XSf&#10;a++4++77HnrkiZNnO2dwiaUzTSe5JdizTp86/sjvH0pl4q0LGxMz4cmJYf3sjM/p3LLlmfauM+l8&#10;ylfp01mxSEsePnnw2S2P6rPBmjLb669bN5uZMhYldAx+IhOE2Jw7d+w3d/9seGwQ/x72lfRMQkuI&#10;nKv+FaWVKhGHCikFlOSOmpI6EjEFACVkO0PWoI8bCpNAX6V5k6/I6pvNY85bCNw1Od7d1FCVjGai&#10;U/G6ijqryTo+NDS/taG20k/kZaE+6Q/YJnr7x3qGMMsH2hmHojQZeuSxJ//lPz7/H9/+ekd44raP&#10;fCAQwJTUNzTc89Uvf/b2r37O67HWVJXu3LWNShc5DcxadvTW5kY20k/88yc//5nPjPR1tdZVmnS5&#10;1oaq4yf2funzn+juO/HBD72rri5w9vS+8lIH5qhk8aaio+Wl+miyNxEbamosq672rlzV+PQzd3/p&#10;C/+UToxGJgfPdCBTm1qyZEFpaVlXxzE4TtUVZVgGlZQX//zXP/3JnT96ZtszpXXl9hKPw+c73dd9&#10;5MyZz3z+P9/2t++xuzz5ZObB3z38sY9+cs8L+99w8xs//x//ft01l/sDzkQmitZ+xmDOQfGBRLR1&#10;S9FPv1P/+X9Y99Mv/3Wwu7z3hB5W2yt+RDwl4+/8JMG9NX4f9zYPYYapYyaUziGgJJAHUN+qIycB&#10;BpHTwuAG9jLkYFH5iQxQSXcU/CcOvnIteYLl3xVyp35pOs/zkt/zYyBleKtkoFpV/TJU+H9gF9MI&#10;/VICyo0GQskAl56eMcnw6NhkiNU1kcTDHiUVBPoJ/gP/gBUXtl8yOTk9PTw8EIkEmUGKEHEWXFMI&#10;ieLroqxXGH3KK88WhAhGwKsEeFZ0UYonr2qTC02AonGrk3D+12t9by/pHRQePmdBqk1RhcANJj+L&#10;5qa5sryxvHJyYLDj+OmxoTFMfy/fuNFidQ0TI3mqvVBnFSRHHZ1ibwvcq2yc1S+N1s2lu+iXeKmc&#10;/yWdH4NvHGYEleWkZFqXraxrXXS6e9BObEtxcUFhxG/JbJpX8/yvfhnqOEPVK7QcCnYmQgaoiYYE&#10;s2dNLQZ1SoBzIYtwZiG2S0fBaiAjIk0EJhdM3OZnZycApcZGQ5MIYQYGB/rRHFNnwyyVCTdArsPM&#10;vgHKIGYwYEzEpkCDFEnH3Gnmv1JpqqkDzwq/Dwx2u92Es6ZHRwdq6yvUHfhar8nc1/O6DOshAHDz&#10;i8AAoQXkUtwlU1l3caXDW8KQ2OUmDdKqcG1+aWb5/C4sIOWBoYyKlJm/0OeYZxgwd0AcLI5bkST8&#10;3ChOdCJhBkkhZIGsAM4ggWVTk1YTm6pPb7Ag4CU0hlwWeKScc2rzcDAYhxVPIgolv9EEkYA9mK6E&#10;sTwDAaA9LonoD2ichDBP1gf+0RB+xKVJOnveD/5GOej+xC3zHYQJ8UMwMy3C1JqyXPA51Obs5Yz5&#10;1AeNBNAPv5iuU09z8bDIZrjA73JttROmPY9KcE/LgK3QvHnzzpw+e7ajgy+DObZ+w0agJXnYivLT&#10;0MbkxtZIeqIroIkV7pvi43O1yePMYIFdVNAxNbK389T29hM72k92TY8HZeUimYEMVyH7+q16W2Em&#10;MtYfGe+H+9o1wCh3qLvr3AwXCbZikTM1a4rBUjTgZ5C39Xe1fP9LV/zzO5o2P0jG7594W6hvo7Kn&#10;vv9UxZc18S51P9U/PcD/n4l3/zun6OLv1X3q3z4bI1ny/Me+E6OrF5Vd/BV+PGNexccr5wCYwt2z&#10;hXaTzV2UT1x/7caWefVwKjdtXFlZ7n/hhV3Y1tkCbM+DPb3ZVWuuxeAJByA6ZCAH7KV4cI8eOv7I&#10;w4+jqrnhxmsbqqpzyYSOJLCJ8d6u7j17d9O2h5Kh8cnRSCSEdQ8uUXAhzpw5WV9bdv0V1+3bu6Pj&#10;9NmlixZvuu661KwulSkgfuvI0eOnzqJcbG1b3EIUBZx5eQKzPJ1GEnxVGi0cpJmaAkvqyNme8b6B&#10;XK5p6XpHRemJ7jOLFrWUmo1jx0/aZgvqFy1M260mb7mvpMznc7NlRyZHettPZOJB/HIQuaYYz+kw&#10;HSfWl5fW62YKTTmT3ewi3Y4acyycPHTqXHQ03FhcvqCpkcoNNg1TgXg8CI7LQ12YSwuYXgR9mkcw&#10;VVREaR6fGunDxbOqsjJLfZrOdvX0e/1eq800A4OISBFBZMg15olG109g79zWqD3Jc6ZBKr1PVn6Z&#10;h9IV8KzTkoAnii8BDzkrNrM5rK0zeeD4KAr84MQo3EfWQjLCqPML6GHQ/otZusQiys+UaatMyXld&#10;takhLXYT6jQ52LX3gQdaivTlpJ6ZiqJe+4GxIb3f07JmaTATZdiCZRv5i9FEFLxJUoygPkkamo4o&#10;I9ZuHNPcdrIJCS9mCsP6yRYDQFoYz1miHE9Rmk8e2r/HaS2oq3OSn7p9b0fTgqujGWzgdHUV5U6f&#10;9+Tpo1VVgapq/+RY39vfiln+YsLmUW0dP7bXZp79wHvfsX71mr6e012nT7TMq1uxuC2bjbOT0S7h&#10;7zk4MPD6G98AtRR89carbziy7+DY4MiVV1y5YtnSnq7O40ePEDNR7PFSsl952abec+eOHNx/2eUb&#10;5s9vPnRgX0f7mTe/+U1ej2/v3n3PbH7O6nT91W3vWTx/6f5D+06fOPG6668vDfiJXTxwcO/ew3vb&#10;eztaly940y23HNy1r7e3u2egd8+BvYuXLXrzm94UT8Z27t52+MiBbDI0Exu+4arLli1qvfs3P0cA&#10;snrVUsTuTrtp927CjncwQ4Ezet111xNuILu5GjW/iLEV5iThkQ9QZEVVQ4Eqk2mefuJuCNvrGdHr&#10;rPEwDSfNm8TPpKFopkN1DWUN9bX6vK2xYV5Ly7xUNIxR66o1ywliSoTGVyxd0NbSlI1nksEwuhfu&#10;HhC466+6+nU3XHfV1ZvWXbnu9W+5uaW1LpOMltdW2x1WX7F71fpVm667yl3sj2UyK9asbWpoglOc&#10;jie6zp5a2NzEVZtJRHjt667aZNEX1JR7KsvsZ84ccdiMm65Y5/HZeM6WLW0LeJ3kDNRVBhYuqMrG&#10;YxZiChqbSGZrba46135QV5B44803lBcX+wJVXl/p/LZGi3lmenK8BfVGaxs7bl1Tfc9gz8jkyNoN&#10;6zZddUVDXfOzO7Z+4zvfectb3wYkBu1heKD/u9/41r49B5YtXHLjtde6bbZYJEyr9vTWZybjEa8x&#10;Zzr2tH/7nf7HfuDvOmQf7ytKvto0maTD/SVrRXQmO6+srKa8TJY4Io0spkImEvgQmW0EQMPsl8Rk&#10;7n4r26kpWwhrVpm1SLi0NHFacpoY40jVpj3NqpRTv+YEe5qHx8t/qcpLK9a0Gu1ihrqGR1685F+C&#10;Xl/415d/7/mqWzoUaVek+ktDrKbcYml1+QJuXJBddqQyIBP8cnmcOGkya2XKKKYFPE6ZBI86b5b5&#10;HhYoIMsg3zzj6ocqi2OdTs02szgFKomnNuOQ0lhq/TlukXafv/Tj0r9f8s8v+evLvlvxJC/6pa2q&#10;stjRJc/mYS7PK68gxK7vXG9oKhjwl5w8cQaeeHFp2fz5C8SEUjgWwp3QnNs02ZWmiLhkbnFxVSzX&#10;VVlQKp9+ZQahTrHT7dn93PMl6G0MOo+zKBYeLi92p8bHdm7Zwr/inI3WEjIJDzg+lsGpMegxwOXq&#10;B4mPBOdRxTZJRyN/kbM35yYtmlIh1uPaGMIZBpsHsxWnqfg0A4d4EoNGki17+vutXrfZ6SgswuJT&#10;Vn210sxJyS70XNrQWp1JUXE8//xTgRIS7Z3Hjx+96uorLGYc01/SAbyyTOLim03KZAhFZPWIAagY&#10;WVDIMiCFhCg9j8mqSc41+8/z3DDtPIsFhrDg1Oqo2h9ph2hiKNglhBRpsFWfKUoAy5v4umSG0bqZ&#10;vHDyDuE4zRakokm3v9RklkwerfWhmJUWAUCH4YLkhFkk+oyc+Gwegw89SoNsnt3YZIDaR8cuYQlm&#10;6HzyQ+W0iU5R/RIbPt7WLDYZwETwluTkKVdWvctdnMMvD2PivPwUuRvUcE8ZOylzWgieRUWJbH7P&#10;oYNNjU2pZHp0eGzp4kXam9SaYL6QpoKegW8hm4VjOLD/IC+DhTcqBOSD+BxBxsXCA5AVEoLSFKhA&#10;N24YyW+XVyIPO1WYjxXOBGfTSWNRFgNTt6vAZkE26bU4xM00zzyZREg04oJK4GtCNZLTW+hKHEaA&#10;vhypRvj5QfDWm2wcs2//rsZf/LDmt79yDQ+8ijLzD3wJ7J2djg3kcH2u7LP/WPXtb5R8/EHPm7Uc&#10;rj/tBf+v/q7XagP6v9QAuOO9IBk8NkaXnWGT0WyncMTCazYb2bp9W3klI7XAQP9QR2d4ybIroYKG&#10;YiGPVwKbuEFh0Z08SbvaXlruu+VNN7JL4i+O0AfWS3VNdVNzy/IVqzds2LThsrUbV6002gr3H9wL&#10;ZPv2v3zT4sXzCdXatmVbT8cA7JKla9aQK4TTZzKZ2blzN2nB1dWVhJKwBuBWQ5aHCf6xTs/DJ8Pm&#10;grzg2aHEwM6DWbN+dHamrLY+lAoX6WdXLFww3NlO0Vrd0GBwQMR087I4eDEPdDisbogqugLCvdHj&#10;o453eLzEjWAzmi8w52ZZlInJyMZSsw6nl1DSA3sPMvO7ds2GZS1NYMYmArjyqVBwUuJCcVkWawt4&#10;NQwr2aUJ0xBJQTQUGhoYqKmtxyKJrQccY2J6UhAAqgT0+3jRkWkwk+Pgndh9smxpK7TCr7QNQCVp&#10;KisgTSuovDcEr5GprxBvpRVQuX9pdJG5JOATJT8WZ+AcHn+xFrcpptcqX0akWIKHqVecw7lYX2VB&#10;AwdBABefGu14futSu8eRnmVEHnPZT0dD9YRYLV0IB0XM2nLoxtih6CNoJij1ZbtnnmDCLjibZRoD&#10;7KTtL+yiKntsRkKzhPOAOxEGoMaeM0eGug6s3tAcikaOnB73BBbpTA7gk4qyUvGz1xVuXL/2HW97&#10;y4LWeatWLqU1onTYsGnj2976lje/8db5ba0kkpSVlFx1xeXlFWVoj0C4OHp82RjUvvGNb6wuqyGx&#10;ZvWKlX6Pj3D1v3rHX5VXlLM2zm+bv3TZktvefdtb3/rWtevWsY5v3Ljxso2X1dc11FbXty1sW7t6&#10;XVVl9bx5jeVV1Y3z5//lO9+1Zu160tp8DvuKNmr7xdlUCvH0hk2XkaqzYPkSfOVRP5T6K9dchrno&#10;unlNzTfdfHNdeR3ecnBMr73qWt7CovnN81sXVNfUY6F95ZXXLF26QoootxMIdePGTfRFwWDoxptu&#10;AhbiNCmlorbra/WcIo5qimBJ0tG0H/nCNPmMjHbSsfBkFvIVHQBJFGZWdRkaeEuKQZZomAoyGYdZ&#10;l0uEATj9TpfLaE1Mx0x5k8PsMpDqHg2TX5fLJEJTo/lUzG8znDp6YKy/a/nCRg9gISmQViZRtvlt&#10;C2uaGqdj8X1HDh84ebKuqXXFyrWiBY/HbSbjT376k+PHjtTWVJ9pP93U3Hj9jdcLvjuL4rzt2mtv&#10;HB+ddDnxZXVVVNeTfJTOUBMbW5sXGnQOo87T1rrWavHzmYDPt3LlclzYV65Y09q60OYoZfxMMCXe&#10;muUVNfNbF8eTMJ8yfr+flIZrNl119eorG6rqtm/b/utf3fnh93/wivXrqVaP7Nn5sx9+r7a09L1v&#10;+8tFzY2cHJJoiivLjR1HPbseXrjvd/P23OfpPmgKjr3W3eKI0bX3mr8ISuaFfsPqjUSawyCGflXA&#10;Y4vglxtbGAT4u8CPzWELYHcj8GXvF5tJ9fBqtbnma/7HS9rzFdkfLHK1Y9bo9RfINhe+8pJ+4OVv&#10;8OLO4Q98sUpyVX2KHCAk33Qyhm08SCU8JXluBSeW2kzLn1KvIIfLkfD8A0/SDAg/RDhrs+ReE/kD&#10;qZrzpL5Fh4ZyanLSRToH9A/B4S/qVeYIT3OHrDEZL/y65I28nJNzSQH6yvWodthzZ1KiGKntC0u8&#10;LtYccmlHRkZxCkYpFI5Flq1Y7sJLnppVsZQo37SWSxtWyA1OhYRBC7aW8os/k+OGTEl+ib+9WlrP&#10;07ukppZqM53cu/lZh9lUXVGaig5nZsLJZKS+sabQWLjrhW0DQ4PVDfMQNYkjJo18DnIOIeKqK8P/&#10;UoYDc7kJanUQSpMyk1FrvxCwpLEETWMBAc0F72eS7HKREe9ilQb3GRoa8paUkn0ne4sq/JWhk8rF&#10;Pf+himt5XVo4yuRodHrHzh1AJ319/RSZa9dcBhQtVeVFH//lCb/4ixX7H64+FbdeVOF5HDyRhFhQ&#10;wfBlQOtqy5BjUySyCxdLDcZU6S/pviKtUPQs5t8SrEHk/KzZbmQIL25B+SLuOqD74pIyTgAjKIuJ&#10;0NgksTbM0gkMEJMRfpNZlwApcrMjwBfkvYgymmNCpO0nx9PpJRya6l9CeCTRUmKZVXOsDFilI+Nb&#10;2AuZI+CGJ1ICDkls/0RgkMPwjhZYLpyYeWD0IIigiFEEbZEXUe4OkvJD0MjBI4cb6uoRHA8ODi1b&#10;ukxb4NWPUnecGENIrLNyYPOjOe7u7sbQE2EGmAhngpYKw4xSnx+/ctU0APIxW4R7JgUE61QaGnMh&#10;ZO6ZlEzkCycJrImEEF7PzCTGx4dikWkbib6SyyFHxZqmg5DAbMjmxd7f77A5+ZsBo2YmnqnK3Tta&#10;vvOVsmceN02Mv6ZVFIUuFf+d/r/+TuCjn6r4yr9VfEHL4aLiTxX9v0W8+8fO2J9pA6AfOsz8i+zO&#10;X9z9a53JWj+vGddcrDZBIU+eOk36XX1jfTKW6OgMLVl+JSUgQbnEc1BUc3fyiOzdu/v0mZN1DVUb&#10;N62CXgb+PTo0gAq3ubmlqrqmsqamtKIcTVRVjXdianT/gb0ox//2ve+sq62AJT82Ot5+tpNM70g6&#10;hZdGOBR57LHH9u/fz/Nw/XXXlpeSl0ThbxTXLYzzaEokKpPyHqPfgnPb9ybO9OTtxprlS8ZD04eO&#10;7bvm6stnU4nxgd7G2no8GYFR4R+D27MAglSR8sGC4/C5ydaGBhGMRl3eYlaIRNoQS+TTLPB6k0Qj&#10;WmwTY8Enn3ycQNo3X3dTbcBP/leRECtnI0FC9EIul9fu8MB1B2LBZ0G4fTOM3SCQZ7va29kCYdQB&#10;g2MOgA2CJCTkc16fF58HZYhmwt0F1NxcaCTEXNYWtcxINowM8gTtl2VB1gxtSZBtGgG0Fu5NbQ8Q&#10;werGa6OWnS3MAnswHoBumkxnwEIEGwfmEEUvDoW4GCjXQlVMipmosEu0oTwVPMop3dRA97nntq4t&#10;rrClcvCTwm7bgbHBeYi+W1uEN87FZkGDVKMiKJXdMmeIyShHXuQhldDpovydnpoiQnJqejIaD4ur&#10;GgiLsD+xi53S0xLEQ2eP71uyzO8tDZxsHy80VfhLaoAVy4p9gsroikaHB6srSwJe1/T4CKC7JJ0x&#10;CWZfErokhcUs/kI2mwUhMhIDRA1ZRG8zM7RwlIlszKyNSEIoslkVsSeTrauokL2nrr7OZnXC99Lw&#10;FWCzstJqI1Fo+YKK0uramnpFGC6aN6+FUNjisqpkLhdKx7EJr21owAtbaJ25HOGybQsW1dXUO62u&#10;yYlIoKKGoNySkorFy1b4i0t279vf2dH1umtf9+Zbbqmtql65YiXpJzq9ecWqy5talsr0W29/4IHf&#10;Pfrw7+mo2zs6qyprbrn5jWwYwjdVznQazKWAOCUbkw1PKgDVVQJLqoQ4ANeJsSwOVamY0wuzAnkt&#10;dQAcYPkfY6JQND5bRABDFG4X6vQzHV3PPPs8SmuzzUMC1UyOtHYhrUaiceym2KFg+1Kx3nf//fff&#10;e+/pkycKrA53SYXdUgzTDBsnhiGDYxMHT5x8/Olnz/X2eOyO2rISj8tbXllCrhxZDa0L5r/1bW/z&#10;+vyRRJy701RgCE1HOzv7l6/cgBFUAp+PLCUHTDQicnDmMOjyLpJAcb+lW4Yfy4XgXgEoIGK+QO9E&#10;wpNCrT6LMyDSBgzyCtjISazjmsKgz8TSD/72wd/edc+H3vvBKzZdjmfVc0899ptf/HTjZeuvXLt6&#10;dnISum6EV+85U/y9f/I/99uy0LBjltd9DR95s222dUVv3ZJvh3UPZ02ne3tooN711ncXzpio/iVH&#10;WuonFPcZUHHg5BTBHWZzOpt1eP0mOwZQ8HwE4ZNHWasc59xzXlLgvqTeVTX2H4O4tar9Qr318i/7&#10;kwnrqhSR4xOuglpx0CIRFwhPGiwCioMsFkqQqhoPkYlC7NSIIufbAPmjJMsi92esKRNGKx0RJgTx&#10;OBhvmmuBiy7TA3nmRE6ssX9kKVOn5+Ia9KK/vIrLdUkBeol84I+VpxqOz1vhCvFGWMVKAmhPvNFo&#10;6viJk9FYtKS0jMVFfBIxfiCYhVqTp0uNaQR3EZ43LJOUCl/R0rQ0NtfcLzYVrQGQkEb1X67rWDfh&#10;JafwWYZe5fciQRKkP5VLlJb4nC7H0NAg0JLV7q2uqZpNod2N0FMR54j/NKCxhgkzXoKFrQYMyoMN&#10;6EfIPJJTKxbMRgNZlkAhlP5yePj/YCKUzZmN8nQPDAy5/X6vPwDdSPg30pQoYql2X73YrYjwV4UQ&#10;69vPnQlHQpdvvOaZZ56RXbuqRuLq0dj+8QbglW9CEa9pp4OgGQAz8VbLJqQSnZFMLTAkNTZRO93F&#10;DYD289S9Jg3AXEiB2FbAtU1EYPRwuyUzcdkPJR4sh92N2W6HlcyeYMWYIRzB1oO7U1BzllllXsXJ&#10;EQ9Y1QYI6C5jcMb9hvB0hMtI0cstbaMHpm+QQbYcFe2BjMdEmsfCKZeAAb6Y/IDTM9an3ZW2DII/&#10;ir5cMBwcnxhHBAepWEyzJWuMg5PYMSGVqaAXnriiAvPJM2dx58NUcHJ8cnHbQnnKzvc+nCdR5hUh&#10;+BLZABtvRVk5P3rP7p3YVJQUF1P2QMXr7xuoqazgMJWVh7JaIYkXhhVsgwIIuxCCE0ksESQJIp/M&#10;IeaK8EbgPGeJgiks9IKgSRo0FAEahgKMDjsHhibGQ3EMq4b7SMdx6gsrtz/b+P1v+HY+r4/yva/q&#10;g/r+Ec8tPy5+PxU/MD85XHwGts+fWw7Xq3oz/ye/6M+0ASgtGCIj+uShQ79+8IG+kbHmllajlWxn&#10;SCPZzs7O4mJXVbkHv62z56bmL1jP7gj9bTpE3KCVjYA7/MGH7u/p7di0ae0112zCThOqXCIWSSeT&#10;kEinQkFM9CUrMUen7uL5f/LpZxgvX3PdlSYzllje2prKfft2o9vvHR44e+7M6dMn9h/cw6pbXh64&#10;8vKNlRVlU+PjrAepHBQ27meM9MU+j4kYhdG5F/Ylz/RiJwQ1hFA6VMhOl3UmFV3U3BIgMpaHxGTk&#10;LmclkzEC4zllygsjXBIVCwoZSkJFxI0zPYM5uoGOGWo/BP/BsaGOc6cbKysXz6u3soLbLYVJbGRE&#10;NzA1McZCX15ZTestKwp+zNB4BB/LsQ1g6RCcmm5pnc/4TExxTFber6TA5LI11dWsJVaLhRrCYoA7&#10;JDlARowMNM9/CgjFYNUWavmlPIHEVFi4PBwtfxQnTlqKuTxgwfCoSVKSD4zkEEVCNusp9opDWQZh&#10;hh5qvlrrWaoArRTXUtYMGaqCGVBlpiD1UFGOD5948omKdIGX82q3DhTljkxPFLc017S0IGSSFUqZ&#10;OWj+Zoh8iTlSCQXYrkEFQE0lwI7D6cL8UKLd8/loIjY9MRXEudmk83jdHPhsKnTu9NZVKyqZvwyM&#10;Jnbu6/IVV9XV1AAqU+WzjPb39XgYzZiKQtPj+CvyklSHxEWzbDIwYZwkrFcaiRmwjDi0BBYzthOm&#10;RcWBAGePO03kZSp6gTWX4kxlsigQR/7PmRbrNFZ3/pWyW/niKZavhIPl4StQfo6Gg4lsbpqQSKMh&#10;rdPj8wLNg20iNBkhEtFI+llab7a7s2Yzdz7tZDye2rf3IByQqzZeXlZSnIgiI2GzwMxKvOswJZxl&#10;XMxdYkCfkIKqdPZcR1NT0/ve977qiiouAvuhagDUJVFQo1xz1QxoDQCdoFDC8pTPmFIl0WWmCWng&#10;jSMCRr8SjwRDYXWE4GHWQostYcpDjTJ4fdGCot3Hju85dWr1lVfnEfO5XLx3fX+n4+BzlXsfsx7Y&#10;PK13pmqX5s2u7XsP1zS3ecpqH3/2uaee3TI8OlheXkWhb7P7lyxecdmmjQ0NjWNjE8889uhzTz85&#10;NDy0euWy66675g1vuJmpCLoPiHO0gVjy6ulBZou6uofq5rVi3c1sw2p1YXOHzR+QKbev8s7nEpH+&#10;o4VJzZLloSvERSgwI9kzklAhNaWeoFAwNBvW1UePHn744Qe2Prvtkd8+Mjgw/KEPfWTthstAuE4c&#10;OXTHD773lre+admKxcQAW7IZGnK+qerOz9pGe17T0p2ubMysuDZ97V+Fr78ttfwq74rLCmzOE8eO&#10;cxsxhawqbWhtXEiHFg1OgwuqNkA3k+b8i88lz7KzuMzicqtIVmpL5ZJ/fsamrugrE6gvcXi89MAv&#10;rv61fuDCV1zQBlz4zCW1r6Yj1D6pIfcXvbpGWlHQqoqjZbHgDQp5z2gRt3Oh6lD0q4JNOQMpcS9K&#10;EBkG8nqUnrzhufwqvlvY7EYVxWFxOTH+tdso/+1YBKqqeI4KIedC9R0vmQdc8p5f3g1cfOQXOqI/&#10;WOhfeL+XvuZc86SRJZTHEeMaAW50ldWVZzvaJyanwHVLSksnp4Ndff2gOTQDPN14PDEyoK4ShwfA&#10;XcIpGf2w7dC3K8dHsVwU2ol4WIrIWalqFW1ErvzTDz2E4XxVWdmWZ5+Gf4kVErcQ3EmyUXwOZ1Vx&#10;aTwY2/b0ltnYTENjE/wTYY2xVXH0yPSlkZBhgyBKCmrWjKFUcynosHBLwKJIxNPrMDOQcW4hnFJk&#10;XhZxbJrJ9Q8MEjZntTnFSk6RDBXso3AQucBzv8tjKbwjWWSeeuqpBfMXcJC7d++59trreTHFzHnJ&#10;NXl5A/YK7QEPCFp57hnRa8lLaZZ+ABGy5mncGI38M/eyWl8y153IWIUblL9pWhoRAuhhvcZSyZjV&#10;jgaXRAd+CSE2Eo/BWENSzQiE1wdc9xUHxE+TdV6gEy4l9kegIlgJEEnCksR5ZYWVNDGlgynyeX24&#10;iihemwBj2PxIPrdsl/J8KHd/KeX5A40EbhjSACuQnopEgXpFoWiIb7VazexQ1BfUGELJl0uK3BBy&#10;scgbZARQaDp89Bjun+Vl5SePn1jY1qb5gpzX/IiuhidweLD/0P69Xo8Hx32wV2xUDx871NTUCKjH&#10;2jkxPiUJ1tLCpJCJ8ZPQHYIMpYpA/bPY0fF7tmiW4+BNYr3kcrkCfj+xvwFQT5eLeTu3K8aG0h7w&#10;JPA8W211FfWlwDkz4VV7ty74/rfdRw+D07zyWgplH3MeKv4vln3mvTU/o+J/xnn9UeuSSb3/NS3C&#10;/2/74j/TBmBmaBcbXF1jY6HV8tQzm0Fx5i9ajA0s6vnDh0/m88nFi+uwgt3y3IHK6oUoWHHS6u0f&#10;slidlKRkC05OjgZKPfMXNDY31mczKbvNEgA1t+M9WAyeivmXxwVjyEvn39c3evJke0PDvHUbVhpM&#10;uWh8jExAr9eGunQqPE3A6tjYoNGYC5R43v6Xb166ZAE9bioRFX0dxTLzRPYeIZbylAqN3hbNnHtu&#10;V7ggXbF0wdLVK6Gq44GwYsmiYj8OhowNochLSCPfQs3EA8kKkk1hioULkG5gZKR/eNzpK6aZjxOK&#10;Bc6Mks9QECLGqOP08sWtGxYthFcRHOw1zopLPQDAQF8X8IAvUCwNN1bBmCZBhmeByiTFVC2X7enu&#10;Bg8rqa4XowCGFcz8LOZELDw00M9KzQKN9leyfHV6CmlhgEg+gBbEo9FHZT3UJGysi7LwCPYjvwRs&#10;AOaHjyCbM9SfGdhSYD82AF2mqzqy+1LY8ri9PpB1AAZWTz6vK4RnMgsYL8uhajU4b0y6BS6h8k2L&#10;Vmu8v7tn+45lnhJHXpcozHfOJI9HQ555jZV1dfxcNclVpAdh/khwJp0XQKF8Qt4Hr8qrowgQV2nx&#10;e0PajLjZZJ5JYDYWY8jIwkdy2nNP31tXYyurCfT2R06fnXrnO99XEaigiGeXiGcS7WfP1FaXYwCE&#10;9wtGrwxowFhksCr4uMpUQT/NzyrMT4yPig7BZMT+lWW4pKyUtZmaQ5ImJbVdspLZ5NmPUXBR1UiJ&#10;QtGvlBZSDCkgU2PDgvHwfqQH4LwYTMjLX9i391BnNwV0hmqhyFQkdtRgYMQmOPCrxa4uzBV1UCHY&#10;+/oGDh06Qjzt6mXLS/1+nezI0M0YqNC9WOUgioxCAwfcLsxXVVfBlrkW7v/119VV10JeAuaREysA&#10;m5RF2u9zs2KBmzToUZpBLjupWxB+ZzDnlqBJeqQp5iGxRNpi95JjEUVOXOTEjGYUVMpoS8waMPM6&#10;2dEDB68+NODd94Ttvm+UP/od94En7D1HDVNDpuBI4PjzR7c8/fn9vfFs7nW3vnnFmvVLFy5B6rpt&#10;83N7tu8YHhjAMLuY59fkgnuzZvmqdatWkRN47MThBx9+qLe/m/h6u9uJ9wUDQDI7oZBYCmCEp9vP&#10;9dbNayEkHrmemM2y5zFeIRfQRSRukYTJZei+OCuzWCSFgtGiQsyky7gIXA+4AeyvdocXecMzzzz/&#10;81/8squ7o7yiuG3+kpXL1sHOqm9ppvrqaj9BcjOssOZF8yeDU6xOuVRKZ7Nkuk6W7Xjw1ewludKa&#10;2WWXZy97ffjW9+bW35hrXBqzysQjQv3Xfs6iJ1vaHpuYLErPnDzRTrBDVVUl9xQUeMLyYArLzY6Z&#10;Ej+Jta+0gtJfKjQRvih0VQPztHr7v24AXul4Lym2/hi8rb3Ey9sD7TMawqp9wYsdhUyUtJmT6Hh5&#10;XOLhaXxgLXY33ZmC6+cKb5UQNfehuRRQr9DOyS9hRiu7YiF4yFuVPHIxWJGxHUMDgcMVp0Hg5zlb&#10;UQ1+fkknM3d4CqK/pDk4P4WY+3q1RKph39x04sXX0f7pFc6m9lPnvkQef+aKsy6r6Vxnz9DACFcU&#10;s8WaqkoWWCIkR8bGY0nUOgBiPKYCGHMrm5msIceSEG3yOxRYQ7UGGiz5AbD1JAySll8KePlRs088&#10;/FBdednyRQt9Pv/OHQfNDnHCldEtAyXmtEwdy6tKzJazBw7s37OvpnW+2+ejTESaynxbpUNTeqLw&#10;YhHXZibaqsWVm5OaKJpM4cSEUK2YlTG0FuIQO5lCuUkuhwvqdHm1Ez43U9DmOOobtd+FUqSMXIPB&#10;afRU119/47Fjx7hyK1es0nAoyQe76EO7hS70WheT015+HwrErlSw7GDgTHJyVCIYCzWvw7CJO0W7&#10;LTVLHEVz1T7mjlM9UJqpE5h4ajaHn3KI/d+FUrmAnB7h9rB/TAYnXE6HhWezEE7/VAILO4dN3RJA&#10;k/LNBp2JNWYGmiB+SbhWYGuNYhcSLSI/kzkSiuKQwTYKwi+9vAk+PZdCi5Vj4gOxR3HhlHUPWgLa&#10;M06pTE0A/vRFzKXZkccnxx0ujFKo+OVK0EsoYyEZHKr2BS61JJlailxHjh3j1mqorT9y5Niy5cs5&#10;P0IM5guICBGxl8wY4Nui6BgcHCwtC1ALlJaVMsmHEcSrcnWmwiGX18N+mytIQzkgIjVO/APQSFE2&#10;ko6A/TPFlbxRbOPEmIA7LnOuvX1woK+vuyM4NcUBo3DmLSDmi2XS/SMjQyNjuWMHF9xzx+p7f+E6&#10;1z5HyfojjxPe/HcEPvCXdfd+teyTj7pvOWhbMWisfDUL7//3NdoZ+DNtAAyJYwzm8dYtKa+AG7Pl&#10;madJ51mxbJnDZiefK58Prl7XEo8MHDnR73JXo+JFp5ulsjbx9eXUAytWLbryqo31JD0JECZBp0bu&#10;YlGuoB5kEMpdiQFbFg/Q0tLam19368pVq1CQzs7G84XxeCLY1Fw3v60FJveG9auWLWtdtXLhihWL&#10;li9fkOHezqUh/1HJzaCp5BFlDWUjwidBmPKFFXprsqO/a3ok7bbwNLtdLujIgeJAnNGVaHksYCpo&#10;ZUUGRKkt3Hm8VIQNyVrfPzRWXFZpcXmxusyw+OImhtt9Jnby5GGUM0tb5+mzcb/N6LMZiSkNRkgX&#10;mOBp9Hj9NgcBhFL3UviqXS5HicaSEJ4KksJb29RCbcT7ZY2JpGQgTiBLcDrIiksvJLgvK5MqnNW2&#10;NDdYV+uqxsiU5Y8VkR1WAB/pCwD+xYVPK/2Fky+xfKKMknRA1vF0xmm2BvGbKyww2YVpCZ6B+Bfy&#10;jzijSeKUgPdEksngT5TCzDJBq8n51tvNxhN7dw7tP7DcFbABqZhMo1b9uZnUiuuvc/s8vDdAfdY0&#10;DldEAOIkRImrUYPZomSowHLHesjCREMBBwnzMxoMrFf8Tg9pw4dOnikrrzHpZw/ve7ap0VVS4urt&#10;Iwvdu2bVNeDjLJeYMKNJjSdiFaXF6I1DoTGGlTCsBEtVLZHAXZQd6JZYGS0W8eGMJ3zF5ZhgoAGw&#10;O+Gh6WQiK/woKZop92X4ii+fFJwS4gh+pmRwnFXxe9bSdKQqUvCkWCkUFCQz6PGKvG5vaXF5OpQZ&#10;6hgMjoWjkQQWnnqHpcBuH07OxLCQs+p5i+coHLq6iabasGaV1WTi5pZ8OPYTkibm3NmEzSVonEyw&#10;5aLyaWIfjCZuPGxSOALhCSi0/wLupeLiRdrF21BZStT9WW5+7KniuDEGB4YTQXK6yaNwRPHCQ9ri&#10;LRudiJgsnkKDNRJnHGWeHZnQv7DF8/S9lx996i3DR+o6DnoGz9lS0Zcvvo25sD8xnlp+WSQ4evb4&#10;4eDgYFNVzdWbLqsMBNpPntzzwo7nn3o2ODHldnq8dlhezraFSzduWl9VW3X67On7Hvwdpl7E2Lld&#10;PrZOB/LQXG5wYPDg0ePzmubjcMF2y23AJES2GQP36FQ6E6XUYM/klmSCxNwpQaruLDE6AeorBtzB&#10;4CRS7a7evrvuvv9cR9eb/uIN737Pu9avWt3U1FbdUG+2WaGVb9/+/I9//KPFSxYvXroErgkEFAo1&#10;Bi5pnc7TfcJ1ev8f22PyFlumdVVw0RXTl78rvvDygvrFaas3hcul0TgIPW92drhv4PCB/YxU5lXV&#10;EITMIH+0pw8e2omOc+znTY0NhI+bbDaaVZnryEAq7/CX4CEghBohlqgCU7uWqqGbu6wvQpoXw5sX&#10;4Zx/5IhfufrX/lUrni6u7C95Ma3O02r5i9kylFAK5RdRLmsXBkA4J1rtVhx7iMsVW0/FFRE7AuFn&#10;i9+pBt9KvgnAQYZYbaEfqh+HPkX5zBTQMVExS4MN7svyxveqTAxtxMVJUoWoqu5UE67+qFIFNCL4&#10;hefgQikpoCskxzkLURlDiP2qWgW1t8MftNrxpSOOudPwsnOoAPrzTYYqXkWzcGDf/uB0aP78lgXz&#10;ahz0o+VloFeUd8kMkt2x0ZFRnFFlNYYUhHMLnEDOCbCKUNMBqcWnS9mIqk6H0lsG04b+s2fPHD28&#10;af1abuwyf8Biq3xhx+HJ8aDP7WEujEWylXp0arrYaGirrppORLbt3oVRZDEsWYtErlJwqlxXAByF&#10;+av2SX1owMUcaQZXSm5/roky+lTrpUwrCvOZXF9Pr7+kzI7TMVdZ1fpzJ/z8LEhgJelW5V/ZTjdv&#10;eYZGZV5j01NPPblx4xXYzsDm0kY9F99UF+4o7Q+X3IEXfsSFqyPTWKQyyjeXV5PdjX1CWI9y0SXl&#10;RuOGzUUGaLMNNStS5jbneVYyMOQ2BUlPqTk8g+1cEegbF0J8gxiwsym4ICxAf0/Hcex1u4Aa8TuQ&#10;6821YzIrREngQHlZedtw/PkZ3EpsxPQDmVQGuD2VkFBIofhL2jVdLvsqlHu55ZTFH9XHDLgST4H4&#10;YicSsGFB5PD3DkdD7DegorwpIhbEjJ+bQDUA6jEVFpzqwvANcAyODU+OTyxfuryzu8vv9bldbvxB&#10;VRswA/uI1UXZ9xmA7UfGRgcG+n0lflheQmeQ82ZIsNJOT6HXo8nAoy+BtbYwf2Zx2yPFKUczLsZA&#10;FDoUD0KAoBtn87Zj0+5xlRT7K8vK3HbALMkVll0yP1t57ND1jz+wafPviydGX7lGR8v7xbJPv7Pu&#10;Lur+/4/Y8yf3M3+mDYA7fy4UCQuuazC1NDeSvXnyxDHu+sWLF8Xjk8eO7ly7rsHpL9i7rzudNixY&#10;2AbTl0E/UB/kDwJZJTMuD29CRorifEVAHHQLmCnS91MxMl/m0xY6ZCkJqIP0RamZ2Mws6klChYsQ&#10;49tt9nkwr+tr2hY0+n0uHk+HEz6JpOjxepANBKqS5135osiek0dj4MvpJ4+eyVh1SbcNHGXTxqsA&#10;BuQRB7nR6yHzSNEBNjPDA2KgEWFACPTNsXZ09YxOhirnNRea7ZFoCgIgrjkATKdPHLcZdFeuWVNh&#10;c+Fwqs9lLEady1dsJpzMaRNlld3Os6W560sRzg8jFAwpbTTS1dVJEYMUi94AnibQAa/IMumFDpsv&#10;IJgDHTOEctl1gUMz5FNJRi+aACUAUGozqQFBApQ0SobPyi5QoTBsDNSzLEnSAADtE5Fis7LdjI+P&#10;w7GADTPQ2+t0OQNlpZq1g1S1uVk4NmPDg3h7EW8o0l01DyVKUJz6KUWjSU7q6cN7o6fPLveU6MPJ&#10;UC4zZjG0J+Obbr3V6XWaEPuaYRteIDeosAK1rCt1Al40MkoEFeGksupILgsqbQpt/s5njaZorsBs&#10;g3Zo37/rqbKSorq6smTGevTwwKoVV2GqzDCWxbKPXK6hvsZ5tWjHHWZ9IorEwiMW0ZwTRYKRLU+l&#10;2XBzwSeFPg5zV7IS3W4EDxQgwgdSC7RwkMVIgUOCoZ1ibKKaKSljxHcfvJNFUas1lMBC0Z3VnsBW&#10;WVTksNhrbJ5mT6CprNxrd7K/jkxOHevuPjs61h2d6k2EpkNT/WdOh6amVi5ZtGR+K2NypFZmA+s+&#10;pRLNJnQI8WLTpvWqGmTDE92KupM5WxwSAjIZ+8hF1YIdtCZQfpeGSvZoLrvctkUY0+IJIXwURsyZ&#10;DCg6eykdVzzLhMk+HYrBVsZMKpiK6h76Xs1v/mPRrnuqOvcVT/Xbsv/FAJcf3lSQWBMwV998U7Fd&#10;5zCYuk6fRmHc1FCHILupoYFn9uTxU/fdfe+50x0MfXxlxRZOTkXd0pVLr7r6apT1e/bte+KJpzvO&#10;delz2frqMt4GM5nmBW3cNgyXGb9IDzsLFBVLz05z8hFl8ORz4rOzGTTQeEseOXTk8KETW7duGR7u&#10;bZ3fdPL08W9++ztLly7/yEc/2FxbxYMeSox39wyeOtmza9fuO354x7GDB9asWu3zehBST00F/f4y&#10;7IPi9PUGc8nxHbbu05csymlPaVdpU9E7PnZm6U0Hk6agzjU6OjExNsZ+Pzo2Nhmc7h4djsajw4MD&#10;k2MTG9avX7xwsZQRBbNlfq/DaDzWeSZlmO3pPjfS31tO5+p0SeNOlCy0N5ebKHL8TLR75zzAPsdX&#10;VoWxVG4XcRpe3gD8yTvIH/jGi0sxqTjOq4e16vniykzdeFLjC6GQ1ZErFAtDOUbQxZIlFCBZN4Tq&#10;o9Xfc9b+5y0x5QdJ1SvPlFoUEMlIJyCkAhGDCY1N1mbtZahGZD4AZU2sC1RnJJ0tL6u9MiuJduq0&#10;al6bhV54e1qJqWBUqcj40IYR2mfUgcx9XPL2L9S7F58pxajUpg9SXLMG8yiV+H1nTp2JkySTSiFM&#10;Z23gmCwmej0KJo/L4bCYTZR6Q5PTJ4fGBoOhFGM16jCzCd6F+Dny9BOwKjHAAjAp0FhO/smDB4Pj&#10;YysXL0xOjYO41NUvr6lrJoG6p6fTH0A8xsw2a4GekZ/JJ4KVjdXkJvacO7nz+edQs9TWNaDi4elX&#10;e4G8R1UUyyHLZsBuI4CxCnWXQhrxTJSHCxtHLqJ8lpFUMjM6POIrK2dQqd6uZmajSmu5tiQGaMQb&#10;NRXRFQZD0zu2b3/DG245ceLY6Oj45ZuuVJdXUsMumatcuDov/wNX58Jdx4vLXSc1tFx3qmEGwwIL&#10;inOHsHGYoYlTjhKiaWOZuWdI3ZzSD1C/kiIuVaxQsUQHRcNVNBuNhQgC4vqxwnDyiSNipYUjGp8O&#10;OcG9LKap8CSlt89TqsXpqXuOtkjEApB/kCIQAM8Gymup/RRmqZTs4WDIaXNwA8uBGZB/aLl4srsL&#10;+s8Nzyuwv9DMEAU2m1HmGjLwZ3qBERNSNBk3qCAwFmjKE4AtYf7Iz1Fp2to4RbHGIAVt27b9sss2&#10;soidOXNm4cKFvBpHxGlh/1JzBoGBLDZyD8rPnmsfmRgrLS8j45f2JUPsoK5oJBpKMgmzFGSJs+dN&#10;sNmCAeZzSc1aWkb/BaonlJtdLGF1+ungZHdXN3hZoMSPdzfoGGbWgReeW/y9rzU/v9k+NfHKixFU&#10;/n+u/BqlP9Y9/5+K97+5cP+ZNgDRjmeIncOVPxYN+zyOxvqa7q6u40eOlZWUlZX6yDZavTbgLiuK&#10;BJMnTgys37DJ7iw223xDY1MGkwXVvNlGclGSBHLWLllUUOuqZGwAM55gfleJGLTihOdITIZQ8YSK&#10;mWVpgMpoMXnzOWM8FKG5xs94enoSySyPk9zLsOT1GIdZeFjhUlr1ZpoKePdiUeewz4xM9e48ANrs&#10;W9jaNx0Goi4PlIET0YGwXSSA7NjlMjmExdFIlFYZVg32O5Fw7MzZjnnzF9p8JROxBHycSHrGYnX0&#10;dHQ6jZYrVq8vdbjoaOz8NDG2mWXcX0CKk8nAuFSi1dW+Kn5kahlGf8XCPzw0iBVGTf08kk4IMYEn&#10;SD2YLlDDuHQOV3we8vGpicnpyYnxkfGx4dGRIfLgJ8eGqOAJihLdrhgQSy2IHwG/mJIKmiNkd5Au&#10;JaFS26igEZJqKDnvshsW6JxYK0iJm6morjDasEpCsyuaRCCOqZHBWCTk9fqImxmfGAPi4urE8d+Z&#10;ncVoRXqhfHa051zo1JlWk9NrsOSMxhF94alEZM0NNxAGD3KPBJgGQMzR1KqvkkHlEyC5OvzPBWVA&#10;OmWBgQ+XA8KLpFIq1wMpfs2W4VBCZ3AN9HY9+8RDFaW6traaaCh/8EDP6lVXFQfKZUNQayx+gpDH&#10;RILBoDYV83iKxb9Ca300DwzlicJrSkyvjBrSDrfHW1wsWj1xYoaOQvdJeyhWDzJ9yZGWQCso+mjp&#10;WgTQ4U7kphC+tuYuoXZFqZfUMFfcmdhjYaKQD4e3httjKa3wNzZXuou9JH2JZpv5UTRUbDWvXLSw&#10;EcMZpNX4okimpviwIeFTyra5ubYGuikLbDGyY/eivqL5Ej2GfF44MgBiMo4Q7a+yvRNN5nnzGEZS&#10;TBaollnec1numuT0qAEl4uzs2FQIy4sk9wUeIC7rkZMHyn7xyWVduxwi63ptH+ahXnt8Kr98hc1k&#10;wfG0r69jYKiHiD3G9IGysvUbN7a0LugfHN66+/9h7z/A7DzP+0749N7PmTO9NwCD3htBsDeJkqhm&#10;W+72xtmN1ym7ua5ks/7WybXZJJvNZmNHcVl3WZ1ibyDBgt4xwABTML33mdN7+3738w5IkLIoucjR&#10;XuExTAFTTnnL89z3//6XCy+9eXJpZdnusVcjn3QFIMc/8tBDO3bsJJT7xMvPXz375o2+3kQmd99D&#10;D5hstlQmlclncPy0gUthm8vda/FD+CmXzEIEyiaHhm/97u/+P9/85l8MIEC+cfXtt16/dfvGpSsX&#10;P/v5L37pmc9z2pdSiTfeeeHP/uIPzpy6dPFMXzKexLlpZ08P1vTJSHxxZrHaX3P7xkAkkjE5/V6P&#10;P3zym9aVuXs//OKX/mnkC/8k33Pg1sxiLpFqa2re3NXR3tku94ipUt1YW08oXRW2h+HGmrotnd2w&#10;Y8uME9BtFAACK+GOpurWmrG5sWQiQvLl6vKyr6rKF6oiFpPhpidcTdyv1mWrEkv+K1yNDzEmPnQu&#10;7i1t1a+8T3jQCqAf/Js/wil9nxhzL9KvPe37/YBM7dRDaAbaVS8rNfnncVTALj6+kdgycRBgcqjh&#10;sqrYFhqDKkPlPcrv09ppULrGLBEnYBnVCdbIaFbrpjXJLxe0NABS021gvhpbXjtk8hbkabUuRR28&#10;Dx0ErabUiNlaMwByqZX88qLKZOb9D/X9PcC9h01V/xtvSQ6LsEPFyIWiMRlBnjS4trKyafPm2poq&#10;qbJVMJVSqui9TowKQkFcF7HUZE5IEsIyas/lWGTN43aB3OBDD0AiQ0YJ3jXiKc3ycubNE2G7rdrt&#10;MGCTDZ8QUaiuVN0YGhzvJ+jb6iS9lsU8k8pHQZlSmVWvtbStrdFrNt24eAlHa1izdo+P8ps3oAQn&#10;8uB9sQXIuIklTVkI8BWqTyG/oJoxG1g3E8srJpgtpdLi3AJQFMZAch7VmEUecpg3dMAyN+bZaDBM&#10;ptdee83pcu7evfub3/z2rp27caDnJlVuQlSlH50AaEf1L20A3h/F3L3khDjKKVPAkzRI9Hh8Frmm&#10;gOeEYy/FtTbeUEMhDfsXtSB2AOqP7CfyT/FERe2WXltf9nixQLDkMPw0YeHNwQAoktFMai3GkQcj&#10;q6quwcRDnk5V/zJIEW8lmZqzhXIqeEaQGIAXjPm0WGQuZyLh/AE/enYGO0IuYDdRknGtT5VuYkMy&#10;Jro8iQMuFqAyAfOT84gPKQsJPk7gX/yB5IRTnhIJqHsGZF4uJXGuBsIK+sOXLl1iO3/o+EPnL1xg&#10;4uT3+TkR0o3I9mQWzb2KA6OUamxpHhwZHpkYa29v12PNiV95uTwdXTV6bCXwVdqNEg1JgaMjIWdG&#10;PZaAnGR+kQ+rDcroebg5cRRljos0R+b3iWjDay9s/e1/X3vmFDDMx68uCHkx6UfUC7n/R1iHPvmR&#10;H34EfkIbAMfalUwihXycJS+fSTqdVojkQ4PDc3ML9x3ZNzFxraq2UF9fCQZar1xZQDnS0tZVLNui&#10;iVxNXQPbO94JRjXiY0jOPcW6kkil8yVsd2UdUTc/NSuazpRQ/qQWK8mdYrbgClAp2ZMxPNXsbkr2&#10;WHx9fZ17FFEpBFyTxQmxIZMTth5mL7Dm3bABXC5sSfhlqsah0xeTuAB57T2PPWL0hS5cuNja2CK0&#10;vDKh26QVg3XjlFOiL/G6/FQ5dA68xZGREcqU6oaWOL2BQOo6dyDc23ubVNkju/c3eKooZm1iryWl&#10;o4SJGAzceAAvgowpjjl1MBW7cu1h+UErH1lYXBS1Q1UN04G0Gl0LOCTDy4qpUMFfq6a+nrqKPwG/&#10;r76+pqG+vioEk8oKZhCLxOYX5lbWVmC3yJJkt7A1y4ygIKk6PBlfB7rQNlSh4bNvA6SxCOVLLCtw&#10;epJ4qhBq6HbgRw46YuMpDOaF2enE2mpNVShcX0eZyhrncnshq5ODIuN+cqRgvpsNM3cG0yPjO10h&#10;KIGolUdL+Uldac8jD9ucLP85yRDmTNGdKKWjYExSikPvNgilSOxAbAg3IWZxGJmJwsURvIqujwwE&#10;vSFRME3Pr8dWV0PulMO8sn1rVyah77+1uG3HIV+wRonQbLFsZmRsuKYm6CLboQDKs+L1BRFXCHSl&#10;YV9KL6bUbLL5eSDMhoLEDAn/CdKC3gA/VIa7SlfGLoJADna4aIJZzQXrlKGKhohoWLtyJNdoB6IG&#10;V1YNVHPo7hjBMtChtQKQ5PrFXaNU43X1hPztQf/2cJW4YzTWIZLlRzkEUNDRWEsQEqNj5tICiooo&#10;XIuQlHerhfeIk5N4hpiV65PU+CpxSMMj1RhCRgE5aZeFMcqmw/A5AyyZz8QTUXpi3nNqdSqXXBSP&#10;I9mMpOnKlfOvvflScmnwM6MXpC74az3M05NcvobDx50Oc11jjdlhvt53Y2JujpaFPBib07N5+7a9&#10;h+9raG3uHxj8zne/da332tz8jNNnr/JWhXxVu7Zvf/CB+6zGzNLi/IXr1/qGBhPpFD0gHzYaWc6m&#10;YrDyHPaabNqejBeikTxeUWurc1/96n8YHrn1pS9/7is/+6Wf+eKXdu/eceb8KbTjv/Rrv1blDly6&#10;fev//u1/1z907YlPP/CFp3/68099ZXNHB+zXsYGhnrau4wfu62zuaKlprvbUTEwsJtJ60s02nfwD&#10;i4RSffB4Lrjr8vTy1PhofXV4y6auEB5claIFJ8F03BHCSZajnTEbIPGYIAg7rPYcXsBC083bHaZ0&#10;IUXx0bajc9uuzbitry2vgCAwD1laizR1bQo3NOnIJlR8XaluxWBSrh+p2FR1qUokdWpVka9q3I9W&#10;+N/PWvlr9wDf/1RaOu/7hZrWHqj3Iw9IZor9JsUdl00pC2saa6mAyE9huktMuFaUQ2lT643U33KX&#10;UFKIu6/mHi88NUFVVZuPupWSVIYArAAKpJAhg9TZG/HA8up8RYPuZSIskmoxCVX2Z1IxysfX3t7d&#10;d66NIN4/o/cWnRrYrH1F6w1+yLWvhM/qTlOjNkUVVD6UBqfJdPnChXwmHfB5N23arMiVIrjieVny&#10;RKovi0LFbbU2eD3tVcHGYJUln4/OzF57973Tr7125/q1RDROui8HgVQXMIdMLHb6xOvElXicNlsx&#10;z3yb0AwGS6GmYNFSpKXc98ChTAX1aIolkzLOkFp0lWOGTMJvtTWG6wZ6+86fucAHr25oNNvQ96tx&#10;y0YxylQYJwOrUiYIxVUOMKssQ3IzZHTYiDZEdZHFlfmFxfrGRjHyls+tRp5afS0fD0YqeTVSE1Op&#10;jo+PvfHGaz//c79w6/bN6ZmZz3/+CyI9QB2Ww+xAmEX3Pr6/7n//K+9fYO+fF7k3ZI6Bgy7K+Zxy&#10;lpILkc+grKVV3sHdDlBOoJxDpXYTy0+CNridxflaAhnFgKJIA4BpPRMAm82byjMFxdsD0xwzXjYe&#10;smthReqMzG7cXu504aSpDAoVyCF+dfI/ogqjfRVBoOSKQWqVJgQYxeZYXFykgqeKBqRMF0gRlEAI&#10;eVVpHfDU4MIXy1acecqGQioVZ5DL5cHmKCnOeqPPh/CJTdJqttv5nPy63EdUBgL1cAnAO6Z4AZhD&#10;EUeisOWtt04ePnSYo3H56pWtPdsgzfI2ONdcyowIItHI8MgwpH9+r7aufmxifHlt1RX0p0rlpKE8&#10;vrxIXI/ZaeQoCf5n5i3h/0EdJduvfFaZyzEgkTg47mAuYaL90pmsY22l8/lv7PjP/1eor/eHanz/&#10;NPiLv9T6J/+u5p+N2jr+WhvLJ7/0lx+BH28DwO33L+95/NZv/db77+Ljg8A8FaLiVpbnZkFP8fy3&#10;wQl1B/oGB5PZ6KFjW7Ev77vde+DQdqezplSwDN4Z37r9UCprXIsmfSG/QcSJWWh1zLAQ6qoWnmtZ&#10;ZlGUMEBq3E0UzOIvV8C0Bj2QLBe4AaK4IkTHYnJRTbHurC8v4ShNjlW4rt7udnNpyyxZ8SopaGkr&#10;kK4wAcBCU3jnIN9W+9zN/qHzFyxVru2PPVjf0smaHghgU21VEzExYRHSrpoeQ1pRK39pdXkJ+l17&#10;1yaL11uCleTy4IR7+dIl0IAje/eGsfUo5sj44b6VbVQ2CTNLbFrqbaG2CwdJiJ/wD2UXAa+PrC8O&#10;DPahYmzrgDghwDKflXKABYrbkld0msgKECzGH/TXhqsDPh+TZQ4HC7TLR8tQV1VTH6witLW0uLpK&#10;whQLtddJfiUuj7geEXDISNHGQpYi/DCJSiFHpYr82M6RM+jchAtijZOItrS0+P0+hBeiwtMhFV1f&#10;W16lXvVV1QjnxGSIJKKSt2iSgSMELVnfCgXS2AfPXtSNz/c4/QxNTF73qsW0ZrMfeOxJlNsIq9in&#10;2Q9F4ceCQk6IYu4KPAb0go5ZshJJnmeCL82RwnBkBefIpLJpk8sXTWdPnXr3qUcPB2zJ29de2r+n&#10;0+oInj091rnpULiuDSf1qFA4k7MLMy6XNex3F/KJXDbt81UxUtDYTxpKr0BEWcxlPyRtQVHLiDxk&#10;IddqDhZc0fyKCpEVVnTJUuTIJFoFEAn7lBWcfQfwR7UEKhJL8BIgTfKZGbDmIZMbyjZdAUWDSlkE&#10;43EY9Q4aqlLFminbcFoiLVJC2KVI12yb5KXV7qJgMalnVGehig3Z0iiFpTPiD00CXZscPmVqoakP&#10;NKsfxcfm46JjY66ADRw0a5ZsCL4lDjFyagZPZHvR/KYzRQujGo9vaW357PlTLr/1sWpL9Q1cs37I&#10;o+Dx5Tdtgw1vjH40x9E2O6mvqsrUhdPZOA5VXV2tNdVVwyND07Oz8/OLUGSNVs/RBw4fOHps87bt&#10;S6vL165fffHFFwHvmdEw6kYT39rduqmty1AyNjS3vfzGGzd6r9rKeSeY3frcwuzkmYu9l65ce+G5&#10;F1955cXR4YFLl8+Oj498+ctf/Ef/+H9uaW2mP+3evqch7P/e955lr6J5/lf/9t8eOXr0H/+jf9rY&#10;1u4xB6Zuj7/z2suRxbn79++uDweQAgV8rnwmFQz6e3q21NVX33zv1fvG37338yMAz/3qb6J421xV&#10;tXtrN0nS5UyES54r3uwg3qRs9zi4gYupLFxbs415eKZi0eezKdYDLMHI9uKiyBSzgHkkeZOOQq4t&#10;f2YWF3tv3Upm0i6Pt9rvF24c6K8qWhSWqdWhGpCp6tK7FGfF79Kuio3Hh/B/DarXYPGNKvWHVbT3&#10;fFqtCNMKr488PlI9a4W2quDVXSUu9gxk0qwfsByVvJGbTqzjVb8slzLXpQz0VAuukFzVc4sMCM2p&#10;ahQUFi3Muxx3s0aBkzVCblY1JKDFR0MkuL3EpmgfU4iELM9SZSlykYyHWUAU5H9vcc8zaf/U5gDa&#10;37VaU/uk9zYMmmun6gnkLWwA/topUQQY+fjacqLodloH7nF7pkeHJ+YWUvlCd3eX1+/HzQ1nfg6C&#10;FXtdeW0D3lWmSKKwvh6dnR+/0Xvlrbdm+/uyKwuAArZcqu/GtZPvvhdfj7pRaoaCi0NjQzduHN67&#10;B0t1ad2LOdzjckjIswTtNQ5OTWYtpp4D+9NMzHPlxYWV6qpgUfzthGGOYK6rpbmxNnz94pkL774V&#10;9IJSNaFhFThZKFVCfFdjUdEHUYCifxFMnYQK+XTCyBWsxmafGJtA4lnV1CyblahdBbrhREbWV2jU&#10;WULTjAtSKQ7Md77z7Y6O9t27933j63+xd+8+XL/YlznOSF82FBtqMqN1WeqqkUOrBkQbK7N2jfED&#10;2gnSLn2t2JcFXHF9ZNuUX+ESkomA+n3osVxTSg6gdXESxcY1IPF0FQNDu+VIfA3KjsMmc3g+P1cM&#10;FnAen4eJIkIj3gU3IERDEzFeOmOgutaBOtjtZb6trjph+cuyrJRyVCE8+Ggol1DhSXqPWnMFVOKi&#10;ReCRL0UicUm0s5MIwbCAUSCXkSResuHIbi2cXCChHKI1kDcHfRiunJXS2soiey5G+gwfxJ+PL0qX&#10;IdWB2PDAKGJKBPmfMHeKkAKamXx9XcPk5OR6ZJ1YmjNnznLuOttaGUpoR4YbLp/L9d7sjSbjDU1N&#10;OqsJ1/KJuWk6P4PLkTPqxpnqF9KhoI9JJiCloiqBpqI9IEJZ6iLZD5UlFdNWejy6isSlc7uf+/rB&#10;b/2xf2xY9sAf/Hhf4/tnoV+E9P/DdpVPvv9XPgI/3gaAiv/ex73v7uMbALNhIhwkBNKeK8RB/fMl&#10;l8lV0z86PL7Y39ztb2r3n36v32SsaUX52Frz3nsX7K765vbta/FkTUM4V4xSzLMcwVdJwy7ZmBCz&#10;Vsk4jbVdq+SgsJVwWywxERPyH5QLbjxMu5aXF9fWFuKJFbrn6qZGV1WQSRjB5SKFAso1Y6Sjs1gg&#10;CxmR6jvNdgrRIsR5o5nOw5Mt3bl9bTG13HNgX3VNUyDI3MCUgiov1sgVFIoGi4UQAFK6ERGwgFIB&#10;9A/c8vq9NU0NlHvJiiFvtF89/24xsf7Qkb0+FyV1kZwwOn8NqRW8TMgvJis8RnT1JAHlc9z5/BgL&#10;C6O2yXEEXzf9fndrWxPeN0phyjoBUUhIOvyHobhNQsfxdFZxm1AMlaGzUFyEQkCYl0TvmG00XIHq&#10;BmAm/9zczPjYHbfNHHSRMkrkEERP8fiX1F1WAQA6maAib807dGV3uRhbmedzVYUD4FVWQJFCefTO&#10;EJOULZu3mpy+WCbNIc/p84lsfC2+ht+B5MODMbPr5JME0s5gUjET6amqp7pP64tr+sp4Nrf/qafN&#10;GKOJyFiMLyzwAgxMMEXGJYWrKnIFOFd55ppoVSHrgoWLK7E+Z/fYDDbvSnRtaWHoiUPb5kYuFVJ3&#10;tu+qS+Qql65HOrqPubzhdfS8HNBSdnpuAie3xpqaeDoajcZJ5+UVhZevGPr8UWIKKdsRHmvefPAY&#10;lMZL+AwAScJ5lLAEmZmj1YPghNVDPgN/pkx2Gb9KWCYxR1hE6yxyckXOJX4JbI3iSiEMWzPOQRWG&#10;uOQz4O7EYYaxrnnyyxFnlIyYXIyIWOTBMiX/VBVU7DFYwXC1A/Co+kqUoepdK9Sf4RjdrmjRGWTz&#10;q7KfsvNgMopsVzmLK5do8fuoIA6k05Oxgrph9Nha00c6mYMVDeurGZ3OVTI5s8XK1Pzk5OyoyWl4&#10;4onH/MN9zn4CI/+SR8EfrOzcG917JPXEM8WHH8l1bcr17DQuzJnWVz/y08R2LB88iIujqZi1VYpc&#10;S211tT63G8oezNp+YuLXspD7PaGq/QcPf+5Tz7S0NOeT6deeffbN558b6r9RVVvj0DmTs7FnfuYX&#10;H3nqidqG+uj01NT1qzPDt65cP3Nr8qbRnj10aOtTTz706GPHz5w6TQ/7T/7JP8OmkA4XGLCcjDY2&#10;tqQSqW/+xTdhIf/yL/29zz3z5XTRNj2X7b90u//8Oas+f3j35rDPXFXjMpkwAEkY/OBructX3xm6&#10;fcazMLBt8c69n6hc2zpa055ZmH1ky24PczgdPqEcPRVPVzalU7Bg4VYRaw0VGLQvI2MfEuDKOdw2&#10;pCYVlgk3PxeGXV82t3Vu3n3wEHj48voqxlb9/ZR8l0m/wj4Pay+C7DTrHEUsUyx3VYBqOLNcHVrv&#10;KjQHvkHjKpw2dclJObtRkqoKVVsn5XLfqLQ++EzvV7o/yobzfg19bz/wfgGtoRooJrFHZxqQR2Oe&#10;yfr8zNwwulEeNmrWplju8jGkb5Y6DTcVRQgEc1X0aqEHqZ4bDopc9wL8iAExdyqrEAeQAYGWhaRI&#10;cArPxTmRcw+4bhL/K/GgVHCpMM7vkvvfJ/3LEnmX7q996o+0OtpXNjoBNWHYqPu1JurugZSbi5+E&#10;o6feCSeKKQYUTeo+QYbMVp/FenlgaDGaCHp8m7duYg1k3fFSdoNp5Etridja5FhkcIBJ6dvPPTs/&#10;Pryts/noHoZDbT1tNd0t4e72JqKSY7Nzbz37wsqdiWunz7U2NLQ0NGBZzLgUzkmJUptcDDMeYbZQ&#10;c/vXX361untr157jOGhcPj80uhi313cUsLKyuYiaMeSSVU59Z63XkFzrP3NyoHfA4qgO1dQIIsV6&#10;LCNR9QmkeRPtQZGaT6iYQj7kXHI3YTsxOzcdINJXSelgaObp7NciJL4RV+UPujC6QcECL+/NN09c&#10;vnzhH/z6b1y7dgVVzE99+cucHeXzplxt1ZxZXbjC5pd2SzMmU4W9qv83OrH3z877sya5wrSRLbsR&#10;vCiOOARe8CNZggH/qf7B9SUWUximGy0AI26pTWXtZEeYGFIOS2Y0vOn1OIQg/DS0i2B+Zf52/9WJ&#10;odv4XnpMZgA8psHU9dQKJZgCQOyCNbJLKB9XFaDG54J/VIAjWbFmc1BnGF+LqBzeLHsWUy6z2ZaI&#10;oXt2OtwMBUX0zSzYXHGYgDi4cqhp8oRrpVg1KtibMJqRGM5sPhln4ENwNpRjITRhPy0NjwADZizx&#10;zLQulP5YEpHyJupHGQwIxm8lK+btt9/EHW7vnj1vnzzZ1t6hLbY4duTzGaA9rHSv3ry+nophLVdk&#10;Uu+240+I4zKeBwtry9guBKFCFXNsbNzH+Sx7MWcVE1JiPWAD2eRmN2NMUvZdPN/1h7+/57UXgp9o&#10;fH+UpfPH/zM/3gbgY97/xzcAVt0EybtORqJYANr969Hy4ioWKLnrfdd2797eUFvvsDjeePHC0cPd&#10;2OkmUsZbfVM2Z3WAlC4rmFkSZwjMDakVBYrQfFYEpCAPkVIYsxdpbRmWASEJzGMyoLVfi6xPzxA8&#10;EWdt9no9dbXVUNWFICgkOgtFKguMGM/xBRGviqDdAnMFR+Yy/rUY3VbsqWxlYXlybHh2dSHJlkbC&#10;is8DnMVfWXYVAFFJpoiozBMMyIgQcHVmdmJmfrp9czfeByT4QYWJxvPRpYlHjh0htRE4U7JsFVNc&#10;+SeTTAScIEoaGWYXMQrS2W1sggaKZ7SDd+4MEdjR1Nzc3tEBN12QcYXEsNkBB1AjUvmDbEUj6zwX&#10;DDy7/IwIrBQ+JUdKdiZQBpEHqVwZuB1WC/gro7uB2zcJ94UNH2OqGxfHfgk4ZN6nagjJGWEPyBco&#10;iBhfIp92IPkyGCAkMt/AirS5uZWPUZR5P6+H4kIWxOXVldraOtY9ymu+zMzYZTBNXb4eGRzp8HnB&#10;vnOV7HwxM1HK7nziEUkFFKGWIDMafnbPBswxkbct9b9YLTPNh38pox5Jo1Fse5hM6bzpRn+/y2Go&#10;8phn71xbnL68Z297xeA9c36hsXFLa3un1AkmVMJ2rDZmZqdr62tZsaGNcSJFYqWCVdWiv1FTyXKu&#10;UD9ps5ReTCGQ2nxFcY01eEMcmrNS0gPtCC5TIbBCuzjFC1AuRhmKkHLBHEUOPk8oJj6C4CM6ESs9&#10;ld4oLj3SqFG1Y0NEAa/AL5Xwqg6Ith9tsBHuImTyXOrnNDhX5QjJb4qvhRRY8jtaFajM5JVDCrCN&#10;RAKXbFRZSmwh95BWHgkLtVBMxOKxaMJscfAsUGWI0guGvMePH+Nd26+dsY99SP86Y3FdrWkJ/b1/&#10;ULz/eLShPhsO5AwMtjMos9l8Iq2brEsL5ujavWsFATOmPfflXUEaW1FNE99lNAPtV4erXE6bI+Bd&#10;S8WXV+anpsbqG+o5ti1NTQf27XnkoQe3dHeODPe//Px33v7eS6lYpufAEbYmXz3fPbTngU+17Dm2&#10;+6EnnnnmM5965KmeLQfq60kIDr75xkkO4mc+93nRleCsDyJnc5AccLX35vLa+m/9q39z4OChxUWG&#10;4FPDQ2ONXveOrvaWhpqm+iozzOkUQINQrxLRdbvLOXDzOmjr5vhSe3zh3o+Tb+np03u3tnU0+EKF&#10;bGxxfozhmTizGpHtmunGoPiC4KlbnSjDHE04032Lzcn7kQLCbKVXgPwHfMAslFs0HK7etnt3TU0t&#10;qxbNczKZunX79o0bN27euJFJp30Eo3g8GwgphGNYvKorpfaR5U6R5dUVzAtqGLXWIcqVu8FOV1et&#10;hmBrYPXG5fWjbUj3FvraTfqDH3IFq+tW07/LUJZW2eP20wkLuVxYa1L9ywou9R/XLPeE2FFSEMp7&#10;RLmv8EXVRmjzOfXxFK5DZa/x9YByAXegPMqvqA+ktTuS4S6MZXlAdFHeUBotXJmwi8J4g7D0/R/k&#10;h320jbvz7mdXR1z94Rvi3KNVr/w/9suieCYgD0lHJRiunRidmJ+eLuZSPT2bgm6fntjU8fHJ3ptv&#10;fu+50+++U05Eww6zz+ve0tF2+MihgEfsfiWRg3ybXJZjU9PY3NHYuKmtPbK8PDo8BJTGFB0meBrV&#10;aLHgsbtdFgfE8/VEiiIeOcG5q1f3HTrmCNQ43P7nXnjlzp3xqqoGNHgcfVYEuLiYVcIRra2piSYK&#10;p85fvXTmLDxaKnpszwT11qFGs0CwLaDbUB+NlRtTHG5dNB30aXPjg/TvnjDXZDEdizLAxaAZfJlZ&#10;t3BGiQsw2Zi4vPH664SXV1VVkbz55BNP4FnEKYPrItg5qI8ImDYuWCnmxVaa+lKUaCKt2riSN7oy&#10;uXw3FuONVfHuREzaOzFDpn9kmFnEgoI+RK2/Ml9iuKKUHmZacSHBq+R6G92p3WSpq29jnR/sG+y9&#10;fOO9E++QBX5neKRvaGBybvHO6NzKapzjdurds+++e2oVETAU/mAQyqbU+CYuXXohWUV5dV0Z/iAt&#10;vkF4V2laVDlqku0nOl7MhUx0wBajrZAr403MQUinkmxDnFbYCsrpX2A/rdsRDyiOHaU+BTbiv2yG&#10;Lcfj90P3EYyK7UzBYJhuM4hhcWGZUQk/qveUlko0vizocFipfN55951HH3osEotevHyFEAaMkrha&#10;yNfjOAcC8Cv9l29cTebTgeoQPQ2zYUBHg8Uay8Kj1oX8HrptdnfChsj2FaaxZOZAMga20GXSq8Ez&#10;b2/97a82vPGm/Yfl+H6i8f3RVtm/nZ/6CW0A6gIJ7PxgOHABIbXN5ixQ/G8PjY+MThzcd7C1ocVU&#10;Ns9PzYWrDeFqZzxW6R9aevCxzzq9oUQGPC0nihcdYURkj0tFKE5UVOBSe8o8S4nqsWQsQFJkXVla&#10;X12NRkw2XshIiVFbW4s+ndtC6iINLVMAqIULW+T2SuylOgALJD9hsYhTIjb4bqKs5pYGblwPNdQE&#10;ujoG5heJ/sWykM6cN6FcYfKC41Mpc4eLi35maGTQ7vP4asM5Kg+9iSHs9es3t7TXt9bXcle7zSTj&#10;sjKoqaRs3vgcMa8AOqGaLEKXhweLeHd05A4evexeoXBtV9fmULhO/JIFJhA4Wtjcaitn2JeCxVGu&#10;kA8iQ3TBcGR7Y7/TjDQVZ10U0pIwgthTwgpFL82oEmNjjihMCdI2wagIE7A6pMFQMWjsyEwWBXjz&#10;MHQAM2B6aLWzl63C+llfJ562tr4RII75o9gV2eAdim6JVyPCkIWL8lpAa1JsjAYvjMOZucjQnTav&#10;21zI5HX5qLkyVc5te/h+l9d91+BwY5UXnF9p0jSzGjXSEIYAGH46w3NL1cT3JL+XjdxgmpyJTM8v&#10;PHz8aFPIN9F/eXW+d9+BbpMtfPXqisddxRKXy2NcoIcKVVtfP7eweKuvPxpP+wNhGFIyclXD/40R&#10;sZoNK7WsLM2QwrQDKKJzhbrKuqvo2ES3IjNl/irEDK5JO8fJziEjGdlogdtlAvthjGIzOZgtKb9t&#10;OTlS4Ah7QdmXCHSkujllByFxAfI9KVGUAGTDZWUD5fpw8aWu3Pf3Rg6V0gcqHYJsq0opqmBgVZ3I&#10;oeTfPCn7uMWos9Fp8A0uXHYC5GV0gHwuPg8/lIIIJKa6ZRKyOG73338UhTnkLPu5Nx0LM/cuTtFt&#10;R3X7jgYa63F8TReSgH0GhPp6CMlMw7mEdPHube7RAWMGDsAHj0Iyu9K+kw+NSl6ix/S6xOoqTS+H&#10;vGDKNXfUdLQ3pBKxvr5bJIVxPyLMpX9Dif/YI/cd3t5iL+SvnTv/7uVzN+cmy3jROhwoVNBPOt0+&#10;k868vBCdm5u/0XvrzJkL13tvraxGnnjyqWAIs1cjsEEUR1qb40++9nWXJ/DMM1+4dvXm6NCow2ru&#10;aGzY192ZmJuyVgrJ+CrZFmDUkmlNE2cyM9Pvau14+OjDzdODpqnBDx2Bzn1xf2NH5yZ9Ib+8NEuM&#10;ayqdwLWThG9CHaQ8p9MSUyIrkyK+7vYHuGw5K7QijLsq5PSZzHhMgfGTQG1zu2TWVCo3NLccOXqk&#10;oamZj49zCGYFpAfc7rt5s7d3bHQMpR1hoixgFrv4etFUcJlqraQQ2JTwXDWq6ia6y/fR3rZiTIhV&#10;gqhBpKb+wBT9R9l2/ioNgLrkhNyjEFz+T+SoWSye1IhPpk9qAkCjLdC/krAoWiPidWllVa98F3nX&#10;pgqiDRBzKuiCAKOY0YuvOdWM9pB1T+HBrKUcBDU1UHiHYipopT/vXzOkF5hZPbS/f+Szf0wDILec&#10;ZugrR1M7pCp+VYo2vsDssKC8UsQXmK8gkISQx6SZz8Z7qLa5x2/dWFqZy+eS5KJcev3ExJXrscWF&#10;9ubGB/bu626qNeqzHqeV/EocJ/n4IDEsqXTJsK2pXlmyYVZw42zpRmlOiHiWNiCdTniCXjiLUMqL&#10;mYLsZSZYhca2rvbe26In6dm+n4uUBmxqdHJxKT56ZwpXIqZKTDHtdvJ91SXXgDAnaMrFhq5evHXh&#10;wtTQcDaeg5xI8BdTZeweOJMC/MteC8OWyXdRl88OjgyFGuvYG9LksmOYy+bhdFGTythThjLAaJbv&#10;vfByOpH40ue/9Oyz3yGjZ/v2HdJ+yvGX8ZQSbWugioqikeMp/1G6DGnbpKdSKQHaSXm/+hcyj2oL&#10;0Rir9lfc1bg02L2571hYFTMMc3racJxzhNrLvzlimPEzIsCtfz0SHRsYfuP5l0+fPn/18o3bN/ux&#10;Zt6/d+/eg4eOPHD//oMHO7fu2rLz6J69R+47/NCBPUfaO7pu9w+8/c47NOQQcQkgQowBHMn7IK4U&#10;oj5PS6o7TB+TEa6OW2/h3semjI5EB8CowoVkpsumurYa8eC5GQpSZLB9OASJB+4X6huTZw4aYxPe&#10;J8pv/jgl4qDAJNDJ+mBkmiYfjbk/CBjjL7YYdiyNqyzIj1bUqE5YOaRVmptbzl+8MDI28sznPn/y&#10;5Nura+tbe7ZAtdWufkn48bidfuet4X6sfrxQG+wWXEcYWCytr1Eq1BHzjNGg7Hfcp8gY7MUC44Fi&#10;OR6pfuN7PV/9f2rPXTB/ovH9UVbPv9uf+QltAOyVmdj0DMB1Opk0Wl3o4hg7jU7MTE3ONtY3cA+h&#10;D75w5sy27eH2nuZSwTk4vLRtz/2FCk6XZKfnVJcvy4V46iJrFdt/JsgGBwnnVOI016yPRIem00Mj&#10;w2hbA+EqXCzJE0CJr5VuMgLWI1dXpvMkguLxCSQvqTso6oX4QvlsN1qcOALhLKFHDewwRJPvfPf5&#10;5fn5UFN999Ejc5ns7cGBzs4ufkVkCKh7czlF3aiUUxmXwTA5OTE2N922bUuByHcxxDSuLkWKqcLe&#10;7Z1Q+1w2G/74bEziIyP6WiitOKbpAWMgylJKkVbb339raXGRHqOhoakGvLquyWy2i7++MpGUXl+B&#10;4oqSLgIG6nykRXxGde+LhFekBbLZUVWqwl/J9QQo1spqo0kghyLLFh1HPhGP1dQ24DrIiiuGxIga&#10;mE2CKqgoLkx6PA43izR1LYRO8fUzGMPhWtx1sDinUIUoD/eIlQfrelRArN1AffPzC5wUzJhkty7q&#10;bAbr6vT84u2B7fWNNsYdZmPSYhxKxrY9fNwTCFGSKPq8NrVQpYuqcMXwm7qfLVDcFSTEhDZAMqHV&#10;/q1k3yWMeBLp4tLy+s6ebvbXpem+5OrtnXvaU3nbmbMzBw/dT7YUIyAo5vAyiXN3OX2Mi0Yn58K1&#10;9TXhIHu0uiKEqiv9mNjoaKW12pxkBq1IBwqJhA8mm45yKOXkEbkJ7UqaSUo62GPlShLT0GIxmYHv&#10;nKeVJIkZ7B+ERpVbEhwmnv1iFgG4LAZKGgdDyh7x9ZPWTTlTCzCmIfTa4wcsHdobZbHncMmuJw2A&#10;8l3ccLzYaABUAhb7k0zwJW6Mv/BW2AGY9mSyGV5OBdDSqpVFEABhyWyNx6Pz8zME5DU218FI87ps&#10;rjdfNK9/yMfN8sAzjrZNiViE8+ALBVL5DO5TEPSNEoVstbk8vDOQNtvoh+YG+sWZ67Wt2/fsiMfW&#10;sLfWF8XVlOYZm1Gn11QxSSrz9i07FxbXh0YmseAMhWrY4Dm2q6vz9c31ViXE3vfQsQu3r7x24rnn&#10;/vT3IhMYaZ673X/x9dfO/qff/qMTb5+eX4osr0eD4ZqB4VGH17tz944UKCouUTbrC6+/+d3vfOeR&#10;4w+gF1+cnGyvq925aVNjVVCfSevS67AL3ZxjMyQeuiBR1ktOeZn72JFLlmynnjOufsgCaDi8Nbx5&#10;T3XQvzg9bnNaGtubHeGqif4hh93D07DyUP2LxNnltSAosmL9YcJ3hTYaxN/s9NDN2l0eq9tDdUDT&#10;peplhvoWuWkrlbq6ll27d3e1t9VAm9FVOLakfODtffnq1XPnLoKhotiXPDxMYMRWXMHsIr/UqDdi&#10;9CQ2H3LdShWlqCuycirLRNG8aqC66gw/eHw8+P1DoXGtRNuojVUvoq5RgcNBI+BGmy1cadCfWP7E&#10;g15o8ELIliA3ibeQ8Rj0BXFY5kJVt8SGg6MG4UsVpZKSxOyZbtNK3aOgIPlJTZyvMcmluHz/dzVX&#10;n/dr/ff/8oNurh9yEO6p/tVhFaGSJgxQtDy1gqnmW5mYsioyGCu7cKjku2vR25fPZXTZ2fnJkNF0&#10;oK2ju6OjraUh4HbagcqzMQzSwNChZ9DDkcnNlSCukcUy5vElmy2zTpwlPjy5dDLB+huuq3G6nTOz&#10;k6Ojw/X19Qari8uAWhc0LJ9JsJ7WNjZ/67mXW7p3+KoaIL/dGRzatWsnb/HsmfPcoqEQ2V5mcGja&#10;cCf3XXyy1WfZ1VrTiEVtZGnsyvnLJ9/ov3w2tjCPe4TdysiesQB+Wxx/Ght9pqC/PTrlDtVHUiDY&#10;GV+w2uYJSqwwn59RNruU2To+Pf3ii6/8w7//a7Mzk+fPn//MZz/L5HljtApEpNhdWt6LtuRqTC3N&#10;wV/5fMsPiJZJLcfapfWhsyMplsKaF/tjiXDgqLMpyw0gMgZxQqODsbN7yqYFQmAxD430X7p64cWX&#10;Xnnuey8tTM6E/IHt23Y+/PAjn/7cF7ds7o6tr2GS0T906/k3XnrrvdPnL/aeP3e+70ZvLBbFreSp&#10;x584evhINLr+1ptvTYi/PlONBnlJk42AF+UCJEosoQSxswsjmCUWI38M9HGdo181YfgPY0dm2vm8&#10;g0ZBuAcq9hmOXLnIsJEFAXSANwycJgmbaMBEAVZai6zxXZMdmg7tBTYj0HNEhiexNGWex8nNobop&#10;bQzIUECGAPwLdHNzz+Zvf/s71eHqBx986ORbb7vdvuaGugxmKblcIp1AhZnV5Rx+553xoVgqHqqp&#10;YqAEczoGmJFIhND7oU8TKh3dlKQiY3BQ/+zXtvzO/+lH46ssQz7m8YnG9++27P/g1X5CGwC3fpYS&#10;xcS9Yi7DNmC2aHH6rmII0nvzyJGDmzqb0oml2enhhx/bjj3/8Eh0aDxz5P5Hy2jb7VZxVwQ5xxdP&#10;psdFsFLlemsE8o9FIuxs3O3cQTTgC4tLwr9nPOn3CrNHmzBC1aCllrJd0e3R+HD7KXRcQ4EUWxb+&#10;hgRckNEKOCpzvGzGpTOPXrw2PDik99h3PvJwdfemlbVVNnFqdwAHNEP0LUK5yAvFl/SLxdVlW8BX&#10;19VRRNbnr8plS6ODw9vau4N+Y8DhpE9nSiqDQak4xbBC88BjvUboMzI8GFlfr6+r27RlKyMLKLNU&#10;UlpBoDwZBONjt9Q2GRZi1hqqdKWgleqPgyNWbUKFlTm0gvwUyKzp0zR8WH1QiFKylebzc7PT05OT&#10;jU1toPuiZCbkixZKngZyoeY4IJkjrNAwFgL+kMfrxx6HWSExPeJjB+sJpUKpjMcHNYmKshE6FeMR&#10;aDJsM35/kJyDoL86sRwZPH+pxeV15Mu0XVGd7sbyeud991fV1QF88NaUgRsu4QK8yyhfy6VR+6jk&#10;KdK2YRhktqv0T7XN8EHYPxzu1QjShWJXW71Dn5/uvxxbu713f1eh4rpwcX7zlu1dW7awkRABkUxl&#10;8FDRGaxdHZs7u7fOLq9iuBpwE2svL6VaDoHdNWKE2o606B0NUpFVVW1OMrNm4WY6L1k4THzVD5IV&#10;lUhnaKI4G9DR4HoyFhGkUDUQ4mGowmlVpyHha1r2JaWYpmVXm6Jq7RSuKK3HBtqlvvWRbU9+Vavb&#10;NP6PtEKQDEQkoRon5b+tihP19tXcQeJFle0/fCtcO+SISxgNDbRyUEG2RgfJzbEeiZFDMzmJMeX6&#10;zm1dpWxCL7H3meCJ5wxUyfc85jsP+Fs72CRkZFQoMW5zO3xOV4BLjRscE15/MDAaTVb3X5O53d0H&#10;783TWpuuDzvxoMIwh0KPbsFm93n9CFUshP3qLYQOdXfsSKaKV6/edrndsM6YqxmsnsnFeG/fxGK8&#10;+Jlf+7X9Tz66e9++A9t7aryWdGKZ2yBQ2/OpL3zlp37h5x54/PGnn370gYfvvzM7/9U/+P2xyRnu&#10;9rGpyZdfeeX3vvqfd27u8ltNK5NjD+zfVeOyF2PrkZkpN6hlITs3OQbrAkmlw8YNVcL/e211WaKF&#10;IPOXza6X/0Cfg+L/wWO4+/667s3xyGq5nA01VCOoJjTT4/EzVIFcy5kwkSIG48LiNODwyr0vH4/7&#10;zAk9gv8lXs5sd6izK0YiMrtH6c7lrppCSRrRV6rCNZu2bT+6b9/uXbtcLlTCMShwsVh8dGzsvVOn&#10;em/eGJ+eYvoGiCEro7LDF3AU9xVNmygVvrqENUMbqY5lOZH6WogE0ifc+4n+5g3A+88gwwgVNa6k&#10;/AL7MmpiOeEWVsu3NADicS8ljDiFKgI/3xHDK0kllKVRWwc2HncLfakXNbWvLFcyBBCkX5mIagu5&#10;QKRKlymPj2D899aR2lvV7q8f9SCoO/qDh2b0o4TY0n2J+t7AsgjgK6JYWm2zwW025ePrI9evv/yn&#10;f3rr5El2jPVi0mQ1HtyyrbuuQWYgeDdga5HMwOZIFeOpWJRPzjgQ1zVMD0TcLJ2OnX973XY5a7ms&#10;y+dF88QptbEYux3pRHxwZCTQ3EaMTKWQIf+GzYGyOeCvTmcqA3em9h46hm8NVJJz584+/fTjoVDg&#10;8sULCwszaN28AQ8uZPrcsqW0bC7Erfm4r5Kpt+uaA9ad7TVBazY2dWPgyrkb1273Xb48dutWOZmR&#10;SD2HD2rQciTVs+eQy1eFths4r1BxlA1oW42kxkKxYaL453/yZ1y4e3fu/Na3vnnw0MHW1hZkyDhM&#10;gBMxuGYPSvO3FLMOGbWxEAo1Ul2QaiigFjh1tO+9LDmh79O3ZP4vtT4XktDe+Dt2f6x/TDbT2RSr&#10;ogstfhkjkPzszNzLr772+olXLl25kM1ltm/f9fSnn/nsp5/evr2HDRM7geee/+6Vs6euXT6/Hluu&#10;bsAwYBM6jZ4tXbu2bqoOetaX529evXbl/LlcOvu5T3/u4eMPTY3PvfjSG/MLKy2NnW6nT6S5vFdl&#10;6ZnMxkgBhvLGG2ARlmwYgkHpXgHTDDa3AzjSkYpEoyurjM0ZUMMQxQkAr1gwdgS9mTzjR4B/FfSr&#10;SAJsd5BXLeTeu53CPqJskC+zzotcj6elMaOaEEa0oq2qYbXIKrQNwoH1uNfzvee+RwPAuvT8cy9u&#10;3rLD73NHE4mr16/gRIfsymKzOLyu/pGBqvpqTgaRqLgtJxOpxrpa4o3kfpXoOVanbM9//D9qT733&#10;I+b4fqLx/cja8nf2z5/QBsBvXi5hCJ2EAyd+PapsMV7vvQn3+MEHjlZX2d488W2PJ3v8ob06s/Pd&#10;U31lU3D3gQdLBgvdKvWKCv2RqG4qFq57oZkSZoE/qDgBiysNeMbM9DT/qqmpoZRneZGSmflsHvKi&#10;jkE7fCDmmS5S7xwOQCPBcqnhKMuoMDRvAfALbh1QZ6pa8a8uoLhhbcPAZz4ebd6zx1lfjx6fER41&#10;nMRRsuSQsafeCsPUoYHb68n45n17kqxcNgdPce3S9YZA1e5NW2yWgkthyPykErkq2ILZroFqKdN3&#10;8wZzkObm+i1bt1I5KWM8EQWJURDYBe9N3drKr1Kmm5qxiyI4ag4aKJhhDGpoikaikRRYYcnIRiqm&#10;2vygivilY5LpOfU6irCVpQV209qGZjVLlaArxorgNPLyrAQiCWN2CdDC6gQuQPeFHYK0FCqNy6gx&#10;kRgaYNDBe6Bt4C1KLKDBTPg5Og+3y1shRFJvQyI2fKW31ePzUQ/ky0Z/1WAk4dvS09zdXiikVX8i&#10;YS6KjSWlgxSmUp+qYBSmOcIK1RhQjAJkfeO1EEUZLPblSGE9GtnSIRbXKzO3s9GBrbsa1xKVk+8O&#10;b9++NxSuAhCtDhE00eTzhwPBMLUXW9jo9AzZu2Gfk8MntHzFBNJAdVX9K5aOqg7UTEAqcplKK6Nn&#10;sQWSgpo8AyvcSsLXAN6T2ezqeoRfZE6aSaUoinm7MvyVoyEGG8Ic0rja/J8q1BRkhcmGwFOSPa1V&#10;Mcrc8y76vzEB+MsrM2FSCA8VXakIACSrQAsy4CGlICdU+kANmgKcE9UJAKGJ/FyVtyqXg/jMahuG&#10;cIckaDmSSEyMj9RWeZsbq7DYR+nAy4Re+vZHFv2Bpm2uYBWTK545nSlQwxvx0k0yCcBiJw82yX06&#10;sbBoXpzz5z7EArKm45nje4ylLOZ7yFfoSdZjqWJKMpVpIw1lJHIBE4kIngC0tIuXrkxPTy0szl8f&#10;GnnzUt/sXOL64GS5qiYdqHLXtrU197Rs2b/twCOdu491b93tDIQsbkcknRiYmmLL3bN/P6y/U6fO&#10;vPbqa++89upI/43H7jvcWROCaf3pB++j0reDuyXWfWbd6hzRmXMOOiCrEQMTDhrdkArNMGtO4sLr&#10;euH3712+CShfOP4zVVUBknGy2XXhupntqXgKZ2GEOjNz01DqnMEw03xlKqsSJCAEqqgq3KN4To6+&#10;En9Yhfml8VI20AiB8BU6r6w98c0xmnyh8NYtWw4fOdLa3sFaF0skSGVi9ZqZnTpz5r3z58+RkQxa&#10;7PN5heio1EHyxlWbzPOyzqg6SqmfpAQXQy3+qsTlH5TLH7nM7r0Iv/8K/P7val+5OwTQ3Hukt9e6&#10;dWIWbXaXGSgH7oTgH8InFiBELlQVcK04f1zSQtQR7/sNoo720toza96jGldKMvtE37EhEFA3rvqQ&#10;qhPQHh+p7L//6x/5FH/5jXbvs8iirGpTjfcvVCZVakljpUsWhJTC1QLPHoJhfHVx8NrF17/zjcXB&#10;G1XGytG9exvaW2/PkIMxU4qndm/eguUMcTPwv7DxZ20T3ojVlkuKjA3NKfwb0Jh0PLqWiDuoHjGr&#10;YNmxWRkrsahQLBdyGea0XreHqvDq8AjXfHV9NV444FbZQgUmfltz17tvn3c6vE3tzbVNdaNjd2KR&#10;9cOH93VtbsdUuu9238raMtixL+goV7KoS7no0LPho+RAtVRK+qyl1jo33KQ6bLGzscry7OrI0OiV&#10;C/ODQ5N3hpYXFgm48PoCFppbg0WUYEK/kYNBrvvbb59YXZj7lV/81ddef3V6evrw4SOpVGp2bhZ/&#10;TRAHgU1ImXQ4cpkMsDt9PhcivErBj0Q2LaH0aiNQZCE1C+Iwa6U/f1ERWrKXyf+I4T5ZXaxSohPj&#10;x3HaZIWFRnur7/qN671vv/3u7dv9jY11Bw/seerJxx44dhwG08Dt4RuXz7310nfOXTxldpq6uprv&#10;v//QY48/dPjYgU1bN7U0tNfWBltq/a01oY6Wht3bNu3btYvIs6Fb/W+9cZLp+Kef/sKe3Yf6+8de&#10;ee31SCJWW1fD6cLuIpGOcFrg94kOSxGNVelP1iU1uoTIQMPlA9aEq/gSFj3JTAIREDJ/7k8GOAXZ&#10;42gP9cVMVnQwIipnIgsr2RBPJWS2q2VMsofLD9AJ0+GgJuYaZISoNiql+FfM1Y07ALOQ5qYWggSu&#10;Xb/xuU89NToxNTM9s2NHD/OQlfUV6MpcqUYYD+SyoB90OaFM0XtSEOFK3BiqFtGYGZkfM41ix5/9&#10;YfjsmY+pYj/J8f07K/E//oV+QhuAKvdqMZHgHuUKR0GblMKu8vqJd/DtfuLx+5GPnj395hNPbG3e&#10;0hlPWb/+rXfue+Cz3mBzIqeMdSR+AlwZzwcisaTZzWfEdkthPMoe26Ajjop/VNfUikDUYHC4aKSh&#10;EBvdsNi5z2AeA6iwG8PcADSQtQpqpnjOy5arbhrB7fQEfAtpPp3PUu1Zk6RbRccnJiK43oaCnvoG&#10;Iq8ZEOAUDPzPvSNoFTttsTA1ObESizR1d1sDwQQSWIt7ZGSikEw/cOCgqBbKKZZJKdtlD4O1KNs9&#10;/yHtZWhwgEq9Z1sPUwvudqk5RLEkxABpSzYQ6A+qfw0tpj6hhBPzY0H7pFtQaLXc+OJILLuh1BGi&#10;LhVAcUNjqzEEYKmw2rLELC/OI8HEJVQ8VKFAgYqLn72eKQAHBumPlbGLxq+UZG9lvVmpZHALQk6l&#10;MoOp/vlwqpqU3kKpMuA65UkEYRsCDa0O1kMEKuUy/Zcv+XCeNpgxRszoTb1LK1l/YO/R/Xl8hzUG&#10;jGIzy8xXsQc0Z305DhLKg/5JLFNJTFf+RlJV0aHw2ivRzNr6+qa2Bq/JMNJ3upQe7u6pWU+W3z01&#10;dvDoo43NbZCnkskcsxSKokgsmdPr4TgSl+ZzGKr9TlX4irePlrewUW0Ig1QNUdRx1P4mb1IZV3AG&#10;UXKzRk7OTE/NzgfDYTuREcC3FTLTEy6bnUtOTOCEZaZgTBW4yXHhtKlsLs3wUI0a5AvMe2Xv5OqQ&#10;1DpEV/JdJeS9+/i+ukRKICX5pYlm88uL2lD+KS+0EQ+w4WDEa7Ch0kBq5B9hi4oVo04oQMBwGoGa&#10;00cFwyXBJoTAPZeK7tvdY7ehSsYgz2hNp11vPP+RFefdcFvb9p0I/ZhBQ98BxWOegZmeDd2Dy4li&#10;g768o7vbwMzn9ofsg4zxRHpbd94OnGmFK0AzVVPTWMaOSbjSgEx6bzDMXcLoHsJId2drfT1RWv62&#10;hlCrV7+jNmQk1dtpHl6Zm1pbzeut2FFMxXK947NTE6MjI/1Xbl5hlj01OzExMUbq1lOPPrJ3686W&#10;2vrj+3Y//dCxKrvVks8eP7Dbqiuay0BfbiPUsNgaZRYn0R0O4yZW3yD2eVa/3xUMiK4RBjSDnbkp&#10;29mX7z0CMXeV4ZEvMLjye6zFTAQcweYKwvgV9QO2eZXizPy8h+0T0xX4h+qCVmglF7O4DdBNywVF&#10;F62mTFrPt8GX0aj7GpdXGVGpmwExDZ21saauZt+Bg/v27SJJXYKo5RziQFaCeXjjZm9fXx82y1xZ&#10;Xhf5sjYNEWS5EW2lGgbiwXDt2jXEEy6HS5AFpRJ5/+r6/or5R9/P3i/T77YBglLSxfNf+GXYnpKX&#10;YnY6gFugcmLQI++qwiRAKjwMcfAYhBPEX5UvkNQ073cm9yYMaO9HEzxrUw2t/NZWjLt/PlT3/+gf&#10;4Uf7STliMtRQC4SKS6eHL8kNJgWeOYClGpFPM7PvvvLC689+e278ztaWhkPbt5DrhzrE7AtMLcwu&#10;La0geg9XVZEri1xVcgDkU4ipdCZXQjsqG55CVngVZGzMeinR2GNA0BlCSblntaFPE64M64nd4XG6&#10;MjoDSXLB6gCpL/SZxFSRWhVwB8kdv3Ht+tbdW6zExHgc75x8i5Dghob6zi2bkMatrqyMTczOrMXM&#10;4eaKK1Qwu63BmoLZRiIMbqCE3EtRXch48pGwrby12rupxtdV5bFkYytjA/nI4viNCxffPTE+NW+1&#10;+UKeADI0FEOMj6cnRr/19T//6Z/+Gda6V15+5Qtf/BK1PoUvH5n1xoMrKop2rxc1i9vlSqdxvUoQ&#10;YM9yycUsCm/JhlCuD2q0IhubqvvfH9dogx3+K9gfBg8ag9doWYtEx8dGB271v/HGK/39vYj4W5ub&#10;H3no0UcefqihvoZ0jjfeePXZZ58dvjMKgw7R/33H9u46sGvrrp6tO3aiodaStfJlOFgIiTOmcqpY&#10;SHHUJcPRaq2vq92z7wDQxhsnXj999mxL65Ynnng4EKx66dUXLl6+EAx6q2vDDhc3O4ydVZY1gmu4&#10;ljHXNhvt/EVYUUT0ikqDoT2ugyYSdeDcrkEqisQxK+Ou5HPiPEgtAR2ZJQG0idubHRZ5Hpc7h4nl&#10;KB4V19eg10/TBWGTRGBx2VA5eWpPUavF+3eAMs/jADY0NJ4/f4Hx495dO0+++eamTZuwFKiuCkdT&#10;sTtjw06/KBNDgTAbODNK4hQZxrN3+1zoFVlFuBgK1a+81PLccz/oHvlE4/ujrR5/Rz/1E9oA6FO3&#10;Y0uLTkmNjjNjcgXCK5H0+QvXwlU1+/fvuNl7Khm/87kv7HZ5ai5cQQyceurpX9Rb/EQXkeyLjx6K&#10;MQONAMNRVP2yaUj4HDcYuy/aWzzpkQGwxDBiY/lgbiomwwzvDaTYOtH745TLGI1SbwPBUanv3I4q&#10;81wt5xABeA0kXBk6E5zk+FfZb3FODxFxPeFprFkGrK7oqsM1/A4Nc3RtlSoHHJ07NhGPzizOb967&#10;O9jYtBhJOP3h1bXowvT8kd17atG5FlPMb2ncqRi0GTZ7WCmXGxy8vbq6XF1d3dLWQkoODQd0A9np&#10;kX/dhbu0GlRV9xq7e+PfWtC9sssUgEQIOzKoU1aWmAsq4Fn2V1V8iimnqgAQAAOc8Apk0WeSieGh&#10;QdKL2EFQmfES7A3gl8p7kg0Zd2FWI1w6Fe5iEGtRzU1UBi5SPciv8C32MGRJGtooiYDoYamoAkF2&#10;gtnpKcAcWKNVYe/bL71sjq7X6Q1oGPGBGgYi9nsOPHQkV0hJnaLgurvy342iRClbZd4g1QJwoeTS&#10;UDPJHIAfzpUKkWwmmRU3np6OOpdeN3zzPV12pGNzFRq2cxdnH3j0i3aXN5fVORzeQpbfl/EFC3I0&#10;k5xbnOtsCnsYnwrbUgpwmfxoMnPNwUQ76lKJqepN2YpT98th4V3oDaSoAMN2bN7srwpBQYG/SRwV&#10;E4vlhfmWhkaxlCaljVGIEM2kjpMkL5XvzIlT5GtpBukzOZ7STgnqqUBPZGAc/h/CzQAzFeN/agT+&#10;iNOimgAI2spVrTBJIXzJh5FPI3mjOgssKgDEHPsbu5uKWBIhvcrPE5NR3qV4CaZA1qbHB5vqg3hm&#10;WPQFPCgsK0uOM2/fu3St6gz9oca2hkbgb5fblUpE0dLQ+ERjywUoX5UiUDRHDHjPXN1g6r2ENca9&#10;vw7RLL1pWzJDpUGEnw5mC7QBp9PDxeYPhfDig0NksYJ+5QyWbDDo8LitHl2sTbesn7kTtFY+9aUn&#10;jeZ8NhOPEwAwMDI9NrUeWXEa8zVhT21dcHN3a3d7M4EGwzf6rPnK5oa2Zn847LIb87n5sfGdu3aG&#10;KDpI8UsllpQ4hAIrGKSF80K4NjrstLEOj2dtaQkkDNmNhGuw9y4t2i6duPcj5IP1roefAYRAt0R+&#10;BpokswW6h0NZxJY8fk9NU2M8DivMYXN7VKsv17HcNep+3sCPtYpVY53Jdaa1oHJtyLUof+WQyOhA&#10;sG65u7jjOH0Zj8eFQOjA/t17du/ElozYM1Q93LaYHd+8eePmzZvXe3vX1le9ngD0IIBkdUVLr3ni&#10;xFtf/ep/2by5p7WtVUx1lZeOloQlrqQf+/hIe/AR8oxKtpKHGm6JjoUhAzNCsdSiDOQ+Y0hrtWV1&#10;ZQmeYMkSJ1zJWOINUC3hkcS9wP0ltm7C7bFwYWpFngI4PnhsHJmN4v8v+Z8f6x6r8jRU9a/GEkBQ&#10;chyEii5pFUQMzo+MnvjOd089/z1npbRn66b7jxxsqq9Fc8NwDPUswVDcozNMsnCM1ul379yJBygu&#10;PgUxqCl6HB6TBQDBrdzt2CmkVcyAd3MsK8xQM4il2NhYTvgN6j5JRssW0+sRp9nW1NyWTCRPnTvt&#10;DvjIYoeEEgqGk7FkOFw1MnQrWSo0d3eHQuHZqZnbtwbhwCwurdk9gdbuHridy+nK1Tszk/ORhXhu&#10;KZG1uAM6uyeSAawmBDgIa8cERoO1RGwNobvVUAq4bLUuc2u1Z1tbrUOXW5iavPLemcU743aTHXMI&#10;rG+/+jv/z759e+9/8NHf+Z3f3r5z97atWxlMgf1j4SB8NXlIlS8DHT61281Nt7S0xN7DtSokHyUC&#10;luMrt4T0V+palYcWPauuBsmERsPGID4SWbl85fw775x89+13J8cmuOIP7t/99NNP7N6x3WGxDfYP&#10;vPbqKy+9+Nz4+FC4ynfsvvue+cznjx071t7d6QsHrC7LakTYOFqQFzCY3mgt81+ONHN1s50Gi11P&#10;EiTQsRSyrR1tO/ftjGZi3/7Ot6dmJ48c2f+5z3xmLb7yJ3/xx4NDQ6j5ydtxuQOlIusNhjkU05ZS&#10;vsJ8Hm8SsnsFxGf3taAahyhlCVbVOlw+Lox4DKAxCwURfBPRhwpv17Z2+mJhx/EEEgOHf0ClEltd&#10;4KnMZtArbirQe3wd1JalVMAanqA9eBIJKBBnFH7d8c677z3x6MMTo2OLC/PbtvbwToI1oWgyOjQ6&#10;UlNXBygoCUsl9gtjFqf2aKIqSJqQIZWNePt6t371D/7SO+uU877/vvn3P8nx/bEuO3/VJ/8JbQAq&#10;yZug4NjWGE1up7eKSJGJqcWT75zfunVXd0fr7ZunHnusc9N2fyrj+M4L1xubd3ZvOZQilIKJKkyB&#10;Cr4EOIyIzwzt+AYuIAkAAK+FZDK+trrEIkNMFT8t4wB1/QONgCSiZ6H6hwQN4x27zAyRVrS3cbT1&#10;scWl5VgsJoADxprUx+LaVdJDOGINhrGDq2MsMz0wjPUNyv+eI4emFpeTiUTQ76e4AWKk72aUMDs7&#10;uTg/2711iykcMju9DmdAfEDHZ/ds3dFaU+PW455LhnoSmxyBmSU2pRCPRPr7+6FAdnV31jc10xGI&#10;V7Dk7wKUMIFglMwHE/t5xYZX43Fhd6vygNcUAlEJyEIi2kUbJ+5pfGqBFmXXkKpdHO2lSJeyUjBA&#10;1VdonCDZgnEtSsSXlxZqa6rBOOMphEy4FkmHoez2+SvpCJjGqNBZmZcIHYdWSxAJkGKZOAhjX6ph&#10;TIIgc8iSJJaeEqpCVVEo+DweJ7olfW5+aby6xrc41u9KRZsZWqczebNpupJPBVy7Hzikpf7KTq8w&#10;Q+1aF7KNMvPjUCihdRFMStgQRvEvU3A5HCV9yWKIJ4prq2ubW+vdRv3olRNm/Wxbd3B+JXnmwtz+&#10;Y09jwM0EIItXqMgK5T/Zcv7q7euJTBynbZfMR4SAjJ2xqm82Oq33UVEl7JM/klRgMMJRiScSwDLp&#10;dHplda2ppd3p8kZTcVo6ULpsKgXAm47HQI6xvFB6BnF6hWULG0fGPrKey/PQZYrKBO1EhqAICwIF&#10;IZ1JgCafsSDKEPzf7nl8uPbSEn8pBrQGAPKVkE0Fl1T1pJieyh6gaQCkzcC2GdCV88Tsm4JbtlMC&#10;MzAyygMeyzfoadh7eWPcF/Nzk9lUpLk2VEis4cbLblyannZfPX/v+1nUG5fbtzkttgyMvlSM2Yya&#10;5yVtbjRjFZfHVYQFtbbONSByZsqbqZF7f908v1B6/KeNTjcHU/T4ThshEqsLa3BNE7HVeHqltsWX&#10;KS7hk4mkQl/OVsppSNA4UMz2D2fzpfqeTe6Qv66mti0Q3FRd291Qu627ZXtnQxUGhlYDdhpuq3lT&#10;UzODuxvvnp+81u8smtYWF+70Dxw+eKixthbRTiISgaFFv+1tatIHgqUkKGwZKE1ikUXCYQYBBaOk&#10;qcol0Ktb9UvLtqtvfWgVDtXGOvakVpZ8LpvRoYutxdwWH/wvZCGMN8smpHl2q9PLJEN6A5sIr5mt&#10;yfkQ7F+r8bVqf2OzvotfazSWu1cjxZAIZFVTLy0l8zUwdEmXkPyHSsnhdHR3bzpy+ODePbs4kErL&#10;rk+mkiisBgaGzl68PDgwFI+l6Dyrq+HC6Z9//mXeyVd++ivgBaqCF3iV06Te2IcTWVXzK0XY3Y/9&#10;0QZAff397yq+jzAPBSVQ/D2egFovW0oNDA9gNXjzTv/NkYELN65eG7h18dK1G1evj44MLMzNgLUA&#10;f7pFiY7dCCsPpggwwtUMU1X/shrcde3c6C42+HqywmuS3w9vkD+2CYAi/cvCquosaW5YhOFqkvW+&#10;Frl25szbz37tzrn3XMX8p48d7WltcZHT63KhtcSfwo6UXGcpZUp1/url5eXxxXmL09nZ3OLBJEbu&#10;Z0K+uVXsxooJY2xWU5Z1ZoiklxiB1XWkxZncdQ1E/XFkfT4/fSa2PMy5S5kceY6ZWIJbqCZU5fB7&#10;J5bm7SSN+UPYpREaYjXpiK46ceZc26atbnewpbnt4vlL0WiqraUbJwhOUWNzV1v3ZgIZ4RGi/h+Z&#10;nBuZmrh1Z4g1How5lcza3N4iZ8fhiReNeFWwKeTTKU5WPpsw6vI1Pvum2lBXyBudnrlx6dLQrVtv&#10;vv5aY3PDz/zyf/fiyy9FEtlnPvuMYiSKPw5XHaeSYlQ2XLneuNhl9OhyuelgU8kU5FxFy+VPXk2H&#10;hPUrqjLMcOQhVxyXFs+wtrZ29fKlc2fefevEKxcunI5Elutq6x5/7Mknn3yqsaF+aWnu5VeeO3ni&#10;9f5bt5PJZFtz06c+9dgTTzyyd9+R+vo6NSG34OCRL8YhpOGHyi2D04FJp+IO8LvUQcOhqrZitlkq&#10;Q8HFn8CEXB2Pp1gJrbalc0v7th2d/QPXvv6dP4ol1j/32c98/tNfnllYOvHWqd4bdzzu6qqqOlnF&#10;xQeYCGs7y74Y4kk0DL1ETp4Yz2d4gCUmFxCSvQmsWHOZoM9RLibZv3NyjQlbgE6QvU4c/LCDkjm/&#10;3udx6jBLSWc87qDF5lZBIsx1WRSUZoI76IO7Q1YaLlGOJuxGDNCvX7tOObR7147nnn22q7vD6mT1&#10;tcL+X1heujM+2tDYpDzE2MqdaBcXF5bCARoAvWdlZvv/8X/BWfxIGXrGceSznS/929p//kmO71+1&#10;QP9x//xPaANgLt5xYX4HXAIZDlacwfHaifcmJ+YfPv6g11UZGX7n+AMdJNi+d3r63TPTDz36eae3&#10;OlvgHjKlM1FMcnCIU667wkZmP6TQUXIxqYWpvbhtqsNhjEBVNW/EmVGMtwBZMQNLpdeXV5k0ej3e&#10;qpow4mBgS36AuwIBIqUXSw+u25JobaLyzgNJUSmlCWcnXWQ9deqlE1PTs0afd+vRw+lyaWiwP+hH&#10;DOtibY1GI/3w/mPRtu7uqsbmREE3ODoxODwGwXX7lm0t1bVWVrBCkoqYdyl8IbjghdLK8tLE+Dhm&#10;X5u39pDSi5EoCDoRXOztysVMtk92NQH11VhPGc+J1ZC25WrItNhFqj5HlfcCMsrhEGCXN02wgBSu&#10;aorAKi/hObBzYOyghUUQi/pKNLey6CaYbPqDYStKIR+pxzAxmKtijmqHtwOrnG1GmV0ScEJlAw6p&#10;LLQVA1eekQcnRkA7aF1SuGrSUz4obxFLIQRnPGW+lMUxJ7a0MHmxd0cwpIslK3bHdCl/GauZg/tx&#10;Vc3h2MChAdQWUxjQ7A3zIkEvmPiQdUwJLdA2+lIxUlTDBrHeI6kymcHAPrKtvdmpz5x69Ws14Uzz&#10;zvr5xeTIuO74g1+w2TziyI0NjsXKFInDmsgQYjB87Mihaki2+oIY8khTppUzWj2mpgAaeq7VFop1&#10;ygED5MObj1GL0GcqZbfPD3mZua7U83l0KSbMMhwWSwqemxkxK1qLMt0ZcKHAq8J8k8UZjz9tL6Mn&#10;ZQ9nms+izSbHT4oLFQxTUXJrRcxGKfPhEodflSg0xLfSAOjhgFGpKmdFebuSifn++iJlCrnEolVm&#10;EmETKrgMwHBvRWTKb8m9JAxxgMxSGRMjep3x8XHSpdvbmvKJqEWPXtloHB5y9d+4d82aKBvzW3bj&#10;JoHnd4GgmsRqDqFaJk5TgfdNKZNWXSmtD1dNMe+rcV07fe+v86KZQGMuWOPzuJizEfEMC8mH04jb&#10;V9JnqadThYgv5BAnXoQC5RxdCMhoyRCYnc+sR/P1PVuzDuJIrR4QLJKNLAaPA15hFhPGIOC+UWfl&#10;qolGzeTS54tmJMyRNZhyu/fsaaqrTsXWEe6gXbY77TUMahDEJ9NiR8n9JeIY8WDNphLEPGOGS3iv&#10;1W2DrVGan7Fde+fej7BcNr40n7x+5nRHR4uzys1oB0tA9MogmyVDCf8nttJs0eAOVqdzaW5gDbPQ&#10;ZjJ3y351jtW1pg0FNk62Iu5o+kfubEUOUZeg9nvyCwoB1YYHQqDhxjQE/P5t23ccOXKEyFXKI4oe&#10;SjSsx1dX12/0Xr9xrXdifPLO8DD+qs1NTY8+9gD9vbKhFS9YEQPIjEJBBazNqu6XV5QIA/Xu1H/v&#10;vrx2XcrAVP1X/bAsREJakDhGURiLJmtxaf673/3W22+/1Tdwi3QRl9dPMpTbG6oNY8BV3d7YDMp6&#10;4+qVixcu9fbdvnz95uLKOsbEXpeHdZgVXptIaFMFrTkRmqZm6SDvUOsF5O8bspcPTs+PqwFQc5v3&#10;EVbhZdFe0+SM9PV944//KLY0v7ul5pHD+7taGr0u5clWIrkGcYuohCnHGea40I+JRazhxvBwNJVu&#10;DNe21zbl0gk8XfR2Wy5bBqc14dGZTJIOgSoIuwVmy0C/LK2RdWkMqBpZxwVH4ObPwUHl5wwe7KRI&#10;FNTrCMtbiccuXL4MMNRYFaLgLJXSDqelYLANjczs2rGbaj7oC7399nvhhkZ8nBGsUEqyyrbXVXW1&#10;tezq2bxt13as6upDNZA/ccefHZ0fnV0fiqaj+M5bvUahCVmc/mAmV4gmUlanh6XZkaH7NTeHgl0t&#10;TbHIkido+9wv/eyVC+feeefc//Dr/1ho5RKrAXuzADaHVygTZHXlyuWnZOqyaOF0xPXo8/uEoioO&#10;QUKMFEcBZUGj+Tgl04mRsTtXr189+fbJN068OTw6Uh3yb+ru+NTTnz50+HBVqOb27YFXX379pZde&#10;SCZiTQ31B/fve+SRR+47dqyro8Mf8OErhHOD6O5AkTCgEoqpzNVZq+HEepxuOhRqfR3pByzIOivk&#10;Rs4U82fx0hL0scSOS35zDqlUORfwWA/u29ne3nbu8pkTJ9+MrMc+/fRnPvXkZ9Op0rlTl+4MDTIF&#10;ZQgDlAMmI7EHFD3i96Hqc5yGcdeAH8TMkMAAwc7odgp2Owq3NK+SYUsVlEiotfwfxwr9N78rvnyE&#10;vdkM62sRr5/QEgceROJeoRpmQcuUme7GTqYOrsIdZHrotNpoIE+++dpjjzw0NjZ6Z3Qkg2qoKmiF&#10;1RTwTS8t4mIXrqnjomIGxWo+RUtQE/Tr8j2/+S+ssfi9qx9/v2HfeXzz6Vlzw0e+/sk/fxKOwF+1&#10;AdDHcpWF9Q/Sm3/7672/8ZVd936S7pofMiDWfvjO4sdFQFtTr5ryZn2unK/MLa0gAG78T7/zVafN&#10;+j/+yi+eP/NNo+PyV375CaNu67/+NycsjtZf+NVfMTqdjKVIFM8VsNPK26DOqemgMPfvGkRQL8/P&#10;TdPJYmaMuheKXa6QkVtdp6eoT1BrijjS4Ha5GTWCf4OKcIPJRIGtT1K3pOVNZ3OjI+P+YJXJhxlO&#10;wQy5BpSWxNZMOZwynf7ai7gFh/duO/YLX7KG/cvzM167SPqZP2I4yMeobm6bWV2fHJ1x6GxwiBsb&#10;ASODsOgxCbJUiNgr4wTJ0sOmm89kcBSFAxqqrmloaqT9B+bnHWLKnsPpUgJxxbiPxgO0wEbrI16Y&#10;UtWD2xYAAsQmTyBBFSCgTDYUmQTvPF05IfslXxRVgijq2EP5BeEaSQ2IYSZQuBmXRwpGgE4qVmbJ&#10;w7d7+e/WvQct7iDPmgOcAE9Q+bisPxDLwUNAK0BhFQ2GqET0yyJXQvMKh5tylSoc1icbEkAyP09f&#10;AP5MogjFAPIscctJFldi8ZV03J0t/MVv/LOfrW2viUs+6nhd6PdvX/+lf/rrex89tmTMEibuwYne&#10;aooaBWgh05zRA5MYSLH4P5E+KO9L0s5tHJgCRk2FUhL3a7cbHn5sduGnH3zQnFj49//rE4897t59&#10;fOu5i6mbff6//yv/AoJQ1mCOlvRFYpCdlNqlS+fe81qMB3du1ZdX/W41NRGnToYt8ndh0qv4L4Wm&#10;qMA2qUPp39jNRfJBG0XbNL+0AAkMi1kQe9A6AS4Fc1fhLHo9+jO3w0O3KVpSI8EropDO5TIMuMXM&#10;cW2VcjaRLLS2bnI5qsiToJmgTmAMLYi7oQxdzSzvRFENNFOfD0oaEdpJ3rUuV9ZlyqQq6zBjFe2Y&#10;5HyJfz1MLQUtq6sGWoVELxH9q0ONKrhTKpYq6MpxfTaPsqtQtGbzIZOzAsnTbL0zPbG0lui92uu3&#10;6Y/s6m4JOUo5hmSRukvv2l7+1r2rwQV70PdLf99uAeumfOS06+PZVMBXVYjkALYKuUSlmG5taeAK&#10;wKe3aHK6vvsnlpH+e58h09K98s/+bT65TPKM229fX5wLh2qBnaI47XCXu+z1nZ04UmWAyBDFcQwL&#10;JY/eevVbry2NTOz+/BNRpxEowYPbksOJqSqfsmCkEcDCM2kpZ7LrywasoeIxF4mbuXwimbFZGjXj&#10;q6mJOy6Xtbmxji4XijXOYjS8UTogce8j87JCbi+QXnxtqbalEeZ6slxAaR6cnvL9p//13vc/ULHd&#10;eeyX9mzfjQmN1ZzVuxxz45O1DQ3EdYJBIOdMZIsmXxW65EQ2hkDQ4+ZSkbtROdaIWaFWRatiViu4&#10;tbpWo+W/3w3I5Sff0cj6G7RAsfjQfox7URN8K6KvPDXQB2xJWv3x4ZHL588P3R7AAgvwkWfE/pv6&#10;K1hVtW3nDgaPQCF1dfXCEtDWbETtUpjJtEjeSJmsJ+ojVfAqdxa1pGhkInlNTMRYJFRqBJ07lljM&#10;0ZQfp043uzB/8+Llm1cu1zZUE+WGEWE2X5xdXI0mmAtAsYAXxXqWgtBQV1NNEBqqkMGBQdJgJien&#10;aaGPH7tv985tMMWRIdLQCfsC7hr3hKwpXG+Sjb0xKFRv/CN8uXtP0/f//Yc2Bx+hNt3be8uBETqd&#10;mlXKkk7rpZseGfrWH/7+rs3dB3bvJDQrS9odVnNYY2YJBYd86ED8gHM8dWZiPWKxuCw6G8Zl33zp&#10;9YV4tLY2/Ks/83kTIvJSCj6rzmJLpXNuq0Oyx2Gn5fLw5VlDy6m0zeOPJtPg4rRWDkz5UV7lch40&#10;WgZriSvN4SB2NpWO23x+jHVv3rqFbh6g1+t3Z7Nxb8CXKzhffvPsvgcf3LprNyjFmffefvbbf/Ez&#10;n358S3NNPrICCQxnAHykcDG2OJjimeLrcbfdU6gYFyenI8nEnfmx+OI8PkKJQipQ7WwPVYdK5hp3&#10;lckbSBazzhR5O1aITBW7yV3lWC8n42bbpZtTozO6p7/09zuP77a47agXJK6eoCmt3aW0ZnfiAFYs&#10;FRp8ox7MHjpnfXsbZW+W9Z261mh2WdXV39T18ef0k+/++I5A9L/f57vy0Qx4xL6Hui9MWlt+fK/7&#10;yTP/TY7A+r+ZR3Aia937SinhIijN4d10Pe072qsY//lv/lYSm8S7j0u3Fg9sr733HYRcHx0Q/6Xv&#10;7+OTgJ2VueFbI3jiwnwjcWh2IXXizRPtLfW7tja/+sqfPf3lnVXVnv6+8rlziw888umqutos4C/D&#10;buWSx1uVEBsJ+RAIGGxRcSdhFWJOX6iuDuCPS0FI2Ecmk42ux1ZWV7HKYHcj2hBLTRxj8riqQXyn&#10;8AevE99JScdiuWedxVE7Gk9I7WzV0uONFFF0/FTEgYq9vJ6+1Xd7JhHZefyoHxmTRB6Z5hdmxyfH&#10;nV4PKMjozJzB7Ohs3rSlvbutqbHKH6CsAMgmc5UMGGGvC6yhiy4tjA4MJFPp9s5uYrRE/Sk2LjT7&#10;lJG4QEDRAQgSb1Px36TuEf6GWCqzYFKe8C/ZYeW4q4R2IYvLPgR3MJeO5xNrODaWmHakUliticWw&#10;Yg/LGF0qckHlKdwxeqcOkFQvs9HndrKpxqJrLnFFsqWTcdRUjEUAhEjrEc64oHClQiaBN2I0QihR&#10;BMMiAAl4nEQOK1vxIi7QPK28L0XYV3nKcl0xYGX6Ims9TZbexsmAs3/z9ZNb7cGg2UkhELVYbszP&#10;1DU0bDl0X0SXJbnAUzJRkmXNFooaYC1J1RTjfLF1w1eUWYPkKJHLhq07xp80N1TeVjt0RnOxsq2l&#10;KRtfP/fenx043IhJ+Klzs+lM7ZGDD+fpfSzWLJQk9J8G/fXrlyNL84/ed9hSzrlskqyi1WSKgn03&#10;P0umGFqBIQoA5aQo5RbyXJVTT8IXP1Hw+vyMj4SICjgD6wxpdTotiKzkhBUjq+s+yN/UCnRMymMI&#10;pzXc5xcXZ8LhMKRz4mMAjXy+kFxudFnK45wjiDsTF5iQoeWhgFVtEKAQHuWp8j4FiOMkWfdyJWjm&#10;kYptLR4bilOlDYdU/pdKqSRngtoURQasKg4kxtgVA+1ULhLjPQL/cyzm5qcWpoeffvJYJbOqL8XK&#10;xYgTo9Szb1sX5u+938eg4Ozbgd6XthY7Gj60BNcbTD5HwOV008IWM0laB4EpTZYUvRrY79DNe5+B&#10;kOC5TTuQiheTsXI6xXyCxigdixis9kgimUMlwd+cAbx1LCQTw68ithPJx/XbRKW2H9tfhBBIaEE6&#10;uZJYX42vC6MvVYysrSfXlvNg/PHI8uxEKroESyESW8zl4kz/5ham7W5Ta1eLG6Wyw0aJzBVLhUsE&#10;p8nuYM6BCRaNLzJGHE48Ljf9uZjvYuNTMVdWVt1XPjQBiFud/qe+EmQExJOou51afG52EgY3cb9F&#10;A6/gwgkc5gBSZshWpKtyt8gQCRa4NNMaXUtVr3f/oYH83y9o3RgRyOETjYjqCe+ODYQyp80I5St8&#10;KMwVuSz5Uk119a79+47s371l6zZWFqaMfBeDr3gydv361Zt912/dvtV3azAZL4DO00IRiSKiKXkR&#10;aTul/QVuEIhUFOfij6CQUMQnSqfLgZLrTawM+OQMuyj9TQZCRV5589Vnv/ddWIx/71d+9dCBfZMT&#10;46ffe++tN08O3LozNjKJ+8rw4PjU2MBA/9XBfiJVhvpvDyBt3dZDabpr17ZtvNiJN96EyU2HVl0d&#10;huHIQq2KfrgfXPDij6De4QePv90G4AMt8Qbf8oMXUr3BhjgDaJ0bNpOIfP33vtpeGz62b/f68pLw&#10;L+DFpZN5yVHRETXIwQJgZVNhSmlRYhwYWd7qOoIiZuYWEtlUS0cjXhU0n+xdmbwYdAlYnssib8N6&#10;Kp1I0V0VjVb2MhZzTp/L5/IF/Sz6LMKsNQxIGR5CkCyVowUycNG06PTVoRCoEK4vjU3NVpc7mcxb&#10;co6AM/Tiy8+3bm1zhGwtbQ0mW/HN11/GobbBV68HZ1GADXLSFHUAd5/dzUrPeDFUWx8IBlpbGnfv&#10;3lXfWFffXJ1E5zA5k1pYmxufXVuPJ4k5rPHC14HqwmqgKyXNqVUjqcYWR53F13f6Yu9AX9laaW5q&#10;xjaDLUEmlWYDXaa4L8ggyyYbhVG/vr4mkLzo5Nlc3BzImdn5C2cvv/b8i4ee+tRfWmx88sW/gyNg&#10;+61f+8irZPW2Jzpfv23f+nfw6p+8xF/vCPxVJwB/Rw3An/6Hf/KNP/6zoNPT3tHuDzZevcLI7uan&#10;n3wol1mKxq4+9kSP0eB6753pRMa19+h9uFOhmsRjy+5ykAArRb9KvROTBWMRoNViM2Erh5VoPLkG&#10;Np3KRuFKrkZXYLN7/UH2b4rLQChIFSI4KGp58sLU6pMBZZSxsj6dRPJYhhDDmG9xeRnZHy51WSyE&#10;iQKC45/PIt7yFE0rI9OpdGq9lJ9eX3d4A+xMZ8+fpUgPVFetx2LpTHbnlu2bmtsg/ATcDljzqiYr&#10;moGxec9F1tM8W2df78WZycmqmpqW9k6318t+JgwaCA5qxxegXxBk+hKKe1iwWvkm0lhFeGIyye7M&#10;VijBYZQs2CcjXYhT8tDnxCLs+mJBYQM1YZqZx2kZ2I/YP/obmE7iP6OviIOEuAZQW4oiCdC+mM8A&#10;1cMCmpuYCDjsNVUBiiAIrYVMKrKyMD8zQcjMxMjg8PDQ1MIcNmTxdGppdXV6diaeiEulUi4h/RQb&#10;ScndNFLd8IdakBKWNyy8ciWvxqyJs7YSj1Bjrt8aaioZQzK1NJS8rozThn9Nx+4tBZvVzvmEl01s&#10;KjUzM1JsK8HFUXdLmBlVCKUtFjEGgEZJ6cVKHQaV05MpVWanZkMuX1souDY/cuvqq8cf2Wk0Oy9e&#10;WahtONy97WCcoQb8Eso7s3F2ZuL2jWtHdu/wuUwkF1ugoUnwlwqNVK4jGvNHVdhq0K9VZ9pkVYk3&#10;lKkPZI8sxqPwbNnB5A0qf1UpwioScQARiL15bXlVCTPuZgTJd0sLC3NU/1VVYUb7NotrcW7F4wqg&#10;V5fEdy5BNR7mPCPuAxO7W/2rKlGr/jUrJ6m8xPMHCoD8XQYC8imEyqQ+i8xopCaUTyStC1NsZjnM&#10;QFSmMudK5DBKlorMhL2fwROMnbnlJczfRgZ7Oxt8dUEbhhaGUqKQj6WzMfv5C7Zo9N6VKLlrZ/Ph&#10;g+lEjFLf53DhSRf2hdCv5MkrRUlmt7iq/MlMkpYb2gOhYHlgw96LtCD3Pgnjr9yWbVyKNPFwRxyY&#10;7Vjsa6CkdifGgtSe/lAVZojcBPEkUgET9paZiUXi/4Kb2s0cOH/I5fU6ML70efAihOEadLlrg14r&#10;x0RIdXkCzqii8lkaQIfBqu/oaSPkjxQlzi49K1G66K8jqZio3JFBS2idKRNZp/XlpsTbGzU7fUg6&#10;VbBPjDuuvGebG733za/rrOV9jwXdHpj3BnxCABcgbkHSJfnL7qazwqmRixT9MotKJB4B7eZ6QMqC&#10;GE89j1bBa9D+PRX+Pf+4+xMf3QJU63CXkLMRDqjMfrnbhEhmFXtZTrwQeqgOLcRA7dh3sLmp4dr1&#10;aywg9Q01kKAkND1Hx7I02D9y9vTF4TtjWGlFyRtyIsVEGiMNZE4fh4JUErtmoY4BvyiJEMpxKdWY&#10;Kgg6ActSEkj4cYCbU1//2p+SrPDf/eIv33/k6I0bvX/2x3/Ec3Z2d+zft+/g4QOPP/7Y/Q/cd/DQ&#10;vuPH9h09fODIocNbNm/mWp+bmXvnnXcuXbzIxGr/3t1f/OLnAInoGa5du0qQCJ7OAiqoGBPJZ1RD&#10;z42jpx3Kj2oAPm7T/CETAMUt+tDv3/PkHBUgFtgcsjgr/tO3fu/3TYXCY/ffj87GiVcLJvSZnM3v&#10;Ta6tWL10whX2EQiByEhgbqCjYuDrdvnJC8QSZnR6ggujWMqif+OCVQbuejrPbIxsDeUQkMnQy7EY&#10;8hRML40eF037rf6bAyQAj41E49FQdRh4hwl5PpfI6RIlhEgI2SEolnTVdczfDDNzy3Zf2OsKOYvW&#10;kNPPPPe5N5/feXgnwq6ujs6QJ/jqN14Juus9gaChyhNnd1Bp2Tk0WgR5AMDY8JxZ0VkqNosxG08y&#10;44XH1clAp6un1hFAEOCsCY4tTIynGfyZasN1XsLCuOWzGR+KIl25yu9oqPHG11dvX7rcd/WS1W2v&#10;a25kAVL8VEm9wIEZN0COarFSXFxeqm9qdHpcXIfnz589+eZbZ0+9h/Br385dTbt3//XKoE9+62/h&#10;CPzBv/zIk/xc29fe8Dz+t/DMnzzFj+0I/IQ2AP/vv/p1J8V7KtPR1ZPK6U+efGdpeXbXzo6hgbNt&#10;raa9h7oLWduJ10d3H3yya/v2JME6ottkOUNFZ0IHI2RtviI8PRHrw+sGJ8V7xOt3AA2jnSeWitUk&#10;XN1EJjk7k0oOxnBCFhv+grEPWHsyl2IXoUyJRaJ8CzK70+2enJ6hAPMGg+gnxQBczLrJ7bS4TVZX&#10;Xrc0NA7d0Bz0tG7dfrP/zuzcXOemLrPDOj0/6/X6UPp2VDeiG6J01sHHEEPGHA4oFNNidE3dajBG&#10;FhcRRbZ1dNUSeAxpATGm4FjCftT8JsXZQLn3qgmAkF3F7RL9kYBysikx64gn1lLJGFKpRCzK/wP/&#10;Y7QfDDHSryKK1eGG/gRqb6Yq8gfrHA43henS0jLGfxIlYzaSpUDdgwmBiKbZJ/S4p5kCONd4PGgg&#10;Ysv4By4vzeLUzMeajUXX2eQ8LmcoGKxpamhsb6lrasA2jmkyns2oB3jmNQLRDGiSPMIy5K1CaRTa&#10;E8e2KOaSeAgJraDstDlJEUvmstiIpidmTPMrtRa7NEb0BlbL6OLC7ofvL3nslPYOAzHBuZRkTVbw&#10;gIGDxDtWxAmB2CXhhcoDzRw5Sio0Fy8beDAzkzOdkLvd9oHrb85NXdi7rzOSKJw8Pbpj36fDDd3J&#10;UgViEeLx2YWZ/tvX9u3o2d7Vatejx2C7FcNNVWdrmOIGoUpjGGvVv6JaSPmj+MYYfcgELZNB/Lnk&#10;I0hY9TgSYwQuyn6rGgihbJZKS3MLWNrh70QZKmQtMRot0wDggMdXSgWctn0kKyprUFQAdq5NyX6Q&#10;WoZwF0lzUyWO9l9VbUj1L3UYowgFxCLcFCkwDYD0WXd7GDUjUPMyKdlA9UQDIPWEsMLkyuKWACbm&#10;ucR6qECPava6vdBzMTeamJoYu33z4JYeji+yOKi7MOii8UzjzZvGxIc4oOccfkPI63FCYMWVpuix&#10;Y+FnZ8iQYljDiRFtzFoAWWGxODk7n4R/EKiiirHNjN+74pXnZyd37MNHD3sKbm4JeuNNWGAxBJD5&#10;A4UyqvNAacgXHTYPB8CKu+KVPt51zc4eeGYcDwGG7VYiITiNdlxsy/l0dDUZWdHlMlTZlNoUGYEw&#10;94LDKP6TBB1nSSlwuKr0JlcqX4aRnpChlQEfK5PLuzA7DWcrBdu1UPItTdv7zlle+fOaZ/+z+/Jb&#10;H6n++RRpm9ty+AkZC0Hx15VlngDEYLFEVtaMZYPD4eFes9MeuFzMhxBbc2DwEYfjpYn4328AtFL+&#10;Yx4f2SM+8pNKu6uZ08qsjz6WS1EI4rCZxf2JDBULhT63z8zM9MmTbx45evDnf+Hnt/Z0NjXUZrCV&#10;SWfFordQgpl27dqVG329g4N4EwzFErhKslAQY+BldsgaSno1qSaSzyUenVw8tFkMN5U+3mQYH7/z&#10;nW/9xbXLFx996KGf+5mfnRqbePH558eG7zz++OOf/9IX2jq7beIZxlklHUHMFqFPMhyC+Ox2ulua&#10;2nbt3LVj+zbcXkdG7px862RkPXro8KHHnng4Gk288vLLMzMzrCrYRDJsI0JKXGKUJdf7D3FK+cGP&#10;j8wHPtIAfITwI2OPjdtfWwQ+9ODfmUJWDOhxfTWZ3nr2e2ODA1955vMlfCFwieAs5Cq5VIaBEJPQ&#10;LDPqCjnQhHOVGVFym6hej1AJBK9Zs9s9NQu7JppIxjdt2YwnJp8RRVo5l4OrjSE8FHgJcQcq8HjQ&#10;puttVpx8Tl28+PrJkxeuXe8bGOwfwoUs2d7ZwXqL8YTBhvs+vjISj+P1BdksfTW1fX0DCwurzS1t&#10;BoZgqeWmzR0TkzMXrtzc1LnT7Q7V1bcHPb5Xnn82pS86glhaBARayxbIo2X3cRFjZoIQlkc0ZWEO&#10;KJ5h+EMTXYeZnju3tBYMBNr3b/dVe5HyT4/NjfWN4Z5HFiAbBDFXZrclWYpjVNMVrtla15iLrrz5&#10;1it9gzehgNXU19qxsER8ItRKvQWFnMm0tLp8o+/6N77xjatXLq8sr2zu7vqpL33x+EPHcaVzNjT9&#10;2CqlT574hx2B72sA/mn9/xU1+X7Yr33y/f+aR+AntAEYO/29Q7t2Pnz8gfbNu00W+8uvvgAK8OAD&#10;++7cuXL4cE1NfWBiLDlyp7zvyJNJglGERlJCbAunH/40zivi0GVBJiu2YFLlSNnJNmRApufD/cfv&#10;4xEkk9zmpzKjzJWfYt8h2U60sJLUIi4TEiZPiUYVJQJ5tpNMNhdPJL2BEKaEqUwam0blPUGlVDQg&#10;P51f6zt1Acx769F9m3bvuz04hhUM0pm55bkdO3cc2LnXj9V3uYDO38zEHJZNKUPdr9n4QlISnW4Z&#10;k5CV2qYqb6haMsLF1sAiyLDC9TUGqxqNMkJXzv8qP5O2RRK+mFRYsCYsLM7PUKX7/QHKCGwMA8EQ&#10;VsrYSEu0gJJBy/ZPDQS4qxFVEZy5faFQkBdaWFhIpxIuD3YRHnYgGxQZsEllS8aehLdYbVic10XO&#10;ClnV5gzX1rFnNLe2eQNBihg7Jb7FDD2Ut47rCHsVP0RjgPpwemqSt02QADsiRSgsUl7cicxLUgPx&#10;9QMyFEyUYbLQeLO51YE7yzdutbl9VljddGUm08DcZPd9+6zVnkIqhWSTSiNjKjLRZkaAElB6IpOV&#10;rUKIocgWcAHiMOPZo0w14bIAyOEAv6WjyWPLnn/vGz53bN/+7USDvXdh5pmf/vsliz8LpE4GWzl/&#10;q+9aU13Vvq2byvmYhaK5TOiMFOaa7acIKwSMVR7sKlFRVf8ai4bjKxWbCNA1SL1YYGBtczkEcZVQ&#10;J/kxGQLodBBpeBIKQafVwTGhP6TtQlGqFfGpVJJilHIfalg6IS4eq8trDofTarZJT7jB8JBAtLue&#10;jPeiwJrNPz+mTQBgRHHO0BlT11PtaRW/GLEoDonwvvCTg2qlbE6RbounPNc1AZx5+P8wa+DtMgjh&#10;8OaLU9MThVJ6bPyOMV3orGpxE7Ds9BMwUCCvwegJvfuSXrEv3n9c8ASv3uhva22lInTYPTTWTMKE&#10;o2YiyRLokMR7VI9Fu9vt9geSqezS6rqtptHfe+7eJ0ElXWpqSdc2QDYApEeXkkllbQ4HFsFrEeYA&#10;HEVgU6oQC8ZTklGhKy/dGCQdrGbXlpI4dMlRzRHDi2s6PkdIM2hjpydK6WQxlYLJhkDBamVsoOK3&#10;rAW+WoKLYHQXEkXL1JQxEinOT1kvvOmdHfFMDSVPvqh/6Y8CI1dw+6l99xv2vlOm0ZuW6PIPWsX1&#10;/rD9+JPCRMLdl5tUGSsheaaKXV9ZpcNyev1ctJjAAABwCdFfi8+pCrdVXZ4G/KvL4oeA0h+3kQga&#10;vpGfqk0KRS6pUt3EM1RcRGSllL7y3XfeJi/sU089uXXbbqHWmMpnz5xeWV3mgqFVL5dzzOCY38zP&#10;Tw/dGWQye+3S2I1Lq5PDa+trsQr8IIebsyGGvlzp4LYileEa0qXSmReef+673/0mWszf+PV/yATs&#10;2W9+e6Dv9sGDB5/5whdaOjoQSqUTkbW1ZTIAgchlFUHjI1J/cfpSHj5iHURfQFbf/gP72ts7hobu&#10;PPfci/OzCwcO7X/mmc9FIusvv/zyneE7Ho+nprZGZZ5Iaa58w9SM9GMnAB/57vcf7Ht7AG3q9+Ex&#10;jPT+2qmSyG0RjcF1Nw1euXrtvTOfeeIJVEEk4XEj0RfYbQSxuVLZFKG8sHFY8/hxEV8msxJyiLEP&#10;2w3aWfQnjDJ0pTvjw+Tfsfp0dXSrKDFBhngDHBgub+ZXYtdbwpfWUTKZ3zh17t0zFzq37nz8088c&#10;fOARm91z7tzFmanp7dt3MsOC+WelfBeWKPeNgzUzEU+EmhsprMHX6+r0eisbXampblN6sXL+5PXm&#10;mk5vjb+mtW7r3vZ3LpyanF9va+miiyakGoSON6HeTc7CFM2J/xa4PsEAlhyABXTHsiG9IE9rcZkD&#10;daHaQHVHSydr1sD47MDUxEo6Yw4G+VSkVEBVwgkLjbzbrGvDn2Ft5fq5s7evXHFYzXUNdWBGEAXP&#10;nD/3wgsvvnfmvVg8unf37s985rM4+XjsjjPvvvvy954/eeLtR376Z/5rFlP/bb926sSfW2LRe4/B&#10;TcfOG46d/20flZ/0T/8T2gCEC0vHHzjmdTljieL0wsyLL3+3s6t1z+5NN3ovPvxIK4vCrb7I7VuJ&#10;jp4DFoeDjQH8O5tO2YWXLxWfoklLBq3N5mWQiucG+x2gGkJ4kO8CBSIlagW7KtlSZMHWQHUYz+Bz&#10;kjfOmiuMfwk8YovGwc1iwTt5cBBdoMfrDyTSaaAzDEN5HVY58A5joezVWfpOXxgeHrFU+SpO5869&#10;B9IAwGuLDz78QFtLq2D85Rw0aRB7vFOY/IsxqJg408AIIR6mTTaZBAwLVjllX6YwN1vvvrmNvV8D&#10;mhXey1Ym8BblAZCw8IAq+qXFuUQs5vUTuB6CqiG4tEwIJElA8+CQWb9UFsIMVnwVcbVhmxV2rpgl&#10;sx3YoP+g6+cgMlOGjUBJyqvIO1UVI5/YH64NVNUEUHdV14knOub0dFqggAYzvA1AZN42DFTweGAn&#10;6tAQvUUgSNTXzPREOhnDxg+oBiwK0g58FARs7H/y8nihSD47Hou2yNJKZTWy1j+wpZal34Q9IlZE&#10;M+m10M622vYWq75oKZWSqehianVpYT7N5GJpPhqPI5ClyKYEJD4eeJgPJP1AHvYRxtLWsemRUj7T&#10;09rgskZe+N7v9mxyNbfU996emZjPPPL0V6J5cxH5o6E8MNC3vjb34NH9Vmx/Kmg9SyJTlq1WMWeU&#10;vlnpHbXK7G5xpkUnaEQgjVajCjYOPFxnehGn063YQcTGYPMgTSY/AU4pKKfehBTD7ZYIOGoCadIq&#10;ZU4CjZO4VFVwqrX4giFoXFT7THKo4inXqXl5Jn5FomI0byeNKC4zc+GIaQagUvRKJ6AkypqZo+aQ&#10;p7oWWDeSJEADBYFDGk3aMemnxL8VDjrDIBGIkExJhymiBsyp88X0zPQYfuEP7t3bEqhCBKKDxB+L&#10;UsT7fQHXG9/8yIK3+R/+i81begAzLXY3b5YTDKOGcl+kDDQWqNfdLonVU45QOGmEq6pLdpfuTp8j&#10;nbz3qQyF/Oqeo1k0+Nj1oJKMxQFBIdcx0SKuT2TraH+9ftxuOebk3kX6R52hkG9TW0ZGemI5k1Nk&#10;PrSCqH4JCc/Hom6LhaEWd2CZAtVuT2fzSicLSdpAbxL62p/U/Nn/ab/wquPCK45LbzhG+8yDvYah&#10;G67FCT9eVdEVSyr2I63uBx/KtbU7aEqK2UpOxAIO9AyoCOxOzg+fyBsM6RGBWK2KQ0/wtsQvY0Wg&#10;mdeoEvZu6f6jdQDvx6B++O19AH5rlbB2wWgCLyHsC1WdG6tIB8Js88ABRi6BK+dP/vt//++4aD7/&#10;hS9+/pnPkpa9ujafykR6trQ3N9fB6WNosLq4Fl9bHxm6PTwyfmd4pPfGrdVoqoihgsXpcdjxZqOt&#10;vHyx73d/7/fpOH79H/wDCPxvv/XWi88939HR8flnnunculXqe5ZBgw7TM7pc8gpkQdCcsEAbxEF4&#10;IxVBXbpIMDjdBc7dzp3be7b0TE5NvvH6G7OzMw8++OATTz4OanP69Ltj46Phmmo5v8qCk8kgHYUs&#10;hmr4pjrojZbg/VHJ953Nj7YLHxqqqHtI2H4a644uWqTiIvwVBEklM6NFmBsf/8Yf/NFj993fSPRH&#10;Lmco5oi5kiFg0cAyi3ky6S6wSYFLsC0rZnKgVsIKQ7CPEwAeTSREJBPVzXUz8zMr63gfQWAL2+l1&#10;QTV4A/IfVin0OnL3ZplX53Ir69Hn3nivpqH9f/rnv7lt376Ors0HDt2fiKVuXb+JG29TY6vT4kyl&#10;WRxknsPgVHYIPHecVp/X2dd/zR40WBzGVCRf7ajrqt7k0bveeeEll99d1RZ2+C3b9+2bGJm7duFS&#10;Y7iu2ofAIE/9LXsoDRtq5nQa0AVXA6Z7BoeTIEUosvhmUK87awPAc+lC0RYK1PZ0txzYG7M7+hZW&#10;xmbWvE5yzkIBFMuZRDEbxQ/Db7F0BgPdVdX2fO7y6XcvXzx96QpF/jsLi8toDL7yM185dOAA9qXn&#10;z5779jf+AnOoQi535MjRJ55+2tXU8iPdkp/80I/hCKz2n3SPDN/7xJPW1hOfUIB+DIf6b/Epf0Ib&#10;gGrd+uzkSCy6arG6r9+6dOb8GSihTod1cOBdpgL+msZr5xYslvaenQc9Pi/INpaCNuEsC9qP04yI&#10;JMHlK3jMKzkVSyooBAaVWHvhSAFrWEUdobTT4kK0pHAl9hWjDPlqHnUWlF0cRcVhePjOncWFxcaW&#10;FooMKY7tYljGYocNApm4DCsh8DoLldzCyuTUVFSXP/DwgxAvsPY9dt/h2uoqI/pSXVn8HWTj1fLs&#10;hcedy2ek1McD3EJ2e3l2epKtt661Xqw7xQBExKyamlerOfk3GL4ZDoHU4yVJ3lWVHwZtJPWmycsK&#10;+rx+nwwwpKCDFiURiSA0UmApPqVSCYgg794/2sSDXZapLLA9YxSCD6gN7XRUpHpVipRa0qjI6MCC&#10;xoLANTGsYzpBTYwLG/4eJjOfl5KeF+U/apeVSGCHHUWjtDOQgsJVgcXZKZhEfn8YoS5FmRCuxMGf&#10;gQZgJIN+6MJQzSupWALPmZnrN1D2AZdBTAIGHIkul5v8W/fuw1Qku7QUia4ZvHbCiX0UgiI9NE/O&#10;zDPeSWWzNqcTyBy6iIo2k6xTaFHX+67u2ra9LRycmDh1+t1vPvrQNqfbf/bShMkJ7/nBvM7JkGVu&#10;bmp2ZmT3ls7aoFtfTiH05PBRh4ieV/olMZTimKoS+wNcVgsAkJJCKwiUbTslCucK2D+XS+Ns6HH5&#10;uGxkNiAlNwpzWiRYWAbxViQXPp6g7nG5HFx21BNcicwNGN8oTYHw/nlidNU2yn8nYmLJh1T5XOKe&#10;roKCN/g/qgEQ/o/i/CjsH7Gdut4Eq1QVn5ZhrB5cAyp+SbpMzjO+SfTP8DckrApbG8pVQHqehjaR&#10;BoC2LpJYi8VWp8cGi8nIrk2N5nLU4dPHEwvZXMQbdJRiS56zJ+9dmzgH61sPw1fgwpCG1u6Qt2VC&#10;kOMqZtNie8TMDdVjNGKhHPbAdIJ+V0RwOrM0tyn9ofLaurq8vuuQG7dci4VKy+v2EFHLlZlOJ2Cc&#10;Q21mAOVyeylo0JTjibvc22+Ds9bdQp6UtDk42wgho0ivYGKCEI+TacyYEMoEcz8immJRDH4qRBXA&#10;yKfFqHvjhP/0a38L6yyJT5/5+UrAh8YYv2GoYaqCrdD2rEZidqsdtWY8mbHgaOl0MuUD+gWVReGJ&#10;dF6l5hdQAAD/9ElEQVRhElryhfZG7h3y/MC39gPL2Q9Xs5p9qNYHcO2SMcWyQOPHbdjZ0Xn8+P2M&#10;pOKx1d/5z78DJvJb//u/2rP3CJz/np4d27ZtGhzopbH8jf/xH3zqyac72zvq6xBVUPmuJTMLS6sT&#10;0cRK/9Ctd86cGRoZHxifikdT5999r/fqxS9/4bO0EPBRnn/uZSY6X/zST+09sI8IBNou7eqcn59n&#10;xQrX1HLBs3azFnP1Y+EqOVBa0yo8KsaELN9K+qSo8JT4u/bs6urqWFpaeO65ZycnxyAFHTxw8OrV&#10;y6+8+hI3ZFtbO78IzKAyxLV6XU3olLT0Y06xKvB/8EOV/eoAajZg8q4YGtNtivimVMA5OLK48Mq3&#10;n93U2Ly9pY1LDtWLUezF2IUqNoeXNQWiqcXrprlJRyKgAZixsl5xeeutuASJcyhRi+6AV03mDNPT&#10;c4sLK7XVTbXhUCWNh1VZgvoyGac/wEXPNc76z00wNDp+c2DyKz//K/WtHXFMGdJF1Eb6srn34sWw&#10;09HT0cW+BKglWiZM7BmOyUABV1s+TDFQF75685bDVx3wVBkSWXelWOtBYe15780XCVEMtrR5nFXb&#10;N29JxuJvvPwSH7O6Hi/IHA2IYE1Oj2xTovKycCzwGMUYmKVvaXqG/t7f2QYP1WV2oJUni67k9ztb&#10;uwLNm6M5w82+0anRWWJSUPkW9URcWViVkED4K+Wg3VxfHShko+E6/+Of/exTjz7l9bgunD938u13&#10;3n7nHRcfZ8vmpx5/4vj999XW1eGi6mz8pAH4W1i0/npPMT11JXz54r2/aytnf7/q7//1nu2T3/q7&#10;OQI/oQ1A2BQPhrzZXGp1ndrCGKi29vTsoRzP5wYPHe4AKj399ozH0+n111A8UQWgrKIBKOdzoLwu&#10;iMAeF8AtULtAK6DaqTS1IC7dUvyKZ7K4nYjqEkd8yl5SEksVkG/xkBe1moH6H1A2FolAcI+sreaz&#10;WWiPuBNAWmQ4iqYU0FBCRsCTZL2HiJIvJpJVBuvK+MzS0mKJyMB8JpJO7N6zo7WxlohQ5UkpRRar&#10;fzSKvecM2lwsxrHXxVdHM5LkCfHBqKkO2z0O2CwivlRVGuurrNbida0CXPnJAukfJepA6ElMb3mT&#10;5PlQL9Y3NkH1ESsMM72GkdG7pgDlQwM4S4itcL5F6KBl2mrEcTZURQaR7ZE9BX1uwBekDFldX0He&#10;jNCPn4ILQtUp8CRbm5TBUrPLYF1IVqA9Gp6IQQtCR2KDlFOOKA3F90aOsoSVSKixPptaXV4iaJ4E&#10;AT4Spq14LhFcKBu8JAYUGAhIHGipjB558Nx16kSPZEFi2FpcMZSjXtuO+4+QjJaeW6tpaLB4fKlC&#10;jtmLTQ12VrhUfD5cTpH9winnHGG1H/D5Sc4cHRvF27WnY5PNVLl6+XVdZey+w5sLedc7pyc6tz0A&#10;tThfNqWTyeu9l9sawpub68vFuAOlqhJmSDapRt9XO70WdqxqA439Lzo/VYwoOo2WxADmKEwY+XXy&#10;HzgUDpeHjydtmJq2yGhA8RnAPp0WeyqOsXI2EPALw8GKNLPIvJt/yiSqrCxdS4VEOsGpgaqhmM0y&#10;RgCmpzUSY7wPrE4U9q/IP+rM8xcagI3qSa4ATTGs6i3pNJRQABIZmLf4NJrsVGPoaKmnYXgVLRJv&#10;gUAVFTSnMsdBScWmJu8M9F54+MhepyHhclF4JKZmh9Hc2kNu+9qC4+KFDy1boZr0vkPMj2iAiMaU&#10;uF/JLNKlEjHKOhTqcqPF4pymfCaPqYhFZ5wZn+pq7wzt2OG7eQHPwXufTe9yrTe2ZrNZF1Y8UhCK&#10;QbaM+1A9mgypTIr5D7JaGa0YdNNXbiITcLTWrTMDoU7KkkTMMc6LyVEml1hcyqcIXcpReME9gKKG&#10;Ah5ys0h9DA5zulL3R/9elo+/wYOuWLfjUPKnfyMtxL8KAD9TB6pE6deEaEOKKDMMBxmDcJP8dXUo&#10;igATZIEyGZj2iDJG4+wpG1/pPeXxAwtWmRXczdbVRgcawP/+Q11+Wtm/8UfkKnf7Qi4RBNY0jyit&#10;GZqJQKNSGR0ZOXny7SeefOrwkftzUkBbaAb8fi96/tdefZGL0u/2dXdv3bqD0KR9W3fvae1orar2&#10;l+G0l6O68vrkxLXxkUtTo1dXZyfJYvB7fW+/efralVtPPP7YI48+AQyQJzu6kEGsH0skp2dmESPV&#10;1taLblaSiMVhXRzxxY1BiC4i8ZdVSgUKSlMkg00F2RQ54yz4PT2bN23uwuvguee+i7Hm5z//pZaW&#10;ltNnz128eIm/VIVCtH+ScsjCqCzdBIH5IRX+x31bDWllAdDGaspyS8zYWSch3jGWyycjf/w7X/Xq&#10;TA8dOlqKJz0O5CuS5cuEgABpkBRilPDZLHJBr63DmuIqpf+zOsGRZLTLtJrZnBEExmEG10e9PjU9&#10;l4wTfq3fsWWziWTpUskBz95oTK1HuHoNdszrcowHxydnpmfXpmYWXnrlxLlL16713j75xsnFyYli&#10;dM1eyu7ZvYO7geOAzStXE0IN1j2shBQjzATTL5m1rK5kW+rqKtk4z01eOXO1+pb6t989Oza+2Nzc&#10;7PTYO7o7nT7PK6+9crP/dlVDfX1bOxoMHIEACVh28CMC3nLWV1n8TjuxbVY7DDeTzxsr6RZvjC5M&#10;zk0tLPWOjJ28eHVsPrKcyDlD1WW3LWWphFrCbJpGhngIVCSRiu6k6HBb/R5bY61/YXbhj//o63cG&#10;+jFp3rdv32c/97lj9z/U1b3F6UBSgSuHDaDBFKr5G9yyn/zq3+gITKWn619/5d6nqCku/qfqf5QF&#10;bP3k8ZN6BH7sDQCL7L/8l//yt37rtz5yBD7eBvTKK39eVYPQtoyS1V+lP/rAPocj3Nd7Cyv/Y8e2&#10;6Ir2wVtwABp83pqFmXncvxPrGHKv5ZKJ9ZVlUdrh+AkGw9IAPaCQcdiJDmIGz3CAbVVccFizKT6K&#10;hQwbMONk4fPgKZnPU/AvLy5T+mP7k0tLSpHP7YLCwjoGwMgyb7U5JIoVgBl6DPCs/CYOhvogCYiJ&#10;7OiV3kQq5W+qJxK9YtUf3r/PzSrPABpbdYOeDOK+/t7hqREBvYq6SCwxNDS0tLICZs8bW1qcj8Wi&#10;re2tmGSn81l6EZHoMeHVsFt5qL27zDhbEqMi69TSSwQYIE2urq6hkZBPpqb6UjOwQYqLC1xSsbAR&#10;g25I9mLGt+EMqEgXgm1T0FJAo6qkqREtIH8pIqZ0BLx+WOCjYyOSKu50UuiqZHux9Za8UdDlEhVD&#10;AXAYdhNgFKnz0hmUMPnRCmQB9ZE0igiPUlQZKXqt+vGxUY/f73B7iLhH08pGThQR3ovsd0A/UEEl&#10;lCBfNOXz87dvGeIxApIF6zYYp/PF/mRyxwP3l1Ol/FLKSgS97P1Wp8EVWY4uLS97g347IY0+byKT&#10;tjud9B4EkK0uLV25fNlqcRw7esyNeUs2+/prf15fU9q6qWVxofLeGTKAv+CubeBt3+4fRJp37MBO&#10;h7Fgw9hcj3xUPgUfSgQWwtxWpB6yITTFrUYB0iYrGrwux1l6No61uPPIWcJxctVONe1wKcKACRxa&#10;5i0ybpLQXynehaJPtFa+DvotrQE+pKVCPEYD4JNzJw2pUIHIW5MeoFgkPZeKVdOrsGnjA6vej3oo&#10;BTD10sYEgMwHcX/XviPov1QsWh+j/j8vMCiNiBEIDxtdvJ8EFOaiA5VPx7MmaDV5cqf1ReKpy1QM&#10;47Ojb7/18raOxs3NdWaoxLkkzC7OcHVji8PpM9wesN+6ce9tnm9uqhw9oLNIvpuduxTdSyaJk6FN&#10;ou6AwzU3qzJxRdC08hmJzdEXZOBgdHnMhax1duLeZ7MuLyaf+Iw4q8L4KRSSqVgmm3TYzZlCGvzS&#10;agdcpL0A1tcbMunxKzeQkfo6myLArET+UdAy3TCaPEYLtLzYyhpNg5fiBHgATTEFmdmIfxflVzRr&#10;qH39Wcforb/Gio1gYjVU43jgscKTX0o//YvFbQcrInqGHcGKY/F5ghBmYP7ZXUSIFJmBcG9bna5I&#10;Mm1y4xHshAYolBemNkImYamBxqbS9BS57H2d9/tv7N76lR/D1VfS9lTprxEa3/9JvogSXgX9bPxR&#10;A0gNDZf+kOYICQXNJ6Y6dOJSsRn1g3dGID1C/qmqas7KoJQeBcdow8riwvkzp+PrsYG+O/1Xbr/+&#10;zvkrYyvRNLeiLxAKMcRJROb3bmt/+pFDLl2sGF/k4gaCud03NDsFuchNtxvH/RKfpXLWaDUlsCbO&#10;5tFkkYUkcaYSxgf+jfUZ9xNvirtQawkkNEysq7jaVdNLL63gG7EvZrVHGQ/1f8uWLUwDLlw8c/7C&#10;6Z27dj/2yBN0U9/97ndW1labWprdTpfklBcLrDY0M1on8YNOtDowP/AhkIWCAhSXUv6OdQSnjE5J&#10;/mIyfO9P/jC9tPyZpz5rJeECFCeZsGLOU+aeSWJ+FYcMx4nC4ho/Hz4Y7gtGSzKV4ndNdlsmnxM3&#10;hkoFIlBqfYURltViW1tPDA1OZFOlcMBTXevjnUejMdZmuIBJJsmigvPRYcQTqZWVGKcRLRYS/rXI&#10;egIQYmHKYyhu7Whoa6oxuCzEpVBbU2jTQNFCOEwOtMQWvmHy1Ne2RlfXZybHWjobE8UEKiqbx86t&#10;tGXL9olbA+dOvx1ursYtu769fd+xwwuR9fcuXowl020dm8PhOnZS0CvEOel0fDG2dPnOzYnREcb3&#10;d4YnxpdXIwXd8vRqNJ5E91Pb1Li5e9uePURvHTv28PFjTz649ehub03YGazJWx0mQjmshhSzUcyL&#10;ScVhu04mIqvx8YX1pz71qUe//PO1VSHmDEKVzGZkiigbBIoDi95X9de4bT/5lb+VIzCen64+/Y4p&#10;lb732aAAfRIC8LdyeH9MT/JjbwAo/b+/+ufDfHwD8Of/8Te3bOv2o4b1+2bmBmKphEEfmppYKpVn&#10;9h9sSkZL770z2dC43eurctmd8ci63+0Ux/25ab/XCXqK+YyNagB/TXwdqXDgY0DsEedr6C0skpT6&#10;zIRzcE4kSdBozKRS87Mzaytr/AjMdxSJDA4a6+tCAb8dvxopiqiGRGEKhgqNW0wSN2K0JIVQEKBs&#10;/sbbpxEBI19r3L7p4c9/JpZNzEyMd7W0VjJp1MRL83NkEzIS7ere3I7JT3UjIl1wo/VIlG2jIdw8&#10;PjEGGF5TXSNbiHCRpLyk1OEVldpXqjtxamQwXCziLYO1Du+zvr6BxEQNVL7L9ACuhhki3kEbdjCS&#10;Sy9/hMey4VghNYXGAqBRAPITSIxqQykCqSkV8l1GhopvOlHqjD7YfiFgEz+AQ48WiAXpVRoAAp7Y&#10;xAhqMVCPQmSSlkMxXMTwXmmppYKFTc73jPnM1OSEC9pWVRiKDOAydoe8DxhcMuYnlthqcjn9bCT5&#10;tdXM3Dyx480hH5Mf6oKCr6ovlgh3dbitLmNej3OF2eNNZnIL43NosJtaW70hKf15WiprHeWdz3/9&#10;6vX//X/7V+MjI5GV9dk5Qo5QgRjeOfEn9x9ta6hrHB/LzCyYPvOlX8sVjX2Dw8SE3Xdgt9NKVZom&#10;8kxB5dT2oFEC6qu9fmNmslFYbTQAd/13FAVIM9VR1GUJZuVUwYsNh6spVuBX0JIxmuDciukpz61C&#10;koXzVK5Eo9GAn01dQHrOL859TAAUw0tOCr78pArPzc9FE9FQOCRGt4LYkzKhQqw/AIYV80faOnyP&#10;NlhAd8tAaVBUJSnsIQ36Z4xAocApEP2nMLaswghSFC6OlJ6kXGYXZhJHHW63l2nAqbMn7ebysb1b&#10;XeUcNSPS2aWFiMUZsthCbkfYfKPXPPyhujnZ1ZbY1JbMxJlmZZJRzD0ZKpQTUeLlsnk9cUVijZPJ&#10;0qch3S9Bt6vouT+dPr/R7iwFw+4r79676hly2XiwKh+s4rInCg11is1tz6RiXKXcGDTVaNDxA2V8&#10;4TSalgZGXFDNtnZlMVZEgkApKdHJBhd/yQA9Z8mv5po0YmxFICdWl0rSPTE9m15Nb/72f/7R4f80&#10;2uj2HcYjT+ke/fnBpp1vLy5seuzTeahROjpqzh7AggO8NZ/MJ2MJh8uOGRH1MKU2S49M50SioXdV&#10;hcwOh/Rp4tAKodqKf5TGnSOvUKxw1Bzg3gmABgnc0wxIe8NQYYM2pFaMDx7q5CsGm5pAaex6WQqU&#10;50G5iNqDzlHJAcQsCI4Za9HyyipUi5Y2PMk2YeyD5ISLi8M+PHjnyoWLv/Bzv/DlX/4f2hs6PDVV&#10;EXtucmn0zvCt9dWVHZt2/Owzv3h0z2PFmEMfcWUjurpGX0trY2QVtzagmcqd4enbg/1vv/vW6OTI&#10;0Ej/7PxiYwN5aw3Mt8TqoGziuIkZgzaVVFIAbWAlMyvphjbeqBrCgeZLSqPG55F0l1yaXLBDhw6C&#10;z7z00ouLi6tPf/rTdAI3enshkTOhpM1myqFNylj6v29bVR6b93ROG39VdKN7f1idOjVJU38ROp/E&#10;KIpdBCmTL3z3u5O3bvzCV36+FE3SzaBHl92jWBBGnVHHlYlCIhVP26Gr5oiTLxcwAJV+D09YI9xT&#10;o8WCUj2L16rbqbLU4eiRqBeemVkizILcmKa6IMeClZ/NhwuE04glPp6tbEY+n398bHJ5dQVjWTh2&#10;Ho8Thx5MN62FxMNH93lcZonC42zns+JvQf3PyBXvLEg3WXHfJaDMZS2BLc0uLFXVNhD3FUnSpRgs&#10;xfzmxtp4JvrsGy8i8m5qbbQ7vbv2HTI67RcuXR2+g0nbCjn3N/tvnHzzxKXrV4eXJpPlLAudXW/q&#10;6Nq2/8nPbjt2/5Zj92176FjPQ/e379jV2rmjrjYcRBNmws2YEWSKVK/5SHJ2fe2dC1eujwzq7cZQ&#10;bTWfrhSN24RQ6gk3tp8/e15XyDa2d4oZHvsUcgjZdGRwJjSkTxqAH1Od+CM87UJsxDlwwzm3cO/P&#10;Tllb3nMf/xF++5Mf+a9zBH7sDcAP+lgf3wD86X/4py6ru6muLR6Pg9fYzZ0B16Z3T73S2rO+bb8z&#10;GtOdOTl1/MhT1FHYCDfWVaXiK36cJwNuiD8syGCuOBRHI0tWcw4WhcPsNJSteH5gIQLNt0yJRdwN&#10;RRVoroDX2fXVJWj6ddVVwQBmlSCDpEw6sqUE5Hb4J4KdVqD7w/a3inLWZOaH+F2p1XRlZ8VoyRXn&#10;Rsf9BmtxPjI9PObZ1Lrv0WOtDXW5VIy+hGHurRu9K2vLdQ2NzW1tuGQAXBd1RpvTXVfbRBE8NTmN&#10;GX88lmxpbkOyjEOK1eq1W71gQoiMhcUvHpAwOzCEMMbjycGhITbBlrYOn59aEDq4gfmt0DmkshPi&#10;kETSsjcqtwgEnFLLq7pfighKCnGnkKG1VgXAVscBX5KD5ctg/EDSdEhYyaXQl+H5tro0T0Hu8vlI&#10;Z6deZN9knsE+rayELMCWCnOWFwOZTunxgMAAG2aQiC0YVojnOW+Q6F54EBVLMQr2ZSCuEjuPTKkI&#10;E8iHoUQs6yV7uJyNAOyWc+ivy0sRT9kw3HezpaHOls36siVoNDPJ1Katmxq2ts/mV5crq4vR2cXl&#10;OcYTZref1iEJb11nyYIEkT+vq6xF46+88MKOrs2/+U/+GT6UsIBefe17J9/45sLMYEtjq93Z9Nqb&#10;Vx2euvuPPIEP/XtX361p8O7s7tAX09gSUfWKP5/BUiHsXU+ChLJNUepf2hQhEivZqpL6CejP54Pu&#10;I4daxa7JWEUKqxKbOBw2tx+vPeovLiJ5Aq4oLh3xkKe74wzQEQAaFnIeoiGoC5kGZDLRSBT7JmXa&#10;BBpbyBLfQ6dVKcZja36Xg3wB8Sw1ScCQKg0xSxGwn5wlHEvxaZEsAcmHRy5CwgSjF2lS2YwVbCmu&#10;WYKaVoqpfAoiGWOhbDZBhLYYFJVz6RxknATsZFHJYw7p9OSM5Rt3rvffuuC3lI5u67Tn04VUFLtA&#10;u9WQzORdVbXQz0BxTVfOW2c+ZIGf3LxlhZYXgpbKUSgkCy6HPxXJcLllGUWZYdtTHKE8cfPObOJN&#10;WLF5TAVLPl0srpeNgfFBc1pSqz94FHWZQ09F4iu5/Ho2m4Soxy96nD6Uygwi1iMxToeNzPtCfvny&#10;baPbZWuvzwiJCtk0nls5F8QSsvBi67lM0uoAmS3Go+sWjzuSSkK/5u6+0z+s+5Pf21T8kJMpr55t&#10;2ZLb98hKoGHC5BoP1K7vvi+xaY9u99HcI182PPZTtp33p93VRm/ISUC4weH2NVrN9HJYvVPNk3wQ&#10;g3Pk8nvprWQ+IcM5uWfFyMrmSAJ+BwMr0mPjiIVEWZQ/MivSEWOXkVOfTfFPZZXL/+LcpZjrG9PA&#10;DQqPFMV4LxqNN28MRKNxH2oKzF60Jl6F/1LaE6rO2IH3oAp/RUCTW5ZlQJiGEgSNCNhsZPgArYxK&#10;mkCVmprQ8MjgteuXejZtqwmHBFGxGDD/+Ytv/Ck6fo7YtTPn1ucWgtU1LZ3de7ZuP37o6NbuTUj5&#10;T548+eyz35uematqbH34qU899Pjj+w7dt23P9rbuBleAc7FaKESTkdWVmYWl6cXh0dsTY0OXLl2a&#10;mZ7j6CFOZajqctE5iWWtaM+xwgUrECNmdEP0KhwHgnUJzsrJIiexiCofQ4Q34hrP+syHaWpq27lj&#10;9+joyDe+8eeMeX76p3/WaTfd7uujG//zv/jm6nq0o7NLMp3FIUxmHvyVDkL4ihswyUZ3xUxiw39Z&#10;ATDawEQZ6EosBN25BOrpDCygWZIH80W/3XHuzbN9Z678/Jd/VlraslVvcZfMcH7seofP6PSbbN5I&#10;LJ1L86EqRGKJ2z1KANISTQbiTKxBD9GGpVTBYTC4Qo4Uo9G812NutJZt5QRryeJaKoUIGuFFXX0j&#10;e5jSSFhhuDGQSzMdgNppMoDXrC/Nl/NJQz5aiM2bsxG3Lnt4/+72hjoYn2i2cM6rlM0Y3fpxdZOA&#10;MDICUqxcoF3lYtTp0DP0HhmfLhis4YbOYtmmN7vzbJ42L5Li5uamUyff7L/d29BYi08EjkAHjh5f&#10;WY3cvtMPDTfY3dm5d//ORx7Z9cijDzz1qaMHD1dZHY2NLXV799PhIINJG3WLS0s4a09Pjs+NjF5+&#10;++Tp15+/9uarV068df382cGb15emZhprm1ubO0fvTC7OR+tCTTa9EyoiajOH3lDj8r72vRdTiWzn&#10;nn2E1SU5hUo3RpycMOv8n0wA/uvUkbzqbGzSvL7uv9l77zvIGuxfD/zsf7X39MkL/7Aj8BPaALz8&#10;7f/o8QX37j1ATZkuJN5468SJt99ZjPYee6o+3Oidm6vcuJpsbNjOWJiSCPs4h92UjK8m4yvU5Nlc&#10;slDJu/0eytGV+elcIrO2FC3kKjh9gMICAgFygIJIFlWeeTUE/jSbihuTQo8TPrqK6THDHbKgyiMD&#10;lbpf3PFxw4RrKDNodhj2WrZyp8NFLSdxpvB+YtGtHV25ubXRvtvlam/Hvm0eh6XK7+cJccBE69bW&#10;1VXd0MjUOkfZZ4QnCv4nzFEx27E6JMre4a6uqsGGRWJ9dTYhe2vTBXBxtkKl08IcZmpuFnlrfX0T&#10;mcQgiIwjpLiX6lPxgzSAX1j+HzCHNPBQxeMo73fJMRYCCaW/qicESWTWzvoJyitpCIpFTbwwZHxA&#10;KyYkkHTdgSD0fJsNmxqhNIsqDZaz7JlaIqkayit2DGQnbayuCDRi4qfYRuzUAi+vphPRYsFZXRVH&#10;7KarpOMxUzpnShYysws6pzFZKceLWSJS84vrBDRcv3gp6PXU4DHOszpdk/GYpybYuL8n7mDKnmOj&#10;dzkc/lAtG1W6QE9lNTk9BaMlXagMoEAcmTjx8us/+/mfOrjzUGdH99GjB48d39XRHPR77AP9o3/y&#10;p8/evD3a3tmDkenU4kw8v3p0/x6zAY543gVSDDamaBfCphd2NfWBxOIKFqkslahKBD3V7GIFT1XU&#10;f40kxK8g8xPLGSNungzxnX7B8rlmxItQ/aHBAgRH0QLZopBGoCJW9pii0rhyfQEWri4v19TWgcMy&#10;IpCoB6MunU9zpSQiEXovD0CysZTIxYTWwv/h8U8PQByaGP/zvoFQJQZbNYK8shjG8vUi3zWUmcvw&#10;KQr5VDQWnZiZiiVjzMEYF6WzFPPpSDyWg01hs1AFFVIlvy88sTB79so5Ko/NzbWb60L55XmnoeTz&#10;e2gVYguLZbM7WN8M3fmll18MXDxVVfpQgNdMfXt4+27qGnB/7ihd0QDqGU1kapvaoC7A5qb6R0rO&#10;PI3IPk409e3i6pzewsSDbFQHB9wzPnjvCoZ5/kj3YZ2TSjQPLQ3abz6dKyL8YRohUbykhsP+spkK&#10;5dVrd8xVQWtbfUaM0qVbd5ksHqzWof3PzzhsVP/0Hka7zxOJcRiNXo9vbWm5xePbf+4VISbd84i1&#10;7cj+D//h7GJmQue1bd9We99ef1srQGtMOqoSWoLl5UXWhDVS9vKlxpYul81HZadcrgomQwErVxh2&#10;BBB7fTjli1EVrQ/Mrlyhkszlg41NTr8vm4qnkklvMKxRySTkQ92lUF1AlGG0c84sZpQPGnGd4Y4w&#10;9zbuM60JNRiuXu39xte/tX/Pbr/Py+UkXaZSG2hoN4U/QxJuWuYtymtXVNFi9yTwueh5GH5qgnJU&#10;nTKegtpnMtbWhS5dvnj+9Pn15ejI6B0YjH/wR7+3urb8S7/8ywcOHvY7PaDIoxNz7526evHs5fOn&#10;T125dGFhcc4b9Bw4vO+pZz61aedmbJowW8ODzRNw1TUFe7a37ty9qWdzd1NtQ5WnJhXPJbIra9Gl&#10;9bXI7MzixQtXBvsH0B7MEY5BUDGESyK0lTmpxvtX5vv0UEIvpB2SwyXrlSbD4eDQIClrXhkf6Llf&#10;tvT04Drw7rtv9t28/vBDDx44cAjK2te+/q3J2bkjxx+grdKofYpmibxHxFBqAibzP55IzgBLq/KA&#10;ZjkUgt7GmETeEJxKvoY2gnDcNIszQX0Wc1//wGsvvPzAfUcbm5poudAEVCCneTzLmTQeXhDyMvRg&#10;FmsNGX9GAtTEZUyYW7CBWEuAYGzmO5PjPnsA5Dtvypah4OQwqnI7IeoZEhavaXxxkUk1uRVdm3ug&#10;TglZS4/oHSSG5y2ZXIiqc7Wh8NbNnYnIsqGUaQy6m6p8h/bu2nPgAEuNOJ2J4MdME24LVkGlI7+9&#10;nGbArmRmkFrZFCtFh9NNzzUwPEa+Q1NzG3gDMwBYqXSQqytENUYxiiXwfdOWXWYT5qWuzT1bjjz0&#10;wIH772va3NXQ1lVT02Rw+2QzSiXWSSO72BtbWum7evXKhQtvv/bG7cu9t67eHLs9cOfaVWT4/lKx&#10;yxvY2tCypbPj0MH9O7p6utu66qsbW+vbJobGJ0cmGpvadPSlJp0D3USx3NLSeqn3+nIq0bp9C4M7&#10;qIW02jQ2ADU6f/UPK3g++f6P6wjMrk6BvlS/9SEZQKi4+u9q/tmP6yU/ed6/8RH4CW0AvvPd/xvv&#10;s50HdxHOWzHOvnjia31Dd+ye5OH7tzY1bRq4lbp1M1bfuAkHZMagVNDQBHG7yReS8dSawQJ2mUul&#10;1wBKTRVLVaiOVXt1dQVGO1G4FIBe5qq5YpBUMBB2gx6uRYYYz0IBizVcz1nrAPkpxfD3FPN2dm94&#10;/ISRmkDkRWnEGMFudrHsIVz0OF2zEyMjA/2NzfVuu2PqwvUsMwt7xRT0NDU2Qj3v77sJ76hn+w6b&#10;y02VB2Ah6LHixItHZZ6sQ32IJCSfv66mDvqkhAFIZiedBluNgpNFHwwP0gzzaGFpCbeY5sY2jJ8B&#10;jpWthdqrtB1LxbuK+JZKSnZ9ED4JdxJirRCupU5lX8wL3qXcXwD6xO4oJypXDh98DLJ9qQjQ3snG&#10;IH+DMYUcYWZ+KRiuB60Ukr9ALgIrCiMKB3/5u0ZPUFQZGTmIo4RUoGoykK8UkOrCfI0wEDEWxlcX&#10;E5lsQ0NTKZ03ZopBk330Yu/Jr3979MbNQEuDva4qWSi4bM78Wjxkdw7dGimlU0GeeTWe0ukHo6sp&#10;q3Hb8cNraDz0OlomUnI5hEgGbJ4gBSDcmpXltbHh8Vw8V++rHukb+bkv/6zH4YQqminmcIRtbWzc&#10;u4/S5dDhw4c7O7fe6Bt75+yFE2++RdVdE/D4bGY/5bAI9QQKpPeCP54vZqiERHItOCtdE6dOCkT5&#10;2Ooh8WAbcKFyaNUGK5g1WewYk3MBkVG10Q9pfZGiZ2geLDSQfrcXVWsqkeIag9yCqwabOhoAfJMg&#10;BNNmgMsW9JVULsU4JRGNZZMpSA7iGU++m81lMdi0MkURPFSQGABpSaxZhTsib5o2D7SZk1YWjrlO&#10;v76+NDs9hWcIBpTJZAo6itXmNFioiRHNe4w2AD8jGT08S1/vzYE7/R1tzQ8dOVLlsJfiUWIIxLvT&#10;ai5mCsaiM1DbRVRpIRWvb6xru3bWRLTzPY+1PUds1XXI9MUQ0gq5SpeOxTLpJL/PMbN5fZj/iPYg&#10;luRmw0SQ681JG0B/bLS6/T5K5tDlM4IB331Qml8ZGXHu2+90mFGdcC1Wh+uoEuVXINNHY1xvfCjG&#10;SnNXBuxVQVNjOEm+sxjKlJDImPP5lcVZa7mUTSW5ejEJFklxIMDIL5PJSdLde2/YRwY+sqjOPPYr&#10;GbOTyKqDB/Y3N/rLuvT6GsHMDp/bKSJ3kAK8XB12QdvLKCCjnA50yaSz6spZJIyw5SQaCeMBRoWY&#10;ZYn2CL54yeZDFBCyOZlVpjkOK2vrfoxfucy4N6VnVgSVih5n2GSCiUjJSffCJSkXkFxDaiCgGntF&#10;2QID6Lt5G/ubLVs2MVzijdGTaCILKXC5JGR0KbACcwYXp5C+C7tUbLxgKIl/DUMGQjP4DIwk+TRW&#10;XiqdTuG431DfOD05ffbMud6+G7eH+gm1+OVf/VUqaafL19KxqWP7Ttzlt+2nwNzZ1tq0dWvPpz/9&#10;5K4dO5samlhUOKGpZEoVzfIaeHESC5jLFjrbNm/beWDPjr17D+3fvreHKSYtM0tNFPerlcXV1YWB&#10;29cvXDzb13dloH8QtqMgHTSLzB0EJpc6HFwGMIeKXwaWGyZB0icoTwdZz/iLMLtKhZam7oOH9w8N&#10;D7386qvYT1XX118h57hS3rNvP8fTRSYvBljKDBcFih34R0yjZA1VKSvSGXB8KHkja8us7VzAMeLH&#10;VlaXovMTicX5+MrE2uzAzNjI/MRaam10avx73/26vpR2ua2jE8PzawvDE8OT85N3xgZnFidHZ0YW&#10;1mYXI/OzizNDtwdmMPVZX03kwap8Do+P+xxTs9l4/Hf/9M/GRiYx4fXV+NFt2M2kIrDKRcuuitmD&#10;DmcRu5tCLh+qr2dSjFkSN79MAvNZm8vJ1EistWSeZqtvqt/U1UGC8ubuTVX+IJYL8FTFei6Tgcjl&#10;rQpx8VfQEpPDXSSRQ0zZWDVEAiQ6bJMnFFqPxweHB5ZW5m/cvDS3MHbqzIlzF85Nzi5VNzc/81M/&#10;tevwfb5AbcWMc0CJjZHRCzckdkup1ejlC1f7BwZee/75yUu9s5du5GaXFkdHOcd+nbHdF9ze3Nbp&#10;D923c9f29o6DXVs2Vdc1kSNDkrc0WXbUMkadiY6Y26qrowVmZt+Nmz07Oq1OczK9DmPJZIUy53rv&#10;3NvB2lBXSzcObyqNk7Nf0gU+EQH/jUvCv+4TzK7N6Dz+mpe+dS9/0lbJvuj/7KL5k/Py1z2sP+bf&#10;+6s2APpYrrKw/oE/xm9/vfc3vrLr3jfZXfP9xMq/5EPcWfw4k42ffqbu8ccf+tJnnnQkY/Oj/QND&#10;t6kgewd6/6f/5f6tW3dfPVf4j//ularq+o6O7a3NXQ0NVXZ7hQDdtcgcFgKQ0yXMFCMB4MgCBGBT&#10;fWMDmz1aJdjOlPgAM7BxIKJTJNE8sE1AasdGGt9ofyDIgoqjJQU/+7aCm1gQAfnBEBkzImOUzVkQ&#10;KepjfBKzybHLV2sDvoaWJltBd+4//GF0Ydl6aMudcqKltY06s/fqtdbW9vqmJqYIrFPUBuwpOfSz&#10;ipcjJBCIMWYzeKHNTOqTEmlqml3Z6EH6cMaHJF5g1UbH5nABxFeLiTzkJWHEAj8rOscGs1+Os0q+&#10;kppAmQvxHYHO2NmRE4g5qFQpsE4K7HNA+1jSUTwAiEqUS5bIXZEoQgMoZBIVnH90RbTF2UJxfGrW&#10;E6h2+YM5ZrFW8XAXqSL7B2pUVXFqYD9IL394EtSuYi0vTYakglIxQzXHn5HKo+/SNXPesHfzLvzW&#10;QfopQwbPXb787RcIhuz+8hO1jxyYTMaCbr9jLV2eXTzxzW+W5+eeaOqojucB/N9ZnRu1G7/4r//F&#10;ilOf0uNW5KlkoNlgrm+zeELTi0szE1PxtUh7Y8v9h+7709//o/6bfX/4u7/HfgmAhxeeui7jpVJU&#10;iAWlAvs+0bFT8ytYhfSPXrx69cy/+d/+5dG9e7LQQiw4PBFio2fDFK0C9YQkp0rbo4klNANBjYSt&#10;JQOr86VFNPBz9HoSKDE+PhaqrvL6w0WZGAhqyxnVrPhVIyEhPkjYgOwXZuc5I81tHZVClvwE6g14&#10;0fSLVGYQAwpGXQZRu8kyOzYRXVzu6uzChYN4TJPebSw74CpJ/ycXgXIHN+khC/EqYtSUg2FOTYcY&#10;AxucNO3e+toy8nGfy8X1WTHbxmem/P4QmaVoffH5L+tMnG6CcwnBGL5826K3bNu71+lzEJ7l1VXi&#10;k2NA7oZKfnx0wG2wNdb35C2eSCph0cdCIaf9F7/wkft86R/96xwYuIy8JJGCuUM2Fo2srvkAw9ES&#10;NjUvLy7EIjGGbihsqA/gv5TwybSaIJAV4ErTaj/7tYaxDw0BstV1a//2v6wuzRAQYZNPy/1tWV5Z&#10;cfj92OKuxmNhjLe8wStf/Vbd3u3Bh/bxdiV52GSg+CAkYuTOgLXIDyL5zaDuh5bucrqpU0WGXiq3&#10;/tt/DlZ/76fIde9O/Nz/r/dmPy3xgb27y6ZIvrKCTWE2mbBA4ZEeL+4NhCmsc6mc2+PNJnNrS+tg&#10;6uHasK/al8snMHK3Or26ojkZz6JcsDsdhGZQs3jDYaON9gBQXmydYF1jSoCIFvGMuq7kD70AWodo&#10;JIIUp7qqFhKGIscLvq1+QFk4qYPA2nfh8qXN3d2NTQ26InApvR6XlY4VT2TrZnMCGx8Z0oFqV65f&#10;vjEyNn7fscN1DQ0p4ucoektZ8ia4c+HHz8+v3LjRu2//nlDIzz3L8JOaF/vOODix1bRpS48/GECy&#10;YkVbIbyzko0ocRHziKOtGdlVCUABTiIZYNxiMADNdqONNTkSXV5dn3eRG4etjAmTLZtFxwJgzugi&#10;Jgv50ekb128uL60tLSwszs+tLs8XixmE0jBndFBcdIZAVXVtPckT1Y2NzbROWL3V1zW6rFzaUNdY&#10;MTloQpaUv25019xyEBYLcqjEUMFAgPFrb7x56NB97509ly/rkTZMjE/t3L5DePvKB5rg7XgELBzn&#10;4XI6mSEJxMq9Y4AYV1ghs215ie4fNIjFA1wkQsyJDTmrDXYewpUs8jC8aCp6e7EStjgKqTRgigO7&#10;23whkUz5vV7QHkD9VCpuY0DFkckzCLJJTLVBXwcTtL6hva093NTw9qWzb7x7MkgOdDa6/+D2ztau&#10;bU07HAZPORMpltdsQfepKzdff+1daDz3P/Dg8QeOZ6MxhrkedqtKeX551hV0IZ8l5oJjwhYTdEBl&#10;JF9FeLDEirkdbgn8g3CoN9pZzAsAC0AaGYACxPdls73oCCTW1gJVgbVY/OyVSyMzU55QwI0Pht8X&#10;8rlRwwX8jZs691g9Vh3KAuiROmMKR+cSgqBs2O+KxVedZuv64tqf/NG3egf69+7Y8pnDB8xjE550&#10;xtsYTll0XsYCFbhS+kwkKuoOzlQu6+KKZ0nM59fBL5x2VmYy3CUsJZ/x+1yZVJREsMXZyaOHtqFE&#10;y8ViFvydna7BlcjVqcWf/4f/S6hhK+ZIOCTjjaxr3fZjrpc+efofeAQuj5+heun+rf/R29937w/9&#10;Usuf/GnwFz85cD+ZR2D938wDbas6Rg2XpbQFAJF9dUN5evc72vs3/vPf/K1kZgP75N+Xbi0e2F57&#10;72cLuT7OXPn9n/x4DcCpV37vofsOttZ4dCsTxtXg5tpn6ly15fylY0dcHn/dyIXY4OXpfGb+5q2b&#10;d8Zn+vquTs1MQGDYvGVzbX1DbU1jqKrOanE7zB633U+RvrS4gC0DNZlgY4SUgx6lcxCuXR4bymCc&#10;fBg0g87Pzc2TCGS1W4Ulo7k6U0zhmKkcJ8RFB0MYZZtNbZ1Ns5Qbmf7Hlhdam+rNDutKX//IqfP6&#10;fKF5d8/OB4+dPX2OYruqqjoYqoKUSZ2iMcdlC5dqUZJ/wW6kOieaUc6BIp2A5ymutib5VQb0Iutc&#10;Wlxiew5X18tEAJiGRKP3UX+p/dQ7VCpV+R2NqKpOJnUdVBMhPME7oQAULzy8+83YnkIoIm4WwQPl&#10;BTs6+0QykQLOyTBFxhEG7D9fwLRhLcJXC7jmY9rD8YBeIt57ErmLGZLIDJRpNzH2fFUQIDEcoTcq&#10;Ar8xO4dCKw0Ar45ltS1XnhudrA1We9x+Rsx8A3JGwGBKTcw6cJQ068ObuyxIe1Ppcpq6t4yUbXZ0&#10;tCNYbVxL0A4hpsY1qeXAfn9La4pTwDg/W3J7gvOLq5f7eodnx5sbGo7vP9hZ14Dhz8vf/d6+nbv2&#10;7d1DjQDb+3pfb//AjXg8WhWuMRm9wMHoTpm0+APhfTv2dW9pGbx969HjD/lQzokNjnClYelmMfdQ&#10;5kiafFrqe82CXFH/1Vfkv0KqVv9WOLsYt3ALMSJPJuL1ivf1gfr6Li9bFIMan1uG+Cgs8Qtag/fM&#10;UGhlZSUYCgEsa/ckuXH8XAYhQAHJdSkVjcA0YBwllwheMbhQkUSnSTzUf2lvhOmBO206xQWPRSwc&#10;Eqr/eDIWja1x9dTX1dfW1UqBWNHNLy65sHtCGUBRyweF/YTvRqnQ398HJre5vc3rc8JcNxXzLvB7&#10;MqKmJ6HVOR2WhqZmysUkhTvMHqKbp0fd5967dx0oEwKw9xGuVTZs8eflikH8arOGwyEo7yKAqJRS&#10;WTxgUg47Ub9ZLzeh3UIfAKcHcygqAw7xyZuDuxMr9z4tqWmr1fW6cB2lJ31uIoabFMcMGpFIAbme&#10;EavQMs9dGQy2NFqaami2SWAGTXTSMRhJ+EqXMLXNZFG5gsVDNOLy5Uxxu1tPvha881Hzn+Tnfz1S&#10;ss3Nzm7q7nRZjankYjK7Ls0ko0kmRciNcHKkIERgVBGJDsefXKe19RWkzzgDIBrCFSCbok7LeFwY&#10;XyK3h1dmcAbDFq9PGkGx68WMpej2epg4xeKQsCKMZJg6qlmRBAdjU0TNRm4UgmJGBJx30ZHLAIDT&#10;WwTq55LsHxr4L3/0exhxdnV2wG7iWuGaoaMD9gf750XlOi1T41qH74z/v3/4h06nA7Te63UpuzCD&#10;RZkUs/px554/f+m1V1954snHKGhhv0hKt0EP87ujo7OhuYU7GttIIFeUqtS4GK8mM3CHxPKK+5+3&#10;JNcl1L5Uii+h6pCkajIBY/Gx8TGP1xuurgVUyWUoPZmvSlghvBdZbI3W1pb27dt27iMnbOc20oK7&#10;u9upPOF2AIKk0+hLVxYXp0bGbo2O3rh1+/LFi29fuvzW+XPvnD196uLFy9evXb98+crFi1euXb1+&#10;7vyFs+fOX7/ee/369UtQVc6cvXjhwovf+974yHAqnui9fm1teTW6tj47M7W4tDh4Z2BsdOTW7VtY&#10;MA8ODg4NDAz0909MTkxNjvPz/OP24NDMwvzK6loyTcAg62KKP4ViDim5I5pzRwreeLHd6G7TO5oq&#10;1s0Wb3PRWBMvBPM6HzVpoVTndFWDxudzlmzWWSrW2iUYxWs0OSykfIiRMthSKh7n1a5d752cnR2d&#10;menY3POZz32Wgvz81Su3++/MLS4jIwPtTmQTRvzE3O6JiZl4SiIbNm/dgqNafH0NyMCFkhawgGUW&#10;+Qcak3KR+VQxg36XchpLLcIxSP6SnYcZJ7iGcIcYMVcKLqKeK8WscOxRuOkQqU8sL33j2WedwcAX&#10;f/mXH3rskYPHH9h+8GjH1u2tm7eSLwY1Vme3oOlnIjQ8MYF9E8M9BhBnT70Z8DnwLnO5fEeOHvUF&#10;wsNDo4Z4ssZg8nNtu8w6K5ZkRa5wXs7otEK6JfzGYGOlKqynIgzrrU4rUA1hkfZgkAHI8uoyA34H&#10;7Uht09jE7MzMZFWQ9tlKr0BAD7Z+q8ur4xOzO/YeRSHNSs4VqPOFfzLLrP8W3tX08jAbjX1l2jf0&#10;IcgmavS/6PvsfwtH4P+Ln/GvOgH4O2oAJs9+99PHDucB0+anXOaexuqHT7zxHX/txL5DtdEV6wvf&#10;GL3v6BMPP36oob0VWDqWWJtbnAMAu9k3tL6W9nlrSwV7PmVy2Hw5WNgksJjM5FDJtJiti0UQrRg0&#10;66UlwBCPC22YmaoI6Av/H4zYaAHQAEupjARSvCwp6cVdDz4GLvXika3KQajYXO5OryMbjcxOTUjQ&#10;b6YwfvZyNproevhow54dtcGqW7f6cfjpJglV+TuqAk02fUYBVCyCAYuGSZwQZWCvWKX8JBUYA1m+&#10;z+hBGgC9Hm9T9shwdR3VJ+9F9msREypSj2KfC8VHAYI8ZIyvUntFh8t7pvqncpSCXV6MH+af1PbM&#10;t80WcyKeHB0dXV1dBfVnq0/TLK1FYrj0MY+H/4NdiqgmbLCr+cNYAcKDJPfyDXGxFC8aUQ8qOgvF&#10;P2W+kxpFwf/ieMNPETBEF0BmWaWCN4vPbJuZmTX5/Vm3Ex7rupmGjELCsL6yMD46BC0j3NpqJAfU&#10;ZCa0kjk7tIDb1661+kJVJI0xXsCBBI3j5k3u9vYkNv8uNxmaw3fGxiYmmjtbdu3Z1lxb7TCAhxnj&#10;y8vvnXjjZ7/yUx6/hwTKr33ja9/99rdOnzr17rvv3b41cOPGDQqOcLgesgP258B4129fW11be/Th&#10;x6hE5BBRXFms8K4kzNLAVAldCGW4MvZRxikKZJReTMS9ihmshi1CyxbWFTULF9jqMsFk7P5Ke6Eh&#10;tneNQhVOqZ5HNZvIRXG0YPTEAD0NjIqMOcQUhcPLi/IT6Amok7g4cBMn+JMMiUAA41ncn0iigLsF&#10;zAkSzKWJvlpmC/OLc1AVoAZn08lEAhFqFs8Z1CYhf4jWgvaBZpIrZ36Zin4NKy38VyQnyUKyG+dN&#10;PzR4i3jfo9t21gT8kiGBKoCaOpWcuzOEyWtTS70r4MFZM55YMyG+Mek8LqNxetx+5UMhAEV/dXz7&#10;fUDUBAVTekILc7qdorrHuR9PXjMqzoIz4KLBTCUjXrcN6n4mnUjkMRHX++B6kI7HVVdXH54dN6ZT&#10;966tzClye49yjyCjVwQYo88X4MhL1Cvi2nKprrZ29L3LgeYGT2cTlSbwJ30ZIdziq8hTVfRON9aL&#10;FjI9YA7gDAutDnC98c9/15j/kIYh27Wr8sBPzcwtcx9t7mqD46DXA6MaOZ5a4jIfx+KCT5ilngbu&#10;TSfiwrMymWvqa9x+99r6/MzcJG0HHqlWq4tENfKGzXY7VbAVT2HR9EoUt+KYCBqK8Y4Q9w0GEkJg&#10;sHDXSecMvw2E3mheWV6l1KdfV66g3FISOivTPd5Hufy9F5/vnxoO11b37NiagTEovirS6Md5q1zf&#10;OBgANlcKdoult/cqLo3/8z/9xz6fK5FNF/Ww/fIBJ3nMelY8wOCLFy7jp3ngwAEx/rTg/V/ADZmX&#10;5lOzLtAYM8ago+BLyKEKIiEVfiR1PuMshgkspMx76FHxV+Wr/G6W2OX1aFt7e6iqmpgzfgRKneKt&#10;qIRxATJIYlG8QZjceCL5/DX1Da3tnbv2Hbjv8H3bN23r3rRlz67drc2NAR/WVFkIcfoS4q9p/N+W&#10;l9YXF2RsMDExOzoyMT4+SRTj9PT01PTs+NjY1MgoqSsrswt8ysWZGQQb+bR477isdrPeYHNb6hur&#10;i3niKUToiwNES3Oj0uIburtat27b2r5pU1tnR1tXZ8/OnVu2bu/Y/P9n7z3g5K7r/P/pvdftfTe9&#10;9x4CSYDQRUTBgh3FO3v7nZ69nFhORRRPRVF6RzohIb33ZLO91+m9z/yfn++EGIIieL/j/D3+jOuy&#10;mZ357ne+3095l1eZ1jy1dcbsmYuXL5m7dOncpSvmL14ConARiKh1axauWAqxmbV60dLFc2fNmtJY&#10;P6O1tbWmZkZj4+zZsxZMaZ1W3ziluWXOtBkt1XXTW6fOmzPbbbfUVHotJl02Hvc4nWwJOJq/6z3v&#10;uWDdhqWrlnkqahKJ1KnTpzp6O4LRUNvceRSHMGr0+cPDo5OpQpZ9qrOn+9H77z+xd9/Mtlax7hBT&#10;U0GX5dgngMSzAQjYfq6o1wlnGDj+dJxwn6QhwvIiFu0sOaoqzqQolLQGkzCltxp+/9C9i1avfPfN&#10;H7NV1gJxiyez4TAJXTaeKKQmQu27du7atnn37u2bt2weGBy4aN06k059aPdLTz78p76eU0g0V3mq&#10;0bRtbKmvqWvsPnmi5+ghTHdcU+pyehYP5leRHIOFja4JDVCREWsU6VJOA2cvGVJmY2qTXpZJirmg&#10;0atp/mRgvxnqm2b1dLYPDXRVVVZQLKELg/qfzeTs6RlVaGy1U6ZTd6LnJH+LA/C/F4QO+E9ks3F1&#10;Iend/Uo7sFL6Ns8t/3vn9dZffq0r8EYTgDcJAjTyxFc9JnUqQYEFbu7cbEx5173/9vb3VixdNi8V&#10;burv9SIhWFBFqYsJ59p0enxy8vSpzmPHTna09wAHmT9z4YwZcysqLdW1xmw2xQvcQjlYSS9bkv02&#10;QxssUNfSUH0valTaSjQlwTUb9L5QcNw3anaiIek06u2USYgMQOInQUmKVgBFU+FMI7RTsinqlwSv&#10;pXAoFwnHQgH5aLD3gc3D7d2rP/G+OTe8Dfej7pPH0fSsbWoy4UgvQCMSGVbgQKiFSI7xBVGsJ5Th&#10;d5T3ALYSFQiCnkgUqMYSLGWI8fp6ujHmdHg8wj+XspowMivbA4tHuSPxcgKAIgIpiijzUyAliBdQ&#10;EBV27GlcXYn/RYArFerYm/t7+4lTER7VQ2xgD5SiWrWO0hQgAnb2HKcnwgvpC1g2KYJcA7iEDKjs&#10;TiQx4fit6FWIgh5uaook6jTCeQDqNPsZJdJCOmlkuy/ljUplaGjsVGdX2+rVKbulOxrUGnXAsCrj&#10;WcXpnhfvvLeYVc26bGP1umVqpyMbik909xpLhXt/9ONVFu9ChUmXS2Ef9efJSf2FF6295WYfPYZ8&#10;at/2l0jkVq5cU9talymkENQwyzXVBueW5zc/8sAj37/1xyZLxZObH3/o4Uc/9+kv0OuAC9nX2797&#10;z+5tW1+CCfCFz32e8BaRze/96Lv1DTUfedcHkoUQYQixSaaYC8biYaxhIWno1VZQ08RQkmmxpMsn&#10;EPbljhlhv/BmpooP9kzcNQU1QkD2pHC4kAqmqJAylNSpJNKwSAPYrEjPhFmYgO0grwKch9iPW8cz&#10;DATszISskPCsFqF9Gtowpfl8gfZEaHQs4JtsbGuBfSdDpEoGBAhRVqGUQoMOWx8f6Vwxj7YMSAnJ&#10;QxWYiEhT+IvUBwn+ATDA+Saw23vwUHV9o8NbFU3lwNtkiR0K2Y6OE+OjQ+tWr2qyeIoIi6Qx6UpH&#10;/H4ZKpZ0tMwmQkYI9wp5CheMnNpuQP9dVtQe2Kf/zS/PXWmSLbOi7/gYVeEUup8qmV4lzyAflE8j&#10;HwVxhwZT07RWchpsgEe7e/LhOGQfr6dCZzVnqOanC1qFNpbOxxUaz6nD7hcfPffIEGmPf+o7QE8Y&#10;23abjYhzZHgIMD3hJ3EckHOn03n8t4+1rV7mXL84Lss7DNivFqi8KtJpDLMzKbTpJ6xma5kSI6Ii&#10;hXKir3fJj75y3koZ+/it6ZpZJw6fMJk08+ZNiQSH4+FBqwNEChcVLLrgiXI3KQpbjRZYBMqiENPk&#10;HgoVXL0mkQH/E04nsy2tc2IRgFwqZ1WlkozQbGPeEZ2TV0pIHwnBJwYGH10MABLyRCLt9VaiSMZN&#10;E5oB+fxQ/7CdT+tyko2Ux5DE9GUUKvft3nPb7+5QOk3NzY3/+pFbGHgcFW70408/tXPv/qrqusb6&#10;OrtetWn9xn0H9t1z993RWOxt116zYcMlPUN9Tzz91PjE2KbV65csWGQ0Wpn43/zW99ZftGHOnFm7&#10;d+9esnSxzWYmw9i14yXWkUXLVgxOTPz5mWe6e3sJWN/9znd53W5OgAshBDoFqE2AEoViGRr0oA5p&#10;r6TzET+8CE1ldSXKCtwjUYZAuFc8VKLOgcCocAOXihlirhCKi8RHtFpZM/OIPKIgVq5tsGxjmRdO&#10;p0Os/BMjfZ3dg8EQKsFF5H9xpMjmweqxiHJGFG7gxBaoaQPcp/fbUFdFkmaGueH19pzuwPTjXe++&#10;cfuJPUqd+qpLrmZ23HPPfWPDI1deedX8+fOFuhkAJbkWmQIAZsDiRS9YkgTgwQ+i0cPdQrD1zIgp&#10;5H2jjz38UN+pExeuWFnr8UIfM6o0iHuSfhvsNpqqaoNRjAySSNomerzh5BN+X0GvsLts/nCI2sfh&#10;/Ye37dtfP33mZ77+7wqLQbgcIDKUSu3Y9uzTzzw+OjymU5qWz1+0af2aEydPP/3cVrHOZ5LYC9Ta&#10;7Kvmzp0zdZrcoKPfJcunVSVR38FLwWgwMoGp4oDagjDM9McxLZuOAoJV6NHS1ReSkXgmabKZsWQP&#10;pIvGqvqDvZ0DvrF3vfM91MFg7+zbtR8V/1giF44lw+H4FLejxqRyVNrtNZ4DJ4+3Tpt50fpLWXx+&#10;/Z/fq3PqXXVVW46dMqpcF150Rd3UqUgUF+KpLb/9zbGdWxoWzXS11M6vrI6O+fJqLXw5ZjnEd7PL&#10;CQU5mUoYUHAAe4XqFzBZvTmFJ3BOodGglC1cNOl4JsI9f37oF/VVzmVzp8XDAQh5BmtlZyC3bzh+&#10;w2e/qjQZANIqGme/drhXBm2efUxMTHg8r2gaUBLxel/BJD7L9XqTA8mzp/q/dQJv9PPu7X6U0EaR&#10;jSx+7wfOe699LpAv2xs94FuvfxOuwD8pBKjRMGrDe8vmKtW1+pTR4fQ2n2zHyo2LM/mpx0/pOgZj&#10;BZM+q7Sw0yTiQQpkDhdyGnWz58xB3M1sMJ04dnLPrj0Dg939o12wWmtrmw1GRzYjR0mDYpVAYcrS&#10;MIcREAAnS6kcN1a+A3FxVVRIG5AomstzcjxxwW5S4hKuUkJXkZo9vVmBgBHm7yp5JBkza7Rep5Od&#10;2Is11emBbDjR4R/15TKRWHJ8dJhSlt3tFUX9slTFyxu+KB0LgqZQ4T5TCRbsXQEtEdxZ9j/YnwJn&#10;wuoqADlmhEeR/QHNjLsB5duzQ6OMBC7Dh6QfhOKHYBjjvIpSH1VOnNrzVO8I+ITIhSTUDwlyYGCA&#10;XKi5uRlQAfEn3wkThXAJsBohUIMWhNAr5DMLMqzQwRHkV3BMYDck+1tRwOMTcHxYfYCB+L/YsgV0&#10;Xuh1wCkUDd6iHJFIB7XPRDoTTI7vOOBVWaxqi7ag1hfVXqi7RaU1kfGq9eFTnblgkrC6bdHcGPI4&#10;uRwUbaqWpw8dNMfSlSWNkfPQacdlmsPB6IJLLqPETQnKotNvXLu2qsIFzkCDPA4MVpUC0fff3fnb&#10;tilTl69YSWL11NOPE5C9/YobKShbrA40JVatWLVoyfLnXnjRaNbV19ek0rGHHr5/3brVtVWVXCrE&#10;UWjHdHd34rTAaAGfAbMzGvaTfaHVKJl4oe1BS0OEO1wTwRgk+hcNFpJK6lOFcDjANUTGR/iqosUp&#10;ANkCUUZgQpAjBIUkvXDaMtx97hklWlFBxZFNkpsS4Q/9H9HIF6kXr4a3zdHJPYjijTo9ZG2eoD0u&#10;5NvpvNBSF+TRYjIaTsRjVPmBOSF9yNEhx4k7ggUzIBsgcErhYsFYCQRDfQNDJJUUZROZgkpHbR6V&#10;W13EHxgb6V+9eHEdzqnxUCIciMSDnFVTXX1FVQVMkUycIndO47SWigkhKKvQAsTKRMPmnh716ZPn&#10;LljZtlnJ+mbc6oxWxHnBhETJLmjIMN8SqaStyqsy6uCHiIBNMNmFcFWcX1BvNpoSmSxtKL3JJlcZ&#10;E1q78/iu86jA2KEpZ85lGkagS4eDENmz5FOQ6tMpDPz0QN5PD5i9TsuUBlj7DFmydq2YxiKSToci&#10;JqMFC23aK9S8xR9Nph1KhX3bs69IM3SG8EUfSCUL7V09aIY6bepsfMJg0DDgJTtsOQkoQ5KbCGSO&#10;uJP7D9IuDbVWCxuIqVIEdZRXFP2hILVMhd7qrKlTmU0KSEcgn8n8xfwos37OGPxxbpwhyDyr1cHT&#10;DD9JEhRjclwxfATItH0kR3DB+2HsMUL44Hy4X9/x63kLF1pczlAguHr5ymxGKIf+/o+/bz/dftVl&#10;Vw6Pjjz04P1tDTWL5y7s7Di5dcvmRQvnU1CHevL9H3zf7XHOnzP3/nvuwex8SttUGkfPv7B5/fr1&#10;wKp++9vfzJw1vcLjQSX5l7/4RUsbx6j/3g9vJUi67vIr2zvaB3o6ly1aSKNSSI4KCSwR1EtcIOGB&#10;zZJI+R98UjqagF9N16XMSTrjUibSHtqHOZENS7A6BgErh0gPeJn4t4i05ZL5gJgx0qqjpMGgskL9&#10;V8p1WMTOnL5g5TqMiletXLpy1aoLLrjwgjVr1qxcvXrVqpUrVi1fs2bVujUXUJ5fsWbV/Lmz26a0&#10;zp0zq2n6tJH+vqOHD118+aZlK1d1dp3auvXF2sqaDRdeqtdp8Dc4fvQIzGByLaPBSlGGhqZABArX&#10;PBHxpwiwFcJBL8aEAhcnGbSPHj74wO2/CI8NXblpo9sJ8SND0yxPQwXRLbs5kUuWDNooN53uLsoS&#10;Zrs/HMNsRgvfnQmtRHktZ3HawR9FM5m33XgDzDbqTUKJoqDBF7F1ZtOiZQurGltGR2Ltx1BiOj45&#10;MR4IhVm2uXoXXbD66ksvbqmvo88mthQVHB6AbVCYOHUD+CmGqNPuyqaFAQkWY3GBrJMpsLRng0Na&#10;ig4ecqrZLLZzMoMxnMm/sHvXmvUb4Fewsj/8p7sR5Vw8Z35rXWNdRVWl22uQl+Yg0jOtDeWt0fGx&#10;9RsuZhWC4Nt9ZP+6pfPsJn19XVvSH3328ScnJse9VV6LVa8rZBrb2kay6R1HDpuyMkgNEDeA/gEW&#10;w5SDRE1BSsxmgeE9SmUqJLoLENL59MwptDiojLCJUcByV7tqqz1Hjx1h/Ljd7lQwlopmdHrriD+g&#10;tTsqGhuEQ6Xt76gA4Ul67hx/29veVlNTc+4zx48f/81vfnPuM3/VxehNiMzOnur/1gm80c84Huli&#10;FchpSs5dOzWxV/Rs9xqXntZNfaMHfOv1b8IVeKMdgDcJAhT1bx0Ph1MKlb9YyiJOIO+pro3PnNK6&#10;5amen9764Pbt22bOaraaPGj92CwGYlvUDEuqkttrq652T5/eNG1qg82qnggNjgTG/MHo0KBPp3Oa&#10;TG6tljK0PJ4MgKk26ZS5RJpOebW3KhaMJjECjcZSsagTKrDNxCY6OS70zqgbEfrHUwlRWoFGmUkT&#10;AdM5Bd6SKqI5iUwbYo54CavMRdXowXar2mBvqfcRhWj1i1es9FRX50gh1IjgiwSg7CcjyeNI8A/J&#10;YozqO6Q9OKCSlMsZPDkcKME+VijpKRNr05IQRT+lsLBh75dsfsqi1JLqnSQbImn7i26AsKgUiGiC&#10;OtHnTaSTHJk+gIRbJ2ZPT4yOkybV1dYlUynOgy4x+wHOkfQ3JGaWKMFJ56sANwLUhOYHwB8hjCMU&#10;iSgz8R8SEz4ZHFzUuBV6UVwXCCaUQFGSEJ8N5UcIiLGkr6O3a9e+3j0HDz31fLB7IDY0OXa0t/el&#10;w7nuiXT7YOJEtzWatBIc+AKp4UkU8eQOMys9kQ2Sl5lEdKKrRzEemGmvAO8SSWcmVLoeOr3TZx3t&#10;6oJQuHblEqtJsKfR8tAURUYHEiESSdz1x3su2XRFdWU98YbfF3j6yacaW5HOriISBNOVyuSrva6+&#10;geGOzlPr12483Xmo8/Thqy/bgJSLmkCjmAr4RqCFNtVWuSxGO2qv6Pflc8g78SCXAKteZgPzKSWd&#10;U/zQBJCLPYtoDOQPManX7SG8JrUDaiLCuDOiTEJGSLQRJAa2cN5CdJ2gT4WYt+TCILUUhIQopVLu&#10;tUgABAMgJzZtofiJ3JUQPC8Vg8FgJB6zIBFOhwHt1HBocmyEoM3lcun5GFJpmuFCTiZ0zsVQI31Q&#10;c1PFjVWqo/EkZwzqmltMuwaqKJg0eCC7d21rqauZ3tKQT0bGB/oYl7X1dagx0jcACZf0BzitVDGb&#10;yKfrqmC+MjP1BqMdwU71nl3q4YFzF6xo64xMZTVqWQTlAKgcdiu9q2wpT7eJMEVrtWOEQZwHIASy&#10;iE4BAMGBHL/R7ERSvQS71uHALbWQKVnddcrJUY1/+NyDaxKx8VmLJMKSHOUTb4UHgyouSzaZEBJG&#10;Om2ifcAzvc3YUk20TgmXYU3/BMEYwiMY1lxwENpC7kuhstAKgPSs1TlffPJcAVDiN8OGdyttlThv&#10;aC24TcgK6SAUApPRKuRVVSDcEGzKmcwWs8ka8IUsJkEsUWqNiC6ho+oL+6KpKGYjMg0+ajaL1YXd&#10;BbLteF+IBqJO9BVFO0hMWeQGBEuc8JckxogCIzmhUBvDPYrcH+p2mlXLZgVOZhTTWoTLuASIiq7Z&#10;YNy5Y+eWzZs/9OGPwIUY6x9evGAuPttdp9ufePCRT9/yiaVzF1lthqGe3gtXrkIaH4ruyNDILR/7&#10;RH1dMzAZagTvufG9C6fOP3xsPw2j6dNmHzpyaHBw6NJLL2FQHTt2BOZDRaX38YcfYda/5703+UIh&#10;/u67b7hxzpQpPv94yD9xwapVpFSSKJGAtAtUkLinjG6JmiDCY26KqF8AJpGahoL0LPlUCPNcsfZA&#10;GsZFQ0gW4QBOgI0xlWgEcJERx6RBJxY0LjiHUsriSbis+EigXVkgP4SYJJwAJJ9gjg9AkT9NI1U0&#10;RsQP4r8MUIPVDPCdRQxTXAiyvf09O/bubm5tmj1/2YK5c+gAd7R3z5+zYPqMeUuXLIsEQgcP7D98&#10;4MCJYye6uvr27j967FTXqa7BIycGTneNcAK+UHRgZKygFglePDj5/AP3PPPg3XX1nk1XbFDrWfYy&#10;eKlDzBGmXJjUsFyYjJhRgHSU6y1FpV6htRgsLoCZwkNbp8GIngoBVJwXtu8oGYwXXn213uEGNClU&#10;B5AXpYyvQEtd3tI0x+aoP7r3RDIYxPKyqsobCEzyoSqc9vmzZiRjkiatFhJyCVYAts3JCIqfgL+w&#10;CjTSAmetAW9DC1gNy1ajJl8Gskb1IgKZm7kNoYV7pTcd7ejCSXHjhsvBwXYdOOjv67vm4g1O0jhZ&#10;BgvhCot2ZHCwp39YazSc6O5CQIrUCiDV7mefVaTic6e1hkfGKkwer9GOmEH3yWP7925zw0gOhxrb&#10;ps1ef4nF7d329POTg6Neb5WnojoeiYsMhHobuDIYI2YzrTkaEyqdiUvDvRPpIHSFdExuUCIAiqaW&#10;3SsE4Xbv2QmvrsJdqac5Q5tErWzva582bxaEAbn1jSUAlZWV69atO3dh+dWvfrVt27a3EoB/IPQc&#10;mugWZRxiht4OS//QuUfo1zZutlz0Dxzzrbf8T1+Bf9IEwF0xqbRZQ0Du89kKQ4UyUaqz62qclthQ&#10;5OCWPWZlrtZjqHV4ocyx/oPLN1r00UQwX0JJkLhooqXZO21qZX1rTdvsOWqNed/eEy9t3T/YP6YX&#10;WHaV2ab2BwcQJZFn5Q67e2xwFMCqVqNnWdQboAVTxcu5XE6LyYlKCbVzVECxTBTq6dRQcXZhAyPU&#10;VqpR1RZF1lzeTO/cYvb1j4I8Nim0y2+41jWl5ejR4yaL2VVdRbsfqQ129LKblIgFKd0IJm05ShfC&#10;kbDlJDl+Ka4XutRItkvBpVyGuSa/MVmpuQq+AHVkwUEVfYIzCKCyIP1ZY0oC2DSCqJSg6K6LnECK&#10;5kXhmWJxAbXvwMiIhaDeZKTww+5KYVgcFe0RyjFCz1/oXbOjC6KCcIglXAaaHSVBIb5kU4fyxR5+&#10;Jk6VtMqhqwp6cSbPhULzROQ23JRkSl+S21TavoNHnvnjfapQXJCRDarRsYmMPyH3p3PDwVD3wFhn&#10;50Bn+3DvaaF47osBMvYrcrXTWglekxFYwTJdtjB68NgcZ4UC1JfB4NOZD0yGBnO5tgVzqeq5TDqN&#10;PK9GTbuEyauplMe51rJr34HOnv4Pf+gWcBbkSq1N02Ez/NfvftHR022xOP2BWC6v8IVDDz384LRp&#10;rfPnzvjdH273OnQXrV0B1gamcSrimxzpnza1lRY28bJaKToqZjtKHlauwMjICNbIxC9cQnZXsEDs&#10;4DqMw5QKgnL4u9xCh92OuZVQzQbDI7I4ohvJTUDwPkTZX+ISiBRCXGklgZGo7hPxS4L9kkyouMG8&#10;TmgOiY1QtFuEOiHQCvZ1E0cXLsgocAABiAHhSCfQBrU4nG44J+XYX6qvElQKlyJq/sJCSdAWwAYL&#10;ZVOM54gvOSpC4iWVRrR7ZIpDBw64bBZiInBeE0P9qOV6Kyspw9H0IKLDnIx9GhQvqHpor3xqrdqe&#10;zKqziawV/Ny255T+yXNXq/i8RWmrVYbLrBChUQXDAVQwGbTReJSLmVMbzLj2SPKLeI9h9gGIaXR4&#10;EtIfeVxSI4/LCharx2x2T46HzU6v/sT2cw+O60dyyiw/V6mQ83o9aQ6RShD5IWWl0qmZklp/omXx&#10;fJnbKuS7FMQ3JAcYIYAVSUn6IslIMMQwZsrD/RBpo1JhPLIPpZ5z/0qnzNGdUATjUWxK3TaN0SzM&#10;qKCAshYw4EnbjRYLOqrkWMibCJY7hm1EqQRbCpnRDhnSaLBghKpyeKpKsPZRLYLuLLo4wngZ7Ltg&#10;AUjUjrJVG/k6c0kA5yTXCLIvsxk5VjN9J2ETptGd8ZiWGn1ScA3mLvn73/9+3QXrli1f1n2qe3J4&#10;ZP2aCxC3f/yBhyBnXHbpJjKH8eGRA7v3XH3F1Warbd/OPSODoxs3XoL2qNPhxiorHIk99uwTh/fv&#10;u+CC1XU1Tc88+2fG3AVr1xJKP/Ps0w0N9eSTD99/3zuue7u7oorTmTV9Bg4Su/bt2rH1xYtWr6yr&#10;q+YW40EsmpWi7FCWwhLDvWyNLU4yFjOYrXweZoLwtRVkFSCJgHkSEDpxaCuWEPxJxhPhYCQQjgM2&#10;wT4jFYrH/bDWU2Npub8E37iUCkSp00QZy2Tkdo+LwJ0yBBmx5GkoQSIZ4JJwcp4qBBOTGy1yaUCP&#10;yNWUoMRojaT4iLzlID8gDecQckaRmTMXzpu1oL+nf6BnIBKKIRO8Zv3Ghppahm2Fw4VIADUfNGOd&#10;Ttekb+LI0ZMDg0Nd3achGB8/vgfjqo4De3WyrLqUGxnpO3Fi/959O/r6Oro6O/btOEAJCfr4yeMn&#10;+3oRCu2fHPUnk8Whvonu7oEEPhoa5UQqJjfr3bU1/kRqLBwe8AW3HTk2Hos7HJZqG2B3Zi9BcFYG&#10;TVdhfOC+54Y6hzatW7t+zYpZs2d0dJ5OxMLZZBTeArmvaOJKLhMi7U8WgJklownaAOV+C+UDNQAh&#10;kWGlxNotrGxQvZJBy6Gywz5DAejw6c7nt+289Mp31tU1yDLFrY88WgfkDJRszG+ASZ4JFnOR2qYp&#10;ZF6n+/s6+vvWXngxSgDcpH3bti9ZNF+DYFQelay8Oi9HnquttdHjte547pnuw8c8NU321imeypoZ&#10;s2dD09iyZ1cJxbPm5kg6Qf6nsRgzmTixvlLvLkBGJlFGlU4UonKyXBL9AbhpsMpJcMLhoB0DmWg0&#10;EYlVOGyC8ozRgkl3ur9LbTFWIwFk/TtGYOd1AIj1z6uvX3jhheeFXP9bBfj/5zoAI75BYgeS70Is&#10;4Dlw8BV7gdL0lh3Y/3Qo/48d/580AdA5okWVpbK2ye2oOLD7yLN/fvL4gd2zprY01NZbzJZFS1a0&#10;Tp+TRmndas4r8uj2ELMiy50IRQx4BJXk6oIsE4tbzU6Ho7KloXnh3NkKWfrokd179r2UwaxWpahv&#10;nQYVUC7XCH0cYOp5DGRlZqsepAduAXiJYYmEi7m3um5ifJSKNvVFAAw0GQn3hCok+02RJVWPZSU4&#10;SwJsSjyxkdCRZ3dirlW5fHHVgrkwFNs7uz0QEWwOtijKU+AcJB6AIPEheCxxeSU9P1E8E5KjEnoW&#10;mgFg7IIkbCx+yVbJy0QDXZKQFNIxBAxwQiXZd4kELAEFRA+eIE/i+kpyNfhEUlsRtD26qJT6Myk8&#10;18P+AGVGmxlxfBPKfSCd4BpSOKMKRMmFc8AKFiSF0PcnkFEhjiTcBNhVy7Es/kWJXAxNTxoAhCwE&#10;o9AL1UDPI4lsMs2R1EY1WocGtQYIbGBsHCJeEpOzaIjSgL+YLDa66xfNs7c0Vs2drqiwl5yGrLHk&#10;ywXCGV/3SLfKaA5iASsvVM6aprfZUQ6h9myzW49s2TbPUm2UyePAfXXqUxMj3um1F19ygcuo1Gdj&#10;qiIQFmqFeMQQhFPPcv7p/oe8FfVLl64GTy1Xoumkmr9gEQixgYGhzc+/dM899+/cseOPd905fWbb&#10;Rz70PkDKDz/ywKUbNqKMI3wa8nnkQTyVqEhp0G0ndCV5ApZTBl0gz0LcT7yYSCQAagfDQeglBPEE&#10;L5MTY+imGw16bJiwJ6MEKu6OiEskYwbhwSC0ToTEkAR/5k6CAmI8SSZdksSQCPolfzGh2o6Mi6BZ&#10;k5wRnQvFIGFIRlRThg9lyWNNJr1gHqBmqtN5KitNFht/BWEf+gRwPchQuShCp0YEYgRGkjUxNet8&#10;ki47QB8XTnVasChgAjAgsCP1NDE+Pntqa4XNmo5FC9lsZXW1krI6rRUkquSKSCAiIZYYXVmzWZ9C&#10;QBykSVGDnkk6Lzc+8yD8g1cs+stWGlzuaDzGBSQ0h8sQDQdIMzD4C1Fm1Nk0BgAU8J7ThKqMrsGB&#10;AfIcPBMEsAaXg1JJuJ6VimajNoYv0cm9aMece/xsURmaPt1oRYtQSExlUwxIwgCHFseidGJocKhi&#10;5lSD14vgphDvQv+ebh1Ch9lcyDeKiCcpeCSAmbFRpTX6JwP0MFSnj1mCE+f+ib2+2LNjIVKHOVNb&#10;nGZdNDqJFGImmSKaJDsiaUtK7OoEU5SeYCFLxRZFdBTWDeih2KyARlDgQYTWaLRJ8l9g/ItCbEAj&#10;OAmMNAlbLuWCEryF6UhJnuEiSfKzINAUIv0ra8yKhKGsIiCSNTLEEgVfNfo2zzz5FLST8bHxgwcP&#10;IlKwcvUqMHh/+MMfV6xcPX32XN7Z09MF3m/TlVeAJnvg0bstdt3i5QtZLk63n77jjl+hmDM5PiIv&#10;pt/1jndq1cZHH36opbl21uw5pBbbt+1tmzpj7/59ANfpCbDqoLVw2y9//tCD96EkOzI0eMO7b4Bd&#10;SpUA3xQxxMpGeGeIMVKpQ3KkprlKzpNkeiCkA+tUogGURcIkWYIz4gTCfwCzA7OQkaHrZuIfuKab&#10;1HBMIcmQGwF+Q/8TNw/+LSyNYcUI90I+vaRDLBbLMtVeGJFIVRJ+wTQUQEsx76jX0ONUKCprqteu&#10;u7CuoSkSiiej2e6u7t/8+jcP3P/Ajh3bnn/mqdOnT2JaMWX2jGq7KRPxQ8Sq8bq8dmNthX3ezLYV&#10;i+bPnT51/vTpy1euaZ09Z+68JStXbZg1b9H85csbp09rnTu/sqnNUz9l6pylU6fNESQGncHkcqG6&#10;r9WZI7Bp42kKCMOBwHH/4OHRniP9p7cf3rNt/65ANMAFUSsKE4O9PScO7XvxhRwmDJ4qk9fKhKeN&#10;sXff0Wcee8KCr40sWVSVTFVePvfgYC+bCoJ0U6ZNh2YA+FJrtEQDUdFqUWnMoPjkpVA4oLOb5Xpl&#10;MB4oaVkVijSpSmqcE7MpWWHIP9Y7Mbrz2NEX9+wLp9Kbrnnb4sUrqW0NHT96Yt/2FQtnEvozGIuU&#10;4WUlSiG042tqWxLpUCIb3XDZxVq9cXJosvPo8bltbXnfGKghtdaYT6ZR/dKo5DaLscnjjo9Ndp08&#10;XtAWndVOk9UxZdZsrcW4ff+ugjw7c84MGpihyQmqH6JhQxsM9FSpAFOfq0FCiHkg4wdwIrNVES8Z&#10;1FbBQ1PJOnpP4t9gM7GuUBqz9Q6O9YwGFqy5WPH3nIDPRtW33nrrc889x1i5+uqrKyrOqNQfPXr0&#10;l78URKazv+Xn8xKAPXv23HfffStWrOBQPGARxCFwezyiT/7yg5FX/i3v5Zi33XYbeQX/rAaf4HZT&#10;SDovVgNTd/fdd/OCd73rXRwQKbPGxsa/mgCcPfLHPvaxz372s5dffvnUqVNnzpxZPuAbOre/egQQ&#10;gI8++uiXv/xlzgQRLf7ceR/tNaLM3tBpjKgLSI7ns1WbN7+iXiPL/6fnk/9YhPrWu/5Hr8AbTQDe&#10;JBKw2dFjUBuHegdv/9Uvjh/amY4MesyFf/nIxRdecknMV+gfKSSLTn9MUCCVsgxbDs6IGF1CzwQ3&#10;io46as2gg6iClJBiwyFFj06Isaun+8/PvrBzzzGUO9atv/TiDRsbq12ZDIDzuF4j9BL1WnxgQZ/n&#10;cTrSGGw5hd3kcmeLycGxfme1S28x0mpgJwaAbdJb9BpDHGiQsog7IVU+rFnz3eNPfOVH/v6hq77x&#10;qdZL1rPAIkjhdGEGTFmWCrHA1kilMfr9ypzCQvUin03IS6jQAB0QunqUadjyU7KotiQUqEUli/Ux&#10;4ON1HrcXRUX4UeyckJdFO7xMKqa0KVEIUVijtgtSnzZqJotuCpchQSzBe0hddCYdMPWJyTHf5Fhr&#10;fR16R2CYhO6RQReLCSFtwRlI4fMlR0WH5kEuT/GIONYmCflkRItYjk4MhD0ZaHJRnU5lUe7Pp6Gb&#10;Ciwy8mwcZAK0kloR9IfGhoaBGJHf4H7ktJq0BJCAXVns0WU12fk7KrVJhDz5vDafiodGU4GhIzt3&#10;DHf4cQnW1FRu/PBNrsb6kdPd+AaYdap7v/iNa0qeNrPJH5vMV7ge6O+sfvvGq2/+aDIZs3OVNPKo&#10;VoTQprwGncN01vDJL/zb+97/wQUL5/FX73/owaVLVtZUVKECSQI2GfCj+UgsQkwI+t9qNrR3nvze&#10;9775vW9/o8rrKebTsfBEKOyvb6xFlQQsAnEjhXMRxQP8F36dZyA6QlSJHAgIOcVFNDQxT5XJXU4n&#10;JVKpDlmW9zkTl3DtRLhPGC89JGD3GSA0LxNZ1VltUUEUJosTOVz5pQUFGupopIhgEBQDpHClHEU/&#10;gbQSsGQBISP2UuZICkgM2eHBGqiwqBO3DVMGIACkr0KfkXZEPpeMhIRhkEzWd7qzpsqrtmgQ8o8p&#10;rCprxdGjpyYGeq9bv06RDg/1d0+fOgXDvFQhgS8PgTXJKk2Gif5unDuF62YmZtDaUxm16KiMB4Ec&#10;TP339yIpcu5S5fv4p8P5ksHuRlQr7J/ARxsKJ3EJan+RrMxQUW+xW5V8BOadShYcGzlx+GhdVb3F&#10;aONkVTgi43qWiObjMVJsUEz23dvsLz1z7vHRhTr9H78g2sc7ymqwO4yueBBziALKKgy7vfv2zrvo&#10;ImdLm0/YkJlFmwV/A0qG8cjk4El0gZLJAp5C/H1KodwAmAPNe55yb370FTnM0osnrvuXPS++tKCh&#10;oaqS4MNPYwshHeZwspCbjIb1DpvVYUNzk8oXkq9mm0ehNmGTIcjgEosD8ZSJ0bG6mlo7xmrMbqUh&#10;RQtGIr3qtELESciX0hSQ2hSodwodF+nxauYfKT+DXWT20heJHaPum//+NUahy+1ibRgaH2Pc/J+v&#10;fBWy0Je+9OV33XD92hXLCH5/dccvKJp+7vNfiCf9X/365y+55KKNa6/s7un5ya23LVu28pJLL20/&#10;cXjP/q2f/dw3AuPR733n65suX71k5XKFzPLd7/3abLMNjLR/4MPvaKqvgezzs5/9HMLPx2/+OKnv&#10;rT+49d+/9rVaiA3gXaCDUK9FTF4scSxifJHict9omWKmJ7SMUG0V7UuaBcRuEvVZYkAIGoXUvSzr&#10;9/MLSXlZrJRlG2MOS/uqfFvK1CeJSVD+F/MA1N4rHuVl9sxDiAtJMltl9WaRdQhfvAKZFxC8XJbl&#10;tPiNbxDGjS9bulCrZQHJ7tu3h4bn5z73WY9Jt+XPj/X3DelNVqXOlGHtU+rROsBlhoQnVEhjnWBQ&#10;6qptrlq3TV2KJcJjDrsJfAvgR/yWDfKkEjlXyeOPDYAsWG+wQkXTymE/aUJaWUQYscPUohsRxi7C&#10;ZTT4h0ZHunpG+4c6uzqHfD5PVcPV73r38uWrkE/9wXe/c3Tn9kqTLu4f1TrclVOmzZ425fDu7UzJ&#10;qQ11V192uTJXMOqtOG0jOAFSMJpOEZ3TvobgC4IvCp8nFaIqo9cZ/VHl4ODE6Z7TI75Ro8OKmxg6&#10;R/MXLKzCU89Wya2ITvh+9q2vLJ7ePLWuAu446wb5G0UQnMoScaVMZz/YdWQw6f/Qpz7LOrrn+T2B&#10;ju6NC2aoEmNZeSYnU+kwZYeODcPFALtHHuwZKOnVL/UdUzfUb7rsgxYEfGX54cGO+39/Z2HSf8X6&#10;jV6T6J7BUnDr1bgQyDU6Of4JuXiykLC5bfTstGorrnoKJnciJXeq5A75E4/fpUoHVk2bkgmnNKbK&#10;kXjx+dMjN33j1qplr8DzvDpyOsus3bx5c7nYf8cdd3zoQx8qv/LXv/71hz/8YX44+1tpTP5lOH3l&#10;K1/51re+9erD8kxHR0dbW9uZYfoy1fiee+555zvfed7rycbr6urOPtnZ2TllypTzXvNv//ZvZ//Q&#10;uSdw9vw/+tGPlnMVXvnNb36TH97oub36COQhH/zgB5944onzTubcj/ZXP3v5yUeP3Wk0mwUkIBBY&#10;8+Ezl7T8qzSu3PNfUb55jeO89as38wr8k5KAmd4P/umB235626njh1PJQF2N8j3vWbpyzQVH9rRP&#10;RIr1rbMKgCl1Fo2OGDKFwDl9TErfLDes3eB8iDUJgOKZDO6wyJyB7icccrocU6dNmzdv/vDw5Lbt&#10;244ePobgOTotiKUQmqD+hsSEjgqyiJnFBg68IR2KAYCkTAvRFawwkEqd1qRHCJnOM/KLlPQQuCzI&#10;jACZ2c78EdnAZDoUThjktuY6Vm3Qp5SEBYyD8no5UJd2LYHKoLUJdYCFjT0KLIIQ0hDkWXYq1F7A&#10;wJbLYwStBHDxZBzcOVibMpNY1JWlHVQg/gUaieowGplC6V+qhBYSQK3Z9wh62Ojw2oIBaTAks9mh&#10;0bGKmiq1Va8watmEsipZNEcbHi1OBQFsUa9CsIK9CrCBXGtkyYegB1wbEDNFYDyAqAfLCgZt3mbR&#10;2ngF10kAa5WAQcK+YN/QWHtkbDjeM0HE6nXYPR63p7bCWGHTVyP6qcjj1eZlNwFhVRB+bKAv0Byk&#10;rqeh+KMwmvWo6U1pnmVzVy/fuN4ztWXY749F4pV1NWaX7ci23dZgsg6lIijIOvVoPh02KhdfsIqL&#10;BkVMkGlpkcNEJDEpqE60dz7z7Obrr7/Oa3GMTgz+6vbbL1l/MWS0YyeP/PLXv0TwmyLrihXL6ypr&#10;AHqReT31zJ8JkC+7eKMMaEwmSVGtorKCIq3QaRWaqgKjkE4lQURRly1jeFiF+VmEMsBoaKDodDhb&#10;2R12gRgSSqBAMCQYhJQtCCiOhOoq47sEGUPApF823ZAKmOIhbq1koHGmlCkZDVBhl2RHyfKESqKk&#10;FUMAKoGDRIMGjBPtGdHiEV13BY0blJtAPqDcI7xnUWmUvB+wbIO7whdQAQiyQr8qGYPcglqN0mAr&#10;ICekt3V1dbXUVdZ5HYN9HbXVXoF3KpCaGmiqiCBN8noIT0wmImGdYO4Jo4M8cvqpOAMhNT7s3fHK&#10;6FynT625UE8Iki3E4uDmUVLldgnFd6rgRqtTa7JBSgG7RY+B7TIwMY5cb4XLm4glUduNJmDa8Bez&#10;qGtGkdLh7zg97oO7zl0ZyWsG0rmwyw5DA2WVWMinV+eN+mwJOEEke2j/YYvdjVSgEtIG04jOCAX2&#10;ZDY0MqJBQjODoxOSnAbMcYPBKKh1qqz5cMB9+hWda7Kr7ra5vZ2dc6e0FNOhIoghLJYUBI5E/ArC&#10;O2QDwG+A2zGamOxmqD6oX0noIH7DHWF2iFYhskvpZJKRQvRP6mfQ432kZaoLLw2CZDEexL4piWmW&#10;MWBSj+icyEMEIlKL8OUyt+gobd++/dTxE1/60pcuvPgSeLAI13R1967fsIGZ/sLmF5cuXVJXWTE6&#10;4fvTn+5etGgp0J2Jcd+LL7x4xeVXOmz1u3fvDQWT//qpT2IE8tyzzzs9jpqqxlMnug4fOXTRhpUY&#10;AVqt7q0v7t67e8/SFXPXrFps0KkPHz380raXvvSlL9R4W7fv3IyzxIYNG2iUCZ0iKVKX/AaEJjAd&#10;UYnXLBQomUOMfc5NSAlrdWDzRbeyjBISzQzxTUK9EceD1RGaWqKLIEr60myQWFPSM5LTucSYeLnU&#10;L2VDkqJuOeg/M2fKafrLs6/8X2kiAr4iKS5TkQVOrqTQPPzkk5u3vPihj938tmuunTpren1TQ31z&#10;00s7t0/4/Bdt3Dh7zuwlay5Yuu5C2FzL1qxdsGxZ05S22fPnTps5raWu2quQDR48nB8fs+XSumhA&#10;kYrG+roDnd09+49EhnoS4119R3af3Lu95/DB0fZDXccOHD+4s+PIvsN7t548vO/QzpPDJwd7j7cP&#10;nO6NkqQGwaSlrBbvgoWrL7z0miUrL2iZOaenf+SxJ/7c3dHRfep436kjc1rrZjRXq0tZrPRGRyZG&#10;+/oYyEzdTCrjtNnrahujkbDZCM8WpGVRZdQIPWCmPKCyWIKSPCMmnIg+/9KOzVsPjUxGZi5YOH/Z&#10;iiuuvnb12nUz5iy2OxtoA+dS6RP7D979y19Mra9dMH2qAcxeJsv0N5isLC9UiKAVkMN3j/ZDz5q3&#10;bCWiGgd2H7Bq9PVeV5p1TseqnkeOR+R1CPwDu4KO7/PT/Zs+fzaGC9u3njAZnRU1lWaLa9aMefjL&#10;HNm524O7TX1t1O8j4UOYKFsSRmwMF7FlQrjHrjHNoibcDc1ik1KrzXpnpbev/TQQLjZldJMdFd6+&#10;yVDR6m1esPS1g6ezZfX3vve9s2fPLjcBzsbo/JZwnPI/3IA//OEP5UOd7QC8+OKLxMc8Q8z9+OOP&#10;f/e73+VXFOAfeughnmxoaMBdvvyWs3+l/KvzHtOnT1+wYMHZJ2+66Sb+6HmvOZeHcG4L4uyRDxw4&#10;UH7L97//fXjM/8C5nXeE8nV4dfTP82Qsr05jXv25AqlBJplwwFRr65947Fw+FY6iv3J/NK4UAoNv&#10;Pf6prsAb7QCUV9v/8ccXb/nSH399d2DEX2Gz3/COpV/52vo165roSt93//aO7nAW+KxOYXbZKVI7&#10;K91V9TUIhWWVxWAqZnLbk8gtYEiInWylG9ALzjoGsxk4NigYELdtLU0f/sANH//ITUad4r57//Tr&#10;238ZmhQq+JFITIANqWlQtoLjm04UExGik9DoiAw4u0wRHJkAmUgwociCrhAkV3Z7sw6Urx63YWQX&#10;EO5OhAI2QOnZ1JZn/9zX18tvJLluirxCQkfa0SWeLitbIU0Yr6PpoNMKwL2QRy47OYldXioYE2QJ&#10;di8foay1zy5JFVmo8RCXAumnVC/Q/3ynJk/yI7hcwg6JsEWrI9AQkWs+l8plceoZG5to7zxNiGEx&#10;mPUEk9GkA6hOMudQ6SpNViMQjoLCodRrsUorKopowhhNtH7DuSzGuTQpYkVUL4pRPnJJZs6ltYmY&#10;PpNQxsPRsf7OI3uP7ds2MdRZyoQrPLbps6e3TZ/SNKVVbzPDkQC8Gcgm8wYdhqLDIT/QcxSGqFDi&#10;LUAXIJzJTCZSWa0hZ7T6inJbY9OajRsrm1sG/P5wNuOuq1ObLUmaG0ZNloxFWdKR6cSTFWZTeHQk&#10;nYIhILBQGqOB0unQQO/AYB/J0tDQwMJ5c+qrqtnuTxw5OLOlqc7tHh0auOOXPx8dHQgHfE8/+cR3&#10;vv0N6nUQTcFh9Hb1zJg2HbCTkBxE/weTUqNBEjFCAESoUVDFYhsjYhPERhw0OXnMlSDwSSYO3DCh&#10;d0SWRVlXcFIFMpvpIVoA0qPM7BWhrxT68+B2CwqkQEOX5VultO/lwqYQVZUkEYUwDm9RILapAKTF&#10;F1Rci57OidIgYBGwrtU6DcRTvUJOEwAjOVC0bJqEXZDOBScwm03SZCrCFqVpJZwboCqjHYT5srAH&#10;NlpNSo1ROIkpdL5JHzxCr8vOYEHfCJ8vIFu0jwCClaneJCKBETKvLEMTsocaYSeBri4WlDmtJm9N&#10;vMKri089mSs+9vDj6KNCLuEiIRWCFRYke1AgwugrlQoH/bTvYdNTV0YJlH5Uc3Mb19FitfHgU4ik&#10;WASF8nxGuIIqLPbktDnnrTuNp47AEkZaRSVTYiOgMxS05oweY65o0q4C4lbynzjtP9Ub6hkMD4wq&#10;EzljSWmFn6s0Wh1eYpdEnHg+a7HYwds7bC5V/fl1OOXEcCaHvy8wIfpHpPFFu9MKTCeOniOEU73R&#10;7qlALourRGE5mSbpBtxC0i1YE5KSlsgiwbBp9fpIJDo6NipswliDGCoCSyWAgIK7CsSBhIFklOKD&#10;sIamml6W2H3lQ6r+ndERQ3s0lX7ggQfmLlzgqKgopIUwkc1hC8VCYxPjThuoQ+euPft37N3//Ivb&#10;VGpDS9MULmlf14hJb6/2NnN4k9GVTsv27Dr4xBPPv/DSztEJPwVqOL5AFusbmwx6HSAfJoRRr1y6&#10;cK6Rmj0KsHZnKpHAeGv7zqeeevKJdBL5pDh3UKxVRP84ViONeuY7/yT0F/8UmvQC/MjqJpJZEYuL&#10;ZFfKeaVPg1UATB9hFoI6vaDB8PGlJscZSpRki/7yF6kuidJfvkTlREqehKuAIEefE/yLH6UnJO0D&#10;KecAZyKSdrwIVOhuaYE3Hmo/6aqpnj5vLs7nuMSb7C5KRKsuWt/JajI8qrLVaB0eOXxZrT7H1NYo&#10;K6or3ZVup9fpsGgHDu6a5jR+8NrLrlq+YPXM1k3LF1yzYe2KqQ2bls2+8sJ1qxYsvXj1hddv3PSe&#10;Ky+/bM2F77zqmqvWrLtg7uxlc6cvmta0wmudqsnPUBanQiYeH5L5hkbbj2x79vHf3fGzn/3w+4fb&#10;+1pmLv76d3/wiVv+RZFP7nrhCZumcMlFyzdtuvCdN1x37ZWb5tTWYGMOTlUg2WLp46e7hbE59jWl&#10;rEYPDgMxixCLgVGnyYYjqBYM+oIPP7/5iZd2OhqaP/mlr33pG9+79LobF69cb7R4mP79HacPbHv+&#10;6QceuvXr33zyT3fNn9K6etFicmY8utTA97Rm0nL0L6gDcT1xwWPZcrq9ZdeasfGJju7uaJpdBnRt&#10;miksklq1UszyfCYehzDihyJErWDjitWz21rv+8MfH7rnYRTpjA7PFTd+YM7KC1/ctmP/nt0Guymh&#10;lAVJL6xOg96qBgObkWlLGnlRhRQSMaVGo0gVktzFeCTttFfJC8bRUbr3bFOKTDLoduiP7X9F9v7a&#10;MUpLS8u8efN4DSFvOf7mezn85Xl+++q3M93KT37iE584C+O5/vrry08CyHn1W4Do4DlTVoyg1VB+&#10;QbnJUH4A2in/0XNfyVv452ufP0kImg0cdulSkfP8A+d23hFIIcpncvZ5jl8+Z57nPF/7fPitUP8g&#10;cyNGKqmyrOGvfFTkx//uEd56wT//FXiTEoD+vmHgLBTs/+3zn/zXj13d2mpQamLFIjzJmoamhTKN&#10;Li3LxlJJhIKBJ5gc9pqmhtrmxorGOrlRUzCoQFMmFdAPlQQsBgsykikJRKpGsgZEjcmgWb9u9b98&#10;/P0rls/S4weajYKskETrwRRCJNUARabO4LIaMpFxlju71YAYQT4RmxgcQEJHJy+aNACvifkpgUPe&#10;FZrTTMVIEKXIdEtrw9oL1zS3Nu/etRNYc7naJG1/1MOEcKQky84XjX/R5BZewAg1CicpyVlK7FSS&#10;PyT1KYI4ARChsEbQLw4EOETUfEVvXbxcsIWpegOoFUKfKbTSJA1QKI5htbJgtxlgMgMXGRnsPnZs&#10;/84tz/vHBrtOHe3cd6j30IlDW7d37Du0//mXjry4o333gb7Dx0dPdAyf7sYn6zB2Ct29yBdS9aEk&#10;o4MZrTcgZoEyNKuxTJfJyJOdw337T5463e9z1MxasuZdMxe/febi6/UNCyadZp9dP6aSxTFAZSko&#10;aa1IxWc02rDckgMZT1NCTeSDAgb4FUD/aqs9plAmNPqMwRJUyCIaZYdvYiKZ8NQ3aEymg8eOHT5+&#10;gsp+NBGnJyP8XwiiKQulUoCWCJmgZAx3doz2Dhi1Gm+Fe3Rs+JGHH25ubCQiBI/d035q2cL59Pp3&#10;vfQigNRf3fbr733nu7f9/CegNR579BH2s7FRFOSHZ82YUchHiH3Hx4ddXo+gzJJpidheVB0JwSH7&#10;EkMQsQsol0qUZoWAj6j+gzWD4Et9HP6BkmROonBIZO8y3kua0JJgkCR+Lm6UwA6dif4F90MiL54R&#10;FJVg+hLXu+wWLewa5EU8f0G4wbXgi+cYR5lcKS3wLGjY8nZ9vqhOIkoopJkEKzSGbE0sSjIjSKai&#10;QVBieBEFcaoEU5O+SYTBGXmSfZk+K9AQms720/Ctq51OdNN1NGQEg5m+An+ODFb4RnOCJr0+mYjx&#10;qc1G6HclNSKJhKxclGzWXnyFfxYnaaxrWLn2grQg2MhNDhdSvDD7gB8AbiG+J3WyW0zCGJgpmcmM&#10;jo07ENLV6kJwPpMJwmC7VWDPBAEmlYYB63I44tHQViGR/4qH0zfujSQKGbXNVGk1eNVcinTBgCOA&#10;2Y7QLyROh8nuUBsyoXjYF+o7cSqKtRx2rvGcfyxEVmWzedDVT6dRMrLAhC9UNJx3fAXaX/4A0rFA&#10;qjTCOTgfDEeFaReKpbgAUiVA9xNStJKcivzfQE+IeJ47WFbRZYAIMnepRHfIXVlBrOybnISHKRRg&#10;hZ0eiZgYZ+SCfHHzpGsuIuO/tQ2cCWOlUndHx2nakStWriCHkgBgolvIyoGmKbfyiisu7enr/+M9&#10;j5w61Vnf2DZ12lRRS8gVFs5biDYYx58xfTqiot+/9SfPb36huq4GWRtsqxOp9MxZc8hB6FhQPG6o&#10;rbr2mitnz5ouPEVK+camuksuXv/ss08/9Mj9K1YsRY+zp7sT6zJJeEwE+gKTVkK/OItdIYsWM0aS&#10;mGJCZNByk4QNhKxZeWKcEQ1SYD8i4fghgfJdKOwL5I/0KJOjyBeYgn/5Eq8/+3Wm/P83983yQaTH&#10;mY6CNKclqhU8K6W6uqoSbYJf/+a/fvKfP/3Bj3/4/R/8x7e/9e2uzm74UTiAgEfC1CFHJPxyqwEW&#10;LWie3Tu2fOfrX542vfGKt12aTgaTmSj9x4H+jr7+jqwsozVBR1JkM9ZcwlbKuwtJi15dJYtrDSVr&#10;havF62zxuBqmzmyZNrdlycq5C1fMu+SaS1ZdcuHl737XZe9998Z3vtPR3HTXQ4985nP/9tP//Flj&#10;reezX/zUhvUrdPrSU889ec/jj02k0kuWL3/vNVdfvGaV1+ES4plqXe/w2JETJ7QYJ+uU2XjUUNBU&#10;mlwmtYHfHe7u/NU99zyybUf9ouUf/uK3rrjho97mVi2MteHR4zt2PPTb39x52y9eeOSxnc88FRkf&#10;XbN4wXvf/rZVc2elg35BPAaMJ0e6i8sNpJ//CYgUlBgMkUUFR65BPxf/BYbu8Y7TTHOFyUoBhRpJ&#10;IptS4qdmNUQTUUY1YFEP+Cd8JFprrt+4av+2F277z//EO4d7svKKqy69/p3H+/qe372zZDNrPHZ4&#10;zVgTsNqLCUH7Am8ZKSmMxsMZ6mYF2OKZZDhfV9uGQ58QoNAwhtIt1e7A8CuUZ/5uLHUWOg/EhReX&#10;v/M4+/x5R7j99tvLofx51gGv8YcA58yZc6Zscd111736lTt37iw/ee4reUsZ1fMaj2uvvfZcLsE/&#10;cG7nHeHw4cPlP0cmUz4y38+Co86e52ucEhVMoeWL4gVaC87z2dgV2bcSgL87JP8feMEb4wBIpZe/&#10;PM5taneMCzrj33p87sOXXfWOy9927SU9+5/evfe7l15Xrdd5Bjun3P2ngc9/9Rvj0VNFnVyjrc+l&#10;YvlskPBKL+CbWOcKXm0sGsnANkuh6IIqiMxChZguaTJKKZdOPNE4JLNINOFymfO5kNliUis0IObN&#10;RqRxbMHJoN1dkYimkTTOJ8YA6OfVuGlmkPvIlGSDwyP1DU1NU6ZmEqmCUpc2GpLKEiIUfFnV+rG9&#10;hx/+/LdRu7j4W59yLpz31DObCXQuv+IyURsGMyTVoqTdHRQqZTFR6KK4KkmsSKKQL3t7iQ1VuBXj&#10;1oSEi8ChnOo4VVtVZzM5hFa2qIYJPgEP4UoghZ5xHF/5aAIcJCrQ7G0Z3HHo1xKhKlXEKqAMxsaG&#10;8PSh/kXFlHQmloK/APq5BGhEkiMS9WshySKjeFOMxVP+UDgKelXwF0TFzELcZzHCGUA1pb93CNpj&#10;ZWWD11Or0JogQSAjjZqMwVlIy4dyqZQegWmZhiiJ3+nAj3KSAqSVzFDpY89WAaWFm6sVtjgyFFQp&#10;iwJjApCjGRscz1IGrPSeOH4S7kWt11NT6YC6IXtg29vqawtRX15nOFRIvJCL3fKrH2ELMNnTZ9Eb&#10;7A2VKgPwAsvAQPDrX//xl7709RkzZvv9Qx/54Pux5Fy56pLe0yecta6rr36HLzDhdtb+4a7fjo6O&#10;fvEL//7Mcw/dffcf77jjF0pZIhgYmpiYbJs6XRLOh2MoSpUU4gXCKpeHhsi9o5BeLl++DEM+4+Yr&#10;sbNFRiYKkcK7gSaLJOUiWUVRnpWK+mcCO1ZJwRvgootABvcv6WCC6ymyQ5EslvEe4j+Srgp3BeNc&#10;oNUMGIFzQ2wUfrAIT9JgqRDOUyHmkybiZ7zhXWZ3oEROST1DColfGfAZwDTU4skbkfCnrAtoPjgx&#10;PnXK9ILam1Ea9RbHlm3bqzz2dXNmjY+cKOVSQFQxy84WAH4Z0OlTFHK+/l5UgOBzE5qTsLLxQ9VM&#10;xSPgaLQGY+aeO11PP3zuXI4vXJ3eeAWgkAyEfO55MV3MJRT5jN3jjqULsXzJVVPnrPCMjQyNjQ7a&#10;beb66uqRgaFYIKJGWjSVQQqQOJmxS7k+Fg1TOR6bHN+1d8+XQ8P6LED5vzyiF2yKXPERZVEFw8Bi&#10;lim1qcTYhCpt2bNz75TZs2tmz/aFIjDWkT+34TBdLAYmJ7BIY0aCTWKQMpGZJjTiqGYDUWn+0c1a&#10;38i5x996yc1DGsfGhQtKOX+hFBCWC6wqZN46TSSTIUetaWgAVpJMC5mvMjaPLF1q6kiJH70LSSuW&#10;Vgyfq7t7sLGxFcEx+jqk/9jigj4SiZkYJ4JLI5pMZR3YvwIBkvwCJN0w/oeJEtguNC4F+18y3hIM&#10;vCL9It3m7TsHRybefeO76PQ89sifu06f+sqXP09zEMAhTCUJHknbyohmUQZzCNGrSBjhvSrNOPEh&#10;g6vWYh8cUkNSyhppJemMVJmj0gCGsZ0LI+KE/q7ewrgqc9n5qBh8oeQjwPoCpcbTBjFmRZtDsNDl&#10;MFdFMskzQqimvIhJH6bsYE5wf2abeBltfSZx5kZI6gaveLwSGCUmybm/Pm/HOXfzkRLtciFFmqvi&#10;1LW3//Z327ZuocSRTqVoxUjO62Lywen88v/5Wo23AhI571PRahTwOlFgwaL20MF99/zxd81VnkvW&#10;bdDC2gr5U+EJjTpnBFVmthqsblxD5CkLhBZWYi4UjnBohkFZwzY5LkpBuWJqMJePjQR8kUI+IZPH&#10;cqVoGoo+OE7mO01NRyQQcFg0Hqvqyis3OOurAwME+RNHT3QeONY+z1N12ex59orKnpHxE909O/ft&#10;DYdDs6a3rV+7otbjgJBWiudp5hzsON0+Oa5x2hevWTt7wWKL1clIpM7Vvmdf19FjA31dWo2iBtve&#10;amy9bEbhCWCgjFRIxouJlMXpSvl8VH3I2+kmQPHKy0sMONTHZHrDMwf2F93uS695J6Ppzp/cXmk2&#10;hSZGW6c1tbXVZUMTpUgcI4WYPBfNxJwGk+/IqUobQFB3KMdHR9XBFSrJtxw+nigoL1h/ydxp00F+&#10;+Yf7f3/Xb5LJyDWXXlFl8USHRu0KwQPC5EfUzpAP09ky0QCcgqLGlKIRUyqFxnpefOq+Sy9YLDmt&#10;p6NK98OHQp9++BVAxFdHF2eHRxmIf8UVV1DeBg1PAH3zzTeDqqf0DrwHJ+n6+vry21/NxgEr3ysc&#10;p/tPnjx5LiXg7CvP/pXz3vvq5//WK6WR//KkOGfEn32S8vyrycS86/Wf23lH+NsTR1yE8mX5W9Fa&#10;+fmtvY8i7yXqlnLFlF//3Lv1xXNff3Pd7b90f/S1j/DWb9/8K/BGOQBvIAGQoC9nVufyz+c+89oJ&#10;gCJ9uLWh9aXD9z10+zevuqJq3ipvUV7x4++f1GnXvOfDH0zJh+Q6+dhYAayCToukXEZSGxRWSoRc&#10;kgBLSSpioUCBbmF2cmRIp4AoTOW9QOyMIA+wCItVqdVE2E3jsZzL25gMpp57+qXDB9tXr7t4+aJl&#10;mCzJC30KddZotqXgjuFyBZFLoRgdHfe63I6qSpXWlmBxVAGKVKB4g/BC6GTX4//nB6lA8Nr/+GLV&#10;ihXIpPT1dVdXVxFBU/LTSKrU3GABzARBIrHQhKoK6z11G0n6Uaw27J+i9kzIKHZIpBKo7A8MDTQ2&#10;NFJaEQBZAkBkjoR8CpUZJRJGUouBL9Ti6U+A+oE1hSOVKoO0G5Er0icCoyRLp+N+37gOqSNPHZih&#10;EuECkE4opVR1ECQRMBYhtqAl4xHIDRXwhVg8HgyFQcAj5R5HXT+e8Gdl7YM+bNhrauo0WkMsngYe&#10;goycwWaDJZaXB622lEmjb6qut6mNuXBCnkxbqI1y48HMYDZgAfhPTZQgAEV7PKQyQmGJbRf9TqX8&#10;6Ol25OhNNlf74IBZbVjTOqMK1Q+9Zs9ddwd/+eD6CrcGHSGdqV+v/sNwx7rPfaRhxky7RucwW4pE&#10;t6Lir3nizy9t2Xrgtp/fySUJhUY6O9oP7z90YNf+ONCuUur2X93hcXkCwfD3/+M/Nqy/6JKLr/nW&#10;dz+HvOeHP3RTKRvu62vHF8vh8kiyG6ReUgQulStFg0eCZolVkjskeTiUV8zyqBaFXskcihhO3DUc&#10;nQTghwEnAkGQBudO7DNYf+kpUWM8U5uUNhvJLVjQv1+OU8qJgMSMFPVRQjcRUZKYoo+diNJ1V6j0&#10;CNETSyEZT5AxNDSYziZA27tdLjHdshjQ4lqH+okIzjh3o0E3MYbqS7GutiGBPa7adLqrF8+pS9es&#10;cGqLEX8/auxWDKfUhmwB916g6jlZJpEJTYbGR4VxE0VFBaY9MnJHhkGqVIrHIu4n/mje/goXreja&#10;a7JLlweJfLjnqLCTUpEHCXILVWKQFlZk/ieCPuEWVIGMp5vn8UYe7OoFScDwRrSFyJhkHpoBjRME&#10;tBLpFEZXFXu32Xa8Yl8pWOyTX7s/m9HifVZKBSkUFjNxuAqnT5xatHYd78SQllQplcmYreZYOCig&#10;PPy7oACSjhkdNmKQfIQ+rVGfiEXr7/sP6+l9596sU2vfc9TWtmJ6myofKKkieMaZ0DmhAwC8R6N2&#10;VdcY0OfFsg20O2ArYX8LMkok4iRfZYgXTQGaMEJZK1sYm/BDErWYHPRRyOiAvAvnWu6WCIaF4++5&#10;2/CrqieS2q+UppcDE8m3Q4TbIu8nhc2QrnPXSsdPnr7t9v9qaWpGSKfzdOd7b7xh8cLZwn+OUBPi&#10;swagNvCwkloDAFEdiCE7GaqtbMLCG0UDlo6izO+bGLSYwQbWxMJhjQ5he6EuIIgfkpAVdQxKDEBD&#10;OAvAkyDlYM+QAuQLKQHGUrBMiWSVwSa1BYD9MHRhDCFdwBcJoTSepY8n9Ilf9jA/c9lfmQu8dlzy&#10;RvZLMZFptJS7D9LUEwSbU6c77vjVr+LRMNAzeBqSUXphZGT4mquued8HP8yN5h6KVi1GKPifCJU1&#10;0F558CiTI8M//9GPNTL1+9/5bmqemdCYzkiRAEUkQBAG7C5kChfKama9LhD2j/snJ8fHO7q66T8V&#10;4JBk4nZdpFBKYtjrqqzE5Mvq8OBppcFvQm2u9VaxKKSyMZtRHZoYSNHKUyusDpfR1ViQaY50D+y4&#10;797Anj1LVq9eccGFeaXiTw/ch9QM93L50oVrVy4vpbN7t+0/0tnhmdq85OKLZi5aTFpoVhoT/mj/&#10;wfbdmzePjJ6aP2/G7BlTSFdAj3JVGHaoCXOPHS5XKhiySbJ1gcExs9ki1Id1WpYURCaoBPHh9XbH&#10;80dPpK32a657N/nuHd/+wYqZMxCR3rp31+z5Mxs9Nk0afe1cSU9WXkSFdGzfURytVVUOhQ5AEQ1S&#10;GVZ/IZ3phc279h8+eeP7Pjh/8WKDzR5JhR578K7uo0cvXHbBvJZpOcRw0PKTZehmshZBUlKkUOdL&#10;Kq2VCdQoSjKjKvvQXbfXuLQzp9QiBJdRe546Gbnpgadfe0iclwCcZf2Cupk7dy7vLXOC/1YCABIG&#10;1d0y+/bVjzczAXh1WvJ/69z+1gV89V8875XPdj0kSEyiQCGr/9Pv6x99RUno61X//rXKr72RCfvW&#10;a9+MK/CmJgBi2X05K3jtBGBKRd/z2x585NG73nFJ6+wZjowyu2df4E93DX36s79qntFyrHMbMarH&#10;PSUSCSiU7DoqbH2gQyHHl4TUKtZrYZ8JM7KYV6H9Fg348xTMElEcgijlAMTAET2Xg85IPStqMrrh&#10;lmYyqrvvenjri3vfds073vOe9xJG4+tVlKUIXShaq6mOCLkb4BKq3pOnEKKeuWilzOaIyHOS2gEY&#10;Eb3/xKndP797oKNr6o2XLXjbZXabR+BcxEN448aRbU9GYBeQD+iRidRrhZqfEHjXUBKX9nYcBjg9&#10;sC3gB4iWyqZRhdHRITKW2uo6aARQ5QjnJJNMMR+FvQvVD6htQliIyhVS/ejxR2BzAdwRCCMCbTAJ&#10;MAFSAtuNbE4gFNVZq12uigw5iGQNxlZNrC/CCqHKU6DnzUGoS+pN2LCXQDkQi+kRjBSOPrlAML3/&#10;4PHqqgr0v7M5GsFYwSqSOaGokpMXRidQas4lYqlQQHgtTZ0yFWEcNlQ0/iUtanRU4zAnERRlIxYu&#10;WCL6gWER7evtPt1xOquQeeweg87sbW6sd1V6xPvSGlVh7+/uHrv9/iumtVDoKar0/RrVkxnfZV//&#10;Yt2sWaVUWke8KEkpatXmL37xWx5v880f+zR86Vw2gVolKRMk8ec3v3ii/fj173rXvr37f3fnnXNm&#10;z/rqv38tnQ5/+KPvv+WWm9euWRkPDfl9ozX1TXLSEtIhLUCOMtmwjMwS3ETh2CzkG0XxXhREpZ4O&#10;119gQtiSuIaSPiwl3PJa+TKKWSiRnPt4jQSAl3F0QRYpx3hlOogogqLrL4xRheOyED8nDhfBNOGU&#10;XMFAKqZSCVos3KGTJ46bjOjS5g2CfV6sILZWAeUlswOlIiejQ9q7p7MHeaWWlqkljXlkMrTvwKEZ&#10;ba1QDI2yVD7up+LuqW4A/ZstMX1KqmK6lAwyheJMIkEFRmXUgt+bXm3OxQHPUTHN1/zmu9oTrwDg&#10;Bq/4YLK1NaPSMOzpg2iQU8pzhinR38B1G0S1Wu4LBVtaWwQmHyOoLGKeAJuy44MjZJ/wFUhIiVmF&#10;sxEU/CylR1MwEdEnI7Pv+/1562L43f8nu+gdMN+F6Hk+gv+pf6Cju6e7aeYc0DmIojAq1XpQyDFp&#10;NJZSoQRlcqzQSALsFRXMDa4zswdxVcezf3C+eP+5x29vWXF0+qWXLl8Y83Vk5UEMqKjwA4rSW23B&#10;VAIDPHoauIoJrwcmGlViLllZEVP8T3wTTsdgGYTOqGZgYBB8s93qZdro0GRRwUIWQC0oPRIOrEwG&#10;eTkSfmX7lKEngYPEOHy5LMlCpwaPIfzmWEUIt8FNCc9y5fHjJ/fu2UfrbgFxzexZMJoEUkKLjUFG&#10;MIgQlJJrmYNM4XwxHoz63M4qWdGsRQNMjhzL2Nhoj9fdrAdVhZFrMVgsxSWxTsJ2xpLAuNFXFNkk&#10;Y1WYTZPBYI1AAgM6hJgWOgrUfkNRSLfQcRIGByJ9lbOGIOsotAOAtjGsxUAXJQ0xjc5AdM5Q5f9y&#10;B155Df67O6LUjP3LAzsWTv6hhx649+67rRZbIhE36hG6SSxctPDGG9/jrqkl+JdIFyzgQmiN1RsZ&#10;BNKAeDKhSOfHBicF0SWS2LThwpp6byY0LvqvZD4as9HpHQn5J0OB46dPnjx9srK60mq1u92o9dbM&#10;mT6H5dFohSymUZmMUEWAk42MAs0LJ8MJncqcpVwxeUJZGkMZh7ttsJgmscXOyza9470zZq8EbKdI&#10;pQ4998zm558j1Vx74QWkHffff38qlbXarI31jT0DAzZvxer1F85fsVTsMGwoicSpHQe7tu7P9gXn&#10;TJ/auLRGaSiSolHVySVj6JuBpIUBIkB3gtgkkKbIHCEAQLLDukN1TSZsTvIKvVp0A0zWh3cfVFc1&#10;XnblNdgv/uIb31gza0ZlbdW+jpOn+rv5VFO9lTMamwS+TVE05Ytde/bNYgRqi2ltyYTNNYUgpyPD&#10;+DdYe4cmn96yvbp16iVvv66iqpYc9tihPQ/f9aBdo3/HNVdo6Rik44hcFJU64J96onwgeUpzIpqx&#10;V1cXEr4Xn7zXZSjNbWssxmIljev5dv+7/vzSaw+R8xIAguZly5bxlrOSOLt37wZV/1cTgLMvLr9+&#10;/vz5zc3NsAVe3St4EzoA54Xj//1zKzdDxKbzqhbb65x1m3seJxJhUSALqN/8fMt/3X7uG+90vu+m&#10;ht+9zkO99bI37Qr8kyYAe5953+G9T7ztqlULFlYiGuMLGXbtiU6fc727ctrdD//h0Sf/NG3a9C98&#10;+hsANXGyYtWCPAdQPZlOAJcnpqb8T1Qx6QPwH5s5ZRrxUSYUysYj2Luq2XcKOa1aUem1ZqPjkPDs&#10;Vk8wEDcY7KyE+LG3tLQCU6ail5EndCY9vj5Ak6mOENbR2aR+HY9g+DThra51NzboKl1EukQoAI4n&#10;D3W03/NMNpr0N9iMc1ovWn8xQisQAYkgI5EQp0SVnZUWm9h4ItrU0qCG/SanCkg/UwR0KNpItT2Q&#10;qax3VO8Rz6bxkPX5JjCssZrtwFIJAfV6Mz7zZAfQU0E0abSQwdiF2Z1FFVW0qIGIFxJEfNitigZ6&#10;AY8YkvKiXkckX4yF4+P9AURH65ua1HojUCE03iCPEiAS91PAxmgKNik7PJ0IseWL3V1UKFEppegL&#10;o7P/xJGJsWF00KtrPAaTFkdMpdAsBfWcK8g9uXwtiIBxhK5Pd1AvNTgxY7BanBa1Ea1AxKCz2EIB&#10;VxGuTIWib2x8dIR4XhTNqZqvWLKy2lGh05qjgPDTGWsBK4N4/3BHcP/h7p/ctaGhXlvAasA+otc9&#10;EhvZ8O+fb523OJ2J6kR9mzxPHgtlP/upr3z1az+cNmtekuBMaNXgfVkk0lIqEWnmBiZ3bN8xOjqy&#10;du1qb0Xdnj3P3Hf/H7705S+4nWb/eF86laiqbUT4iPMX4GURt78cy0msxPLKWP5eDv3LKYHYZEX8&#10;KGA/jD2p8F/2U5ZCQH6QfJv/EtidU/KXOgCv+DXxvcQZkMROhJOAWqipl0nfJLu0ruh0IL0iQ8kG&#10;wjoqSgZ4tERtRIcA6P0TE83NjaEAdhZg1grBwAQnZHO5KJ8LCc4SthLZvt6BCqw4vTW+aGTHnr0e&#10;l3f1kiXaQswK9jvkA+fWOn0+4vVpnHPTaZNBngqOhgY7FIJ/XjJZ3bEQJIKCSeegqUaRL11I1Xzj&#10;Y5qg/9zPGLjp8xGLNc0g1RMDFFDqQnoqm4pSvCOBCGIUbyaEqOfK0MBCiAY1REroEMMjk754OByL&#10;hD0uJ0Ezuj1kiQSKsWRcbzJC9a27/07jUP+5fwsjs/FP3aGonEL0mUsE7S5T2jeOjMb85SvNTpcg&#10;ypiNTCK6RPyY4RMpdHQ2dCYzrnNcUvpm5AA0UDAcMLfvrrr7h+cefKyibe/K962c0mDQxmOZkXwu&#10;gwlVOJFAd5TPEstkKmvr1XoTTAbGQYYcDHwetBD6JnCucwVwY2TgGhoaoODTmZHh0fqaZggdGrWZ&#10;6B/ZX2HrJx7kUULmt6yGWX6cV/wWKgIi+RRhs6jDKxW9Pb1kHSxWiA5BhhkbG6mqqqYvl0xlsA/j&#10;QKJkILUKaCMKxS3gX8WMGLq4oynhq5DwJxXKrC8wjOCvVuVSyfTUXEdHj2dy8dq66XK5bd+BAza3&#10;clpbDdBrLh85DHs8nwuihWAt0IIA2p/LWy2WkeHeu+/9/aIFC4KheFVFw9Jlq0ioQLkQ5QoxYowp&#10;CPrBApXolZYRQVL+LIY5QbmUY4uHqEO8nAyUL4KYuH97O3zFzPq7u2aZWfPy5eVaAifL4Tp25NCR&#10;ffv3TYyN47i2bMkyQkArfroCJKaVOrPULwR9ORENkZamE7Gx0WGXw4sajVqh/+Ovft1x5NBll6+f&#10;Ob0lhaxzFqaQtXdkdO+pw33jg43T2lZvvLASmYqCLOKDCR4Yae+J+sOILjPIURCLM6JcnqAPApRW&#10;npU11raqWX1Kow2NVvg/2CGgp+aLxk90Dxw6cbqhbeZ1N75PKUnOBydGn/3zI0cP7bdZjQF/IEoF&#10;H+yQ2X7zJ/+lbdpUUrI0OXE8um/ziyPtXYpwckHLzIaKBrxr0gpfKp/AsiWDw53USNKYzTkUfkSp&#10;QaXQaaORuN1ip+wjEhKdDvcVh9OMQEYkEaTdrdRbnjh4Ul3ddNU11ykSiTu/9Y0ZtZWzF8+bzKd3&#10;Hj/2zNPPXrPqwmXTZ7AE5lMxt8EwfqrD5XUUqixRed6VNSoMJhSqQVXy58gSw7HUn7duD8uVN3zk&#10;oy2t02gp+fpH7r7z9/Ggb9m8KTNaG/MJfEtUBpOzGA9B9i2VNAaLG60ZlVmx+fF789HJZdOm2hTa&#10;fEnfm1bN/vkfX3sMnJcAAJjxel9hHowMPxD/v5oAlDFCHJ92wVlk/7nz9B/oAPzwhz8ss4fPO+a5&#10;Af25EfnfSi3+++f2t87k786psy94sfNRcaoC/yh3HT80+/uvoDFsNa+9oG3L6z/aW698c67AG00A&#10;3gAJuIyOKD/ODuLXmV8e2PLwR962auVsRy6FtEtJq2y8+urPJeLaz3zxs/c99Cc2waGBcWB8kEop&#10;LxJJI5YDJw+CKfsfzkVmqwPGKqGGPxYf9gctTvzEqlumzpw2czaQHrYxNsB4DN8AuyxrjYVk6YQ8&#10;RTiQSS5duVCmpGrZn8iNoGGy/2DX4ETCaK9Ta90GS3VRaTUa3GYLCpPVsYER3+nTydGRUiKuEUZe&#10;oIINxVjaY3auu2AD8Jv777t/ZHSMqHpwcCgWYyPUOQnk7U4eeq12kjfmc4Q4hP1ggg16g4j/hRAG&#10;oaSIGInWoT8SGNGmp5UP0ALBC/A88UgoODEWCfhJZghcRFUK5SIKwrkcv4GShSIRNktKg12uMwPL&#10;Ry+VlrRKb0W4pCRHhd9T39ZKVDI8PhpB3AERDw2oZv4eYv46fqaoXyRUy8ayOYID8p4MvgIE03Ru&#10;M8VkLDNeP6tq+rLpvkzwSNfp04Oj/rgiWUBssVmlas1nIVSAPkpXVzg2rFu9dMkcg1Y2MT6w/xDm&#10;vDsR4txz5MiuA4fgqx09dmzv7p3ZZGxqUwNJ3voVK2c1NVXLdJrRcHF0ErF0q0yVjUSHB3p1WDxO&#10;bxGoJhye9IZ4MkXQQye6Z2hAOIjSRwd5QEySKx3ad3B8ZPL0yc7BgZGM8Lc1qLUmypIJcin6QjAz&#10;U7kVy1e+4/qbnE67TJbYtWsb7hCEv8ViRuJMW0SoitcDIbgUfommhYhHzsQfAvsvjA7huQkN0PJD&#10;eg63XKEYxH/4pbBpkwA80hEkec9XPsqV4bNf4pci3j/zonLfQPxdScNEhD+SCqio+QtSHH3x0rB/&#10;pGe0dzQ4HowFQ9FwjKGcA4MhfG1BmoDYcjsrwcvUVNY0Nzdp9OpJ/2RHV8/pzu727r5jp7o0OpvJ&#10;VjE0GdiyYxsmerPmzoLaKHKuZJJeE+mZ3xcENsBwEzofIMVSUWr0kFRwHsN5FIqExWJNwP6VCzGr&#10;dP+p86J/PknBaqJNZXN5YAkK/SphOyqBqiTLKgLZ2vpas1W0mKgx40mE1ypVVnSOeBGX0eWxAxaA&#10;cwwuX0jFalQ2qLh2B62W9LKV511P/AfsP7vFnBvW6pPV9RaVHFs/JgXZcQZrITPdhkDIolAaNdp4&#10;KISFL8LAWM0mEkALVHFR9NWiUmoQFuDZiO58oTpriFAP6cFCMjqpUqSpcyfjUcDdkJKZiQYdaUGM&#10;O0T6J3JawOLCT0/cTUYKcTmnSpQsmD8KJWAGUObg8WALkLfzAuENIm59uct0HhTm/PVfSImRrBeA&#10;R9E3UwcCoT/+6U+9fb0mk4muICCQH9/6Q/DmlDfQRY1D4oE9KS8k4gHAYqIyDdOJ6ohI9vVqFT0i&#10;cCsyqrwwoEyofsEiRp4pSxdFwzrocDn1Bie6qQ89+qg/GBKow1KRPEakorTatMpMluQTXzwoRWqr&#10;1cZ9hXzPuJ05ayYe4/v376MRKcGbqPcjWisM9oQ46Ble7xmLQ9H0FPsB0422ifRd1NfL9PdzP35Z&#10;HOGvfr1GblA+witeUD4B8SXl50gnM8P1Zv3qC9Z86rOf+uZ3v/WVr/3bxssusdhZCqD+MhZpu4iG&#10;JZipFA1Pg8YX8o0Fxqsaa7UuSwLIpFFx7c03zVu/6g+P3PvC8b3hUiqulz+ye8tDzz/d3Djl61/9&#10;zoc+8i/RVOH+R5/66e2//cH3f/rY3U9MdPqqlLZpFt2lC1svXTHj7RsWXrth/js2LXrfdas/+I41&#10;86Za5s91rl4wvVJr9FrcOpl2fMiPdcDiqbOuX3+JLhR68NYfnNizLyqTWbxV177vxq9856vvuemG&#10;d3/gvRX1VclCiZ5UWhAWCulosGfrjke+/YP0oWNr6+uvu/rSpjn1UXPcLx9HLg/5AlpPjEME2cCM&#10;CTk5qgMqnUJvhqUAmTgs+hIZjcVKmcliMuLeTQPdZEKjiTYzOa6Q1RWMO40ayeBqtzWTYJAUmqe1&#10;qqzW0UCQ/nExnYcMkU9APAFuJksjNmZ3yF1t4z5VMqnPy4zsOtpMpspqffemTbZC/kdf+/cXn30O&#10;7T13VdNHP/XFqXOXvLT/2Et7D8s1Zo3RmU8yyZhQ4GjJY7mBUGpgVeNlDqJNjxEz5sca7Dhe94PE&#10;htcS61PLP/smfi4TfMu/Pe9xFvlzbvRPqvC6/+ZfeWFZiYgHKv5M4fLPRP/f+c533tBh//vnhrXZ&#10;2TM5K0vKmZTjN07v756PSaG1agystya1tvBqFaDcWyTgv3sJ/x94wRvgALz2p3ltCFDy9I1zGh0U&#10;ovJWfV5V199rvP/h489s3qcxosUPGl+9eMGyTRdv0go/Lkk1gkoO819SzhGREN3TdFpttB863ukb&#10;n1g6bx4lMjO6g7l4KuSLh3wEvSatQZ1T4ZzCPkyELaTddSpYR0j56UzAEJSJuPnb3/wRqvwf/uiH&#10;ps+cBlE1GY0AvS8iAlgs6EsxJCLGI4isGT2Vdc6G1vEdJ7f/9I82h3fp52+WN9geeugul8O5cOFC&#10;5Ecrq6tYbYVvADriyIymU/7JEber0kphA20MnA5LBC0ptAAJGoB5CAW9kpBcHOrtZLdqxM9oMhii&#10;iYHmsd3KDh2JJaj2BUMR1I3sDhdvCQZCdLHxzszK80YPrkNCtlkCUuMXi5cjNkiCNooEuhJPLpVy&#10;zOfrHx6s8FZ7qiqJKyAhICMKWIigBcaCsI7HUFagBcQmKtiFkiolgH8qvnq1kVrkxOhkOJTw+8I4&#10;eDa3TjMYLAbcEOSIZ0AjpoyuowTNLgNACD8aTkAo28jhxKWQliMjIbh1WCxmFfzLEJFEPBSI9IyZ&#10;cUoiXhDVShE5yCwqb4NHMTT2y2v/9ZI6r4c36mzDssLdvq4ln//ojAvWJZNRMztPJitPFQZO9p/q&#10;Hu4d9UMsgNc4f/bsGdOb5s5bkBYBtMqiwlyG6iUxnPio5DP//o0vrFu9YP26pYCmRgcGXO4KndVR&#10;gLSK10/Z01RYHQulJeHC9TJuWAoqysV58dSZDkCZGiCgWQIEWSYJkMqV65Pli3je40zBUyB7yj9K&#10;gCOphyOaTSI0KtcrqZiquPzsuATS+FURptGLkdSfkGvHHYeOD86/7OnmsbEx0siqykrSExjc2Lxx&#10;fQTPm/BUEBs0PGk3OaHU9Q70DQ72ezzWhQvnoYzIbSEG1OSTBrVqbGiIMLKhdQZbfY7YsZga7jpB&#10;ioz+Ej7CiUzRXdOizhb9vmgimT506mTVzmc2jHWf++lynorRGz8WA/JTpIRqQOMSSkU2ETEYtZNB&#10;32Qo0jh9uqHCHs1ho4tJhRBpB1tiQPEjnigQd8QSqnyK+rHVYC6wBESjABTY+6lmI+dlNulrfvVT&#10;dQS4/yseead3+JbvKymH5rOh3p6Ozs7FF24ExYTWSziegr9Jig39GK+2XBBFKU0spTC4qjLQPTVF&#10;n3/Y68LVLu5y2u03ny/A95PWC9evW1XrxQcwkAVeo9AzQQnkoxmQ0QWXt9LkcCawtNOLfIaJjLi/&#10;8PQWKSIldqF0inUDDoNorVpMtqqKetEkp9ZeItsWsq1Sl0gUmF+ZAUiiAX8ZOYTowixc1E2VzNPC&#10;b377G0So3n7d28Gcgez67re/6Zv0f/KTn5w1Zy6aSwDAaDlGwiGbxYyEKZ6AWosDrFX3wADyZZWe&#10;CuYCA1upoHdamJwcHBkdnjNncSFHBUUd8PeMjQ1aLDXJTOnnt//iE5/6UHOdO5OAJNNnNlvr61vI&#10;MkXgXpDh7Et1w2w2+P0Td/7ujquuunzNmrV9/aNPPPrkRz/6MavNTNuDDIjVhrMGxQFSiSsP+VjS&#10;Rhb6PkxyYXAieEECLiWxBQALgbqX+gDlSSZEkqVpV26MnaEFS7nT30cI8d6/ZOCvRDcAnhRsGbHQ&#10;SFxtJjAPpH75E/RZhACAmJrcUyF9A81neHAIRpnL7RZWZZQkdFpqD5DlLVrNS1ueeebJh2rraoLh&#10;BAn2Rz9wS4W3fufmLU9vec7oxhXFWeupqndDY7IgYAe5tZQcMBvlgXhI7zQTr6doRuU4JJsZ8sy6&#10;bDhKSgzDXmc0oeiFM4tYoDnFQu7g/n07BydlrbMvvvTimS3NYvXABFKhbj/V8Y3v3lrS6GvdnisX&#10;zW3fvwc9uwWtTc11VbSnk7k0ommIaEbSSWO+aEN+TWRULA141kEIoc8mGPdRslml0uat8o1NGrVG&#10;NP9Fvoe/RhE+VxgEGXwAndX5yNY92urG666/ITU6cODpR1srXS9uffFQd58c85B8KT0RrLM66JVf&#10;c/mlTo225+jR2pnT5bWeOCtawm7WWbPpoKwQE831rNCuwz0jq9Wc6h98auuheUvXXnrt5Xa3E+LF&#10;6SP7Hrv/TyhTX33FdRa5UaulItSnRqsvlSNzkRWTJ7tPde4/dOmqJYVwWu/0TCTTrbfe/dpRx6sr&#10;6Pfee+9ZkXt8u87Ker76lWedts6+jJCdJ89q5/8DHQDO9iz25m+d+evpAPz3z+21z+T1eIEd7Hwm&#10;U8ziwkQlRZmKLXj/GYHU8ud6ywvstUfm/9Zv32gH4E1KAJzZW1QKm1IPSkH/+FNbn39x67gvlkjI&#10;2ZbonsfC6B8na2q8m66/6oJLNwDeIGglxGURQ6dCALIFwLSYQpvGUb1l64vIIa9avjibCCtzMYMs&#10;q8rES+lYOpGcnAjR69QU5XaTLYvCWDaP3gAQ+wyYaTzjU7rNz7ywddeL6Xz8xpvedflVlyQiQcQX&#10;iUUQjS+UwmabNjQ0Tgc5ks611E4LHBp89neP5Q2W9f/60drVU0/07B0fGFmyYJHHUy3QuyoNHro6&#10;/LRKIFtS4chEYNTf2DSTNR40hwzryHwikUnFk1kwG9FkDFmT8MSYNp+rqqxPwIQkCkT0Q40dOqeA&#10;H6U+HItRExEqgvmCzWKn2Ia/k5CnoeKvzRCU49Kq0dtyIDzVJtQYSQYEQgHKriyEYgw7ij8ROdXV&#10;SdOksa7JC1gCHyloabi34F2MRdTLKBdR0hZ4F/oE6MKB2ZD0JvOwAEUFPBLCKWE44PPxnqbmemel&#10;B2G6LDKnKmNC2JxyRWELEhmTTWRQByX6zss0eUyVqK0JUAEVUwLmHBKfWChJPriCLEDUnFfLshYl&#10;prOKE30PfOKrq6rqPTKtXWv2yQp3dO+Z97mbZl25PplNmjm9XLYUzo51jHmnTk3r1EPjw2P9HdHh&#10;8a4ThxS6qoaZbQuWXthcMbvCIbTJ0G1naz/Z2/mt73z5W1+5ZUqduRD3Dw+HK+tbVUZjGvq4CLMo&#10;vgv4r5rrRiyiYNNG35CCragekse8rAIkBQiCKChsTikYCmM0gf8RqZawaBPZQ7mk+Rcgg9QROxv1&#10;CxSMVN1UoSbFlixUSITDA1hckbOh30PkhOiPwKBJWoTkFTjtAO3KZBLqYgRKRUaBMoZlcCyMmFVt&#10;lXd0dHhwdBRmdiJdshBf6A1EMMiEAjahhhsNhRKxOIiGtpbmqVPqtTpFKpuUq4TukQ6h85II04a6&#10;ehpqatWAtlCsisQmh0YKlANJ/wAHa3Rmi210cNDutJEh9E2mWn/4ZXcqcu76FVu+Lr5qYxK0bzYv&#10;1bx18UTMYDKe7OzIqUoo9joqPHkjTSpDPI2YZgpSDIVFAnwVUWmmkAlH5VkBHVHScwJ5kMvBBhYa&#10;O7TAlJh953ND43V/vJ2e13mLZqZ++p6LP9Fa6xw4/NxkOLD44svjJZOiZJPLjEmS0FzY4FHGIqNu&#10;MHElu8bcPBpM82l1xqzGhJHYZLW3KjjqN3/jQ+5M7Nwj71zztspFiywmXSrqJ0BW6g0YFxh5WyEX&#10;iCfqmpqRsk0DszOYoCDhzUa9HA492ZpEIkGfCKAP0WM2AXI8UWisbaHPh/g6MaekfSm6PIIOJCLe&#10;cpH7XFjL2Z9JAADfk8GWaBe+8NyL+/fv/9dPfgLIttFsePCB+062n6LZcsUVV65Ytpyq69Ejxze/&#10;8AJ/FvsI9JCvvvbt7srqux946PDR41T3V65YumLZYgbtM08+cuTQfjpg/ojvHde9feWSFWiu3333&#10;XR3t7cTNFCa8FdUf/+gtuczkr277ydi4j9195sx577zxPTK59sH77n3yyad1OsOF61eMjHfu3bN3&#10;6dIVN7zr3eFgBFotNKqmhjqGKVX+OKrEQkFSk0dhSG2E/S9sqlmCGB+lrEH46FlFkUJSwxVK/8Lp&#10;XDBezpiflafPmayYvFp02M5kRuWs+XU/zus/CzhV2VdMkNTLWbeUhEtzFzK6wGUJDVNwU7lg0B8O&#10;xWqrGlRKcySUkJnUSVVGlNAhN+fTtDq/+bV/A8j/vvd/bOGitUM9o4/c+yAYqSVLFuFNST2K6Wqm&#10;y0RfKhFvrq51KuWiICXPRZIhihFmOl1oELE2pXHqMNNdE1hWsGQJQJ6MOTl6TfFYkN3DZLfE1LY9&#10;ff7dh47Yqxsbp86sq6lHvC4ZT+4/sPtE1ymXRutJ5N5x+aUV1U6TSRUPTQhjGK0O0alQNEnl3wQc&#10;H1s6uyuVhtKSESYPrDcyYKV8HAVmu5RrTFYzo9Y/MWZ3OYSMQK5o0Jq4NfQbzbWVT23bafV4N113&#10;XSERevGx+5s8ro6jJ3q7+lnsUd+DSsCojoeCF61a1lpbHZqcbGyZXoCFjMkDa2ghC+0HVBUa19gV&#10;lODC5bJU9Ewmc0dv6PHNO5Rm7eXvuqZ13hxuCzCnF5549vC2/fNnzps+t9luk6moH6WzjCSDVT86&#10;PrLlqadWLZltwT6M7VOtb/rKXW80ASCIL9N/eZyLw3l1AvBXLXt5Fwo55RzgbJT8t4A6f/X5v3pY&#10;zMjOGgu8ngTgv39unP+5l+Lcy3huXvQal7d9YBsksUg6xkplNGrnvv86VYJy518ebwkBve6F6s17&#10;4RtNAN4ABOi/8yFcjma5ou6ll4a+9c1fPvDAE4ODIyjRb7j4go/e/IHPffZfb7zxHa1t9SMjnbg7&#10;7d65g5AANY8UViU5bEaFzjpBF+EpX7Ahp01tCwaDgWCASic4DcyQxHKI1LnLofbaJovxgWRgMO73&#10;Z8KjER+iQZR/9HRBNRqTMbNp09IPfeA9jXVT773r6Z/8xx9CAZnD5UUkM1WYzCgoSMQ1NkdVY1Nt&#10;XT0ICo/V2tJQl4pHJwfBtWvaps1ft+Fyb1UzQbAUysEfNgD3p1oPgMRt4+9bO48d9o0McXb9XR3B&#10;sRHKhMgsatHUMVZ47XWtdVNcFg+2qCyc8OYEVkGnTQaD+lhUNTFiSUXqVFlzymdXpbKRgUS0X6EM&#10;RtODIf/gWP/IxCB121OdR4+GJscziWAxG89nYoRUuRzhQTaWjscJH/VaPLDo8A50d/adalekMlgr&#10;I1pCFQ5VJSFMLpTviEVzhH4CxSVYioK4XDbeEV5T+IJZzNNmTJs1dw7ifvv37T594mgeQVLgv7kk&#10;XAXUP4nOM+mYqPQAZOGAcCvyiIUV4Q+rCflEOwWpe5XIY9QFOamVHpc3GQxJjZGYQOhdgmAGDkvJ&#10;Eah7KhGnX42jGXeTToJWqSHtyWbzPn8YOcdCUZNIFp0Oz/JlS9/+tnWgS2ZM1zucyd/e9eMPfeoT&#10;t//+dw89dt/AQAeQ5MMHtk9ra2ysred2T4yPYeOqNVikKF2AMaSyoHDvEsKtUtwthf5nCvkvm5GW&#10;8cniV5I+I2RkiZ0pyoxl49EzVX0R7r+yB/DKoEW8XuIMl98nfJ2l9wouAWxmKuM0Y5Bowm5aqG9j&#10;vZyN0aKnfEv25wuEItFkT++APxBGsrWzo+Pk8aMwNJobG9YuX37h6mXLlsxZOHfKzGkNU5orGmud&#10;M6fVrV+79KrLL1w0bypVOkUBM1FqfALbneLAoiEleAwxEDLclDQuyHmCNoau0QgsxKaVaxPBiMXJ&#10;LADarWnWKM+L/jnzPquX+I76N4g1wh0EFmHihiJhyn2UkOlZUR5nw8bKig8IAYCXQVxmd6Tz7vZC&#10;LDHCns9EsffOw3agPmkxcWuEXj6tBIFAr6qMvOcTQGHOW2G0A6cWbf0NJ+moXz6WMg6EYkVDKauL&#10;Z2XELcMWozYXyaiyOrOpRaWpmPQHTZVmd5NNbskaxzpMfn906y7bjh3gFs477JLKCq5IPBwSHl6U&#10;LkMhzplKP/FbbUWFgWI7cipC/UkYWQnuMuq9DFaWHjQgoWfQdULuKk/ZUsc9nhifEBAh1hmGsRT9&#10;Cz2aM/ZxfxkyYmSVR9WZh6iZMyNJs0PB8ObNLyxZvATHOrhPAb/vwMH9mzZdghjU+OQEf5S/9sij&#10;j7S2tXzoA+9HrwZ6vcNh7+kd3LZt9yc+8fG1a9fe/+BD/iBw6vyOHS9BsX7vje+ZOnXalq3bQFNg&#10;lb39pd3vf++HvvSlr8bBglsdep3lsUefRFf5a9/41jXXXLtr5472kyfQFD5x4ti8BXO/+OUvXHX1&#10;OxoaaVK23fSBD9lsTuSY9EZzKBIZnZiMRWOkLBhvadTQa01mM4rwOKSDg/RUeKq83goAeMA4MolY&#10;JhkhUaEzR5cWJwHIGvJSGhErMqfyVJSabZI22ssNgf/O/vLye8tTWeiRSqbEUpeh7M0nKZxKAk3i&#10;O9g6pG+p/QuxtVzebCOrVFh0ZkWRjK8USaZ+8otfkqR+/ov/Nn/+8kfvefDO237Z6HLNa26a6OpM&#10;jY+mx8fSk5MjXV3+gT4wakO9pwdGhyZSMbRjje5KlasqllNmNeaSxZnW6Jg51Edw8ZLJjXK9K5vT&#10;ZnKGfIkST5VR25hPOVVx3bqZC2+45OJaU757/xMvPXLboefv6tn39PzGqrmVdcp0TmFWFYxKS6Ub&#10;OkIJp0n8W9gYkzkbygtFeSgSwpCDAF0H9tRoYhER9mh6k0KtUwjBZ7negG4zszPqdFmMNIRzSaEW&#10;AQq0mCXuh6Rm01vDwQT5gMpk84USkXh2yfK173r3By+/6p2BnKZl8ZobP/GFaz7wiYjM0D0ZLVoq&#10;FPaajN6TKujFiiAwfZgkZGBBCF45VS1JLS0ZCrVUG296x7rWCsOjv/uvrQ8/lo6mHO6669774ffd&#10;8vHO0YF7f//H3kNdSjIGlzflsifNupS6FEjHyGEM2ZKlqEBu9R8YEjj4no2w+fncI5yXLra1tYE6&#10;Riao/Dxxf/nn//qv/yq/ixecfft5732N53kXxIOzr8eHi58/85nPlN/yt45z3if9v3JuQJvQBiXc&#10;BwpV/rvkISRFZ7sir315H7j77sD4BArfmDCmQ7EEQdErH98d+VLFW0Cgf2CM/jO95U1KAE4eDfzn&#10;jx/8xc8e3rf7eDxWXLxk6Sf/9V8++5lPrlq9eP7C6de8feMN77vGRq1DV4qG/ASsbKTC5l2KyAgZ&#10;Efphqy6w86IcolZWeJwH9+8fHR5h72QrhoMq1+ip5Ou9TlNdharSHtEUEgaZraEii2YQgt2RMCKa&#10;annc7NROaWu85WO3rF190fZt+370w5/v3nPA7nSY8YE0mOH45UpqDEA1FjsCyaQfJq1q/jRYXJn+&#10;rh7yCApw2CEif8ESzDlSIAR5nIxGU2F/b8cRtaaICzA5QM+RQ8HREVFvlkTgnWZ3hamy4M9Hesfl&#10;2VImGqV8CyI/AyY6CJlYSIfKEIiIReKTY7lEJBUJINGA+RdFEEAHtDs8OBwZbIjGo/koyyb6Oo51&#10;ntyfjI3lkhM6LZ1lpcFqpKYs/IhyqWqPt62hgc/de+rkcHcXFOdINBSNholbCC+owwpVy6Jgb7IZ&#10;g/2lriuq+hikica+CkIiRASD1TJz3rxpM2fFQuHRoUG4Ylg4IvfD+k64L1SStDqhKSS0dYDJUOot&#10;wWcVGuCEg0Q2Ei0xKwOKnk2VshkZojBY3KSogiMGn4iE2cS8XpcwuVTLormE0qD1VFYl8+lYOEbN&#10;jIxhdDyYl+tSOXisqmxKxl/saD8ejcQu3TTzgnXNs+bXeJrrUsrig4/d88vbvgfz6pnHf49mnVoJ&#10;gwMEfcFAiCmaHAIXAYqGL+SYBEODj0hVX0iXSxdAitZE0C86AyL6F9ZGVMJl+CFRoBY1asEAFoun&#10;SBikIO6vTF9JtlWiGItfiuhfiI2XvyRqsRSNSNAQGdDyVK6YAL6SzkcS2SCSnIlsNJ4OBUKTsWRK&#10;bbD1Do4Nj0/abNaerk7f2NiFq5avXDR/ZnOj06QSLQJZ1K4vNnhMbVWu5lrHtCYv5G09SWPKD/sV&#10;V1WcDuCnkrKmkylgYihmEqOLcxPVWF06keUeG4wWsj8Ms3RYEQvPBTMqu8FgxHhg+3kfL2Ywl9we&#10;8ZFEE0VkE0S74L78/oDNQacN+gBWGQwg+KCiz0LoLPLNYsFuter1zJeUDrcJgx6dLqMZQKm+wuMl&#10;A+T0yDsjIWrJZAv6drX6HjW65uc/DB0H5P92fd+uk2MJKyjpjKo4Eurbf3SzIMpCA1BQEq2IDvot&#10;L93TfN/nmz45v/59M2fcfHH1t/61/tZP1/3+q46nf64JDZ930HRfl9loArqPHYTA6FGRJbeBug7P&#10;Mp0IhwNMfMEBz6FiBYFBKcaNNApAmkkEYMzzSGQFqcJuNjHnUCPlLYK3kkmR3Yov5kIhKyHiSaol&#10;tnJ5BIhvwkBX+lFqDimVPd09nMX8hfNTiRSnsmPHtoaGukULlwvdfXwqFPLuzg6kRy/eeJHLZcfG&#10;uKIC2pJl//5DjfUNFoPRpNPQ30QzamxkxO+fvObqy6e1zaz0emn6sTRKKihLZsyab7M4cPmA6hqJ&#10;BttPdW7ceCllk/raOqfLHQj6hod6hob7rrjy4vqGejK9weHR6ro6g8GMwLHgBSuUFRXVwAJdFdXk&#10;1Tab22R2GE12oxEfEoog5WI+2Q+ZgUlkd9lcyDcZD/kBGiWprocnk+GJZGgyER5PxYP4uqSQgEQp&#10;WIT+orgjcab/Lvr/72+bknO3xLWhaVO2DZbkmMXpCZsOYatHISQWS4yNThiMVmYBeE1mB1pr4kVA&#10;rbTGYydP//u3f1BU6T7zua9CLf+Pr3/thSeeaiELSseLgYlmm3lWpWfZ9NYLFs66ct3KjcsXz22q&#10;XTC1WaktHDi6b9fRQxOReCajNFU0p5SmhFxTNBoj5JZ0BxDByUezynRSnsZBgxUP33gINaoiljfy&#10;uG+4zqnfuKDtpouXvmvtrJsvX/6BDUs2zmq5YtEcm7oQyPnv3/zI3pOHkIzQm12ZtMyotsijaU2u&#10;wDKHLC+X0oo/jqDciNtF+5ylOYVPd5rqGIrZtGYyMMbxtUTvQmOCVyC4RZidYTKZjiTMWktOyNQB&#10;lDVoDHYyDpXRnpVru0bGaSaO4LyhUDdMnV7T1NYzNLZt176Dx0+E83mT10vjhzw+Gg5Av2H5U2qh&#10;CmRFszeMnV8uk/FpMsOXLp9zxfLlB5584f6f/GaiZ5SxNGXRgi9+9xvrL7ti395jeNtt3nt4mIXP&#10;bFFXVxrddiYM9Bp0giW3zNd8SD3t8uMseEyo6b/8fPnnv0Te53AXy89jHSC8saTn0cUv/wxt4Lxj&#10;lo//l9j9NY/JYQXx4OVzEBZg0uvPO6a0UfyV8y8//98/t/JxuAKE+7gilP8WeYggPPx9oJ14t0Nn&#10;efT++/Zv2REdm6y1e8Or1513M2yF8I+HPvX3p+Vbr/gnvgJvUgLwve/87Pnn9sFonTt38Ze/8IVv&#10;f/PbCxfMD4V9CXYG/+BkYGj23NaPfPym7//HNy/buJGysMmkd7tdwGQpsxFRwMiLx8Il+EfJCAVl&#10;r90WRQ8FXEQ6Nw4jMhhNsI+g3of0j91eVV9rcNuCmYQvFdbaDVlwbHR2qUrqXcloVm82VFWbLrl0&#10;4Uc+cnUoMvjd7//oD398tquHTUHli9C7tJbUxpGhURbLWDyaiIXqq9xuk2bLs08dOnBYi5gaXj9o&#10;cdAWZUmFSRaeHO1uH+trtxtV4/0dhWyyqaWxqrKipq4+FYnEA5hsDWQCE5lAUCeKo4YIdAW9miP3&#10;9vWH0FQvGUAZDEXTUYvNb7QEDFZlZdN4WpEsGuVKWzJcykVV8cl0eDwcmQyCeKEzEhof0mtKVrP6&#10;1OGd/Z1H2k8eGOztSkUjVJlMSpVVq0cKGhHV5taWprZWnEwjfLJ4PB6NjI+PdXd2Tk6MAUMRWiWs&#10;r6CA1GpgupRyUWVJIS6YSQCPpaMiJAw12trGhvq62sHuntPHj6KJaFIqHZSYYG6RJwgf0qJSb88q&#10;9KmipoTitdErV1lywJUU6pRclQC4r9TE+U7tTasDyMVeIanOayPBaD6VR5IcpEpWDmAFID/ZHlbK&#10;Kg18LZUp4I/JNRprpQOLB7vTjRMsZePOk/vmzrQadXB/xyd8/Ssu2VgzpeW9H7zhX255z8Xr5n36&#10;5hvWLp8rK6YShF9owhjMFGwJTUTYBqIWyqT0XQrkBKaHfEB8idAfzSZMFAAKyJWop0omu9DiRLtA&#10;EH6F267EEhCIbTZJyQhJShte/hJ5gYhfJCgRXFe675LTALAqHIIkhzCRGJDncUY4xqbBHUPxhnoi&#10;jBuKSMWiQktN3WgWNmvRZD6VkzW1TBmfmOQ8L157QZXLUUhFR3raB7tOjPSdHO07NTZ4eqj/ZFf3&#10;obHBjqB/OBodkxUS2JNa9FoyNCAX6GwTkYE/JiLC8pYzJgoX/gdpMgTCM0DCgmAcGB2llaUz6cKB&#10;Sb1Ox1modr94/mI1ZyGEXWr5aPJCTbbaLSRVk34fo8dTVRUMh2CnijCRGQHrk/I4sS+9HxF8kVQV&#10;tQYpJHS7GE4JwWkWvFez0SyCb5IP0myBI1FSgX4mkeueeYa4du452JLBi/f88IITjz3/2BMEpk/+&#10;+Sm/P2i1OsKBeCmSrtzzaOMvbjQ+9wtD3yGka1/PSqvyDXEX4UbCnYWCgSwjsvFgOSxWC/6CsBHp&#10;hDFmieYpE6dzKRjIQl4TZV7eBe5eraBUTzYD0d+CFqQkzJpKJCZGhuLRAGK1qXg4GfODxJbA6mcC&#10;/5cjAIGKEU9JXuPE/Tx/qv1kXX0tng+kjWD5dux8CTXkzZufSSYi0WiA4bpv/85Kr8tqMoIWGxjo&#10;amptQHKms719sHfge9/5wc9+elsNCmgmY8A3ZjMbKys9RVm0v6+7rbURaGJ/b09dTTVnPjkxEQ2H&#10;yGgPHT4Cv0ir1vp9kZOnTvX29sydO0urVdXWVzrRc8wEsoUgruFVNcg4gkMER54gt1fjgiwThXOB&#10;pBckHGlMCzINn1DIEPF1xhpMhiG43eWpYqkgLUKLM5mMJ7hAKb7H03g6JoFcBcbHR+LxsMgBxIwp&#10;H+6vZ9ev556WXyPl9FLcLz2Ig4WuEQ1AqfUmKNpSEh6JxihbCKg67oyISieiiOJDrtDIVHf/8e6H&#10;H338hnfe8NGPf+b5nTt+ecevXehPFGRmuXxBa92iGS01Nn2d22pR5FVAVHKxXMSXS4TcHkvL9Kal&#10;yxe57PY9+47sPdw+FkgpNFZ6VVq7i4wtkg6HE+MGj8aXGk0ZMjK3IqJkK8LtQhUvhXNFv1IZEdCq&#10;CZ8uKbcVrbnROIpU8iiBV2ntqumJdDCUDD2/beuOPftyCMdZQPsUNex3dNBKRbTh0om4nmEcwzET&#10;9n/eqDWAbsqU1HmFFuCekJlCNRbkZq6AJYjMYOT1wnukmA1PjtuNBg7C1SGFRc0JxpdMo+sbGb/3&#10;kUfvuf8eIIPHD27//je/+MKf72+stF6yelGt25CNjO974fH9W56MxINUeVRGvdFpg2eVTCS591nU&#10;q9GsA/gE3R82UiRYbbe+87JN8Mzu/9FPtz74WC4SpeS0+p3Xf+IHP1x19bXdI74/PfD4I489OzTs&#10;A9oKYhNb+Iw8B+Pu79z6s3G/KM68nAO89XM5vn891+E1r+/Vl195y/s/hhbC1mde+PODjw5NnRdr&#10;aT3vHdeH7r048nfM2l7//H3rlW/+FXiTEoAly2dU1Jjf94Ebb/v5Ly7fdHk0HGUPBHEOZEFvBHOL&#10;UWhq2YrFFW5nIhqG+UokBQ4EMwDGMfV25NX0OqrOSnhMWmXBPzY4s60F0P/w8KjbW2331oyGEpP+&#10;iDGvMOYUeAVZtYaprW3IlQ+ODQFTRh5oMhYZHo6adW729Ui432iMLVhU/bnPf2Dq1KY7br/rl7c9&#10;1N4+3tgyI+yLFTIlNBVxxRThf9AfjwS8Ltu82TMP79zRcXi/nFpbJJSP4TPbExsflKVCVXatRVUA&#10;msnuW1VbnQgGzQYkEZDQLlAJ1ykxf+n0T3b1DpwYHDoNHD6cpS4js1Q2xrO6WMbgqJqVtteeUun6&#10;dRaf2TNc1CldDSPB3PhENjSeTwVk2RCNcg0R88TYGDI7yUjANzowOdRTV+WhsZsJBeWheO+BY6Pd&#10;fblgNBONEaKAQ0+XcnKTxtlUW4F1WXVVZVUV8oI0hAn8Bvr7KS1HY8D3BVOO3RF9cYGnklx/iAjR&#10;nycSJphi6/DW1C1ftYok7MTBQzG/P5eOEgEjGwkEgmZ0uKiLK9GDM/lz6r5Yqt0f7gnEe4OJwWAm&#10;UtRnZM54yRgtaDJyQ06uyxeptLFF65APVRUMerUel3EVVjlWAyryQgUVXHeqgPRrCh8CTKtMmaI6&#10;SasEQK1KnvWPjsyZ3sin840Hh8eCrtq67pEBt9de3+CeMbd1yZKZdEeInxKJdBXKjHTJRd9flPtZ&#10;DkUkIOzROGsRogrhf4nTK9X7JU1QAQ0S8YPAcFO1lVTciUkk5q5U3BdRm8gBxGsopQuSZ1lLUEL7&#10;iLdI7SpA/6DCGL3QIGi18HdFoA8WB2lZSB+ooRLkCRF5ymWAotABwuI5Fs+Fw5lYHDswlT+U0Jut&#10;RJ0nT56orvbkS7FYxDc51JeNhltqapowbKvwVtqcLhPwCwN8AMKceCQ6PjzacfLk+PAAMSTdEv6G&#10;8DA1EV4XELMiPs/i2KaWZWgrZUkHA5lUuJCLa0wqX3BswjessWjDiajC59P5xs5bgxIt01CfnPD7&#10;hJa/RgU/lRAwkUiotVqer6lrIAoWiZWkfyk84eRyk14vBiH9Fy4A2jRKXJAySUHKEQlCGEIkZhRK&#10;dTgUQTsQvzli06lTmq57+9XbnA3+OWv+6iK4tjD88V33dn//Bym/bMXCTWQ9dQefbvzZe83P/hrV&#10;oDe0bvIphIN4QUG516A15IIhqOhMjVAkSHBPusLwR3YWfL7k9IfODtx3EfcTQYrQXfhnoV2i4Qcg&#10;bADbob5jS1xTXWlGw0BYdRel9h26OgLTJflT8QPj8WU9HMm/VtKUUpBWdXacrq+rga0LIp/yfzwR&#10;icUjz73w2OBQTyoZzZeSI6MD06a2MqCiUT+AoLmzptIfpTNx0/uu/8ynb/7MJz9x3bVvg3/f3dHu&#10;slurPU6WrFBwtL7eGwqPZ3IR0bGQFYaHe7K5aHNzdSEfb2qsmz1nbnVdKyTRpqY6IE9Hjx2qras0&#10;GERBAHdtRISramrSQk1Lh7RiIpkASFhuW0gtoLPoOdHiErNDQOtEci1wc7A/lEi3gaU3G6weV0Wd&#10;u7LBXVnrroI3W0f7wOawYG5Niy0aA+cJqlgQhejxcq3+uxnAy3XWctuNCUmXSUq9hO4BQHnQKuQf&#10;yGzp9PQuEN+kbCLTGvR2l21wqP8XP79tcnzi05/5Qsv0Gd/72c8OHz1Z4anEatCi0eTjYWpPinRI&#10;nkdFEzM1Zi/I+7DNba6o8QJtz4X9cIMbauouvfiyloa2k8c7tm7eeepU1xN/fnrbjh2BeBbLq6HB&#10;gLmisWRzJEHCeVwKO1SfrMZhktvo1bCjBDXGSnnRW8pXmKzTNCqnIG2YFHNm1l+8drldr8Wq7Lnn&#10;X2AjiaayMkSgQdbh3wF9Vi7D2Tfo9zMg7Tar8NHNZN21tYhgGNHcMdvBX7KpFdhvdJZoOJ2cCDkd&#10;FZREVCqNo8qTSjL+6ZMgJsEja7JahiZGH3rqsb6xwXd/4MbPffETn/r0h2kztu9/qf/4HrsmO6PG&#10;tnR67cUr5riNpf1H920/uGcoMD48MqixGu1eV0rk8zqlyUwOoExpC0pPNEFXIGm0qi5eOXP1guaj&#10;W/9865e/8NLjT/jHhtUu2/yLN37qK1/78Ic/YdTatjy/vWdguGt0OOvUF8xq+ut/f16X4/4yGfyt&#10;n9/Qdfh7F/fW23/83NYXLrt008du/phOpX3i0cefXX0RNMXz3ve7gZt0pVe4uf+9A7/1+3+iK/Am&#10;JQDXvOOCn93xtfd88EqETvrxCxn3Y77NjHU5HWwqbDtU5ETklMqCSiHpLOSKGaAgSvQSDEJiAnFx&#10;IaxJeEFvPWnSq2sqK5YtXsyAP3ayIw3rt6JGptClRyOKQMqYUbjV6Gbraj3VLa1txOATmWjJiiuO&#10;KpaOAT8Q8t5FJDATdTV1n/z0v9z0gfdiA/6Nr3/7Fz/8hV5rRhqFOlU0HBalKuD2sVAiE2tpqJo/&#10;pW206/R454m0fyw6PpiNTugIbBL+dCZMUZWdH6n+LELLejNmuuk8/GaHwWRFBMUf7EkUJvKKkMyQ&#10;D2VjKJmm5Nq83JSVm4+cHrn9N/f9+o7f3/Hz23/4vf/46a0//tmPf7J7+0vUyIpZEDtySn2UG9FR&#10;YXlLpJJAjvinzekgIgFoSFSixTfKH7MXtZV6++DxjuHOPh0XTavLQA9VFIPUmCn5EtbLSsSDcBvc&#10;FZUNzc1Ob8XE5ERPb3c0HqaNS4DC9k28JoJeJNmI1GD7sder9aBm9CZL29SpVRUVo0NDx44e3bd3&#10;36Q/QFiXyKtiClOoaDw+FHz4xT2/f3zzvc/uuO+ZHfc8ufX+F7Y9vevw3u6RWMGqUFZlSuZMQZ8r&#10;UpbWyfO6ZKigLlF8zdIlRhwDDW055U+tNhlNEz4j0UHIjBJsSROXq5LR+Hg2G+o8dWSot9fjcMRD&#10;2e0vdRh19RgiI3lpsVmExlEujpkpzaJEKhWBOY2XgvDJEmV9URYUXN5ygV76oscsfNrKdEHhuiq1&#10;BKQfaDYR6AmStEgJeFJ6H6V0SUOId1EGLuuW0C6QcCGQo8U/pTxCRP+ikonlAsbDcIGxnJPlZUVK&#10;ayQfoiaDJIjGrlJawX6zaysUiK/DlFalU6ps1iBX2EOhDBj7ClQ7/P45c2bOmj4NMiEZn1mnm97a&#10;akGYiTYBbHAL6Bsw13UV7upKT11jTWtLy8xp02ZzloNDfYhwkgAgAklXRac1AIlCFIsgO59B6jOJ&#10;xZ3NYaSeS3SA16lWjy4s/fqw2qBT7ttx3sqUszsZfyChNFAWGN/E9MUC5sQava6mtoZxA+BATF5R&#10;XBVxIDGFjrI2bQcCfOR1dPjzotKpdgHaq6nBXhoCudPjQbycMSYBhtENyQLIgRE8b85sl9P2iL3R&#10;3zDjry6QDnnhk7nxWzWxmacPzfrNJ+xbfgfY/B9YSjOLViC5BLY/QTMGfpvJZEGIvUQUZWSlCQSD&#10;ZCmsNnzR6oInoAWupFWLVEAkdLhJiIBDAHiEKZhkyZFj/0NukYEhnAk0Olpq0UwaaUeGg2gIUeQW&#10;HSTE8wX4TKSXApLGr6WOCWAo2gj8MxSafPLJx697+9ve//73fupTn5i/YDaevjmAc8WsSs0g1h49&#10;dsDvG6tvqM1mQPaNV3oc9TVV+/fuHBnq5XCjw/3TpjTDrx4a7EFQt6HRG4tP5HIxi00VCvYfOLgV&#10;l+eqaiuJWzjq54NHQ4OQfOZJ7MyBwd7KSpdAj8nzHZ0nWWfcThetQkg7L27dsnjJEsYbKQ1yPyLQ&#10;ki46JQ74Bti2CC0xkROLNINrQ+CXkyHxayENwGCan/NiudOJ7zKtEBEQXKOCx+PFVsVPK0lkiWdK&#10;lm8UCFSu9Eux31mEhaRHVL5H5OWCy3GmVQcQENmwyYAPPTS73cP6gnshPSgm6T0P3nfbr34xbcb0&#10;//Olz+El/J+/vBNJt5Ur11z7tutWrVlrNRhoklicZiG1qlfFs/FEMgSchv5eIDhJ1o2wrgn1g2LO&#10;TFm+VHJbzOuWLVs0a3aN091aX29U67o7Q+2n44Pjiu17+3YfGDzZFTzSPjw0GQ8migL/l0LKtdZo&#10;bUwXjACHMiqTrKhOy9FP0xVhiqmtb7/wko0LFk+pqcHd4pkXnt975IDMbEzr1UmDJiFDqpqiOfE8&#10;XTpdNhrVkbYqVcHxSdYynvaNTGSTebPJocbpL0NNDNsM+uexWCCsEjoOCcjAeqMyEvdhCgc/q7G5&#10;9uDxQ77I5MZrLl13wzua5s+fe8GFt3zms1a7a9fuvejSokhLY4ftYdrMmctWrXBXe0kYDh0/unP/&#10;nj3HjiQZV3Q3meBaw2RKPwrY01QFziobHsknh1oaLDdcfdHKOVN79u697Xvf+69f//T4kYP0SFsX&#10;LHnXBz988xe/eOX119e0NNEyYvGi6vO6Znc56i0/3vr59V+Hv3dxN2y6bCQy8fUffefePz942aYr&#10;Pv7uj/tVlifrms97HzQAyAB/72Bv/f6f9Aoov/SVr8VTf5lCe4+PL5ldee7JukyvK0mgIf8aH9Fr&#10;fun5bXsgGCnyKKOpGppqKP+PT/qAQlssLiqCkm4bWjxKh8mho/APXgPUZIFiRk4ymClSRKU2jb4c&#10;dVSH1RaYDKDBX1PfQNB2qqNTb7PVV9WU0GxDcoQ3U2GVKUx6o0anp8wXL+R6hnpNSINqioGgP5/F&#10;hlyuUVjRrMtn8wuXzGpqdI8MDR3YdXCgp4cqfk1TPUU/eTThHxwdDwe8c6aaayqIPqm5lpJxwgJU&#10;HAkUQ+EA21kJ8hMcSRERmtIoEuXVeLAITKScMKwIjrYo84eSMcJahZo2q0xrAexueGnH0Tt+/cet&#10;m7dQCMGl3RiedMLS9Y+mfaMmRXH21PpSKaE3yoPRsbvvu2f3rr2IuwsemQXh/CRdWpPJBtwpFs8b&#10;DVa2WZNaTzMARIXJZhv3TRqtDrXRAIVCqYIELKJbQg+q3kRd1C4Jr7ksbncVIvc+ZBz941wTkgvM&#10;gKA8ShAFUgYaAmq6HeXqOB7FhEk2l5sjUrXzxROdQ0NdIxO947Hdh07tP3o6J1ebHW7qwW0zZ9k9&#10;XvSRegaHO3snJiMpnCZNWiPpnainI5dYknc/tyN9sr/ZC0AzmyzJ+9KJ9lx0xrpVULnNKp08VwzF&#10;YwYko6iPI4OnM9p0sp3PPWpRR9dvXBmKax587NAFmz6iNHplmfjMxgoDGtbkAHJtMlPwh2NqjQ5W&#10;YgHP0rIICyVJKveSBlDZkqhsBFAWIJSw/ZIt1xkCsHiFVPAXQb2UGIg3QXETyu9CWkSo28sVBlHV&#10;5cqg33lGAehlCJB4exlPRDREFsKfBmoksgtiEdocFBxB+CiVSLISMFIthjMJrszsclbDo45Gwi6n&#10;NVeQjYyPzxTRv7yYiqXCoYbaOjW3UiMMg4SoovgYIq6hfklXgWJblga8TAmJNBgORpMJRgLXgTtJ&#10;qGXSas1GfSIUSgYmIkEf4C10wemVEIeFI2FCehCrSPekisr6Jx5QxCLnzuLY7HnJ2rp4htur0UvQ&#10;tTSij0UoFuYsd1OlcFRUEOYjC0uGYIRLS9gMvYPqLrdaYleAMiYOE666+bxA/CPsJcnHqw1Gcj00&#10;mowWUyqWMCI0XpK7PZ6iorC7oKosZMzYefy1hyYwom7fIf+HQv8iHgJrr4jPX5PPoLGeQakUFV1u&#10;koB6qVXcKg2odqdLxfqj0tHGYSAQhDC7hSSxIAIIp2vCKzIcBoHk7SAMAco/CiAYOvTKUjA4gTaK&#10;RTgnCAEz/BhoGBGT0oaSjCDKCBXBfma6QZU/dOhQXX1ddXXtHXf8nDF7w43vtFpNSELByiXX2rhh&#10;fV9/7+49O8fHB+6/7+75c2cvW7qY8TU4MLB960uHjx6IxoJXXrGJMsSO7ZvXrV7prazZvWNzPBNd&#10;t3YtDQ60bp7682M7d7zYfvrU8hVLli5bqDXI9+7a99LWrS+9tLmpsX7T5ZfG4uFT7SewUKUwT/5w&#10;quOURmNYunihXqXfu3fv9h3bPvD+99nMNj6dQOygKyVSawm7Lz6gUBeTqvhSVi2wg0hQ4T0i5ofU&#10;IQNnx7AXX+IH+ipiNjApAL9rUXOiigE3SaLNSDPu9QGUy0OjzK45g/gpT2EJYSWxeaRJzowVqQGW&#10;ydydLP4nLNU6Hd4GNs5ebzD2D/T/9g93RuOhj37wI7X1NX+8/9Hj7V3Llq2iwNRQWVlfVTHRcfrU&#10;/v1zZ8/Q6aEzCwd0tc1mcjggRwGuNNodCL1xEcCTFTN56lVlgzQEkdwudFP1FoOmpamxprYJFA7m&#10;fVYcO2ymKBLJQd/oYK/o1QQmQsFCT2dCa3BpTAZ8GDVaWUErS8biao0lJ7fm40VNIV3nrbDbHOMB&#10;/8jE2Kh/gmnurqyQq9kiC2r6qflSaNJPZ5YlPQ/FOZmCGs+miZyCGfcZjZa9AHCOuNSsQXQPWHEM&#10;BsovZpNmMjTBnWjvH6xparI4bLRi9uzewSW9dNMmZ0UVSW6hgNiG+eiRE75x/9TW6ajQeZumZbTW&#10;iXBCb9HU1VTA6qlgHZCrxscmxscnh4ZGUCgmVaQuZ3XV4dAB3FTvMtPOQu6TGoHL7pg5fWZDlffU&#10;kcP7d+3avmc3OhImrw15vfq22uzQoGLSjxe3DLTu6mv+SeOm/x+cVkoRmD9vXk1N9XBw5NkXn0qH&#10;EyuWrjIvXy/b+qQJWt85j6WJPY/ZrxpXV/z/4Kr8s3/EL1wUg7soaVGcfUgK1EKkWeI8vvyb8id5&#10;kxIAXeG5x5/dkS2YzFoPEAZ8qZRAeSA/JQCVGrMZViYTOwuy5GODw/v2H+odGDaY7C5vhWRok6aT&#10;S3iMihpKY2w/Jp0hFotn03mCUgcMRY3uwIkTlEUb66vRyOwfGGbFr/RWgUvG0RMRCp3N4qmpSoQp&#10;gqYcNtwMHQZWW7mWeoYQt5ElvBXWKdPm6gvaE0dAcB4YD/umz57p6x0IDI0aPc7TofGkrGQyWmKh&#10;SCqRjNBETif9kBJSKcjHYcTYUlmD0RZNUhA1ydTQIl2ACvAXoJ6WoH2ejhHwOJ1e31jIaW8oye3b&#10;d54Ea2oz6i9dv/zqS1bcdMWGa9esmtvWsmLRwnWrllVLpThUVaj/hWP+7bt2RaLp1mltTa3N4DSI&#10;iF2V1dFYbnQ8wl4W8UW1UgteiDTS3U9luCbQ2oTbkhy8fIYfiYNxFxay9gpYYnKwBkQytEHgTDjo&#10;GbNBqFRAERA4YcsEHIw2NAqFHFVgFySzLEQrRYCpVhvp3ldXY3Vp8VT6EqltOw/1DQ4D5p41Z15V&#10;VSXiJC6P2+V2TW9sa5nWptDa9hw5OTA66LSaHHpCXgqZ1AMz7c9sNYyHvSYNtlMlg6Evl4w6TPM2&#10;XAhcX8sem8lMhIO1TVXCDVeOWqM1HZ14/N6fX7Ciqamt8dRp37Gu3PorPkIr3Kwq1XstCDLSDWB/&#10;jabzE4Ew9lKMEDoaJRFwS+XaM4CFMg1XykPK0X/5SwLul0UezyQG0tQRACLxg8A2ECVTtaTGGUdI&#10;JZYw6MyiOSDKbiDCgIaXj3Pm7aLLUCYAENwJIgJsUkD3eM4W8HmLw/vj3EQmgdRo0R8i2UEwI+ab&#10;CJ462RmYHEnE/ac6OqCmzpg6VY2iXiKEgAcQLjD2dCeEDqOwmC0DS0RxU2hJ8iEhqEKd1irIAYfG&#10;EEGyEuQQZKEBRUoHOgffHpz2CONo1AdGJ0C1kHSjEiNYqnLB4bZnS9ZH7z1vefOtvShcLBmsdrKP&#10;RCwKcRY7KhX4hcpKMg5XRUUa6RsKjwYKoCIyFpY+Al4FpFiBKhT9JK6A5F5NfiwUooilcfTgpDCl&#10;YqgV8WFlGsdzBpWJlCmbT1vseoyITlkcPUV1YyKCQtIbXnH1+lJdc8HiDLuqd0VzpbZFhks+mJi3&#10;MT5lae7af006a/B/JRdGmlJn1XN/gLsh48k0lTNEKePjKqjRgGQA/i8g5FA/wWkR0YB5gimsoF4v&#10;+kSCMC+NDsnhrby8ciFByafGJkdsDjMspmwxSY4G8KwcCcN/EG0PKR4VzaSCcBkDhtfbQ8G+0NRU&#10;PzExctllF8OWxpAAFJW3wo1MFjcZliezihLI5MRoS3PDnLlz6EhMbWuBVGKxGq66cpPb7YaK3Iwi&#10;aUuTopTMplJzFy2wWW2M9bbmVhSZZs+ate6CtStXrWTo0T+aM3um1WyGdrx+w0VGE7qdWlCC9fV1&#10;Av5WytbW1U0XyachHAn9/g93brp44+wZswoFnIMLAuYlgZrKDQ0pAofaI9A70pQq7zLIbpIeQOUX&#10;BoiSc97ZL/IjcaF4p8SwUQFHY30B4ilAdsKDW2LcnPN47XxAuHZIj/LL+JdoUlEOkEzKylJAZdaP&#10;pALENEwKlz/s0pAxLZZOtnf86ne/mb9o3ofe98HDxw79/p67vJW1y5avBSrYWFvTUOFSlXKn9+8N&#10;jI8uX7ZYpVUwk4HNkL7EfH49LoYIxcZS7FKgmkYH+iWTcg10kawsa7RiThdORwMmvSYOpSM4XNNg&#10;U+sLTrPCqM43VtrrKpzN9dWNNRVGg0ZVdBiV1adOn+4d66mod2FHwyBjNlF+iQTTRpujCGYvkzG5&#10;nbXNdcN+7ALDA8ODUPbbmqfY7W4A/bTMnU43+T4kdZQypP5SidWTTBK3ObruXA5OPxEJIQuXiocU&#10;JbZUktUCIH2NxZSUaw4cP13XNqOiqpZ9dvPzm0Hzz1+wpKJuKreZKhJZ/NbnNxtV6qnNzcheGO1u&#10;dI2MFquaCk4wANIViw+bxdbQ0OKyOg160+joWCQUTWXywyPD1M1sdifATpjFCi0SxixZOYSCzZrS&#10;lJrKhTNncFd27tq1a8dOeSZZadSpAiEz7pAyud7tVC4938TjDa8Gb73hH70CfWMn4pmYwaKZNr21&#10;pbFppHvwqaefNrqdjrVrHVuePe+oS+N7f+X+iwXbP/o333rff/cK/JMmANrMjhMdoanTVtsNHnkx&#10;DwITNcpkOk+B3WbBPbBSqzbv3L7/jp/9/IVnnty2c+/BIyf5dvJ0V319E5zaZDxGUkM9Ua3KmwwG&#10;YhbwzyhFsuLn2Iz1BrPbfbyrXWFBvcCuM5kyibR/fAIsslqLMxHhD6p1Vp3coFMZ0tm8Sp5PRCdS&#10;iQCaxVqtIp3MWoxOi8a+fOkq4uFTnae27NvNgl5psaOYrrIY7dMaD3V2IxSB2l1C8kFUs/F6vBkl&#10;mCLEEvRWm5tAxWSqDEVLP/vFnc9u3gLSm/5qdW0VsAGZ3CTPKyYGJvVKOwZN7SfHHnnkeWia76Mb&#10;uqLNqg7BkAvlNTEEVIzmgcmQ1mwNRBLV1Y30DJxWd01N46z5CxpbmoLRkN5kgDn4zNObJ3wJb2WL&#10;Tu9BRB7NcwEGNRpVOJKiLEE2ogE1r80l4NYSlKjSVPKFGxnBiwZ4KLw39l+2ccIxJbGaLE/V1uP2&#10;Eqsh7YLHEAEByz6deQJyYiNJD0dCyAg0tAp/ZuzbByOhHfsPVTirLt1w8YIF87fv2I4jcE//wKHD&#10;B3fv2DIA26GUx3zKWlU/Pj4UGOmvdVtsVnUeHWz/+Imnn2uRaRygaAGK63WHJ8Y1UxqmrVgC4AK+&#10;KkkbsjQ2l5M6WClv0ih0wfHek/u3bFrfZjLrt+w4PRGruOTS64dGx8C/o0vNZk4LRqkyJfPyaDxJ&#10;eYkNPwlsgq6RgKwIuzDJgbcs8C8SgJdF+8tyPRJfqiwFJKD/4l+So5EAEpSxBJJ4YD4c9p88eWxk&#10;eNiksxvNlnK4g0CVhDg4o2VIPBJLCW8v4koRf4guENZRQncJPIIoNqs0uNoxlEPx0N4De4+dOD46&#10;OspmyXbu9wWgWExpqvF4KyeDAYxN6yvdwMyL+QycV4k5QKgqiv4i5KL6D/yf0JqQiUBSMnEoAOZB&#10;1U+rgxkvhoEWq58S7F6QS6Hxsa4Tpz2uGtAF5MR6kyMNE0XGySjiEZJHmX3PDkPnyXOXn5zDGVqy&#10;lEIpqkok0mpFSa1AADdPNMyFZRRRxTc6bFjcUcsnOpYSAFHjJvESQkCkQEXhBUtUxmAj8OJTl1No&#10;NIOSqWQaLSC9FnCyJqfOIAeQxAeDVkMOkFKF1x1WGrZnwT+Y3LGJ17MontKbEh/4gP66Gwurrg63&#10;rEjMWJmZueChk+3OpatsLRiamoiGyIVZecBn6Sx6avuA/sFJU6wW7Be1Gvo4krp0oUBToFrFldUL&#10;wVSZgS4iRCVhWSrM9UTBXzKjYoSU5V3LJlflAUYOk0hFtTBYmFryHKVl3LsySJAJ01ONANkxXgQ8&#10;SljqcmFUah0ooFOn2qtrKhD69Hrc1P5B1+D45vE4m1qae3p68DaaM3e23Wbr7+1eu2Z1TW0tQ4KT&#10;aps2k72ZTCOdiRv0GqfbJWMABQJwEiqqGyk/KIGI6/TTpy9qbJpaVV2jQ39eGtNotDc0tVVWVzOh&#10;qfjyjMPhKnNnCamR5AW8Bmv3D3f9vqWp6YrLrsplkqJyL1ROmS5iQRWldqnpJTJZYbT1stYO64no&#10;hqAyzKSjAYZAsND/JwMSGbSwmxVFei6b1AyRCVnVLCrjZqlYL0b4eRH/aycAwsyb2pD0YMbRoinb&#10;MJAEMOUkzoaY8PQ8sVErFFIk8Cx+DgdrnfzeBx95fvOWD3zw/WtWrLrz3t/uObz7siuvdFfUJOPZ&#10;uTNnem1oZwozjcN7dsnzmWltLXxSaj1Auth6qLjT2yN/NhptMtSq8yVzpTcRmgRRmTPS5UCjOQKq&#10;Pp2Oc6kEZdyukeXCnGkpkdCmcEOBeZJSZ9VGNVwIu11lq3R5WlvrgrHA3kMHQ+Goy+ZE8w1dZItW&#10;no/6uXG0FeQGtdlrNzjMPYP9CXzvCsrIRLSmsrai0gtTPRCKgvQTahBqNSBB8KLxHLx2K2wfjVae&#10;ySVLarnJoEmno2oDSwUd7ILCbkjGIpjlKNSmiVje5qmpb2zkyCeOnohF0oOD41Vwz12WkG9iyxOP&#10;n9q7a25jVb3dqC1kbA4rn02nQlkhl4BCQyoro5WpKeLDoVC53F6LBmCdORQaDIWG+vsHJibiyQxo&#10;xEq1wZ6h75ePFhSJYjGmYzGSyadWNSxsnV1ndp3euXPP40/kJscNLP24FoSD1ovf83rm/luv+Z+4&#10;ArHkMCMwm0+C9DSptMtmLK6sqr770QcO+MPzKjyWob5z/2hFfjyitO0xLf2fOJO3jvn6r8A/aQJQ&#10;Sm199Mn2NeuuhMcL7pOYIBJL9vQNVddOsVkre3uGb/3hDx997FH8RVGJUENtVGl8gWBf/8DQUF9t&#10;TWWV143wPDXtsnoeqHXqdihUjI7RbZcjgGCz24LRSPvIgM1TUVlRTRRIhTQY8rNB6fRQ21SBcFhZ&#10;sFZ6GwkHh4c6TAYiT+pDYBlVNlNFJqnCA5JQV2/ULl62MJ6OHzlw2Nc35DTZqlunti1fqnd629t7&#10;wWDPX7gYC55IBvEbQxIr0TD2qTlMVRAQBY0Dv/HYqfaRybE9e3cePnJwfGykoa4BcT9CQJPJjkCL&#10;zVrx7PMvHTt+/KrLNy5dMCUe6MsnfSpHRUznoNSKbI7VW63V2y0Wt1ZljPijXpxGK2tMdhs1Pypr&#10;4VgkHIn+9s57X9y6o6trEDRQZXWtXJ2HYxZNpaIQNEvyUChMLYpaL1Uk9sEUcRilOEnpXyrZSbRW&#10;CRhL4Y7Nk448yQGVUKrOxGmjY5OI6Fs4W+x4VYo8FUUKYiKKE+9J5AvU0CZSqe17DsWjyYVzZ05p&#10;aEkmMv7JGJUsRSmUSQ5lEoGxgaGjh48P+aPzF893Ww2DHadQMKmursil42OnTpx8/PF5RpMTXyql&#10;HPD+1t5B5+I51XOmUcKWJ0oDg0NpEM8Gs0puj6eBYpUe+eN/6QpDG9YvxKv2wWePL1z7zsqamRjf&#10;ttRWVbmdwlugJPIZuH3RMM64sA6UNLWpe5dRGpLyj5TCSFalAlAm8cUk0RABAYILeAbuTygnVICE&#10;bEgZZsNbBH9YpBEpFPQoj1VW1Q72DiPHKGrrZciDQBf9pQPADkcsImRxcnTgBRxfwA+EoApAdygb&#10;WpBgXM3jx44SY25Ys376rOmzpkyb0tKKxuOslrq25mq9CaO3UldX1/QpbTg2IJfE0FLBWRQJiyi1&#10;ljXlOU9Q2iJigo0smZcRr4DthjmTRtMzECG0KmTTqDH2t5+AQwyioZAskJ5ACqSbj1S4QqlTkisS&#10;L9g9jnt+dR7+xz9jhnxqG57EEHUB0uEcTOiGDTbtAuxGkf4wOx1qeKNaeLz0dXIIbRkEl1zkASK2&#10;lZyqpcuvxnsJ1yywfzBpRUKUzYK9BrQcSyRFYA1b3ORAs5KyLMEnzRZ0SZ0Wens1Q2rXhK1ZEx43&#10;CU7tX3/4quriH3j/HkJ7vc3tbiqldAqdQ2syDI8P+GJjyxe3GPRpjSotVyZLKoqPiZIWmEbe7HCy&#10;MmSiCQoKqGDRF8MagW6Fw+Ml8cUfDeIDaTQcS1IrPhMnL3HEBS6Iyy9SQlGzlvJH4fkg+jHceeEb&#10;AAoIiaIEcxVm5iRDBBQEykVIGpADAJAGLEEqwYiEIM5bLCbzpG/C6bQwNHR6sHKCkCOYFKIeL6uv&#10;r6cn8Nhjj3R1tF+yccOKlSuy4BeZsqLJlOSD8ANnyK0hvCUKQ+oHtJ5Sh3c4fwUKg0q4f0iMBRFk&#10;k9iX2S8MUvjZYvhLNosiKIcFhKeankHO0I/FkywZK5atFA3lsokVt1SksDKoOwI9nk0FA5RZxnyI&#10;BoWZfNg6p7EIgRjAioKqqgDBCRa9pP4lEEJCk1dSdhbcXHHhuDSFYjQYpnkrnPckGdnylTyL0ZMY&#10;nmcabOXzLqfv5T4Bkb2o8ZcfgtwjAfPO8HokE26UyuSUSATFmP7N8NCI2eIYGhr+zZ2/Z/5+/JYP&#10;q/XqW396Kxz3695xnT/gxz538fx5KE2jYqmC11HKbX/+KQi4dbWVQrxYZwADRnMWvX2xUGBQI6S1&#10;IFiV4mHyLhMTIB4cp1OQisfoiVmMpiReXYCgcmmsUZQpFIBLCvxUIniRaRnmqpw+4kuVMsg9J0iV&#10;2btc7qpQIDzY1a/MyR0WI3QA0sZ0Lq+Cm15KJ/IJZ6VzRmsrbmbjwz7/eBzzL2TS0AOC4kV+wemo&#10;dTo8LhCpcnvdseAkQnLYAYrUnHycigEXiZ5bIaPVAPiPorlMMU1rcJ7oGMiX1DPnzECGYbC7F9Hm&#10;uC9weNe2rhO7dj312P7nnppVXYHmaTroK0QCLj6pShYJBbUyGU4g2hL24mlyL6J5CgOYYhpYETTq&#10;qgrtlJYqq9nBxjcyHOofmozEU1qb0eGGIhwTthrUQpJ5dKAdarOtpJ5aV2fUqk8fP9g4pZ7kmaFt&#10;ueR9rz/0eeuV/3evwPe//yXUkj0WiptAtOSRUNJst89aOO/wqSP7ZfK1wUnVK4FAa2Mv/cb1wbjS&#10;9H/3NN462hu6Av+kCYAvcF/vcHTNBW+X6ywwN8Epy3DaZHQZvZP+8He//+2Rye5MMVBR44F6sumq&#10;K1atXu51W6PhsdGhbtQ/Vy5fSHRJnCdXodavyBBQFCEQ22mzKmS5proKWSbWWN0gU7tOnOwOhVAZ&#10;U1rdVpQWI5EwDXEAIladNa/QUd9m30PEOp0k8DXKS3pKVOjGsE/Y0GTII8Cis9iMtXbnkoYpXftP&#10;nTg10jE+aahsaJw6g1LVxKSf6G1c8Cmh0EVOHjn+4//4cX/P8JwpUyvUmmQ4wGI4d/6UpcvnVlQ6&#10;iRx3vbR967Obm2bMtjXWhgvZYCb+6LOPPLPlkfpG57o1i9LxiAnugq2eYqhBVzIqi4mQn74vAGWj&#10;liIhmzH7LYUr0EcQIGFoIVMNaECGYiBQ61AotGf/3kQyOhtlXzbvbM5ttxN+ADPVYwugV0RYxYUj&#10;K2H9GYgu5Wo6ABAPhQsXFEyx06vApCTBYivB0BcJUkOROAhgcEACsA/UBEkTuTzL7oWAp0IdhC6q&#10;UA+E4sMd/lm1rdOme9iPC0VHbzs6FqHGat+aufbZjW1VnrnFnKm944BdV1g9Z158LDjQO0mrp9FZ&#10;379lW2rnzgsqbLpSGEx0QuM8GIvWXLbG0NKQiqjkEXOaHkebs2SyJkJqYxW+Of7ND/z2PRvX1lTU&#10;dI4knzziu/z9X+gZjSR9o4vmzgBiLuqNqMaJ4DcXCAS1OgsAbnoLCLmLQE2gNZQiguc6ivqrQAcI&#10;aU6p1kjULEk+CnImvBEE8iE0ihqlgNkID1cJICSqnoKISXaQzdTXNcTC8cnR0cqaakkAiAyUHEro&#10;w3A9+QvU/zGKyqfRsstrJHQIMH1kxTNyTRxVfrkCKaSXNm8zyvQXLFlr0tKVIkBI2zWI9iHiNGJE&#10;AUuhtDpgaYdMRhs9rLA/aESqE7quqLxK/xfAavG5JBdVbhK1SsYHoxKKgg4xeqvZCc4hBpkuHjdb&#10;DNUVHj3hRzJjstoZCzSBhJ8seq+UFs2mkUn/k7/9r5XdR85baPyXXZLUK9Cy0ujc6rxKxzZQko35&#10;/WaPy+hxWSodVo9DwGcE2gfRJiXsQ5xQyceEazJIM6Ueq2LYtrhnwKqnxE4oiZyX0WoC8z06PoYu&#10;kk1rykVTRGY59G5VjFl5MZk2KbVRXyAdjbu8dle1w1Hr6ShowV5YgS7QSzjnEXJ6Ji653Hz9+0JZ&#10;eXNtI6XZRCyBtCPSN6HohMdhnTFjGsbKohWEV1EqwewQJqzxuLokS3N1ohkyYGA7/x97/wFt6XXd&#10;d4I355xezrFyDgAKqZBJggQzGMWgRI0kj+0lz9g9PSP36pnpHtlykFsWKZEiKQaABEDkVIUCCpVz&#10;Dq9ezu/mnNP89rkFCtR029QsU+JaxlMJLKBe3Xfv933nnL3/+x8syIPstlQub3JSrgRQKlPy80Bx&#10;kaiS+K0Sw7S6QyXukMdDejBBu1tuUELpor6qUMFS/eCLiBzU6/KF/CGoEV6Pl+cvESOqyYriWUQE&#10;ojwRyhALEPkEtjz1RtFkJOiJMQ5jNhs9N6wx6Y6M2uGhvr17d27eMDrY38Ukii0AJrUqfEWWoKYt&#10;NAPKyZEHjyxhtxe2PhQ4ng0ecPH5EoG7esal9xBSmFaDmwffQJthUnoNRFPypzzOPPP4YwJ24GUs&#10;Kmh44yyLWhXfVJracBy35FKc4KhUCuI7zqEEwUKmpw2EBF/K5OOFZL6a57VYl6yuEtVws4bNPktS&#10;RF7MXxRIL1SxWl0LJSybt+AxBHteOFWSJtAaU6jpm1B66KZbpkky+FLjO1mVoPPK8F5ZmcngQiI7&#10;FLOKjbKsISaL1cAzLvz8Ijw5Om+DdWUh+tahQ28ffv2Oe7d//FOPHD975Hs//K7LF9i99+5cKt/f&#10;1rNn03Z+nrqPNNd5Ta1w/M1X+ntC3W1e8snJTeFNwsEjEU6GDbB5jPUSuLemTBMMn4byF/kzlxSE&#10;vRTLa0iyYtpX575kyxDzs1hLNcxOCQa2uS06HRTUmNPJU5XKFTN6mwf8xWFpDg6ErHrD1MTK2lpB&#10;Z7C4O9tr6H3LOV2dlPSavVZxa/WDnQNzC9GiwTkdjS2kZoK9QUxXaWJxuOB9iZYAi9V6vlpJa1H5&#10;MxVEW6W1Veom2LYOK2eotH8GLixJdDoPnnEENqytRrfu2MkUeeHGdWej9PE7d2nTq/G1GVOxeP/e&#10;u+7buSfo8NbSpWpT5w61ozeye5w4KNVLFRa1GCvUylwYJZkpw5krl7NOmgzMDUyY/dj6BztCQUcs&#10;vDA/M2M1emyWDnhSVp3bpLUKV5LFZtTUsPhzWqYWb5GiFnQ7HfQyj37p71X9fPDN/w2vwM2L5996&#10;7W2cOfo7hx22YMlsLOnrNq91eGPfoQtH6i7n5pVfsIyDSjBcnn7a9+R/w/fwwUv9fa/Ar2kD8Ooz&#10;f6qpr79zz+cg3YMokdvLHByHMkJP/+RP/u1adLGmze/Ys/Ebv/eN7Tt2BtsCXr932/Yt0AexnVmY&#10;X0A2MDI8XhQvRQ5FGASt6FiDy2nHJTERj4CPp/K5tvZhPMtvTdyAexBshzcb4NtyqdTK3DwhO1nO&#10;1Dr2kxbEwT1dvdUKJ5He7fFxAPt8vgIe1XUidWWnHuzoGm/rcemtKB4XopGLExNXJ67XawW308Yx&#10;j/5PwE6zqZwvztya4n1sX78OQxLKCzS1OFl2dHcM9PXt2Lp1y4ZN2krj+089dfXWzdmluSNH3754&#10;8cz68aEnP/Px4YHeZCxu1Fsj4SRMpVw2wuFH2QGYxyciIiybSRKBQJGCqpOUYZGikiGD0X2puGHD&#10;xrGx9aNjG4AVZyendu/cQZ6u1+nkDMfmklM4kcv4OzokRRnbUf4brFjRKUPqAQESgov4WKLpk6yD&#10;Ik5CHOC5AqUpiafaldU1XyCgFMAULYWGpmwwiF4TnSn1LfG/FaPj6tJiOlLasX7M40/TEU0uNKem&#10;6tlCpX/Ms337NoOz2+Dum1pbKZdSmeXlHSPr4A1enbpe1ZQ39HSe/sGPOlOZQeSYRJoZLNMl/bli&#10;ftNnP+Ls6ad2qqf1R06dWijBYcmszSSjhdUzZw+VErNf/OjDTa315RPzKWPXvQ9/8uyZC4yZ1w32&#10;UzbBwweLpz/k4MmQVKrROt0o/CRzVIBZajdGGZRvytGTOkhdBCmdsKTnSzySpJ6QGDRBJwVQp7Zq&#10;FZqC8wKu8+LKF7QaW1v1uL1efygRi5fyeW8gAD1KYauUYAQjAItWktkstFvqR5KuEFcI3dkgIHoD&#10;f1pKLavj/MVLLrP17p277Phc6Gucklx4ctYw7yxk47F4BPjW4WxbDoddDoeuhilWGYtJUWZrkVEq&#10;8oVURy0QVPoTYSooYQMkHYmuogSRusfYwVcnBvIuPYFs2PND+qpQZeqB4GlvCPF0+wLFAlFThvGb&#10;FwLLM+/fa4pub/jOO/PFksXqbmpM4NK0ywTTJgu5UHcXV4QJAI6BVG6kwgqgrTBtzHy5elxd7G2S&#10;qSTtltlso3IuUufBYYdCzWdQRSu+szzjhFBYjBamK7hbQmWxUDXDWMsX+Itusj5yWUYUZhq5TELb&#10;P2x64LF6MmlMxfnE1Y6e5MMfSd9/t7O/p1TgugvDzSqVtwmBBM5DFsyvxEy8ZkOC7rBRGSNtEZi8&#10;xMxBn86Td0EMs0Vx2TU5+g9ijCm2/EHAXbo9ccSSQGsd74cyEqaQPBbyeCiuynvPxs/tEVr/idpL&#10;mm2IPbwWAUzKKErysYxQIpyoR+jBvN4A5lrMhaRvwPqA9YOulDAopjMAEA6rWIeqERWVI/0t5S8/&#10;2WEz06dCysfTSUZKlKjlMmY0EHhk/CThaw1eKZeFfYQkx4rkQmSwtytpNfdqdbO8SymhaRaI5VZ/&#10;rvD02wIx+Tb5DhQaXCs1NyPuEHhAksDDkdVYIgY9z4T/gMfL7mq1W7hMYvsoBDTKTofH7bN47HgN&#10;59JJbByVLBo/Luk7Ws03l1vlaNAOQD3hjVMcF2hOeOS5fPKhWwF9P/+lfDxvi4NlPqC0wnh+yfBA&#10;1gLjGTQ20pLxFDCTxUieeSazJhor1l2DdrfodzlKzcJbB4/87JkXQm0+TJYGhruf+ukPz50/+7GP&#10;fqKrszeTyu/etmu8l/kwo6yyPKUEdKBdySbPHT08OthL/ggBiLDpssWiIhKKs63JzESpZrabs8W8&#10;2eqAPGlCzYBgBt4dz5zNRdshMXLQ2Z12xEMG/AzaOtEJwBmSYIRygWERGY7CHGtUo+FFj98BKYtd&#10;jIXf2S0ErZnZ6cVwWGuzBtuZCRtqhVw6EiVUrNbUj2/aPj+/DFeQCUw0ku5uG/RaSJ23AmFg82Sx&#10;EeHaRJiPizYdJckcBqvbhMO/0UbsiLj0ys01GXV0bnbSTshLvDU3Nzy+gUzMbDwyceHsPbt39HQG&#10;8cPYd9c9ncF2tlhWa6WAiXXJ1obNg7i4ATmoGAhaLTZT2XL5IPieeQI+kbfITZEBKVAKZ6/f7+no&#10;bE/FkotLqy6XH68zpvpcIFCqcjGvM+tzNdp8xFxaAiIGQwFDKmt+/Gt/3wLog+//b3UFugOundt3&#10;HT954uaNWzaHw08jCrxVTLDHdna1/WTi2r0cZqlfsGoYL92csI5ftW78b/UePnidv+8V+DVtAA48&#10;/a3f/PK/8TvbDTYT2jgqUnH6bDRPnDx14vSJXDG3/5F7f+cbX8Pxn4QdkFSAasjnPT0DlTLfc9br&#10;Dm7evINjwOZEsoZRI/TnWiaTZuDOyYTrNU4mqB4xWyRPqae3e35x6cLFy+TTczwQkNjT2Q4Zo4Jn&#10;i85QgCeSQsGbZuuBfauzgcpZxOjQLEh5tYn7mKT9pOaXo/MLHEk2t7OsqWULiSuXTt+8ejGysnT/&#10;PfuIU6/hDKNtbqfIpw52WgspCPoOTyBQqFRWV9c4C7EZDbl944ODi5HlZCyaSUSTkbXe9s5PPP64&#10;3+2leSDugIDeUCgY6gjUtELdzmBjCewHDIibA2e0aGCRfrWl4zm/z10imlRBZaWiKBT9njaCXxbn&#10;FndsGrczL5DkUQqDKsgmqBPAv5FYeIn1BUykmJf5PRtxqcyBrqYAGEXyglxJ6q8SsQfC2E0kEjig&#10;MzsWAgfHF/hnES1b3oCrUrmW5lA3NJcaxaMXL1VLur1bN2oai2Uonbq2ixOJgs4UGOjS+kNFradp&#10;96zmEtoKlqyNNisUWMu18E29rdZWK1/+0TM73G1OrTmv05S8/vMR3Fg7d3zhiflk8uKlG5dOXp+8&#10;NZ1t5JYml0wV482FCy8e/B5Jt4O9fSZn95899cq+x79gcAXCq0u71g/4XUjKCtjC8rxQLRE5xAdF&#10;NwndGjo3GCTzeqo9KuIWB0Fo2AYDljmUEaCoqmynSULmQO0ECHrbPITiWKV3Kbd2lQXQihKlFFtb&#10;XkZlC0jMyy7MzVKJOJ12CVQmDxamBX6QtBs4RUpBzOvREmAPJTU52b8coAaDeW5xJbYW2bt9s8/J&#10;eKBgsWgYnbQo81zkgN9Pou/cajRWKEzNzOIBinVh0ON0u5irSttGja+6FOnjWqTzlmeRqoWQXTTL&#10;pQrRpvxTqRjYPWogl0gtSozCamDhONfnWEB8ZKg/iVQGbQwRQd3Pf1efz75/r7nk73Ts2GuzehiP&#10;5HMZ4DmuIHbjFHO4LNE6t3e2mzC8lImEKiqV35IUkCibE8IMwfx0dXWFN0V6aZYgLcHIKQC5JJCU&#10;KLB0douVQrMgtkJlssAI2aMcLJUK+LLjxgNp3uHmp8OBzuZiyVyp5O7ry49tquz/cOaeh7Oj67Tt&#10;QboHFIRQjRwO0VIS8YHagexhmgzudY1w43qVbLtcGUMtO26k+UKW+pLSDSMbZioUyZT4Qs+iZIaT&#10;5As43T5JjwNDRVQB60UkDbh8kRwCvFBwwlNokf3lyrbuw+1uoHXpFCNI0euUxJVHTnFT9DJ9amhx&#10;EcjlwIRxYbHRsVGCi3pblU9kK0PWK5QzGMyz7/EC1E9U9divANyzfqHWkPnr9/r5fnjzuI/y6IrX&#10;K6V2Nos2hqeUsAd4OE4nZi8Szi2KWqVmaUHpredFZl7SXICVSxxxK8YCEpGU5TTCtRJPCA8Hwxpp&#10;69RjxkfKFbLZQhbf3QDenUDW7DbAfdifii2uFgVOTXIw8DVqoqOA1u12ubhuOMJAwqRIzIAiFlVG&#10;tehpGrj20heYxSWqzryBqQL9odXtVEJ83rM4Av38l1Lb305TliWg1iL+wawl1QdRgIoDKVZLcE6I&#10;H6cN0hB6ZcIaTE95atRp5mdvvXn4xZ8+9z3ISh/98BOf/sxHL1+98M1v/jnRMl//ytf97kAimti6&#10;cUtnMMSn4T6xwXL32Rp4vMOr87cunN+1ZRPrW0L1SI2QYQ+YgdqdJctGj6bF7XVzNemHuS9NKKx0&#10;RGy/DMGsFp4ttmJQGGcAKgVJfPV8psigzmi1uwPt9AvICYxm6HTWSomIRqRuHEe+XB42V7690xFq&#10;a8vnqjfmZlZWV7iz5C6jeWO4R5y4x+nqCvoRNoejmVy6Mn9rdsvGrRT7QEC4P8ErAhSroW/Llo12&#10;FORaRpMtphoPswELDr2lKP0jWcAFeiWTzX7u8uWuwb7QQE8w4L966SIDm/a+PoPVRgQNfRthEnTP&#10;OIDGU3H8/rn1SJ5hg8kxUszLuMxpQ+3B3MRkR5RSuE0G1DNfwhXYzNPO7eCZJarTbNDN3LqBKp6G&#10;p1jOIsCBvyRtMwvD6+T937xyZX1X0AE68wEF6O9bAP63+/6vffXjwfbAFz77eXbUZ557BnfBkf5B&#10;r8eRz6dxoY4n01MO9x2zs5yW7/+Z+3LHIAKVdOQGfvD1j3AFfk0bAFNpec8dHy6WDfEcAqAymDeA&#10;AXvot7/zHQwNBkb6f/N3vsJomv2XwTduM2AkBTYsaP4m2/Gjp7u6+vfvfwQYiTNSFK2c+sIfrTMM&#10;cLqcRQFg6B1MGG2IP51ejw8mgYnXb02RySviRG3d7XZZPEBWuJ+ZAl5iH8k+aVJY8RPxIYkmkxx0&#10;DNY5OYoIxdJJW61RiCYiq6shHFgGevBIfvDBu9qDPo/DhnsDZsiRtRWfx21BrISZqNno87mzJfiM&#10;TSTIdCMgiC7qm2ze5/bu3retuy20fePG0f7eTeN0C3YiaXgP6NII4GIHTWZTVDFUZxRQuOykshlk&#10;EpRNRBb4/D6CMhna8qEx58Z5DnEn35fNFHmvt27eogztDmI6YqdXQWvIaZ6vYCxdMjkcJJFSZuTw&#10;X4Acw96rTNyp/YG4+E2L18I2Tk0GNMtFyBVyqUxKEjONhkKpwN8iklkaHQ01R11H8Bf1mbYBrkt0&#10;s8viH/J3ORh+1xpr2crkSiTbLGGtpDNY18LVU+cnkqmwrZFzl0oh+Ny97fOVRBVV8pWb1WMXtnva&#10;ZKYf9AInvj213Pfg/kzA/PShl2OrWW3ROjY8fvfde7aObt61cVuqsXxz/lhXt+vWxNL5W+mlovOJ&#10;L/1uKl9CerZrvB+/OxMoF+Rk5gCaJhUAcxPmRT4vgJ2x5bSCaSxuQjwbVBb0OURJS9kGfwaVCc+Z&#10;FOXMk0SaqKIB4ERR0oi9z89ZCBRQXD++A/g8skrwXLvZClZtpGm8dPkiT6PL68GINFcupHO5gvBr&#10;Ve8gEwOVwSl1no4zFJIApp9TMwudbR1DXW2GZoHytdpMVxrY5DFygBdi4UY4vW6D04lN5tLKSiK2&#10;umvbhnYfdafEacG3EVmDlJeqsJOiX4pNEQcr2BiuES0sEDw/nAoYfpCAcMiIS8UMZUI6ouMgloqL&#10;XoCKs4GVOdhsdXo68Nazf2evqj/5Ja09SG4Dtt9ODxxjrd1k42fy/FndbjBg7PyVohN9BeQeYH2p&#10;IwH3Y4koCRWdHR1er4eSb3V5hVIzX6sgnqdkokEFeFQsC2FYAf1S89E4EY+dRzGpxNfim1MqUfcV&#10;0lnMbRnQLU5OcVl8XR0U8TyTdpwNfS6mXpADKUtovGgs+PmyqAGVWZMU1agvTHpExiaXvYnPCreQ&#10;IQA+PiYjPRnNPwR/xRmRIjxfKtvcbsT3bD7CeBGEHMo0kcD4vpQJhwKKZwVR04OuywDmvQbgNmL+&#10;3rUTyyP5UNJUKE2q8sRhbiPFNxwUG+HC5VLVaXfx8ChXLuGICVFNh/ihSbAUHRwPF9iIIpZRMCsj&#10;LuHv0IxwZRrgIyg2KF75NpfbA1YNy9Hr89IK0glIGep0KBwdho8ix8h7vY3rq0Asga8p1qUBkffH&#10;E0SLqMllkoV0gomUjpKZvQZ2O+1rrRyJri2sLNJJsxFZSPZVsE0NThSNGRJekq25lnoGKVSeJmZc&#10;9LpVCOEILWr1gI8a1Q5GzjuQ9N9EnKIf0yEkJNT8mHJyl1QgeZ0djx4MuQ/4va4Ju0m90/d+tUYh&#10;3Ci5FgxCIY6TnQEcLmYGbPl00XzYRjS2srRy69b89WvT1y9cuXbu3NXDh46+/ea7Vy5dZSL38COP&#10;feZTn+MB+NZffvO111++9559jz/2EQp+XHaH+ob8Hj/IAduBkg3J5RILI00DIHxh6iahkyRXcEMy&#10;iTSLisYAYx27lXREYvuSJEQIM03iePNiAIqzrcVCX8tazcGtpNa24zzBbbWyObLyKhq9w+vnuCpm&#10;MiKg10ggdCqx5ulwlIsZl7utqbMxAbbaKmYnO7H4NXsCrhhHQiyxuhb2BjuQ/3PAlfMFeqitWzfG&#10;Mqml8LJOU75++ey6sT6rEydR5pFokzNMBM16RzHNjNRUzGbZ5yxQDnW09DBLidjxy7ATr2EofGZz&#10;OBFfTkQ279mDqUZ8deXalWuDvYM88j6nj4QAjl4OUlxlcXcK9fXCkuMjYzJmBaNASu6y5dME2TuN&#10;HodI/7UNosfLZBzWtRaSFuoNWJFcfNYqE9OezjZwvMvXLxkshrauDjqeLH0/995K5IjRaTMtzU9a&#10;SYrwu7T3f+EfoYb64EeqK1CtRl5945WzZ848tP/+R+9/9PyZiwcOvgFeum5kTAaDlfLb569uXb/d&#10;P33j/RfM0chZmuU3XI9+cBX/Ua7Ar2kDsGmDJZYtJgtFo8N08syJo0ff3rh53crKIibTHFcPP/rI&#10;ps3rEegp+A1CsETDMGm2293xWPLdd48B9EQj8c7udkypKlAM6zWJMaTwkJhXDe7D0OLLxRztA4VQ&#10;voQLWwAfjHS+CO0ApSh8AJmbGziCZb+yWowghlj4U/UurSxTtdvdTujSbFKlatGBJopRQCoTnZtP&#10;RKKh7o712zYl8/F4am3v3t27tm8tpNIdoZDH6aAWoaDgRwujWq8pUTGAQjXw/hefeE4zIM1UJp3I&#10;rkFmZqwOC9IN27hBpeJMJBP0MXwGUC0mDBTXTA9cgQA6V6oQJy9eElgF+JLzpVqqR+NxcLlAoI0h&#10;NzG8AX8bcTZvvPIq5d1j++/zkYdVq2Dmk4dW2mgMjo1i8UK1Qq3DTAOY7ee4RDRXpgAA//RJREFU&#10;sWLCwEQVSFycalCqlorUBASR8pbwZmlrb6OcE6Ee/2STt5vgvUITAlIjqBYHpUghOzW15NE6O40h&#10;fd5K+TefWJlcmSnW43OzZ5duTa7diqXnI7piNB275NNWN/Sta9o855cXq9mibXKpdym+0evSOnRr&#10;zeZcSTtVaro2jV9am+LIuveOB4fa1/W192J57dRbfS7bu5deN/nKX/3Kl2KJ5s/evDZ+x0e37r73&#10;yrWLAwFHP+NyDcoz4Ee8KJnlQCOpATtJ6Fa14ne7KWbUkBtcyaxGHLCtpVDg2KZmpaJW3pxUIWIa&#10;Uq2DQ0v2sTiHiGsqj4uYCFFkKIsfyY3CMSMWCdPdCWGj2eDp5Gi/NXULHBq2BI0WTACQQWpEKa2o&#10;+/gfoQDpuQsciSazFc7G2kpsbGTEpiclmojWckNbUnGzgvYaGljHEowANc3k8oTgDIzh094eIHmZ&#10;28GbMaHHlbyxVp6B8DekjcOllD+ljuNnNJnU8NEAuA2c9DhX8rDYjMZCNK6jh4HhVS/Cn4O5ThFD&#10;ppjV6orHM8FzR6zTv+j/E/A3PvLxRsVUzFQ9XmepnGBa1szDLIA1T3S3vaOvB9o3Pxyui3jh47DY&#10;4LmjoKotrywxI6Hc4dJhJ4UWlgvsCYQA1RUsLrJJqnC1cNCysMTdBEWgmaC4hzRC9YziGHibAtDn&#10;CwpTJVcsJhMak9Ee9IE9M88pYl2Sz1FPMXXh/jJtgw9IjVzKZXgPwvUXXpZQOIQGZjTkEnFI1bBk&#10;mH5RQZKnwB9wf6mQKR+pzy1ORh1UW+KAC9BbhvzdKCN9hfiSTCaouUPtneQDFkslMn9bqVUt6F85&#10;2fztVys9Qo2OWn42YgIq/HtlK0UxTzWYiKP2b1ptLvXzKZ0EmIczhZQ/nQlncwlMPxX/pyWGlX9I&#10;m9Hi8LTStpSFqPQ8wlxrpIlOdzh4gNhqkDWTX6ZCCcQ1TVng/vxLKn8RHkjuLg+M9CnCGCwWCLOa&#10;n56MLM8nYmG0z4SuU+hnM6lweA3M2hfwYx4rf0WEMxCHiEgvg7KQ0wLIooN4ZXSZDU6jAfckklYs&#10;Gn1NqFxMdLjLcBxtNCrsZ2j6tdlEMhwL01k4KdmrFYp3rjH7IeFr3EGC/NCyYGumSv+WWary0oKu&#10;zkKUDBNGWQ2MlTGeBQ1heaHDXV1ZfvPNV48cfefUqcOnrryRKq9VtOiOdVajq6et9/477//4Rx8f&#10;H90yPbX45psHjx8HTWj/7Kc/BTkORhZRZiF/G/Y1XC8ZtSjVdcsoQHpynfbq6ePYXG4eH63lcjaH&#10;j4hEfhFTwzMPLEo319bZXspnRAjMRItoXpAXk5mZALuivF1eyWyiIIYmVKnk4T45gm1mhxUmj0xD&#10;ZFqQZdyQL+ZEgcRqQZhRF/2xx++FQ0W7iJoGRS/nybrRIbsVy2mC5nNrkRS4mLwNmuRiYXj7YKWZ&#10;XgvPFEvJtegC99+Eysaiz1VA0HiyzOwfjRJtMwgJ+Rlp4bbhRqCzVooNBua6el4GKeBJVvP5yxfw&#10;m8bf0+Pzv33ocJu/vdfTVsKTLplxM/fjWAQaw2rO6y6yzZYIihZZCI0is2LSRlhjACJaG6GBPPgg&#10;RlY0ZOlMWqQGXBdmdI263WJKx9bYIcw+z9XJKebVzN7I39baXNlK4+jpc+cuXuIo1jWrbW6T5YEP&#10;XID+UcpI+aEOT3V4ZJCgimeff4Yu/0tPfmVkYPjgwVev0LmZDb5Q8ObNWwl/39ZEBKfb97/LrYWL&#10;/8+O/9s/2vv+7/sH/8obAE61f/2v//Uf//Ef/53r/F8OAivXF8tYbFsN12/c+g9/+qdHjhwcHe7D&#10;5+7YsePhaGzrtu147VCeSJyW+OLhF8GMuwlU9uorr83PzBZyeXyCo4m1ux+8o0V4FiM9nAgaTXgp&#10;qUySKE24tAY0ZuLUB6XHwtCSufXs7IzX74GPS+HAAcb/kYxFxcfuxeEN9b9Ur/pDwZ6B/lyOuHsS&#10;c2v5bMqLyLapXZyYmpmZdRNPMjrUu24ok6XAnfW63JQt0UhEL1uazDE4UaEwFfBTQFJnMVPWgF9y&#10;5jNkhavksJpzlUylUEIX2JKeQqdTljtGPi/IMcdyAOf/nm4KH5x8Ikmxah4bHx0a6Ovv7FxZmHPa&#10;BHjz+7x4QaxGohAVAJI5vX74/e/PT8/cu+/OzevHeRsBjJLYc00Gu8e9lkwGOjrNNgB6jmnhXAvQ&#10;B6RZhtAvX7wNoRpwTAANQaMCJS+VVvGPh7jqcvFtUoFA+ANiJbLWbqfnauZKRt622ZCtVNA9e+uO&#10;TZ0bXFZPJBu5tTRNcBUHlzYbzs0uasMYOafcupWOfs3erZt629YVtJ5r89HiYkx3+uo9FoffWI3U&#10;wiVf8FZOd2EtbuwO4Ya3/757hvvG3nz1aGQhVk3n5m5cPn/xnZePvuBuM3V1dIeCG948Ou3u31Qk&#10;X7ZZ2b2u36KBmAS4DBOB/B0hTImYttl0ed0UbcxY4Ir5vV5GGZlsxmbD8okiAuBQooAkoZdHjGNb&#10;MqHxk+LO8DrC/OG0Fq2D3BhJTpBQNGYLIsfm7IuXCrnegQEIxtwCriclPkKCmflZxj5ggFLj0gEq&#10;wTF/KgFS0MfNZn4G6Cnak9n5OUQXgz09NABWXRVYXTJiJUYVbJxPY2QQJPCqhmemcu36tc6gl14I&#10;pFXiZsVEsGXA+PMCVAIHhHwj90osasx6s5iCavGvFDqN+OrwF2oVM9+HKXclZ7UZ05JjYIO9iUeR&#10;yeY22t2eH/25Pp95/3Iu7N2T8ncQ2gbei04T0jKfzGZyQcZBW+lta3PDPRBqbyv8SaZIcHypBrD6&#10;SaXShLxSzVHPiSuorslHr+kMRG6oyphSQBp3fhxlXovSBl8Zah+kfwuUZZ2GCs9AdWPCo7DIWwWk&#10;TK2GK5hX9nTBfCe5z8y6oyXDP96CWN7I99OCgCHSbAA5U70VywWLG6kl1HAErVWby23Rw2Uvsguw&#10;eVTxmYW9brLGwjGtw+z0EEtcg7rNmEXqq0w0j6VLNFIgdLpSxKDG4w3wMolknKAzZVhJldr64kPc&#10;VgO30Go1NRIMo1X+K1NU5Xspt4w3wju3sSsUcgUz+gObo8UYUjHKXL+szlDLZhL8EApc7qnY76gc&#10;C8XWUY46ivwlMx8BqvHQLKnBXdbtcUG7kjPb6UaUIb2N6hhabYqQfOSBFrtPGQhotYwB2b2UfgCM&#10;oTB16yZ+q+1dnbHVlVwq4fX5QCHS2awv6HP7PQjjudJYCLNuqGcp0B024oSdBcq6umVpPjp3a2V5&#10;JjI/u7oaxfyIaK+kw2R04vTO5iNOR4qQzywXxBkhu7ZJmDGjUbckLTOzrbI0sukcq0+SbAV7IQ1c&#10;6ZZleiWSJ+pLdiml0xFOHe+8WCzg17y8vPDqqy9fvXIJyuTu3dsf2P/gtm0fWr/ugd7e7ZhBBXwh&#10;h1m/vHD90DtPnb3wSip7C8PMjz/x2T17dhFXR1aLE72FGUW6g66JtkhsDtTcT10ksc0BVjh/7F1N&#10;qTg2PGg1GjPRFMRLLD2ZwfLIASuInxWGDYBKJnrXit1o5ZbxMRnBSUi2GKbyhhmgCqTALeaDcFpp&#10;ZQBbQQOhR01hJQmuaLFx8hiqeUOpoM/GEzaroQRabwvWcoiRdR5r00y2Qz5jNpq6+4a8PgAI+8TU&#10;HCEGYi5sM5Fm2d6Fks3AvrcSDl++dqN/aF2ofdAb6G3qXCZmWhxMsh+wMRFMIYZhtCi4C7AEaEtY&#10;prhsMwUmVT2ajk/Nz27assXu9nPfDr721oaeIf666FTopVmQdDv1qhOmYrmGOa5MxiplGEw8wyAg&#10;ZBKK4V4sRg9Jg4LBBhiEyelgpqPsm1iRDMBKtIwkglmcnqrVMTuHV1zG5PZNryVeOXwyUazuu3//&#10;+Jbtbx14vSfkDD72gQbgH62eXY5chwy9bfvW/oHBt99599A774wPjT722MMghsfOnMCfEcPjSDRx&#10;58e/6Dr2C7EA0AP/deffrQ//0T7Gf2c/+FfeAFD6//9W/1zk/3IDoDHUC3iCG0ynj4L/H+kfaN+6&#10;eXRwoGd6cnpqepYM2r1778hlEaTCKsbsE9tuN7YS775z+KdPP+XC4V7X7O3pfPTxh9p6iHAHbZfT&#10;gH6BnTqZSjANwGgDLFBoH4JUaQuwSss1SJPoBNLpjD/UkWZzRXoIBAeWK55zdZnh6nWJbJJq0Aqp&#10;wOGgrqs0SmzdmWhMT3RWoXL12g2CzYe2byO+0mrH6cSErUdJAqoMJKPm83mXxyliPhAks4GMxuXl&#10;5VQqFQwGKLKLxRwpp9F4zO62c3wLZMU5aDIhrCwQRoDSrla1Qd2BomS3NsyW2eXleDbT3tMV6mhz&#10;u5yZeMxhZ+6shQ/EC1L4wO1p6+qpNDQ4j549e+bNNw7cd88dn/vspyH1F+vwaLF0bxSo8khKbgs5&#10;fV4UEbLvgvMJ+VRIF+LJRxkC8USBbJSqFbSPyqGPC5dKJkgUEjq6imWmhC2QdV8tpUnrxEGpDNhI&#10;zlhRb7UmY7nVG4vafHUlFbm+cnkJosBKyVA27Rjof3zvrge2rNsx6ty60bRuz7DT01EpuWdWS/Oz&#10;EdtqonN+6f6Q326qxDTpZaPj1Eo2bbUFBrv23LGppyOQz9fePHgqvBJHm1zIrNyaPb2UnPEF3NW8&#10;9trFFZt3cHDTTkKLh9sCeNJZ9WWYHhT9VEkSQwQMLqe3nqaRsyedSS4vL8UT0UIhT3FPhwPUSbkP&#10;I0gMWBRYTrXP+AUSP7MQegOG8sDEildAopZAxnRI/JMqXx45rSaL71000tnZCaoM95qijOIeq454&#10;Kk0PiZMMLamAusD+0l1B+JdQNdpOnmpk1oVScXFpkZi0gY4u4o6NUIpqYtsv8V7IREmmpuqgzDJY&#10;cKxMpBk5RTevG7PiiApFW1KI+TaY3Yqj8F7+lPyGKZhUitRa9Dbi1koxobJaZSmIVVBDWyQ3Lp2F&#10;q0DpSKQAz18e70VvEMPB+ORk51vP/51NMvroR5pmbLwzZDfUqvlMLuF3+zCaxWfW190V7Map1vYe&#10;Ai41qoL2cZVF4WnAK91qtVGqQgBgEUI4TpMgZnWw5IDeGZZxrblVrWvEVRJ3Wmot1rxwCUgXcmE2&#10;x8eJxZKoFSlvITWtLi3zpwGf14pUVKcrkOQlxDTpJ8QHBtYal0CvJzsij8OPGO6TbwDXQq6BBCFl&#10;szKRo9XgF0MhrEtEidAkviOdA2fNetuC+XI1moyijpHXcbsCXq+XDDr8AqxQkSHJgf6XsAii07zd&#10;f8kla6lD3jOtfO83rYvZov3cbgikGBcjXoT04tHJ/U0mWJJ0AZKMTFKYhnxVBiPM8xCSUlCyDYp4&#10;VNX8t7nxqjal6WIIIM5DwpeXEr+ZSiWKJaKcS8QtORCeijcO96MVxiDvTrmVCrueNwDXj78sSphq&#10;BXheCrtmfXVpPhj0dfd0wZxbWpxj//T4O2h8MGJsCMFFmDlcZuamBo2llK1cOXvhwMFDR0+cPXX2&#10;wtULE+mVpBZqYFVD+PfRUyfPnj5y4+qFs8dPTly7jsGa3UEmHc9SFlsifHi4Bw4UzUZjdG2NAYvT&#10;amdDIo2cthD0gTcP2YfrrXLuxKmGwaakYhl4A4Jg5PNZfsM+euDAmxASCMv7zGc/OTI6tLK6fPDA&#10;AQCbt95559S586ur4ZXFpfDiEqFv60ZHH3/8sW1bd4yNkeZrA+jB4FjdDtLS7TyC0qWqzq3FplNd&#10;liwwtLAnDh3cMj7S1REKLy27LbQMnnw6QzNDWVsswmlhqenQlEE6tRrtrBfyZ3CXEjcF2UIbZjeT&#10;GVYtrvZN1gKdNAajsOXYb6nXARQsgGI6mpw8D7654aHJLWbjZvGnJg+DNqVDnLTqSU0xQzvI4Jeg&#10;R9lMjJbu3t7O7p7VtbUFcndXVhPhtAv+pcEZi5VggU1NhldWizZ7j94QNFoxBYZnWCXmGaSMFHDO&#10;TRTKotut12B8RcKrPNOsGibwbp/n3ePHunt6/W1d7d19ZD8xPEQYgJqgmE0QL17Akqxa8XR2ESYs&#10;vCc50s0ckbR6bIaMRNhqncR+5dhsm5h8cA9TsQiQm9FmSSdi2I6JupoNle/UEn/Q1xYIJtOZn7z4&#10;2tRK7KEnPv6ZL31haHTY5PSdOXPSrK2MPvHb/53Vb79GH3dm9QJMOMbXBDvs3r0Xl7AXX33h1uTN&#10;O/bsfuShR5okVFQqLodrhz/gPnbg/e/7pmX8fwv9/q/RJ/nv6a38fRsAbbrcXE38rYzjP/7wwh9+&#10;Ydv7r9hYu8B1/9WvibVf0IL8ne8vlqM1Tbm9zf/093783W//+YYN3X/4h19pbw8ePXL63/7pX9Sb&#10;pm/8/h888alPRDMYohVh17Al/fjHf/PWG6/j8cOYfN3I0B/+/u93jw+spmNydGl0YrEh0rraxK0J&#10;F6Izj0sOSzZWQCYc0w0urMjY3iKpzLFTp3ffeScWesZs2FgtKivAphWlJCEX1erK6mq+XA6F2k01&#10;SjCN3oKZYiE5Me1Ml868enhpfrXqcLuH+jfdtcNEavrqCvpgTMo5rjCNJtMYMwRKmQUc1HK5nh7E&#10;xp2cXMlojLrGysyTH6bT43Qk7AF2x0rV4wtQRAOHlaplBho+QVLx2TSaSH4Rp3gzkgZgTodB14Z0&#10;1qCZunwZ7a3P64e/lCs39RZ3Mp2/ePHKz577Scjr+dBD+7s6OwPBHqr/LHG6bXybJos+F9p9W0ce&#10;oE+8MOuUyZiuiE8l5S8jEhE3CiwpSbWVEvQHSg1YrbcmJtav3yA4OJAPZ6xWX+bVjNB8tY66yZWr&#10;WziCLNoVbf3kxcnJkzM93o6xu8fNIdNqtHnq2Krf4n5gd+e2QbepitVMKtuYDBucpVqXttF77Vo8&#10;PDnbPHN03eyNJ7p8tWo84TeftXj/4vRE57ZdD33ykY2b2giHnk03nn71ot/Z26k33Lsl8Nc/+GPP&#10;QJvXH1iZil46N/87/8P/ahsaeevQgQfGN3xsx8ZmdZ7ajnE0VG4GOkS1MrgQhgnPhXyEKrZPlOn5&#10;XD6VTgFLUg8hGVdVPQFWzHU6KQfFHpx2gJAjQo4tdipQET8rdo0KBpYCDjQfN30A/BX8sSeui1Oe&#10;yw9LGjfxS5cu870DoyNe8ps4UKV+EE9MBb2KxQm/8CDHVB6xHLXMuQsX1m/Y2OH2u5Au6EgqKzIT&#10;Q57H+auF0IFTSUOflPgmpAJzCzOTTzx8r9tQNeHCqkODh+m2DqG6qvpuqzpbyDDqEZpJpPN8HLNW&#10;5wDaM4qdfJH0n2aNTI303JI2R5ZTDrMdxQ+nYjZk8yWLzV1bi/X88S9s1g2n6+LnfxdyupO+lMkC&#10;cmn8c6q1VCRZKJfdbcHAQL+nrU0abfU5pX7nPSDxk8Q0/SR8facLNTPuK/DuY/E1hA1dA+uQrlDn&#10;0yIBnXKBaDJFRcHDqBMWQblaYkrD+mVYRZ9Sy5fC88uYm0u1my7ePH1qZMsGvdOCNzvjFFxdKfHp&#10;42EDQrpT5qMikKajkDjrckm6X1BicSkp93R00f9A8hKQlW/Tm7iMeJFmKcY1OqcfMaaJu5nIZPEo&#10;DQQ6+CzU+6I8Fc1ySymrLeSL4Wi0p68PKFo+9XvX/z23qP+93RFQWQymFO9GXSheDZNWQecbhiSe&#10;o9mcF/N/iiRpwAv4w9fJmkuDntotNo9Wz4JtAfhS84tvjiIE4aqiBkHYR6GmgDmoy2QTcmFNTFwc&#10;tGBU/wRjSztMLyhdvjQpitKC2J1gZTQqdLvVWDTKw43cEy7WudMn7Bbz0OAA/2V5YS4cy3YObHQF&#10;PE1cHFUoAG/bondM3Zi7dOYqpbDDrDEHvKM7d3X1jdi0Nr/eRrSUxqIpaTVxWuxCuJyPzN+aWpie&#10;xW4hnErCSNy7467e/j6a2bwYSWYcJnMqEiWzDMIVU7NSBVenPofHh9LFYLJL+Lgg8PA2IQY2ZUSp&#10;QqTZu+gfbk7ceu6Zn1F5fPELX+xq73r+xZ9cvHiOsEhOk+ExQlGIl7abrT6vK+jU2TRFdkAmytDq&#10;aAErJVYEnjiM6vQwz21icySjNTWEkbsq8mu54cItqiaW5//sf/mfPnTvnaPdbfBjtGnc/QusaiHM&#10;cFJYidaV5oS0VOZdTTYYg53C34AUTTRGLMxaOp9gUzE7rfSxglZpEX5oueM1MhbgyMEZLBVBf6Cv&#10;1Sr6cs4S8AYTkUmTseRAk1BzKB/TVF2XqReyyMDysBdNdiEtmizyaHC/A/4UfKB4Lluu5dIplOPT&#10;s/MQM9jxS6Vmb//wI4885vbUAx5teGXp7JmTj33k4WYhh60Va7eQyTOQ0dB36szQTb1eJzpfRGjP&#10;v3ukYnH85v/pj1glK1dnn/vWNx+8Z293l7+RXDbUcnO3bvrbu23+DoPDg9cEfTjzoCJJLJqa3UI3&#10;WSf2jk8qIw0cdMVKmaGRUbh3xbxY7eHBhb4cDh7gi8GdKsIzccXK5W9+/0cf/sJXjYH2aDIVcDvX&#10;D/dOnHjr/M++/dE9Gy2VrBYTYXvHSxfmLCPbPvuN3yugmG9UwDVY1DbApFKJmBRww6X5lTfffOPC&#10;+aN9fV2feOLJwaGxU6dOvvD8C5ALPvmZT7ldnmKt2KLEfffb3z578uj/44//qLsb0T/eetxw5hyM&#10;hZVrrmh4VMKjPAyiI1MBMjLQUy05KKOlViti6oa+igcJQQq7C8u2XM0xbWHAA9okVDbaa6k0zKxA&#10;yKaiDRLxPXnwedpA1iT1AK9JA4w+Co5cPJlEXQbUpDYMFoBy7CXxsdpg8MhWzNQEuhaX9djRw+HV&#10;lV07dgyPjLHIOeaBDCT3j7spvSUja4Y8qdmZGUAB2KRYQnDE6KoFZmJsmMyrL1y6ePnatZ07d23f&#10;tI20GsAIK2g/W5+hntMVU41sokK6qMzA5YeK67rWbfewqT7//NOT0zdg6Q6Mj1DGkO287/rNnme+&#10;//4d8Lv+r3y1/6//qxXjB9/wq7gCif/3CsAWT84v+eL6f/k//nGu+Leo1qkra3s2yyn4868AXOtf&#10;4uu/PAEwaKqwIhvVXC6euXzhdKkYv/OOrYGAJxRoW1uN35qYn7w1T8SQHJAa45lTZ7797b86cexI&#10;JhUbGez+5Mcf+62vf7G/L0QEOqcByfYoUYQuRB2g1xF/09XdzTHGJu7zBAB1KNBhPIN1e9yeju7e&#10;cCq3GM86vSE/Ntuk3qrdB+8CUX6ynRtBPpregF/C03G71lOXaP2wEsuNK+cuaQ1WX29/tFKZj0Qd&#10;aCEtAJQ+m8MZjkakKtJrYunEWmQtU8yPrt8wNDzModvV2UWDsLSyZAfdNxuJ70UaQH2GIwTnhjrh&#10;iLvV8Ve6entI9gW783d1m90ep9+LFx4nHvGNFGjM2jnjY4tLNDkWhwl1KYAzQ+hoOv30T38KZPjR&#10;Dz+2dfM47NoKgk+ikDtD4WQc0QPWIX4cJyBlqlAmQRlFwAq7BHfClsxS0QhUtC9rXFF1jdReHJQd&#10;7W0SVapox3ICN5o2ndmFYUpFh6YYfsbV6YnrkeWq1ZpJVbho3hGfq9ObzOjmZlONSn5wgDClUjyf&#10;yDbJugHH66qbe+dT5avXrjqza47JczustS6LKVdoloyhS83m0XRk8/77RjcM2w1F0NV4pXotki7p&#10;LePrxjqCtWPHn/2Nr/5mI2+59O6Epel88je+qHHopm5dd5Q06zu7lSGNUN5FfiEGM8QYsWsChLO7&#10;ck/LON5xIzCGbA+G0IFQInS2hdxOFwApFRAFKLN7nhY+p7BVuCmIaJWgVKlsFRGghXKrSpApA/pF&#10;+omJiam1ROb6jQkMO/v7B0bXbcAahXODBoCjA6sWYlOF/6MkwGKdA+xKl6HT3bh5A9R295btTW0J&#10;Bi5NLKcOTGlqUr6TG1RFeI0AxuDMlxvU/wjVR/t6DE2Mvalu0XNTnegQPL8XAiZ3Ca6RwHAtb0RA&#10;X6FmIyYQSFxywSAWkdcrnJhKIZmG24QnPe+MDwnhRuJ/yZ3iaX75J+9f31qGG49+sVLJIZfV4hpV&#10;LdHzMtuPRtacPk97d5fV5RT1qMh+pVNq4dxowmiiGDWhL+SNebzUtYI8480o5A8zVR0QoQlaFCcb&#10;wxaAdtFIyDNIPwKTR2oaPiczMtxU+V9uTjYFM6EB7ppejojXTX8vgR30Dwas9FsVMfeK/I082V7E&#10;eDko3BGS0mGIKrxaga+DZU2+xJ8agK95cfID4aRjEQADyt/Z52rr5BGBaR2NZpzuoMMVpPMVAbBk&#10;kQGxw/uSnAj4cWgfPV4fkw3Fw5Fa8bbx0X9hYxS1BpdIHqTbhCHqS/H9ZKeiBXXycJIVxlVlSIlZ&#10;UT4Tz+cTDoTMjAjw0BDInjvXsu6UQkToXnKjZY5DZWGSEAEZhVJnAGxzDVW9zyVFpsz6VvZQkmUr&#10;uAhvAQBd0nwNBtzJrl25mM8k1laWouFVFPOs/albkwxRQR+oiydnFiwYXbW38yThakXRnUkXXn7x&#10;jYtnrqwb2vLQ/gceuH93f18Hw8ajx46dPXri+okLx944fPjAu8fOnT939dz01DWCxEf7Bnft2L3/&#10;gQ+Nrd9w+tyltw4fvXljlnyDrpE+jUUH8ZLqAXUBTBG21FBXB+6iTGL50KprFsIJb1mcyVRKoZjW&#10;0wdXi2+8+cYbr796z133fvVLX19eXfrJT34MI+gTT3zivvseGBwccDv8HnfIigxWeDjYOxSR58Lv&#10;Y8VTqWt4BHS47vIzZbCjdCOtLp112VJdKIadjE5EAJCKhi+eOLZ35/Ymfp1YVzUAiHD0FZYdzy0n&#10;jvwF/EyljcDMUgInuOPo8IVpxn9i2IT8B+Frvcg2VU6WnBZ0JrZ8DDKPNZHOEYlhsEID01OAmawu&#10;IlfLmajR4cgnszi80mliZsYxwMK3eNvTxQZxk7S8bHYsb9iD2kqmlCa00e5uOKwm1+DISKfXPTrY&#10;E2rzzMxer9Ywu4MxOpfX1S8vLj7/5ltnLl+lwO/tG1LKe42BB9BIHGfJYnbRXyFh5kdhDeYO+E6d&#10;Pmu1ubsGhzDJQLNx/uKJ0dEeJgTVBoIZLYNom8dbQauN2kNvyRfLXGSTnTQ9ROwpMiiICSQaweny&#10;cuXVPsQuJUkOvG0hSJEpAd8SYVIiY4UCSEOgbV69cWNw3frxzRsQTiRSsXQGwV34wuGjvV6X36qz&#10;cCgDUWlMa4ni+m275AGBjCormvAHxEFE3bF/klzh3L17x4YNYwRjH3z90OXzV3fv2Xv3/ffOzc09&#10;/ZOnUV8PDw/RUnGLx0fHxtePW23YiNtEDiO3Wxa+8vES+hzFtAAlytxYrTKZLbcUPrRfuH6Ilp53&#10;JJIc/haaJYoKSQpnsYM+4R7MXwaj4PxV9hu8T7ZhCeJkTooWXOLAVYmPKgw8hg8ELChjUTOWbGyJ&#10;Kt0FRIktmrclCeINkA15ROVwbqxfN47JOCGDbKFQCSkpeNOkl7BFiKIMx27QtLlJnUETCAQ4XEgH&#10;YX9wO4A965yIbAT9/f14AF67fpODqaO9Q/VqnEPy/qt0HERONJBll9lOE6k0nx1clavNktyyfiNU&#10;OpjSiXTi4MEDk7cmP7y84IxH378Rfs//Gx9EAv8SJfOv5FuYANhsntVkfSbcXAzX5lars2u1+XBt&#10;ZrU2vVqZWa1OLtduLlSvL1Rg0PtwjPuHaQD09UijHsdDjMnilYsX18KzVBh79+y2WZ0D/eMI9q5f&#10;v3Xl6o2TJ8+8+sqr586cXpqfgZ360P57n3zy4x965AHI+ZG1BQ6kMjsQjTqwaqMOyRsCIlAWlRkr&#10;DYYuZwV7Ae02vHd44flcsQriEmy/Ob+C/894u5exlTANJB9KAj5BECtwu/FddrlYkRwSREYW8XHD&#10;S15nWZtenl8MW4Kh0d27r87MROKJ9s4udoS5+TkUaxKtadBbnTbkCOObNnlDIV7Z6yFPoOhw0aRI&#10;bmt7V1fP4EB0OWn3OnE5ZI1CvqEEgGXibwt29XankWRpm23dfQwrSsLUIYpLQj09EGRRvJFolErj&#10;k+H2udiSrE6Pzel9+/CR02fO3Lvvrr17dhLoKCC+aLosC8uLoBhmB37z2DVaxP+l3sAqhA2IT8rG&#10;K8NuqQ7Fs6XlDcJ/4npJsQs4nMOFuUooaetPwcqhbxJdqwMxLFU9Bq51fW5qcikZ7t+xuW1wCPB4&#10;YnJmMRsP9HQ1dVB7jS53vaOnakbgYHFXLO05na9eD4azzbdOn3EZNaHUkvn6iTuCDoqpYsOZ0foP&#10;ZsKJHn/b8DDOFT5jJZOOnZ9ZnMnj6ege7O2YunYQ3/k779x/89zi9VOTw4NjD37kkaq5Ho9ELKXm&#10;xp5+u61BfhDnrABremLLUFiK5SeEY8Hy0OWyxfLvNDfAk8yghUcgJvTY+JAFEYlHaRaoHgSzx6hH&#10;7FakJxKDPykAWqCt/L/I2kS+KdUYNxaMudo0eH2B4aEhphM8ckQokC/RUudSaiAzF2oFAhDejGzu&#10;VCPm2dlZPEp2bN2uMxF3Q7PSEMNrvZVSF4wdpJPiDOinqjWVtLZkNjczOzPU3Rt0kfxWl4GCNAAM&#10;zoEQFdXpdhEqRWGLEa5SjSW0GKkpH0DmN3By6hWx6uC7UAMk8QDRl2BzGeUjp5JQgDy4uMQKRd/R&#10;t/S/mOm42r3R1xUsVhJkXwiJpsacxRFZXUJOw3nr8pH/JfCyincFNZJWByifl5XGR+xlDGhRxUFV&#10;maeSzoY8AcjWKZ27nPjQShQ2LR4owkPj0xN/a4AhA0FLcZmkZcLz1001nFuJhGfmqMztHhfu6RCx&#10;UpFIOhrjGjDp4nUCIT99RhJChY2ZAesejMDha2+XSg5NNg+KtoF82epyW10efkzNZGvo6ajrhXI9&#10;g/1XQ+N0B0wWJzMJAfvk4pFIxpWTHi2ViUAyhLdDpaVC44R6c5tZrx4PdSukamx1Q7e99uW/iRRX&#10;/a8i78jXbXdLLgpfJm6/DaMD8hDNSPFJmkMIwb8C/nEbRUDUIhApryfh66kGQBUiUrdSVyorWPmU&#10;SjGryhi2AKhivFEp+pXqV6YYcrvYnYBhqR4i4bWV5YXtWzf6fT6iyokOaG9vWyOXrVbr6OjiQSbO&#10;vGmwefw+QAe7w3Xl6vW//s732vwdf/A7/2x4YPTm1SsXjr1y9uLJfLXsIWpteGTX5i3IZLfu2Lxl&#10;9+axDWO4CMVXV996/Y2Db7y5sDBvtbv2P/jI/v2PEiD2+msHrkxf9XYGOkJdJSIjtE0gFWAUiYwG&#10;oFQKHOEl0fIKGCumnNRtlNoOg/365LVvfvMvlldWfu+3f2fXjj0/fe7pl195cc/uPY899iGP212q&#10;FKmUyLSiOGPFqcEduXXUnYCsuBPBI4MzVoWbDrOUVCzx5mqFAd6+yIorpcydWhGB/MGlM6fSiej4&#10;0ADmRZVczqzF2VAoWBYrmEuN+8AOLe5XmBmJqNyMp5HDgbwZ+hn6Gny/KgaYP3XyrZEKUeVayCOj&#10;yMebCk2FZHqwYqUc1JEqTyaGw1w2mOvVVN5ucJchBdlLdA0cGdD8s0A3epIiGKDRGJvLlXw1EzdT&#10;pRUz+L9i+tMoFwrpVaKZtYaC12vo7UWqnlkL38wWwkuF8mQkjduAP9hx6cr1RDLV1dMbCAYlc6/C&#10;6qZ6NnmRSJXpozPchba2NqZPx46eHuwZcYb8A2ODl65fvHbl3NB4P+UnjMprt6beOX7KHexsUoPr&#10;rbhzMSNCEcd7azlLGHjHejMEccYAGNOxZMBn6C1xl6L/zGLW3KixGdAFajJ5IksoK2eWFpmT7ty9&#10;i1O8v6fDYTcFne70wko1ERlr91iJvmbrs3ouTsyxngPt3czv2bWBANnnBLgHNsOFSpQYxWCbfx1B&#10;Oes2rayEf/ijH7IRfeJTnwwEgm+8+fqpM6eHB4bhGHK7ero6zRYDe4DapiSuQUI8+D8p9cWVQWJX&#10;ZDCkqn/BKQRzUAng1A+QRXlHQqalgED+TqQpC4c1KG7agHw0AErdg3iP81bGdTLKon0j7gxbZkhQ&#10;4mZQKGLFxsRZ62BfoiwgJpwTnZdkmksXwYGF9IW/bDSWUOXx8+Du1pkDMAomOUHcd9lv4S7DgWw1&#10;DIKnUC7U+aNiNodJOh0O+eJke4OTID6nLBL0gLvABkJQEp/s3NnzvAJW5LRlLUChoquVtBWqfxhn&#10;jAY4xRRhAX9F7n6uXC+abSYQusHhkTvvvPPalcsfm540Q8h839e/7P5f1oztv5Ly9oMX/a9dARoA&#10;EBCqf69Qknl2OCTxQYGQogPqpZ5Aiy/om04XT1aGukz/QA1ArbzI+UsV6na6eUrffvedhYW1oZFN&#10;3X2jRqvjjjv37b1rTzqTyK8tWStZfT3V2+d+/GMPPPn5T4XaQ+ksxgV1t8tucni1Zi/kXY5PFkcL&#10;pykUChS1ILvUDCWRuolthOCp8HaLjDaadkSIZsvE9atwkIjHKpSrgPyKjQmWwzkqjB2vwwMFlYab&#10;FWB3eSCdmoqaI8+8sbAS3vnxj268716WyI3ZW1B9Ql2dKMg6CS33++IFnAib1lDI3gZaZsV4x2R3&#10;EvmDQhRppcXmZNmjCg76A5wMeY3GQ5iL06K1aa0+q93vTOYyRYn5QcvoBUUwo6Wy2ChG0U5qi8UA&#10;lMq1lejcjA4xtCMIyQWfm8ha4rXnX9PX9Xfdda/R5V0sFnIaQ5uvg06mjg23tmIlW9XL9iszhzzE&#10;F4anDLmBCXFiljqYgaMUEsIBwjGdcbA4hgMi6pK4DBHEZWNzAeaS/VAAOYE7q0y6CSo+febdtcTy&#10;tj3bYQQ2K82u9o6GSX8zGo4ms0Gvb8fWdZs3DKPlbBjdVb2noLHktYbJtfkzV86XE5l97d2NkydH&#10;MnEo7UKocHsmNM0fL05577izt3dwyO+y59NLM8tredtCjlp5prBw+vDrTwXa2qPL0VQ4tbIcue/D&#10;j/dt3pav6aLLa0w3Nwx32fQgzcwmKT0JWyOQRsyO+FRCp0ZZy36mPHIkcUjCh3joaQHEO4oCMpvL&#10;YecS8MGaFV8dwVplaE8/pKDfVjXNP1vmSUBucioIU4jgVI8fGn+Xw+WCXpUq0K8QkEDTCZdX6lYA&#10;HkoWA3i2zlJrmrRGp9HsnJqan7gxsW3rFq/TYdE1CMgUJrAo1ikdINKIlIXbBNpT1NIf2POFVCUX&#10;2zrW72Uuy1un1pBTR/yJZINX3vH8ExlzC5ZiGE59U60WEUGLPamQ/ZE5YCEiQ5JavpBPJkUVwIAL&#10;RTBTeC3Qv0UHJ9lguXLqvOPKWY/Q0P/261ZT42prbxYQJoOQIX9B8Vz0umz83LVYhGQJimTsRoFD&#10;qc1UacLZby6V68xbUpmYRleCXEAWG80nPoFWsxPZDAlW6SThYKlkNEEqX4Hs0xTm8hge4rCfxmGK&#10;xglsjEpHApWZ6Qg7oxoLr/g9zujCrL+7PTAygOmPr7vbH2pjY8PKFNv3bCEdy2Zx8Ax2dJtgzuCv&#10;7gwYHG7GZSaHi/p6OZlgberMjiJVv81bqusIHkDCw93mSKM/tLuc5DRJLjJrQeB1yZ4FcmP1rERW&#10;8tUCTQgyYjA7bhCsIYVItyx6pAWieREqotBzhOAhRj3yS4TCioSjeBCqoOS75YQW9091UmvJp4OS&#10;VyOeBIcWrJAsVMN8JNVhSKWvIp95pVYC2XvNhCD6Uq0qhXULm5TWgjqakSFPP3Uz1TNtP65PMm/h&#10;cwmjgYKY2gC4lBaaMo5IJkaUBPjSDmCJRsLA2mKYGCmn2RNLFstaXVtHN476L7zw0huvvvGlz3zx&#10;o499+O1DB1597WfNRm5s09D+xx7auGHdxuHRnm6fx2e1eSEvAkFSB2qHukM7tm68e9/eHTu3ReKR&#10;dw4fOnb0aDwS/dCjjz7wwANra4svv/Lc3OTN3o6O/o4hI9ZYBTBuk8Jy67whgEjcDhDpAKFaDLyo&#10;JRqLPfPMTw+9/tbDDzz4W1//Kr3Kd773LYrLzz355PYtu3nUoTpyHPAcYtLP1ib+nbjq6gi5laoU&#10;PFbYWDrqUgnJFSxWxCGyvcn1k5UkF1v6N5kjqihwNSY9feoEVfKW9eMkC0tGo8FcKpa5USJ6h/Si&#10;K5eaxRLbDvtElUhcF0gy1SyVKFCOzU+EOSKfht3qapQZCwCuW3AqY+U7PI5cJiHDjWYJgL+GqRuu&#10;/+Ry4JtZBo+HDpQtNfJmv0t8tBxu4AdGa3oD0QdA9BoEu7xRWyCYL4G740NtrVHgmcoGGwcpE27x&#10;Cg542/t7Bnm084V6pq5NZFKPP/bQ5z/ziaXZW1OTN5PxJNF+FntQa/JD8RBPNKfV4nUSpGMsNyvx&#10;Qk97Xz1fPH7+zIbtO2iMewZGTx4+zsNALM/qxPLlW/PhbGVg0zZrd0+qqpmNJ0tMinS6cCZr8zgx&#10;uxUFt8tRqBaYMSihFDJjMtPYa2XcKkInmxlJvZDrAGtoh2yuWKa0FI1v272HlgInJY/RHGxrMzQq&#10;599+ZywQwoQUMiGRxslmcblYHNmxb3YthXsd4x6WGuA/BxshKrTI3EjWInRLJrEbN23YsHnDieNH&#10;Dx46sGXrps999gtrkaWf/PQpHofhvn6QHsa9zIpVVjQSc45ZQSPYBFn+SmfVgoBaJrps7bI/3xbt&#10;N/V4NL/w6ptmZ8Dlaq8UmxcvXWVmS4SDiaiQho4bDw5TbxAAopudW+MsAO2h7oBMSZD38lz47Nmr&#10;07OLOhi93lClpv2bHzyDsd74um3M6YXFhyEFH0OGyEiVSG6BHMhCpsOx4I5AUS6flMZAq8dxmcae&#10;/Z8RL90lDzHW3SL3b+rJtsPrGE8Q0ZyTAyd2XQTZ2dkIwtCeC3lO7c72jlw+c/jtwxgx0cxXNaUq&#10;XQ2YoAy8ZSDLHoM3FKceXZ0UjYxSEXExF65U+RHFemX65MknZqbef3aUtJY/6vk37LD/tUr1gz//&#10;lVyBVgNwcZJNiMQbxtccw7SObEpMUMHGSb3k99J2gtQMdf5DNQAOe66Msz9O+dXqxo0bovHE7PzS&#10;rek55su44kTjkZnZqQsXzyYWp4KO5o6dY7/5e194+EMP0cLk81WLmSG1PH0FGmDSFFHjoteUY7GJ&#10;0hdFYyadw/6Ch1IEgUJy4/CXEkv9Dk+hGliXy+U4ef4UFSoaxjJRUDDniiW+iS0bgj5rSocGzWoH&#10;NQ1nMHspGGOF3OTyzYXFlN08vHWLxeNs6+lo6+jo6+/r7uzCvCydz7EincFg20BflawfyisyemRm&#10;BzED5izivDS1LNgh/5KvN80uF7CQzW2tyLiSSC8KMh3VeCZf8nraGP4pg252+AYuksyNdbiaRNcq&#10;6ZSZFHeDA/0ZPNZLF64de/f47p179t55T7panYkn4tlcu9OH4NjioK1pDo8PsEuINTfWKvjEQSJk&#10;uVYruXy+yIPA7BQJJtY0Ug5jCs8Cp2DF71yTzWSdDjs0TTYUdmxKO4Sp1DccmPw2n00sr8wODPV2&#10;dHeRNg95lL0Ezxab27Myv7A8OVnChKRWTcXymUwVBe/M3Nz5C2dvTl1kkLi7Z2S3OxR5660dSBSx&#10;gTDr4x7nO9HVbN+oa3gL1Jm9Y0Px6eupRHbD3kdWM9qNAz32xPTc5Xe7u0PQGiavXqcm+Pof/vOc&#10;Bgd37fTEjXox1d/uMjcq8cjqWmQlRzoNFjScAGZhTSrAlY0c2w05FWiAEVnLwJbColBCM5fJApIF&#10;+aRso2AqqouUOlpBuy2PldbWr4ovIZrIJYJSJiUpvPN6EymEQPL8KNokKQplp+THAvhLUhdvwmSl&#10;GURkyPEZjSROnTx1LyqUgUGqEQ8IIU2JopMKLVyJ2RXlFGZOExdMuBHRtcVMdHm4t82kFR6mwpYV&#10;V0Z0nOo8eg+EVjHAdAI8bpx64JLYbAvCo8AsWB94wFLE6yoFnDMzMOIBW0VZ3rI44leu4CMNeG3Z&#10;FFl6/27k3Lql6PDwdBMmx5KSrlVbc9Ic6nX4drOssNgi9CBJVC/0QVxLEa3qLaIDrhcTyVU3uQEO&#10;/HDr9J9MI2DN4U7J0wVSC16IPMBFtQu87/T4MBl1okg0g2Umo3EkzjA0OP7gTYnNJY18PuMy6MNz&#10;s+agPzg0xLFTEQVtBhsif1tAze11gOd0ZczHjA63EZoE2cGAjlIi67HVgtbllKatm5ha4pdcHlLG&#10;A3BmRKENFQM9KkdaQ66bnJ4VjH0NJMrNLSxAyeUdOAMem8vJOuUOUOGpeGxlxCkYNZdQaNocx/Sh&#10;/DwhlklXIGNIjmgBopUsRCrK29EB0gPI7RMiP68nyhGZ4bXs+ZVmXxjwkpml7rKCo1u3vBWgq2YC&#10;Yk8lhpl8j3o2BHmEV8BFEzm1FDItGgFm/bwQIRBLC7MLCzPUjlhJ8upJ2BdW8rK9pUKeIBEQweHh&#10;UfoxWNRorzOliq+zG/bwWyh9Dx/5Z3/wT3u7+v7yW39GHvqnPv3Ru++/K9gZ4N0yKMwX0gxyU5kE&#10;tI1EKpnN5ABdSsVUNLIYj0c8Aeemzev27tnrcTuuXr74+huvMr95/MMfun/vvbeuX3v91dfWwlGo&#10;6n5/B5gLS4k6Rvh4OjvOvcplS3NrZurlV1558WfP10qV3/mt3xoZGvzJsz+8eu3S3l17H33kYcaV&#10;fBaumoQkaPQAp2xZtLzS9Is2Xq6k9FCyriXgAKKkpMjLn6iFKhf35/wsuUfqwrbUNXK3Ll06tzQ3&#10;tXfXdpTiuMvyoFAqVwpQ8rTssfl6jiLHj4hLa6K3YnjLRJUbVoWrQdIc3bjDTlcNNCE/Sq/l+W7v&#10;aKOyY1QFM40XwwUfzIJXdrrcbF7AE+wsyKRxA2W90hqZHa5ENlcupc26qjgyi4VDjWxHIkNa/vpV&#10;Uic1YGJmBGDsK/iZMp10SE8Oh6ujrWvw6q3Z5Vhs3137vvblLwY8zk1bNobn569fvR5HNpCreX3d&#10;MLw5KiuaOrkbZfF50zFkt5Je5g/Mz83OLyxt2LIdkiCErkKZIXx04vyNU1ev3/HgQ6G+vh+99tLR&#10;M6cv3bx68sKpo6eOT8/NrEWisWQKNQr7Giw3VEBKn2+Eh0opXGF+l8447XaivmlE3S4vIziDldm4&#10;ay2Zn1te27Jnl4U1yb1sarLxFY0+e/3MaaIlBkLMpStFY6nhtV6YXxzYuqdrqD8dSzdrZRyzFENT&#10;bnGL00XSpWzoyobBFwht37mVgdLPfvbM7NzUEx/76PrxsTfeeO3WxM3O9i6vl3OTjgt/AuASSe2g&#10;NxEiZ2vNyWMgRwGrjEWuQiGFHsS7Yyn+5bf/enYx/PD+jznd3p/+9Jm/+stvn7948aXX3wBpRwhI&#10;ncxNZ4u7dvPmn/ybP+3o6hoeGilU84xMLp+99Jd//q3XDx44debMpStX3D7fwNDI0vLaU08/Mzq2&#10;AS2jZIkoSwOeEHEtkIdVgrsVam8oQVFAmc+ezAoxEIpS5E3jn4aNMp6E7J8IDUX2AyW1hEa3QWVP&#10;i8g1x5dZ+UJw9JtWVpdOnDjW1h4kP7Ed7FKrA0UNdQabMIlkcgzBjBgGDe4pcj1rnK95zg6KGkX2&#10;xAhXIA+JzGOvPHVi+9IvnB3EAH+gAP6VlPa/3Iu2GoCJJbiOYgHIl5LqydPcgjMBieDFSIhhvT7y&#10;DzYBSGWu1ppEJMIgMKXS6U2bN4aja6fPnDx67MiZs2fOnj390ssvLq0urx/v/OyTj33i80/YPPZw&#10;PIk4WK91auoWLSJUewBz4ng8dvPa1bnpGTajIKJXT6C9rScWx3onj+cARzoHOUPVlg+xyF2hHbOq&#10;wVccNtbS5Yvnrbi3IxIQcFSKPBY1gxLsC1kZMphneRmaGBpDNJ88ca7QqEU05YK23tHd4QuQRNRB&#10;9Y62hoXn9blt+ITg/dysUV3TEGMtIiRcDgTxWseOBjzUcuPG1bZgB2OYYgmffhOjCbzuqISJ44Lu&#10;jGUKfbzf58fEA8M4Ck1oG2jNAvD1tJrk2goCHzx/rE4/nwIs5fipM3Cl7th7V0//gN3rdvg8NzCL&#10;dHmGR4YZHgTafEJZpuOpMBulzpTyg8JQ2DwiXBZ2hACGUvCqWaZUtHLksfFxIHBrKNTY79gQweCA&#10;lFs+4khsOSQ42MBEmTkitADfiEajVoOxy+XdNjiE9WBkYWF5dmZxbiYeXl6am0lF1mAxtbvtd63b&#10;+OD41kvPvJA+e2ZHB4rDRtKgXbI5Xro1tedjXwm1j4FDG2u5SiG2ZdeurMY4tbBCQM7su6/ft7X3&#10;3jtG2c4vnrv+td/+g/U77swwTrFawsvTnX7HaGdbNrLcFgq5fNSpAgYzPiLjGXhbwZzK2EPy5+t5&#10;Sktq33JpeWmV7Y8StK29HWKDMlIXnjXXhMNCLZGWArBF4pDBtLJ5URNgqRjkeBDvIAp9zGwsFshj&#10;jFngAou3eku3KIHS2Plg50/PDefVDOB9+uTxod7uPZu3QqeB/ENFYNSr06T1I6XwE0q3iCEpMXVm&#10;nFYjkdVaLr9pdFTsSUWEKW9Bqj/5S9wc+TvyqP0tO1wed/4z9xnIU80EhJ6jnFTgLhP4RcBA2Uwo&#10;AUSTbIaNm/9ONjD0CCx6msvz7uXZ928vZRxgBkfh5vPcQGdg7eB3UmEMjfVhtUIrG+rqgu0G4YGr&#10;nM1leBjQ3sKVj8VXSuUs7TbtjIrkgnKBxBxeG2YhvDcRpXBr1PqQikah2HLCiW5Hq8lQQVZrHFqq&#10;w2F2I2k0pUQ6HU6YYbMODIDoA9cF2zqUzylaAAfu6fRg9BccvUL8UAAexXmLD1YoF2AJglGrok65&#10;DhEsoOyAlQKDk5SBQF5xwKo4XDE+YRfCQwYSUUdnB2xxIGMuN40iocVC5gXPbxXgYrYjeeYKipdb&#10;L/2iYocLhUCm6SKSUDii+l/lbX+7qJf/3HrA1K9W+6i60BYlRXWit92eZAcXmFrd7vemAMIJEw7x&#10;e19K7csjIdM95T8kTOu6pCICDVy7dpXpC4s9Fokije7r7Q8vhSMrifZgu9mEALSUyxdx+veHAgyb&#10;iCQfHN8Q6uj9wQ9+wF/8V//Dv6K9+Hf/4U86OkK/93vfCAR8DA75WdkMbUIJAyI+LyiLUzLQ23z4&#10;gVDMehHUCBjK1CcaCxPTMTzYe9+9d/V2hi5fOvuTnzzH/veFJz+/bcuOWDSJCcThIyev3ZgslEux&#10;dDxMpMty+MKFSy+98vLhI+9EIpG+nu4nP/WpB/c/ND83+dNnftjeEfjspz/Z1dkBLwvHJwTfXB9q&#10;GiGhSauF34ycbVxumiEZnYkMg3VL4W8S7rts+S3tiCrtlLxCYa3qiWst99ZNqjc62gIXL5yembwB&#10;SZFSDG0MkAr2lyKwQVCgLj80Mh2zFoMVO05gJ/EfIBkw4KEnhyQtilKdPMIQwG1kUyLVLUGDsbDt&#10;QszgWaGyZNnQlzJn48DiNcGAMGrj+WG/lX5G0/C4kC2xD9BdNwulmiPYbsPsFmIJD1C1Kj1HmeYE&#10;2ZtGglYw0WbTq1aXY+GnX3p5NRW7e/9DX/nK1+l3YRkRrLFtyzaa4hvXb3KnIuEInECNzugLhTBH&#10;guwpETiMEEQlT3vlPXHiZCqXHN+2cfHWzRdfeenoyRN4Tez/xEe37N1d1NZff/uNlbVp9P/pTIzl&#10;mMmmZ6dnw6uR6Vvzt25MQVYyeq3WNjeBZDTG3A45ND3BKmz3ZNZpdjIGRDkrflwQYbT68zeub9m9&#10;i4/WGnCmU2F30LRj+6b66gJ7j8HcLBrqRn9gcjk2v5zYsR3ysBX/b1heHGyyQ+tkAsDZRh3M8cWq&#10;EgWrpoY6tr9/ZN36dVNTk88++wzc909+8pPTk1M/+clPmZCv37CJEhtAkMdDeJjwqQywSSVvsXUe&#10;yDIXGp08H60vi94ycWvq6WeeffTxD+3edMehYwd/+IMf7tmz++577o6lk++8+/boUMdIf2c4vPKX&#10;3/nP77x9MJGM3H337t6eNqvFEE+sfvev/jIRi37xy5/ftnPz6fOnuLxD/IXu9qvXr0KKW7d+TEZD&#10;GomdoUeS9kmeYDlc2LgYc3H4oKSg0JepBEQBDJ4yKX8gwJsnfwaRu2wBCu4Cz2RbVo630JsJqXDI&#10;a4kQqNbRGVpemn/nnbcV6bhJYmNvd48afqpYPrY1gTCokAASmHDJYIVTEiiNCZTkuDc1UDPZM0n4&#10;trzy0lgq9f6z4yn/kx+kgP1ytfqv5LtaDQC8f0T5YngoJYecKbflYC2POKVxAQ38h5sAlBsTYNxg&#10;bFgJ8wT7At7du3fTRqazKewOsQ5weJwffuzR3/6tz41s6NEAW1Mri98FVbtHr7G1BbuLhdp3vvOt&#10;//Sf/uTF55879OahV1987djRkyTVrlu3xeH0lUrspDUgRhDufC7Dx5QcTXZqFZ3DPsslaA+1AfEt&#10;zM/xG9YW9a6S9OE/beYKxSkTSxUPZqBQyxt1GoC1q7dK8O9He7FsBEcMhkKRtdWFuTnmCn0DfdCi&#10;mWaKU554PmBx7YRepaSNguBJsUO9hcuk3TYzM58rMH+n4CZY3SrsgnwRkn84jHVQnpcFVIRewpSU&#10;KTB6LrfNAkskT+Yioacwd0v1YEd/JMGRWz5y4jS73P77H3R6PJFkAkyVynFlapZDA06TzWnBhlvN&#10;QKjwGHFUOPkwYRCnRcUkpoChqBNOvMC/4oMPX4VKg+8vCCoD25boqBbJRLlZ8je1ekTXzE+YovDv&#10;N2/cmF+Y57oFfL6AwxHUGtusti6/p7ezze91+bzO0aG+4b6+0YG+HRvXjfd3dZgswULtyk9/tsli&#10;DMKE1FTX9LrTmWzU7b/3w18w6z1nT52CCLN582ad3T0xR9z4WmHxpmbl+lc+ccc9+9bjHbu8mv/E&#10;F38bPE0LDT0eWVme7gp6OgNuZOAwWXlLSDOVLpz6r0GSFL7/mTQ6sngBdWe1hlM69rIoPvB1DLZ1&#10;8b2C6SuGBQUidamqtlrW7S3Iv9UzC9TaQoGkGFNlmSwnlQvAhlwkOlmkbQ3xduLoBkNWNqvcHYTa&#10;MG6ZqXLATNy42R4M3rt7b7WWJozOrEdBxnJsUfjlBQWblMwmwG6mdQ3YEHC21lYXYacNdnfSAOAJ&#10;3xLLCklI7oxqS1pbhzqV5HRSBJSWNrFFH2lJvSlHBAbmO3iyQYSKRaeFA75WzmUIMaMHOH/uNN86&#10;7PUaL555/26EV+VMIMiFBZeVSAyBP0FZJbOKa4ZU34gFijLytKjoKVpdnqJiOY9ypaM9yAQC/pUS&#10;+IrcTd6vjC5uwxCK/N9qq+S/AT7R8sJTxCOUZYrTuM0FDwQ2MkJOoU+XM/nZyZm2vn53Ty/JqWab&#10;k6eSl4Apmy5kl1ZWkbUhSzAZqahEBK7wM/xYRX/Az4rFw9gBSz0tQ3MDJXurB5bqTWYvEv1GEcL1&#10;wpdnbmFOxfDJF3+bu8wkVai3Cr+HPdKKhuAYRRwN1EvXpoZGXOaWrQfkIFXXtxo74AB5vNRGLP/x&#10;tjco90TshYAdWaUK8WdLvC0xVMwe1QbIDVYUftU7KOn3bcWBaioMSqys2gz5/hYrTLHZ5LMJoUxk&#10;iXosR6Ynb+KRs27DevB+rOKZ+xPaFg8nKTAkS9hoXloLW+BMsCkH23oGB+H5/s3fPE1L+c//6b+Y&#10;m5v+5jf/tz17dn7+c08yI2MrhfhM1YoHGuVIKNgmAbc8DRY7G6osF2lUmY/RxaHMok/W4hw/O3sr&#10;l00N9nfds28Piq8Db75z6MABh9217657HnrgsZ6+IZCK1XjkyvUr4ZW1ZDhOW7JubMPeXXvu33df&#10;KOg5cfzIK688W67kPvzhh/fs3gYbDXtfti4+aC5bkNQtiCwWhMcyklN8bWoj2bhkiXGhFO1HnkjV&#10;tskdeU8XIUbAKomNfyq+n+wByjKVY7IMXjM+Pvzaay9BjxxaP2aAMpnOwK2UArVUpJ+lVMqli8JT&#10;0lqKZMqVcnS2LKtyvYY3Dpt5tpglgZ49iqvGO2JOZzVY0Kdjh8qVYnfizgMlZLJ5izsoLCVsmuS/&#10;y+QAINzhduHTzN6uN6MMMTTxhfP5qaRzsbgkDMIXwcCa1OF8sZkvN4tVq8lGPgz+RmaH/cKN64eO&#10;H6XP+OJvfL29p6dYABdH6VO1e7xDY2PMA0+ePMXN8vuCsXASQgviGaa6NCqi2JUsX10IDVJ7wO0z&#10;rcWWvv3Nb/rb2p786teGegY277uzZ9vW9vaA3qodGeu7e9+ee+69e/vObZjgkZDDguEFweNAhKZj&#10;c2u5WHtXN9gc3gAWi7NKk1Guezp7IZjylSWum2WLD5HTffnWLX9nx9DwgPQ6DFJgAhWzS9NzXkh9&#10;eE4Uy1Ume3Blzf5T5yedri5PsC3U7pudn+FaMctSwIgSxWCYDPLTCmCRAa9kvFAHb9u2jUS/Z597&#10;5sb1G5/59JPr1m969rnnbk5PdPf3BV3Ea8LakVKbklodCmqrVQtWcAo1TVIuQALHv/7Ggan5uSe/&#10;8AUy1r73/e8z9f4nf/AH9+y91+53vH3kUMhr3bph3bkLp9588zUYvkQQ7d61rbMzxJK8euX8s888&#10;+8jDj37qyU8NDPcvri7euHVz+84dogbMZY4dP7571w6PC99hJCMCRgIXqtXPk60orBIcrhoAdR5I&#10;3ovFWiiVKEUA+HhvXN6WVRFgDWAZZQXfiBxRZA9iNUbvyki4vLQw1xYKEMkwv7AwMjzIwwnLSIxA&#10;5KeyZUlIubirkWEHgZAREYCRuL1Bl5CZmlCsoF0BmDZr3c89E/xFAcA3g79z0bb1V1LbfvCiv8QV&#10;aDUA0yu43QjErXAn2eDU+dFCEJWwTJ7rf8AGwOpcQeHEkNKspzEhHzfJg8ocYHRseGzd+Oj4yMc+&#10;9rF77rsbPznmfynqZVAvLYY9eJZrfJ7gwTcP/It/8c8uXzqJVwalyEDvYNDXPjO9ePHC9XS2eNfe&#10;+zzeUCrFwD/N4IOdl4VXKovnF6ta3LfoPMCz67rOti5ck+Go+P0ByRFgfQpXSFzJ2fKgI2dSiSqO&#10;ZkaDPVOaPnF+LRXf8dhDW+7c/faRw+yS7ESMzFB/ys5CWQalQ853VqJBebVLrqdiBEvGF4tEDDps&#10;FkSk2VyeJgSwLZPB3z/OJBfaUiaTRQFI8crdoADi4MK2x2o2kjTGNIHsRviJxWwmn2Uxe5mOx7PZ&#10;l984QAl7/337Zc6sJs1LlOP12rqN69u7QpiLM2WlrsWHEZYO1ioAxWQDK3MAgGoAA5kPKq2raC2l&#10;ABNmIaRYXTabxQeToCIBOxSsx0hVdMBmK/VcMZ9nHyCdYN34WH9/XyIeX1iYLafSPQTpwO40azF0&#10;6uhuGxjodbltUDM7SEKArqWteilnT5ydevn1XW248mnSUBT9/iPLEdf45n0PfWhxYfHSxUsef/vQ&#10;hr06ZyieLceWp5evv7213/ihBzbXypm//ps3QkM7t9330bTWhgHaqQunc5n49o2buJR4prudyDYo&#10;R4HbyzzQLgKK+E9kGtGK2TnPYNyz9fkQ7ML4p0yVAAQ2OGYjFARCrJdSUIHxiv2jSN2qTG3BqKow&#10;kH+2BJ6ikRLOMJJaUDoxEJXwMHBhqflUjSYlL1xkq91ohmxgwVYV/9C7sA1ltlQr2HFaQl7FCctf&#10;og5Vc2XkXqqBECs3BgoFIG+jPh4Ne222kNetbVRQLCoxp7y+ANACbKm6UBnQ3wYyxTROBRwrAFPo&#10;JmIWwy/4bUjAxYwWdhAJsfxloYU67flkbHFxjqO1b3AQWoL1xJFfaAAAtB94iKtTyOTw6eNWSiI1&#10;pwc6XRpEyb0mas8sVwUsQRoBLd0CLjJ2O4YVxDbRAJu5NYhq+KUykTktVCuivqidmcnQMbGG6Dkh&#10;qUODUbwkLYp8gkihtJg47ZjO8fhVG4vTc30jo1q7LVepJTMkcWeJqVpeWea2hTo6vb4gnx8zO6gv&#10;0hhwfnItsUuUyDtjkQl2pex3BkSjIbXdbfcgBchT6FCzc0dqK+htYhG6RI/PS63GXeV1hKcnpiXS&#10;wYg0Txp1/o2rI3oS1esD4iKXA1hg4I6KXp4KSacTh12xW5J31KKRtfB/9Uy19ANy7WRIpxjpapv+&#10;+QSg1dzJlVKtghiAqiqg9QotYpGKIZbe9faNUwYhothuhbCKMJVStZHNppLJpMfjopNcXlwkKNxP&#10;ZAounAm8VhBn6wBkyUAIdPYaIQW5Oq9OTf3nv/x2d3vP7//eHxw+fOipH3//M5/++H333SOJh00x&#10;HuVRisUjFNzEvSkWkujmldeoEA/UhxXho1IhC3MegDYUDDZqEPbCGNP0dA/cc+/DbUH35YtnDx9+&#10;5/LVa1a7o6evFy//zTs2blw3tmPDVhwbYUuCXxLxe/DgGyRrP3j/Pffecxd0Buydshk2wnTQH/J7&#10;A4S08U6SsTitPMVQqwdq8TaEFiWXSGKY5T+olS3kEOWOwKgQYJ70d4kPh3OjYkTETEx6KLXYlGrC&#10;7XOv3zBCBNLM1M3N4wNmq4P0aZ4t8FTp/6o1l9vXgASXr+itmjKp0hXGASaqV1Fky7RLwwAXSx8T&#10;KGy9ASGQLExuC30HzwcMj1Qm5fN74GhIrAgnFLtDmXoOzxUbjjr0Tk6Xg7dj0DA6rtHsZRIpGid+&#10;QwScvE8ZQaHkMRud7lw6yxMJLYOHCR2a2+fF0g1P3onJ6YHhMZeTNcXYAmgNmYx1+86d5MdduXYl&#10;n8hsHBzjnFpanC2WsrhHuPwufCwZi2XSSXuH5+Spt77/9A8eefRDv/mH/6S9dwDma0lXjyeQ5U9u&#10;37vjzt37BwdRcY329g6sW7dhxw6sKXf1Dw0iYg7HogvxxRtzk4uLK1aTIxho1yjhNPM9HEgZdRu8&#10;TtioLDAOHTRq8+E1dzBECADrTGZheh1H30+//9PZ6eVgsNft69RavIUGZHo/EoZqjbwUgxNNlcPG&#10;+2QeiKhPyLfoLnD9EmEY5sIKyFdbpMwbNc3+/uHt27YuLC688cabPb39X/ryV1bWwk8/89NYMk6u&#10;gtfmYwwF2E3loYanankJiii/Ed8CdSIAsX3vBz92en0PPPwwb3JubpYyZdP6DXa3dXLm1vGTR4b7&#10;u4b6ukNtoQ996EPd3d0Xzp/fumVzR0c7ClpkZGaTbcfuvQyLMoX82XPnsRPctHkLehu4U+fPXRgc&#10;GBgZ7leR9hCawPvVkyxNq1gG8W4AiRQvVQ0i2eQNekxHEomkz+9D9ihdiuAUyulby34p5yN1Ao8y&#10;nwHeWjIRQ7dIgYSZ2/DgAFTnEydOMB7hmIAyrDAOconwEpU8G1qBcqNaYG/DGYhbR2xgXQN7grcG&#10;xQL4YHJyYu/BN0xqMP3zLyLAPlAA/xKF+q/qW35NG4Bi/XqpXGCdwhiWkgkBApYniIXc7t7+3vUb&#10;N8CoYbnand6GxlzD2EADVodC1+CwOX727NPf//438fvBKb2/t/N//Jf/949+6OOPPvL4pg07JiZm&#10;Ll+8ASd77967IRmnkmEsjcVXjOqTAb/ZJKwasQySw8CkgSZjxzOU6BTiUbDgFKaetk7tLUN6gxlA&#10;i2NyNbYaX13J31o4d+DwWiql7wpYfCIwmJicdDgdI6PDiNLwGwHmkeRhxclQFG1WhHI2VPguWxKl&#10;P7QHamg2Y2B+5tT8AZ2D4H1IuqpM4rr473I2YZxGAwESghaYvQrnIqulCIwSifg8nhqKsGzd294O&#10;YeOd4yco7jdt2Mh3gv3wsyYmbvAxt+zYSnxYoKMNcjtvL51KKy2ogbGsACGM4Yk4qhEyi889hRbA&#10;gNDl2S7g9rSA0nQyw9tGMC26KFAUoVJI1cJEkLMH8IEfRynJ3IRCk2AyhIOJ8Fpkbo4ug3F7k8SA&#10;cgb+AFCm6KuorLQNbCX8FvOZp54JpDMjLidc+rLZtKYzvnV97rHPfTnYE4qlVjs6u5djlUjR5uvu&#10;X4tmlqdPXT/77AN3d2/bNZYpGJ5748JDn/yGs3dzTmeeWFi4dPUCbeuGjRtobvVl0DWQXbU3SnMr&#10;VhzslkDUUgwDvHAWMvoQmrxBOIui71KtT4tIodBUhfrLaPQ9ptzfllM/p1fwN7lkwjNWNT4/CKkj&#10;5aYMS9mIDZg5EC5BGwQCKh7tOIEjNVlZXgovL2/ftJFWTNcsY9vH9qk0yorsIVgp91CqdBEg8reo&#10;XpvafL2RLpduXL3SEfJ1+fxwSSWqScHlCtuVd6Eiv5RdkWDFCvG+XVQyv1ZeFigOJb2JDVv1NLTF&#10;CaqvNegyAk1LZFzh8pUL0F4dXo83GIBG7Dz0C0ku+nI5e899fCQCNsAjqfnwSZUmSU4FXQ7IR6dH&#10;Bs1DQoVPwSmfSepZfPFoNRWELUcJT5fK/qLEVwQn+U/qZvEgcVDBGkI8IJyHaon/0KLBJ9GieLw0&#10;GMqOVnB1yp2VmTnoTdF8npFZjjqrWJKogbYQ5FZGc3hKijAO1JZ8IWTH4ggsgWlcVep12pZYeJXn&#10;BPdxOgPWo2p8hcNKxS73u9FYXFlktYVCQZpe7mzLVUOgZDQevA0hFKsrrsYqMl5QrRRFPmpaAeha&#10;dpIAhxJI1mKfCeDGpEAVpLDbW42AYooJ1UdqTHWSt1g90uDJVnSbeNCC+oXKL0Q9qVvleRGB8e2J&#10;VIv71YqqUDZBkhQgqc38OTWQCv2D142jCEJwFrUNvTvun3MzM7Qm4bXVQBD81ANxfy0Wiydz3mB3&#10;R88w3vknzl38yXMv3bln35ee/PJTP/nByRNHfvd3f2vrli3ER9BYUZHUqwVoXNlsBnjWRfq1UiND&#10;dVPvUejDNAmiaJF1pz65+DyKFwVsMQYFvMUsqpFCZmSoZ9euLYNDA1yUqdmpYyffPXf59NWbF86e&#10;ODFx6SqGuaurK5QpA4N9H3n8sfvu2Of22VkzfCDuNgUfsS1AJ/R1XGUafZ7AZCJOkiMTo9aIThav&#10;aoRb9byqoqRdlhsozXS9BCJdzHOHaUS5X2ySMrxrXWCpoUQYJAYNjHBdjrH1o++88xZtxoaRESwG&#10;iFnIx2Pw4iwOG7UsIA8lUb2JJLLk0JtrGYz2qTj12XxeljoMNKebPApxGG5okysRjgMEWiipWBV2&#10;L8ZWBWi5aNCAYHOZNA2/GOmATLmc6XjUif2CRl8siZOj1mjBi5aPU1KoBzshk1wk9oWGJpVK0jbL&#10;bZcXsmgofqvVkf4hYkNOXbx45tKFwbGRzp7usmifxTuYbWX7nl2ZTOLK6TO2SnPnlg1Bnz2djk7P&#10;30rkExhU1HS1Hzz1N4feeHl6ceKhxz/0mSe/zLNILsGBl149cPTtF1964fiJI6iEs8nchvVb+XBM&#10;L3ju2BNcfl//6MjmTWNDY4M0Lgj8MXKYvjWbS+f82HUF25K5rNXtgPNHThvCU54KyGRufzBZKFyf&#10;mb7z7rtkcxA+vxH+2NDw6FsHD0/PL0zMzs6vrGFy18QqwxnYsHWbq90/Mz8z0N8NxxPzHy5pMccp&#10;x6RdID+eQrYCpnRyQWTLkceRGY3b7d66eQvT6+eef+Hk6VOPf/Rje3fecerMqbcPHwYoGugeoHkQ&#10;swfpyuXZ4aFRgeISocPyZRXHYqmfPvfCuk2bN23bAmlwz66de3ftxFEkk0k9/dMfp1LxL3/uyeHB&#10;IQoGnzcYXo0ePXpyw7oNPd19nBhup2/jpu0y8mroXnntNSYJu3btue/+h5CD8CyfPHGWQ3bb1vWE&#10;mqP8lUNHPAMgTIKZkhjN0pZmoDWWF5GPjgEPKEyT6T2TWLZroX6KPwqefUh9cKw1U18B4AMVsrlw&#10;fnNVnR5XqQDcl3L6oFD7QAtOHD3ONacukj9m9wTPEzdexL5Nqv8S0IxSWUiKnxzt7Mkws4UnEX7z&#10;te3Xr7y/kk3pPf+059//qmrbD173l7gCrQZgarmKnl7xf25LnQQbUU2tDD1baFTzH1AEbDAtiSdu&#10;mZGcgmTUDi1OmpwZal/mAEZGlspAgGTKZCyAqWhNPpf/0tmz3/3OXxTz4d5+F5JA2tCPf+yToyPr&#10;7TYP/8Tp4+1Dh0HCNxIl1RYwmzhg0mKegFcWIzCJ/6QIR8togwpjwVBYfMZNEVSE+XywLQhNlmEj&#10;YzGZphP+2tTbcTkMuEMet6+sS00tTSwsBtaPbtpzR3tH1+DwAF5mXp+XA5YXpRQWNEwY4SbkPniS&#10;trjjigkuyxMcDmoIhXcKFj/8afHWxCXIBdFeUkMcUrxSPVFCUVbBoxD9E0sXZLHeKGVyMDv5Y2kv&#10;AGWcfkqJm3MzN6emuWYb162jXAJHWl2cB/zW2a1d/b0wYVn++NswDwXnC6+F3fAYHE48ajimOYCZ&#10;SSPPus1nl/kmJYrwTZlVgNdm0lns8H0+P7UdW4BUUYoC1NLMKboqxasIr9lY2V/cZCy0hag3b0xc&#10;JwSeCEn+FpfFarZJkIq2ybwV+lM9HDv5o6c3MYQUXXSjGQxdjqerruDX/+CPzl8/5W+3j46uv7WQ&#10;ubFUzdRdI0P+QuxSo3jl05+7G+eWn71ydS5j/ugX/8+Jhu3GwsrZsye7gu7h/u6pW1Nep81lAtWo&#10;w8rlMlNjUKjx9jj4xO4DPyjRLElOAHIp5OMtgjUngcg2lSm17O3S4IinS2urfw9MVSWA8oGWwko1&#10;CwxEEBiQkRSPUDJFEdtyJblwWF/zjAEEynmFh43ME/QN2Bk67fLifGfAPz4wYDFAyK4DK8mTzisK&#10;QVzxJGRYpBH8WXDpluebmexbg92+trY02t/f5obfpeh7LfFOq5pp0YfUv6u3LNy220WL+jMpv0Wh&#10;LFI2pmAF4N9ohKwMTj5NoYQGPJKMX718zh3wDoyPoSM0O5x1p8d+4HVxCnjvizqusHVHsVJj5EWW&#10;GmuErIRMBgdwjPZlJdndbqvDKTJb8bMTihJ8FzU5gdai5Afy2EgIqjLS5u3wfoTGyuMaDgMOkmYh&#10;6xSsSyzbyY6vlXnbWGaRXgdwzckmAxJ+S7x1qXLj0sW2vl5/XzfTFW8wRJ3BO6V8h9gE6VWeA0Uq&#10;YuGxKrkdMqyRPlreA2GrDNaAk5ndu1xeeQiVvRVDf54ZZglk2oOjwoCnVhWoQA8bW3Te0KYY7+AZ&#10;ozx7FAxI68L5iH+nVLpCvoHmwtSD516ug0zmFftKkYd5h0KbUp9dNRGtiZvyqJGeX8hmCslv/U+r&#10;zZOn7nZPoNKR5UO1VqwaI/wc71fRVbezEIT6L64h8potNYvAeAwxuLYQTGSIZ+ERIhMBFl9PV3cs&#10;Gk5l4/0jfe5AwIwljTvU2TPi9rS//e6JV1478MQTn/rQ/Y/95V/9u9npyT/4/W90dbVDvgdWZUuT&#10;XlR9CknCaqIvdAsGqWdxieNHizuvCEjQ05V5onoglAxXaIbkATOIY4Oo1nLJ1Bpgd7At0Nffu33H&#10;jjvu3LNxy9iGDYN37Ni5a8uOe+/et//u+9aPr+/r7WErIjCbISWKUmJkAS9SmTRaSV6fjosbLnCG&#10;QY/0U5ROkNYUgar1dXulvDfIaxH8uU5UVYVsijdIdDRTADZnibBgW1cGc3Jz5GiSvpTeDUDa50dt&#10;5Dt06M1qqd4W6oHYxA+FNwEhiv6f9cwWigkbD3E9U0JA2erl8I2l7odk6YKcXS6B7uDh4vYGMYFm&#10;oIrRAuwsrg1xAWzCzA3Y4eXBAtmRySsupXKR+TnkNuFeBcutkCmA+7Kdo6VGkcLtkE4ml204bHjK&#10;shyIrBRSI3oDrHgKpUQ4ijaMLfDCxLVLVy939Pd3d3ajiaFO5ucUc+lDB1+vpjJ3baEk3oA9mddF&#10;fKRnLR6eXp5diUWQrm7bue3e/fsf+PBH4PyRqvejH//o9WeeJ6/mC1/+0ic+9YkIN8IaXD+2jYEq&#10;EzB2N/HFlH48b7Kbu4f6d23f4bG4S7ky73xhYWFyaiaJO6rV0IDJ4rLafE5mIXhgwGTCQG96aXFm&#10;ZQFjtOmZW+HVxdnJa0uLN3fs2rpuy3o86bPlbDgZPnvlwvnrF+ajy8Hetra+wUwu09HhB4BnyAWy&#10;jv8XQIwamomHDeeXkFdw1pdtX4XGkA/DqdrUdnYPbN26Gb7fW2+/FQgFv/TpL1rN1kPvHFyYnx8Z&#10;GXaSuiX6MdnKgM5kjiPUN2EJ8jiHo/Gjx8/2DQ6MjI/hBQVBk0bu6sWL3//uX83MTH3ow4/u3LUj&#10;EaedqWDrFw4nDh16d3RkbPvWPSqMkvw35/Jq9M/+w3965513N23a8oXPfxn9DJmFvMzVi1eZse/a&#10;uZlcRB5TBRaIpBFNvK4pyKkI7wURUqMlSg0lQlLfSWfSYBoGnsLvaQBkj1KbDx0FjTEsIKoLmXCJ&#10;PbVpdvrWubNn+3u62cO7OjrRyK2srA4iU8aWVMyF1V4nonzc/tgBRRkMMVIUUFwTyeMuV4uoI+ua&#10;554aTPxCAgD2/9/zf+WXKFM/+JZf1RW43QCsQAhkE1YMslal8F6Bo05o+emwAv7hNAAmU9Rp9+CJ&#10;xjKlTFSqFgllFbqJTgsZhloCDZnF4iELjMcUVimeBgAxb77+2tTElc5259e/+mna/dMnLi/ML99x&#10;x72ErxMOs2XzlpWVtdOnTnV2tO3esQ1LZbbM2blpahCJvYQARB4wRkglKhMqAmicgEgNYomuz0x2&#10;9nRRIvOcNytFCcFDfwmGhrcgBUlNY04U167MljS6cLNh84UGR4cg2VPMsBDgCSgJpji3qCsp4294&#10;zBQ3yk5EfHYF4RNsTOx+s6W8IBNUFvTrINccM0DFyqYb5qkYigiZHKMuWBXSHBC8Zbc6imTp1hq4&#10;MTRKtfmJKah46CJefeN13Hceuv9+gg+qGCqXiuxKaW29rbe7rbNdFKjIDCw2aIL5QpYPAxFQOiDa&#10;FaOZBVwsltkU2QvEUkD1YC2clalfPJHkb1FPg6Lwbqlu5c0zNW5iEiq2SmwsYjIoAiP5COBltFjY&#10;oA2OjvABJm/e6uvs9du9ssOKDNpG9WSuam8ceDd55vydPb0GDli7Bb+Ad2cWezfvHhjduLA2197u&#10;9VjdZnsoVbdMLS3aDNHI5KHuUG3v/btyNc/PXr+5+Z5Punq2HrlwAxcRp6F4/47164f7MKzOp1L9&#10;nZ6V1UUOTr44u6Xc1BthgeDCLKMlNkphTIpBnOjnxJ9e6m9hTAMpt0BYVZG3rsP7imqZ+wp5+zab&#10;hsMDQklhfmZqdXke90omuXhdcBcwkeBCQcVi1sPOLs4vwujWYzy/troydfPG5vVjTpuJ4hasDrYx&#10;pb5Qf4CUZMAi7xCPNdVo0UlqKT0oN/Fpj+bFs6W3I+SxyBJWJq7/Bw2AmBlKoaks4aQYF2UH1bOk&#10;VzFVquUikSwe/JWqxeHEm4kUvulbE8l4pK0rtGn71hysHjP84yLBXPazp/GNe/+elO3ocXR28xTB&#10;GbW6rJks5ryYG9kx8eaxN9uRykhO8O3qVbgVrf+73TEpExohY7c8a1gjwh0X0l0dwT7J1h0dHSJL&#10;jcXW1sJqwgBSz/xEk8W5kKaafxc6NeqDWjYavXHhQv/4KO1pVpwt5PUUxYZHFA9dM4U2/0nseOQ6&#10;yQ+jnQcMpRuUWDhEmjqt2+3DMSpXoBHyyOBCXCA1ULTxLeFZB1hljUi5D/VNbLaFTQ6pgLvMMIAp&#10;noWHTIhUIrtU1pFSAYLq8yDB9IOP0WLkwfGDWcsJyVEpxpwyhmnICF7h/61xPI8BLy8aZblULcz5&#10;NpD/8wdRTnfhpwvArkZ2Qv3iG+XaK6dCrrRKNLrdCd5GK2k7uL4q6Zd1LfG08i26aom3Ku8ceNDt&#10;cvM2M6W8weHAitjuCnn9PWar56mnnz1+/PjXvv610eHB//VP/hjrv9/9na9TiKyFVzweNkn4GEk+&#10;KUQv4TdqcKAvOh1u9bFU06I4asLwko5a2Ry1xCrScSvVLY2xmiuyX7ndNh4HXhmzAmHnKw2Ex+Zw&#10;A+rYbV6U5Xr6SCrnEtGt3Duloy0yYGWgQcMG3OMkKw2mjWqaZAEL4lvm0pttNtUItfiuyt+gdfKp&#10;B6NFnOKR4jbm0yk+iDhBGbjv9WQixaCYD5XHKQlOdzpdyKfhz/HtzL6odzq7e0OdXT977mUPCRNt&#10;nXLzgERUF88Wz5PuCPnB8iGScofpu4CU5MMSWscDxHlgx80Cjg8df7OUJxqPtdMA2BVWnRFWngnd&#10;ZSWfM0EHbWiQMPE+iY5HW8GwBT2uroaCmYcQMy4oH3meVaePMPEGowcuDjs+/8MPoUpVMbYEB2MK&#10;Z5Vcqkatf7Svs6ft4qWLJ0+d6e4f7OzoQp4QWVn51n/4dzM3b965Y+cjD98fDa9oK5h5anklOCh4&#10;vCXiaU6tnTv36K1uoxTW9qOH3v7pj3740M47v/FPf39k/TpMotZt3eZ3hUqFssvjFt8IOK6Vit1G&#10;orCAXwK9Nw2Dw+s7g+2ZLFZReWZS0/PT16dvTK/Nnb12/vrMzYnJqTNnL56/ePnEmfNryUQ0lTx9&#10;9vSlyxdOHTt67N03uzqd3X3dHYMDO+66587779yyZ/s4MV/bN2SqmbdOvHvwnZOrK8tdHf7Bnj4O&#10;hGgkyZtkBCTZbEpdrQZRaJAk+FHUSOrMkzErfvy1EoOj3bt2UTQfOPjGrdmJRx56ePf2HceOHkEa&#10;QUsAs1WWG+CgrlmqFtVATxpwo9EyN7d47PiZzVu3jo2M47tdL5XefPmlZ5/6IQ3Vxz/+0XvuuYux&#10;A3030g6bzbG6Fj5y5Ehf38DW7Vt5KHkw5hYW/+N//LPFxfl777vv977xe1TnHLek4aXiyQNvHgwF&#10;/Xt2b2XvYvGySbB7iJdYEyovOjFh5dM3yuhHbH5lAs3aoMnhiU/EEgqIIdpIxgSyf6n9qjV15Enk&#10;D/nkKjcS0aN1mlyjaBQ/DEAZoAG+iVG8DdICwhfZAAU6FktcXRMfZIizvGKBYkMWlSQwu8y21cXl&#10;za8842AbfN/X9wK/8Y7zvl9VbfvB6/4SV+DXtAEwG5Og7cIjlWMMWKXOZgHGJkaTAkuLbSW7OYU1&#10;R1W9XuT448S4ePb86y++lk0m7r13z9e+9PnBvpFz566cPn3OanXt2/cgUA5ky8X5BULOR4eGdmzf&#10;jAWhz+fBEw16hNjVU7IY7USDYr5sI9BWB1ujRFShw++P5zNrkdVAyKdtlBC02/X6fKlqFga+AcOU&#10;BtY06frNo+eLTZ2tfyCJuF7X9IZcwAmUfOyPkAVV9pMQX6kC0Z4Ku4OCnZ6cwwq8n9AWtYaFwAkG&#10;LGGoVP9CEVEhnuKyL75+wj2SCEHlIAm3QMogzN0oDKv5Ymwt0oSAl82nowm8nJsW09EzJ6Hwjg0O&#10;VjPpMtlGep0vFLgaXhzbupnTQs4rQGOpS3CdtiTiMaouySxratA24erDniiXXep7Af7FXVj5XVDh&#10;UJqCfHAXxLtdTFSNogbDWU/IrKIVYAPkCCdGkyKJmpXXJCW0agB+M2CHVE7lV6cWPJSKJitECxWE&#10;q7FmGid+8KxjNdoLJcegixm0U43GlUzhY1/57aL8PSsGprV0xuZxu7ramqZCePr4lXd/4HfqMlXz&#10;1bnqq+9MOrs2X5+JYR/b6TE9sK1/Y4/X0ix5rc7FxZmA32SzWVAN8/Aw3ADiATem5EOcwe2i6AcZ&#10;kQRGlZyqOP0iCJcCpUGL0uL8tH6pMklxLPisYh9CyCWUplaMq+yF1KFlvI16u9tHx4e7urqwA5+e&#10;nUVACb4kR44UXpIlaTMDvVlwnpmdniJFdsu6cc5kWijBwFuwpFBTOKKo+HlXUhLBXeG+cDOACmGu&#10;182GFOyKXHZ8eIDkDqo24XK+rwFojQNulzTCaVbjGdVuctAJ9o7ZL9YocKU5EkiT4Q+xeVGlfzy8&#10;glNOz2Cv2w+lrZQukMRD6lpwYSnqmb5lia69f3tJ46nVOyCDZbMhU8navD6D1g5S6vQHlc5OulVB&#10;W5UCVR4PwCGxHlIosPRdCs8Wc3ppRiScQ9jz0rHQv7FIqKq5Hpx/PK6J+Bq+h26Hm+JJKEB+H8cX&#10;BZmo3DB3z2bD87M9g/16h6NEmySpyZiy8jDjHUJLJ/uJQm4VZ005MomaTdm/cM/Nku0toDhqZZx5&#10;ad74BtZFDPOBWIQuxR9oA22QZkYHkAy1W9yEYYUAE1D8CRDGkpKymjZT5geyHFStqx4aWfLCH1QZ&#10;1OoZE2RAcf5ZP0LKkCZbPF6l+5NiuDV9apWkCp1R28jtJkB9r/ol39CSnLCSxNdIQfzwtoSqoh6A&#10;VgurPLuEbyS9AS2GKnFkvsEaZzNdXaaywixFOzs5heVLMZudn5+zeIO2QE+tYdPoXPW6+dvf+cHN&#10;iRv/6v/yf7Xbm3/+n/8/3V2+Tz7xkXQqUSjlOpDuyCTPhnQEpoH4I0N10zUSySQ7islMXKFRyV+k&#10;nVEBBUpT24pMUDm+QqcWfQKZHYJpM2stl/NsSqhjWUe5LEJqCNwWHh408HwUFh7PtDJDZHRm5LO3&#10;rpg8Z6JpJgGpig5KmIqCyIqtvDIBS7GIUP1wKdR6lmnFbUdfuZItTb9sulxDSHJIGirlIjMJcVtk&#10;5dJ9OJxOD5xyuEU2PjE8FOmUmCfDNzeZ0sV8R8+A0+49+e6poMPjdTvrujIbOWcagyhgB/zR6BWQ&#10;H4kY3WLh9xkmqwwB5AfzAwulKjpLFGcW9JX5DDHKmC9TV8GwhrtvhOHDZURPzWaAgQQSWZvPQ3RG&#10;GeyK3CiWnswaZYmjupaLjHioQmHaQPIUjcZL6ZzP7SK2m55Nz5ZCzSjeD7A3MIdA+eZ3Wu2TE9Pn&#10;z10aGhi2GUzf+8/fmrt2zaHTRdMJvdvR7g9A3ZI1I3gCb5+ZcyC1mj767plTV24Mrt+ozRT+9P/1&#10;Pz/+6KPb+oclsT7YxvspVGpH33n7lVdeWl5bZpzOWIammY2wQCKyFlcAjK2FGxfo7EIYQJMwPT9T&#10;qBWB43KlTCwdW4tHliNRgmYxqKbth6zDaILtCiWxCCGajf333D++ZU+mTG0QbOL45fa3dw/3DY5s&#10;vfPOddt3W82uixfOHT36Vnd3x1D/0OpaHD2GrA3x3kBZJPn2yueCI0xESMpxodVHw5AStAZG0EBf&#10;79j4CAZBr7/2Ks7Qn3jiM7Vy8bnnnyvROA3088Ck0nEqYp4fMZjW6C1EOMdTR4+f6ent27p9G2NQ&#10;0PSnvv+9we7u3/r6V+69d5803lYbD62cP5omNlZnzpwZGh7auWO7CA4txh8/9aObE9e/9rUvf+lz&#10;n7PYjMzWeIs84ZVi+eiRd30+sWqFza/6agAdHnwcSogVg7iIiZ+Fg0Kyx+rYBBnxEVHmANLz44jF&#10;76x2khaUWxBzVcHtWnOA1m6hiIWijyYOz9rZ1Xnk6JGF+YWBwWFoWlh6g4ywZ2MVyOEuA3+JIuPx&#10;xlEKN3kaXSANmD96KA2AnT6Ha+KVV++4efbvVKTf6P2LmCHwS5SpH3zLr+oK/Jo2ANXiIjwcxIEQ&#10;Y0VxDz+DjR8Co8oKkcpFDWiRvja0RRA99Ituu/Py2ctnT5zBB+23fvNr2A64nf62zq7LV6+fPHl+&#10;3djGnp5+SKV07ZM3b46NDN55164qgiyReNWWlpdxBiREBjMy4MUGxPumURjBLSEbwwebeXZ5lsRB&#10;p1lvF0PCCqgMeBBbDzlH+Alb09WF8xPpYnXLIw+52rqu3ryqM9VDbUGh4kq+eet4FtIBwDklASU9&#10;Dp6sTDYagdzNVqoOqhSme9lyWkF/MjoDO0e5AwoN+Uf8mYAwSVMEk+cw0WgZLjsAkC0OliksoFw6&#10;I2EFRlPQ402mU1PLi0urqzQbuzZvFo5CoeBz2vEpupVJ9I2NEkjAVWXt449B/cEwkTW7vLhA3QPh&#10;iMpGtgYh+PHWxGFMkbGFNS5zUoMpClFEmJQ4cMsH4qNRvfAd3CGFhcgegAgSXF+CNok2lHhZRpVl&#10;9jq70RZ0+peuTurKzUCgXcjPjabPHSxOR84//eK9fb0BDWOMUsnnPp2IV9o6PvLF31hYjbmMgYDR&#10;Y8YKXV+pOTShbms5cXX16jvD3X3Ty42XD90sabybdtyn0dvpKh7cOb6py6ovrzkoC3Tm1cgycP9g&#10;dz8XCel2oVBm3sq2zySeayrqr1Y6ruS5Sg8gxZPI33nQIH4gpnhP9SuwZWspqnpR0WxE0yBW1Hxu&#10;ETJKh9SozkzeJAeXjGdhWFrtq6trNK4ev5+xKaUqRncqVkgGRFTMszOTGCAFGW/Q2QqTSiBbVTeL&#10;ywdnpOQ3i1a1DokI8FjY3gxneYYwaY7GMC4d6e9FM4z+V3xb/w8aAOr+24i7Km/4EhYDShudPjE3&#10;jyaROQnVAC0KxvbR1eXx8dHO3p6KEXKClc4IC2ocTThXnn3uJQ3BwyURgfz8q+py5/ztqISLdMNm&#10;pkA455oZspSyWR0OhjTWTrcq++TySnkmj8xtyKnFWBeZSUveIJmu4qWDYRIYNv59El+Rgapo5W/w&#10;PMKgoYriHJqfX+Todvj8ebF35ObpyA5kCS3dugm3GKZaU8UMsepZqzzX8EP4UTSi3DrhTchoi2QG&#10;QchQRoq4UAZAZaxxuVS0rFgW8RhHYtFINEIxSw3q9ZKFBL1E0HvhkklytMQDCJNClOISZkCtRsEo&#10;kgZWF2M85Rsr0w0hvQsFSyR3EqyHBYdEaCt7JAEbJcn29vMlBT73V+oSMAYwY1WbqH6g1QwIVKco&#10;mrd/8djRxioKjeoexe5Jco4UHUl4PiIiV/7l0joigmhJw/kIvHWhP9H3lW9NTMYiCa/bS/ZBJple&#10;XVlZWVyg0u0d31Y3B00WbyJR/ta3v0et8Ef//J+FI7Pf//5/3LF95PGPPITbMpV9b2+3mhByFcTM&#10;nuCATArtYtbjpW42RCIxEh6o3dlVW1dAGetKWjXvjmGhrDj+qTB66iGI7iIT4PNyoQS5NLtdfqjP&#10;iViWFcBOKGMWZUWoGlzOAtXRKhU0V4zHBwoHyCbGvlDNIcxJOKsE8CFMrzDbwfXB6nCxBGRrFrUJ&#10;36xYQNLXS93H1VFGRpK+jV1PHif8KqbM1PoUPRiJNmS3UO6qfBruI+0fjy3OCrjFc+eYePb1DhdT&#10;hZeeeW54pN/uYmOk1IXEkpX8Fqh0vDZbj1aPVF10AQ5rIpvlWmCSmk+F6aGE8amSnnCPgI0KcxI0&#10;gHtFUQduQlnKAILLAjJDOB6fgG3B5kbYwKkktqGyh1stTH2FxNiEdghOwVZGPIrGzeSYhYAbNaxW&#10;zlariR4wVS4wB7A0K8lIeHRgxOsJTNycun7lxrljJ6cvXx0IhbSFYqJWPDM72dfV0983mI8mmD+z&#10;mIzCRHTpSjryqmYSKfzxxnt7jx468MlPfNxSrPB5sYX3d3VRLW5cN8BQgbznNw8evHj5igNGmcPv&#10;pg2r6kslThDuq2pWdbrB9eM7SItcN8rkCf6ji2w95M+hdugxXZ09W7fvvOvue++5//79D+zHCWfP&#10;ju2PPfyx8XV3vPTKsZ+9erxscJJOQb6iXgt9wFPTuRyezjs2bdmwcSyRCD/14x+GQvCbRmD2y2zd&#10;qMcxiMtwG5wgAAtyr+xMYrjVEvaoAD1hztBBMcfesW0bS/CVV18p5FKPPPrY+nXrv//0Dy9eEvGu&#10;Q3TnsnNxCoubqdxj/TuHj/O0bN62hfv+2kvPL07dWj88TKlx8dKFmxM3s5WczcMkqu73+NLp1Ikz&#10;x3Da2bJpEzE1129e+/FTP/S4rYV85tixw6+8+sK582d6e7tCAf+tiRsEz+3cuWPdunWCNnDQSiwp&#10;U0iHtJQaSX4QIF7Zjqj5tVh1K0maJIKz6tGBUMSzqYqbE0e64iGrIb/aVFr2ZWJ6bswVc4D9mIde&#10;vHgJSxKvN0AnLE7hFmGvScQJeyxLGA6FFi9hcTUp1tGgiLsAi5s9uVGq5n741+P55PuPjJuWcRTA&#10;v6rC9oPX/eWuwK9pAxAPn3JYKQigCjKigk4qiBknH6gnlBOB9CS+jv9nWlez4iPBNm01LScSDOWg&#10;QD780GMaq40w986Ofoj0bx44NDU1s3PHLkJV/ub7f51MhO+4Y9euXTtg95TyNafVU8yWfa6A39sG&#10;BgwUJjx4Zml0tig5VTvssrsgYmaT8d6eLp71fL0suDZpIJwSmAczrYulbh47ucqiGhveeufdUCeP&#10;nDzi84X4JTQPICvx6ZIocrABanvoyNQjUHcoptWmJ1NDNiMo6Aw+FAVY1F0sV3X4438gAwR5CdGv&#10;AgRxvBtR4ku9iFNaJpGOLDVqWRKKgZVrxarL419bjR187eBwb/dgf3exVnAFvUwKDUE/zvpzK0vb&#10;Nm216U0OoxnVqThK1iskHvB5ORoBtCABqlE5m7bwGSg6xLqShHBsvhim65qRbMzic0KwJqOsXtCU&#10;6f8xJMPCKJ2qQ8UijczA3BrCL74eRgaSFA2cFpR3DoONHEJAPFfQd3NpxkGb5vWSvoUcb+qNVxbf&#10;PjDu9eggqDodK3bbSxMTD37+N4bHt0QWIuOj66oYQ3m1dq+NPbbPY7z2ztNjnbovffbjnW1jJ88t&#10;PPqJzz/60L3N/IqlEr5jfY+lUbLomKIQ90WchGkmEnF6QjCLqazia7HlhUVYCrjbM5rXNGTKzy9i&#10;4uB88U9suclfEzsXfDnwpZFqVdJzKcWp9lX0CwoKNljo48rBQ8oupjolRTIQv7P5hRuBED2pj6aO&#10;jTSZTqyEwy6/n9McgheuE8p9FTWgEcx5aXlhbHjIzWACySnPiVQygtFSehBalhNTeXgHkFkgjLF3&#10;g9SLHyvDmUK9Obe0xnx3vLefC0gpD4qq6j95pmSuITSZlppHKiWpP+UdSoMjrJByvJqNN/PFRq5a&#10;ztcsZhfLLBFdm751ra+3DaoAL5HKZPGLzTZwMqXQsdMYD3X1Jy6cH8n+AptT5w1EO3sqHEEuhAC2&#10;IiS9YomSeDm8aoB1y3jb7RL8SfAlTgxJ4FN1Hwg9NnECXXEY83uabsrnRDFH8cMpRZ9T4ug1m7KJ&#10;ZDGVQZqSAsg0aD2MoZm6sARgKyHXU0ReDCvw4awm0nOXrraNDVu62pL5HBiiUxw/xDeV0Vu1SAQH&#10;vsFieQS8xbIi/0yQcPUFcRzn+zxOQBUwWqm4aTBw3sKKhGkefB+qPnWu486BGsJOP06NSIUgjneS&#10;JiuZEhA1BEyjL6CmVJasNIrCiMUKQ3oCqfi5A+IKe5tlDiYnpFk4N2qkqcZNqhZV+Wuq3ZTcMUWY&#10;Uc2o4vFLvaweFJVlTgmjwP5WQ6D6UqmkuM18M7MElrhAeq1kMGSjNPP8rFIZ2JNxQzaVIHeZfgWh&#10;rcuHAwzNj0z2eUT7ewetrjYPhj8Xr3zv29/evmXzN77+u2+9/dJrrz730IP377/nvsWVJeT1bW3t&#10;slJ0ZmRNqswG/pPYBHJra80ytRtCwpaJE/WKdC8kIfK/fE5pZBRsLzutdNStR1QpasSBGs9kLocK&#10;XGIsY7FbjEhVKuW0XleWsZAW/xYhk7ORqp5GyNDIXqmaleichrtE40aOu3TUaiHwwwVELkocJHCq&#10;KI+JpdOKd+HtQ7Pl7CPYvyzsll4EyjhR1KLMslpFkosLiiwn5RMl2iCxZna5XRanKZsXfRqTK970&#10;li3rK9XcKwdfGdo0RgOBtaUT32ad3ezyilF/s4nBDb2JAVUII0lcLECaC3kJqeD91LWMGGS755gz&#10;aYxWIzsUcYHUqAjpMXFHIsYbYL1IsDHFmljUgsjYmXqANHHoSOI5ajUZwKrECwYBzZpVKNrlVCxC&#10;wi4tjYyAAA5oaSo16St4DAXurqLy7Gprm7hwNrW0uG1s+GMP7XcY9bHESjofT61FMqnc4PB4hedH&#10;HJw4GJpGt+Hs1ESibvA7CQLrPHn+3V0715s01ePnT7986BClfW9nH/CQ3+vbumXn+MYNQCHHjxy7&#10;dPY8iiOJocTM2k3ljb8ZhkWM7cq4NXd2do2Oje/Ze89dd+2/954P79y1b8/eXbv3bl+3eWP/wGhP&#10;zyCZOaFgqGewA9XUv//zbx05dsxq0F5859CRn/1s7vy52auXwiuroUCQ3AMexw5/cPv2nezDBw4c&#10;DGIV1N3FrA9Pb1anAvwVdKL2TdmBmUVJd6nsqsQhQEi8bDJUtWyS7e1tg4MD7x55++LFc+vWb9x3&#10;x73nzp5+883XN2/Y5HG5WexgF0VoC7yQTndz4loqEd5//12FfPz5Z56Ohdfi8aWjxw5funLh1JnL&#10;mXJ43713kJ7D3r62MvPaq6/39Xj27dmm0eRnJq+cOvEuewtTuJU1MspjyURy587tg4NDV65dvn6d&#10;oL1Pdnd1CLFTYuXIPHWZDFZl7ikfRwA3ySNWYIEAK9IDgD7RqfKneKnzRICWyhxWfJDA/mXLaKni&#10;uQ6QInkQ2BAVS5B01FBne/vS4hIP/9DQMLQluSIi+1OZk/wIoLSmBgFGpVlkSxYDayEfGjx2z9S1&#10;ie3H3nBXJYXj519/FfjNt1wP/nJl6gff9au6Ar+mQWC51BlIB3abuNAIW5E8uVoVEE5QOzEJQWNO&#10;XWEhZALoFfUuh3dOhpHu48fOVJKVwd7hbXvvJpyXoPbhkXUcfm+8cQDg4eCBNzA6Gxrs+93f+U1m&#10;hAadgzkVNE0qAfJqgNJxGgEpk5d2oo9RpyVOiPh11DUOs3VudtYNrOv0F2XPL1HUC1ILJM4/0vnz&#10;bx6I5NIb7r+3Z2yj3e2Cyp/NFLo6uznxCTERBrAC0ZnicTNtDuJatJz7HNEi/lMsVOpOzk0S0UWM&#10;wPSWKtluY7FKYquMAaBny0xAuJcmF6ND/od2QVPIVJPhRiHBJLlQSbEaGxr8LAPRlRio+7bNG/oG&#10;O/xd/jIRAeBYBMdWi+xm3R2ddqOJYGQqGmpa8qBkbKdtYJpBc0UHgNevVKGNJggO1T8NkQGkU6JC&#10;dflqfjUTNjktbptXm9VYKgYLltIYiTAlx3fDrC9Q4VUb9prWRvqgtp6FwFUu0PeYNOZKAUxZnapO&#10;42R0PlpKu4MeSCeWRu2db/6HrkqxzxfEzyBpNJ1MxOaamie+/FVd3VSK5ZxBV8XBGYWYSOvVW0pL&#10;089+5988+amtXd3B1bn0lYn453/nD7r8lnz42ki7ZbDNb5AJpEtjgJ1paFqMM/EUzuVOi8dmsnYE&#10;21x2CZ5MJKPpfAK3VXgjlXweQgx0Mwo4oGIZcMv0wEhdR8NWKGNHkik3EFFAT+dppCrg5jOxLwmj&#10;Q/gGGS2/11BGWOmmEskFRiCBQHe1iIaEMqY5v7pitDvEXM0CYEytDnZCgd6cjy7GYuGuUJvP5hQM&#10;mY5BFBOKuA0pXEA/pQ4VWgTQEj7OzNKpQjnSQSati+Go3+0e7OiijeFns1SER62gJzGWlwwieGUs&#10;IPZp8WuSZBbYu9p6GXPvudkGUyMAunoznUxQqKZyaX4SOa0el8fppTzi1lpLGgNJcckMA17cxBmQ&#10;GcYqefPk5ffvSazS2OYt6VyaMDvAYBeHjNmYyCScfkKOoMORAIHZSavAkpqWlUP5JyWsak/UvEjs&#10;OKWQBdKEC407k3zGZkmHhMCmZyQUT2GnWLJKEGmzKJUNOlGNwQRPUFyAGIAIVKo3F6vJ2SX/2GDN&#10;56Bp9WLlJcCycPAlBQLwVvKfhKkFKo50U4pi4dAL0KuIIpxZRHaQctkKdpalyc0C+VP1JYQHG9sD&#10;VT2zdfHQQJepg5XHBVCBwpyDLdmdwpvFYJxzUBH2QBBRCShBnqjrRMPfUs1L8SGOYBLgaQI7FncN&#10;mcm3egVRRYt+V1y/hB4iVYhoiuSQVpg/TUmLLE+yZ6vhAFTHiKelOOc3oIMCupuRQEvwoTBuaAA0&#10;BnITee1ag2iVJLYwhJB73QxCipi44oms08Pb7usb8oc609nK2wfffuO1lz7/5JMP3Hfnd77znyYn&#10;r3zlN760ZdN2xB70XVY2RzPDNopsPAFhFNiFPNCo0dJSBZEixudn5yY/kVx2YRrIwARrLsiMBBJL&#10;2aX8N2U6xHBUCUVk2MkvXpASXchrLUOuZtVoqIM/Qlwv5pLM8qoNPSwcbj3lTssnSby2UPZLzjHb&#10;WqVQyNKAImqS0EV1N7n++UKqUiFnyi96a+hbpFBJTPTfNgAygRGpjPwVIW/yBBgxMjHFk2n+SeyV&#10;kGdENSdDFgmI4HfccM4bNhv8s8yGYiZXSMWQmW3auWkhuvT6oQPb7tinq+jMRfwWfclYQjIhwGKF&#10;aV0kYJ1nq5RNyzEh4xH6Ti/dTUmi0yD5NFPFNPeK95lLl3DVFQ0ABxPNp3iua5guWhyeWkG4HugK&#10;cJtjzAPxSdzGZDMRQjiWGDSkONBCXGXuZyFwwGxOxGI+JAp1bRkRKprRSoMJqaDePN+Vam9bsJNu&#10;sJh5+O47+7vaQwgJTERaJKP4r6ULTGW8AT/pzg1dJVVJ1G3NU5PXl+KZDT19H/nkR0Y2DwdD3uhq&#10;5OrErb2PPrQSSZ48+E4hhiSjxm6Alnzd6DiWOCBkM1PTB996/d1T76aT8QqqG5cDck6Txl2cf9m8&#10;2S0dBqObtl0aSOnDaR3lQ7N2Cb1RO3Zjcu7mmYlrf/D7v/nkxx6+e6Rj/6bBdpsmsnDr7InDRw+9&#10;UU4nQu3dYgagMwyPbzhz7tyB118/f+bE/Myt9etHeUmWIL2uxCzIhFsFQ0osiQA/opdX8ETLNFbo&#10;ebUaT7LX5yHPa2ll+fkXX+ju7Pncpz9D5s/xI0eHR0bxBKk0NPAP8zLbMRXT8RvXLg32dQN2WS36&#10;sdHB4ZGBTVs33nffvl27No6uX9/e0UGThqiEGzfU37l9yzoX0c+GetDnGhke2rt3zwMP3L9v3533&#10;3XffXXftI84A0tmBg28hGHjssUdgNdL/ip+0HvKPkfkyv5RZAjsuRkYSKNTaFWjIhY8n7uEicBC+&#10;olZPFBK7jejBRD0kJ85teY7sOBiLwOPXzs3MQZzu7+3zuD34g12+dCmVxF2d2EQUfEVYZwAnIlFj&#10;ZWr1pUax3ED5lQeQArop58Tn7tizz3507hf8f7h/f9T9J0um7l9VYfvB6/5yV6DVAEwuSw7A7TSZ&#10;97bBFtdBJrO3A+X/AZOAnfZIPpft7uqBGc8OJhEVnCpOzhhBSGU8CyIKMZn81CZAB0+wBbpxqH04&#10;vJRcurkIArNl766+tj6b2eS2eLEcXl5aOXXyDJi63x/87Gc/c8edd4Dyg7fT4CpnznoykwCEgAhL&#10;dSV+3mL+IPsAq4kygo0A5R8dCFIYG8lbrGPOE6BLXEpZWZA651dTs0sRpJMed/fwGDh5V18oEPCy&#10;9FiRLXE+czRGyVIrIlhseQQq+VuL0isqQhvzZQOiMjnsAJmV5zf+/zQ/6kwUz0pOWvg/FKbKILBB&#10;8lk9l83GYlTVrHZmCoUSkgBnOpMnkn3f3Xe197QVhZbHkUEhA3xlw44nvLrGIePze1V2l55Ng85C&#10;PjJiAJstkUxx+HrIQ1XMbLUjoEwT8q6oCmERNPGqTjlww8tWbQVNu91thCVZyFvqeCbUy5zv9CZM&#10;xaFacDoCBdC9IGKTnFkxIMFwioOVlEAK58lbt7oCIY/Zvnx14sJTz2zrHLBpkesZCmbLlVTCu378&#10;vg8/bre4i8m8yaG3egjTkQ2/3R98+82nTMaVRz+8va4xvfjSRX/vrn0PPLIwN5VLruEpx1MCQYtL&#10;KN7XkBC1jSTBxIWCF+I4zCoAUzZLTEzxcnE54BPwCDFdAvKNx2gKkngglvOCZfALU34BKpVlC9Uz&#10;Dtw0YFoOWjQYohhgvGFVYCvVP7UZrASL1JO6wurqYmd7HzstYDcH1tzSitPjszjcwoAWuoioDagB&#10;7U4rMSs+QGajrUq4rJR9EJMEXQSBkfAe+X6pjxTNG8KVUWuwaMgHBWS2OSOJRDtsV68XCgCfWmp7&#10;ai9EdZJky7RfWBFKWyIVbwvcwuo9Hl0VsVbOUs5ynlWahqrdrS0ZK20BH2VVKlrp715fKaTsViFy&#10;5DiLa5oAL3H4oP6n3+996buWWxf+zvbCmVy9935kijyMTAB4kwL+oHnANZ0D3R8EH5LRvoqsUpCv&#10;Ak9bFJZWFJcqaFsvm6ceKRbBp3HthOzMcq/nGFMU4RMXDGqWLXgmGhpo4lLcUGPT81DZc8ur0UR0&#10;Zr5tfLjmsKDytJCUxEklZbK8Di628jNavmJii4rwEu9R/k9kxOqdqAKUOySqOK6owLRCSuHRp26W&#10;TGIgZyYNzI6kqRIHKA5DeD4t41JZuIoLpmTklJUSkCG/xLOLTuQ2tUDUpYzXeblWggZlPyW6VPyi&#10;0JCHXFg0ii7Yyg+gEFGqiNvWoVKytEyElI2YbCkiDW+ICAcwmneoahiRfKj5FO0KjJFcFZxDrGKq&#10;/DXRVxTKbGgUD962DpPTSeQ7xvBi0KJHvGPHhIfQ38PvvPvySy+CNmDxyTzwL/7i3/n8rq/8xm9g&#10;DsibcjmduVyKRQ3vH26b1WSHWCiyCtUA8IjzFng0sA+lqgO9YCNxudy3XbWUu5GALLIL3v51m8Yk&#10;z4lskAKFqGhK9jeFNAqIwtMltH4dLkxavKeg9SnfAgNzHKpnbrBcEbl3FatRm82kGZtZrQ41qZPL&#10;SBWHOIE1gkkbDQDcLchWyshLPLTUAEUGLa3FwsPGO+MCM2WRNWvQ0lHw/NLKyQRJ3GiBR9g8Ra4v&#10;3RhPpYRFcvJYYFpj/ArFYnzd+NTs7IXTp7et3wQA0ajUGf5VeQ8VgFLx4eV240kkvl6cScKiNFTz&#10;eSIJ+SO92YijIy0FtTNUHqo63qMEJtggmVCA5SVBEmyfoQQeThI0Xrd47CiIcVDl/SPUxHDCBIxh&#10;N9MzcW4With6Wg1WDlOeNzO7sN7q5AyowAgSFyz6XzNSXfLyUolkmy8wND4a8HnT4VU+69j6EbvD&#10;urwaw6VienaeD7hp4zoxgbMCE+iuTk7Fcim4lWMbNk/NrrhdPfPX5m/NLH36q18hBIA2ZuLc5Tde&#10;fX1qZhpZOY8Xphrt7R2bt24e2bwe6cj8/Ow7b7117twZ+C3MT5jPuHCqIQxBeRc0NGxYWWHj1+j3&#10;7DKgaRTZ4ViD9PVeb+f9990XIISkWmLWrSlmJieuBAPO/ffs9di0x99+6+23T/UPj3r9fvhgo+s2&#10;dLYzGB8aYOA1NAw8w9mrDKsU9ee2AaxayIJXqPpATDZlKifUxGoFT1sxDtHp4f/QRj73wot2i+2J&#10;j34iGo+8+OJLpASE2jpg3bIqcRK3GaxvvnkgEAjeuXdfV1f3+Pj6gf7h9vbO3q7+/oERhzdUh2+s&#10;JVrN2RbsGRtd19M+wMYnp7HB2tc/HGzvCBIT0Nbu9zPtCBG/Fw5HXnjhxfvvf2DPrj2QQpnewDPl&#10;maFMkOQEu1NMOSljhCaqRsEAQ1QOFuhJYi+BVyefxW5DfSeSXBwGWxuvaKBVNdICFniYWVAuEqAj&#10;YZQJzO58fj/L3OfzYaPEdcMhgCkB4RgsJbfXy7LjuKmh2anlGONwp3LZmtsVvHL+mu/o21sLsfcf&#10;GXPm/j/q/je/XI36wXf9Cq/Ar2kSsNuVYF7PVud082BJgAWPF4YGIP1yCL7HfsUCB9cNHVwfvSnX&#10;0KdK9cXJ1akLN9OJ5KWJyyaHKR2Pzy8tDpIbMzJ64tgJdrmvfeWrn33ys8DbgDrSKjN1haqsR3+z&#10;womDT59k2nGKCMVI+KxgT1KZO5ysSCrG2YVFyMf4jUpevBAIbUWSCMCxVpOLF65qbdaUXrsQjTk8&#10;NqcfsFp0PJzwapBIWSaeu6xBZLWsWbUaJftG/qNUmWKmS3ktIazibajygRhti4pOzzkkRpXs1SjH&#10;tMAKZlRcDpDIRjUXi2WicdDedDrJOZEt0JALVwD2eiafi2eS+UoxU8hhswnAAQFeazV2dnUxkff7&#10;Aix+oE3JQIC1DZdZCiEb38YWwxtmi5aIRGVl2NIKOyx22ox4OkJB0evwdFj97pohNre8Njfj0mnb&#10;XE6KoRTMYuBKnN5yRYoWACuAVpATPiR3zmYhN5mdByc3PNd1hGW22V3BYPvbf/OUfnZlU0ef5Gbp&#10;jRFN48TS/L5PfHzzzn10T4wyMqWo2+dAjeG0eBvlzA+/+28f2N8Z6jDNLKSff/na40/+E2dHx+FD&#10;b1r01XVDfTCsgc0FsGG2Wi9yxuHkeuHCedAShhuUcfjS6KhTbY6m1Sa8TrfX4PPqfd6G02bwuMoG&#10;bbpWjBXSCZJs6hU8ZznIuQ6w+Q0mB/MSodTqMOzn4zEBEMMm1N3KqAkKBO0oIFwxEl01GRwI0JFs&#10;UQishGNt3b0GC5IvKi4pHaXuEH54A+yfLgFwmvqBG8FzwMPZYsVIq8CpA/Wf6wmXgh0XMxHoAZSU&#10;FjtBmbOzMyG/O8jDICJasakVLyalNhVgu87frdqMdl4UflM2Hk9FwpVsugj8n0x77EGe8UIlByoO&#10;sxgEKR1LWgzW+dll1lzQ51iNrExOzg2GV9v+6s8Cz//QN3HZm0u0IPO/8yXGSfsfAaSEJArfR9Wa&#10;NWzjoqmM+P+I7yrwohR8LYRJaD/qCRfIH3WICtCVCledtYwtBKimnsXpCO4TPQynSixpxbvdbRNf&#10;RiGe8k1SYHIyIyNnu+D7ebYq0URycal703jRzKoBiiqxvnkApBhXJqOKma9Y3+qfYt4p0lz6CnR+&#10;ioojhFqxFWWd8mdSlAttT2j9VKHY85WKRQpBtgmp5kHUFFyvzGmAtTHhbikIhR+uzF5bCVPSFohH&#10;uDwk0iHyT4H91fhcDUVEmMynFidaERjh5cdTLIJoLrUwdOVhFjpKK3BU4gMpgej0xEFFjNxZN1xF&#10;paFVJextUrNsPVxU9iGX00GPi9UvdV6xVF6LRjP5IrWP0xfUmmxwuWGL5CXiB8Kjh+nUubMX/uov&#10;v8O1/9KXvnTP3XfeuH7x2Wd+uHXrpocf2k80BOYFfCCaYKfDhNuVTC+MVklBFt8vTAtaQW0CnSNV&#10;UiQdaUUZFWIdpqgWLdMdtQmq1q/1SzocKaslxk7FCAuvqSXMl19cRlZHU/o4A+0dzHqLFetaDAzo&#10;K9i91H5FALNEXolqtqnSu6oNWFziUCzuW5L/hsqlSD/pJkwGDQ6OAwTS8VjdVk+o3lR8PfkpMqa5&#10;DdWIyaNVyu5CIhlB6gm3mQcZI0uZHSnnV3mi4e0rQhfvGyolpFPuq8fv3bx1y/zC4qkTp0C+uVaU&#10;/kSSocIEFJGeEyqpCDbrFrtdIj7IK5Aojaa3ow2QqSg7agPfTUY2zBagK9GAgkawX6h8FlGgc5pw&#10;SglNU+jbBB02i7kMJRxwb61a5FJApuW98dDW9TYLRWe1weTPSNoNh2ImTXyHgyRBFp/EgwGqWR12&#10;B++DxYEpLPsPGwSmmHS+DgydO3qXVqOkVSJ6joRXevt6rRZ7MVdZDoO/rbLZQQq9cGnyzr37z757&#10;wdfeueWe3SVNgb17tGfogQcfZnx/+Oi7b751gFRKFonD43S5vcN9Q7t27ryPOPf1G9LpxPTU1OHD&#10;R6g7I9EwCw4HBSvOGwYWo0huxG6/XpWQE2Hp0P3LIwF5Scm8yX5LYgU7OT2xMn19pCvUadNtHh5a&#10;WMu9+ubb23btsrpd4jzb0D68//6e3kHi31ldQoJXWITo9yV1kadSvqT5lxUHSqKgL0lxBNkSHIrt&#10;SgV0a4f6x/r6B3789FP4pH3mE19Jp2MvvPRyMNTBYIrhG92py+riOX7l1dd7+vrBJNhUKKbZ3lCo&#10;02zXhf/q4Mxj6QNWwRkCjYMdLORfjbHAspbpGFI9Ad8kgVqjefW1129cvfH5z37WI9URa4KmUM2H&#10;hHQnOfFKlyJjSJVR0JpmKP8QVH8iOBIGKkJCvIcwsZIqhffT4jordZiaIAtTUFJh8gWPxwNCcvjw&#10;YXbCnu5uL3HQoZDL45E0PYC+ZhVXRhvDWL2hANYC6a7O5gD7yITluFXvPHb45FfSs7ZM/P1HxlO+&#10;J19xf+RXWNh+8NK/3BX4O0FgI926gEfLr5BX2+bV8WslIY+CIpX+/ZOAWS3/+n1ff/zHf/zzdxXP&#10;3Ub7/nffp06zmCBzJpkEgMSrHiGXKCuBQzhkWfNKCMyDXmDSVmfqrM2Xipl6I5bKx1fi+7btiKwu&#10;TC1OvHnwtXPHzrz04suJROKhhx7ZunXb3Xff8+hjj8AKFYdyYBzqLZAjAf6aZD3iGefxejCP4+dR&#10;cMFTl8JE/AGJX6VtZs5lgOp68eLlyemZdWPjTpMcpewfRvbhSHrp4jXcbvd8+NFsvTq9ONU33Am2&#10;CGlDGQzIclNWppRaMlUEdpX4KcpIpTzjZwldUHkPs3hActiPOAAVOsb+Lk0+5Ceqf77bCaoD3FVn&#10;jVULqWQ1m28WSwQXtXV1gdnY/T6rw6OEY3Z2N4iBMp3D80e0ccxPSQ829vX3T05P4+rY2d3DLiR8&#10;dNogTqBCCVgDLgBjROwXyU+VRCTFSFASqKa22sTuI19Mhxy2Dr01ObN6/MA7L7784vHTx9CLxddW&#10;Q50dTYcVWAbyAcWy5J5iLoGcrt6Q4AOxIKDBKTZ05Fwq1JPxSiJjSOXf+u7fjOjtQQPO3Eaty3Vu&#10;ZTllt3zq937X4vKBfPlc7kIlXihn3I429JyHDzx/48qz9z84YLJpXnjt8los8Okv/ZPVRGZx/tam&#10;sb5OwjLZEcUFRCA/CmYOUarSgbaeRDw6Ozm9uhqemplfiyd4qmoaA7k0KY5tizHJsWw2lNBXO0x2&#10;v8sTCiFRq+iRkNozmdzE7HQsk4VyUMVTweTI5TByLTkcMEO4sQDYrQmAGd4BgB4fHcp5PJZ12b3A&#10;x6lMZiUcD7R3QJ3k2Bd6tAC93HHQzSo/UOZvquGEBC8HixQvwj9p7cdKRS4bPdQUvMRB8GixyMRc&#10;WlpMhFfWjwy6QUCbDcQXMsqtYhMuuzxFIt8qk/1aI70WFegvm2siCizkLFpNe8BbrWaqmqLd446t&#10;Jm3WgEXnYNLGCZIrRPSmUmfvwMrUovOv/7zvzFFDHobdf+kL9kxy627WCW6APO0c6YC9CYjWtaYr&#10;GGqQ1AF9TXleUTGhQoVDdTsCmycC9R+yVCjMCjnmz6A1c14hIGFxAvBz0vjR6GNvQrxAs1Koqbm2&#10;aDDFDhUjca4lKDvTMATdtVgyMr/QuWGkBB1Yo7UbLKLlYeqExb2YcMvNuu0/qqjm9FZicKUQfrXT&#10;iUhXpj1CURcuLWJ33jQFmZSrwtCQLAO1QKWoFwMs8fxUElJlv8kzR69BncbBrkQPwi0WAjt0FlaZ&#10;shah5rNStKnaV7myKr2uvIRSaIhDj2IOSaUv5b2onsTZR/osSXNV9Hk6jVaIOJWp8MbUU0J/zr/x&#10;UtJHSYcllYOQeFEt4x9vxKSylkLguxbhzPYHQ24vWIZZYov0VvZUj8sHwHH8yInnn30+shL+1Mc/&#10;/ehDH56Zuv78s9+bX5h//PHHxseHkCS6PUimfHgxxSKrIIrIpOkr0HmjJBY7YIAMkXWD2gixgEaN&#10;ApGPSsFBzc4FbBmPSpGtYhaUj+rPJwC3Nc7KxEbcV+nypFMTirY0CsIYguHTEsdLz6RlCgEZnUxo&#10;VInCYVDWLXRE0k6LnBjme9Xt8EgSwm1zRiNnCX/qxc1GOexK9yZFkurb1Dy2RQZPJRPoc7iGNjuz&#10;Jcn6hahlt1v5TTK9hkqCx4C/wDtUJHvZqwV2lffAlm5HNsbtSKWTCGDoVjZu2jgzM3fq+In+sXWU&#10;bnTj/F3uCHMefqwFLMZogiyqkqlYBuIYhGEljx9TWR6VciGHpQBTRyNtIToiSkexaZeAeU4rnkxx&#10;XqaPrZagBon+kp5RUACiizmg+MQoncRwWWNyFnIY/2g8TmetlOdzmd2kEejKpbTeip2QjccPRjhW&#10;YPJI1usQTWt5+I01q8suBNGGtmtgGEJ4PJWMRFC9xVeXVvp7h3o6+2/OzF3H/YzoA6s71N2Px+WB&#10;lw5s2Lp5cPN4upCLLq30dQ9YnPa2/u6de/fQNhDkc/rkycuXL/FooYVlMBzEOcETogfYc8cdG8bX&#10;UUNP3JqEsXPq9KnTZ86l0xn6/VIlRr2Kw5JBb6mV9fgeAW5gBGIgzNNEQhberylfe5DMg9VbN7rd&#10;dk+1SHvUNrwRyS2j+g2bN//wqR9/77vfYxq+ceMoxx+Hs2r51HBSaH4KAJdeooWEK2a8StrmWBQg&#10;QLkoS5OgRDLcoa72nu6enoMHDq6uzn36U5+nC3zjwIGO9s7BgSEwAORwA0MDbfx7R6fNbuNxp5wQ&#10;NAHrPH6AHvAIajOSEgGmVNwOmjXlK8AGwqPJWS/qHxoPmKlEHpUCnsC+ffe0hzp4OvRGq3IHF5Kh&#10;WBgIasA2LGRhMQBi35CHXnIJmPNL1DkaEQyj2QnVtsXOwEHP0InOUznhtiIJWxcBr1z4EQKCdnR2&#10;MsE4ceIku0pHV7cY0QpwI9QGKhnkQ9i1g2ewxYiNtqZULDHCJ3bZffnS9UY0/vC1d9Sj+Ldf8H8Y&#10;AvxyNeoH3/UrvAJ/pwGIZRovnK5dmKn//Fc41Qi5ZWn8/9MAUPG//+v9n+O/3ACYLVE2fYnTa1LZ&#10;UjMJywIKhzSy0IXFAhGoSR57jkfGXRy5GfZ8CoBC6Z4dWz/58Ufi+aVYIswWLaugUmNP2bZtB27i&#10;bBA8+ZxPUlyINEjYwzzM9Lh0GtTZYEVCljPD5ZBDVKUMsmjFJlJl5tmYGhby5Wgm6kL2avTVYceQ&#10;upjKnX39YEnb2PHYAyPbti5Hlo6fOdLR3g7HjrUrLQfyxEoV4FUKDilZRO8nwjG2ajndxbmCdSjE&#10;Q33TZbFxoOMhw5yOtwkMKKHBktqDkrFEYUT5AV7MWDwTi+WTCSfez0hCGZu6XeVa8+Dbh25OzPgD&#10;uLI488W81UHofZ3zGbxUZiVWs4SAWGyzyytuf0BcsTEDrkF3KVHFcFmBmQOkMAYCvMc0IE86RVIY&#10;Owi7/9rcMnx9l9fWjt1ELPfyd3+8shYZ3rttZMdmdMNXzpyNRmNd60eNToekBDBYR7cNlVtp0yRU&#10;DC41bYzNyqYmaFm5LGbdSxGIosUbM3t6R+063DBcWZPx2PzM5g89snH/vQwRpMZCh+03rYZX7Ca/&#10;3Wz91p/9D+vGdfc8sD5fqh04PLtv/2+Nb9p+7MzFoM+6dXzAwXfX0aNK/SZaQpj6IKA6U5vD2x0K&#10;DXYPBPx+7nKxUJ6fX5qbY0REZtdcbDWyND+PlWp4aXENvcityaWpmVQ4wnSFeQi7fkdfvyvYFksX&#10;FtYS2VLd6iQb0YNFtHgVio9KQUoBDduxCfdECnUm71NTiz4PcxFrIpleWF11woLgCALalLpMjZgI&#10;SGLsQmemIw5JUFuVvixtpwBbNJ+lEtUBzzz1EHARFnhwYbOFkkytTdbVhbmgw7q1fwwOMS0XMJ8Q&#10;lqkUKbKpJIoVHTG+6VwNEncynV2Lmmo1wCseMvyfNeVcqRZDmF0rVJ2OQKNpIZfC39HOXwjHpkz2&#10;uv3q9NBPvt1OsNcv8bU2vinf1Wtze1EUQExyef1pJngM1i12T6Bd6bAVOtVCU6Wc42MpaotoZGXu&#10;QZkvILkCtqll+W6I23wHKhlWh7mhzcYSFLZ1B8nfShygamXR6coAiw1Ai+MskdiGUnVlcqp/x2a9&#10;F99Cg5NFzlIxUAlyTopdq/i2yCpT2SIUVLK02Gzkn+oJve0rowACscxrUQM4+KVNYFggMwxERxKC&#10;w99R7b0kTAnST68uxGEmFFJR8H2qsFVsYlUaohqXyY+QelQ7LQ9Mi3Yg9a9YhKmZQEulzTuV2rSV&#10;BCdyAvHMlzcovn0C8Ck3NHl7vLj0Lirwh7fJj0FKwCdUFD7+rvoTFZzMc8UzXyxWIPdTrxdLshly&#10;FTyOAMBAdC1y6M1DLz//Qj6Vuf+uuz/9xBPwip796Y8mbpy7555dH/noR7iU8Xi4p7ebu0WvB9EP&#10;RRPvDZ0lo1pFIGaTFAp1S20rTBrhe4nbGI8rCx8kQ5FsWndemV0pEYRarLcp+Oq36ksuvERsqCjT&#10;lkBYxgCqbWJ9I8SHqV6U9+92S1ppKulyEQvAfEDC/tByA7pwg8FzLCYcS9RPVZce3QJ2PWQeM4/g&#10;ROCFuYnqvUqXJxQunY6xQrFc8Ps8+GMlU1GEQKQj8uMk5NhKzQ1RE1cFcWOTTGVFCJGpi/QpMp7C&#10;7hmIw+mwZehM7FbhS9dqO3btun7t5uSNm9SC3kAgl0rx02H/gY/Ad1O5HJIoUZHkiZLsALWGywMr&#10;L8V8BYeAeiaHVw76oZYg1eqR4G2pT7VaXElLsBaroDksCAMNIYeOw2kh+QvXI7hbYGWMlj1OTyWV&#10;xeEBkXdidcnqNFudpmQuVkebTb4Wol1aOJyFtPg6SPclC4D8RDwhDBr6PQ4Iu6+d49fjC/AY8DDk&#10;UglmiQvzS1BcawbLTDRRzUiv/6GPf5gH8Kc//P74pnVAQihDLXproLuroGugEMPCqRMzn82bt63f&#10;iPH/yvLKxVNn3zp0cGLqBkmEInFzIQUI9A0M79175+7duwaHBtmxZqfnj51888y5t5PxcDaDY5Db&#10;7UBSIgJm1pa2ZqZ0jiVTNFVMDNx2+82zZ4I6jU/DeWrNG8yXb17v7O/sGR594YWfEd0wPTXZ3dM9&#10;PDQgGQRKY85NVLi5ogLJiX8bo1Tq+du/Vw8QJ6bkMfJFpcDCIsW5rb2DgLTXX3ttZnrmiY99qqe7&#10;6+VXXmUD6e7uLpazQB8DA30OJzw09CdESiu7Xshywv8Tb0NF61IWnAzJlTFoi4wkWkNx+UTSbRMI&#10;oAbSYW4PdRKNwhMgTDOzkzxEyKDUJiwlAEdmYjyWbFW8FI0671u8+Nh2JJFQ9hfQRj4DWwifGtM/&#10;nvil+QWaAZlHCbKqONbyUMnH5v2xJ/M2SYQgHZI4ZPanrq5O5YMnMZXYfAmbIBCSYayoiZu49aaz&#10;Ga4qnftrL7zyKYe289b5958hEgDc++9Bsn6Jg+WDb/nVXoG/kwQ82q3fNvgLv+g8W950/6BJwBrt&#10;khfbEFl1OtiBNLPyO/E/Ucw4RdtlwQBsoA02NWvpQnopE7d7PXZqhkJueDDYOxq6c8/OB/btf/DB&#10;B77whS/09fazI7fsodmfKCnFhBhdvDL1oAhn1bD2Z2dmAS8lv0apgthnxaDToKeTbvl1ZjNwLs2B&#10;QGB6aXrq1mQxVzNie20y5W7NTxw/FStmB/buJK+yq697emaCoJixkVHwOjEaYJZqIrlFbLdgoQhz&#10;gI9Ayw/zRkaKUMnBbaTgo10HVoIfyeYLBGVGmaCcOtnE+Vab5HKB+whtiQkvilTqJDFyYYSv3vby&#10;2upff++7R46e7OrsGxweKxAkU4aRkQFlLZKjWCzy3kAX0RysxJNWt9ft93OWYulv1bEtMyzANgeY&#10;UASO7MFcCvYhnFFymSyYWbvL29PVaaK8LxdvvHs6Nruy+4GHRvff3b1pbMumzfpi9dqFi67uDndn&#10;O2CJnSQag4HKlOObXQRvH7YSvMWZvyhhlc4JnanciF+euPTsK306W4fFBVwJlfVqdPXk8uwn/vB3&#10;7N2dBeBMInhUAk4+X4YN6zDW33rjL+69B5cK943J+PHz2S/+5v8UzTWnpie2bhwKOs2GRllJM6XY&#10;a+Hn7KwmSvh6lTIR9MNlJbnFyQcZAZnp6e2BX+l0tTvdIbuzze4M2OxBm6Od3xMib7ZJGKnFlsjn&#10;r05NTC8vmZ1+d6gLUwvEj+lC0s6PU9bm9SYOIbJVguUp2QztaioazgwNjCGCQCsJ3YJgHfqulq4d&#10;L1csPtAiA+mJylwdPy0UigKRlo+KkpIYtakFuRXusJJTZZT+gVMDZ2azLRaNhedmdowOejC50JAb&#10;SkXIuV8rJdPYrpXTOWI7C6sricWF4v+Xvf+Osjs97zvBqptzDpVzQAEFFDLQObCb7MScJJKSPJY0&#10;Dju2x+v1jOfs8Y6147NzZu3xeDSSLclKFCmySTF3ZuduNNDIKIRC5RzurZtzvnc/z/srtNotStTO&#10;OdPmH10NNtFAhXt/v/f3vs/zfb4hlS4lOOXjVfiaaGviMZgQ0e1tGPEKtMYFCk5cutLARzyHEUl7&#10;PjPwvZ8E3n6tHRjy532Ug+HsyXtiR04ATaUyuCuCOOvgJqEcJwPYTbwGxDPsqxl8iRWmdLlwQuRM&#10;EumrwKpU/Cr+S0VHiDE3kDSCVvKcJDuZr5Wyu1BO7sSMWMD4XJzVskalUkIe7GCmQkNAIUYtQJ9Z&#10;T2bWZmYHjx5suQj6YeHRagAPUpKhfiRyFAt55W9NBpN4YiiunYhoBUxVIDP4ArBZi4pQzQRYeOBq&#10;KhOHqbagZrKuKAIoH+VZpDQTFaGA1IgzpKS/Y2XDN5ViQY0btKNd+V1qpFxVamqjVe2X+tn8W3FJ&#10;ZBkoLyhB0FUwFnQiZUOkhPniJSA8OrYFhRjymXx3ZQGkgD2cTQg7UxJkdKm0HUL2lWZjYWHZ4wn0&#10;9w6BJgLGu10uigUmrFfevfb0n337yoWLVHhPPfbEV7/4RVbU8z/6waXz544dPvSZzz/ZN9i9G9li&#10;I+ru6RX3NQFiZMV6AiEn0DVxH3KcS2KZhDxIEb2HniohkzCsFIWfhS1HiWAZaryhtSiqJdgjHyua&#10;mMa+ECCfWpxrIepmRceUmoieQHyQGP3KhWA4qnVL5FWRPMBSoc2QGyfiHBWy3m6AdCGnBth2S+IC&#10;lKujXC7IzTyGgvho31iqd9EYqDa1jTYeFUEwFGD8ySOSiEdzhRSIE8dFPL4DoB4O+IWdKHePpk4i&#10;yGTioREoWHXiGSW2loTNpzIpAteZ4VJdEV6MJR2IAwRwccfC2LpSUTQN9cSTTYt+tK3QaKvYPDL8&#10;zMdSnnAX82dsFQhttImix1jBHoDyC+hatR0S71Cr8ixRjwp5hcJUCjroiBU4oolYxAADSkpcMRzC&#10;skK8H5AK2Hnx1VwxjU4OgwB2EIPDjPakUFGzLyWl4HgiZROcqgLFhsE0mSRFRgqS28hZNjzYVyaH&#10;LJGABBLZTfq6B+P5ansZPUPbF37lMxcuvpWMbuLfs1sozM9v1optzk5vw2pqGImDIb++WcmVnFZH&#10;2BeeOjD1wF33TkyOt/QNVGHXr9+48O4lxkrcfUi5drs74AtO7t9/4tSxif2jpFNjcEfmwLmzl5dX&#10;dlj9hWIWkmt7RReNJtqtNm9HBw0cmMDF11/vtTs6eLVMYRqVWC556PjhsUNHmE+vrq+zMtAbDBPV&#10;EupgHkmfrdX03ETVBuzJYeXyao+/xJXLBzeaF4/Xl6oZRMXD3gJARpbOsaPHz717fnb21mOfeLyz&#10;u+vPvvF1Cu4D+/exNSjvXeiKMNfMkuOuXMWgWolBrer/eSbYgWTEwx7IcpfpmZBAZWyJG4WKmhHz&#10;W9z9lbuo+PdKTASW/wBt0MFYCSoGhoS1cknaf66wUKZFVi6ye8ECwBl5RIV9yoMporxaHZQRj4sy&#10;adOS+mkRNJBHVcTl8sksTLIXmRJ4fYi3JVX9zNmzvN5wuFPMBYhxhkVUKvj8wbIKRGHrps/GJsNo&#10;Na0trcxdn/m7+pJhY+n9xwj8n+97v/DzDpaP/v7DuAIfsAFNpFs/vvjBCUDQLfvhh5oEbLYyapTn&#10;cWdrS+ZTNqvkN3HiEoZBJSj4qUrKQRBED9zeth2PNu1WX0dHbGvHa9J1Bu16K2aaje5g1xhRhSBX&#10;aoZM1S+Hhwi1OEdkuiZm3spklCdc81ROp7OsZh5sSNf8ZNY4SjiZVCsnIv4tontDe3d/Fy9ic30n&#10;EktQgwQa+o3pG7ObK9bhvs7RMYoJfwiLLY/0D7Bgccyl9LTyb55KVGtZUeuL45BM6/g+oAE88TQE&#10;Do5SXSMdi6+uLJN7GuwIsfnyStnQtdg9HnGqDLox0CmqGp7b3bVNwoBFcWgwZgmQadWjuzsed+iR&#10;jz2WSGZQilYxVSwXiXwycWSYTOlSjtoTSfV2Ks1eP9AzzDbA/gE8LBInwdy0TByVxsr4W3kFgxPi&#10;fQYvptbCSKJqqdenn38jYPIcffBh/UDPVjbt0lk8df3ijRtli2Ho8EEqDAmXLRaItmIjo3QF5UAZ&#10;JDAc9Sq0KXaxSj05v5y9vZy5NjcV6GaPZMsp2YzXEjueqfGP/51fTim/VJonTGuYnOSy8HFaN6df&#10;Xll68VNPHgFT/PZ3LzsCd5966HNvvHuNOnBitMekKzerWZA/TSgiJZWqvuS6ifk6ATIYiUipBwTN&#10;zkpogN9BbhXODZj4OfwBbzgccrnsoVCwq6szEAzAdwyT6tnb09nXDTe6WG1F4mBeeZ/Pmy8kWUFE&#10;pELJ1xtYGxzEAq6x8Taa+VhsO5Mp93T2c7/STK+LZX9YTibFkVA+r6rqF9aLJFRp1ZAkEgnvG51g&#10;Dau+WGRrnd9Q4+LqrUgeUrw4ba74buLtN94aC4ePD/ZhCmqSzb5USCZwwIQ3oMfWNV/hxLDr6g6j&#10;buH2LbI8eQdeP7SfSkdHkAeHhiSfQv/spGbEgsLpRg2G+rbguXqj/+tft8f/M8rmB7YiVkh5eHT3&#10;6MntBx8rP/BQvX+IGt4XCDJGajOag139RcnlQpWs9wbDRZBycFYVCSzPtHDq6vi38D2F/oN5ixTC&#10;EovA4SdWjfIwCKYNwwMw00yTRBJBu4GkC6PV0rRLCBdORJQyVF2KuSGNl4BVaKD5nqlsdica2jdU&#10;NOF0QQyS8r2Bow+5WQBlDkolMJUfI86aSv0ppaT4rkp0l8rNlShmmTQoI06JCVcDA2Xswxpmfig5&#10;3ZTatAASeq2V9IIwK7KPKmq1ulbq1r1fQjAQVPUvf2nGInd+7WW2yaeJdlvU3sJpkpmOVPMsXIjb&#10;ihMEF5udCiEQLZDEI9al4JOhiBKNANoKFUd8MKlUeFfSWvLV6xvbrGSfJ+R2+ajQY7u7szM3n3v2&#10;Jz/6wfd3NqMnj5184hOPPvHkE+lY7Dvf+OOL7749Ntz/6U8+PnJgHI/ezY0lWo5AqFM8avi2cBeQ&#10;sJswiuWKCp6oLMeF+iJtjZwXqiWRi6KgcZl5aKA/eICC+7UMDXnvGvAvUw9tKiJ/dOcXz4iyB9Jo&#10;+Orz1OBMVf+4fMqy4pqjVpSgeIOe7ALKGqBKTJuRd4tdL/V0hdTeog38VZQJwqJiD8XyAVwjGiFU&#10;Lr+9vRWPxSSORTnAqLaqGY9tOZyU7PSDZYfd4vI4KDQlMb1V4zzqCHWokaz41ClcCfcdkSuodDNh&#10;BEnWB7oCyd+1sLocHk+GTbiO5siGUQyCtGhkZ3h8TDQJNTYl2hXacUkeoa9ttRdIPC/nimaDzeb2&#10;lxoY3ULjxKOzgVkZkzvUryBhMMGY8AmxGyaSMBFldYs9tdVeKeIESuOHISPGAMZSLu91B60Wl/gW&#10;0+oT1lEt8wjBHYKKyVybA5GBOA7FBnK+XT6aY94N9xpTSyJdybZg4JkmbaCFKY8N5yRuXT6T8lqN&#10;BybGEBRtwTA0mGbXNzAiQot98q7DR++e+vNvf324t/ehx54I9PQAYC/MLKwltjK1EtiGRNiDalNx&#10;Nng9sgPobGan1zYyNHLk2NG+ngGQoJWVtVdefW16+tpuchdqo9WGm7bO5+zp7Zo4cvj0qdMnOzu9&#10;uUIUO3z89HFT7u4IhHu77QE7VCcAQ2pzwstI4uzCSpU7bjV6O/yjk5MMC3z+8PDQ2KWLl8EEYR8N&#10;jQ+HPEH2XDXB0VLDBRRUT7oWyaKgHfYQCcaSCDaZVWqNnnTfItZjgXPFbGb7kcOHX33lFV72k48/&#10;3hEOPfPsjzAv6erugfALuZ+6glss4YFihCDUHYvwEKRCpwzhWJBdSRlNq/UuOCE+BUx2oUXye1pE&#10;FhncJ16sPBkQPFEOiH8sII7YoqhnB9hN2kkJyAMZoYixSuKc2iol9ou/UXuOotSpfRAeoMq1LrGw&#10;1fJTtlsyRxdleTQSff2NN50ulxcVMJ6qFvNuLBHu7FKOiXWOETZoo8nG8QQwwNUhGSmeS9Idvfz8&#10;S3dDvHjxWx/g//xW1/9ICMCHUd5+9DN+3hX4QAMw1vszJwDyXT7UBsBoTbApiMcw/X0BQxvG+5S7&#10;cgKoKCRxNwGJl0eg1ba7FQHgCg0PtUy2yNpWr8vd4be3m/FFyHNUylhcfLvpm9HgitgLWR1HF1VP&#10;CTJOo0lXQVmswpd0Pp8fqg7UOmaIHGmFPBFD0GMlDASmDucCZz6/Ye6Ac3R3R2dfZ99uMrU6O19a&#10;3kitrIeG+iL6xko81tXT1dfRxYPHi2QfKZRysV2IJDuMlYk5l9QYK8C9+GTDTxKvBjOgnUAQHALT&#10;Vy8uzi3A4kim026vh2MNR2SRAsuRKhk18lxz9rXqnP8wYcFw8skcoC9vqoZpgst2aGpicvKIyBzE&#10;Oo2nvebiTYIktCE+q8EPYFTSNNtihdLS1nZ3b7+M1wkk5xfPPIiaeDDuQR38RF4bXCTkPiIyxEOG&#10;pCSX+Pxlri0V19Njx06lZUbR3m/yVxbXZ25eq9hNHftG2GsgDrEbVdi7CEapNUmClYoE5QZFPUIo&#10;kIx8MX57eeXN87ZoZtwTQt6VaVVj+voLt64e/vQnAvtHxMiVrZ+9CAi5hsMMLVnrxz/4g3AgdeRQ&#10;Zz5reP6ljZMP/oazZ+za7Vv7RrvCPryyC3jpK28NSgo5WQSTE2KJivSSihHNKLxR2gBwFU5LdYzi&#10;uKPnpBSURLnUtwsyLOitASNxBusQdMBWYU04MfP3dTDyxknn0P7hzfU5O/ZOKHhpPPgi0q+E7sTa&#10;Ke9sb7JMQoFupvHLK6vUA33Dw1StJbFkl7qMWlI52QDgCV+JLVk8ozD3r+Feol+cvzU/czMVjyaT&#10;ccppjn9pnOCbGczbG1uzN2dOHzt+bHhIl46Xs2lUjanNjWIiyebtxGO01qwWqk5dM5VYuXb1vMvr&#10;mji0P9DXA6eT+NCGw0KT1Dc05HP1rMwsBglJBnnCxyMS6/zGt10vv8ha/5n7RtlkTQ5N7Ow/Unji&#10;09HBsUy4w+iwi2auQXqRu1wsG3BBN0HjshG7he7cGwpxyWgyQNElLUnOFA1kE+AW9IgHSqzxcUDH&#10;lh+BtnhHkABL2rGAXzCXJfpDBQY7oJMpT72W2yak60pLsEwVKsxRJ60xBlYmYQ3VkGzvRLunJvRu&#10;XNKRo4qWgAmAyFKhJsAqVKJeYeRICya1uxihi6+YDAMVKi//qHhqKay1pC75F1+oFDucrIr2LwY+&#10;/JKyQVW+qvDXbuXeLw3t38P85dAVSvr7OoL317oab0iroAWF5u9kfQi6L+Y/qhwQbyIwNvVKxJFQ&#10;C/7lK4WtpBJ2eRPSw4C1SxdloJygVaFKQZwdCoSHescy6fz0tRvP/PiZt998Y31lqbvD/9WvfPnR&#10;j30CtsDMzPQ3v/6HC/PX7jp9/Au/9LnxQwfIcCPfNhLZpCwIhsNcApmWiL6G5gv1C705ZSLkPmk2&#10;1MtW3fZeSyMRiHtFu2bxJIWTUJKU2EE1AEpjqTTR4rXFX2p0fK1dUPMTSYdW5Yp8C0kvFrUDK07+&#10;rbxwNR8kyTASg9UmeHABcNpmZxDHi8EFSsr0XD7HuI0+SIouqeCwKmqDYCnG85UKHabXi9gM1x3J&#10;55WYaja6QsLuZP9Ej2ti3+Lb+H1+n5cccrfT5lTiDbFnFbcnactlYchrlFcrEyXmWLxVpBc85rFU&#10;Ar4m8UnUYslkiji5weHhHz7zk8jOzsjAAANALihWbeI+z9S0rS1bigFVgcTQ/tbajUS0EHnQ5rCm&#10;0OB2hWowInnAXB4GyulsmqXI9aiXitC6wX4pncnWlQ2mVrLIo0HCLeedLRlDJWfC3sfiQkSAQz3i&#10;NXYuawNXXdyFqjrMkE1NHjA9OfAcJWwJ8KZguhWZILG/owTDfAnaPUaP4lJVM9lMxnLe2NboZw7Q&#10;bCztRCqGlt1lqGaThw8fsnrcr7z8+pHxqZ7ePhzZmBIFvc6O3q5UrnB7bgF7JEkpxp5Vpgzy3OKa&#10;X6xmay2IsnWi6CYmptAEH5o6DPCMCeXVa1cuXbq4vLzCNVJqbyY31u7ujin5OEoawNbG6mtv/vja&#10;7atIC21evxtipdF0+dxb+ej2WH8PE05MXLF2u7WyPTg+gdLtwOHT2FbPziwkEkmikfdNTJD2Qbqf&#10;YAAyFVS3UcpgYebIhgGdBXM2hAUV3r0g8DLeUWwreeJJvqE7weegVoVVdnhq6vb8zIWL5x575OPH&#10;jh3/5nf+ggn0/n2HpESWqSv0PLpCF+U7E6wahw9CNJRvfDk5D3eMH5QxLg8Qu6OI1FGLAIbIGS56&#10;X6UWUDIYhusyFFOghmbOICiGEHmgOYAbymMkLYVomCXygrmD7GTaIEPYh6o/F1sRBMHMbyuoe8Wj&#10;WXYdaTKABEOhEDXYhYsXqf+xAKJ0YSuQlY/hrFGfL2QAOsVrllQ4GgBdG6YjBYDJcunKuat/Z3zc&#10;de6l958m5XbLbw784Uf8n59XmX9If/+BHIBE5mdMAHzop5Ql2mi3Sf8//Mt/lS/t8eF4jedvRE4d&#10;6nz/iw04ZCv8uR9/swagUFmCqMN+yvaFLSakEXym4MojnJdZqZB2ZQ1jvRbdjJAVHu7ubdqduWoz&#10;vrU7HAgH3JaGvowDD+GmnJBejy+bywMDclCBpIiBJ8I5zLeESitgLIIZZVohTiAcANHdOAZ5cFaF&#10;dyFzLTlhVRXAIyqbK1VLkdBrJKN6a+/AYG+oc/PK9K133tW57J/8r39tdnMLNmow4BbVDnxBqjck&#10;kplEAN9Nr3s3FoEPAmkPd0QgPLWJEEEshYYcobXG9vrKwUNT7H2YW+RLxaA/JKNHXqjYAooAkYI+&#10;kYzG4hwryUquYGmJewC1KZ68VIrFco7qlqmD0eAghgwSEdiEnjSZBjb8WFA7sP3PwIay2v19A2u7&#10;u6iyvCj4iHgVdriOKTLVn0ZllaZI1E4QC2H6KlgCP2m7vtBecpM8sppaPDdj8XewDbutbnukErly&#10;fWl1duj0Ee9QL2UuBxvQNXwmkTuzpZZqeO9RpAD/cLIhbivEk7ZCbf7lt0b0jh67mzi3orFtq1mO&#10;Wdo++fd/vUqdyn4i2UsVqA/6NncqwRBg6+03/vSJx4d6+v2z15M3b1s+97X/e6RUXdvZOLx/0G5p&#10;mtswO2/Ui6iXQN9gA0uJDQuoRS8pGV4S/gSeYpGdlH6GUXgN3xYok/AunTC6Ge+g+GzqrA2ds92I&#10;9ajNYLKhv9IcARnMV9lGLZ3Bzs3VlaCb6C62YbRrIZKGVXIiezoQNesmu7W95rT7+7uHIOhHd2OQ&#10;YHCES+ULihAuRn7C/ZLxE+MKKgwZNCsb87rdbNzeXl2emyGwYvLQIbbyuflFXAKdbj9ET5g21y5f&#10;G+4d3Dc8Uk1EG/FoOZVuEv3Dz9bpXICy5MJFEoVIYnNtfm7lcrAnuH/qoJjFUI3gioLBUTbpCPkT&#10;PBrlCiykzaUNfqbr8vXAf/od087mz3xymSK/6e5+c/+9zckTrc6Bqs5CqiT8F0z7ucv05BjvwqsC&#10;OzRaHSnYUaVy72AvKxyBNdFJKu1LaOrCERXnSikTpdoWSozEcMF9U0m3cg0VpQJrQyZ9oqou0Rhw&#10;6clBTaZpwqr4FNZb9pYBO0Ws90SbSwUOHdbEpFzQ6XomX9jZdfR0pNpqBD/7LBRxaKFVvcZwX+Ax&#10;UQXL8alaMHlJAp2Kn6PSAMiBD/9HaHYK/5PeQFF+lexvL/tJJfhC/RJQQmMM89CotyXMe43go1WE&#10;7/ugpFNJbO+j/WgDKu2DVyg9gMZEx4CYKScLTtR9mkKBaQA4HYT2slSfvFJZNApdlz1NfFCoylU3&#10;Iwi5pFhX64jO2V0ikQiXl83zlZffeOmlVxfmFicnDoD3P/XUE8MDPVcuXXjh5ZffvXwR+hjsxcef&#10;eHTq2BED9jClOLYu6fQunEVfiOqfby4UBqxQICRBzJH6A0hF6WyUBlZuriI7SYICgxlBOMlOEkq9&#10;QkyF1aMxf4QpJE+oNADgrIL9yzdQQxKZf4jXkVxy3on6AmWUpGY20KNFtUXNy56sQhIYIvHuKHy4&#10;J5T+eVKj81lQSSlg2sjgQFeEUrNAl8jTJp2TynfibrFwvE6sgNwejx8qFFgPrtA0pMxV+KzdxKbF&#10;ruerlHkrqIhBzFXlZYOPV42oLFB87LmwiopX3p+W1ajMrcSsVpLkGfDCxUs7PW7FjEIczNZXgfwD&#10;1H3h7DusxZHePrYVUfxTHrbpXB43EjB2TIfdK8gEVbc/kMcM1G2vUiibgFQIBrZBzMDF3+PDjEUO&#10;KMGkxPlArpHZyNTMKSn2AMoSO0P17iDyBLsHYu3azDWd3egKhMQegYKzbnAaXOamrZGHBOSy69tr&#10;xRwXFhlCO55SjO8cLp5OUXUISQ6bzRrRjbVyqZFMQCIitwwDqo7hIQ7OaC7WaE/a21vZfDmaLO0b&#10;OzbcObq5vdMwtVxeQzEVtZk9I8PDvR3d7GZLS6sIxhDYEdJS1unZiHmwCf8UxIrGlXlTHds9e0dP&#10;57FjR4+ePOp2hjLJyvT0xXPvvry2PgdnxWx2W0xuOELdfZ2HpvpHx8OpYvrM5YtvXzhf4mvNpttX&#10;LxoqhaDHVsmnbUYj1nobkaSvd6TdQA8XHBkabzWM84vL8ViSw39sbISHDDyOLUVme2IKLPuBbFYq&#10;DULWoIIJaK7EbB8rApkEqn1bSFjSbvKk0kKwzvYfmLh67dIrr7346COfGBmb+uaffz8WT4+MTSJX&#10;hBEsij8dQUNARTarzsRsA3cg3I2kuTdyHIkkSTFA6QwtBNrI8yZeVZJsrWZNKshRsqvx3xYjLfFC&#10;FYwSSjMzMQhv4pKkzIvYWgVDEPoSGnHlaSuHu3w9T6l4CQgkAaWVATrFQ6nMqEryztip5FETKh8r&#10;uburm0ronXPnkDHQkvEgE5rEwJ4vRiLIMwKjgnYA319eKOI2RrXT0zeNLeuT27PtK7ffvwl+z/uF&#10;7/h+6efWhx99wodzBT6QAzDW91cmAEKZUdYIzQ+xAbDaU8RT8CMZKcHbiSWQaEZxa4TfKem4+JGR&#10;B1wpRXa2Cpl8Hxi23Y3Xo9nq2t3e7e/odDmxo4ayaMTxsVICCcd+zgHsznkJ/4BdGiAYXxCeEB4V&#10;SjDBpqgPVLILPT2NLvSbxG7cCcPYiFtoke8mqcCCQElqoLLta3jt7ra6rlSvdfn85mR2+/rMVirm&#10;mRg9cM+9OBlvry8ODw1w9XCEhkHPsdXb2eW0Wbv9QfYWtLO8L4b40n8rnZ88bOx62QLF+tBwP/Z1&#10;vN+FtRVvOMQZJaw8eAzKlyGTTWxub4QCeAJ3sPlkYgnMfyAUYteFI0E6nXQ6XClCUCXgCW0ZTtkA&#10;NPVqsQxxHPAd0TR+aaTdWhw+WOLMFke6e2lW+GN5IWDdbQxYeLjFh0PkBqiFZPQpJ4AUry1dLpMO&#10;4KBZ0Zcyldnl5XQmnV5evfbMi2vXLnQPBh75zBOWgEdvw1KwUuPc4Fu0Wo6WDgsLNjG6FNA0MPd0&#10;JBpbWswuL2+cv3yqfwDJXknfKln17yzdto/0H3/8McB/MHfx+8CsvpjC+C6bTV678mIqfuuLn52y&#10;2kJ//IdnQoMfv+8TH3/p2jUSh04OdxsaOX2zyA6K1f3G2qakfVYqhVqtwFqplnKw8jMgUOTFVmLJ&#10;3XQ2WYSLVWLIU6rzSTnyEorlTLacy1VwsSzyFUxFswj1dA0yhoCmqV4kx4uZAeTzje0Ix+uJiZFM&#10;bJeagRGOULlkaMxRUWU3XtvacPtCLocQ6NIECOUL3T19mFtTX6hBLPu5FG+oQJQZJJUF/BCM+Ui3&#10;KS0vL1M79fQNsDoJrWRKsLub6uhkjmy8cvG822aeGhtKrC8WYxG3CAgok0sOLE1L1c35paW5hWw2&#10;bXbqYeMOD46M7z9ezGP518YyMZCoJea1umQmQ4XUXi+BZ85fueH6s/+9/9bbfx3wXwx3zT702fYj&#10;p7u6ukTALQUy3oIVwiCQUggTVCwXhTYWzyTI5msjN8/Y8nWEczSO8NSVU8QeWE07BnorMZsMBqSW&#10;oovW/HC1wlfoJcK6EBqUUG9FwUqNIuYm2UwWXY4yRsXvf0+mhyOAoO7GtkRqt5zNosehT9heXPZ2&#10;dbRZLSnaEgybHG4aEFV9yo8Qn3b1nWXYrnR+WlUuQJhi0KoQUPVHivsrnkxSY0mAt7B4ObsVuRwG&#10;r2ZLL1M2NZ3k5atKYK/0V9Smv9zGVWH+l5wf1RwoZ0sNP1YM8j3gUb6TUhJLRSFcZEYXtOECNSrw&#10;TiBx+cnq1aukCMB2JlxyrLdxa5roEqBUcKmKherVy9Ov/vT18+evLC+tI4H41JOPPfXkoy6naWH+&#10;1g++982zZ95JJ2MHj0198jNPPXTfvUNjfTns0PJJNr3oboRCJ9zZ7fN1qGJRqOFadS6lkqIB8UhL&#10;haGs0oXHpdgwd66oup+qydPYPneMcu5MSBTXiVpFIhDVaGjPh39vIMB/0tqJlFi7iNqEga2StkBd&#10;ZjmZaO9lkqMQWdmc9Tqi6PCErZSLGFniGsziIlExW0gx/PE6PGKLo7TjvFyJnZYWUKYaXFi2TVZj&#10;uVSA9MjbKdeyjA8FXwcH5dGGXaMncULyjTTHJhE8KjYTb0ONGVkrgiCLwp9uVip6RXXSw0iRMRlT&#10;CV6jsieWuVVPd/fI6MgPf/ADbimXD6lAPJ1a315PJWNEsS3dRmO2FM9krty+9ebldxLl1MtnXv/J&#10;T5+5iK36zM0Xn3/u1uI8xetw96DbZGtB+DEbSxTu0rpIbma5QeojA6cqDwt0HobWdpcXdEmS8uxo&#10;fPXpaMpu98L+kTMRvIM0nVKZxBSIQ2jGGsUyUxEJf8d8vwj/H39bvdVhw8VCIiU4m8DJzEZsYkwO&#10;O9bSbWZL/8Gp28sLkciW1eRIZstNnfkrX/naT773Q/7JVjJ3332CihyHALS59OEwLrs7O7mekeju&#10;xuZ2vlSG34uUns6KE1jG5sBmBMcKS6WZJ3ECI5rOQXD6w8cOdvb4mKLfujl39u0rCwvr4EsOB0gT&#10;5nXWA5PHj506Bf5w/vzZm1ffNdTy7fn0SEfYhnVSq83u79jKFQOjB9DdCjHGZh6bGFvf2uYI29xY&#10;RdE+Pj7OalG4uMxU5PkSWzTZE2AbK4MdgSn2xOkivpGtTxJz0ezKgyosIDFsULqmI8eOXbt1/fW3&#10;33jsgccnD0y98MLzDAvGRkapu8WNo8lsTcTxDvS9RhxfZWHJQJEzkspe+RXLLx2aEBg+0l2ySIgf&#10;4VuLyEcYd/KhBk/yDwuZxavk7+AXTOrEbA3sRAaWDBAE+mT7RDYglEh+PC8SvxDp6rWTvd4QpWA6&#10;43AwKJP2gl+Y5YJUQTi02BmrhGCNvnvhMmkEmBbx+IDxk0OBSwgdk1iryZwEU0SwOh2Zxa8+/+JT&#10;H3+879v/7gPHyv/a8c+u2Q5/ONXtRz/l516BD+QA/AwXoBTKTzVFbfv/3wb0b/jxP88GdJOMc0pu&#10;hp2USHhsxVPxSHSHxwQTOkjtlWKWQEKkZwO9vWa3p0wgfMtYKdUz6UxXd6dyvGGI2gbRh8czgX1j&#10;phDd3oVbgAMwGesm0BE5ybRRGIu/LrM8xfDjmKfp9RGDWqxF1gFHq7jxiN2bDPi5ChJRyX6AeAen&#10;S55kZl58Q93O7tKZcza32zzQW0XYFA5sLt0y6Zu93eFKJYu9ZjFdssL2k8Fe1emyWxyu3cgu/iRU&#10;TogNiiAKpNjUGygPYpE1v9dpt5oy+SxklI6uXtly5N0AaIPYiMVLvlTiuOL8gZTHLrWzs01LBAjF&#10;LkqFSsEH55I53ZlzZ15/+62J/RP9/UMip3a4C5V8u1XmdYAfOB75ncHlmaWhnj5oFxSStWa51cia&#10;qF+58oB7erMEh8hxha0IYlQ8LtvwJDOx4TeM7o4uQ8C9ub26Mn0ZS4X2es7rM1arycGRXlvAlyjl&#10;8Csl4pITCfJjW7a4tjgfjW2SMhtb391YWM1t7xzbN7x541Jta2NfyOuwWAoYMVlNl9Y3Tn7plzv2&#10;HUgTpUj0LCi1vmXXt2AiJtILF8792fETXtjJqV3ri29v3v+ZX637Q9c2Z8YGXIOOph0ouFZORndg&#10;Q3Z0dXmCAbsvYHJ7AIvJ1gITYfOlhFQpvzSWYPBsucKNhLALNiLzVyiXVjhSFkwrkB5XDa10JZ9P&#10;bqUy6WihkS2SdlxgWFvRm5Z2GeOY93f4NldugR36vF52YTGHhJ4izg212YWlnv5+Ga/qTLl0djcW&#10;J9meHb+svDClCub70IvxykiTE79C+jJVQjRbO5FEZ9dgV88wmWVs/m6HNx5NMaJ1OuwbqwsdXoup&#10;GHfWsj6bmT0etaxN10qtrm3NLBpbBjAzb3/AP+7zBX3mhrdVBvkM2ewhW7ATkhWLnYOFPAeWLs+A&#10;4dyZg8//eUftZ7t8Qu9YP3p66d6Pt1wuJOvNWknqzCq1SjTI3NfmRMLC3g+GDw5nIqDCyuyphqzA&#10;0xmo6UxCquWKiJcFVk7UcXQ4AgwLHkySroCk4qknQ3ap4fg/IikI4+OxFEKssPcp/5jJNIV9QagF&#10;FxyDLMkIpjIzAo7R9FPA1GOJnZ3NTZjvoMGRlY1MPj92YL8v3AHfnEYeqasU9lR9+hZkB3A1DUhT&#10;8Rc0mGKlKdG7ZivFpNZkc3ZCR1IzGeXJo6iyMqSRol18euSVM78XH18xD5JpvRDtJT1aw/EVaV1c&#10;cDSjcqWZlT+RfkNZYCpqCi9eOX+qX0IfURpZxXsHFuAJ5duDU8vAk6woJc2RcaDgdswtqXfFTYvV&#10;VgG3gJODBbcFVBY+brU1fe3W8z958dxb525emzk8eeypxz/zyMc+0dPhv3Xz3CuvfO/82Rcgv5w8&#10;eeiue06fPH0ad3+H1VRu5OiumNrxqgi+dji8fb0jzBLxIGC6IKIVwG9k4g0AhaqGjfKjJaNatAbi&#10;taXQRV6keveKQqfMQKGkaWpmrQfSOFZ7UwIJqGvBgJdcFFHiyt9rwXeKGSTGZcothKpJyAwgQprX&#10;vSrBuYBilCivRaIYeKqbTTuKL2yaeFhoAEw2SbOmqC2XgClgVNKJQm5HSC8phWBA2CNJoIT8TN6C&#10;xWLMZ5NcVJOdWSBhgEWup/RiSvYtBm3qDaobqcBTWVfKtFW6CF66dgPFsVccD5g3orUV0KqBVtYJ&#10;FVuxm2QIxmZdZ+7m7hsd+d6zz1y9fWszHr29OLO6sbSyvri+vrm9ncpiuIabfy3dZih1dLk7O3wH&#10;D4wNDfQdmBzdf2zf/lPHFxfW/HrnkLernM6Q86Vz2oo5QupJASBZo8gPECK3GIxBOLFxkfKpmDxO&#10;laYdNb3VaUfAVCpiSIy9MkEbLeS9DXTPgAlUhhwn9fZKBUAaDNkO4UbfKqR3W+WkxQUXEa96RhbI&#10;5dm4WHf2dof7ey+9VCw3PvfUV+eWN7FuC3b68+nEs8/9sKen81e/+qs+H4EGHN5JYxNFE6cpuZAM&#10;Tt0doZDP4QHei21GPX6/CbtYNRui5NZ2DGprKPJsVOgQirBadfpAoHPf2KHTp+6emNgHLDNze+bK&#10;xesri5tebxCTOZfdf3Bs4q67jyDMWrx+UZdOHersNleYWbYj3Xjt6szk3feTcWDCjdZQM1jbRyf3&#10;L23vbK+vrszPEqG1bx+2GRLRoHxyhPkjUbtV1iqLCo8dukgp+aV1VYYBorhXhoFm9hLR1kqgodK5&#10;GbEnPnTk6NLKymsvv/jxBx+4/+7Tzz3zY7Rs+8fGiWRhbfNEgf2wDBT+KNRBwRQkgk7gCNU8q1pd&#10;jl9G1NqASSZRMp2QB0hNL1XGuzB52mGvSWgM7Cj5NOEUsay10p9dQh5DpSdqyNyKHl4sqAm1kGdO&#10;/o6fK0OXuifoFa9upmpt6Ewwkdblynl0VQaLo7dvMJUpv3vh0vDokN1DgKZ0wpJfh8ObCOWBBOrA&#10;acwubl27jvnEr+3rN77y/fcXgRr/p6wTS+WPPn4RrsAHbEBZYj1eQ69f3+XVd/nau326gFsQKFnU&#10;/ydyAP5PNwAmc1StUcHV2N8z+RzUNJx0EbfBLGe/JVIeX12f0y1qXWxL2PEk+qpRLhYGe7qJDqdI&#10;aG/iF94wmBmHAruCfdIpeNDexnYiiGKxqcU2h7Uu8zD2G6H4t6Dag8oqRJNpqDscDuOiQz4AW57d&#10;wWxTMHBOWun6Sb1V+rMSnjP1anr6VnZ2odisdBw+cH15eWttpS/s2d5andw/Ti+OahPKO9eRbw+O&#10;QE5MvlLDjZ5GhQwU0Cp2PWo7hA4BuzOejnb6IXsYrly7gQFCX9+QCEfVASWOHqiWzWYaBqwlwsEQ&#10;jz4VLNd5N7pD7eqGnupwsnWDc9PMIH371reeTiXjhyYPVVB4QX6kFmEPpqpsNyG5DXf2bO9E+UNx&#10;KyuVeHugy2oLEnor4JggjuwgKruAyw6bX4SUyHdFSKd3hAP9o0MDQ/2jB/cfvPvE6NGJ1dXZxa2N&#10;zuEhm1RdeiiTCPEoKNaXlhLJOHZ4eEQGwj1d3f1jQ4NeY/uZHz076nQGWiaMAzZazbliLaFzfuYf&#10;/D/yJkeJzgouPMdMphlZzbvtho21Kxtblz71uZNeX8czL11P1wKPf/rX15Kpm0u3T02OuNuqYP/Z&#10;dJJiwu6AnePC0QgpJSnKbLCoMQD20LR5mKc4nV6nF/RabFatjHwtDidhXE6r3YbhLMcl95haE+EU&#10;e5vdaQ94HHALcm1cdsG9ASXrJtfcVhRdxWin26SnqtSFgkGARapWyghKE44KFNhoh0GMmDQx8ced&#10;iSMhEGL+I6xxlRgrBikIu616MzUObHSmL8CpnHY7WzudXd1I3hEgcvqV80Wn1bWxthGPx25NXxvs&#10;DPf5ffi3UdbYJIklH91YjGyt4XY/tH+fpTtINnFLX4ZG04LFy0EniQOwazGNJq85RxhTIVPRZwod&#10;f/r7zpefa/9rGP+V7p75Jz5bHNsP3R1LI3INnETPSXGFbagFqhKTctalwax3ehyck8l82kT4rhMb&#10;DgovzHbEkEYbkQNfqzgdRZdWmKmAi2h8BbGmrpTVJdkA2iEH/EbKVAn/pxr9khDx9QZIqJtbW2TR&#10;U8uIpIQEPonwpcGXCh7adzAQGOkdYtBfgOGUTI4dPcaBanO4mVAzh6A9EwGoSlYQQq0yxJCiVBXd&#10;PGsyBqcroylT9blyoJFzHEdryEtalyizC01zoJJ1BItXXniqcpd6Vem5lVBJVfHq3x/YAtWoQ/t7&#10;5WajoHGNEyS/lQmCFLcak0bSvvihUhJJzI8MjWRoicmjsIPwoLQi/gPvR+DE0Y0mvl5t3J6Ze/2V&#10;N5798Qvba5v7RseffPyxL37+Mziq3V5YePrpb9ycuYRC8uSJqU99+pP33HcPihb2MzYZIeMwOwM5&#10;LwEESPQftEmvw6e1QIqTwLtsYJEbi++iHN1FI471pA2jNunb1JvWdA/qpct/K6W1EgYIu0tIMXVp&#10;akhCkNHGnqpXPklaA0AGWQlKTi0GiHzwzlWhLXpauRIqO416WvhHTENFcKy6JvEqoC6DACNoingn&#10;4beGMYSkfZUsFrcY64pmw1QgDJGpF4+o4Kv4yqrxiVxhNVxQAQ7i/NZsFXJ5h9UmyeGlMu49yk9M&#10;ZN8S4aZEyjIt1m6sfBP+QAhL4iTD25G5llwMyYCTRlHsmooEp0PWlysrzm9yfVUInDi8mMwHDx58&#10;6BOPHjl59Pjdp48dm7rn0YePPv7YqccfPnb/XVP3nDj+0L2Hjh85OHV4fGx0/8jEyNDwQH/HyGBf&#10;sLdrdX7FWmnb39NPH1ugsheSq40N3uI0s7MRngPMQA/P/sOy4mlif4M8X21UIO/tbK7hqkCfA1qB&#10;CKphakvsbmE/KsYw3FTIfbmUTD+YEZCmzYnRyFfrWYvTUkllTVYnnvt1g5lQMNGiupzvTk/PrG7+&#10;/X/y340Oj+DZz23a2NhYX1nh8fzVX/07k6fuUkp2pki0i7w8Ji0CfiumVzvwGgcZGpVYOoHPhJTC&#10;2lRNs3/lsjMf4v+NFoiBXEOx0ZCgzCZ798BA/+TkJCzZaGT7+eefeefsOcmx8brdNs9w38DhsaFa&#10;PBK2GOuZuCvsxeNsMZIaPXoq0NcHoONwOzkfXU4f7g7Lt2/RL928dZN5F7ZwihejzAhEcC6WTtxw&#10;didti2B34BGAlqz06eLAK7RBMDLB7FV0STv8vSrXnrEM6UOxnej3v/e9o4eP3XfvA889+xzcLYQL&#10;rF1mDsB+LFp1zkgYuAY1aM++tidwK/i5aqEiAlDKPLX0uJhKi7z3oS1GPkdIPmA8Sr7Mb3BQYvUr&#10;92CZOsuyFP0B3uiktci5wPMF7ZdBLIyDeCJCVcMJCBZF75groCrEva9+7fqVG7duEF1MJTA4OEC0&#10;djS+09/fJx0IEkpJFEZ3rcn0JTWVu/Xqyy/fc/pE//U3TIu33r8DvuJ+5I8Cv/GBPfGj//wveAX+&#10;agOgTVfVWS07pOZs8GE3ABbTrsi/VCoQwjeeezYQJlpsoCDfmKfBoBallvLmlrA7i90dDGK2mIzt&#10;jg700o6C9FOpyGMsU3GwRRuKGHZ+p8fr9HhgWSSSCXZDTnIRIZJ4VyIfW6A1efNtjOdASkRla3cR&#10;wtLYjcdoFaiEJJCVTQBaKBacwqhrVZtVC0FXa+uNzW2j3Vx221ejsYDXff/po5h6QhwI+ANWsxPv&#10;djgvavRXN9stwIuwUgBWMBORtEtdG+VUvVTGejCajRJfyNw2myt6fQGQVmFkKn0w8bDsD1ShOJBB&#10;b+DFUryyV9K1YFwT2d5cXV/GRVgcCR02miH8a9KJ+O0bN5uV+ujgGO4BHHKQKZg3kDfKLuqUGCDj&#10;rdnZvsHBNoKU2i36NiGtigu9QjPFmlEdvvIfyuSLQ1IMVZj/CqrZNLkdvr4ud1+HMeBydvpM5vZX&#10;3zlDgtjho8cJVfZA4tGbbl6/TkbgyXtOY6+ELbzR6YUX7uQez8+99Z0fHO/q67G4Te2WXbPjjbkF&#10;lGu+/q4ygZWWZjK2ndqMNNLFerq4PPPOW2/+xb33D4/tH9pNlb7/0vT+Y0/uO3TfSiRKe3JieMRr&#10;aObymVh0t6enDzRXVrACP0Q1JZWEwjoUh4FtTlIRFW9BWRS2WCjKd1DjVihChpQgMuRVYGODSlrv&#10;DAC2MGdPZnMmb7igM/sDri7IWfVSDpMNrxeqlfDEZE/W01Yx2u7uJvoRJQmImrC/5xcXKVIgmNF0&#10;ULLUysgcMK43UVryC24NRBdOHQRUm2tQvIIcwExmeJHMwcqZQjaZwbCZnujgyKgbxLdSc1l0tTL8&#10;r8hOZAUP/IEpPC7aqq16spCqVvPUSFCfufLWYJAE6VwpB3mAu2jPFNxnz/j+5LeNW+s/c+uhaIjd&#10;c2/ksSdaNhv5FU72ePG/xEYTmLbGQIH6BXYVIkGSXyBOA01z5PMjJDcVQb3N3oblRUmOIsmwoucG&#10;hZUMLPlQ0JYgxsJ706IBZMouxo7K90tya9SJKLx2lR/bpCzd2tpEpdfV0SmpdEC8KuhNq6BjiVg2&#10;n+kIhgHhOH4xTd/a2hrZPwG4K8hZs4E/vNfjEV8oboICRYWzIcCtnLdMXFQKlJRy0rLIVI7VTUAg&#10;75i+D3tJeix5XYrfI+4zMgaU7DyeF+EDagWrWjV74LbaLzVdwH92gTXDSk1BpV77naGA+gPBkmUZ&#10;yoVQ+ljpFpQ1qqjDKW5FhyI8PTz4qZLFP1awSa61wQxW/fKrP33t9dcXZpaJZPrME59+6rGnxoYH&#10;52eu/+j7f/7Ky8+ni9m77jn6lS999q67j/b3UTLqtjY30qksqa7Aw4jGtX1eaaLoQ/c0rNwMLdiY&#10;l4cYnVcGDYxpDCuC4phmioQvENG9zAF1bxVBRoVwS5SvRL8JG0Z4cYKXS5y5mgvIxZL3jEWvAA4q&#10;ZalM7a4okWx3RLPIsyDjFKAcNVURSrJqBZQhkji5iQ2hFuOsAtHoc/csDnEyaWKaX2i04x1nV/eu&#10;SSsooQfi/ix3gRmPaLvkhcpdEgCWYgu2g9WaTqV4w/QfHC70nOqGyMpRfaG0r3duoNbKiYBB8/+R&#10;voV+RbLahAikXpiQ+rh9eKVzimFpLVU/9aJik/L5W9ubGI6RCYB7gKOTgF5UpCa910WoB3M6yvqy&#10;6NbbQL5yVGRg7BVQe+LJ01z8hRtzhkJ9ONzN7iZxJCzJNozmKJPpVwiis4B0lHN58fWn1IObjv0u&#10;T6KxVW6VcKcjIThfSBVK2WqzkolHvQFS4DxGDPhx27OKqw1HIBamBNrV68VGe5k9tQwfss2C1Ry8&#10;FIvdxXXkdhEGdvbKtS/+xm929g3+p//4f4Q7Qn1DAxsbaxIrrNM/9PAj/o5OFUQsGjM2PQQAzHOk&#10;K8FXl2FClQZb1xn2b6dSkXi8OxzWGjtFtJNjnCNaXP6lFBefHlmLLIBqhdWiqHLtSLP3T+0/eGgC&#10;qvxzL7wyP7/G+NfrcSEx7rEbU8uzdvF9yBmd7s1Uwd7Z37f/4PLKOiev2PIYDd3+jmDQ9fYbr2OE&#10;s7m1OTAwxFydOw5blmUn/aHOALYoK035cYk4Xdq8JglFKqWHY0WYsZLUIRiGNKE8EazrYqXICXP8&#10;0PH11Y23z5wl0+Duu+5+4cWXdiLRAwf2swLZfPAmlrA+ngvmS8KFkx76zsYhl4EfSUEP+UcLJlef&#10;Jh/Kl0DhSGon0f7wvU5gb2CljjTV4MoHmzHxEED/NACc8kgtIPvRoZM/lEzu7uxG/KEQeEA0kytW&#10;GwyC+DQ8sqw289LS4uYGcW8DbMuBgJ/YQ6aBWHBtra+5cRTEaoEyrFpFqACmGd3Zeeedd37lV79q&#10;/o+/ZVRRYu99/K/hf3bJfvxnHjof/eF/kSvwgRwAUd1pE07ZnRW1TI2spTBq1Ye7PiwRsN2SEICE&#10;pY3jvOJWSyq7ZGdimm62WZ1ICwXFVkgdjEYIxeCya+vryXhs38gAlZRYx4i9QQ2lGAcU4dTC+DGZ&#10;eIxU8repUCqlc1IZqINIzB+kNpDyTYnq0OobiQbLCLOTqZlJl0wmKEGELwRRRwSKHDYNOyCwVYfx&#10;qD0Wz8zMWXEf6Otd3ImF/N5HHryLfWtnZ4vwYA4xu80F7k4RhhPAbiKWTJMR63Y5XeygctBpDvDg&#10;LMUiaerBUBfzOeRTWPSgFuY1qw1FADTqdT4ZOiltO0NteiRcxjhTeaYpzqDFovplt6ewRC8Itwmr&#10;omWybzcjhw4cMRqsDDpq1Rz5XzRHHO4Wm51nficW24jtdvYNQZC36ptUpRBkBNVQZmJq01XCValE&#10;4EHWBAEDViHyA7MZ+KpttRwQET5GhqbdbU1lsm+//lan0zMQ7moUEKe2bs3d7t837PB50BRgJ1Ez&#10;kjxa52dcee751vrG0c4Bh+jlDGlrcCm1NTBpXY6de/r7//HK+devn7kUm5vdmnnr/Kt/qm9sffVX&#10;7p88Omx0ON69sXlzpfjJL/6jWK55e37e5TB00WQ1y5HtbTYgymt2bSY/EhUE9KVc+Vi+VA53OMri&#10;BqgEnVrVpm9g56fQPNXvCKqnRbGaJXJNj/i80GgUG+Ji7iAquFQuNA2Lm1Gf097tMzULabBCf9BL&#10;FSVmU0oGuI1mJZIYGRgT3KgNOowBRJUcuunr14DthenCHIdMNjItmxzMRlmnih/BsYPGMJtMDfT1&#10;KxJ6pZBKba1s5BMpl9WGID65G/HZ7flIBLfzXSbf64s7W6u9Y0M9+8bQqTQMFggwrFI3YKfRlKy3&#10;2wM9u8liplgjJHP63/1/7rn4VuD575vnb/x1jP+cPxT54tdi3f1auDzAM5UK54DE1tWrxL1VKjxM&#10;ZbIhQYuFMAuCZDLDj9FbLCgLnb4A2D+scCmZ5GFhTcJtVcFVe8iCOpEkB09tLSJP5mQVkIo7gY6d&#10;PD7WML9SqTR5PaB0fHVHuKOboOt0mkNaLC9hv2jwa3srloyzC4QCAeQcWKdkkBYm4zQAZDvxKuRJ&#10;z+UY8BGdQBEkO5tIZuUoF2Id5GDlJapoHEKip8yWmRflv/jyGTnVGIcr9sceaK1QSVX9C4WEUT9t&#10;gHpChPyuQsS0wv5nTQBU0tMesqJ2V1UwyxdoZv/iOySbrWKXiLZWI72/Jw8WA8G6SJSJUiC7tQ3A&#10;wYGO6PLFKz955ocun/Xzn/rcZ5/67MTIxNzM7EvPP/v0n/9Jo5aenBz87Gcff/ATj+wbH0IHSCQa&#10;upjI1hZGIoFglwqmEF8fXrOoO4RqqJLtmGKhKxWqEWkQ5Mil4UYSlA75m+pWku/acKwigdXECFJz&#10;/5E2SnNq0zobqYSE0Ma4FIwDnJ69h+mNVNsK7Vd+STyUoI1io070O2kUsj+RFK7QFrFFkOpfQfV7&#10;qcaSsSVF994YRQ4IJahRnRj7rMQjclfljnA1d3bjlN0q2VniI/l56ErlKqs7JN6kaiSlIauqtueU&#10;IQpXTJOY/LDNMibUpBh8haYSuUPPUJMfZfqpzss78wQ5LyhM+UxyAFjbkGUqfLHCevUMICkQ5ULV&#10;JZyLoSgXGY4QWYBym6sI2wqw/vBpYDIICQcVLsl/cME5nrCYFBk1DDlUYvxqM16/MN1Ilg6N7qMW&#10;q9Ob83kMdq3WQhVTuBJvjc7Z7nJJUiVB7NgUIAjmS50WaHDQcOht0dGzsOFa4oMMCx99uTj5ylQG&#10;LEMuLFOmVC7L1m214tDUtLo87ZjSmB0SMo5Cmdrc6Xzl7beCQ8P3fuLTX//TP8Z36PFPPvH9H36P&#10;51dGZuX6ysLyvrF9nlBAYq/07YlYzOZ04wUhOltVy3Jv6JG4gJSeN2bm6C3h7PEk0oIrd1+ZA8hL&#10;UhZOanYka1IOQrB21qqybpNRv0mHRuChhz62sRX/wz/8Ot3h5KH9uY3F2u5aEJFzo4J3x0YiFy81&#10;J+96gLke51RvT0+5lCf0jPOaJbSysopBBfyryclDDixAOKSsZqB+EbuoIDrJmNMaePVCEIvTP8h4&#10;Qlo84ciJwT9eckIbZPcVog73Fejp6NHjSwvLr7762qGpqU98/NEXX3ppeXnp6JEj7KisJyB5bYdR&#10;+4EKqrjzEElLqWQJ/IGaEiBeQACw96HgEmk71RdpNb987KEt7fg5AWRKuLycSZLdWxYTEbxB2b/Q&#10;cTXKcJ3YzOfn5zKZDOmNJJoub+5Um7oiVVdNnE/LlUIgiO7XtzC/uL0VDYY6sRnk+aXuRysEQTXo&#10;DzAB4HIwy6KRsZqtL77wUrgjeMKmsz77jQ8Utb/Z/4d5veO/SKX70Q/9mVfgAzag6nBS5/Te/1BM&#10;KSamPIEfYgPgc2eAX8AOZW8Qjlsbii4Bh1qo1a28GHAlXpPKQTewZyMkxDkQ2xz42xP9g816mR2y&#10;3lYv4VNLZKWIYWR0B+oq6XdUx/gQGw058ktyGTYi4q4AQ5SpFy7GdVyseLQwl+BSkCEATwSBEZZt&#10;Mnyw0wOIcEBzHqxCOarmnPp6ZX4RDxzISfqerqrZtrG+2hVg2OBYnJ8dGRkVHkFLZ7XjueJAcEq9&#10;YtRb3A439RWdDRiv2I+Li4sEZm1nd11OrLj0G9FdjmK3z4tOlIky2wDByCLzaWsAu4oJSRspM1kn&#10;gS9y39jzCyh4sJljmsHJVC0WeYVqi9Lfun6brL5QRy9Hj9XM7N4uYmDFrwBd7Ort29iNMV7xBTs8&#10;+I0qnzMBYGirRAsF8C0VjlYu71kh4B4Hd4IgTCafZgOVQrmFoVmJrxkb34fhz41zF3pIMejpxacg&#10;nkvhbellEmKy1wyWEmwKLlQq8+affHPS5p7wd5QyuVKb8Wa8lLfkv/YP7r738a6Td/eTz9LjCR8a&#10;CU8M1h991PeJJ45DA9M7rGeuzf/B068++aX/W//o6Wg0k4xHDoz2jAR81TxVSmpoaERZt3FNEATA&#10;rFf8DDE7U6aBClSVqb8G3Kr9loIEXZbAjGofVXWhuKnIGQORXSpDHI/bCuV2ZMGomDOJ5G6qmMiU&#10;Rnq7QqZGemcdzij0Yob9kiwBvx05SrWeS+U7gp1cZP4K8pbykDWwb8Z3o/lsHg/sAJ45OvDIOgk8&#10;kKs46zgHYLhF1zdgIPi9PvZxdFn5REJ6PlIp9AayhwrZzM7qip2SAq7LbiyEi2dHhz0ULFE46G06&#10;s8dkcfH+aEUqMKudfaVU3f3OOz0/+WbwW797pJq3lP7aZF+cEd9yeXW/9nfxzLNbMXkAJSKOQIZs&#10;9FRqgtzi9WCFSlFFB9vGc4NNeL3l8gXcgU53IGzCygl2NSNz0aEJbY2VCeuBL1dXV0PGpVqU9lKG&#10;08KEFiNzpGZlBNhZRMPS93Oeqx8aJHuG9Bk76knKVjyLqMeccNUonmAxkzTH5ZW6slEDqbWKCVB7&#10;fCcSie2O7N8HjUBo3rzsZjMvomdmB8LqFUsMNT3XKj+N5M/6plCUjF3hu4iBngzfGTlSAwltQ/4W&#10;UhjKSIomGxCEEJllRECjrKg/Us7vuXjK/qnV/x+cAOzVi3e4K1I/Kt6/qvTVt1AcIm1dylIVa1Gt&#10;oeA6SSvFm8bMoCKsGpwHrbjXf+sb32LC9qUvfP4TD963EV37oz/6wxeffX5jbbmn0/+xh099/nOP&#10;DA0F9YYqnmVIJ1PJKIG5AAe8KbfHD/NN/FZZ6qxAiVMAaFEbvuo+VFgXVaUkhbO1OpiFOBxUESKf&#10;AEoxWrK5LAU9VbI277jzPqjVJO6AP5MySZnTK5YzXjQm7po8eoJnaHprrLkoSKDIZ+mrpQy12aha&#10;innCU7UekUdVtJaAtTSH3HpGTmyTFMR8G16oeLMreTD/r/Q2ErIq6wsLNjO1vrSIvHB2bL5HqVyE&#10;jakIW+zATOvk2qqtDY4nVDspnuhT2Kgl3FmvhzwKVqSk6OIlLZWm/CjVo6n3fOdDg16lrZRbpvhh&#10;YngGjqLECfAMwQigrGEhyt+LfbN4q5ShvcCscDod2vXj1WdyaZAZi9OZz+e3NzYBWVlyVJY02+zq&#10;VHG0niJhB302eSLrsfZ0ZWx4pFHKNkH9TS1uB4+oIlmpaZfyg2S0goSX5iqVTvnCIaID+G6oWi12&#10;h6QgixGnjVw4OKUcr+Y2C3mLygWLEZP4ZvGQo/YUJhavplBhV7BanTY7XjG6aquRrpbfvnzpro99&#10;vNxozs4tPPzg/f/ff/s/zy/M/eZv/sb+8fG5mzO4y2NiNji+j4OM+Tc/uFKq2OFnKnW73Di5buL9&#10;1dAb2eFXV9fDoRC3Vbpxqa0BtyRfWvnXK8dKKbTlDzSavNJgszwgAqNMEN4NiY44fl+/djm9vtyB&#10;PKGtxICD3qNYa5Rahp0kAqGjFpc7Q0hNIW+zoIKtMnTdv/8A5mWvvv4GyHepXDkweQAyvXSuMACt&#10;UOEVCIY6iLq4SRMOAqh07WpIx9RQVLnSuataXY3LednKjF9UJvzt4SOHd3d3f/LjH2MQ9NAD93/v&#10;B3/BczE1dQgAiJUmkdLs8TDZlOGAXBdNUKJGS/xG3AikWdJckrReVWtj97YbLTdJ+09+o8YFJAhJ&#10;1qO4uGoOHigEzJi2FaWdrlc3tomnR1m5yxPNYQubs9FOB+S1O/1Wu5dHxsmeadJlsyk2YTxhCbHm&#10;W/n9bqRk9O2Rjc1wMMhVYAMWH0EeIqOZefRPX3rpySefML3zA/v8jfcXnW84H/zd0H/zUSH+C3UF&#10;PmADKifNnYNLO5Kos2vqxPxQbUDN7RsUBFJ2KvUtz3xFylm2JI4kOQspmxStTZnuQcrndLGYIQI6&#10;beaecBDcFCY76vmiQno1fqmkK9HMS4AA2xs1DFCyHViI45BBtRjzK20N4CKPoMRiK3Inky1QHD4B&#10;9FGoNRjRtxjIlnFsYNdhAkCJ6NQ3Y5euzrz2hsHtGnvoIVu3ePikohtUIBa7pX+gH9sBThyeRnHK&#10;QyoJNdXtw8yYKlyCvinRqQfB9Thy9IZoJk7wFKPrTAm6eSvUEZaKn14b1R44lsKzKTrYu/Gkhhqh&#10;uYKDDcB8JXAKm0CuTioRJ58YsREqA+qg+YWl2cWNg0eOCeAE5UTyviR5PJNNcxCFerrcgdDSxpY7&#10;4PdaHRa9iVpWUojk7GdiKNeYOpBEGPRQbEVMBkHs2LeZJwi/RfwT5bRXOBwsItPo4OjclWnymNAf&#10;U9xRQMRS6Z7uPsa2hRaW0zqfydFY31p9/tWDVreJog8Bmsv+dnSr42j/gftG6/Yaptd9w6PdAx39&#10;o/i22fy94I7GZM7wJ08/882fnPvkF//BvQ9/qVwxpWIpm75xbGygVUplMxGqB4RcglzSFiqEURVT&#10;3HMS7vnJKhJpj3yh7ZtSdMltBjnUWIzSSQlFgb8SO5oG0cxlmimZBTcRKjRMtSK8sTyRPm0Wv9M2&#10;FnAU03GJRLJZCXTg8+k6iuUKv0sn0uV8Ca8PPDWQDkC+51Hq6ezkvGcb3Vylv4tRSDFyZxGz5JjP&#10;pnYjK7O3uaiYZ1NeZpKJlcV5vKGYYKO+pA6F/drV1cFVdQYCGOAN9A3afEGD21PlQHQF620Qf3XU&#10;TgJB5ovtb58Nv/hs1x/+L+6b542Jnb9534EudvPeB/XHT/kD/myuIL2wipXlFUocHOeHWN+TrWUF&#10;0aQqqiIywAxUb/SEuhy+ULvJJn8iOW/M+SVQj8pSnC0VMC7cCY1jpf4EEoSJCFXUEap4E3P3GksV&#10;CQoQKT02rA1KTTt3k0KEqbeUiRyM2ImCjUoQqhKmKKMKQXr1OpBU2jRkHxCJUrFd7mfvyDA/CUhf&#10;thB2Dxr1Qg6PSFGeCumfVkCoxmqCqKpu7TvJuQ03SZaJwsyk1GLnU4MjDVgW3r9iCgr6pvASZSAs&#10;nFxtYWnfTEH7GkFclYbavzUmiXZNxFtNjf3UMS4/XZn7sT4Vu119sppUSL2pWgKeIyoPM9UJ/a3F&#10;YFtcWHz66W+F/IF//A//Gx7qP/r2b//05RcP7Nv31BMf/8wnHxsc6GhrK2Zz0VRyM0soNTe1lKcj&#10;gyLodZN3EoRKJf5LCrqXPllzRpIyQ4yPJdlL/Gp4yCtU/+AghIbLZ8nbFOYcV4IbxXCyUChy/HNC&#10;KCaDpKhqI5A95r+QYSqawZqUp+DU0qAruBPQV6xDjIC1+UIBmBG4miKCcplerVotseVm8nBUiMGW&#10;Qkz6kZaOwRCGYbI2dKQLgodrvjtK33FnLCByDFU9UiYnEwkhkBtpAKpMlewOhq5SoLOW1LRGXVp1&#10;QgjyqqYvbATUQewlGkSiekWlOZa6X5Mci5uoJunWjku1kQhHiNul/obh654hEvUXRDwISPSOSlgl&#10;3pFo13d3Iyxv1ErcUzFerNf4T6zHuAMus2Pl5m1yGzh7o9tRl8vFK9EKQGkwDNZ6nQPDndhMpFe3&#10;9/V0WV3mfC1VqmTbIOaJMhRkHhGzeP5w3UDKeYhgbNJf5bGRoQMxkxRWoaQz2txwhdA+lLPQTUMm&#10;q6fd5LQiSkI6JaWuvpCr60wu+uFYZDedSEIPMtmc8EequRLvz+h2rEQ2N5OJT33py+fOXc6mc76A&#10;5/U3X/vUJ5/63Oe/2On3xrbFj2FjZ/fW3EJnX19nKFjEeS2TRwolnZ20hWJbK2Q+5BuY9dnsmD2U&#10;ikWP2yvTGNXeacCBfIZSxf5lpyxPGc+92PVQNiMRRt5NZuXqemJsYv/HH7lndvrKtTOvuowtOzs3&#10;thlen9MXvDGzgAn92OHjVpuT/hnNd9CPktDAWTwxcYCIq8VFJgFrlOxjY/tYWqAG6hmX+D95HBS7&#10;SwQqwieVpaHGZVKUqymiEOAk91rcj2WRS0KzagrY3qH94JL03HPPnjx5/MSJky+88Bz76/DgsDpG&#10;xSdNQkXUWpNnTGYNKkJbGgMJI5JFrup+rQHQCn1t/b3XDLz3V/KE6QiEFM0yO63qJ4Q2yRwPAudu&#10;TMJ9rRZHwB/2+8OESmgGGRari9VFqcEoiMFeNheTBduUqCKPi6gM74Xz71ZLxd6+zmQsurO+ia0F&#10;P11phKQj4gptrK9Fo5Gnnnii7Xf/paUsaY/vffx+8O+dcdz7C1X+fvRiPmADqs6qPWBDW1sqVELQ&#10;nQ/VBtRljQGtca5QF7OPUvrj02yRSlfQaPY3TZa3NzCnVtHpQXdmZmbA5Q4MjKABIAaFfZBHHeKQ&#10;TFfFyFmLmMFqBADRInod3Bxtdh5v1F58yPPKmQEtURn+4AEp71/oy5INyYwsm814vb4SOoBGnQoF&#10;rSjjvqa+7jQ0Ujeub169kWtruQ9N1b0h5JJBtyWyu+1w23v7+yV3GK93OT4oL0Q7xE4h7vxcWapm&#10;qwXURwodkvwQKq2s2CAwejzci1szN2CIoj+WcTo0djgVMojUMc9VfoD6bAaorI14Do5ys8UutHcz&#10;TkA2Du9SPo97QyqW6OzsSqazV6ZvekLhgeGhYj4NnsvtRC8LUQTUj66mo7s3V67hQIGLtsvtpp2o&#10;cWxLuSZ4E/0AWxo54RDWcSmj0+CMBhBVzA4ZyGpO5dSL8LFqxaof12u78/z585w9Pfv328yW3Z0o&#10;2gsUV/QD2MMjzbv0ne951yJH3QFDq5E367ZtzZciV/UDgbeuL71+ZTtVN2/lkkVjfi2ztp0rXJiJ&#10;vvrqza9/841Y0fRLv/6Pj979VLFszqbyNy9fPDDQ2ROwZdObOKBiV8yFpf9RSiyFg8nWKBYl8BAU&#10;UUMROJRSUVnMyJ2VtS2TZS2qSkmgpSpVOhjG7S1sBEVqLXTrRs3aLMNAT+YruUpziAmAuZlPI17w&#10;oL1myqCVt5ImwQKDxAXTFMsdcmxlpM/10QGrUyR4/f5gsIMR1erG+vLSQj6Lb2dqZW6OMqEj5B8c&#10;HbG6nEmC43Z3BcWBIYMYEdtVSNJi7dEGAEd3RxKnzRWAdAU4ir13ua5/+rvPJHezpyq54Cvf9//5&#10;f3DfvGTcXv25exyl3MrEVO6Tn3N3d3u8XmYXdMbcZzjEnEvUz5QL1ClQ0aB4ynRZNDmQ3jwtZvW+&#10;gBEnUM5hmYEL/UncQVjbYqxCsS3IuqqIga5ZOAKh7fVkYjOLyayUypDr8K6lm7c7oS1BpaXMlUdQ&#10;hfDKLiTKe3BvNYWgC2HeQi4d7ZA42qnpvBitcPqWKza7M7uLfKiNTFDuraSsKV47Q8RUOoHRtiRi&#10;SvjXHnorTi3abEtVcKyXPXEnhyUbBRMGTQUv71mhj2oFqS/Ryj+1RrT+Ya+yp8nXors0FuV7NaJ2&#10;TkvDoUA99Rnqr1XNKbWltBpSTIq5pFRxSlWgulj5UkWpkvEF9DG2rrNnz73y8suP3P+xzz71mSuX&#10;3v7Tp3+/r7/7a7/8lYdOPuDxwxUpm81tTiyTnKKUdnoYE3USaR3wBeiQ6R9QDsiITJLJtLmF0rHy&#10;WuSGcVkFkYC0wwXHfI2fjjm96gfk5dExqKGwwO3U4sl0ku5KvVYeLkHctR5buf6gHEiAMiinJ71o&#10;E9XkTRBcMRUSPYY256AcgR5DGSdpDIIFK2t0rG0R6kOcdwA525Fsgd8LGRqzduaYsoNrkh3pKGRD&#10;FARC3SW16kQ03KwzWyDxF7tbijC0OpJaamQ8KENI+RJ5DcpISMNdtbuhkcvULyXs1lpEbedQlb/6&#10;TA2AVr/XZgkKXlCfrPnEyp8DQCmVMa9aI3DAvJLk7UJhe2MdES0mEMItl1GZxLdxYVAxlaLxgNMb&#10;7u2H0Mhpwwtk8iOJTRBi6yjgSd+j+/IUUpn1GzOTQwP49VCxw7+2cyJxrMB1k86o3m6G0AVAK6Ns&#10;uR1gMXyx2UHqgMsOjdZAYi6pGk2jlVof8pTEo7UbgcOhJOVKZbsDmwYMW4TRR1gsLj35TFoM4SCe&#10;mR1MxmuG9qXoFqOoU3c/cuPK9AvPvnjvffc+9alPHz12GL+7VHQH08+JsX0zcwvb8fjM3OzoyEBP&#10;Xy9zKMb4XAxZ5HcGOKLYwxu42YYS4dr0TUmc8uBHKfdXce9UG3zHEFYeG7W3y98r/o1m1muxOLOF&#10;RiSWJNY9FHJMToyndzdnr18b6u1hAIyojy8cGh6dvj5j95BXPgjdKBbdRqMdAMKg/LXYTt11z+3Z&#10;OYIk8AHv6Ojo6+8BTlIkNNX5ii5RCMTsDAKHqBkgN76K4IkIZCA8ixl2PK+FhlOJVnDF5CGT4Tyh&#10;oLyRA5MTFN+vv/76fffdR9L8d7/73cH+/nC4m7pcW338T/KG7jB6FIlOrAm1bfy9fUZbh+/B/x/4&#10;vZxCYu0Dv1IEL1xW6QhhgjGvk7yLUiqVQOscDHWDS5KTLVAqBkxOF+Mv2huRGQhdogjiBOlpbm4G&#10;Wv/wyKjfGwx6/TdvTWP55nU5Ua509/RwK2mVS9UaTxYP6VtvvoXH67jP7vzhf/rA0QP/J22gqvno&#10;4xfoCvyCNgABZ0pCXqi/5YQSe06WMwA5GKuYeUgWqGi0xDGxXZ9KZ+YxRV6YXVlZdGKw6TDZzOLw&#10;yL7JzkdsL7l04D3s8mIo1sIEBINLEQQrY2od9Sg7JyPaRHw3iccFdT90JyHnyZzR6RAdJMwH4Rcx&#10;DfV6xWtZKhEyFJkNlAzWlsPQiFy91p7IZNiohkZKDi8NwKmpcRy1kSfClq5I9jfnJacebwVGEpbe&#10;sGukQBGaCtC+MrFmiIhnTiqW7ertLtUKnFSVbJaBBjxNodGKiZ5yDBReLd9Q2Zjj2lYshfwd7Bsy&#10;6CNZvdGWK5EA30rFY8CqAY9HUjHtztuLSwtrGyfvuZuzjyuJPsFp4TAgkJVZQpUMhXB3n93uuTx9&#10;LVMo9Pf08TmA/vAClEGG9E9iw6fMgKSD0eLuGQSAuwgdCysSEkGJ4SJywcoV6x4ZpM969vnnuzu7&#10;O/qHUyvbDpKsOsNIK0B0Dbn8+T/8xlTD1E0xQTCZ13KhuFnpqWbactG4we09fPbCrcs3L11fvPL2&#10;hZnvP3NtYREXppEnP/Xlp774696OiUrdkc1WF27OjHQHpka6Tc18IrZms5uJ9OEl0fMp6rRY7YlD&#10;N/NlsoFV7rLUJQLTsa8pboWSZHJ4S6q0cuDRKJUqgVXjsfN7/rBUatZwwQANNbdXGIHMYvKfzI2P&#10;DxmqqVwy4fR3gEHxQ/lh4v9QrzssNhB6jlLqJ/IoAh43gEpBiA1VdmLCWuxOjy/cBRRLkVLIpjng&#10;XA5rfz95aE6hlVVKhC3Q7HIXWON0Eblk0uN1GdB242VJDE+5AC+NKAehVDGVb28PzM+5X/zhw5df&#10;cp1/2bi1LCLnv8VHJtix+PATrlP3ka/ZlIvAEUchRfMCBQ86NaUSFm9oNgDpBU2q1uvYJeFCi+22&#10;mQhhm6NpFBUkaZa4i9B+izCWtQh3mX+EESFlPKc7dD7JptHSoFhGohgTs0/M5iF9+0N+txf0lyVH&#10;SaLukATxcgGk23Q5MfoW3xQONmooVXOrmbwC4GUSSDiuTldIZ0ilyqbSOAh19DDRNoh+T9VwPBgY&#10;VhImJv7lJpsG2QscIGetVuLJ/7E+JPNOsv+kNOT6CclHhUep6l26BWk73qsBpSx5b2SqTnCp7pVo&#10;aq84fK8B0Ob1eywhNbqXY5r/3xuOKA2pVl4rHaDmD6rdQlUXyHfVYScAheOHP/zh9PT03/+7vzk+&#10;Nvy9H/7x9PXzX/j8F+6//xGXHUuxHBdXjKboZcVMlSvnICBFzHyB6ppEigpZhiJceWjyLdWrZjtS&#10;/D6tkpARh2LgYMaEi0CwI2yxOdSbFuxcURxUDUZza3O6nM6NnQ2v20P1KlFZqvqmWeUH03hvb29R&#10;llO1U/vSffG2IMCoWa6At+L5Q3ABzge7UcSFvGixZhLdvcxZpPfCE136RmFas4wK5TykBauNCaoL&#10;ZQ4Pu/jxaCC9KDOpxvaIIWrbYoTFAsYOKIclqOSJV3HHxw0MFrJqHCRKSeP1y4xHjTe0lSAF/V92&#10;hXtXRf5EwAINdpJPvYNH7zUA2rLQKlbeiKpQxU9Z7oNQgCTAlk0dZay+Xi5xmoQ7u9hl+BMQLRWX&#10;wicjpWrnPPIEg9o0KVcuU4tTXHJlZARNF464RXpsfWxn+/pb75w+PFWrFlDo863K2Yap3UpcBcbt&#10;KhmhzeKwg1ixgrloUKvYFih0RSLFZsWPY+YAs6dYdro9UiLXG4VMqlQtQnk1OawE/LHeCPZWqoCa&#10;sL6s+vjulgFNcZNGHUKJ4fb6sicc7h8YeOnHL6Ti6b7R4VMn7wYE5wit5XOZROL4Aw9Bglrd2syW&#10;ChvrS6MjI+FQMJ/OwuKilFbdk+AtXFCOSHne5Y00trcjbj9ux3JYEAKiSbIVfqCRlEHW4QSKcZ96&#10;TqSpZEbJA0p8y9LqSkdPmHUKj7+vL3zt3AWc3TrDIQRGnHUep5Nh2OLa1tCBKfbhzg4S5SG54GEd&#10;ghZltTqGR8cXl5bW1tdu3Z6ZmjrodNJVicxE+UcIoqEqE8mnFlE+aViIm9mm9fjl18TQT7wEFYOJ&#10;4bm00+IxgYE2j2Q+n2WdTR48cPny5UuXL37201/AkO473/k2jjrhUBcjAt4JTQTLSCaQaheU8v0O&#10;9i9kJPWhJgp7H9oD+14DoJ1fXBYKHnY85mLquVDQC/dMeYYidCbSmj2zwvVguxVPA2zG6b3RSWK6&#10;wPWuoEeBdAngg8dIOh2/fXsGTimTQ5iW3IjdyLZKcuhiJgnTCMMjthmKHFhqP/rxjz711FOVZ//U&#10;szLz/vPnmvXw/9L5L/4WJ9JHn/KhXoEP5ADI3ivLRPYJ2eXEJEOOqA87B8Bu3CFqjueHIkx6YhQw&#10;GG4Wcotzt5OJ3VwOfWBcAmtypYXF9ZW1Va/fS5Kfx0XCqS8W2cRxGec7YUW3G4vkawuQKaca562R&#10;RwAkBICvBRAow2CBXhhnO+zEvHNIARWXilkOJPQz3IpUIoa7DkBsH4qhvj6gSA4kTqx0rsz3wc+w&#10;3Mob6vnc7dulnV19ILSqN7y7vLFvbLTTY0llkCfWA4EAZkJYTapqCNf2Jr24nk2celJolcKy56wC&#10;4zfJHtYqxAo9A102zBrb27NEeGJx6PNS91DA8nhDkOW7KBogtbSFTaIC4u72IcIhRxWpcYFtngKx&#10;QAKit1os7GxusWG6PP5UsXxjcQHuztTBg5h+NaqlrqCnWsbkN8vQ3dvRxeyZdIKe/uFEOrO1uWaz&#10;QIGlXAAzEhiU0WZVKiBhBmjAIWg0hyb7COc6S6aMiyicw7qQp7Hl48Z19vcks9mzb54Z7x7o6xyK&#10;Lq83rYYWKiGrdeHshe0XXn/E12WE09uoLBrLz63eGj1q+/j9B2+e3/gX//S/f+TuB/aPDt11/PgD&#10;px958qGvfOGJf3j0xKO9I0drOl9D7+GAu33zdlu5eM/RCZ8DDfJutZzt7u8XZoIwkQgmlPJG1QCs&#10;H1jOYvgoCJIWcCL00/eKNKkdVCitquYEvlFNg8w9pN5lKF8hnq1Rwf+8Viu2ca/z2YWteK7dtG9i&#10;pJLZ5HuFOwekw5P5FIGIUPn1FLwwBnwuVzmT31lbB40DegZGp/VEaQcyB2U2X6ubLNYOn2+Iwr+n&#10;y+NmVEB1yyNXoxdVFgxFoC3sGFCeSBSkkWqgUGlUrD6Pxe3CD4KMN/3Otvu57wb+9HdMb/20s5iR&#10;q/+3+Ki6vPkDJ6qf/ezuvrFquxEgH1ZXgfRmUQC268WvHMEDcD74PzMiPXp7bPiIU4DCS3fk8vhw&#10;8GZCV4PqjAtSo4SRiFGSe0nULhuJGpC4Xu1gltqK80fNqwRoVTWWJHxzNYGH8eMKd4TBeBVeVWcu&#10;JgodQCULcL3wYhUbSwBUOdsALaVrEBsqnl4l2RYPSEwCYLbwdBeSqbWlJeLAgr09TNWVZz7Zf3h9&#10;yANOA5AVdBMjJV6ryAwUrXfPvWfPvlHoBBCtJaGP9aLywRVOoJB/+XQFEWsYvvx0CXUAoROGgNga&#10;qiwumVHK4ntvmqoV8WyuimEjq1OujpQ2fAdOUMSxHP/i9CPEe20W8R6xSNVI1BFtdosnmo4//Z3v&#10;5nOFf/qP/ikowL/53/41Hgdf+aXP9/UO1nHcbYrZnwptlftIallbu63VbkdgosgjanMXR3OAYQY0&#10;Ek+gzSuk6BZPP5VrRH8u5P86zGaVI673BMPqmdBsMIXowm2hZhBssqWIKxURasuURN1r7jKlNoxG&#10;PENT6eTAwCAlFssXQg4vQvgpUsLwPmkUeUok2RQ5AVi6umUAAP/0SURBVKU5drgCCSufF+WYxHLE&#10;LweBvlwyyv1MNkOP4fN5FQVH+FlM27SDSgVsqwmeKuGVTyifAByAA0+W4RwaBs0yiKdJ+OUCc6oM&#10;MPXlajvQlpu2HvbYQRqiv9cO3PH5Vx2ZmtDc4aSooQ2fKoeMOmcUE1wCEVS726iTDS8Rs0ioVWFX&#10;yqZ5q0TU0RDxLlhv7Fu8Ki4e26PZbUdSBeaCID1Dhgw5G04AewJoy9wxgg3x5CFNMb69tXDxytTA&#10;ABbXBeIy9E67q1dXpSVSA1u7naI1Fd91+H3Sg+vbOYR4X+VcQTyIeFy5R8zp0NOzxEuw4RFxwnYt&#10;Y4mcz8UFQTMggkfLAHuqQeCXpFbq6CUahCiW82whXmJSzkxfPDB1CJnDudfeGR6aaJlNk5P70Wsw&#10;dypmEpGN9b7xfcP7xoERbs3Prq8vry0v9PX3+9xesd+jPdMYU+rK81TC0eXaOlweZDz4JkEZ4o7C&#10;xMT9Wjv15AESuZz01zICFGGSGPKwqnAV5hnhid+ORZw+ZkZWJqcsOqRB5199sysQ4Eh12MyNQtbu&#10;9F65Od9u9wzvP8hyB2JgyBqLxJkfsrIdTldnd+eFixdTmcS1a5eOHT8CAEFDqz0e8sCIqh0gUmv7&#10;JD6CepvbDiFNiAZQhuALMchCa4tVG2hOLRuP7aQzSViNNHDAQ319fdPXpiEuPvjgQ/gcvPnmm7CD&#10;bHYsOpjxs2mJuk8m1+ImBBlTk0orBpRKGlZ8wz0I4f2bvaxeNRlQ4ho58lAmy2YlIWESrYyqknUI&#10;bc/ptqsIFHlcBBkTXQk8XmSBDZIeTZiqtCoWvJ6NenTcXd1hPvnGtZtuhwd5Rl9PF1zpQi6NhQlH&#10;JFtHEVNBoynocV66enVleeXLX/h85ff/347yf5Yt8/uhv4cG4G9xNH30KR/qFfgFtQFty85awU0w&#10;/RVT8LpQ9vVGwjo21tcVk7KZL+Spk0ArbBbv6Nh4Z28fBMBbMwu9PYMeu6uYzXuoCGwOKf1AbbFH&#10;FtCJfVZHLi/KQTndhfbNBiSHBZecpxvkE10UtQiiQ58/QIQoq5vKuxNqhNvNg4WvHNl35OtSDcHD&#10;d1ic7F65Uh46f3OLXNt1cyDUd89DM8kiI7aHTx5EiJxIxcYn9kNhkG4cYwqJjBQ/yiJFulCrgX/M&#10;HMNJQhw54Dm4S5VcLBf2+Xk6ZWQMySeeDPr8QsrlF1tyC+4rMwwujZ7tJJtIYScKSYOTo16sid7I&#10;bIkxqJXoR3evP1ArFKFWGC02bzB8efpmLJ44fuyox+4Q77EKtEiPN+DPEf2ZK0kiAaLmVluoK7w4&#10;P5OI7YwO9HOI5SmxxGODlCcRNjEkFGMUCKIICQBquSASTygZnLJvlKR+5h1V2FAslgOHDsd24gvX&#10;b3f7Qphl2jv87GioKy58/8f+RGYMz+AmutRGxG3cNhQ/8YnJU4cGaoXsi8+9fPLEEX3TNNB7MOgZ&#10;wBcU+ElvC8TyULpsmWzuyqULumb53uOTfX6Xrl6I76xTE5gdTtkxJRfBrPBXTcTC5ikUIBKPFXFT&#10;saz3TOlVuUIH2Gyr5CumNubsDjPZJwJoQ7YXlQP7NbBpDedVygk9MQMCbLn9wYbZeWtlkxrDYTF2&#10;dfVarH4uHSAU+AqqAcp9ldhA9yeUa4fVzPQllU0RpSlGTtxxmcpKpq2EPlJzAa2zSi2cDSDptUw8&#10;DkvNinlfteGwWoJut5QGtQrZDvR8bZBz7HZsgsznz3c+8z3vd//EvL5MktnfZttoOlzRofFLg5Ot&#10;L//XzX1TpWYOLlg8TmnioB5E406BwmOVL+Rg5BvbjR6HN0u/A8FDuWZxCGMUiJjPHQ5i2VjlMJIK&#10;GRMgI2CbeP6LO6eUgKxwEUMo5FwOJDEvEbiOdkZqLbVG0N8TzEzngxWJFOsgVSpWR5KnRfAi5r1S&#10;NEI/x5STIFJIZ0IOlxZdcXXksAPAFhKdgRlFxSY5Z4aZq9egb5NEoSwbGYgJs1ZKcoP0AFzodDzN&#10;kSeRxiptV+swNORYqgqB5cXWRtX8WpaVKv/kyBUDewXui5BAikvVQEh4m0KzpZIUw3hZVPINpP/U&#10;SD53kHxF69cGBKxEJm8qyJaxBu8blYviscvVUUtUTnrRszJ1E+zVaD976ex3vvP9kcHx/+prv37p&#10;0sXf+b3fvv+eu770hc/abEax7NA71avEsgyEgnaCl45gCSskoefidAW9Ee8BCk1BsjU4W0GNWnci&#10;v1OTl72ZDYUq/W4+x25opi/VOBiKnCAFrjQkezMDLim3KRaPQajgFol4V4wTZfsmgYQl7gV9wK9M&#10;6D1y6bilMnu5Q54BBIFKwffHcJACmT1PUCjFKJKaGHuuPcxXsCmIGXx/tE8QPmUaKe9LIHxAUS2M&#10;VEnYhLmj0eWVwlKXz2SBVz0ev5gQiZTcCYKjRBcSUqFIgBqiL23DnRQzrcTfowNpf6tVqqqp1f7q&#10;zgRAvWINsH9vsciN1XpF6kasl3M5eO2cLuqGNhLRiD8YMFusUqmpQFZZOUr+IURyLHZalZYBpQ1I&#10;bBPHVeTv2D3xnUQIRGRFe5k+oZYrrE7PHB6dcDo9NYQE7eZyDmtpS7MtD4rFVeb78cTQPXPnS0wV&#10;SwXYfTKAEA/HCre1TCoID65RR7ymyUWOYp0tGQGzNC51Av8KJquDy8zzwDJnKhlP7NidZKO5aLwY&#10;9cZKuZm15Sc/+7kr5y/bWgY2gVy1fPTkUXksmqSXlPLJXFdPL1z+kfF93LXNteV1TvHFZRYA7jE2&#10;t0t7Nrgme0Q41YaJF5XVurW9ze/EKE89fQq9lkGQdNfiLqC2FunJ1QOmXPvpQJl+JLJZbrrH5WI2&#10;aWrUOofHd9c3lm9eg7AJ7sA0l6kVkPX80tr41GGyDETmzLuymnHFhTOGxr+T0DWPfX72FjZk2IUf&#10;mToijKk93qAqF6R/VBM8aWihsEkItCjJZR5F2SzOYpzWXDLeLhMVmMaU3yBHFpigMHjNlskDE09/&#10;51t8+ief+sL6yuLFSxdOnjipIfV7PadsQDLxUJRUITDzn+I5pvHQFA9RW+sf+FDLWbxKRcGCxyAL&#10;rCYLTDRVNksqFWdO5vA4hUchVxYYUwnccMuTLQ2NH8Qu/hvdgCC/YpLeqHeEOgBncBtjxAs3Kx7b&#10;ZRTAc4QvOHQK+Gk8fFDUnn3uuaNHDnaYmv4ffZD/8w/6fi9uCPxtDqmPPufDvAK/oDagQV0kHUni&#10;kcLJyPHAaI2lzkHOAQWMNDGxv7OjA07iUOdw2NcBnkqAYcVgj+dbA4MHBzqHcpGdxOpiJZdGXgtV&#10;36yrmcluaq9TbvJk8syIl4VsKdS0aAwEjRL/FilmVLMtfDlrm85htpA54OScFj8YiCU6E2AjIAVk&#10;Iiu5Y9SIJK44gmGja/Pq9NyVy6SOnXz886EjDzz3+svtpV0zeSG1Uri/h5dthVVrMFEhQ7c0IKaF&#10;K2+1UFibWvpitgB50FCthsptzmoLYeuAd1DXMOYpJC2Gxfllu9mG92mhocfezZwTM7YCoFG5zEyB&#10;CTcpM0kSzkM9jC8xk8kUSiC6ut18ZXHDUgMVaUQ2tu022hpf2Ntx9cKV9Z21h46cdLXMQExraNNK&#10;tbDd10hmHEad02vJ1PChq4wPD6DySW4mAqH+hsHDLNPR1nBkM5YKzph2qjhy4O14mzbbbVQZIsXm&#10;lJC92WUlNQZFNeW0qUJkcN0Q6hq4fvVqKrEdDHsRKPe6fa1M7so3vzFkNTR0JOgaEx7DbK7w+vkb&#10;9z36gLMr1Dlmf/vW1SzbiWs8W/e3rMEGDqpGY6mpw75kYX56/vYFp7X88OkDgyF3W6MU241Wqy1/&#10;uK8BfmjAv5oSRyA4xTDWSD7t1bZ6oa3AUUxdJoHt4PyEhBltAmVy+uJ0UTfXN9M770yXrs4XFrfM&#10;9XYn4mkLRjotvCNgxrIxsnwMbZSqRuJWUcthnwAv9sCBu+tWRwG6LfgVOypS40KWTZf6V+GsxBuY&#10;bH6Lw2+PpZK3b89hCL2zEdlZ305F45VsrlWqmKB1mKFiCaYJyF7YjrDsi7G0pYn4jpGAvphPEihU&#10;LeeN7LnecFupzfyTZwa+/Q3v2bcNu5G/zWbRJGV54mDm4ceijz5pOHbcOTSYK6VtDkjeItoEDN1a&#10;3+Dg4knD8LNeLNByU482Cjm4d8SjVRhntNf93QEjnHKv02A38id0rpITh/8u168KSMgyIESJhoCs&#10;YJ4RxftRQldVxkJHEcN3BkfMmKHOMcGr1Mu+gBeRDJMwofEwZxf3fdpzk8toQHAgNFthnOgwS+W3&#10;nEoyrqPvZMIkwiQRraIqRRYvvYaQ2pr4q0a3ttK57NDYGBmV0OH4hmh4pbCW5IF2p8WOGD+VSKD5&#10;EdW9IvPvTSVUrKb4RYkuUcgbCuNV2LgsI6HhgqwqwbtIXjXSPkGBcgkorenW1ZhDBgOqz9GwY624&#10;FG2gsPtlmCC8NMyAheLETkMMCHxtgS/FJ0AHC0vsCihgxVSDLIwGGXauta2tH/3oR9NXb/zS5796&#10;36kHvvX0t8+dP/eFz33uYw88nMjHqxT9lNtwJADT6TuVpwovX9X3IHRCgQOaxOBUNTZCY1FZA5pl&#10;uViQUaEixaeJEnN60rvFD4F5I8zkMrQ6ScxVsiV5KzLcADrZm1QIlwYTBp1hd5doMB3iIEFtJFHB&#10;zNtiUguLHQwlly8CxZrNDiS+BiOOCML+V/QbgaDZMYCeKTvw6BRSluzMIozn38DPonoViLIpUtpU&#10;EiERbTMaG5YDqxQxEgxJQl7MNIy4xSjbJBYmlkmSz8SoUtkZ0Wa4HE7+DkMbdLegP9wFJg5Clt5L&#10;OpPsAkX0FvBe/ZtXxOpTl3GP1qXaBVWOKoxWsZVUuogaACiamGZ5JFuQnFZaggrgazKR8ng8fAXs&#10;00wqVSnn8ctntfC+qLGkI5NuVrPK0nE4CDGjTQ/1juEA1Bp+Hiis5qAFnRGRMgE0lrruxsUroyOj&#10;IoYh9rJVstpI+tsxIetF9VohC7JKb0bAO3NvHk/CXUWCLNydFvQcZWKlxwEHMpXJYizlM9xYNQgs&#10;cY/QB8volAdIWIFY+0q7jfKGboZkAKPNyEkxs7meqNQ/9vgnX3/uheNjw61idmNn/fQD97L565vm&#10;9AZ28vrO8YmSynamcR3sCi3NL8SisZWVFafbNTQ0xC0Ug1im4RiLwjiXx0suPkM8rPPW1rbD4RD8&#10;dLYpzmlhpqsVKNphrXPQuFYIpcTAShyNCK2OxDJc5E6fG3iPO84T1D009PoLP8YAx+ZwYRhIvRt0&#10;mLfWFrZ2Y4NHTvG2mbJibglUE49sFPO7mAWMjPUaqsVbs3Pb8Sw0rrGhEaWhkHASigHVAQqlTpYP&#10;+nIJNGO14bongcGCTfAIKwP/fC4X7upzeQMM5/mU6M6WJIhb2v1+55GDo6+/+nypmP/0U5+6eIEo&#10;hSuTkwdBAmTAIN4b7ES8QQbtSqSjAAlFoJT2mCsqa09Nrd47AlQXpDYrbQwmD4KBIXGlLnHXkkBa&#10;zREaw4ABm6k2HkOsp9v1oo2jhgfNrJERypiZbbMddwe2C6Avdg7QMavJ2t/bVywWpm9M896dTjdR&#10;nuxgFpsHK4e6+G8hGim+8cYrjzxyX+7ZPwus3H7/wbRqHviXXf/6b3NUffQ5H/IV+AW1AXUEM5Fi&#10;NpHPIgNub8d1hCOrZHeaXR77dnw9kdrmoFHW/xwQ1bqp2mbX5ZulrfiWy2OlROlws3VuRxOpmfl4&#10;OlMG2TeYwLEQ+zvxtmq1w2dF+0s5Li696pikFJShHTWCsJ+xyYEB19KhzaW04XGoM38mS5HfAFVg&#10;a2hH0VMwmGtVU6NQSHpNtcL6rbmrb9UN1ZF77rLvG0s2i8VcrFnIuwM2/LmJxDISpRqPb60sFna2&#10;G/GU0+fJtVcgpepyeSLB2FgcAEGpXC0eTy+sgMJUrfpULWV3W3D7x7KYCCR2uFahpsPsXVILANTA&#10;QSvsxbBDmqRExRLFQga/ULfXy4yhmkjjy0ULZKeswzGQEWyb3ucOkjq579A4pE5TXUyCGdv7HO62&#10;co0zKlfOUYja9FYv1i5trZFg5+5OrEJSoxsAvmAlT4pbYbLoyZkUFENf5lRtb1CvsWdIKpEI1IgZ&#10;wWmEyhnzbDuAdVsTu0bz6EBw7sorhfSG2+buHBtZuXRu7cK5MFgvzPJGe85ouhqLNIPe9e3dI8cH&#10;DPaCN2B6+9zsiVOfLDcRAlq3IstQkrY2tjA3tBjqJ4/uv/vIAbcNuKq4uDzHAKSnZ8Bsd4rdi8KD&#10;IGVK1a/py8SOnFJBmI44otIMGtql5aPIkM2v3jBwp+OZhZfevPrMC7Fr0+XNrd3ZmbVb09HtDbvD&#10;6gt6y2BwMkQF2Sf7mV1eTDOoZqxWe2Q3RraNA0u7hmTc6EhHbmIMhf6tjR2VVcKcneIMai7FTyAU&#10;xokV/ztUU06XR7SYwmorrq9uIRUgFg15dXxtJQfLYTdmJaOFVjCVo15tE3kCskgjuTW2b30j+Ke/&#10;55q7CWT3c3cKzu3C+IH0vQ/vfPzT2eGxqgeleDOZwvdJjO0hymvrHh1iwB/kyIjsRrmByFcAfQFi&#10;VZHbTBKDTfAWynheN0nAxIJi2QnFS75YqepVGce5BFtAgo/keKLWl2gYxSAEWJLyiJoYGo+CStt3&#10;I1GuFgamkCIg0VLdK/YGDwmJyDAPIFCVOOzpwhXMhfJH8XAYUghMLRYbauwv6koKbUo8XiffgXEh&#10;gFUK7XQsNjYxoaowwY81EYB8kZr/kHuF5RfRwnAMqMB4DQLVSlCbNtNXyKJi74iGQeTv4qoihSl3&#10;WKbwjCAkWwJSIp2OjBglX0fcguBMize5dlwrYFlj8isgWOpF/HBkIQltGL4tIJuoa2gAKH94DUr4&#10;AHsPAY/GEBLVTblQ//FPnnvjzbPjo2Nf/eUvczn/7f/2b5gqffnLXxoY7M9Xs1oYM22FhBry0oUn&#10;Ie9c5vr0SKIglEYPswKlcZC/U7lbMofkrUkWKDZHyvBHIucMUORt8hCJQWcT5ZNkHeGHKHMBFaQs&#10;V1N1TOpdyntUfBuQdYASNLvCyuDq0ExUytlUxuf381WpTA7YVVkw0Ojhsas55Kg3KqrflnistbXx&#10;5RqXRuvbFRysZilih1LDg4FpY8Dv5w1ZzXZujpg5sf/I0I8yVQhWyqJJmgu5ECIlEN4GbxGrN4j1&#10;zI/Ix+VF0DmIoprlqWyehCwob0TNe2S+oVzfhUQoK0MV/XsQv3roFNi/t0rk75Te4I4ZlPR+whsj&#10;5YlXSyXHpBXpP7wLxA9g20wh0EwHA15Ek3xXxjKqaJMWVpsLCQmQ9lDWmMh5KX9JJuY6I4fm3rF2&#10;8PAE7G4Wq4Sc3zh/GVI78BHuWSBU6B2ooQlRZFwH/wPqaTHDbNPUrKMQY7rccrl8lHHyQkA3mkRS&#10;ioUrnTeaAdQ2YrRVryrQjWg5fKEJ3DQQy4DBXA3boEpZ3RjhjnFjjC7njeWtzqFxomYuvP7WsX3j&#10;bH3Ts7f3Hztidbjaq+3paApGfHigG94kV5pQw1B3T2cwvLqyTDt049atcCiMipQ7xQgUAB6hEIte&#10;Eafk4ptt9jRE22rN52EIwA2WjUAaAJkuyMRAjd/kUZUeUkxU+WIDPgkrG9sBn8dHRU9JqzYBs8dj&#10;1tfffP3Vzo4uvMJw0KuX8v5A8MrtBf/QfldHmJz4VqXALkfSRTYVq5Wy4ATjU1PJZGZhaWN+dolH&#10;fd/+Ca4bjgtQ/pQZqOj2NGINFCD+TzAPhdaD1iAbpK222hn2wgLIiXu4sspghUvCSTIBbsWiZqt9&#10;8ZmXSNN78jNffPGFZ7lM4yP7YZ9qc0e+lczrBDeg7dIMmYUBJOtUk668v/xXS1P5re1xFGXV8tyT&#10;uqi2SwZPBDlWIQdjshQICUkXXws1f+Rqs1wZO7vA8jmVZL7PDoHOSthHxM+jYHE47eTYwKNDwRwK&#10;dwQCQZ54jjmplMo1IJrNzY35uVufeOyRxp/8O08x+/7j6feCf/9V1yM/98D66BM+/Cvwf3kDwBL9&#10;rd/6rX/1r/7VB95bIr83Fv+Z79mDCNhkhudTK+dR4Uhoq5pRg7J6/J6tyBbUcU4Ci8kHe7/CdzLY&#10;6i1DPJPvDvVaJW9d7/TYu/CRt7lrhUwmsV3JJnCvdTH3Z9hVqUpqitT28lQILAfuxUCfebH8OeJc&#10;IgQgszM6IDSo3ioXjICUjF8hKDPIrlaK2TSAZAnZY7Pd7XC52tu2rl7J7URKdZ21f9w7fnAzk+rt&#10;6Dg1sa+SiztNLTC0zbPvvvj977xz4czirenZyxez+STB7h6Lafbsu2df+emhg+PuWv3c09+dfvmn&#10;lyKL85GVF86+eHPpxrHRIX+ZkIHl+OLyd5/+87PvvDV79dLK+StBBhNdrmhuGyGPJVM998yLr738&#10;0sWr565Pv1tOJAdDvUaHOZOKYM0/e+VKbGElH4mXySKuVHEh8Ie4aKKB4DxJLa0lCJdlLumgkuW6&#10;mXIL2+kbi1tXryc3N9dWV2/MzgyNDATxuMQHbubWrfOXN2/Nb165vjIzc/32TXZlv90585NX8is7&#10;ATSvrUq7VXic01dm2upmp9UP4wlQqTNAbRe/cPanzVyj1+t+48XnKT9PDIx36L3WNut2oXqzVv7v&#10;fu/fbq7OLdw6d/zUYFdH7/JifmE+TqTAG28+V8jsdHldkBaHB3tOTO0PexwwevLY48d3QS4HB4fx&#10;pZa4KCUPVRSfPVCEElAOK40GJIQlDhbYIJLYoujDVRN0rnjyytPf33r7XaYJQrcvpQxtFWzT40uL&#10;q/O33SGX0WMuwszRYaUncfZswADVANaBYGg3vrtOFKLFNhjuBYXi4KY1QnECrMV/cCyU+FPmr6IW&#10;p8YiidLjw77Th/86ZpeogH0dHd3oAiGMIVzxuOyx7Q2bGeTbDHsdkZzF6eaSVttrposXnN/8tvsv&#10;vmvaWPvbqHszQ+OFez8e/+yvrHd2ZRwusiPgtlGgcRZ6vD5sruHBlfIlVgGsf9z3irk8BnxcHRBL&#10;aHawjnnibG4HJlnoQ+zqhdox5jMakNRz5gmgjxGQSDO1SkidVkrgK8eiKMWpN4UsrvBzoYzDmgXI&#10;JVBsdXWN1OSezh6NREtNRoknlhqaJYvykDEr4E7RWOm8wSHJilLSNpVKjb8Jf85IjlmBxkhRnrYC&#10;EKJMxJ0ai5HO7i7khIrRrWzZNdGn6gKonihDfT4IGBYoJWJmD4cN3RufIMkeBQBpRAbiU9/Acl7e&#10;nGbFqZn71FpkabUDoG5trlPJ8RZFq4COHLcxwHaoEUpkInWMdh6riby6KGoTk+slKiTAfwj7EgDC&#10;z4XtrXF+8SoAl4blhXFwm+7ds5d++//4XYqfX/nlv3P02KHXXvvpn/35n911191PPPkEEz1kkFQk&#10;1LGUmDy5sL610lyGFsrOWVWW4l5DPUdVp0xvlG36nUhsCA/cHc0xUF6G9tIV/wb4Ha5IOplANY29&#10;jNKGSDMmBAyZi2jcDVUWK602LSXbNe5g3Erl7SSgeaVUDIZDkMf4hZMP5RuVC92ztBHqRgtFR8UC&#10;UBNRQ8DaVBiv9vwqCbRMkFhNzI2YRuAPmcdKX3QgylxYiAeqWdPaLLnOlC6069LPif0hN535Egsg&#10;mYgzXqAEzyTT3COtyRH0WCND7ZX+MoRTImzevdi6y3qRFS4p1VrFf6cB+MvDS1l/Kv2QXI07/6/Y&#10;G6oaE3URlwQwHvFlwOvjQeAvg34f35ktRWBaMYkTWYR2NeVdsDdRVgoJS82dxOe0Dv9NaDCMwSUN&#10;0+rAayFTmLt6fXhwqLsz3CgXmNfh3ELWiq09AP8cJiR9OsMSOm9px/VNo9uUyyZMdjtrnXLf5vYS&#10;hsW+RIEIj6OQK2IaBQaG+bGctCa7gCTlGvM38RGqt2xkgOO3A9jhIu6jPVern79248GPPx7d2l2b&#10;nx/u7soXi9dm544/cB9EWmaD2XgK0kvXUC9zP7msvLF6o6N/KOzz3bh+g1W2vrYB/35gaAieH+YY&#10;8mQr3JoWHzY9E0Gvz72xscVVcbsdYHKSHyM3RUyo1DRKfbaMiCBPCQLV0Bkz5drG9s5Ab4fLQjIC&#10;jxfTWFHXdw/33rpyGU/SsZ5elP52cQe0oKW4vbY5dewkggeaQqaXfCqDGtYtCiyLzbV//8GlpXVi&#10;CaG2QxpkZKHI9U2eCQkgEgxeshoNbViHiz+h8L1orTH4w1FJkCOZ5LDW8aKlgGa/4tGGasvtDoW6&#10;GIj1dA+QcPidp7/b19d7/wMPPPvsCwMD/WhtFUdQ5mCylcocRk2IlICKX+LSoMbbe53oeyXUHkVN&#10;46dpz5EwnWWzwTxM+LslWn4ElDii8tTaLfjz4WMuw2f2T5zlxK66WGSfgK3Kq0XHDHEL/hTun91d&#10;HUA2Ho+bPRM20cBAL9uXakXkceSCnDlzBj3DPZP7fd/9DyoQ8S8//nnPv9k09Xz41e1HP/HnXoH/&#10;y3MAKP3/avXPy/qbG4CAPuay+dwWdyFdySQrPl9XqwG3hEcUdMIT8PVEI5mNtZjdELDqMb5oFsCw&#10;9Y6Fua1SvtHbOcBTKDt4WxPzt85ON9TrdHIzsrPsgdRjwyOUYF3G4hrTlA5ZnHgEdlFG2LTsPDdy&#10;oDHaBgcF2gECYYnzqKCNZwupkiUMGMghYTOgEyhUTZni5tVb5WhaZ3CtZUjbc9rC3als6UBPT60Q&#10;y0TWrfH4uad/0D3Y//g//I3jp4/Z2ltn33qjf3Qg5PZEbs0t37y5f3TU1myLXp4OIKM9PTB2cGLi&#10;yOTY2GAPaHGxufnOpUvvnOkbHz758Yd6+7oL81sU5p4DPcHOrtTK+tk//YvcTuLkJx4aPTZRSccv&#10;PvuyrtAamhxxhh03zr+bXVoN4+tcaxaSKJsj28ldJ9JeXZNI12YsOf/62XI05gy6TUEXgbVkOEXf&#10;un79p6/Hd7d3ttbK+dw09qa72w/ec1d9a/PZ3/6Pua3dSiJbXNzMYHFKTxXwjtq909/88cab51Eq&#10;9+wbQruWjOw+8xc/cFtdo8OjYsLTXq42010DvoDPu3BhPrWzu7mw1GV0GONFQ6aaypdnC9nG+MCp&#10;z3+yp9N27s3nhwc9Pk9ga6u2vQuvxry+tfjpJx8Z6ekKedx+l629ik9pNJ2KlIs5ao2ezl4KlHKx&#10;gj4VSrokfClJNwtMkg8VWiVYdVvLorMYREdBFLG603DuKXyi8egb5+KXpjuAWlH52ppmD1yTBvbm&#10;oXZjJr6brRcHj+5LVWt5FOEK3VEyA12SYNRGAyc1Tn8s0lCNOtwO8Z1EBgt5FoaZuDYBwQuSI2UF&#10;CcHwg1SaPKRe8WXW8MU2TEIxjbKvLy/USrnecBAohpXGIaNWZbOys9b72//O8ebbRiymft5Hoacv&#10;evLexCd/uXXyoaTdh6s64yw0x5x1+Nwq+S7zpAzDi2wq66a7AEREfSiQtrgVgjxZMb1y2fOVUiIL&#10;NQxqVcvf1eXy+VB4iHJeRWvJcasqaf6n4DBBpqT4V5u+IM8iBiVgEuKc2OzIMEEVhCCI25FtTGPQ&#10;KhYLpHwItYPqH4wZbq5w88QLEDIIzGQyi5K5bI7TSMzg04C/GYyPWE5AqpyMjEOkpuZCyy2XQxnU&#10;FY9r6iwItXanXXI81CBCBWxqaVqqTwFOg3anqllqACznRUBgoprE25yfm05nE9lCBkp0BRG00qKC&#10;+XHKiw5e+DRS5+1sbcZ3d20iqeRNiSUloDLvXVSuAj7smUVKw6LldGpsIfHJFx6N6IWF4cHtRVwi&#10;/gTynRXAzvUqsZj1ZqDHP/qjP7ly5epjjz7+1a98bXVt7ff+4H9P52Nf+NwX7jp9Giq7JJRTT7Uh&#10;+RRXTWxkuPYy5JAdTY1IZCCwp1LV+P2q+9j7JXQCoSpJWhVbnQwwRI6pMpnoYMUXiya5AXueuple&#10;VMxENPr1Xo+hDnh1WaXqkZh2I004/83qEg4ML4PcpUKB7IX17W0+G+EKnZIKXJcuhGZTqnT182gQ&#10;CvmSw+U0EfKo7pF2q6T12iuphTYFHxQJI9eRIad0XLQ00vPLoE9JiuWeis5HbIr4QkH3hV2EMW2j&#10;kcmkaDURd/GOKMIEopb1yu2RHUN98LooU2nuwJqZUWiep3vDGyU7veMdu9efyBXbg3xVKaopXvaM&#10;QNHAAISgxIBmwcwRfQZPFhR5kSMbwsGwWOKqFyxfpwTtAiCLXECWCYIZnilunxJUQPlHQpB1izuz&#10;WMRwa0GDsRtzWBzX3r1oNZh7O7ollpVXL9B7K58tw++vN0rQIZ3gT5Ws3tbUWdAARFq2Ngx8t1PZ&#10;xZVl4gDCfYOFahVCKxQhBkkowaCzVWQyThCauZ4nOVgCMWkfmcRmUgmcCGgqy/U68SWpYmVmYfXj&#10;n/r8jUvXUC+N9XblMqnFza3Dd93l8vqgjhQSmVwx3z3UJ6A09EulfwES6RgYxiFtduY2HNpbN292&#10;ISwNBuSWyyBQ/Kk0Up7olg3ov1uRWAKfXzezR031oUYl/KO86GQVC8ggc3vhukWSuXQuN9jXpRz1&#10;JcEDkrqa0tSDPX0/ffZ5n9kWQnqRyzPu8IY7Lt24abDZ+kfGhbAjswU+HSamKbq9Vc7lfYGOycmp&#10;jfWNjc2NnZ0dBEt4+knnKSIEWT9igAHWJQ2AuFWxJZHRWSznTRb2SWZP+P+In3I6leYBoYVQIAOz&#10;DUxpkZxBZrPiV8bqevX11z726Cf4yh/96Md33XWPwBZIoomH18PRQpSF3QNqexY8BYnIgrXF9r6m&#10;9M5q3ZsLaAtX5gTSQNZaYBzVUr5VLXL0FfIFm8ODszo7h4R08NeMT1mmHG2NJi+XPlzjTom9ur7N&#10;brPEdndwWQz6vRQ/eDSMjAyLNQjedOJtxX2BvmW4dOnS5P4DnutveW69+/6TKmLs+Ke9//7nnV0f&#10;/f1/mSvwC+oCFGpka9m6iQxHQzCbQGoIGdpnNPoNelc9D43DG/T0pXeLu2sRgjGtVgD9OnAlUvfd&#10;re2hvl6KOFpZ3FgqFmMWz36PJ9jTvbEbWYvEOnv62832OmpbngTmsYTQ6zjx4NyBATZyrUoeHj2B&#10;SyZDvmUACCXjFj/8GnJ+ogTbW6CmJczuzTprW8uua9nM7aSA+c36+I1rGDuHcHHv61rcXr+ZzqZN&#10;zpGubrOltbl6m9lE+uZyz+Boz9Gj1AidPQNsMQB9wf7h7PJWYnv37ocfMlscW+ev2pr67lNTpyeO&#10;9PX0dYYD2HfGFlfOvPza5CMP3/u1L4dHhzu6+yb8Q7euzzjHujBfu/n8KzvTS49+9WuDD57ydfqP&#10;HDzsTdXmr9wq+Azh4c758+d9xfrxqaMDvX37RkayufTc+mJ/X7fVaUGftHJpun0rHoAOoWu4BjqE&#10;ipDIVW9tshV87b//B/d8+rGpwREqhHPXr+w7eqDHbIu8fObhTz5x4te+OjE5NXnXiYMfOx2cGNaj&#10;i57bKEbj87H18P5Rj8NTi8eWblw5dHAs3Okt1HLpSq4FGGOxhzuH29KNV777oiVW+/joQVcVXZK1&#10;1eE7G1+bePLeoan9HieQ5zttbfne3gHqgdffnesc3oekzGExpHei0c21QjZezCXK+TRqMyLLAt4A&#10;lbdyUaSIlaNCeXwqxqSATZI0I2JNoXcB4IupC2QOWDwc28KIKhTbk9mdl99s34mhc615raOP3Tf1&#10;uccpQ1K3Vyz5GnyXSCXvHumvWu24HSkigrio8D2xUaMaQpCFQQTV6KWZ65FU3Bv0i0mUAEEsURP1&#10;joWKjsJUqNloxBi2Io0UoooCNbGhlBwFVMV+t5OutJhOwHTjzMerAXAJUCuWyfT/ye8Ytzb/5r2h&#10;YXdkjx6PfvJzmxNTje6Bch0hcnu5WKfWr7XX7C6xsJB6QgirqnTgiojYC1axo1AoJ2IxYbYALeKt&#10;bmaGXre7HTg4OX1uaD+EW++msyDwPGYQzIXrIm48AvFoZhSCWIoZC4WWxG1r5dRfWmFSvlAJQZ3T&#10;EU1WAHId6GfxQzJXmHQ7bZkBS3AKH4jRsWi0kMvKpWprIrv3+UM0Cx4chyQIicIJsEkHBhxPJZFF&#10;wjK38cgr/oYAXdTo2F232mLkK1nMoXCIUDzCNFQWrCZ0VVgtpXA7klZui/RfkgmIfS2AOyJj7AVw&#10;QoEtaBHvARn0VyuJZBrRuVSZ2PxVa8k05rpxTlUwV7/fhzs9alRKR5x26UU0KF39mL+06ZDKGXBX&#10;caNAv8UqX+oMgZRVByR2nPl8iUVqZL7YhtjX+fJPX/+DP/j9YCj0L/75Px8a7P/jr//Bu5fe/tgj&#10;93/q008SjIy0EkNJrI0pOOiaaNwEERTOj5oA3Bl1aBCpvHfVfCi1g7pVaj6j6QRULJr0XDwnKixD&#10;ehNRD7JU9QaWCj5UTKtEvyt+oSKMVq5sWjOlqn8F00s6L+wLbKvKRTQDfDdeG6a3BDBzVXElJvmD&#10;9y51oGDYwquR9leoW6J0pCLhxSIr1OxP73ic77UBSmrJmq2Tnwg0Sysb8AcotKmG1XXWZLsQAoEv&#10;y7IwBXMFUGa1UthIEio0DXoMKH+wgOB9uZxuKC9C/wGUVjW7KiaF4Kh6AKp/egCJf1ItgPaxd0Pv&#10;dFDSuchIR5nYSAunxozK3kmrTsXXU7iH7Rj5aOMQopQ8VrMNUQQllvaAqMGVkgooCpwaesgrUop5&#10;1G7SnYozpgnpEeJUvkpWsdK7M+Kl8DLNTc/AzOvpGTZYvFgE1fKSPdzUR5vk+TZSTbqAap6LQX3H&#10;nKvd6vB3dN1e3/7zH/wAz+orN24gtOU1+Du7oG/xIpxefzGP3I75lw6zahXRLdscl5/BJq0dznjs&#10;S46AD7HI+SvX9A7PoeN33T53cXJkMMjAt6vz+q05dzjUPzjK2KIQTxWqpc6BPolRFLMnZUfDe6zX&#10;B/ZN8LTenplh11lfXQ0Fg/RmEt4GFU2k2drykugrGInRWIx1FnC7+RPVugv9RXXiWiCXUutjtMpt&#10;btNtRGMgHb09HaxUPa7YskCFA8M+EAx15eLJyOLycEcHXiDsktT6Lp/73fPvHjp5Sm/BL4shsYFN&#10;DE4RgD1hzLuRXQeeRB7P1WvX8vkcQUMTE+Mku5epyuG4qYAFuMMYkIkFZhW9GFoxOMMMcCr8WOao&#10;XDfWDiQrgAy8aCV9T2w2eeX0B4JFwaDpH+ybm5tbW1v7/Be+en16OhKJHp46AhCgwpKlIaH1lSQ4&#10;5f+jBmx3RlPKj+uvng5q6CgmAkx1CN8TZlw7Dig0tZj/cZ2aVqdHjD/VLEWgBF6iev4VEMNGx2Lg&#10;4RAiIK05tJ/h4UEiRynx2bqnDk+xUWazOVipPGVsekxsEvHEa6+9+tQTj+u+9/uu9H+mTPum/2vP&#10;uZ/6L1PefvRTf94V0BoAzvKtKAuYLRTypuTSaR+Ae/hUQCLlY6RH73cZ9f/Dv/xXnFbvfdvzNyKn&#10;DnW+/6cEHNIc/9yPv3kCsPPs85mNbD5SyOTLNL/LM7NgIrGt7cT2NuknwCQANx67M7WVjKxGMZgP&#10;h7pBVkOuzoVbq2a9bbBzCFEeMy9c2x1G5o9NdpeAy1FLJhwEADudbDMgPAB3+O6zrQJgWHjSYEq0&#10;ULUa7XqTTWcxQrCHwq432Q1WM/Ay51gqD5RuZpuqoDtoGSSYt2GH3FGsRa/eSq3H7Dbv1Mm7Rycn&#10;39mITiezVkPb/v3Dbrelsh3rbHdcP3vl/FtvEZGrr9ZHj5/sGBhAtxW9vba6tD555Ji+1IjNbayv&#10;bFWiqdUz17bmlutGHXYrS6vrtzc37/nCZ4yhjsjW9tLZq+V4qePAwe6RXkzzFt+43NMx0v/Ig5v1&#10;wvrWZnFhfajlgBVjOtK/EV0vzK22NnbdNlsBk8FGc2lxDofHocE+jjn0eRvXbk0EuwOdHUu7G57B&#10;LnbRoN7WWI1tVdOZDkM0sZOaX92cWw5NjDS8ti6zvfbODQSJDYe5uio6ywwBa2aTs9aevTLL4Vp2&#10;GucX5g8fPF7YXl+deXd4vMMRMFXNuiYJVu3OeJ7xovVA3/DWO9c64/VJc9BuMEXaS9cayZvV+GO/&#10;8imrAzvw+qXL73Z32vE03NhpXV/Jn3zksaF9o8xZQi5/h98d8nOjgx0dYYoMVIDaCF+kk+xBSh7H&#10;1qhyGdUEEjcGo1GY3RReFAXQUcW4FBGqjOz5YfpstrG2vfXGmTbwfJOp3OULnp5q7w4RbZu6sdyW&#10;YDdvK9osXcem7N3debGhlK/kEFKRRhB8K0I+4NQx6KzhwFYssr6z7fUE2BDhTrhYM7WmVRZVm0Q4&#10;C+Fb+TALw0L8a3htFDQOfBmUlyzD9fWF2x4OeeBz6my+ymgKPPdD243Lf8OjlPOHig8+uvXwI6nu&#10;PqPXa3O6OUOrJR5YEEjBz+B2YrbD+aH4BgI2U3fTclBzy+hLZ+WB7+7rgwFcrJVInsar2wo7ye0C&#10;t3f4PS6/jzYFjtBWJGbGPFH4GIL3CpG9DrAqw+n3PgTmv9MPSEml0mRoCxQroondZzZNUlsX55KM&#10;OOrij853gEjEos9mhAJOSe3x+flbgGLmBooUIbdSWOhg9RgNmUkkswtA1Wwjl7RSqqjEN2Uez4lK&#10;NVmqXL921RFwEWwXTySZA9AiCgNIOzFFRImeVTpAhdXKy9WsNjRbFwU9o3MxceqLHRhueSoOlhMR&#10;73AyaAEoyUrzesTzXgUFNrHVkgw01g81mnCUFaNEOhIp6d47ndWRLCbblEDCGlbOofyLWF+5ilh+&#10;GW3tdWsh0/jzbzx98+bNX/3a177yhS9dvXH+B898xx+y/9Ivf3r/+BhfUqyQzgNgDzRI5StlJQWV&#10;ir+S2BOtwFcNkdRPamSlVetcSTH35P94Wqiw+NkybeDH1yia5dHRrom0tYhNpTlg26RdFEsQEFHe&#10;j4oOV+JLxdPXZA4qm0ReD1cGChDrgs6Ne80PQmMB350JQCyN4twuse0qRU7kyiLIpj7TYEqS4FI4&#10;CHGzePnSESlHGKmGVX2t+FfqGskcRkcLADjKvaH8op/mMjNRo2AFI48lYsxnsW2BWs2753awRvkr&#10;IHUsyCiiwP75WSiVhb/BD1ZvVHF+RHMsQgKEJOKKooYIMhRQ105epKxhlZWsfWgdk1x8Teyh/kxd&#10;FvUlYohbLnP/hW2vubbwOKgdSY2SAFjVHZIVqP7RfpIKaFBRhSjA7wROqJVJCg2Zayw9rqCozVFp&#10;yoRHPzszD9J1YPxohej2NifNO6ZBdm+ypS8lcynohbUy4AdyXrtB5y9X7bma6cevv+wMeP7Z//N/&#10;GNk3tr69OTM/9+7585D9gO1Jt2Q12XD+lagBIoPb8+UieDPARaZSgq6DA5HEh7G5WC23l5ZCvf0D&#10;Hb0XXnttrL/HhmqpVFzdjrbbreOTU+JmFo3lS4XOoQFKYFarxOWqZSRtY7NJsJQqqW8Vikz2msND&#10;A+VCCWqiPPVqdMZF4w4yt+HObO5sszDcDgcrTep/ZWCrHlbxWpL4CInd4jE2zq+u0xH2d4bZViXY&#10;TB4GclfasFIlHIhc9nMvv+Yw6YNeRy2fhu/L3U2m4tFUdozX3I6MjaEB0gsxj1K3Tkg4vmCwb6Bv&#10;cWkxRkhbbHffxDj0U4zC0aXQ8cYjO81qAdtRihJMVA14xUEJQkLIYlZIvbAcafILOWmDyYDDIUEx&#10;I8FS0Ao0EPLZIdk5f/riC/2DA0cOHXnxpZe8vkBPT7eqrXlUBcRgjYCk0PAoHp/iukrvqg3A3rcJ&#10;ax3r3m4njYfkfCsIgGakWRMbWbYyTgoSfwkAEvmO1mC0M4ml0edA41kWrIjvXswXJdNAxTgiANjZ&#10;3l5f3+jv73cSGqOALZ4+4VKZTYQnz96e+dSjH3P+8f/0V/k/iIB/bkH40Sf8F7kCNADffH330WNB&#10;ysmRbvNwt+m9X/wnv8Z6jOO9pn19Zqr/v3h760NqAG5cfj1ZrUbzmdnFK8srV3Z2lxcWry0uXd+J&#10;LqUym/z+7DsvLS5fj8XmlpfO3pp9fXn57PwCDPg3Fpcvv/Pucxeuvbgdn12ZPhO7cm7n2oXI9JXt&#10;q+dLy/PF2Zn1C+d1O9u701dziyvF5Wh+YSN69Wb06u32nXRbNFvbSDQ2ktX1eGVlt7KYbu4U6uuJ&#10;2mqsthJpbMTbo6nq+o4hkfXg8FCitHMYW9ZmltiS3NrVldVbW15/f7hvjBHn1PH7kpu7yds3ezs9&#10;w7196WikH1jk9F3Gbn/Rrrty9crN81cl6NHqnj5zJRFNHThxAtLk8vXZZDIbb0NKaNrKpnRu59Dw&#10;eHJuY+bC9ODovvDk5JvvvPnMyz9NbsWunT9vctt6/cHzL76Bq/Hgfffs1Is/+PZ3Fp99rT6/tbK1&#10;Xh8LHDp6qLW0Hb8xH8nEFzeW1xeXODunThzxBP0Ot3Phxq3SbnLq5GlY2DNLc5jVBP0huprk2vbt&#10;9Na5yNz8/O3Yjfmt9e3JRx4sO0xb12b0t9YzsciNC+dSM4vXLl/Z2N3dv3/SXtLtnrli9QcnP3b/&#10;zJmztnLTH/YsTZ8JjHaGRvrz7W3FdnuxbCnmjS6Tq7y+tPj86w8FR9zY6ZTzmQ478WmlDvPUkYN+&#10;q311Z+Oln774xMdOuGzu20u5y4uJ8Ph+X1eAWGNoqqTQw5QWajWFFDu6kE04rbFlULCQiP4EiBNT&#10;CCGAyUYonlHiHgHuUYPqqI4L5QAkMu86ZvMVUuMvXnPoTfVgKOE0u4d6Z2dvG4q1zNJOJZZtGkxb&#10;1PluhzUcRHAtyDcNhsqQ4HS2QBzBR5bzHHcJr2t4cCSeSt2cu93b3Y9LP1kSzCZa+bKUa8qDg5Ka&#10;H43sWSHowrnEZx1sDXkt+y50yujKcq2Yw/cTE1syBWq5fMef/u7P3BQgmabGj14eO/F0ujD4wH06&#10;aBWEi7Uw1iyUipLBABk2FUuC7eL6jcgSHYJK7zXkslk8oyiaJEa3TUSBwN0YmOK6DRjOKWSyWe1e&#10;j9PttjrsBRIaJKipPUWaXb6IgEHqJKl9RHSnArkJfkIRAMwmH1LWUCRSoYg5d7vi7u+l0oiYF9Jw&#10;JkPpzKUDKKYAJc3XbbWTWJFOJ4YH+2nqEGmL1lZM+jUei/LqZYgiZaZGmpIDG2RSArwxO8zlOeHo&#10;ByRloK0dFSzyjuXFOYvb3jMwCCyNYaGkp+7F6apFIdMADbRV9dfeOaqKZgVQi62k+olK8QFcTaw2&#10;ebSCArrcmAE6gbSFal6XS8oMg3hwsTCyWMT+kxcguWFS8SmgUvyE7hTlskiFcq5QXqU2he1F80ij&#10;Q8KxxW5yXzx79c//7OmAz/dP/sk/phX646//3pXr5x/52P3333+yTUdAM+e1mMhzN5UDprSTWoWh&#10;Bg84FqhuTPGElYu+EBpVCa0IjSoKnVIYMszq2gpVF3UzIV4q9pc3q4Hx3DwtKINaWKo0WCNSxHvc&#10;e9Wp9DVSNe/9ktJU3otiELUVSnzPht/r51VQ2SAacrmcan2QI0scoY01KBWgPDVGBAz0L8CQxXw2&#10;mUj6giExeofTr7g42t2QskdLftLYmu1tVPA0T8zraAC4aPQbWlcQT8RgiYU7OhB4k3sFlED2IZeJ&#10;hSEaZ1RbOZwxsbRy0HpxLyFmyDBIKlK+q9gNiaiknS1Cq/5ltiGvQM03VJ2lBo17BCrt1Slt0V6r&#10;olGA9hYWvxdStRC1RUeiRDEycxE6HL5DMmFQ3eZ73aG6uHfaAcUsUrdN/IHBmBkFiDZXxPT0wKwZ&#10;lgBRK5VKHSHYjVsL12/Ot+npjR1GvVVndbi9PrIE8mWTxTfS1gZQEmw1gLM8UE4QWSeL+VcuvPzZ&#10;L39moL/X6/Meu/veYyeOoew/e+HChSuXltdXEaQ6ugiIZUaI+W+71+9OxqNmG7lgDhiMeD3S9RBj&#10;mWvW3r585ZOf/WJ8bZON6/TxQ+VsBJLewsau0e08cPgwrX8+mS6Ui52Dg2wjYtevVN3K4UmsTlkI&#10;o/vGFhfnSMaNxyIdnZ1j+w4kIjF0pWyv2syE9cjX8icZVm0qw0yMohzVqeKiKX8HWRkqHBPgnSZW&#10;p1sVo3B7f8jP30JiU7eQjlcOC/oNry9I2vq1d8/0h70kh0sj0d7yez1vn7/UOzrhCXWqiYEgBtS2&#10;jAcRM/DIg0f0DfRzI2/PzkYiOyybBx980E2svc8npH4jTWkGl2c6R5MNlTCIZVlJh4SbKEQag35n&#10;ZwtFuJ1AQ0bEamHzg/g9FHyzlSFAmRQ8iI4XL7z7yKOfYHR2a+b24SNHAAt4Hqn/ma0Jc4hKXYIy&#10;ZLymJEpinaw0EH+lAdD+QD37YpMgy0mR7lg5DcxjSzY3w2qqejG2FscMZTPKxgob02RjHyXNRnKy&#10;MVNiN49GIrxMqKqU/rFYPLqz6yYDwuuXaBgLDSciKCMiASQiBypp67nn3/960nrPP+379+Kf99HH&#10;L+QVoAGYGPD/8QurP72888qV2GvXdl//K7/evB4/dzN2fSX3ybvCH1IDcPBET//BAz37hyaP9hw4&#10;1Ns73DE6OfDIkw8cPjneNxruGQ5NHMZVrHPy6Nj+Q/1me7Wpzx44NBTs9B6cGg/1+JL5qL/HNbVv&#10;stfZY2gz2402u8Hs4Pgw2gupIhnw2Xw9GkmR+A23GFE+VRHmnjtrm9srG/jN7G7uxDajW2s7qd1o&#10;NhGfvnD+9o3pteX57a3l27enr18/v7m++NbV82euvHvp0pnpS+8sXZ8uxOO4JWzEtlYSqzObtyrx&#10;RGtua/vKuzduXxieGqaTfu77zx687/TQx44NHBs/dHjy1rkrxWpt4vip2Xcv55LpA/ecpl5avnaD&#10;h/HEf/vlow+c3n/fyZ79+0wtU3Mxmp1e6O8b9OwbDPSF7/74w8f37U9vbJLjMTw8NHP9BlTl/UeO&#10;6M0WmD3HRyYclQYcJP/HDvd0dibeutpK5AYePKUPuwf7+kB1UOP5ujoz8dTa7DxH8+Lqynp0E5Eo&#10;W6XEm5vM22ubepflyc89+dCpu46MH2TYczse7R4azm0wEFjbf8/x0ftPBro7ew5ODh+eCnZ2M8SY&#10;nb4WKWUOff7xZi67cPZdp8UQTe52DA27uwezdUudZCe9vcvhdTWL73zvj7fOnL23e0ifK5SNzZjP&#10;8NO1W6Axo0NjvR09167fjmzPPvbAOHz9l1+bNvlHOvftc7kdfirsWl0UGFIKsJWI4wuWg1TRbOBS&#10;LCrYVSjPVANKLSXuJ9U6lagam7bgTkpJI/UEbEWh7jCFTc0vLr5xxpArusz2HM7bTteJJz4eCoRi&#10;86url69XCxWkHgl9c+T0cXd/TwmvEnWwq3xqzgaiprF/a1BxctVgrTMmwtk6Fk/Cbu8L92vbvwy+&#10;4YRbJKmec5uCHyaoSKzYT9k7cU0XKjD+dSWJY85nIO4AdIvCUW/w5XOmt1/7mZtG1O6r/r3/V9Pj&#10;xxfU4rTmoY42m7kiwXdYCoqBH85IwUC4jVjKZgEjcKrVQikPMkpdwn8WCV3SteOHmM4UoEODB7O7&#10;B7vCvlAYyB87SyB3nEY4UiOxnZX1TUIkurt6nXY38D/ZwPidMmZRVYpEZygGueRH8ZbBqLA7Uaxr&#10;mZeILaayq6BehnrB5ICin9kBx4k4/+jaCAyKRbfBjJ1YUQkyjaZTptISiQVQipWQDNSFKsGhp2BX&#10;OcwEYWs2bGaJ4o4l4g7cxIU/rMMOktNyaWHOHfR0dPVALDeasYWFz6BNALRqkspOmwiIwaRynJHa&#10;TdXl0j/uaTM090kDLrt4ugpaLyco3C1xAlVGoCwxOIQQkorwfUlmcEAkEkhM2duogk8JTJUWRXMv&#10;VM48koSlWN4yW5VRUAvHQzexSr/z278zc/3W1375lz/5yceffeYH33z66yPjg1/72i/7g+5EUigQ&#10;kHipAjXFhXgTqaGHYuAIZYLSR9VXlLvIYGVCo32CVLLiJ6gjV06l0kJ5ZOxQYtiCAzB1r3iBoFeR&#10;R0hzGNd02O0q1UGMA9khhXMvtayqItSbV2ZO2sxEg8OFXFWp4jKAIsLCbCQWjcBZp6pLJuOQD6hc&#10;ZSgi4C33scEzxPVjGoDuYnN9HQE6liyqKpIIpDuV8V4DsNcIiLO/GvEJDaxIMYOhFp9Js5lIxDK5&#10;TCgcplPj8eQ1JBNpH32ISk3iqsg4SdZPA/0Jlwacm+8id0Q5gYl2QlGAlOOK9p8agKAQffl/LZJM&#10;kwFotfseWUnjW8kt3+su9xoX+WPReMhYRayPhMjDfiF6G5pibqFiZGlNjqZ13ut31JxB5owEzhQx&#10;4oHXRBBhpUqSGg+ZRChgECe21MS9OHgcmUzSTM/M3377zFsXLp7b2FqORBKpNOm/nja91+HqFCoi&#10;259Nn6ok9M7GhVtn8vXc5770eamg5WfVKWAHx/afvvcE8fPRZOzMmbPnz50rlbJ9I308fOI/hvUn&#10;8jtpmWT1A3q7u0M3VhdTpdKjjz959cy72c31iUNj1WKM17IWzaTLpRP3nOJLkzsROpVwfy9sM3no&#10;pH1XFq/KbVc4Tjb7QH/PzOwtzuH1jfWpqeOYCzAMhHPCgaSAbllXohGy2ZfXNnOFImoB5Ywp61+q&#10;X+3aSQ+gTD3a2lfXNtDHdwZ8VP/KNpQXwkMtlD80r3DShveNzN+8mk5sTYwPFvKYXOn9Hk+yUF5e&#10;39x/7HghL95okrUMh0fMgKU0VlhAq6OjI5FIwIRBDEDLNL5vnKhdHn1QC+TlBLisb6/HUjGqZgK/&#10;EAiBvQsRrVzbiWzTgXZ1E+5pkQhlGaRpy0ugqHobMz38Agt9/X1b65tEZzz0sUd+8pOfDI+NsbNJ&#10;nAxTOGn02UnAABh/sb3Q99bFalUcqv+z2lrrLrQPZeMmeSzsBTIYlHEKhkvVYqXmIsqGFSC+/2L9&#10;K+MszmkeSC4uTE4unYwBUTJLQtjs7dmtrS0ikxko7Z/Yv7G+yei1f2AIbR96NryA2Ouee/aZu06e&#10;DL3xXcvOyvvPrKd9v/R97xd+IUvfj16UXAEaAFQsRwZtd0247zvgun/Sff9B34MHvQ8cCjw05X/w&#10;UODBQ35+c9+hwIlxN96XH1IDYKqvssSJ7monWMbUli4XICQgXa8aGpgYYKOII6HFDZnS7/L0egMd&#10;pXLD4+sZGz/h9PaNjt3dNXIwkqk6AoM9E6e9o/s69k2GDxz1DO3zT51y9Yyawv0HPvOV4fvvHzi5&#10;r+/YwcF7jg8eP9x5aKL39PH+Y1ODxw4P3HWi796Tg8cP9E6Nhg70OXt9/acm++4+0H18ZPDufc4h&#10;b+ehnuBYuHc8NDjiGxnyj491JWNr1Wau1E72707Vke3u9E3uOzB5oHu9Gd2spI6MT1584XVjrRYc&#10;CNeyO6Wl5cVrt/cdPtTp9W7fmCUs8NBdJzBbn71wkeLs9KfuR6NabsNhCPI59mympYuXCo1yR1fA&#10;omu5WvrEtem5i+dC3d7eEwfz+eS7ly7DXunxd4bhbvjcq1euRDIp++kJ/Hly79yqxtPdj5xshTEc&#10;6Fm/chPYu3t8bHtprbibdHg94YkR6CsAv7V0IRwIG532tdX1SjL18NQRT5ii3ROtV85cmX7o1APl&#10;eOb81Uv3f/Gx/scfdh8Y942OuP0hnYW8v/yluRs5S9uhB477fa7M3Pzs3GzJaA8OTZn8YzWd36Sz&#10;ORrl7Mq1p//9/7R96fV7BrudVQx5ajCI1tuqt5Ppxz79+UK2OTgw/sPnvjfSZz451VGOp7/17Zcf&#10;/cKvNpyOrdhqf9ATlqQqjkU2O5K5gM4RCyrsX4v/lGm4CESV5lHOA9FJGQz5VHpldXVzfW17c3N5&#10;YSEajYBf4NuzsDC3vbIMkNvjD0Vn53CFMhHU227sGx+z+imcdWvXbgBhYtFf99oP3H9a70MhrejC&#10;6vSSyFJBd1XgC/VAuWSlpCuWrYTKuP1ziytwaTx+H9afmMaWcJfDalni1gWt5exiL+ZtSAw1uzuO&#10;cYU0FHRdpTh79XKrVAoGQ2zQSM51C/OWaz+b/+Osleqlou7oXbgZCSPcac/A7Gxvhy8PuL6ysEwp&#10;jQlRKZs0tFdK+RxxNlJvwMLP5wiv5xhpVCrZNIVdCBkpDjgWl52SZDcZj6UA7SrFUpUGrVjMmGzG&#10;QKADwyKAcCnDqZAog4XmIANiXr2yJ+F8h+ogCTV7db+g+JpRulRZfJLUOg3EZ3lqfYcNb0H0h8IA&#10;ItIbKm2QRCTJGxYHe4Hs9CRUUOFSLQBDC/FfTndp88RsUUhctYrwpBrMriAM6IsVmAP8AdpeSZMC&#10;U/R24rnagdce9QRmJ5L5qlaFBrKqRSI3U6GuUsrKSxWrfCkUhFkgdjoi+dVSfZUgT2BxTmJBfeHI&#10;0uEohxk0joDfLgByhdFS0ytne/lH9M1CKqRSUSiyOpep6qi/pQgQ1R06FIZ8fiJIf/d3f7+3q++f&#10;/bf/SKfP/8F/+u1avfhLv/yFkyePqTJT3OghUmmgvFTAQmUR9QirkG8idTrfnUE/lwQfUVEai4hC&#10;AdBSeYlHtwpP4uryKujEuJCBoB/GDksBiFPBsiKY1kYivF4VZkuRKegicW14+wCZa9dMsd3fX+1K&#10;r60kJGLwSZMZi+3S33BhiWqp5GHsFx0+N42vSmmVx1LrkBiVwC+K7Wxz2cLdfcJ8oQ6SV6hxbu5c&#10;MoWNKwq+VI/oY1DX8K4oiOVWtrcSiQjNbXdXNz0GyRJiEdNsQz6uJnMWWX8CCkgRj3EYMhUs5yEw&#10;yN0UhoZw/VVBKuWOZgGkFZTqh2pAvdCcxMxAVKbyGlQPIMWVSmRVoatC/ZIsCllI6rVzDakalWGM&#10;vASld5dmUkwJJENKaPV33qOKetLoc+ryS9EqMiF5y7IztLfRL8vUSG8gUg2rJABpnIizZPXVm+Ge&#10;rv1T+ycP7zt1z9Tk1FCrPTszd+3KtenVyPLixtz5K2cS6Z1SOUuiQMtprLTKP3jxmYcffeDAvn04&#10;k0rZJ+uEn4UftCnYGTpy/MjBAwddLsfVm1deeuXFXDFN+8zEmFeMhwBv3dZmrBSKerf1ytLtdKlw&#10;16m7f/KNb491dXR1ePOZ7VqllC7pMrXK6fvuRqMcWV1HX+vr7lI4vCawBb6WkZW0mfy+WXN74fXY&#10;3z1/NpNOZTLFhz72CaCS7cgW2ipFPFP0HjIosVczmW8vLLEBkOkL94ZOSKa5ssK1R1gaRNp0bJzD&#10;DKE8TgNPqNqzaQzE3lv8rlqi0rfocZR765VnLLpabyiAPJbpkNMbun57jnSDgf2TKmsIYEfRDxXB&#10;SDIzK2WbzT45eWBufm5haWFnZzsUCnR1dypzTmzfdEab2e1zob3GXhivjXwmV0jnK9lilfG33RTs&#10;COGfw3NBRyf0Hdkoa/TkpXIeIS5NLJJFtl0E99euTR8/dmJ1Y53noX9wiPw4XjJ9vcxiZbDaKhVz&#10;rEOLBYlOhX1JnJreX/S/7/fCnKPCV0EfwhVSIaQcAWixrG4/XrJK4yuBOEyHuZxCAVJXDHUiPloS&#10;r6z2D6zxLl44L090KMxj67A5uRTECnH1aU0hsoKDXL18+bGPP2L/xr81oHl438dvdf2Ps5Z9H9Xa&#10;v7BXgAZA1HWy3b738Zd02D0cRIM91MeH1ACYDWuy3bc12KV24ulqU+f2d7YbbVkoq7Cc242FRlup&#10;0Y6MM5vhAQPwqOP37/X1tPSuMi6CFjeGnNOLs4W2ItPnQj3HfsHXwY+sG5qr0XWPj0TGahvGn+KT&#10;K8Ae57rk5cA4tFjbQDsoKQGtLLrV7XV7wBEc6sRUp64vWvyGZDVpcBtD3QPeYBdTVMxGO0K9O0uR&#10;xaWtY/fde/j+u26uLAwdP3DisfutYz7/8fFbsY2A1X3IHpr+0TORs+8k3nhn4c2znRP7D3/sAZ7d&#10;lRszbCgn7j7J2XbhzbdK9Ur7+Rvzb5155c2XN7LxganxYquY0jeur8xePPdObWV7+4W3Vi9dKzYL&#10;rk5v16Fxz0DfNqSddy4XZ1dWpq9cvvjm8voK/vuuE+NjvX2br19geNr58PGtcraZzGeWNyKxWPf+&#10;ffM3b8cju0cefajv6EGz12PRmaOrW+C+vv6uja3N+m6yuR3fWli8vLb04s1ptz/85P2POizWH575&#10;aRVDiXRi4cbMxsrq8s05jKgD4Y7ZG9f0LvOBg/u4eF6X7cr1mfVUaWDy7v7x46k0h07p7HPf+eF/&#10;+teD9vIv3X9Sl0waIMIY2nIGwxqWxGbz45/5EvYtDH8vnP3hVz59BD/S+Ozmylrj01/5r4wWRz6V&#10;mMCDUrZv6hGT5sgnB7FEfQqgqBz0BEgXwRSFr0CsIg0sptLzt25TlgQ6uhRizWEsRzZMckSlPo+3&#10;t7PD0dFZjUQ2bi8EyIXIFGoUxTvbm5cv55nnNOvRSs491DN5/6l8o44ljkRNim+7CMr4JUreChhI&#10;FbDOWEF4Sx/RsDk96LZvzc1Ce6B9KrdAu02Kjyy1sqI36M0ih8SknfJQ6BbsvVX8E03G1ZkZq07f&#10;0dnFVWlQc11417Ky9NdtHLatpZjT65o4kM6laC0o+tiaS8UCYQXMQLx2FwUI5JJ6LSsaWvy04Nu4&#10;YXw4An5fKBDs6++H2BoK9nhDQZffw4VEqGBxOYiFxgXC4/EKJxtncMSGItjFUlAScLi2AkBjXCPA&#10;nNBR5Jqo81wONUldZTDCdERxZ6ktZGfhoJdEK5AnqOEuzKeo/WGmgjRVyhRqHcEw7G9Aa1XgUujA&#10;nFItneB7VG6i3tNqThVcpWZVmBRKLCgacifcaABsTKl5BSKnbbYW52/rrfru3v5SXoTCfHPVFWoN&#10;gMLLlSRRMTxUrXYHhd1rEphBSM0N7CdvUrjFPJmIKsQZUUTkvBKOXZlf6FrJZIKexM3RLmA7bC6T&#10;zcTMQSA+4R2JB6TMK4SirwoKJVGRi6XAeqkWwW9/93f+w8S+yb//63/vxZ9+5+VXfjgyNvT5z3/K&#10;H/CjI5QQz5oQ3qRYVX0uvafUMOCxcA/4HeWMFOq8KhagBA1QIQndi3+0h0L1x1qtSatG34CnkkQs&#10;q3lFJpcFDufz8SfkFYmqVd50i9Ao2fEZYbXxCoV+wIhDtSJSuCqy+169qtFjqH7pKXlVQlSwmIPB&#10;oNeNXkwPnBlPJ7BzU3YkNEXQbORlEJzAOslnUvl8truvV3yi5KeJJ6rcIM1mag9UV+74UmfLxIk1&#10;JhdQUHDMoir0tlwhfyDAlVcPFxaZkppMSV4sVfy+AJ+vpBZkV8G9Ielilw7J6w0wBOT+wr+684Nk&#10;GqRdrT0S1V4DoAH0QrjSJgCqSr9Tq99hBIk0V66XKuC1PxTBgjQyog/ZI6EJeID3i1Ib8+5Eb/1e&#10;m/OewZA8U1AcEZTDD0EkL6wnKmEz6SCY1zP00BLGYXKIeZXNzDwKOpDHaw0E7L6geXSi68FHj93/&#10;2OjIQbenkycwnS/Gz1448865CzO3l89emkEG/NWvfREupQzNVLCmLA/KYy3tDlMyl2t4dPjEXcf6&#10;h/o2ttYvXLpw+/YMjSucOgJfnSYruvxkvfzO5fNHT57qDnWfe+nle08dt1JNZyJsfTp718211UPH&#10;T6DRSmzumAhJwaKUH6as+2WVKvMl7Ro2BEEWL7VKpbSwuMRAsq93YHDfKMbdWL5yBWl1ROOhris1&#10;p8XhhGsO/t0VALkQRZM2hBJ4QZB+oaIlkqm+7k4HVBk1gOUdweMT+T1ENdjtOpLgCh39HbndrfXF&#10;uX3DgwiuxbABUZnTM33z9vDEQUKypLBWjC8earUL8Wg1MLliqEV+89LKSgbmXzYHwgdjCh0K/hmI&#10;fXmqrTY2T1A4L1EjBA85LUi1MQwhk9DI2I2+gmUvZkHSF6IOp6lhydUEUIIQWK52dvWcPfNOX/9g&#10;MBR+6eVX7r7nHsprYearQQ3AzW40ks2kZP7JlREWlGi0/7oGQDAx2cH2SD4q/rSSSjPtKHv8AXB+&#10;Mvm0xpJ/4FZxZPDKFLFTdjwyDvjFJxRLhYGBgQVsueOJkdExngy/PwgbUes9XDbLzVu31tZWP35w&#10;n/nHf/z+A6vcbvnNgT/8iP/zC1v988J+QRuAXPI6QShsx4ROs+7JA2eolivkqSXkVER21mKo3XSZ&#10;7C4jLsXUEo2VtW2H22e1u0DYkJl5nI6Qz7e0OJ9JF7xiu0acUsNIcFijuLmxQgNA28A0jikq89hq&#10;DZ0QcYNWyJT84g9lxM1uEk8ZTaADXVR/xVqu1g7NIpdM4gBodZowGCGrC8KDzpRrzV+ZJRagY2L8&#10;5COPbO8kXz17seG3mV1Oo9mfyeHenrr71JTf0wz2+Ucf+3TPvY8NPfxowWRp2W3Bkf6Ju4+bg575&#10;9WV/f8/U/ffoQ17rQLh3at/wxD6H1x1NxLpHBo4//KCroyNZqzkH+w8+/MjIPfe7Dx2tecNGX8/k&#10;5F0gAms7sYVMojnQceDJx1qdvnBfJ9Ewu+VsvSc4cOyYyxuq5EqY0FdM7Xm7Yb2QsA+GXCPdKYw+&#10;MJlw+9epxcyt0EhvHiZKoxRpqycs+tV6CSLWg4887PE7c43C0s7K7dkr7cbqcnxjLbkRSW8GQpbu&#10;0eCthStNW3P00GjV0rB0h2pmG4KniclumyP/h7/3P//F1/9o49a7pw+6JwKm2kzS32w3NUstY1vO&#10;ZLq0kyzYLJHU5sLM5We/+Y1JR8SUiEdmKq88M+M2+ax5Q/zdlbWf3sxcWy5trGU3t2NLG5HZ2djC&#10;cmZ5Jza7HV+I5DfS+c1oemUtvbZV2s0VIunMarSRKmLJGlveYk40MDhqaRpcdld/P57LAz19PZ3d&#10;HWH8iUIOTCzhQ3h7umVQS5OZSta2t4uI6iTTFBt8OFVhS0comkqx7+P142rowiDzqbK/qgs0TM56&#10;u62hs1N24oDOaSHMGLiraM1dnf5AdHubK+r2hh06p6/mMcC1adhNTauByqdGyW821EhCthpbWE+A&#10;6NpXrs9uzi91hzvtVoeYhDTaHRfOGiLbf8PeYV+89U7L/Nqls9DfmYKZSjVrtVVJZcCcQl3hNrvR&#10;4re3rHCepM0QD6NimdxdDmbYbnZfyB3qQjyA4g/GfANugtXgcNto4VyoEHhPzar47uBAoaTE1LvQ&#10;NiCMQCPHTQIrIw4tI5RXalFqTdAqcehR9qsK4BKBMAwfKemEHkK9LzSMdh0ihHQiIf9OpbP5os3q&#10;cntCunasIdFLU8OJrlEqhHoZBJ7vKRlV0p+rul9h9GLjKZwWPhvfrmI6Hqe7CvoCcI6RCzDwpuzo&#10;7ep3BbqaJTRzGJ+4tfgwvFB4ReIWuFdtSQ8gtUMLuLopODAWIBRCuPcxfGTIvmctCf6ug01cbFQK&#10;9RLpaGwWddSOhQzKiEIphzTAarfAaAejpP6lqeM6gS6L/S2AGyps+gdJgkDXTb1DhU70NAaHFEF6&#10;jzP83LMvOqz2v/trX/3hD781Ozfzta/92slT97CxMJahChSvHCpFHaHh+EohGqF8MNpwKJC7YeSK&#10;oNOUOGbQVfpJIUEjecbYlbQ7aVYw/5ZeiZvZElIvt5OmDQ8lGic7sVwmBAx5spbI9cRTCBtUbjVr&#10;j+Uoox6uu+SEiSKQ0Q1iaKn+pQFQha30TXxX8VCWfoa6jvFPexMbJZeDACZ+K+1PNLXbxpryOKAX&#10;0WZIfIZg51VWDP1gNLqDbRqO6txuxc+StDVpnKTh42XLL1YF11DgcNUByk0RYYhm2USX6vQ6fGTU&#10;SXQyGxPoajsB1TpqsXgqg46lnM9KMUNNDeJstjAYwlQKyrLC/PngxStMXsslkBpe0cDozQWzVu9R&#10;UzorwytpYrSgSPFQEg2BgPvCa5IBwl6XIM2dMF1E7SucMAWnqfZCa0G1wZ86weT+KlWSfAkcf54a&#10;iYdj+aHSFlsjcvmqQviHThNL85UIUsTtvp21hLev+Obyi5+B2J6VVQbuFUdGI1elI9TXNdB77PiR&#10;E/ccP3j04OTRyd7hHuRB9z9w9/DIEKtcjTs4/qRJEd8dgX7l8a1zZxoFs93U2dd98CisnBM6i+Wt&#10;C5fOX7k6v75e0dUNNj361lvTc088+pn4Znx7cfn06VOSjsNoUe8s6n2XN7aOHD9tY2fL15oWM6ZA&#10;vBPRewhHU16wJpWWQZByv4VeNzA0fPXazUQiw4gG7rvXj4ykHTtPvoAFLze8KeW71wvm4YKUCGHX&#10;EwjUAfAEoufpZktrldgQGojyIwEygGUyJi239B3CfpfBlrgTi4cmj5El3N//4stnmHV0+D16RqBU&#10;6zbr+makWNWNTB4TvqZ4/0qSBmwbZSouTzadeGd3r9sbvHFrPpXKp5L5qcPHlTVqA/GUal9lPKjG&#10;mHR+ElVCbKjBYaaTFiWu6hFlGUv4hsihhQLYTqldwpIouRvBuwytw9z8woOPPPr6W2/7QqHOjlCp&#10;kpK0IgwAkulGqdzf3UtdTgPi8uDlz7UR1pxyslJLVh4UmZaxjBg2CPivUAQGrRD0VLukpz32ud1s&#10;DWwneAwJIbEi8JaAC2ZaYnoT0V6zgLleEJtLlWIoFILOd/nK1Xy+0NXdwyCF/YR7hGEgFNcLFy/Q&#10;qExkt41X3nz/gXXGee8fBX7jF7n8/ei1/YI2ADub54hsZFejkOjp7goEA/A+odxpCAwEWkXCbLfU&#10;6oQcinObAZOZuofRn5vAbe3Qq/ttHo7GRBK/KpvL4RZ3N2DC9iYGOGylXn8HIAwnh5h1IZtkei+e&#10;QGIqoqCKdrRmiciuL9hNvAgtfossxRZhK1UqGIeZLKq2IscpDAOD1Zitr1y+iUJo/NRReziwuRGB&#10;g7wU2Q54xD9AbwisbUWDQTJyCmaPtevI6XrnUNVsZs+CUI0Nis3vuXrjxk5s9/7HH/d099rG+/oP&#10;jnUN9fvDHdVCifStzt7eYG9v1/BI7+RkeHLC3dtvD3XXvb6i1Ql1H/u1gf2HD8IYePi+Aw8+4Ojv&#10;CY/0eZ0OTPgGDu8Pjo8ara56SdAWFIwdfZ2evq7RI5PWkItU+jfefvell9/whXv6J8ZsHkelWXJ7&#10;Hd6BnvChiclHH+rZPxHqlUyxVDmntxvuvv8e2MDdwyOf+upXTz/8sYmTh3uGBqARDo6P7j96ONeo&#10;Fo3teEYMDhzav+9Qz1jnjavPv/X6d08d2/ePfvNX7zl9MGCyl66lcA0imq1IodZmuh6LH3zwvlKr&#10;sLE62+Vuffazkw5/6NJsaXqj8smvfJkQG6er26LzpMoFS9iM30JRPKHycHyZCCFiJOQSN7YNPIdm&#10;pjc3NnZ3dteXViJbOxmw//m5q9PT25GdW7duYV42Pz97/da1xTlKrBs3blxeWp8LdfiRXrIDUhZX&#10;dpO5rYjDyhyX6o50QzPbfbZeO3TP3Qfvv3tufQPFJDBpZHmtlS2aKS7KNRzu8LTJZ/NMPw21Fpam&#10;zWi6vpW0pivObCXcNPfo7I3tTGJuY8jZWY/l4WcgmcLchxKIitkCUK6jzIJ2BMRVz+xsRJcXR7q7&#10;Ov1e5b9ez5fKrpef10uW8l/7YWg1zWtL68HeE8dO49ZpKDdCNm+NoViz1dtHgIQpmtjF1T/gDuLv&#10;47ch7HVVSzUmLeR6UQVKzhCAlI2XXKxANnDZCMOj/OM4Zc/ncDLj1l9jWNMy21xUVqJAVZN8Lo4k&#10;7KKvMOiQA+KPVUFcpm/hHp9nDcAxotBmOkxXjUoWyoLMmOmNkBHamZiRDAWK5iftxsP83wMaDSKs&#10;2CZQLKRsNovPOXi18pyRAloOVknkEwRWwZWIVpl46A2AarDO8QXilqkkXujtVeiq/v4um98dK+ab&#10;NisXW5O/UbWR5Czml8IVoori51FcayCf1Jy0GRyaUNm5/Lw/HD6ihIptrSQzsWIFbnAukUnkk5kU&#10;TKl4AgNsRHSQo7ifHPkCcFJtVGoGpkN6sAky1ySjVqMoSw3IWarZREoloDFvDZub0cWZ5S99/kuL&#10;8zffeuPl3/x7v+kPhaD6I8smbozLxgHN/J+8ASMWoSZC9ijL5Sop8xM1FJErJrlJWHEC40LCAtyl&#10;INRc0aXLIFKprSajfUklogWpl3J5B8UOZZDCBjPRuBPZCae9YiajfkSTAq5oFg9CfpoAwyTRMvRX&#10;Eb8a+V9Sw9RYRXsNEhrG8pYGhPIWaLCBwNG2G4tvRmJYHUD1Jt1OWhhV8NCc8F1oj2kTcHqVtAst&#10;pBimlurwZJlJtyeBCbw3xaISwrd0JJqIWvZnGcUhDcGiBi0iFQzmKsQMUKgXK5DxrJkcI8Z2E52t&#10;aG+l88HvnDZMo1GJG6vglywBjbOjPtQFUAag2thBuQUIci3OV/KZ2jVXC0e0ImrIIxwg6ffk1koc&#10;xp6np2gm1DxA+9DsGpXpoqjQ9yLhBGNWkwUx5hXnGyGqSEo05DqaUpQYLCb8YfVmaj6eIHGbldfB&#10;uIwNRZLjhIAnYw6Z3YhCwIgbFX2nLV/CxJZbIdWv1+MLd3Z29HUdPXoMKJc/Fo9HaS6FqiYvXfGU&#10;hISFsZTYh9GHQGmk8qvCvh/bf+DwiZO9Q8Or25tXblzdjEbmF1csZtdDn/ny9Btvw1kdGhmMxnbw&#10;0ukdP5SuGH96+eLU1FR3qG91ZkGPe3dXh4QAaFwdbYRyZ5CiefhSatrZmmr1paXlWDyOsK2zu1vM&#10;3EzmdDINziACkhqJJTpmfaiF4H+ubEYgqDtdarinXI1BBut6U6ZUiu9Gezq7BM9WsVla3JyMAhQP&#10;TOv1xOOSc9vU/uJPnhnpClQKWVp6SXi0uaZnFsLM9sMhNffhqyToCkfUUon22JTNFrD66u8byGbz&#10;S0srG0QOB4JIYyVGkGx1BhkVTIGV7Ee5TdCQMKshVkUMQ+kJVVCIYhsoe1ehCtIDVVg+bJGo29nT&#10;MBw4e+78sZN3pQvFze1o70BHvVqQVDKjKRNLwHhmBEP/H0slHR6PGpT+/9j7DzDL07O8Ez4553wq&#10;59TVOUxPzkFhJIFkJJAMBmNjbDBeL7bXgV1Ydr02NhiMvStyEKCI0kgzowmaPD2dY3XlHE/OOX2/&#10;5z0tGDDLt3vtwg7XpVKpp7q66oR/eN/nuZ87dDUAqsn8zlcylROhELr37kxPRFVK3S/kzEq5YmFM&#10;S5IpHYLyahMJPBkvwmZT5mTK+4uLk6aOv6B88AX8Lperf2DgnfMXGHtGoz08Dr0qdT9v8I03Xj9+&#10;/ITl1a84DtbfvV191fuRb7me+m6R/V4+Au/RBsDqjJPl6fZ5SSYiqaRAMl+rDe9MdpeOBhYkEyr2&#10;dn2lih8/F+7C/Dz/AdqViaHEK0oXiwGh3R6ottr7B4meQBicgCRszJXZLeLJrDcY5OqXhlkJ/kAZ&#10;GNBJZp7wE1mV6/H9LRwA4BBAami1K7ifEYxD0geyNnFoNjtK0JprVX21Yc9VsSNaX1s9KOc2M7HD&#10;J46dfvC+crPWhJ3scJjsfmSaLmOr120g4cjqDWstLkomKj9ubIgR6+swe/bP3nM/YB6JsUJORWhI&#10;Y2M2x1MpaLTYI4h9GGJRefsQvzEpr5VA58S0w0Iui6ZQAQGlJsJoPV8tshCxJnpdTlYWcbZWVBkW&#10;nlz8wBtieEpbRN6hm7WjVKw+/82Xe6L9R2Zn0bQiC8pXCkAlKRFDNbGfqAICCtpI3dHGtzLSO7ET&#10;r6zspgzOkM0eglLe5jzo7Ro9QmwzyLDI1orWkH/45qU3f/VX/+fv/fiDH336EWIXc/Obq6/eCJYc&#10;7TyBCmaDzbuRr+fNzh/8J/9EY9HfuHHhAx85e/iJw2Wf/3dfvPi9P/mP7nn6I5HjR3uOnWyFw8WQ&#10;5dSHH50+dnzw+JHBYzMDR2b6Ds30z8wOHJ7tOTw9emxq7Pjk2OzE5Mmjo4enxk8dDUb8FU19eHr8&#10;8AN3906PzyDzmBoBD4v29QbDPj9wcdDvtFnsFisF/fIL3778/MtOvTUPm8dr7QSciWqJw+yw2G8v&#10;Luq97onTJ7b2dtESLC+tQFOdW5i/uTi/sLG2cbC7sLt5A8nDjbmd6+D3a5jVrhLrtrBy/eLlTZQA&#10;yfSrz79w48rlte3Fd668fenKuYXVW3vxres3Lt6cu7w4f2NzfXl3c2Hh5tvz197Egi+bkLxqdqO1&#10;5UW5mF9+4c8tHC0m7GB87/rwdJp3lfMGc8Tp6bczMG9o/Q4IXab4yrqLQAlXxAb3oW706pyNbL2V&#10;rVr0FofR1CYLicKdfaCsMVq9TqfPbvdgzcJGLD0yKLIRSF7054DJFIoY1VGiiIbRbEaAwx4m5GE8&#10;thUiLBgn9CEcM+C6CrtHPqE5OfQ2xPcoWNAUU6MRqiAqcyNKXSA99memdDChRQ4qNZaUMESDgYUV&#10;atV8AwcfhMx1+hB6ZPGNF4yZoQKqawXgA1ezN1Wg2NYIOnBTK/A4YhjU1CyvLnqIAfVY1vZ2XCE/&#10;t4jwg+H0A7oKSg7vAXS86/x4h1okMlpBCqVaa9VImdDGD7a2NlbZBb1uN2Qoft9qstlQbpOeCb7q&#10;D7u8fqfDYzJhSArbyegwufQaXoTBZtETEoyisVgAv1TujhTFSD6kkGUEoQpdtlu90e3wvvPGBYZU&#10;J48f//X/+qtPPPHI9KHpYiXLoQYqoOWgcGcWQwWvKv4mCU0CiiubK+mCZD4qRQ23M4CIjFlEDiAx&#10;bcoZ6A5XvcvsZBTQAksG50AbUi5zJBERUD7CxyoXC9DhIKqJnQ4ZaXqDRXxAZTYqR0fqUwmmsLo9&#10;kjMgjZTyZ5IeoMsGEjSz3RKcXiiUwsomUUiLcjWVzQG1Otwe1lu8hQTKpfwSX0NNg2yjfNHnC0Fh&#10;El016zD+6+LQqpWFj8qJxVqmNsxtFIqr+PfK+VFOlSRGC2QvRmC8DNAZ0RYYRfFfqRSFHI7qHR2U&#10;zSLgueJedaXLvCGlyIXxLL2UguW7ZaJi/iiFxx3MWJhiXdWPEogLeivvTdjYylVFjWa6hB+F7N9J&#10;jJZ+qRs+p8zshf2P+oJdRR20Lpf2Tz/Vr965KJQ3gZBB5Oe6FkI8mWJjcIuJETfny+WUoHGac8Zw&#10;yqVKZYnJO+bsM5aifrNIwJNVToSUmTSyYgMvdskd5HQ8l9g8KeOcOypkpSVRzvpdqhVVq+BuXVED&#10;htVNkDgOYE9/3+yxI/ff+wD0tzfeujBz9Pjs7JHnnnkm3BMN90c8fhcGOMl4Smt2Xltfmj000+cJ&#10;HCwtGUCneqNdtpscqTvqju80XLJZy6CfH6CmvHrlajqV4XWRJyUFMmxJVi9KZ65tq4UXxCmmpRHV&#10;Ske3ur7pRMxho/OXUHByQKtaHcR7zIIG+6V/4Ngq6Y9KVJTmTo79d+JzKXXrI+PD+xuL5Wy6t6/X&#10;2m4xyre4fUiAbywuHjp+jNaFy4ukQW4u7lZlIAAQLwZuvN6p8YlFHIH2dm/duDEw0Dc5Mgo2wFGU&#10;5C88i1nn1FHuEssYOkiYgpIScSq70wm5b+Sx6zx0100TB1sOYCDcc/P2Il5OwVD06vUbM1PjtPQy&#10;DiSoMo/SPcRZZ1nOFXNU5JI9pgx2viMklxbnzkWmEjW460QaQYNCg4yESZwLWrGDfY4uqQ4Qp5k4&#10;df2IxDJbqgURQEtvIpetfHBPvfb6a6iaw5Go0+XCPABNMAACqhvOBYsPYrlXX33l4YcfMX/xf7dW&#10;/wxi9e8j/+K7AoD3cvXPa3uPNgBmV6oEhIi3Cc2zNLAy3eOClkTzjq5argScPgsMAdwlO+0YNKFW&#10;iyaVAoPlWWzyJFKxoTNY2lznNk+hWM3ls73+IKsmmBapk7ls2R/pE8a/rJ7gBdQlcISUiYdUAfx2&#10;PZnYDQRDmC2Uq4V6swzEUIcek0uBjJhtjobWKCxFncajMXmqmp1rc+xDyValYTfe89hD1MF9fYM+&#10;Ag/tnrbRVmo24/vrgyFHJhU3u/1GmwfltRitMVwvlmKx5Oj4pMsTauI4YLIJcZxAIIuJDXVzc8vl&#10;8WNqzj7GvanXWUEchVmt64CvUlmJfXXTUCa8tFCs6bRFfWcvnShk00G/hy6fI2e34a8CQorZWNtu&#10;MqT392vS4yP1ZzfQkfd67fLc7PRMf2+0UsqwqWUrBUl9wkqNnKNgoISdCAU7KYyy/QJi+Hzh8ZXd&#10;2PLWXjjQ53T4bCbaDMSORkIByqSmdjpuQ2T95sJv/+b/+uSHpx998gjbcmw195//h8/o90oTtoCh&#10;QZSCvuNwHzSaC+lsz8z03Nqt7d25v/VDjxsC2ufevJxthT74qR9NQ5rQm1AQ5LT61WzMEHVRmnCG&#10;JIxVmNVAZQIQUi5UOhWNRWvz2Kla9RY97qj1dpUuaOzwVKCnjxeIf6WDFGEfviBeqv9QGNFpkMOr&#10;bbQT5y4uvvqWtdKsgox67DOfeHrgkbspMeJrW81MCWxsp5DxT4/5e8I4qA6Pjj3y2GNThw/NHD06&#10;e+bk1IkjUyePzd51CgZX+MSM7/CYZ2Y0dHx64OzxyMlDfXcd8x8f1/b5i8bGQ/edGZsaHp4cIPfd&#10;5bYQvEvBA6ZLeZfP7d+eO+906BuVYikTI+Nsf3urRHjvxtbI1p9BU6p6w5dDo7P5xJ9bULTNun3j&#10;RnWbXzPF4pkSxJT9g3w8WWVGsblby1TSe8nM+m4pg91mKZtI5OIxfatmbVWNVTKgc6n9eGZvH7V0&#10;0OnRsMek0uBsjDvkYs+vm1pxt65mbOatnaqdTLF60VDKmKsFe6fu1hmdHZOrqXG1Nc66xt3QAk66&#10;NEav1uJrGb0ai8fosrUNjBWgYFkkQxiqrADvgsBq7bo6zYxT27RIqB7FbZ3C3Eajn9iLUzHXGjBT&#10;9urNQrGU5jKXpN1OjRmDSdMgWAL2iFS/zU7y4ICrIuAPgnRRv+Pz3ciVd9cWg15bGzm1Nwh+IF1p&#10;U+BBI19IKCj4vCLNcK9Ru8OLIRQQJEBUGVDIpQeJ7ceYmUCd64n0200uu8lr0BI26LIaSB2U8GD2&#10;P2keVOQcZkRuhnD4vNK61yvJxE6plPN7vVD08aZkBgjXUGoPpcgTRok4A1I6cvtrr128MTwwQvjO&#10;0uLtJ558jIqf0pt8NP4RsyYwOolGVXlGlKuahqVZIXvY1qxRP9hZCHG34k3TfAmHSgvZCyY9M0zc&#10;sYiIoq6Qf5JMq7a4W0K+gYGPJhoUHC9ammCpPA3YcRW5r61ue4NXpiTOFMkqQltiM5SulZz1Kj5H&#10;cCdUPSx0FwFdhFeh+AyqqsVSXcJZ5BOIGelWPZlJwLw22sTslqA1phAU5qj/lemoSC9hdACB8Jqx&#10;pVXELqmXFJgu4xnoWEwwpHVTQQ1Cjemawaqaqlt183fIJWJapBQSiprUctkd8f09Xk60JwxzROUk&#10;S4iB2NOKCxeTP4lAEkC/W4zfwYCg3XSR/G7YhZxg9Y9CJVEFrMD/0hIpNYxSeosFQLcZkAFUF2u9&#10;Mzr4jvXsn6SaSTP4p58qeoztRj7V8byDinep+CItkmhq+iD0GJiM1eKJRKFSZAWDlAeLRsU5AdOr&#10;aEMVnoX8G1SX2Q6gfgMTF6NZUU1Ip+bbUPCE3qV08uJEoObo6l116Urd9qhbOcp8o9tZSQkpV6pI&#10;jNoEAihai2lsbHZ5bev4ybOMtz//xS/sJxPQLXPlnDcS8IXDLlfwnYUbwE8npmYruwdti9HfF1Hu&#10;VN9xULoDVyuNh3o1ytNSZ7M4kI/fvHmLluDYsWMI61VVTOmsy+dA6OsWh5V7RiZUBp0H9zOzdX19&#10;m3fidjrFGItkT40WGXEhX4SvIq9a0Ak1Q1RmWaDccjbVNE60YkzJdJq+vtCbL7zIxhDgjmY8qtcG&#10;esI3V5e0dvPA6FS6mIcRwLyEHxedmYbwA1RRFh7M6bTNTE0tLc7DZSR5cHBsOBKMNNuEfwl7EHgO&#10;IJ03qmyREYgJYELt3R1bqStGDSDlkEA+VL2iygckc9Dl8e7F4tAdTpw88+abb/X1wSd18uzJ+AE+&#10;m2RNSpIhQB3eKCK5EfqZuiD/9KN7GrtxC2VKfNo5kAPoPVY4lqgULJRPNCEiI7I76JtFAqTmAHxg&#10;aoT6TLyYyToCRuxgtcwiXMQkFpuHQChI2+DxevgBB5sWmKnBQDzCxvrGY2fPOD73y39ub/rxwU9X&#10;ASi/+/EePgLv0Qag3NqB0CmUTpPU9ExFGZ/hcMItIzI7jW5taXllfmV0eGB9a/VzX/rj6ED/wNg4&#10;Vi2glCAG7EI0AbivVztIpZylco1EkqGeXjZD1myEd4VC3Whzm+0eYRprTIxPwVAg2QJvqLRLgdhj&#10;8V02O5Z1xt8UDg3g/noBl1CAJ+x2gN1RWSI+84g2ub5/4za0vLG7jrf9tngx6/IGCX3sNEoGiyHX&#10;audqje3NpYmBQCGbdAciVrsb8wG2ILvdsbO7b7bYenqHCEWlMtaQb8VUm8q2w4ssbu3sDg4P484u&#10;c3Zoz1oDvGZZPsRHBg6JFccS8s6tFiedu97haFvNV25cgycz2BcV2IEORzYYNe4nmzOdIg9c2JPw&#10;FFFTtzUHewkW9cEBehWnMAd0TbE51+lsLjdMD8JfFXnXSECqWGo2Gg57iKCYnoE+RGnn3n5jIBwJ&#10;sP6WShCUbXYLmJRVb/PqrZfe/obBsP23Pnk/I43zr639/n/4uqelP9IzOGixt8mRp7LXNWwjYYg1&#10;K4lYTVvOlVbuuqfPrG9946tX7j799PT0XbidW1g8BZtwrAD20Egx/2GgqqA6bGUoU5iHmOy2V995&#10;/dz187OzE1BXqD84bvtxRj6x6EAPR6jOZESIHwB35HqJ64Uy5+B7LeCdzQtXinNLAYOl1NF5jk6N&#10;vO++ik3Hy0zeXNbGizajbadacE0NRUeH2IN3EWCViuHenrZJDyjEhKTURrLdLus7eYYnboc97G9B&#10;ig+4dV5H02rUeWyD09OQN4/NjA+PDvgjnmhPKNIbGB7tGx3tm5weHZ4cAYjvGQg/+v6npo4fmZia&#10;xFvNzbh+5jCyuD9nAVSN9Fp+4O+J4+T68n+7nlgrKX9uPTc6Uh0drNj0bbelbtFVDI1MOZmpZztB&#10;Z9mq32+VGm6zzm+LVdO7hcRuatPYSZUTC9X8RjG9vj5/fnnuzUJiMblzY23+rfTerdzi9fziQuz2&#10;PEfp4NrcwZUb2xev71+dI1kiv7RxMLeydX0hfnspMb+cWFxJrmxmVrfSy1uZle382k5qdfdgeTO9&#10;tlPYOsjtxHJbsczmHhET6a391MZeZjtOritZxeV8GfJ5nfk6ZkWQatMxl1Ns9bAyxf7K6fIn4hkQ&#10;ZbfDA6nI0DbpOmQlY1nBnl7PpeLUx5REaOoo4UWxwHJRrW0t3gLCD/bgYeUXOgxuPS1KaLZJ7n4l&#10;YxUHEkkXumMkLhoH4WAw4GPgnYuVaznNQN8hAx1NGeTeBhadz5QKWc423QMIH4waifi0EODAeAxM&#10;gbFMvcp0opCN4ZLiD3otNgYtIptGIkS3gIUIAJzQp6g7hPYg4lpqsyuXr/dFB+goIC4fOTIrG7HE&#10;9vBumA5yYwM8kkNOILqOPg2GWzaXKpUyfJosFKlV2Eo49TOcbLfKbTLKDQ3uX8HQNYyJJKRQp+VP&#10;uAfM3Bg+SPxzowErPk9uM1wsKVUABisVFi69x5Zv1iASMUWsY48gSwy/DBEF/lCbuGgrp8SgTHV4&#10;01L+K5MkRXCRUkZXb2tryODRDOOKpVo9GoA9mwultkwORBMOAwmekiIewaErlHMePzocxg52bif1&#10;roVCxIKFAMuIDTkDEzg7GBtJZS3/VQalSEJFhdC1bSXdsKKmDlUo6Pwga4N4zDchBFLowJJn5QPx&#10;F/yo2YAtRikMGC8lpHKnVf4/gp8q1UG36JfuQsH0MjnoYsaqQ+j2BFLqK0uibqFPKS0TaeUCxJ4j&#10;cWyi51RtE8/aNbzskoy6TcuffiqD1q4AvcvdEJmLOrC8TR6WFU4E4/wHtyuzke+w5NqddjiKfBeg&#10;gzeC1JtmholbF+SXQlXSc/mKa4frjCPHYKb7UkXhraYN/CiKdvVMInJXSn0FV8sgRBLKZIbEUaNK&#10;pnYUsh9bCEdSr2fPYFOO7WWu3Zx79In3vfTSKxaH49EnH9vc2bi1PP/GpXPb2zHO504+idHC0YHR&#10;zNauzmnx9fUqApQccvVG31WtypmUY6WkPhKnffHiRSD/vr6+4ZERJSaSDAR+q1jIizmXBIyIj0Kj&#10;qcEqlGtiY3OHUptgB0b3hWpraxtTqcbAQFSR2YT105WTK+lFF45Xp1u0PhIPAY1+c30dK+2JaIgZ&#10;WYNb3axzhryXb9+ODg453AFwMjH0UjNE5k7gZtJiNhpY9fu87lDQf4OIob1dkiRPnTlBay00G6nw&#10;5ciKkJZ5DTMUmZupiUpXsEx5IgYJir4j7Yj0nBwfKhx+JFcsuT3+K9dunDp9dml5uVYvTY4M81Ip&#10;xLmkLVaGV9Lz4bjKxWW1EtzWHSiptynHVhza+I9kfXMhAGsgKeGWkE/xXxbNU1XCPUKhIOsmvVN3&#10;NIXlgGLh0TiDv1A9qau/3SI4D/Y/yXqcGor+cDhMPSC2B0o+ztT49TfehNs5Xtg3nX/x3RsT2P8v&#10;hn/6PVz6fvelyRF4jzYA9U7WYsXe2wiaJNMojMBMkH00VAewA9ixP/1fP80q3z/Y9/y3X/j6t751&#10;8v77Pb3RYqudhTnAhQuib7IgAuQege6XzOfIPBfeK5IppL5mx852HE8wlzuoaVFG24w6BwZAUG9U&#10;vB3TcGE7zC1e+7f/7n+ZmJyiFimWCB7dz+bjJHdQvjvsZKHr8enkhQE4O8rNxXcuAVjtNgovXHpn&#10;Mx5j9B0NRYwdImnqeqePOKhCPn10pL9aSFcbDWbfrOjUOYS5AGP0DYw4HN4CjDy8VtD06DQ2PaRA&#10;0m1SMCEAnlXlIMRl7kvl+ws8zqpCzWOmHjIq9SRz/USxwKFJpOPDg1EHlAV2OqH1qRWTOaamDSRZ&#10;L+Y1YgResjls2WwuKuSfEx6XFzISxmu1Sl5IkhTLtYbb4+O9SkYpeHW9YdUbPGTBYrTGMTQ0h/ui&#10;hnb1jZe+ube6kE/tJZO7VCFEMptq+lJy7Ztf+Z3Hnwq7A5rbt/ee++PFx8883UgXhj2kd1YsVkfH&#10;7cgYi4YB89g9h9+8etXmNTf0B489Od4plq+di/f3npqcPiOisXaVzceosSbj6Wqp2BMMwzOh7qE/&#10;E1cf2ZtMsCv/t//wb69ev/z4Y/c56ULEF8GUThzgF4i5RBe/U0W/+Lh3d/pu4ilJwNRYu+cv6fbi&#10;To0+09ZGHzjrnBlMN2p2nW7r3A17DnKtpmjVR08egkliQzKu1ZFYY3HYuRaLmJ0hXjQb4VVghdYi&#10;th3YDbq82BBqqvmi3WxBtlXMZ9aXlyrlvMvvboh0pUIBU6sV6EAoOIvZ5Mrq0tDUlNXppuGh7MXI&#10;swSfK1e23ZyzrMy/e4lqTB9rHTq2E+qx7KxbMYL4bz4g7oa3blv1rYsOx3o69vCH36/3ml0hgzlg&#10;1fvs5rBr9PhM78Sw0WUZnhnz9IRGJ8eHQ4Fe9tqBkWikLxzsGRoajwYjk8i3B4ZGxyf6p2ZDE7OB&#10;4Sln77h7YDQ0fjg4PBMcP+wcnjKFeg1Ol8VttfrcNp/HDjDpcYJa054RH5atlotVSjKpDkHDSvl8&#10;Op0mBawAOYZP/ppNx/MHW7sLG5u3Njdvbu3Mra5e2dq4vH9w++BgfguS1O23Fteurm8ubO8wab8a&#10;i60tLVxZWrgcP1hdun1h+9rVzdfPF+ZXOwep0uZe+4B0uoXi8mbxxmJrbae0toE7HXne1WS+uJfJ&#10;b8Tru5nqQQ5dePUgVY1nytl8/iBZTWVbuVItVWhmi/VMvpkrNjLFciKzs5WCN9iqMtuWNINaDQJ8&#10;utEsGkxNA7OrZlqvK9jtkBPESh7fbPGE5ZaFwk2Ocinp6PfjPMTtSUPOlr4fi2PmDQFecrbYXKki&#10;oTuJLSGoqu75F14B50vl0qlc8uixWW2+yuQPKSh9C023FplAnVLO1CjVG4Waz48xbwhCYrmUR3ks&#10;IglJthCCEBCw4OtaaQAg7lLuA1yQRQvWrjgzyP/KuWqR4o4VK5FLo/YBFwFKINKV15kpFmx2Gw9g&#10;EpcttCm4z7AI0n5jbyj4Ig06TsHUmhLIK44oyiG9y6pQoxBxGGKuIeZQMorhEicGuFjOe0M+DgIP&#10;A32MW49+XjoInZGrgWMCmYrb0oi3JGW/vGClyeK3y/gDJYgIoC2UJ+RYiSZbXFkBLOXJRBIuNTJl&#10;IwRqQjSUlpSJqaQR7+/FeE2BQICDyEBSuDNCNecXWNXhK4KgK55NV9ordQ4vWSXWKdsnSiskGkKC&#10;AETliSRVW2gSsoAIsqTgbFlWlXpEwf9CxhLOjkxc5e/dPHIK+G5agMJ9/zRGTM0PlNeQYqp2JQKq&#10;qRJDVfl13iDdDkAQB1/0B/KDnQ4Gjj6/T7AYRdqhXuQPYbigoYAtw/XWlWkTENNVhsAYRfnRRDjX&#10;FGcucclssJeqLpM2qBv6IH921xIZm8sBEQKtTCS6FaUM7cSlVBQgOhSttq31/f2D2OOPPvHya69N&#10;TE898PBDYzMTJ86eCfX37WztL87Nr8RjYV/gxPTM8o05b1/EzRxGaRFEBtXNSrszahBXLMX/kU5M&#10;7NHYc+dub25t+rze2dlZ+RbSWxgvCqauVUrMtOVWwoxXSlUtEyQPJhmx1M7u7kEyBSmIZb9cqqST&#10;+WAggK8zzY5U/YrcrjSDdxhfvB2x44UIZ7aFgsE3Xn29BwM0h5XSt9YsYdO2cbDXMljGJg+XyzSO&#10;bY649AtcYaoh4WTSfvB4kXCErxcWyTJLcMqPHzmWLWbFLFn49Kqol9eJabUY9XCO8KWFR4gmSig3&#10;XSaWwI0SL9nVi6D/SWVy/X1D3/jm8zCs4CRfv37l+NFDFfKGkzHGDsqwi1+VDG+QecIbeUi4haqx&#10;UP2qcgVWBnUNNAkFHOVEygEKII0lZ7g7CykXCg67XVRd6vLkflFBFUKEFgnKnaJLWsF4PB4Oh0ZG&#10;R3nk8+cvoMaMRHpUxyuuvryrl158gYmN/fwL9q2Fd29K33B/8Guej3y3yn6PH4H3aANghx0A5F4s&#10;oxR02/H7l/wg4ffDhStXaGaf+cY3PH5/IBqZX99c2zv43k99qswVbneane4qEjQrcViY/jrIS8Es&#10;mSIZLs1gtMdH1inEIJM1naEQqUbC/S67D3+OWkXZo6NnocCsV+WuNVqX1q+9c/7cB9/3oWqVcCco&#10;d1b4t/0Dw6y3NQhABic9Bh9unclRba5evbke231l7lZoYuTjn/rbc/Nr6yvrx6dH8MfLtzXpamt7&#10;e3Mo6Kpm42Apfref6pONcGFhBQgmEiFlkFkuLimA/2bsHIytCsYh0DowbmSgqRYI9gKh4Aj5WpI7&#10;wCSg8YIEoqFEBSCiSNoj2D+7+5vTY4NENhAawGhZJcaL4kffbhZScRCEeqlMBiBEKcwW8FwnO5Zl&#10;nxl9s1UGAxWEr9Zip2RpcTk9uLY70fBBkEIizZ88CbKxZtGsbfSGXTurt7eXbxMDGQy55xaue+y+&#10;gCVYSC3PXfnjE2fx2rS88NyKsTV5ZODs7TfPTUed1kpRY3btNiv7mp3ImUj00ODN5RU8j6328qmz&#10;PY1y7dy5nbHZh8P9Y9V6wcBSTz2ht/gC0ZWd9WIp3x8OtxtlQwviiLGULRSy5We+8uXnnvtmuZwP&#10;eWyjA0PFHK6Y6fjergdieyCgRsxsAbJLd61fBPaSTZxax9BJZedffq15EHNqjUWdxX/2pD7iyTYq&#10;jrZ+952bRsrYUjnDSGSo1xbyURQgpNs52I+lk31DQ9g7lFCgiu2IdBkS9KMgPlZEZbZGhphArsK0&#10;1nTimczg2Bjbh1lPpA4gqHDeqSxSyTjI8PD0kWYHVhCML/4VbqYrlc47XnvJGv8zFkCZ2dPJQE+t&#10;VU8dPmrM52E5/IUri3V/O7q20A4PBgdHwbR8dvo3lfvbbOUTcZg16NmtdLnlJtSUWrOCB7XRHdBa&#10;PRqSRB0++Gl7iZTBbMNmpW5zd2ggXCFLMGoMRtzhYVtkwBrpc0YGndDbBiO+4bB3bMA93O8a6sOO&#10;1j8yFBgfik6P9h6e7JueiIwM9syMRw6N90yPDRwaHzh2aPDozNDRmeEj0yOHJ3tHw0OjkZHxvrGp&#10;/tGZgbEZvO9CHq9pYmaofwQ3vPDo1MTwyPDI6Bi3mNfnIzrN7XFxLVKckh8cxK+0JwoWVyrmOGY0&#10;eOxVsFExgsGbX+O1l9vtg3R2P5UpVIlULscZ5x3sknOUzGVTmXQhn8WJaHdna27uJnP81ZWVtfXV&#10;jfW1jY31bDm/trV29caFlbW51fWb1269tbJ5taPPN7WZZG79YH9pbXkhm9nf3V7b2VqNH+xsb6xy&#10;vRUT8b2t9Vw8YSo17JCRk6XSTqa6nTKly+Z83VoFI2gbsmVboWkp1o25sj5fbcQK8bmt+0/dv3t7&#10;1RBLjEf6jcCL8Jm5iJgEsqdLZJAB865GEUfLiNmOaAdCh6NYqJqQK7r8gAJQFAB2hckLExq5BbNA&#10;rV2vsfIgWHdCrWESqtVb8vDxq+RE53OFLGucn5gkVc8J8lcDjS94Ohavzm6uaenF3UJ/hhGsx6aA&#10;T32lXslXbA6XxKLRQ0jRKbeUgBIqNgxkFu4Ay63A94xSEULXNJUi9iFth9uPQEivc4GwmPQ2SRfV&#10;2hKxXLncDocHwXOUNQuvhG6I4DkKGenL663qzv5OjqFLGa11FZckeg8yH9CJSDvDUin8JCmMxRFW&#10;CYtVWUsTpCOYjTXc7/PjziDFq6pURIBP3UThJeEMUggpLo9aErh7pf6WgrtWKWM6l04l+X6ZEimf&#10;xa2IhZB/As4VHEXsgwRIYBmRkpW5BvA/Tpwi/pWiVP5JPSTEHiB0NedRkLN6DXcYIHf4Nqrs7g4L&#10;hKGlbG8FzpW1SlVlwo8Hz1bLF4EAVro46j9gYEUSY9bFMiMzchkrKfNWIZnDkpWg4CqcDjGrBaOg&#10;aGbFYc0melkNwMW09Q79R+VDKfej7wDz4D/dPkKGLV22kGpvVKafvEOjzeC8PXd79vBhmLc7+7sz&#10;M4cKlRLuUYFw9PTJM2eOnrH1wLH095oceysbgeEBRxgzVrlcmCkpkcqfHBZF4+p2BCqyAtbcfkwi&#10;6Pn7iRMnMMUX7bU8qw66Czc7MVjC7VHdDMe8WsN7x9LfE+AawN2+Lxo+MT2OZm9jc4v62O3xCoFI&#10;EmLEuUBiHoQRJH92KVwcVTh73nB/s1xZnrs90B/FAsdmRkuNNYN96yA7PnPMYLCxhiN7koJdOXh2&#10;sXVpSGrMuzqjI2PJVHJ5dXVrd3twaGBkcJgxAscKiRK/IcQxNZbiXap+S10K3VHSHQmGuJrxpVzO&#10;yiMVYy670w0XiCJneurQ+Qtv9/RHUF5VK2WkazL6knOlc7h8PG4+U5C8GzXDVAMcaXPEJVvteOLr&#10;RL+rZFni/EuFQENbr9HBHGzv8v7RE3PRCO2O206dBQ4PjSU3Cv0DQhruCPxYaQuJaQcqYoz2xhtv&#10;MEZgeqDeB4VT9fXXX3/ooYcMX/51m1CI//TjV8I/dc127D1e/n735b1HG4Bf/pWfdTuch6anEvv7&#10;v/+bv/OFP/rs/u7eQN8g/Fs694Xl5a9945sf/shHwCzXt3aNVvej73uaBKPrtxc6eivZOjdvzv/e&#10;7332wjsXIfH7QhFUwTheH+xt1UuF3/ut38T15MTx01ev3Pz2Sy8BGBAcyGyL65kru9aq3lq4fvXm&#10;xVIt/60Xvzk+Pv7BD34Y1SNY2q1b11LZrKr5zLUa2wUFR5NQwHquUNlLxDe3Lty8pg14J04eP3Hy&#10;9NDg1P7egdvSiIR8Wqc3UW4k4olTE6PNXAI7lWioBzY/pILVlc2hoQkI6sw0WaKkuGfmqGk4jZ1m&#10;rbC2vk46oPhxKf+NrkG1QHCC2/CaLCZ0tw3UESB+zP6Fx3Rj/ibcnsMTwyZRDTL3F3UgCeXAP0SN&#10;NMs5jgCBXyxkjRZTexEoolnC5WZnD+o57IJcFW9uaqhKFZ8B1iMJ3lS7vOTeIJNiDWmUuPFrDUDw&#10;qguXdZP54ODAHwr0j49ceuem3+JtV/bnF86duTuqMxkuv73r1IwVVjP+an6AHbnVzNR1cW19vZ08&#10;/OSw0WtZXU+/89a1gM958q4wZhBX5xNaa//44VN1llANIkJtFadDBgsO2/LCQrtahnRkM5pKyfji&#10;9bnkXoKgtGwmNTwyGIZ4Q1xmJlPK5tjpMWuDhqH0lmIDJ6umAjpgfHXHwiyC7Xxh+9oNnB0Qqu4X&#10;Gu7h4fBoP2NjW0O79tblejzL6Ui1697RgejkaEl8XaBRWtmiKEqYioIqMRFnrVcZLTJfV+iZQKPi&#10;fWM302QAtoBQrm7HQtEedi3JftJC6gWJFVRva2vLYLS4fD119LQIHIyWjtFC1YfBhe3rXzD/WZg/&#10;c/axsifIIYrns/HxmbgrEDnY1v9ZTXB3ObO3W6N7q6DNpqEJZf9gRoAbxt3J4URILqVNPKmticND&#10;3YHgVF/TmWqMyiyOQr0Vz+Q0uEPWylWVfYPyzE4ryRFUPFrBSHH4hFcgFnM8t+TNAvTjIVdlEtKG&#10;VSaGOHhtNugiEeyZWx2c+tAMW7QI8BtGTc3UqRo7fC2Z82YbG63BCr8OSj0lrQ/7JmQw3mC/wxWw&#10;2cMmk4fw01pdPzw0xW0S7R0KhXqig+MVVKYRn29qNHBoPHzskG1igOYPz9ah40es0RDi62NPPdZz&#10;19nIzERkdnroyBGU4n3HZoZOzg6enOk7MtE3OtA7PtgzNhge6YuM9PWNDwxMjUaG+wKEUU8MDU32&#10;Rfs9o1N9g2OhwdHgwGR0YDjg8luaWBxpq0hHCvkSbmPS8zEUaGkyqSyUwnQmT2uIW4+eAMJk8WAB&#10;QtRuaeOgsBXbW1jbnVs8WFzZuDEXX96MLa7tLa7EljfS67HY4laT5OitA5L+jOXKNRzXFxY219aT&#10;ieT6+tqtW3O72zs3r12PQdRL8hGnfCc3d3+Pb2+nkom1tRUMCVA3ZTKZbCaNQXhFNEW5fCZZKaGC&#10;yVPzk9NXyRcO1jd8BrOroyPQLmJxOxhdFOqmattSatlIiNKYrdmGzeAyNQDqLbqqqH5QR+CmKeye&#10;Bo1px+r2wjkU5rryURFtuPJKECSWur9BThwiQloXAwQTQ9uQTxUZqHKKgSAMqDNoJ6Dz4dFZbaX2&#10;E1633+300uRwV3JU2+D49ABCbObKK/HAWzvbRLlFwr2xzd1WrowAmlLchJeMenymIhjVSsQrL7Kl&#10;syB+qLVziezexl69WMefAc83YTywqlIGY3eqDJXoAZTQWQxA0ZTwuukbVeKs5LLBMsokYlarORwO&#10;2h0UllLz4TvGUQXJN+HDKpWkcgZSED9sQu4gdR9TIAsuQ9EpFEMxrJRym/lJF5TttgFSiv65jy4j&#10;RRE4JKXkT/JNoF0BD6iuQipVVTnyr8lkgpfpsONSLfKnLtzPbqASrlTQqxC31LSzG6OrmiQxT2I2&#10;xOpP7hviGekulCGOjD7uPHsXPf5OMaT6F/UDXY2zGIXKHIJDBZFOh2z9+rVrWPO53a53zp8/duI4&#10;Py/dSKPN7MikMfdMjvX0RK11zc7ymjPstwZ8nCigK+ktus/xHcbKnff/HRIU/5DJZm/fvk1W3enT&#10;pwL+gGreZIgiPZLZgHAEdR4kdY4O14oU5Hodgilcmoei4R6vi6XYDUrgcs/N48rdCISDfIf3z7xV&#10;cjyUwE8xr8Q/iW/RciDlHhwaf+ettzH27QnYNeV0B+sO3uPCRrmhHxuflqco5fHCl9wZ4Q9qIP4q&#10;c+O2xHBY7NGe6PrG5n78AI+5mcMzXp8bazhwpmq5BniBmENEFaL05cjLFEIAfKVKUWQdoSQq6yjp&#10;E2B1wUJMZ7JcRavLKw/d/9j8/C2erjtrQ9MiRbrY9nMl05ZYEdNTgjuo4/kF2lEZdHSrf2l4pGxg&#10;7NYd9agz2qxWwQRpg0Xp3Wi4fP6uKTI/L9EHiH84vpLrp8JDkDrAmjAYKPEBIl0S7I2co/P22+eC&#10;oRBBJRzU5WV6n9VH7r/X/ke/KC4K7/r4l73/LmkIfLfCfo8fgb/aBoDL9ud+7ud+9md/tvtF9+vu&#10;EWGD+EsOzVe//OknHn+wXi7+zD//l5SYfo/38sXLG+ubFHxbu7vPfutbDKj/+b/+V/APfvc3PzM9&#10;fQSqyO//4efefPMCvOGVxfXP/sHnHWZ3MV948eUXTp056/EE51Zu/7t/+3OXzr2pbdSfePRxUPNf&#10;/eVfScV3b1y/9OILz95z31lyO6hDfv13//cvP/P5QiX9+S//IQ6SH376e2bGj2TzmX/20//04uVz&#10;127MPfvCC/fc/WgoPGjXOV7+1rd//n/7txfefHP75m3gmlg+vxjf30mlRobGz979CC817GT1bpTB&#10;703eZDrV6zLXYjvaUjES6tOaPJtr2/A8+/qGyM1Uvtey1Em+jwD7tUzqIJfLjo+PyiReYIzuRiE3&#10;q9jm4QSgwe0Bx3ZyDDTFRg1kPllIb2yvz8yM+h2YejTJXmKAynogfuJ4INZK9VIWHTDoIJ6GTo+z&#10;UC6x/mTzpS3GI4N9UBwDAY/Lydbsw64y3NdndDhwIGMNZWIA8gSShEmkzSgOgRbsZIyW3f243e7t&#10;GRg5f/N2RWeamjm+dHPB6TC9/c65sUkPv9XrG3rl8y/Fzt14ZKQ/wNxVZ6nbwmvVws3s7t0f6bd4&#10;nem47taVDZfTcN8D4w6v7fZyvKWJnjr9WAdNlyYvlaROYhncNj87NEFnuLF7Hfbk7g5CufW1rZNn&#10;79nd3ZqYGv/4J77H67GJW3FvX6R/0OLxya4o/B8xJxEUSfANsb5Guic4CZKsSmX/9rwmnYMukq5o&#10;QmPjvrFB/OY0udL2tdsQQsicblhM4yeP+EYH0Iex+Hp8XjDYvf19oDOf22PF00aGDCzd4uyA9Y2I&#10;qyg1QICq4mAjx9ri3EoU2P9IvALBEhZTDSkLHUNrcXHJanEMDODzIEI9IVdRYjdaON4G/uC3MP54&#10;9w2ycvSRssj7hM3J2LcVjJRPP2QsZ6z/J1kBpq2V1s0rpcnTBX9vy2ipSWJljRXeSlyl25lr1rFt&#10;NTsQ1HjaJWgjENo9Zq2THzFCjXP4KLOIKG4hc4AlXi52NytR1oiIlaFaRXYyjVmM/tVERTZ3Ada6&#10;zGlBZSUYGKy2i7VK3cEXSjUq0BTf4FzAaoPvLSx6RjJsaZjo1OqadKpA3F+lUWYazggbCo3FZsUB&#10;q1otIS2lJoPa4/L34H8FbSpXbewk0sksyRO1kCtEk7swvzI8MWWk/QMg15jY0ARWVq8MdSVSXC5j&#10;OdJkGpj0hC5ga+SAu+a0oiz0B7xWt9nqMYcjvb5gmAxUcYwiZTswHIkM9fZMkFmLoVH/6GTP4IQ/&#10;MhTs5V4/2j866w0N9I0emjl7t3e81zzY65wc6Tt13Dnc2/I5ph46O3j2cPj4lO/QsGts0D8z4p8d&#10;CR2d6jt9fCGbCsDwPTO7Xkne9aFHsW73Bbx2rzPYF2UkB2ED4Uu1XUW5brYTcVWoQuJLbXa09OeJ&#10;SjVZQ6guWm9mNhuJxFoquZHNbO3sLO5uL+ayO0vzlxZvX9rbWthcvxFfWzJsZc3pUnFzLz63enBz&#10;kc/YraW1C9eyq9vZ1d3l5Y3Efmp1eW1ve29zbQuAcHdtY29jK76xjRUqIU0JZijbu9C25M/dvWwi&#10;mUJos7+XjSea5TJlOOHRAgq0itVSulaiMdmln7XaqT7qdmPLgH9aJWnUVdN7K1ZDLRB2tCspvbaM&#10;wNjQLDH1gDPBKBMPfxPiH24aKvtiw26whB1+a11by5YqqWI1W2mWcVWs67kzWJYqTStTXtrKYr0U&#10;z9ezZavGONQzgEezzWhVkmvgC2gjQJ/A4DTfcuZVnIWEFohRoqJfqNDqVjmfQfWINIKljauUCxin&#10;N+QoGMFXSyVAUIm7UL6fClNQodQUXKDBQL549QglmltYwQ13MhKUhVGXXi/V15/5EC2odAZiDMqf&#10;QtoR4oZwi6CmqIJQsYeo3fl7S4AGFsB8ISc5emYrpniixoaFpuppBhyqmOw2EjKmEZsjmh1JiOAN&#10;oi0HJiZyUNDdLgR/R/Wr6nz1GHdeZpcUpLQPasNRYm+xadUwS0Q0r7XqzVwM5Xzx7F1n33nnXMAX&#10;HBgYoNXiiU2kwOmtJSMaWouNTm933zfUy+YNhsPCgTxFuVd0u447lJV3L3G8e8gnNAAsgP2DgyPD&#10;w93JhOpuRAfCKYB8D6fLZid7vcE6q2IBO2KdLHY6DZZPFhcou2anY3tvD04aY0O51cVUWMliu8ZO&#10;Sq6hTDGxFUDU5kTT+tK3nh0JOT2MSkt51iWTM3JrZfvuBx+izaPPstgkdFuEDMrORxoS6nI18xFD&#10;Y7//9sLt3d2d9e21I0dnhfAltuL6DJ4KcszgxAmvTGl/lcOTnCD5VHZkinsm/r7ysuhVdvdikItu&#10;Xrs5NTlBc39j7lYwFPD7vdIrCPKHrBYVMK/exrVHqyj0VOyJ1HUsMeASmKjUJTQ9yphW9MfqumQi&#10;wqlpEDnscKZjcbOTrQ836e40TyoQKTV4UcTPwQEwGQkn5sGv37hOhdDT24sYEg0AOGk2B09JoMkr&#10;l6+wzp+AZ/3KV959KrN6zz/r+4/v8dr3uy+PI/BX2AAIxa3T6Vb/3S+6X3d7gL+8Abh57dljx6Z/&#10;5T/9wv5G7Cf+wU8cOXyEy/jVN944cfLk0ZMnX3njDWJKYGJcefvq6996IxiKfPO5F6K9Az/1U/90&#10;bGj8jz/7x0cmD//Q930qEg69+MrzMIfuuuu+uaXbK4tz/92P/9g//nt/vzcU/d3f+v14PPa//q//&#10;OuCzX75yeWJymGHCF7/++5/53G/9u1/4+Y986OlMNbG6vP6xj3y8PzzwH37pF4gP/Pf//t9+9KMf&#10;Pnf+8t5+5tTp+1r5xm9++jd6hwf++T/9p3fNHsnHEol8VuNx946Oo7gLRgeofkBckRxrHd54tb2y&#10;unZ4sKeyt0FIIGPHfLaG59dA/6jF4hQYHmWj2QzuxMSWkEp4OonYNq1/ONKjqiqpPrnt1RwASTRQ&#10;Mw2AGX8PofGyQFvN5XZtbnUe+OfozKSuU7JR+7BiCk/IDDTF8g9Dvo5zPjhQGR99nOYLrAIHscSv&#10;/Of/Y31988yZU9Caq02sHkyUXR2z0YlXezTM78OWonymUBIjD7i4bfZfeEy4pIl8Ynl1yxvsiwxP&#10;3lrbZorvdXvxYUjEQbfX733otNdoLa0lnYni2XBEQ2iz2ZVomRayyeuxjfHTnv7hqEk78ObLc4xY&#10;n3hiVqev3ry247BOHj/xACZMDgNrOjMOC345bJNBfxhPxnQS67a5Rrnc2zfy0vMv/tav/+ala1fO&#10;PnDvsWNHGIwDDpFnDPTBYF4Zk6OIRJ8rGzGcK/EUYetXABi7nKleX79ytbC9zSoI6ckeDIcPT0N8&#10;yq1trly5UcmwDWjTtXLv+GjHY68ouw2knMziQRZZEAFynPBkKrBodEWzuJGgNYWNKzbcek2RoFv8&#10;ahjIm+178UqxWB7u60d9QYMBL4FNBEwO/bffF/R7A+iTOXHM7lVV0NZl4o7P/sG7lyeOevyxTzGJ&#10;ZvG12G14qEMwx5G6emIqHrb6t/Z19T9jD9r9XRQSzouv1Sr65sgRyhCcVsSJXa91ul0IXpGnN9Nr&#10;6e1lp9nsMZthlRpbdZsRB8GyqV3UYfWjtbWZ7WtsrULb6Qwb9XZd2yzK0AqFtBQ6VBeATPxfdJlU&#10;9BhrC+VcpI8cCZx9IItBi6YsUn/KFxLZISMYkWA3JM8ImY4EPdGmVetFdlmXxwWwZ8CFyhpyu3vd&#10;HpkDkMhNdWEyOU1GB5ZZDrM34unjbJcyxWws77J5/Y4ADaPf6m+lajsrm4MzE0abXSgeYn6rMFQh&#10;O5DgIE6iqLc5NTUdBHuIHXxNDJWkiAFgijZcumzGFhw/uGZM3jDesTcaiJGsAOgkFhSrjTwh5CZX&#10;Q2Np6mw6vTdTacVSWCU6U/kMmiMm+Bi2c7lRqmBIQLpfy6Iry4mH/uYyOKwdJfExOt0bsURTbzh1&#10;79mX33n17AP3RIcHiHSta1u+SKBvfHxocqh3qMfqMI3PjKNo7x0e7I32jo1OhENRJiGHjxwbGZkY&#10;HsY2fXxq8tCh6cMTI2OTEzMzU0cnxyb5p/4+dBwzo0MTo+N4fPUHRgbsI/22wR5zxOsc6XfxOdTv&#10;GuxxDPQYg56yTu9ithYMWAN+LQ65QZ/J7SZTutCs5RtIWvKUqEQJMfgD6SV9OZlOZ7PZVCLBn+nc&#10;3tbujbXtm8tr15ZXrqyvXk/EV5eXLsXTa9sxQo0ubtx+c3nujbWlC1srl2O7t4r5zY2VS9sbVzbW&#10;L++sXi1v7Fe34/mNneTiSmFz92BhPbawrs/VDuY3ijvJOtbu+WIlUyqnCqndZC1XqeH0kswmtg9i&#10;O7v5g3Q+ka+gHt+N23TGsC8kzJB8SU2wpAoi7VE8aRUxWgx3RJurSl0h2fBdofQoI36ug5KVaZfd&#10;wShLeNLCFRIzHb7Jz4KzSpdusanrWxkCSQmtnNEUoUSaWmWiSadMkS152CgbhHgvdHAoFqrP+BOU&#10;XYHe3yH/K/pN95NCTsp9qSxVCpUw8+8A+RoQd2AFKBlm+iqEv3d4jVK0dfvqO601125diauRZXTT&#10;LlRourQGDAhEVCEcKOkv/jQOW/aXLh4vz6eynbuyBL6lVAJi3SRlL2xFnR5TyEsXLp6+6y7sX27e&#10;mjtx6q5qFXG8yWGykW3SsBhx5TIWKwcbm4GhfoPXRSMm7C3lyKv2MKl61WDkz37yLb3+/PnzTLRo&#10;KmYPzSq9t2LN8D6adexb+Q16ABUmrnKqJB9edXEoUBoQL2UkwlLodTttTsethQUuBdQg/Bh6GdV+&#10;dCUHyjZT+DiCOvBff7j3xtULzdT+bI/kgumtHq3Fu7gdBySYnp2RHkMpL0QXwshXPGEF8+GIctzo&#10;23qjUerli5cvMEvn0ScnJ7hNhFUP39hqxnmQC4HhEvwF1m+h48oQQFy+FCtKzjuPzKYsW4DY7zQq&#10;perO9t5gT7/P73/t9dfuvvssIxfcSFkEpalE8iOcXBPCdq4XQENem1wPnB/BYzhhYojAKaQHZmOh&#10;A+CtSv8qToK0YegSQCwJt2fkjFGYfEDyEtGwHPCuLRU6wAoHnZaRUQwxwIuLi+FI2AsigsCCQ6oO&#10;4muvvTozNW27ec62dPndG9bz7qc+7/vEdyvs9/4R+CtsAP4E73838P8nX//lDYDZlOZOeeONV//+&#10;P/qHp++9u39waDcTuzk///0/+IOUd1/40pd9viCL7fzc8sFBfHN/8/EnH/qRH/7+gai/Uc688vwz&#10;foet1+9NxrZfe+WlQKSfpNvnnn3V0rH9q5/4aVvLZLH6VlY33377ne/90AcGenr6ehC5WwJB5y//&#10;yi/ed+89Tz7xFFvH5trm9tra3/3bn6o3S3/0B7/3tz/5cax/7WbH7tre/PWFDz7xwfx+5qtf++oP&#10;/vCnHr73bDOVun7+/Ds3rh197KEf/PGf2FjfgUYzfniEqHZ2VqMrsBXfr+fTx4cHc9s7PeGoxey5&#10;dWMN30OxlBEJEFQJSYgCouE21LTSxAKurS67iat1BckpBzW409bLKs9KRgy4VUdxBUum3thrVsoO&#10;02pqd3V+7mhvf9TG0lAyiAeIZEfC46VaARYQD/VWtZJMIqSmyvT5fNRc60ub3/7Waw6z+YF7Trns&#10;jFNzeJB6fT2INfFbtXsdRJyS5JRKyW+xxiIRzDdQ3TGClfxCv9OJfO/q1avD/UPjQxPXz18FbC3q&#10;QA50rz3zFm44g+GJhZcujNRtQa2jqTUmWsW8vbJSYMMvhH3GmUMuo8Z//p2DTHb/sfdBGWqtbpQq&#10;de/JM480WhA9QOzt2ibpq+weRZOu6bXb2rUyNcjMocOBvv5ENrEV2zl6+ujY5PjA4BAYGtQe0Tix&#10;fskeL5SqLgKN37yx46KYa2ggObOGWnjvxH1VktmD+SWv3d2qaBKxVDaRXl1cW3vzHQOBX1ptGWSy&#10;PzLzvid0fYG61VRvUSfiodAmYIF+YntzhRRcoBpeEFuOMk1EjGlGIo2jiWwYbKCVKhBVtaU7iO/1&#10;D0asej0Z9QgtqcWxcInFtnsGepxun5IzAiGi2YTYWnMvL+uff/bda0fRF24+8TSU/YpYs+kqFbG4&#10;hdojPB2nNXH4pKOlNe9v/4XLjXNn0Xjh23AsdFGM6pqrGxtba2uRQJASFDMH+sNsOo+9BNaI2Ngh&#10;LWNQIM5wZgv+6hQx6FkhInPeRLqGxRZy+GyuXMQYBmloni1Hth+xWmHrFWWmImZLuSGhe8rFpLvJ&#10;C8rJSRGGgihTlVmFmmSJlS5Hqo7ohPE12zzGvQYTJwvzG36f6s3Er+KbStIu46jN9R2v0wWhJIvl&#10;dzaDQIU0sTwGYZoWiQYdqtH11b7JQaPHxXRbcqm6hF9xS4cWLYpGIdoJ7ioySUkFUu2gQk+lEdNJ&#10;4pZdkq3ooMUiDOgdvgeVnA0/UnS81XKGly+xvFoTY4evPvPNF1587cWXXrt4/frt+cXzb5/fXN2t&#10;Flt4IiLmlpm8UZ8rl2gtiDTBNIyqTu3IjB/w4Iewkx0f7r1y8a2p8WFxOzXRoLaK5azdwSVC35gu&#10;VPMMS6hbQfFqCJs0ukQixcgD3mOh1inWMd2UMRclCtTEdpt7n9EH3iAUG16zI2CyuEzMQuvNKunl&#10;kZDWaTcHA6aA3xmJmoJecySo8bh0Xicx6JHhaGAo6ukJ+KPBQG8o3BfuG+rBsWpwuLe3PzJ9bHZ0&#10;ZnJ4fGRwamzs0OTYoSnaknHWxOmJgdHB6CC4B3jlNL3H1Bg/MekPRofH0XZM9vYMjGFkNjI5NHbI&#10;7Qr4Q33+UL/J6nb7ehxOUrPDDkfEaHZSIuFkVJI4A4iNJnwfdW57sdO4vbYSK+XSUJradfQ5LAbl&#10;dv0gn9hNHmwn9pLF9EHqYHl7uUY+Yy1/6daVueXbC+uLy5urG7tcKWvr24sbm7dX124sLl1eXb2+&#10;vnptbfXq9tYcU5GV5aurG1fW1i5vr98oZXZiW0u7K/P5/a1CbDe7vpzZWIaGVdndMeaK2kK5sn1A&#10;4ri+UK+ni5VUoZIrE5jSLpRb2XIrV9WU2vpSS19uWeo6I3d7qaqtUHlZMShu4stQA0XhcpLoVbmu&#10;OhaAG40O2htG1g7Ol8SsILBinEuXi7MLPD8DfXYe61sol5LJrcEmCZOKhpsouGZFUy76rFa0GcS/&#10;GEkALLVwuzNW2mZIOI2OpU7LzmJtNCtdkQn8o8ocgYWJtRQTXYdF6zTq3IibkIt32pZ2jUsRp1rY&#10;pFxG9PDmO4lrQpG641zDeo8ku15B3WKqdwy4wV+6Nac1WQ4dOXnu8pVjx0+6nE6H2cqFiM1UTVM1&#10;6RvOZnNrbskUDdp8IXI7uRXpqmX2KraxgmjdKe5Vea+IORIRQV0PwyQWS/T19p06cbzr4C97nty+&#10;vNq6BUNqTSOfT9kdXOoyO5FZo5rrCMNHdlNMT6VjcXEUdaalpXW4pEFfkD6eebgsB7IiEK4m4R8y&#10;rhTrK8Ci+tBI6OVvv9gzEAWIaxQqQZsz5PK8+fa5wfEJjz9A5qCo6DQVRH1CihVTIW5L+W0erlRM&#10;D/X3EBW4trS4vbYd9PbOTBzjMIozHhiHptlVEYjxGIEq7BJKD6LGQrj5VinSWTL1rIti4tX22PG8&#10;1ucSGcagR08fmV+7OTE1RsMjYwe6WaX8kSxnkTLXq+Spo5hkmMGiK8p//OdsGlTx1YbEajBZQvkN&#10;BxPmEotZXbKJTPSFzYZI6OpNNCXC+mE/B9tgOYYAhNcZ9UYTB1celfPWUqCMgd7m6o1rg3CS6UJM&#10;nMw2Ov/X33j9yfc91f7jX7NjgPauj18L/Ng7jrPv/fL3u6/wPdoANBqYAWy8+PJLveNDYKsr22tv&#10;XzhHuOPA4OBLL397dXHlR//ejz3x8BPQZNc2V8EOH37ozN3HD2kr1bmbbz//za/aTPrLly5urS1N&#10;T4x/5G990mIPfOHz3zg6eeT9D9yP6Tg3PMP+9c2Nr/zh59wO9z333pfL5RcWbr/6yqs/9Kkf9nr8&#10;Vq3jpZdehm3y0Q998OKVtxcWbnzqkz8Ahl7KV17+1ismjemDH/jQxbfO3V6c/8CHnoKPvn31xsbS&#10;0kYi/smf+omJ4yeYOO+w9+wv905O1S1OzIGzSPj1nZFwZHtxpZUtVjPVasc+PnMYKMTudlcI6ZT4&#10;HbHbYWJg0GYq1RTq+/7BKZPVi/iZWTIlMD2AAmlYPNDV2SHUQqKoGHRVh6Vo0m7EN3pdrruRfjao&#10;3UksJmgMPZCR9bpNkUZFSmVWymMbxJQBMiWiIkDxgZ7BE0dOvv/xx+H/lCsJn4ORqAPvaafbEYwG&#10;xfnDrIcThBMz1ZPFZGuZbS0L3qBgyR0GEBjZBH0uVv2t1Y0eX/DY1JFrN27nNZ3p0dmoJfz2ty5d&#10;evOK/qB0f99kMyfguanXdSF2c79Znj087rXmJifx8QytbGpvzc8/9aEwxcf6NtN+x+kzjzU4T5Do&#10;KdmrKAdhW1LClK9fulwu5o8cOSK4nMWerxUX15b+9f/4M6FICG8mEiIBdCRzSUiXAvGp2k/2G8nc&#10;rdtIKwP3BqplHo37u9WABsG2Pb+QSmYcNjdyx/29/fjKZo2crHZLbzXeSuyNP/Vo74P37zUKlJga&#10;GblIKJWLvc7UwZYhk0tHoj0MUqT2F79yM2JG8SoBQq7Wja2Wh/hbq6Oi0x2kYk7iLm1mzgKOsrhR&#10;sVTv7KwHe0IWmwdbPsluZYYgYKSu9eJL1ssX3r02lSdnbgZCODEWSrQbLac3UMSmRm8q5DKMOYzW&#10;4GZ4Iu4JeXeRXIua5M99mJp11/q84eI7BMV+451rDq/76JGpYi6lMwX1Zj8V5H4i6YlG4DqUITPw&#10;AozWdL5I84gHLy6RRhvaAfysiJKqQR4z28zB3jChMMyy8/ksjnJiTCKCSLHAlkxfsUuBDy4gq+L9&#10;yKQAYYNs/ZLByjnq8mnVnq00iFLnKD93gTOFISR+33xf2oUWmgIRyiHLxKmvXCi5vbZcLbUW30F7&#10;EPT5MHbPNsrJRgHCjg5p7+pS3+SA0WWHAM6BFVdDmdnf0d+pJgRrKVFnCx0cQ10BONlUZXJE7pmR&#10;SQnlvezPopFRSVPSyfDRgjlbL3KUEgexUCBM0OBv/9bvUnm878kPPPLgYw8/8gikiNGh0Wy68MqL&#10;r83dXPC4fZPT03js4IJDLKD0eJiCSQYwg3dy6BDFttaXF6enRpYX5jxue9/AILbdMHXRsdNpED1w&#10;kNgDQcR7vIoZCU8vtkqwCUggbDk8vqbRChNQDqQwSTiUaGrpVTARxfGd/GOMNCUHi+aX3y1W6y53&#10;gFIMuIGGAbo6qdoV4i/ECqSTKcapAPFOww0QdQenUDHjwZBR5BJFmMeFHQRcEGTkH6xFKqWrK7GR&#10;Y2TAFNwm4zpqygZ2aqZMgWQHh8/Xj3Gwxwm1ol9n9Dbbdm9o1N875Y9O+IKj/sikPzruCvc6olF3&#10;X19wZDg0OuQbHvQM93qG+/3jA/6JQXs0PHzk0PRdJ/pmRgePTPZODnsGQuGR3oGZsZHZyeHZ0ZGj&#10;WOoORsd63RFfeDAyc3J2ZHp8eGp4cGJ4aGywr9/f2xsIRzw9UU8fYZAhrBud4ZA3EMDByuD3W8Ih&#10;J+/M5SABu1XJ58qpZDmRBFFpIX8sloAJMFtJrW+ldw+2F9fyyUwmlTnYi6POWpuf31y8vbm0uja/&#10;sr2ykdiJJXYOlm7NzV27RgOysbp55erttcXVzfml2PZ2Np1YWl5YWllCZ769ur21spJKr21t39rb&#10;XojHlw9253e2bsX3l9PJ9Wx6M53cSO+s5ve3i/F4Phkv57KYuBnq9XIs1szn4H/F1lbzB3GH0MJ0&#10;6LaxOmbSrGPBaUiFjV+Ejr9y4muiDwNmZmlql5uVPDw/p0nvxD9WQ7FHsc0/6UlFsMCvVyJVyX+j&#10;LVdlLdwRrgws62hioSyKTzZkOUbVXFOsZA1d9erNq4/c9/Ct29fSib2jh8brxQztCvA5Ta6uU7SW&#10;KsQj6gJuvz+CT5UYXNRa5FziS6RilrFrltyIruWqCiFDPCRRX3M3bqH3A2W+++zZOxwkJRIWSFvZ&#10;v3ZfA69MPDP0ZmHP0B+LJZOyplKkdhVtrLE7XVanZ2ljt4GFnccuEwCuVblim7jHVsS3ShYc4cu0&#10;8q6A49LN66ub+yODI7ZGy1Zt2LT6HGS7Un1s8hjIgErGkCRxGiOTFo9vMaAFIuCmNIl2vzk42BPb&#10;3d/djM3fXOvtA74Px7PreAjLXEUsnpDUYDUCd00FgnR17KLmEIselcZL7rOkevEDoUAEi98bc4vH&#10;Th2+ePUt1qiZyRk6QwxLxKVQViwZKHFjstQ6XQ6l+JUDcLC7AzuLpQoRC++vpGK9SQSGyl8rl5O0&#10;VvEYEj84Bsl0sgWHlXQT5flFZ8EarJxlmdQKg4hhA+s3uhEcUUgw9oeCdDCXLl32wZpwMIw1Xbp2&#10;CXPFJx97wvDb/4sESr/r499H/ocN89B3y+v3/hH4K2wA/oT6L73+dzQAXYEKH3/5BMBpTeGfuLm+&#10;cfr0SeK9cAD4/B99dmZy6qmHn1xcvI0w66Pf8z2Y5H39i1+I+jwwWzCqQIlSqeeuXblqMZl/4Rd+&#10;8eEHSW169O777/VHosj1n3/hxfHBobuOnSSVniLHGw4+9tjjwJu/9du/i+Xh3ffe99obr6NoefKp&#10;p1Do4rvxzDNfP3nm5InZ01976evken7wwx9huMZC+dnPf+neBx5iOvl7v/s7fUO9h48d3lpa8ept&#10;V9++vEus1fREdHjQ7/OwysytLDncbqKnmGsyQcMUYmpoxKozYBWCudjUsbPOoJ8xHMAKeX0iiBS5&#10;LegkyH0+SR5SLBntGcKBWQUydnEQGZ4KVAMjooWvi1RR4ohvMexk9pbnbx0dGfaJY0XV6BBmhhBr&#10;pfziprZgegPM0Czmipl0LBZj1MAtzWLJOhSLJ+no/VHsC9uMVp2OKKrmcqNiJ9zRaqmQZ3wn7L4d&#10;8AV4Okz1gBpYrWG/KkKlPhLugZV04+YcaurZI7O4qSd2Y3h+Tg8P7Ny4ac+VZ8JRSDwQQPb1unf2&#10;F5/41Ac++H13j0zWDY4DTEfevrjHOP+xx/o9fu/8YiaWNJy6++G6cjeXHclkg4a7tkGvt+Bw+ocG&#10;h5weDyAO8Q7pXPqlV15Fcj3cM4r8VFiOXYBXeC4S8caqKtW4YqCQi0RJVEAFxQInhkj446cROYV7&#10;+za3t/ayuYrNkuTY4abnsLC2p5uVqfvvmX3iiYLNUsEVsowfOkwrlknwHjxqDT6/N4VfT6FCKYzV&#10;GlRRtShrKNAY04tyjn222azUIJLYUkqdPNzXqwfhBq0FxWrU9w72ApEoaDcNINTPBtwhSkKynV58&#10;wTJ/+91rR3zqcHxogvE/ZSjaEs6LSA3MRjvMVOEgsHNY9L2DzUefbGfitv8TVQA5Dqat1ZPlXI/b&#10;1Yp6DcTLaBw4paM/6NTrBIThrAPAhlsfExMAfs4yBT0iNpvLg+wMYB9ZG4aeHq8PkIw9GTYU+zfz&#10;eu5pWAHCN8WBHINJ4YapqF2VMS/eSJwC8dhlGeAiR0Inb+7OUiDbtfgPChdZ2BliRacc1tXPKNKE&#10;TALEWFuc4HNZzDsxwy84vN6eaB/qUmweES4XSgWfzWpIF/dXV0KTQ2bcWnUGqmkZ2yvigbKuFMEk&#10;ZpfMGRiAqDBj5UwiJX/XwlvqEIZlAHFdYhJTES4/5efRwDwXnCydLKBrHhic/N3PfJaJ04/88I/t&#10;7sdef+MNckwXF25bbcYH733wiScew5rwhW89H4yExiYmsqUC8khcLUWMr+h8cktL+JHt4sULM4dm&#10;sUbN5guTU4dpeLq2VQexfdho6UzG6mC3dQuzW7xGAQOadH3qpLgx+FHcQTZoCRpVxGLJdRXZn1DC&#10;+edumqdclqVykdsTFgZvQdQmUjexobNOyBGizuPXHA7cRfkOdZX8gzJPF39CYEHyz+5oOxTRpUs4&#10;vmNkI5UZ1wrGVtyD8qQQ7kuVEh7+NpKgRR4jFpnZLDBCwePzKV8yBZx2WSvqT7EnUVAkNxFPxwNi&#10;ssW/4bul5UK3WrJYwtWrLDqSBCIGyNJxU0vy63iYckcQYBKJRFhFocnBpeSC5Mh5PQGXI4AthNvl&#10;QwTvcgUsJocCpCE5u/r6hx2g2YERpzfiDfYyKhk/dtfA8bPR8Znw1Gx0YiI0MuwdHQkMD+GB4hsa&#10;mDh7yo/fwNRIZGq4dzQ6PNEzNDMSHe0bmB6hM3H2BoIjPeHxweBYf2i4d3h6ZIi/9vmcAauRwCWX&#10;wew0gO3anWiL2joH+Sc75cZOubZTrO+2tImWJlGsb++n5jd2riW39guxSjKePNg5YAhUyRS2Vtb5&#10;3F3f3lndRH+xHUvgkLS2urm8urG2tbO4srywurSysbqxuYqf1fzS8uLSPP3G8sbKygaxXRuLywu3&#10;FuZWVpdX1xf2k5sbO0ukNGBtl87sbWwsrK3O7+9tZLLi69NsZlpNXADS9WqmVc81qzkCtzXNMhHS&#10;VN3aVllfL3SaRb9Fe/PtN8aHwy59Y2fh2qnZCQsGmhDxRZpQw1JOl6+kbi1NnD5pdWHzDAql0Usg&#10;dDeDWaTk3F6dUoW1Rm479hV+AKTAqEU6PH/jhtfueOCB+2R/of8HIG9SPYNBQVNRFn1Gc6lQwSvV&#10;avEAypAmx83Bbd3Wi66D1buBoJyeSAcfz766t5MsZAcG+1ld5ckAzmWxlSmAdBRdhSz3Ulsf8kUv&#10;v3FuwO3z6y31IkwcQupcc8ubvaOHAsGISp/QgYIY9VZyR4RSpbZmbudaicA1s9Pl6e8fXF5ZI4Wm&#10;2iweOTmuMZUkrqYBQ5NA5QK3DgW2SShpIgDoWkDhHo7VHdk4VR00RtoKTaGJ2gnPJj0WeadOnqrk&#10;83gsjA2PM3wmTF34rGqn4b3gjIcI3GpjexdZGRbisdguay2NQb6YZRnXOhwcDZ4Ix4JYKlGqVfzR&#10;MGDWzsEeVNVQb8DhYiORYHbWN5kVyNuRoCHWYIlWBCzoaJkZY9kw0DPU1z+YyeeuXrsJbQKt4KVr&#10;lwljniZ5/vk/fPduVdVafnLwv5DA994vf7/7Cv8KGwAObpf3/ydf/IkC+P9vAxDxkG2bI+3rJ37i&#10;xw+NTxWymVdfeukHv//7hwf6X37xeS7XseHBC2+/ef6Vb3/sA08ND0TeeOWFsbGBozOzb775BoSF&#10;B+9/2OsIfPErn3vr0ltn739gO35AqN49Z85Gg2Gf13b1+u3VzfXhwcFjJ06tY6WxvvLok+/f2lm7&#10;ffvG1NSY2WyI7e989o/+4CPf97FANPT8iy/Xq633vf/9NPsbW1tf+crXP/Z9n/D5g1/8wh9QpELh&#10;7vVFe5zhK29ejnOjumy+vkAoDLJsiQ4MwQa12hxloPVkYnps3O9whRmBDwxHB8ZpveHgMVlDRWm1&#10;OtWyKFNQDZaezcT62jId9cDgmPLeZKtTiTPizsAgEITSDjSOM4ZwCY34/2j2EnvFVPzQQL+L/sCi&#10;r3bgGwvfkbhTYTKwVuAJo9M2KDMySTZI5g34B8i8T8xcRCZEfwDaV8bAvWIwIfC14mdYxZmZtYHn&#10;oJHIprPYMxMezuYPhxt2IAADhA5o8ezG0WgftRJ7j9NqPjl9pNHoZHJZ6kTjbiyi1QbtViu0B71l&#10;sdm+Wji46wMn+if9be2G1pRqG337Md3a6to9Z8PeANSsYrZgu/eep1odvA4pd9rFbPH23I3dg/Wh&#10;kcnhkRk2caaf1VrjDz73mV/6T7+cK5S/+rVnqA8mJg4pO0LKSeFWUiOIpyCtitj+CPmc+QBgC2Oc&#10;Qq7wh7/3mV/6xf/4O7/123O35k6//6mhY4eprG/sbL107dpmNruVihGn8MTHPnr0sUcsAwNvzy/8&#10;p1/6j5//g8+89K2XQ77g5MQEGLBaMQlMae7sUKihqrVRxIjCTooPkp04R1LMQvvUGa3gX6yp+HBM&#10;D48hwtbjPw1RtVrBJD4Y7rE6/TC17qDhUvxpXV/8gmFn591r09LJ+4pyhIU/QpEUTxxQnO1sb9ID&#10;i/05pihGCzMdh99TPnK46rTb19eoXf/C1Y3C0HywZ3rrHc1+is7E4I/QhQb8vnw+J32m+uQWsNrE&#10;HwOStNcbwDWrWqrAURP/3GyOZkAUgWIVV5N4Vfw3KzUyMruVOjxxLit+GFaTYOjC95XRBmUem5DM&#10;+4XuxkkRDaXUwioZk5+n6FTSQ4VkqZeufAiVFFL+IrUth1rM0tn64NK6SP+xAErbrTaZeFfKVm3b&#10;WWrGtzbdA0Gb181RhdQgnuzihSJSSyEp6TrlfG5nZ5No566hurguCtO4m2olJi7sqTJ7oCmD+AxI&#10;ANtNZTTxBXPyUqkTjgx+49kXYvHU3/2Rf4RC7vnnn+2L9oyPDvu8jotX3/n6M1+jeP3E932/x+f+&#10;8le+zP08MjVJW4TIB1tzJbeDhUs7hPmO5dr1G719A4SeLa2sHDmK0km4flhuUBDnC3CdzRx/PDA5&#10;8xitSKmvh5uLyaPe7Q1yQLEYV6aW7OYwzpU+kferzL2V46IQ34VErutgFsSJo+Vgds+P0VlxPEWd&#10;pY54g3Ncq1pt6JG4a+QEcWIVzignkGWC+kbJRZVyUi4UwW7vJOkq0FjxtJnucG4US1kYHRT0BDgK&#10;OQEAlXvWqKg/gqGq13aHCK8wWxnXAFRK+gKNAH5jlITYrNXo2O0ejzDreblWohIZQTAvZU2CSAEt&#10;X+QmorY3EjhOAyp5UrRCQmGTNyBBbdJb4rIMVNwgfbGRSuTgY3s8USrIcq1jsrih4vCZLdTzlY7V&#10;E4ZcB7ygs7go1sqo3umODAbK4QortNuR6nDzt2pmzLwaRl4OohgmeoRZ2w0tu6ntspqDHnwwHYTB&#10;sYg6TcFeP5Qqd8gR6cGnJhiNhsI9AQqvMI5jPYeGB4+ODB0dGz4G432gf3Zg4PDg8OzI6LGpw2fG&#10;jhwfO3Jk9PCRnvHxEEGNmMNPTY3OTg9MTc4cPYY2rAdO4fCYPxjiQXuGB3uGBnsxWuiPekMhgCe7&#10;2xXsD3vDfqa4FqdZZ9Z6w95kLo6S2mBtl2rZeqtYaeTShXg2nyDqHlYTyc35AjKW7dT+6v7umvpc&#10;pyWI7W4d7GymYvsrt2/tXL+9d/nW3q35zNruzs3l1UvXIybb3GtvNeMpbSK1eWN+ZXFpbWspvb/V&#10;nF9t7WdSTYbDm+uLK+n9g2IidbC1f7C5ndzeze0dpHf2c8lUFdvLRCa7e5A7SFTLZXTDC7duZZMJ&#10;u9k4MzHGn2xKDAu4OrT0qNqmkdzFRsFAhHirYm5UsRYDh4ewotfWdAaW7SbSByMDDkp3rsZmG8TN&#10;YbAU40lkTj0uN52XLltjRGFp6ZkI24iv52riWoNP2zRgthtf3dyeX57o7WdMzOXlDUVhyq/v7kwc&#10;m5WVQXI2GkznDLqa3gDfi9i7CgsL1xvIHaMSm81YKObB+8AjbA7z5MQ4vrQeHIxtDnTn+ENhASfZ&#10;dNLtqIjidquEDzftByQ8EYg1WcdY0lUIheHy+atULC6TY+n28pGZI5KK3Y39koVS7qEGI6pWlW1W&#10;CUpk4cI+gX6ZfM5Krbyzvd6uFnwWk5M2vlZsFzIMQQIu7E60Qa8z4vfY8XRFhIRcjqWu0rLqLNhR&#10;6xo6i9ZsJFOErkHdRLduzm1ubHuwDGprxsfGD/bjNPu9PdFXvv3y8NCwn/CZ62++e69503nfbwV+&#10;9Lu19d+II/BX2wD8JYfgL58AzF388uri3Lk3X2dX2d/Z+e3f+A00rHefOb26svCVL37hsYcfOnvy&#10;9Mri7YXLF//t//wzAz3hF597xuWyAQ/jgXfz5tzh2SPbuzu/9lv/xz0P3n1s4uTLb7+8ubnx8IMP&#10;7+/GR4cGn3vx1S988XOPPPIATl0vfvsFt895730nt9CjXX3nA08/WSxk/vD3fwsT6o9/3yd9zuD5&#10;c2/HDuIfefrDNn3gN37z09Q6H/vYx/f39l5+4ZsDI30PPPLooZFD+b3cS197weL1nHnfQ5fnr5KM&#10;hIE5JniAUVhQ7Oxsue2ukb4hCzkqUmpI3JjOZBNKIGuHxUbpLGIkubMlv7PWSGyurUV7BoKhAX4S&#10;/xb6exmRip+wGPEz24QRSugte6hKOtFAFSjn0/3ExMAkYaNTAKzEBAm/WkxYKDDBYAmhomrHXwXm&#10;IHMVJvRWu6terplsDiaGAJyCaeidUNoN5Ih5XNCTlEQBd/VmIZu3We3sw8pXjjKOBqAL2hrB5lgR&#10;AoGQ02W/fe1K+SA7dfhYoDd6cOv21guvTng8vChKGBxazoEfZLcWDvZuL9zojWK5Yc7mLaOjd40O&#10;eKOBGiwMprXJtOmeex9vdMowX8HPb99cYJk7evxQb8+oRmcBBQcZfeab3/ilX/7VDz79kR/+kb8H&#10;pvh7n/kDhOAoIKHHSGQEMY+kI9vY2ok1oSIxdSjBWeXabYve8sUvfeG3fuM3R7EOHR05d+XSyub6&#10;05/8gYkTx7703PPr6dzI7OGdeBxw6aH3P9U/c2hxL/4vfvbnt1aX7zt9KrYbv3j+8uzsIbbaag3D&#10;k4bT6cnlioTD+70uomFkeMoRl6qK4TrNnZFyDooFDRWCiXQq4cXJnjpQgjqRFVaIj6EBwCZIvHWU&#10;YQMKPeo83//+q9D8333vbD71MV0gTBGCB09fb5Q8GCsgmIBZEjVXqkB1MRDHyPFKpfc6gwPpoyfM&#10;sZglk/pLbkBDKmWZu2pYm286vbrBYRxduOrCoSD1JXRP9BNcL3hAw46TE07FZbPzT/haQEGFemon&#10;Cl6lyOfzELbrHpdbLjfQ8hr4KkwswY8B9iWSE7APLzzly8iJEfcVwYl5KxhlyE4noZJKgyjItFTh&#10;CvhXX5PMQfiWEFNhIYuNhhTNoNFWt4cBBFcgQg6QKspr0C+AfUe9s70wb4sG3NEwlFouABn6i3W8&#10;jPnlP51mfH8P3gMu7xw+J5i3KCW7WUtSKyvRiEzOlLmiCDgVRi3jfglyQ8zbNM3dnif950d/9O/R&#10;jLz88nMf/tAHHn/oUW6+8YnhB+6+N9Dje+5bz928ef3Bhx46fvL0Z7/webvTGY32YiwvTYVM+ZQq&#10;Hba1yba0tIywAWjt9vzSEYoMWAlq7uF2ufgtj8fHMSlVKiokVwKGmLyh44eUgxEnZ53jw3Hi2/QB&#10;Su0s1b8cO1URKG9xjjN6RNxUJSzEbnPgXSsQu5qN8JWSNXK54bdUdLm7sx1BKFWAhgRg8UmzJLRf&#10;EzIDWSC67jRK7y3WWl0bGRkMdNnEnCkY/AZU5ZVUMolYC4CAF59MZRgZ4Rss/C9hLCnWAuudZJSK&#10;hWVX1MpLknRSrRZ3+d39fZfX4/F64U3RgfB00m7Kr0vHocStMm3g6XjHrHncRnCtuxmrAh7L6kTK&#10;uwha6WjwR02lMoFIj0sJq3BTYTvwuINmk6tYqmdyZRf5jBZ7hxErzsjNerqSFzdNk61Qq+6lUibA&#10;VKMW9XuxVSNUod0hirVRaNYR5YDXZusNVk8ilxktcOuWW3W6S9BtlJ3kqpIXTlJ0BWo28DQhzazR&#10;TWuzhaW1sdbQ15qGcg22DqZYdq3WpdO5K+1OGYjFxEzWSpONNKKFGTT5c3YbGgH6YBpyHBf84ajN&#10;63H6PBaX3eK2W71ODFCtLjujVG/Q548GQj2BYG/Q6sSV2Dg1O9E/GA1EvKfPHp89NjM6Ndo/1Dsy&#10;imPW+PT07NQU/xmbnpwcYYMcGRgeHhzBhWdkeHRianR0Anv7np6hSKQvFB2Njh0PjhwKDk9HR6Y3&#10;YumHPvA924lcqtqavud+3IQ9gZDFZ4WUYi02GsmiJhox2T1GxHBAYiYrl2C+WMLrk4kocRxMvTLZ&#10;PFbajMuQle/ubW3vbO1sbcYTMQhI9Xppd2t1bXVhZ2t9bWV+b/dycv/NrbU3N5Zf3119K7F3ZWvx&#10;rd3lc+3CSjVxI7dyqzK/W13Zzkgm4Jb+INPcijc2Y8XVfX9Vk1vcXF9YdbdN9a1key9TT+Qb+9n6&#10;Xrq2n67G8pUkfngkamsa1abX4br0+mseIxM7KJx17iCom9fnlkMD015/BCYU2woTThAIZSaklODi&#10;yJNiFIotMIv+YDS4u7kNT2xnM3Z46lQ0MAi9VvROqIhw0uMaVpFbqleX2wz6lgVLD0yn2tgQmt3g&#10;LLDwy62Qzb+7uNEut8+cvmdxbnG4b8AJ11SWRQnzUqsVzFhiASsEZXQ9fEA5iMvIxJNsDjZeqMuX&#10;zdZ2txJGo8Nq9iAy2d9NQ2St00ZprVVYtiZHqaUt1NvoViptfaVJPAy+24aahrXFiFqtVWAXNoIa&#10;bK/vbKyuD/QOOO22/uig2+mzmg1vvfbqmVOn7N/+suVg/d0bzed8n3jZ9djfiPL3uy/yPdoADEdr&#10;kXAAtvrXv/6NS5fPT4yOffITHz8ye8jrcmF7/cH3v298ZJwIHrtB88i9d1mNutXVpb29neHRYQDa&#10;t89f+vSv/9o7F889/NjDf+t7PlrXlb/5/DNHZg8//uhTC0vrbm/P4ED0jddeeebrX3z9zW9hMPF9&#10;3/89difBpsbLl9+6du3iMkTOW9fdTtfTT33Y6fAbte2r595ZX1555utfPtjZ++9+8p9EAtFrly5/&#10;89mv/Og//NHBwVFtqXMwt/GNL3718F0nH/3YBzp27auvvohr5uDwOA00YADL25GpGdSKTcHwQKYY&#10;psNCAVdjGC/UOdLKZM+Sm5uqGtOLrWKuMDwyZTLjZNJ1Qe7qKPmKBsCqFciKAkq2XYonGI2b6yuN&#10;cnFyeAAAvsHuC6uPzZuJqPINUyZ7MmMvZzNZYnioC416YOwmid9Nzbe//Wa1Uo/09AJcUxvoNJCO&#10;nWRXmRwuHPHSsP8xkaw1c+ksDYAAaZTS4nMmek8KC7vNbTGjSUAJavT7fQwU8zupQr0xPDZcWFxJ&#10;vXbu1BBEJvGQLjU657KZox94YODQdPKg8tbzt6p59+TEEV3b1hNB+JlA1bq934klDPfc9z4mIbzu&#10;bDqT2E8cOnTIG3Aye8BGlGOEDdzP/vzPP/74+/7NP/uZYDR89tQ9B8nYG6+/9eBDDwOa3rh+sxfZ&#10;t9n26itvMgYOBqJU4ygxiXqDjMBc4j/94n9CqvhffvVXH3ni8c39/WvLi6fuvef2wvzvf/5LH/7Y&#10;9//rn/l5/B9feuUV8MUHHnviwtVbn/vcl37qx//+v/5n/31PpO9rX/k67/HwkZluBKzZbC+XJfR0&#10;oDciR08oOqA8QoWHB4RsjpNDTYZrB7VULLFP4xRCd9uWrR69bTyeCEZ6TDa7ioJROUAajbXWdnz6&#10;V//cwlT/736OiqdSKlC51tHfFgrUC2D8spNYbTarkzEOzotuRIJwddv1IrXe3Y8UXGHSxAyV0l+y&#10;zGnzWcvclUIy/vlrc/liuSfSE/T6AJ9Y+s0OLwcQJNzmdNISoFAhIwnmDGRQ2j+8QcVlnVFIXWod&#10;+hoEyRT62NiK6TeVGcAdlNVmnVhXq1WSNECo+aZMhtnDJJcHujvjHFWvdstvFYwqIUsKUe7Wyco1&#10;UDxLxD1PIcc0EIBWGBlBPQHeYztElyayjGKxvrGXTyQcA2G734+ctDuLwPpIeZjKI3Fm8pl0JBR2&#10;WK1Y6TMNk3AGsdCWolSsV7riRDFZp+jnxXHviLKclhIJOLynt86djyUPPvmJHzBb9Z/+jV8+e/bk&#10;8aMzRI2hiBGIWdOIRiMnTp4i9+MLX/ri/fc/NDQ6/M1nvzk9ecjpJPFAZB7cKWK00urYTJgV7mbS&#10;uaNHT66urg2NDML4B92GeCVPDDFA5d1KRyJgPr23zPFaDdgBaAgcSBeFO80DoROlksCbXyxblNuN&#10;NDGKlavKbIoN+HKsFbCAVL6qzAro7NWqAh0I7xlCNHIWyARmyHq0/HCaBWWUBkCro3dl9mFzeuT4&#10;iPWJAiHlQzGP5UWqUK3u2EuYRUaaJQ5pPl/w+chkJb7WWq6QooBpkrCSFHmoe9L5TZjjSo1Js4d9&#10;vkR24TAG1yvPACToD3DJOSRBlWBD2I5GN50uc1VuKhPkdW5T6UJBOZgydgWlis0lvLKukw2nF9CV&#10;hIGD/W3sI2knFLOcJzKjmMxT+JeriQSJIg4PGhIdSAFmscTnEpFncBqdxUqZ+9RktuDHojKdeJNg&#10;w0IWQ1FJq0LSvB40h+B1M26ybhkgsGhT/cubZPwBk9yGTRvkbZGNdrQW9Ej0LxSRwreQKS34Du+B&#10;u4ObgsujjguQYARGLNygqnCtm/QWOxY7dHe0FPwEcEyhREQZNyZXhSie9NSYKF7wUoU0amQ8xgSE&#10;ZqPeqbH25orZcq3g9XoZmGWLaTQoHF5GhwxlVQMnWeldLEfgC+l0uaRkcIp/BW5hEN60OicH3uyJ&#10;WvxDWv+A1h20B/oZHr59ezmMGPzkXS9dvnr3kx8YmD4UGBgM9UV9fVGH2VVJ18YefTg4fig8MOLx&#10;B/3RSGB0sH9scHBybPTQ5Ojh6bHDh/i6f2yE1L+JY4eH0JafPApKsriyCJL94BMPn3noQbqUvpH+&#10;vv5oz2iPt8fv8gecgaDd7Q2Eov5IH4mfNrsLm+oKTD1m3TpCJRgeyc5EGHm2WExgql/Kkzx9Ye42&#10;xlXgL7S6md3dfDyRSsCxSsXJ4S7ld5KJa9evz8/dyiVj5Vwivr8W9uMLrknubzGCyJXzF67j8JPb&#10;Tx7swcpKbOzuzu1sXN3ZvLW/v7K/NxfbvZFJbsV3VnbXlwrpZDlfWJ5bQjZFnxhyBBobm/mV9XY8&#10;W9k8cNY6lmKDKEBDsaHPlDXJAtZjOAVqCw0dOnI6xEqFtZ0r29jQFg4ye7vxE/eevX3tFvxbbyTc&#10;qZZl/mYSNbWMSI2OzH7RafUbOow6sKawweOrZGuVQjPg7SF6D9g+GAqTVVItVQnm5FI3Wexef0Aa&#10;Z5OlSs/TJv7IirsclwIgjUlwSfIquaVYPTvI2bkonV6vQ29dvHU7n84PDw6jPWHNzCfT1y+cZ30z&#10;ffaXjPU/A1f9Yvi/X7BMfbe2/htxBN6jDYDDtBeOBO86e+aBBx585OGHP/T002RyMR1jQzpz6nQo&#10;6Mccbmpy8syJI6ymbKaQPX0+7+zhWY8vcIwortMn+Hz/Bz8IPxiH86GBnmNHjhrNjnSuVm9qx8Z6&#10;H37gXiy/Dx8d/aEf+UQo6i1XM6GA6+SJY+Bls7Mz73vqA2MjY5oyg1PT+KGjkz193PdhX/BT3/f9&#10;mF8A1e6ubxw+NnvirtNw3+uZSjNRqKbz0bH+ybNHSDlFG7owvwT0e7C/C4pweGrK53IzQOY+E+Wu&#10;gPbA8ZQa3dAWqXRk85ayg8W8enCwAN+mNzKg5D6AxSzQopYSogTMH3YUxXVRVRFvXkSbuUzilRee&#10;j+/vloolwHsLWVlssiCssvdLHUMKDthhKYeZj84lqWcCw0KKzWVLv/zLn07EM3eduQeuLWP2chFa&#10;iYYogFy5arEDQ/rALKgMahWgOgIpHRYjNBbwEazH2OoYbLLfmyWLVBHYo4SFeEMYhzPcPLhwwb27&#10;PxLw4nxZaXVi9eaKpvPJf/kvR6ZO9IanBtwDl1/ffO7ZNweGegPumkmbbRtcV2+mdLqeo6fuI5Wd&#10;ZPRCOhPbTcGpotgS5rKQkaTg+OxnP3eaj2P3FBllwActVf7wc3/0+KOPUnD/9H//01iWk7HwH/7j&#10;f5qZOTIzPVOSfB4tNBYOxfyt+a999Wsnjx+zOWyxeHxgbOTxD74/EAk//+w35m8vff8nfmhkZBKb&#10;xeeee5bt+dHHn/zt3/z9fDL/9PseYWZCWvyTT74/Eg1BsqKkwBuHSioY7EFZhSEi2CYsZHzeqGKY&#10;whBgTY3FQgn3SEigsOrLBSq4iNeLrhZdNk73yWSK1AKoG5QqyoRGIFDd/ILtmS+/e+1ohntiT34M&#10;hAeiDrBgIZuFd8UiTc0HckXaJ7wtygfyaCBQMOhptZkj6UqlWrN/JH7mvtbgkAWDvET8L1mPrAe7&#10;Q43azPd+f7VDhFPe73Ljj9/WYiKic7mcpUJOovKcjmwyaXM7sVmv43iL1VSpmNrfQ9sQOzigJgOa&#10;ogEgYRu1GVdzMr5XJ9SJ6OZitlopECpJEYaMuN2UmFLKD3gmAnbzp4z4qZdEdMAb4XXSxEovIG2A&#10;ysgU3pDS9XXrOgmEVUxgnREgjgJRJci2aKyrazt8GZgcwlXGbCMYiCkJl77cPKq8YaiEmrLEeYKm&#10;VSljaKqBVNZNK4BQpNxGuOlgEwvUbUBKi5hZg2TDxNm2WTyION8+/8bHvvejOI/++1/8+aHh/g8+&#10;+XitWaAEbbXLtEFQ+FlzKPGPHzvBzfj2uXMf+uCHDvb3b966efwEwaKSjABOzp8im+Z9NdoXL11+&#10;7KEnCIWgr8H4s65cmLrou6L9dVNlZZRHEiccarI8MaLlJufUi7E7r5IJgITUUpbeiZtVXoeqvO9+&#10;pdPgmETBx0Uq4LiYOkrNp0wwlbEA1kP5PJ08RaWSRUiQlHoEpola8sVwoAeLl4ZWNMdqgKF851UH&#10;0XXFVAi+zIoowLmkO+AFTEj4LkRhOjHMQ0GBrbxsBWjcIQDBgZY5hRz4rjaC/pm/IbLlr6Fg0Mak&#10;kvcvKYltin6ZCtWlpYQUSp4GRItao4Y1vpjRipxUFd1d3QOPZWBoQA8FjosKrF0opgMBL7whGh5l&#10;DaBxuJwihNJ1KO49Xg8vgbgJaBnCexJhRKuKvUsiWSMs0maHCEYUBQdOTiHrPtEzBmIO7OJbZHKY&#10;jQ6+jUJ9d2uLPOn4QSybLsKd2d2KM1C1O6D5Sayw9GaNNtetSgyDps4cRt47DyeBwlxENFPwPnnp&#10;+G1ysCXundPPi0bJy7AMKxs5SqlchhuG642rW6jtRFNxEkQyJSRucXJhPWEJRnJLW9UCNCjhJS+Q&#10;E4s4u4+42GPrDB/RrFy4SBTkyoUuJSccQVFHb68TzMBQrWNpa8EvHBotaVPWZsdEfiSDVkhuTJNw&#10;xbh2+dqDDz5w8eJFekrm3qAeJSSocAernfhOUjvQp+GMmwwwZmibmHM00KaaDU2ZpdBZ6PEWhX3T&#10;MhEEzZO3uUIS2fTrb79Z7zSOnzk5PDYlAXLE79ltOnOgbe4zOYYdnglPYNrpnbT7pyzuAY2lN9B3&#10;zDc26xkjZ2PINzVBRKBjpN89PhyYGuk9Ohs+NNJz7JAxEtV6nPd94IHw+FBwdCA4MRI6NBY9NMqf&#10;genhaH84FA6MT45NzYzP3nVkfel6OEqkGPN7TQg37AHPlfnz/rBv+swZ6Dtg9eKzZ6zikcAlyfpi&#10;ZTjW1KQJHk+mmFfQbzKaBQTCym97eYmrv5HKxDd22uVabjcGA2pncW1jbim2vJnejy2hKN/a2duJ&#10;raxu3Lx5Y2Fhbmlhbplw8pWVfKF0Y37ZbHYsLS7w/cTe9try4u7eDgABBmFIQVh+N1ZvFzAMSqD9&#10;TeQzB/nkDmkxe5uLlUKikt/Pp1ebjYTVVC0nNyrZbX07Xc3vOczwqVKaWsap07vp80p5U63MJDRg&#10;0NPiOzERY1ROql2u1CFqhCZpL+bHkdAXjO8nII1FQ1G9Q7s5v7o+N/fA0cPGr//an9tZfnzw01Um&#10;JN/9+JtwBN6jDQBky3yxQJHqlw42AvED+Eqc8pmBCgdVHAvgmAJEo/a7ceN6tpCfmj0MnUYxwLWD&#10;Q4MUajDRIbrjfMZolDqsrWWD8y0sr/VEIkGXZXayv38oQKQROyg4Jfud3x86fOg4maPhSP/42Kym&#10;pMkepKBbRCcn0eLMTh/iB+CoJmIJrO7P3HuP6OQ1Or/ZoS/WdleW46X0wPEZjdNEhgmbwYXz5/Hr&#10;vvfEaZfDBm7mIvRUwuqFCiimnFJqQE5hq5JuW0RRsitKwk0ht8Vfo70j5CIpH0ORxCkmNKs7HB8b&#10;pYlsoQLQAXdUm/XayvwcO+Lx4yex9d3Z2y2VMk6LgSJOxH4q85DtlgoBcVE2lbRyHFU+OPVFPJY9&#10;99Zlr7/vwcfeD00DnZ3JoDwQLXZ/T7/HF6a+Elv0tgbvebgK0VAfJAV5zWRgAb4K9UBxi1rUsaTm&#10;6EAaqG1sVtP21UsX/uizJ4N+t14LXQYvsZVq83I8d/IDH+4ZPVyvWupZw8TwqM3j/spzz5usldGx&#10;sN7kO3dhyx+cnZk93dTUdB2Shl2pWAajTLffw1ugaFHEZO2lS5dSydQjjz1sNzmZWnzmM5/BIuV7&#10;PvrhwYH+yfHxX//137h48fK/+pf/5sn3vR/zE/F/hFzVatnNtnPnzr311pvbu9t/9Ed/+Eef+0Pi&#10;G++//76eaOS1b7+8v7P30e/5hNvuZZN+6ZWXq/XKsWMnLr5zCX7kq688941nvvbqy28MDg1/gK6y&#10;U2PzphiikMNGg6JpfX01nUmHQiHJWm9jxIbPUgVslvNE5cSm2yBqC6Wi1YRxKqarZKrhp8NS7sXE&#10;hqhdRUKXaotArGvXzK++8O6lozp9JPfwkw1hdlECSCADtRtVppteQtep1Ks9fYMQtBoNiAPCCpHi&#10;TI/LfLBYzAR8hkYgsNozmZm5FwKHJbnXDSH+bz9c7Ybp+sWCO5y3eigCYGLzWJw3ej3OUZVOgwFW&#10;Vf1ZKuIHglU1QyjED5gD5tNp3nI+nSnmc4Kct9r5dIrCmWKbUFvMQ5kSkJZUymXyySRFRyWbkQfj&#10;GJXLFkrabhQTYmlgr6byxGCspTzzRDKgbNqFDkTZK351QgkSColA99Qv6FRhAfPDlCea1MJqNp2K&#10;zk7m0LLY7AgwhG3U7SSkFgalx/imQso436AAgktjtTqk3OKnRCBoBBJjLqdwce7TNgbn3H4MG+CC&#10;JJO5Z77x1e/9yNNjQ6O//F9+YWio7wc//kkeDrRS6k3uJymE+Q9eRBAg2gMDQ6+8/ApTt+/98Ie/&#10;9dyz3Osj4yNFBjIdDZpV5Vmi8Tr9F89fGhkewWX1xo1rh2amhMguqlw1G5FSm5gFqdfrwq4hYaJl&#10;MehAx21ON+iAwN/K50UQaQk+EFxQmh2xXehSFOQbrDZYi4Diu1xuVhziltS4Qz64cxWvnvNZBHyn&#10;IkSwKMJ5kWRQrkrzRCeUy2REmUAhLvbnakZypwEQrhFNDWuUTDXkEtZWavRvEIcYWRUL+bzH4+a2&#10;KJdLQPeYxspipDoAeWXc1KoBUK2KvHTOcTKW4Bs8nZVLh0ZOqlqRMpSLuUTsIJdNt4G2IQ4xcuIi&#10;ghiGEYqFE63cosh6aDWyGYKTE/H4vs1Cj0hKMXYF7WIxq9zcuV54R6pibpAmiwrAhZEUkAjXoOTx&#10;Mb+DWi2VLP6jWQ4or0TYR6JT4aIGgKeTBXA2tvAoQ4cK099gThzEl+YXGC7h8dmDBazXy7nxOdwW&#10;oy2fK25t78Fl4nql6NbWsfXk2AGxd52oVDgBRTm1Pat9k5WKc92pdCSPAGgYgSuvHk832kqJkzVC&#10;GSIHpYoKAFxGxTyKwz7yUPG3JehCcbfFhF4t0zJRMRvjsYTX5eXdmZBL2zxOp0+iY9UkSkyxFOOL&#10;AyoCFdHa0LnRj5sJztAIlx7bN3unY2UHpkmx6Ns2lGYtMmjwnW28/fKLJw5Ne6yEvr8GJlPTGIs0&#10;CJqGMV9bublonxhtAx4Rk0xsOvetCXACHioDS5R6LdT83GvsIUwksECgH+abyVzm7fPn47nM8PjY&#10;9NQk7gh0+8oIW4wEpGlVNp4CmynFF1AWfkWor7qUMtW3qgsBYi0/pkJgeDOmQPDmynKmQYh7EBtm&#10;YAMD2lmboUXmDqIQsw4Wld1pZUhiDbgK2dhLLz87NTWMm0G7SGCODWrT1nb27MPfE45OhEJ94XA/&#10;hKhwZDgUHAvhZxUcCQZGBnvGh8nimBw+fGJqdDxy6/bVajUf7As99Xc/OXzfGd/08I625j80NHLP&#10;Cf/0aPT4TPDopHdqtGd6fHByqmd8LIy+fLgvCNNqvD801EeIcmBgYGVrm0iu/oHezc0ViFqMPYIh&#10;P1s6GYmwpyqNuE6/mc0ttLWJXGE1X1rZPbi2t381m1/a2LmUyS6WC1jNXVuee6ddTSRjS4m9xb3N&#10;uf3t+f2d+Y2laxvnr+zfuLlx7dL2jcvJ5fn06tIOMo/bN/ZuXN+/PUfu6uZejBtpZ3sHghbxxoVS&#10;8dz58ysra9lY4eaVy/pmrSe351w89+7d5Jr12K+E/8nfhNL3u69RjsB7tAEIeSvAA1LNawxkfQOu&#10;inUAUVaNOhUJdQDkFeAfLskrF6/E0+nh8XG3z4c0EFoAVbUUCe26DV6kyW2Wdlyc67UGu8nm29yJ&#10;5dOJXj+ApVByWS1AvJ02NxAOlAphieuAgtztpoW6k5tsf3+P2ow8PFCWYqG4vLq2u38Q6eu1Olwg&#10;4wy1HQZ9bn1z8eaVWDG9UUiOHD5st3ug/YBrPnzfvSGfn63V73AzbodOp8S+0sF0jdClCwDJ5V8E&#10;4mNDZIpbLmS2MQP0B3uocVSRoP4QlggKQBoACxtwHWgH0Ij6v1lNxWJ8wmrAJvX46bMOrz0WW99a&#10;nse0kh0XEY/a7YC12CwYDuZxrKH+4Du4yjud/tdfv1ivaj/49PcyGmQzgEzq8QZgpWM0abK6TDZX&#10;qVzBdQROC8llIX8PJa/E3XSg1wNJSqQTjZiMFAGk9BZiE5nT9/aHSytLuy9/aybi11SrWpM9ZbG/&#10;sZ/2TJx1Do55hwadbi+9RP/IxNGnHsRz8uVXvnXvXaewA3/tjVW9uf/E6Ycgw4OVQZdKQtas1QMh&#10;Dyx0NnyOhsNipSl69pvPvv7a6+ub65/+jU+/8/a5f/ST/+DU8eMscpcvX93e3mAPh9R0+PBRITtr&#10;tRBPeRDWzXOkNdy8ziTmfe9/cmZm4sqFCwebm/ffffeXv/rHxXz5g099xGn3MO5/5rlv7Mb3zpw5&#10;/earb2C+MTkxcPToIZJPX339zdHJ8UhPqFIrCutSgWFkYRI5BzEb2LJYyAmnxKDNZdI4YquZunRJ&#10;PKPb6+I3xHlbiMkd8nWBCXGJMdtBIbHeUcY3QKjPfcN08+q7F6fkibt2pg8VseRjkIITNjoChw3i&#10;QixDzCQxaRgvQm4X9yGUu8xvEWImUlkoQtHe3q3NNYPW4vH0lHS24uTZ/L3vLzZrjmwcre5/u/6x&#10;wfo3bler1eLoLOgo/CKoIjjGwrqHuhPb2yWXIUhLQaKWAS9UvHbZzKs42VOfYv3D9SXgLzVlve6y&#10;ObHYqeTLqN7rFUK3NBA2KPppA8ihpMSmcoWEVi3kwLNpRxWfW2XTEJMMKiwJFuLiCiCq9vcmQZrc&#10;9cpOTBoEOBjAn9xLmJYL+Vz8KLnvDbnNg0o233fiMGxjRAvEMqjCXJFTxHEU2oak7LhcHqpNQPQS&#10;c5lSFRaB0WiD7NH1n5GQAH6YmZYI5KVXpw2wWpxf/drXD82M33P67v/y6V9yOO0f/9j3UVFV6hVw&#10;Cep+AYXll/XQNii6mBO6ne6hocFnvvqV2empY4eP/cEf/v4gqk1fkIeVrDMRUwuBZWdzCzz17rvu&#10;fu31VyHOEYGmDNhRFgINwEgRg1QINVRzIPPYePOG0ynQdKfd5REhrBTi6vpRLkCKTCgWqupDaGXq&#10;Tw5pE+kAYLwQAhGCG638YDd4lsPeod4lF7xFziiVNIp0cQPszhTU8W5QT2OXQwHZDdlQj32Hmai4&#10;W6QUiJBCmUcyB2rSZjCJlKYdiXnIg3CBLEWPx0Noq6I1qbg41QHIo4nkQhXedDmNBgVHT7jH7/Ox&#10;uopqud1kfIHUREmf8VXDYMyORMLt8TjtDlbvWrnkpBQG72FAodXQV+YLeUID8XqiVbDbLVSbAoR0&#10;2vgxOByeO2F0Qr5Ruafy4uVi42iUESphnliWsBF8EqEwOT2EThADx6gGxhAuUio9WOJdMYwViRRX&#10;LlKHa1cv+1y22amRmeHBiMcGeBzEgcjj6guQdeBMZWIAF0xvG6WMDaGl2E91HZbwTaLarwvNUwyE&#10;eSXA57TCWowbm6zbiJvhjTERIsiEMQCfel2ukGtUq9FILyal8URcNVm5Gv5m1OW4/8sASg6yDBmk&#10;mUUiYqQTg4IPRoOVBSHClWpd5O9yuER8xl4JCra1ucpLohng+5lsml5BLn0ZQYvrG80HVFW2IJQM&#10;hVqZC44T5/Z65pYXk6Xs/Y899MzLz/kA60K90FShUOkz+fTmvm9mFNhDyddkoqGiWZS0XnpOGa5B&#10;VWVySHMqp0+rK9VY4+vLyyus2L39/Ydmj0qUu1CvOBBs/Ew6+MKk7zCBNbQrLDgWPVzIKofKStQB&#10;UxnVtEpbxaNBVmVrotnlEZi60MZvbq7DGrXjW8x7h7InUIJwamhA0PgKy9DIvzT6JwZu3LhULxd7&#10;vXiCozTO+EO2dRQFNV3/xDQ1hkYLkYpZOegEb4KEHEIaSHGwceXni+lcNW332HPF4tLqTjJfSzVb&#10;4YGhr7307H/5zU+3rcbJ40cY5LUsphasRZZWqwWjPuahYmzgtbtCHovXZuUaD5Bg1E8FHg5H73/o&#10;nqWV2+97+il03t5QMBDp7ekfHhhG1DHW3z/mdg9OHXlwYOT0wODhgcHZ0bETUzP32O0EcZwYP3X3&#10;6JEzozOno2OH+qZODEwcH5w83jMyGxw6FBmeDvcOhsdGBmYmohOj1oDbEgp6h/vLXNAOG5khrnCP&#10;k1vX71nHkX1v2x8JBXrCdh+2qms2t2NvZ7O/r8c/95o3t/furYQIsK95PvLd4vpvyhF4jzYAWtuu&#10;RC6yo7Hy6U1CSkTzzt1VKkpWYqeNHdXW1jYpYHaHa/rw4Uhvv/T6LGAQ5CgozMYmWivobVpHq5ZX&#10;N5q50jbl6uKesTJ/y2Ws94c9UBaoLwjOYMvDCAJTfr3OxRCs1WBHp3TuQH7jeVOZFBpi0nd2Dw6I&#10;eSKB2BsKAJNU2VRbdS38BprlpQWr39l0W3dy+ZXVrb5I5P0PP2whE7FVczEyBLpTGzMLE2WSjGYl&#10;VhOWELNp8TVT2zSLPwzG4sH2Agu0zxsykPYrPiUMfrvzehEAaEj8kcpTdlzqbuIDhLBab+KOn8rl&#10;d1PJ0cmh4ajfgSNibCefSrq9GKVTslNJUcUX8TLEFI9xfx2fR4OhUKjNz63h4X149pgRNqvYq5Vh&#10;j5B3QoQtTPo8WFO9AYWXuKVaBX83q93iQhIAvEJfAKFK6AN0KsqPQ99CKWit8ALz6ct/9BlPLjHR&#10;F7LiAG/1LtQal8utxz/2E7uNlrWXwWPFrGtYbZLHu7R3JZ3fO3H4NO/qjTduT8w8MDZ1FKo/IVTE&#10;x7errNo7Hh/1qITBSinTak6OT5IUw/df/fYrJ4+d+qEf+qFHH30Q77PltaVf/c//9ad/+p/ee8+9&#10;n/nMH/RCHe3to/TgfxQ6gKzLK4tvvvPmw48+8I9/6ifOnj6xOjf3Dkaihw/nqsVr1289cO8jGEEc&#10;JBMvvv4yW8nDjz506dzFRrn2b37mn3/w6ff39A6+9uZbkA/ue+DuQjnHtSnlbgNj7gqtBdxijF5i&#10;sR28IIEmEXGGg6F8JouWjTKkXEe016DzY2LMZF5GM/VmLpcZGB6E3UQFpLwfhQdg+tLnDNsb714+&#10;dh5+LDk+WtMTYVvX20zZcoGSIYD1VCBgxJkvGeO8YHtISDtezqlsipomGOnF4SSXqfldA4Q5VmsV&#10;u4u9N19qpC0njseOn20HI9adzb+wDfBlDjort4pHz0AkaleKLq+3TStTLUElIxGGF05ukDDEqYfK&#10;yEgQAOgRNEfDEW5Meh+zXbTCUh+J+QQ1Zsfu8iNN4xLFpBXzOMj0WDZSK5YrZbjhlJ/4ZtA+KmIG&#10;Wc4UoAL/i9pNvAGFHtTFwkWtCtWGG4CEHStZeOJthbKb78rzUMpQy+6lkrv77qFonnbI5RXPe3H9&#10;l3Ml2lMGQVyzlbLLAyVDdM0waEh5ykCcAwk222HNc0qlNBL8UDy/pSYVLpJ2c2vr3Dvn/s4nP3Xu&#10;3Gt4of7Ax/82Ny7TAa59qn/pfUiOEEECJBbmBSLyo/5CSoRe4tlvfuN7P/wRq83y7AsvHTt+nAQA&#10;amqWNpYAt9WFWPadc+cfuO+BTD7DHT3YM4LYuNsAsO5xVLvDCpou3gazQsZHkiWmwVMSJzEuPQQA&#10;ajImTyqJSPIpeELXOLgrbQARaeSLRWg5os2mkZLqX+YacH2h0DiBwIUsAlzrsEF3walJsXKUYSff&#10;x8qo5fL6RQwt45Guw1D3U+H2CsLnYfG8pVYWdFamm1iOtpLxuM2iZSXkVSC4kOQjFbyguhJZ8zi/&#10;Cv6XYQT8lGK+SA3qAy+XwZAunUvFUkneUDCIx4CLvkTyVcVZSsjwMnCr1ZlOeCDzSMNEkUdQccZJ&#10;me/1kU4FVM+zQIrnTwkJrjacLkJMKXqNdGssMRwzAkCoAWviDClEQQ6oOmZaoGhqdpvXifJIY6bc&#10;p4+nweZtIQBim7FVNHqakEI+t7gwNzM1evr4ITsCilZB1y6C83e0konQanNv8lyNldXbXi+pJqlW&#10;KU0jb7Fh9KSGKMo1SZLpuq6SIuvB4lRkXDwfl64kVDAGknlBNzUPG4cqtSIHjDB7oBluPQh7CFpg&#10;37FKMwpQs0Qxc1RDL9GGGnG7qXdcTh9nO18qHcQO7HYbgw7ppWk28ICqkO2XCwW8YFQt7pAy2c91&#10;KI00RrJz8aeqrHGLIXvAiH1Ox4ioChKUy+1/46137n3g4Y2d/d3tg3tP35XPp836lotLJp3xjw/Z&#10;3U60KdK5tKryVsWbmVECdCgqa5l6yCf6fDY01GZWOyfx/DsXcPsdHRk7evQ4JTlaXMpkYYHJQvmd&#10;T5FUiCkO4gcMSineYbeL8gjTYWhrargknbD6WiWFaYlShpOVreQGIj3WO45jSofLba6pqXVGDnyD&#10;9gxWj934xksv9vuCDmI0DfVcLm6yRi7f2h8aP2n3Is3np3lkm1brAXGsaODvcwYJVDkoVgtc+qVa&#10;2+7q393vHMQbrG9XL108/+bbk2Njj9x9f28oIp50ekQtyspKgD1GNiR88aUQHltNtGSMT7kSW7GD&#10;BGHad99z5tw7r8OPGxgY67Sqql+WTxobdgwAllqDzdHexOLY4CB8nvigVKqgMQIVhdGam4x+k8FH&#10;+ptJj8o/bDH6zAav2ejVuYIdm1dv9xLtZvKEzZ6IzuaraW09E0f6p4+7A2FXwB2gX/K4dpPxnpHB&#10;sw+dnjw0PnH4kCccWllZet9TT4Te/IKhlHv3bvUr4Z+6Zjv2N6X8/e7r/L/bACjr57/6D7OGwS24&#10;B/c8hbxsU9TEgANOiyOxJ3kri9dvsd/j+zk9fSgSjMiKjkW60eC24GylaRZrrg4ptRTxLXR+AjEQ&#10;JN6uuI3ViEtzz5mZ9Z31pZ39os5e0tqLbYoJX7tlM+hcMOyVuWaXc2vQWByRodHJ2ePBCC7CxiEq&#10;05NnLG5fsd7Gny6PfRoogkYSF3UNMnkrs6fv2YxnXn7lVcAzYAYWVmaIhNqK+weTYxkes0OJIYqM&#10;vhXnWwafd1gZsmSzwtfqDb8varZ7WYwELgGfk3UfbAO3L5Vn1MX0cI4BOuq0IGEDAuEPPzp7dK9Q&#10;WdlOdgyO/qHp2WNnqOBXlpYEBCL9l6VdOMqsGmUm626qORs1fZO0lM29XWiKEBnB6eB6kwvLJuAA&#10;o2KWixlyrQNzm8YgW8hUQH8akLkZ1FNQcbydBr2NSGMWUTKDoSbKSk64oNaUmd8etvs69XLFWM9q&#10;qwflPIGEjU61ozdu7ictLi9EmaaRsbXx+vyW2xc16l25tKnZNM3MHmo1oEmwQmOUofOGfQBh+WwK&#10;/FN0E8o0nn7psUeewJ3za8989Wf/p3/z5BMPUxnCFJ6dmPnM7/zO/fc8+MADj/yH//CL2FhwrDHP&#10;aUKCl6m4weN10wb19vXAHwD3GRkbYbpBoRYKBGATwNzweOgANageB/ujQ4MDVofT44+GIkMu7wRO&#10;o7D5Of7QDiRLBvM4DeN1EzpodFIWrz86OHTyzNkH7n+Aiv7WtauZ+IHbQePkiOLW4Q3aOUwwLCTS&#10;Vio0sQep1SD010UfAf5FI8loXGNcXfxzt1dtbATqBNiQ0+o26Gweb9RgdVfZ0hxOcyAUGht39UbS&#10;jQJJcAfJfQLny4Xqzua+3Wh3WHDmsThcPjqfQjHDeccYLxHfgwC8P3Z8+R/8XHH86F94K0dyibH/&#10;+j951lfAo5I4BWZKu7Gs3uamNAFD5VfYYyFUENnrdISctoCxoytn0wL/t7SlZN7hcZbxEa/keMWU&#10;rtlYHFVACQfZtiZbrpisJPvC4y64OW60c9UqF1AWoeX+PkbksY2NWp5cOzGbhGQG90OlE4GOmRm3&#10;iQG4aNYA8JQTNmwHrPUlJQD1ozDTcMdHuZ4vVaj6GCCaeKVdvoDczndqVu5Dbj8Ft2LqYWdSxB24&#10;u7st8Q7U1/TT4KtCLiHiTJgg2IIBW9++eWN8ZBQ7lfml9TNn7sN5Nl8u8NQI4ujGhRmv1VA+0p3i&#10;yU9kNiRm4ORaq0ZSZjgU+sxnfvuxRz4UjQ58+8U3GViYTQ68yh1mJ0yz6ZlpQMfV1QWSzl761ktX&#10;r1/idreZ3cKJFrqgdPoC0kMRh7JiMIKy02dRKMMUkemgpBgIxCoEEaGvC2GKmYD6VI5DFPN0SaIU&#10;UJbnyrRTsj2Up6zctgRW10pUQoLKgkCQugsyonKdGaWKpqRaY9rCLSPHUlVMKmNbalZBJhRUI/UZ&#10;tjiq+GdpINA6X8jC07RSDJXI9NAWCtgdisWoQmdlKkP7JidCYgTUBFTEycKJVHMREz8bix2kUlmv&#10;19cb7uFa4Lww+GWKhEoAIAZWvBibWq28Ddo68Wlt1GL7BwxYvD4/mhNxTdOZkol0oViLJ9IH+ymr&#10;zSM2t6JrkDhVGhwVCA2CjAlME+NjOVpcJwZtjCw2kyUQ7sG+RloLKSF573JOoOXTp1Kj4Wm6l4xd&#10;uXm5fyA6OTrcauDc0xD0yYTQAlY42wiulK1CPnUQ386XM4yjCA6XSTK1dibLy2CpEXoKVwxOEDLL&#10;Up/IBVRQMLmGGF2ZGfq1m4TGEQjv0GoddB12e6FSXFhdtDrtg8ODYqRl1A0PD1Gvw5Li5uK9cH7v&#10;MGE4yC0N/ksi9MZYp5CHGWd36A8ONu2Y1HHKyhDyzZlM0W73kVsobr1GFg0XJqkQY/VaPO/FakCs&#10;nAS7gjYEmxaKt4wkMqmc3+uvFuu3r9++9/QDKUSr2/tCDzWaq7livUCAiiSplUtllm30J1LpdgF3&#10;+RSzVskSEYGDBisnGIycXmaArJJcXgwIuTZB7yUFR1C/BqB/E8EAAxTxzte0uFuByOympqWTKWW4&#10;VYiQUHNU6a+JvlXNgAR/icqg3XFY9KMTY5u7sbVECjUhrQ+aepCIRouQR96pTA+keW/DgjPMnn4s&#10;MnLkwuJ22xOoZzXOpi/qCtotOoxDmIZ0muZOi6G0Hx8ySIMAC4D46cJuupS0eNyU1MHI+PShs8dP&#10;3u90+Oq5MkFyn/zYx3/mn/8Px48egdXG9M1C6jKLlPiB0stSyNe4eMRbQ6ZDognk1THAOHpsBlYw&#10;WMn45OTm9q60yDQkckgYf6LQEFgD/0OGQHwK6VS5eu3u7mTLZYc7UC/SlJuIFejAc9LamVRALGPA&#10;VG/oS+VOJt8pNaxljTPbMOcapqrBsRHLVTpGiFm5QimeS+YqIFjZ/umh6RMzb15+65Vz75BR6g54&#10;WCgMDnO0L2xK7v65HeRVx0N/9eXhd5/h/7Mj8NfUADg6Dpu4eCizacXhFpZtu729vppPxCJu58On&#10;j59F34N4y27DEdOqbRqaJU21iN06KZd6NsdkvXyQrOX2MSNRUVCUzyVzc8+pjUXdehw8LyysXN5K&#10;lCz+uilQ0yB9cbJHKttx5tcVPemZst5jYMdqbh8aPXTy1APsROxleG11MHZg/8Gazu7lhTn0DV0l&#10;BeA0fvKegenj0Uho/sol2Bduu7O7z3JbKqeFO8s9zAHIGrDBXU4AG4eshrLxCBQFCEJL4XYEeEPt&#10;GsbGgH3itsKcUaj5MoBWQjG4+XzycpsNOg2W/L10Suv0RMamXj5/Y+WgVOtguCHFa0kMvrEWxURH&#10;oDCB1Fti/FUrV3PJPPs/ZQq0/2Q+lsjE2UrZ50vlNNGRmYP1ZjHlxx+gAuGonc3iVpKot4v1Tgkw&#10;CoozpQ7rKpnGxUqlVCuTDQkqRFWULVXnLt3Wpxuj1pDdoM8ay3FTcScfGx0Iue2FoNeWzxNryv7t&#10;aGucxEvVygWvVePU6XIpsqpcbBNaLcmnEFKZsbQtbksw7NxeXxKeA8cHVgRGJR09hTsVitNpq7VK&#10;LWz3WMZLaCKMfk+kUmyWCk1862x2T7lUpWsQK8NGJZNLDQ709YZDb736emxvf3Fx8cXXXh+cmRo+&#10;dGiof6xerr/2+rfLldzbb71SSqePT832+gZmDx1e3d45d/EWdKm3LlwClBkcHMLKGV4NXiylAtbV&#10;5WKtmsMHsNbIi5+zATvUqYlJn8dze24Owxbqtix22ADSLS3BwC5McujzyAITrbZKiAfcJbRVw5TG&#10;brxxS//fxnj19OEhYq1qTGUy4jSdApMgp1ZrLnMKbM5mMGoZ6DGGnGU96zzKX3je+NH7yJc06Tr5&#10;0k61ngT0hjpXr4JhIoKE7gJxzaz1mOd/6B/uPPz0X7iWmBq16B9/2vzsF3Ra60GmWqMidYWLBCkD&#10;IlrtxUbT7HaDelUq2MN7scyGoE8x0W4YPDZfu1wM97rtQYYVMcKRnX5Hq1kzOu3deAbI4QZDg1pA&#10;Qz1YKjux9kc0rDdZSQqrNkxNfT1dKCQzLYjkBcxLirp6CxkokyuSWSFmiOcPHYzU9zIloP3GGFNY&#10;aGpQgIe20eEKDTIfH7XQ7oJxUsJKXUD3QY2IX6S4aYroFTwNEjjgqMHS198XDnj3tldX5m9AagLd&#10;ZY9kYgSoz03jAMKk+ixVpkemE0k00tWBsfFSvWJFY0PCTzsPpYLPWrNUa5TyjUKaiUItX9fVoE9j&#10;w5ItZv/WJz6+s3dw4eLbP/wDP7a8vPWbv/H7O9txi8Up/LQOFHOb12v/z7/6Sy88+43Xv/3yz/yb&#10;n/mlX/rPV6/OMZczGFkchHUjUgDufbIdxBFIiIMAgBj4kiMIQFBslHg9ho6FfCIRPEjtLt7myhWH&#10;YyQ6ZuaHoMXYfXIsxX9YIHiaZqpaEG8uXLGiLRSzOmMHt3RiCVltpa+SWQG1OOmEklYEXiFJwKLJ&#10;ZhkShyh+TeofDQITihkOrEV81SlrjERJgNe3/H5HPl/e3NyniDRbXVQtLEP8DD5QRLnyKiUKlSqF&#10;Hpjmg6lfpwP9g2jAg3jc5fZOjU157R4InJCmMJgS20TuPh6kg5GaGUqgHrtCo0kSshutg4MYkXzh&#10;YASAApMTlk6ThbBTe5EktnwNUqXXGxbCvahdRYDLcalDQ4d1JpEm4kLE+YALtbm9Tl2GYz/wEdpV&#10;TjNZU8xeifFG6koDI3msNke6iM/ZUjQSPjw92WlWQF8ZGKDvqLStjbad5FxkKUTGMtAKoiobJESp&#10;pDM5Q+Exh6c3kU6I1ScdU7tG5gkWLDDg8PKRL+SqlDRzKJbYtIgyuVUBRcIXAaf4GkJ/o6E3Gh2b&#10;HGMkIlR9swXaEsQhyIfMJ7gRJJ9Fdk7hyeHoxNVAUxKKhgGU5MDr0L2Qm5E/2NpllTB0YE/ZEWWZ&#10;LeFGx9nWu9oGh80R0Rm8hQK3Cymzdk1bJs8aLWJrPJUbWvKj66WmtkwUtcfvmJodf/3tNyanxujc&#10;5pZWdGaZjQNpi1+lePRzwK2wBqvA7PBsaLr0MHVNVY2+2OqUO9pip41XAMYIsOlqtRL8Sa/LyWyd&#10;JRrtOTPGZkMCskgrhHRO3ANvQoZu6oKTk6HRyIVGe1DOEq8it3m3k1LBHzIHkG2X3bRKJ0Reh8sX&#10;2djNlnHGl7wRSRCjTVUOeyZSbxADGWksaLia9qd/8Cd3K52b8ZTRFDQWzbVccmrcurj0reWV8xxX&#10;7iYhI+igvBV0AGnlTCy+RjgAy4LLHiqWGy99+8VXXvuaRp+1WPTs9LxQp8vXMmjL4Gp6ZGTKIg2t&#10;MKQ31D3C4+SwcZAoAwxQk4HX2sa2P+gkTG9zc3FkdHR7J1aqsILhVGuVNkCqAjCXDjS5oMffLFYT&#10;O/FlKFlzK/v7Gb+vT7IQJP0GGbmlgYiC+xSnLLu1aTHWjLjs4TnqNDntDTIU6J2NLFiNQiPvCJg1&#10;zIzbaTPXglNT6RS3Dlanj03c99DZS1fPX7j0DmjE8vJtyXjcnEc9+e7tI6v3fDcA+P+z2vyv5Yn1&#10;//JnfrYo5hl3Ps7fPLjrSPTdTx1w/F9qEv7yHACfCy4mTJOaLNIyz4SPwAKnI8c2ldiPRvzAVWBz&#10;kGTLwoBM5QpJIEn8hbPpZBVXlGoVxk78YL+QSzOCR/gE/iv+Eso1n/4Vk5bensH1nfjBQRJvZJxk&#10;hGsrz8T6KJujDKTFRk/FFImVtIg+5f8sJuKDoXWy8QiftWMu5sq3ri1cuFgg8ik6QCzWRx55oFlI&#10;7+3t9fb2oO+FFsONiroONAXxUXeuLhNsoYcz9ZP/qKBf0XqhSNjeuR0I9qFIAm0SfzdZpEQlJkMO&#10;gTTYJcQXhZ6G6r9RLLLPra5vQkQHVrc53JlcjiImTGdkNpXzGWgRoWgfSxXADntDNh5r5MmxMhO/&#10;IhOHZj1fLl68fGV0dPLE7IlsPEOwKACO8LiBYtgMay2zzZnO43ef9Qd9mH7SzrCLSz0leSVw/3np&#10;vHLC5TEo7BhZriy6i5/7kmdje8bjqOuqOYMmozPfimU/8AOf4rjZgj27uVQ07PJSVVFHmsrXr73g&#10;NRdm+vrjyebmTvyeB+7njQDnQY1QiakaILhUIgEf2Opw0AUoq3bRN7K6s3SKh7gUKwAfJLgTzsVW&#10;IFVLFZgeZjyvUk4cgwcjtXoo7Id59dxzz12/euXlV17e291/3/vef+TwiYC7Z3tr59qNc6+89s1v&#10;v/ItpA4/+eP/3OMO0I08840vXLtx+ZVXX3v2W896Av6/+3d/OBgKUWdwRYl8G2TSzH7GEBpbC0QZ&#10;FNs1urSAP0SAIuQuCy6ftAuwTtk8BXnF/J6jJQZNG6ur/lCAMPaKqFs5v2bb7/8Xw8r8u++m0sTU&#10;3mNPihM+9RHmoYJLQydTRofQiKg/Ra6nxT5ybHQYg0Rotpl0BltrkEtQbJvdyHnkKkVGD4EKdgf7&#10;jXyNT3cx16H+GRnN9Y26VxfwAflvFxDrwYZr8/aru6lUo9nf3wu7Gvq18jbVk3tc7sBRsTIBL9QK&#10;Fjckea/W4GpZ7QRpo60Xm/mKKKF57eDlMNU09arHaRXiS6lM20PIMGdENH5aHfH1vCObxV4jpYJi&#10;rg1BqMRtQn8kBS+3ByMnTQcLdEBdI50gzGBZGRTVV25TtnzIHK3KfrJarYRnxrlx1JRcyqA/Uayq&#10;8TraoSLWqQIPi5geDhGa2Dolj8vthNGHPTnQLbR+hgAYztZhvzQaJOe9+u3XTxw/exCPxZKxI8cO&#10;c7cqM1KxKeqmiQmaKzodkWAKPYkaXApKEbhirMtU7fOf/9LgyKGn3vf00tLiV778JUQUA319dqvl&#10;xo0rX/v6MygvHn300eMnTx4+fOTSlcvnL14YGBrG/4B+heuZ0GcuHjMsPShARhOGhgw/sO0H6xWO&#10;CJMOMZkRzr0ac3TXLIUvU3eotFL6AM44fbKLqlEmiMIrEdhdwGdaDWyOoC+XvD7IjRAXoREANLK7&#10;C7xfgNSBOMDh5Trl7uMHVDzAHbdUtZqJtT8SDaBfkV9KEoesUoQHcMkJu8pkJbuKFyFiJDH16TKH&#10;1IdgH+oLJSFGUo/7J+uz3+vjd2VdlHMo8lZJy+iGRVAXM7lgllep8BS8HQiVoKR89vUPOJxOrnyZ&#10;ycjyaSAxmkBiOzkdQN8sx6JSAROQyAIeRgxiaT9kAiCLCqaR+wcHVkIunG7RoWCy2SCQGE8pYa+r&#10;YYWxxtxFZyqWanO3b/tdzqPTkwDTtCOS5KJOgBpZcQGIuRHLD/gIEx9a8FQqGfT7VAIUkESnWC44&#10;7XTy7xrqdq3d5D78jkr6joxbuTspn4g7JqxqTAIYosSuoChcd0ZMk3ksSQjHm0ZUDQxv5JB2fVfR&#10;ZGPAT+JLrVnxuDw+TygZS5HXTCPKalksVXz+MPug6MUlNw2imSmXLQIWgHJ1Lyb15oSDowY23UQ7&#10;lF86u83+2ptvnDx5miN66dLVY2eOolK2FesHq1vuiRHc78UXQGxpafekKZFVUyZ8svEJowyJXrWE&#10;vQdJAZANUSwsLS4RCIAH1D333NMFfWS+pRYKeV9yuUh2tHoA3iM9Eqn0ckGwQcg9/x3v4K6/sDqE&#10;8uwwexjV1bWGZDwTgt2rQHYANdGNC18I31VOizr6QFD1siccLiX3CCM6MjxIIGXTrHF4rJgukNl3&#10;9OQJphc13KVQKLSwd2tls2nWkd7+HgKoeZff/Oazv/brv+bzuh99+OEMQWd87O9GkLb09IpJKwwv&#10;IaKJlIk/VYiFvDkhIIqMXl5Dt+zAn3x9dSORSj5w/4PsQRPjU043IhYuB4SOCMJZaWQEh24NJ2Sw&#10;MVwQ+QHuYv4UAiH3v17PKUQwxVMpspt6To6yGXfXLoYigiux9sRRShRZBkJtuJiR9NGSMVZlJWTu&#10;yvAKq0VokMCJhMPgJTixfcMwf/nduwYCgM/7PvHXUoh+90n+3zkC/3cpQH9NDYDVlmH+J2NBVn5x&#10;RqY6kQEZpALSjra2VyrVYrGQJpALgn6xkodj6uFuk9QYVGJeXzgcQK7oJdDDmEjEtrfWWcFcbhcM&#10;G+o2C777wrrWhfwDjCxv3Z4jN9HppOAWH36hTrJty/oCD1OqB7k3JQ6T9a1rsKEMwoHWqxU2LSjS&#10;9eUFPB0rFsctjHKnp+6fme4JudK5rNVuxTyU4T2rE3RJaDyiASC/XtZl0B2xHJdPWaS42YnzpJ6r&#10;be/MR/uH9SYzxggAm6J8FJ4xr0LsEnjZlJsCGBAvgwMGUHyjlc+XHC4PgD9/CwRD71x4x+Oy9vr8&#10;Wxsrezt7I2Pjsr6BN5Qp1Youg6uRKTA9YCHCKAZI79b8PHDY3afud9q9cGUTexs8WDKdWt/areJJ&#10;rTMhOUX34wv6AJJrZdYnhsBaMGwHjjaYdIhzIwusQHdEvjC7vfy5L2BI1GPWg8UXrea5eG67rnvs&#10;ox9Np3J9M8fWEvsdTXkIkR+Auakyd/MllyE31du/uLJ3bX7p+F1nGJDjt0itRZnIdkTlj16WY4+B&#10;MdNREWoZQeVEoKj2S8XXgkfKqJoYI+Al5YZdl41RUGZpthTbllEIv4Dnj91uJX2Glff973/67/yd&#10;HwGm9zh7B4j3auxvbt/s6+v7iR//FzMTp0rFytAw8i07NUEymR+fGP+Jn/zJM6fPlKtlEn9FbKuu&#10;D1BXsZuqljsEEgkRQZ4YM24mN4Qm4jFqcQIkS3fJjoULCo2jaEV1ms31Nal23JILgd1OrVjx/rt/&#10;wfX+7js78bc+WZ+eZn+nB0C/KtN+iRuTq5TTgHEFPleUs9TlvCrqFkYSMOUg7uOLxe0jBuwkBwHH&#10;AvyoRFvWfSQB4rMpnHiu91rdZi7ddbdmf8+WISbmz3/oi7np/P7omXvKnoCiW4hsFBtyXO4gTdPI&#10;8DDpzA6AGlsF3yqVixY3nIF2NV90Q/QSoTpXsQbnH0IK2pixUnRTeXEjGU0ut4erV0KmzNDJTPQt&#10;VGK8ZHLO8iXC7LMQhFRrTIKmjExgzdLrgfwJcCfZV9wSgo6TsyZZYtAGYikCFgITQ0qmKki5+IXJ&#10;hirlkNQBmMmoWCvYI4qQx9Z2MA+kAAD/9ElEQVQP6cFQr+MGJjQxgGduc7vVCfeGGpEfZBst5cu4&#10;8x05coJ7FiLc2NgQ59+IcoeSVI0egAMVUVGgZU51N6eHD8Qncul1OsFggFv481/8BtXFD//Ap/xB&#10;z0svPf/Sy89nsqmXXnyBnud//B//zYMPfGh29tjh2RNnzpw4d+H8rbn5u++9n/RcCFDCemtXYRWx&#10;PnDW8K0XD0deAQEc2BbQBomDOzC8RIYrQrlA9+pcCplfqkZZhcikqkD9k1mkmirIS1RSiw7NDmyk&#10;ap1bTAWFEYElyxTocqWYY8iAWaqkO9Pvi1+9VPBS9yuveylApB7jcLGmMZEBC5Aml3mc3CNMMbDH&#10;d/u65bvikytXpq5GQVZbBa/Q4LHqAusamBVBeYM8RoUkL155egrbX+pFKWrBcaTwkVkgbsQQ0h3Q&#10;6+QGIQ3Q7mCu0mQh4A3Bd6dEpeVjBWBsSJMgXBLRKtDDciGLtRItH4/Ej9HSx2JxrBUj0T6P28/L&#10;4UbjbuVYUgkxSRBhh8WOJNdgtDN62VjfclktRyYm3GYrfG26nG4yWvdYdJPrJAus1c4V8uIXHAqS&#10;bxUJhYgywAuJNYC/kmoH2YOOSirZOxV217CqS1frcj1BiWT+LXZuqppXSnuFbsv5k2pVjiMMvyIy&#10;azcNAACIFHbdkBjV4vByAMXS6ZQPEb+RVLgGWh7eJoLgYqGMOhxSmc8fkMhIMhNF2sy9YIISyRmj&#10;NFdPp1h3olOQJ5S5ttw9TNzRO7kXFpdoup547JFXXn5tcHwwHPIaIF4l0t6ZCcy4xOqX60m9Kzny&#10;4N1iSiF9vcyn9JrNjQ1yRVKxA94YTH2iZ4Fm6NmOHT+h1DTiha1yQBSaLwLn7/TbNAC4XUu/3cEZ&#10;E3dfaXflyKlM8a5UXdoq2bZpAHgPzBrJtYXLFPS6KfmrOOtLziZXrLCw5NCjNkQ8DeuoUe7tj1y7&#10;csnnMPpdFrKC4Y0NRHuu37xpcKGxHaxC+muQzUJQg47ujnqeBDQm6hxwZNkBv/9HfuSHTp06RTr8&#10;0vIiGTXcWKdP38Vly0quIgdZP9sAbsr/VknLhQ0kqRzyHtUdwmFDd3LhwsWTp07dvHGTHfbIzFGW&#10;ek4P70hhHGITyOFg5MVVypEx25iKM1cCGZKhGQs+MIrcQupgyM0m2kdJ6ZY2mEWQR1C0YpmYsQqr&#10;mRrXmpiriQJRf+vmLaBAv8jZXVQXb7/1Tiadnj18qOetrxsTf0YB/GuBH3vHcfb/ncr0u4/y13IE&#10;3qMNgNGUAOqV7Y3pHhUmUKqs+HoI3cGAH3kQXhCgRD19Q319Q70DA94AeZMsYlazzcMFLKQarmS9&#10;Hv9ybyjC1kfoR6WK/tUlthISmVKTaHm9pzfSx9K/truFHgr8gEwXuRfRNwk3T2wQ1O6pSggRr8lW&#10;IZZkOKJJ7LwE4zoM2tLKfGpjPWswL9ebnt7wxKDfYTa4yNmlL2E5bjatZpAe5fWG5ElAGfB4JRSU&#10;BxQnaMnxFqs32K2teGIrOjAEyqmQ/i7LlxmCiJ54V0IIZjMXdik+SQKkKO1pnCqLmTVLK5sV2kyc&#10;jlizdK0GQrH+gQHZZrih6xWo+jreeksDsYH5dD6fCPdGtnAm3k5Mjh91OQPNVrlSSCYzcfCD3oGh&#10;QLSfYEn0f1Y32x68eZvf3SO202JiDRuUhQK2LdBbFVqPkYRWn239/IX1rz9/rz9oQ02ma+cslnNb&#10;O8Nn7z1yz/17u7HBI6cStSqsmJnBYbvYuJev33zJrs9Njo5V2/aVje277r1nd2eP4bXD4U7F4yRG&#10;bq6uA3VH+/p4GaxpSqInNAhBP7qLvcAhuFsIVxyacDpbrFSpEozCj5ASh38X6TC6N/YJYPKxsdHH&#10;H3n8/e//4MkTp/EXqTJtauhDYffxk+NPPPngh5/+6OTYcdBShtGpzO6RYyOPPPLE009/9OkPf5hF&#10;kFhWyihxo2fZlQwmGUJTsELEwgqTrZodlEsRBq3F4tjfT/T09+Isz5KrOkn0r2YmUPwEdXMhl2Ln&#10;wg7JbHAgitN/9fPWc99+911PwNXSj/1jId3LdkTPIEGoXVBWzKehV4vzDUa1EoaKZ3WpWgYB6unv&#10;9/r9/CzpXbDGYWNDc6H7pTQpCxtUnD3lXRAmYNZjqUQPwnZUPHWSZGPHyoq66P7MB0oU2/xlK/bz&#10;E0cEbTJZSJXlgnLZUJnZasVsp5m1muqkIXOJehz0JJk2ZY6eZGLZbMCjirmcHTKG2QorQOw44BIr&#10;O3NqMbX3QQOrckoJpINqTGMWT+4hluDtVRULCPsVQFpmYTjPio+jEtlyK0jOlypxYP5SxoLulnbj&#10;OKKGxgdF96vCvORPVf6LoajcyhwSynqTFVxTLh2pvfgvex6YH6cTqW4mm6M+EQdFM5CYhLthnjN3&#10;a7G/d5gNfnH59qlTaCcYLNVoRqUHUKJLmcpJSY25VgXVOReHyPcFNhALGjQMM4dm+gZGXnjx2Xcu&#10;v/n444984MknI+HwO2+/M3fz9qe+/5NnTt3LXsyJhtbj8/TV2tW3zp07cvRwIBDkKqYaNsHAgTHR&#10;aebyWRzA7XY3cwXeO8hnrQmJmcvOqfb4rqhWcOhu6d/NTwAkhbaRy6e5AvEBhkIjppOKWk3PymGk&#10;ASCflTwsUUdTM4BOSkpUC/QEDzRuRplwQDanMZCCQVKVVVst8xlqJeU+qQeUV9nJgv1TzmBYyW0C&#10;DaVWK0vlKkxI1XTcGeDdmQB0Qc9uc0tpqXJ8pYKT4lXwZimP1T2vbGm6IgSaLhFz4M1fESCaaRwq&#10;SLtTrdMC8/MdLOOkfVCOn5x0sWZS8dLiCCRCaExcIHYVCeRm/YSpzoQsEuml45KLSeTWrPCSxgAv&#10;k/+I1RbsI70dhQlecMCnR6YmHUyl27AnoHBX5N4UiwKZa5UqBDaJzzN9Rg6bLOhcTmc6m+bAuR0u&#10;tFxcnuhi0JrYHDAh1XEQLFruPXW+7pT+IqcQXYIU3CoxWSRj3eZAOP10ZvD0OQ3SwdXRATttDo5Q&#10;Hqso2afkUakpaY+7rReWjpVKWVLzTKjw9czsGAWDlnm8fgKjWDAB3GRLElc6iVHgBxk5qiJQ5o2S&#10;qa0yG3iNEiypLKalYNbpsdO9evXqfXffe3tucT8Tm52dbMdTqe197/Q4RC9WTNoDbJ5o1+Q+lIJV&#10;dj9xdGjgKlwA6/F68OvTFLIpTvnBwT4OHzRnTz75JA5dYA28c25HWgc5/Srmgc/vtCUyS+AKQGjE&#10;62FQLKMcGZGqaInu3i2LpvQubFq8vwJT73whGvbTxnOUxF2rK0zvqusEdGNZwdJAa/N4uEbefv3V&#10;qfEhvHk0mZwFk2un8/Vrlw+dPV3uVPkZTB0KuQy4OE0+lyGnj9V4aGDg9OlTnCUMA0aGx9Y3tjbw&#10;rNjZh8g2PjEFRQ3Slup/ked1Gxs5p3IbCFFYXrl4Ekvro8c44dLli5FQ5NCh2a8987Ujx47i5Coo&#10;pDRCMrpgcxenJrWcUS3QxgtHUhGneVUSTKmG5srQS9AJFbshx1G+o1pMvhDHs1aLioVNFOkF8xiZ&#10;SHQ6QADgXxcvXKZ2YvsLB8OIsC5cujgzPTX83O/CQXj3VvFzPT+7Y+r7aylcv/sk/+8cgf+7DcD/&#10;JXrP//OXJoiWRPgI2Q9kiwAsLZooKJ0mj8MWgCxgs+KnN2y1+rQ6O/UJSSV6VO1al3zdsdOrk+SI&#10;ezHDTErnkSlM/I9hCDA/N7e6NI+LGIl5xnadH4LReNcxHHQOx9OJha2VRLVATCJVilhwclcom2UF&#10;N6h7Re2uAKdS51GKIGcE6iTzA0FwtQLd+8jJY/lK4Y3zb4KmBbxBZIsslIwcVAyRQG5qM5Ob+86q&#10;JHUDd6dgdt3xJpsXAekVZIgtLCuqZQgcLH6ykcsa3D2wMten7mfaLvG+2PmUGcmRbIrHot9OVWiY&#10;nJjBc0U4vjodLbtAdwAjok4TEw381rB2b0ICzaaA9/xe58z0eDqdePW1V3EAKiQSQHmEWzHj4ylL&#10;+awir+gSsbTkBFkIheWoyDga6/2K0JBroAx4MdkdXoRh+Vxm++Ilf63qUiaDCKZLHcN+vjx8eCYN&#10;D1erT+Tq8GCTRcBMg6JkQU+E04HFj4VFLFNIVcqY72UGBwYnpmeOnTjNcjmIHcTZ+9iowNS71b/M&#10;NsXjQqG8fCIJqNYzcDuQO9DhSJKoAckhBrJQLMt1iXnntxiCi5FUvsghRH0BLYEjq+SjLKbgwoUm&#10;LjvGsNnk5utGK2O2dTxeZypBIV3H1YffLZUpB0X2CwMLIgwMUF4SYrVSPod3UhH7QMo3KalQlCkH&#10;cosNKAuGCbsV9FzxWUFyyd4tVnhNkMtCOa8uHujjDcdLz/y5Gyd75l4N6b42iMXSvilQT5Sd8Il4&#10;NCq6CvpKis06Lpnwp6GY2ekW4lDiSnmdzRTsiZTRRXbaiUzq6q1r8XQccSpuJ2ZY525PtHfQZHCR&#10;5yszCJvX7vTvn7536R/+Y6Cev/D+tV18Jfxz/6Dn5/+h7xf+Rc+Xfqfvi59tfOYzxc/+duTWxZ58&#10;jkhbXTzBvpyPpxwWZ6fa+vJXv7Uby9tD/fuxJHk5Oquz2TbY/b3llrWKTtyOpYyZegOBKaUGIwsu&#10;b1I9QXDZunyBEHsa/bebwC7q1FKlms4WSG1YWMzv7FfSuTYSNqLEuC8EyJLKXsFmWk5VoZTvGoIp&#10;EFTdYH8CrqobuIBdboGsasonYYcBFbM3Futl+m1hDFHmCMdJiDT5XB7bfs4UdS1860Qq7g/4KRcz&#10;6RQTA7reIrF5Ep4NeAjFCc8krrgawDx7NkU2F5fDaqe2AknOcWOlD0bGAz/xj38QUti//lf/9D//&#10;6i+yNd979wMmnSMcGmt3PMK3ZqhjYnbfmJqY5pqZu33NJBQFspzhS1NisiQagDMwfvH5/FIo0GPQ&#10;82N3KqEIQgaTjBT5j8rFUgabEjgIxxexEEQYu03etSyLXTqkeC2J55FyxKfgo5jgehPVq0Cu2ipX&#10;Zo0+xyLRtHooRsxDutMndR+qDwIE0rFYpVCgD6AUllAulkT8YUt0m+DouEB26AdU8qHMJu5UkGpK&#10;IYWZ3IQCZna5XuJ9qjhCgver1Lcu/7JLPZHy5TtsFJUGY0BFKm61BrhGDmX8LgW7+ESLMYyBngnd&#10;jh76JSJNIBZGsZJjwrNIEcnDFYjIqpSsNmuI5PlQiHWMZZK1EuNpDhdPQd4u2CosaoPJSfPLzONg&#10;P8YVMjMx5mX6ydADATK3oExQajIDUWNdadiEYiELPTEfrL/U1Eym02kCvEirhWVmcDo8lNfyguUY&#10;KEi/e1ClvZID3PVKUkYR0hTwMvhkq7gT4isjEEnA7jp1osgXLyPMBKDvWNDsYjen2HalMsQeDiBv&#10;GCoWcADVP8U8uw6PA5RDeS1pbapV5r0rr33MmsRZioaKo8SondurO4ThC1WpymhNuCUWC4cUZG3m&#10;0HSRaKpEkuBO3JAJP1HnS+QL4sMsFpdmmR8q6F6AL/VoEH64TKH+wIxiG+vrCU+MjtA5JsXdCKom&#10;U8Mcqyo1qBp7ijutHNHuII/1X11JvFNBxyiDzaSICM4iPZI6Yup2/06XqgYXMGxoffojoWIxn87m&#10;avyoBDXKb3TbhO4v0ajQ/qBA5Nt3PfJk2xN6/dZyrWnA2q2VKY55/BGb9dLbr3ksDhVjgYipJCw3&#10;KzcXjQqTSgRdrWIpR7tutRmTqf0TJ4/OHpqFV/bSS6/u78btNnYfuwOXbUbZXUet7wx84CxYaMC5&#10;Xjkd7OD0z0bD6VOnvvb1Lw8RQzM8/Mqrr9DBw02EQsnODgbJYFfdVVT/MslgiMOiiEef/E3ExMI9&#10;heenfuROpyNFiFrjZN6kBkgy9FOgWj6b39s/AMPCKxz4lfN799l7Thw7eunyJQgXHM3ZmWmXwx7I&#10;7+v+bMZ8VWv5rv/P//PS9z3+CH9NDYD4fTDoRMsEtZIocoR/AEnCBvd00PwYXBJa1ya/2qGTL3CD&#10;xj3QqelguufgU6NxIxDFQQHDQKBkXNwcTv/ExOFwiEzf2PLCvDh7aNvGTsWCg1Yt2+fzHJudZme9&#10;vTCPmxoUzyplh0AGasotPbLsUwK/qLkr2yTQioQIsM2ztBFO7vEZ8f8P+Z94+qnFreVvvvCNbC7N&#10;EilWzBJEy3J8xy1PSI2CFd3BeLp3vlrO0IsKq4L9DyK5SJ5lyiq8SZ5UeYSJ6IdfBHRgbCy2/g2J&#10;J4W0wI8R1Mqu1gQoVc/Do8OZQBUhNGYBiqAs87YMDo/bYDVTuAhPpdNmKIzH9tETx3t7Im+8/u1U&#10;OkHttb2919MjsoF0NlkqFZBSsJ4GvQGAWKWro2LmHckwHYAdLW4N8z+cxME9mCvCZV5cOwRUj3eI&#10;vpOo1HeyRVdv//SRWULUXcEILJZax1RqGVAio8QqNpsHSSIHdOVCEQEHZBGo+4B2uL3AVWd7h9rU&#10;OzoGV4TvsEHJ4RJ0D+MZVR+oMSk0H9BaNlTCXPmrAp5hZjNrhTnCQEj2BnjAXdiecoGNgHCDCi1C&#10;ve0k6NzjwyUzGIJDNqjXRPUaqjedL/D/Y+8v4Ow+zzNvfA4z4zCPZqQRgyVbZo7txME2VN4yZbd9&#10;d7u82xRSprTbtEmbBu3EiZkty7IsyWIcZp45zHzm/d7PkRMn7XbT/7/NJ9s306kjaWbOnB89z31f&#10;9wUowrBGafL5usJBRii8hslmdcC6wiS1jPNqif9yBYT7BBbHawKNU8BAjskUxOEVXmZLSwvRBJT9&#10;6i3IHkFUgrK/k70eYjgCN9l7ubjT04bRi9/28MfufYgNHnoJTQLvHQiQQsphsyLmZQOl2HLYcRyH&#10;J80vJw0XhNJUZvt3ufU2O/xQnc0S7u1xtzQ3mQ0YSOPeYGbP8boZ4LLnEQdRKGzarMHV5WRsLTs/&#10;tphLFBP+9ks/+Svx/uF/ZBnSZlPmxUn99ET71HjPxEXbK0+FHvtK21Mvev7iU4GP/2r7n/1361/+&#10;RehzX7p3ZkT3wlO1r33ZszCrnZzYGBsnMvvS1amVKMRj4/JqqsLDY7YbLQ4MLOTewdKUPR9T3XSK&#10;oFE2OcEYOY0aXRBun8li0+vJV8K6tJxO1IhdiMeqBSgx1c1CXrF8pEYplPKCIqsa4RtQuPDOG/Wj&#10;7HQUowYo3tSZbHfSXMPuows0QHkX+g5ULsQvtCWFXJ5y2W6zU2Ux3LfYTDiBWklhQ0WQzLissBHt&#10;NqONeYVCkyF94YmEPb1XlcvsrDILyleKWbBhbj+7jQlRfTOu1SV/8t/8wM/83A+zhDz55Ncf/fJX&#10;LSY3YlP27aYqoyK0GEJH5jEympq8PouuCX93ZO7Jek24d6trKwmFKCtlCx5dWKPTwNE8CJyqbMSu&#10;D3Ck1GpU2GIyKeab3H98Mgho1DrCWRIXJaS19PgiRufrXACq0kb9rYDeqj9AnpUHVacKD5byS9Vv&#10;Mprk1bnTE6kEDyxRccRvwaLAzETaVRZTyTJT5CQlSBWuszQsqoJTpZsUIUosocwPlSdRWQBFfkQq&#10;PWlBVBfCIEJA8Os1kjQs6sGXt0zbA+1KFcxi6q7YSPDxpHK+zlXH5bOpyGOqkspZOiU+DrF4Pjc9&#10;MzU2KXqb7s6eZkK1TPCsavA0FLIu9acUgpDs5ZAxwGFKJq7Lo2PjqURsR/+Az2oxbJaJZRGJg9EI&#10;g5STqzpPDXNolKASaQD+j18MZo9A15t1FhqWHXAKYB5x1EHHpoB9YVUJv+U6r14GJTK7ETtXmfcy&#10;apbzRPqNkJbEgUDHu5IbXKAj7gHZNcTqx+VyMylVx87shST1TWwGmKADNnMx6BeC/qCMcZgtQ5yX&#10;OD2E1/TmcgDKpZq3wHlnzsxVErYqd7Xd7uSc0CVJ0Bwk1euIsbzZhq+aQpK1ra2tQ4NDp8+c3rV7&#10;C0/uysoakw26C8QPcOXpLXn4eHC5xkKSEo8kJOG0mqyLOqfN1tocAhEpZPHeoMh2QMiV+AifjwQS&#10;TOkYF7OLSRdOf6N4e7yOUJKUEfb1/hAonSfQauaoaQcbxfw3q381J+bJYAQPpuhzOvnxtXgMrTDv&#10;Sdz23uIjqRVC+kwZoTBEqtVMzsAdD7/vymI8UTFEEQ9jVpTK7ujouXjsDSblbrMbGAByqdfrEYIW&#10;fCZ5bORaci1khtaEzXFiy0DP3ffcJRl85fpnP/slDKnYBWg9JdlQTamvSz9kPgUlR0ANYezJepgT&#10;d8EdW7k+J0+/8d73vOfo0VenZ2c4p0LiEQWFcj+/TqqT7Zg+tOHVpjwGZEAKUU66cikzri+KYkbI&#10;tyr0RMn9mO0zyahbgYLcXsyCGbyzlvB1HjA20X179vZ0db3y8ktQBbgWcPSCsK2+9YPqnx7ge7x+&#10;/f7b+//zDHyXGgB5UEGc5OZjBZMoACzD+GRrbMIbTRzS8OEhs1aCqzVazCWcmiZMyt3qk78qwzSG&#10;Azpbk1ZwNbEyaLJ24Ge1B6Pi3OTEBOAW8jZtPWPFk6SpQjDYYEeXy2K/OjoWyWThNoMb8xyLF4bq&#10;rZX3hhDQeeQodpVEUEqGfBoFYyGdhe5bgYsN4e/wYab55TdOvc7DpRRPsCob5MUG0VOVcqLrVGiR&#10;rBUKupMv4vLBv2pgP0NjotolE95ushnEoez6KwjYyWoOEbhcYcHjUV9cWiQHzQPJmG1WNnNeqIxJ&#10;G10Gki+70y45l6KIUypFK7wni95hoCgE7gq3dCYT2VC4eceu4Ww++cqLT7JlOTx+q8NpsDP2d6Sh&#10;yCQTnHRsIyg6YBGkMXrM4AsDdsUCz7lFcMbeCb1EFp3Zy2PFicUtTq9kixq0RZN5OhKzBQPiMRKP&#10;QrxweGD31nlpK6aY+ia8yVdWJ4NBJ8TYeKYQaOmiKrQ6PWigqfTpZ0A42Pc42WLqyMnHEVsMSuRw&#10;KBlV6aXGG3p8ZdjqhHzLfgzxvWH/KNsWa50kF8i0lCsonAADEjezzUYbaaZcYQNmkwLF26zh2tli&#10;NXuo3VF3oTHm8kFnKGKIx8qtJur8IjYaiMfifIJxDUxL3hZxBgUYFJlCuYZ8EVTJ7Qtw4yK14w2S&#10;E8RvJ2iMykQp2TBwYlsEYbSxK0NN5g2YX3jy257McjBc3HWDqrokAAE8hh6GBR1SCsct6TlorsWe&#10;pUnSkux2yKLUKKB5GSLP2J3JziND0ucJ93Ru3bfL5LbX9JvcqtFYhMIJfQ0Gl0wm1tcyeGzQdWJF&#10;4/eE0olMqlQ7f9cPbDz0EZHa/v/0oV+c0U2PdSVWh2cuu157zvPo37Q98ld9X/gTz5/9t66x065y&#10;Sae3n784/vXHnpmeWlyLxOEWpGJRSBQ2B1a8VbvLxq9GLoI2ETkmzKF0LI53XSFF0nACGNfB4B5f&#10;qwx5naslCNbUi/LgKAsZbAMayQGK6iE7q7AgFDdDUWVFvSNGjgYh0Ym8UMBjvomfFFMPqux8HvYA&#10;hASv26O400qGVKuAviH/ZS0I+UMkVTF1kLglRSziBiDwFQceWHBMhPgJaja+gQeZoroRjyXyIblp&#10;S1yWXD7a29t22+03/fRP/vi//dgv4W76zNPPlLI4CYrxJlkX8JmffvKrFrNmx3B/eTNdrebh+VO5&#10;Mm9Dje8PBMAmRBMt5EADrxtPwVmSKZGiOfGLZeKvkq+EUsjCIu4BDEsqRWFbYbOolhxFs+EPUu0J&#10;aV4By5ILxtGSbycvJSNGsFuaJFxESKkWoFGYRWKdCaead8Gok4fNHQwgoS6XCmurS6yryJOYIKBw&#10;5VlWuuG30n7lkgj5/jojg4VKTrk8x8rO5Tom8o1Rp6riGpDLW39Q4K889YqCojjQitPPWVDckEYU&#10;sfA4VHysov/pJV9dlUtUj7S9qUxybn6W1946tI30bhgyZMAxB6DtU7QfoVqWqkXcK7FfQ2CPFxm1&#10;IFOTy1euxjciW3t6ISNacEKEBilJXtLec+pp5ukdSbfNIqZgyZEhEf764g26yepRrpBDCWK/vLbO&#10;KsItwSKDXplqXk0t1GBY6UCFAiIqcu5rNfKQwGLmTGIdzf9D3RNTNxY17k2Vd8m9zYFL4nitthGN&#10;8EWOlePnLEl4thTLPE86foregdkX4dxsPbTB1IrKfIY2gP6bWld4+dfh6OsPPksIcLY5m80JgRTl&#10;gIDr8p5UYIGksjCiY3Xin7t7ushf50pAdTt56tTS0hJ6epZNpHIyZFNMTFAQtlAleVCCZgWPFfMF&#10;ylMGzozvKPFJoiACjLuCUEUyVQBXoNlwA8Mikg5RVav0Asod+63ZvLqZkYRzdHCK5GlTFPpGz9jY&#10;dhWUhmSazyaXWUOI1UpkI8dC2gjiFD+h6/MXUW9Lhyk+qlJv1Ot7Dt7du+PQ0QvXwPiqVsIuS/ZS&#10;FZXz5ddOyC1aq1vMTOCUfhd1E70yVklVndXkwCyJdjqRWkemtGvX8N49e/OF4sT41OvHjltMdrYN&#10;9iwVdyEQY4NkoJp2aUc4J4BXqnBv8jo999x91wsvPMcc8vbb7nj22WcVmiHnUN66wvv4QVlkpOLH&#10;7ltQf3peZWyiVgoFQAodgvGX9Gwy55Toa1pihhGkD1rRDlhymQz3H780lcpIqMKmBmYrCiWgNKJ1&#10;+nv6X3rpxYsXz3ENmed82+ZQxBv2+x//2s/Ad6kBwI2L0b8oPTHGwatMA9MRC3bxxFYkGqpwcSWT&#10;ilCYvjwFJqpl+RTiPv8ORC5myhhZbWoo/VUboHdUSjgiu3bvuRF+9rXL54kqMeB+W882FRPMC5BH&#10;DfdtQf93bnQikS+CL+UgUCgnB1ZzxaIUlio4GXCRmRJOz/jZ5nD5zVRoGlNsLT47OYMhR19n9/69&#10;+9hoqc5lVWWTluVIVnYF28iwVxAx4SmKAlhl6zRGlfL1QCC0trCYiUU4QuSSkvZBJ6L6h+sex0Lm&#10;F2dltuprVy5T4HT197DPo9cVdo5Gk4xTqZTF1xt/HvgBwBLKIly2M5OhZq7ltUVs82KFcnvnAJGD&#10;lOXvuP++tvbA6MSlucUFhzeAOhcmDlBET0+Xy25NRNZdVlRQVAOEHpRqmqLswTVtpQqUxVgZBqo4&#10;UUB5ya8l/CWNB8ALroVBk8L1TK/bf9vNiC8okcwsSIgMMjmijMA2QUoL8XQ5k+oM05FUNuKJ1s4+&#10;o8WVEd5BBQoNhGIYVDBYy9DFgU9EPCpIHtFa4lkOWZOKSVZBNAmcSemrhG1KkGcRlx6J6wFYk41U&#10;CKw6Cmjl3MO+xbIPlUJEbKDvIGiQZvFmY7kulEBc8GLiH8l3ROlLz8mhyaoqMkeKBY6UEbERwa2b&#10;NgYYSwgFWjMJylCDmKPSsyBYJX1MQDgxm9YwOaUohbRugERRZ16BNlSAf1EWbtYz2RwBzbYXn/i2&#10;pSN2+z3QD4Qty4nFSQ5v2gIXrSSDWuAaTkIROKpAuyeTqQbzQOig8Bb47VWyj/EOxOd1dmN1I5Oy&#10;+9yeoI/IYsGw4XtI0pDeRcyp3SkYsMEEb3ludtYL48hg6GxvSe29efGnfrnkD/wzLmjOfMp78pmO&#10;v/1PLZ/59/5zLw0gSGzujMZIzMzb/F5613wxTT1QLmW4EDhppxPp2Ora9VFJmclAIpeKL81Orc7P&#10;R5YWq6iuiSKLb6TjUb6I3oStWEKAGlw5BaheH7M1wEBVJ1FzyNNLgyfbrHyL7NkCKELwZjvWc5Lx&#10;i8HTg04plUzySnB9+Pn+gT4IHozTfDIiW6Kr56mkusUEig1XEWi5qcygvmJNhCN5lYqEGlVi/lg2&#10;qCUET2iiURRLH+5S6La5XGJgqOP+d9z85pmXfuO3/p/RkdPx+MzE2Kk/+P3/Mj527oH772jzh2jU&#10;zBorLO5qqQ4lCXcpO5YFLtYqhmP42zhhItLLCzCxiU0CawBTNLFAFH8xKdcYhzFUEwt/1i+gO+oV&#10;xSFviJPVI8OMsIITixRYyuGHcaWSsdYID86qBYqbzJSlVRUSHkfNgYksmZMsZSPOZVgJ8yYcdu7J&#10;dCLBSzDNhBjDYaoFEACFXr4oFSePrySGyRrI+eRCq/ejSJVK6yV10HWuZcPrRVoEmTwKbb/BlGk0&#10;A43aWK6rdOrgmGIWwSeVsXIUlSA34Fr5g2CqNB4i7ICtnl1cXiSWu6uni2eZo6ZK44NRIZ0a/sg8&#10;nSR1W3F5Iz5Ma8AGDcf/VLpw+eoov3Lvzp1dgWC9kExFV9DwyOpcr8GiKfIS2Dig0UYaokKJGU3I&#10;+0eCzHKdz3NOGCS1tbcnURsUcWIVsZlIPkqSc6MKYmjcSpYtrjQscNKQ8pfGwETp1UX8zhPOHaUK&#10;WyHtSJRBDUg6zUPsRfmj1QPXiz+QxKWJpY2aNqtOEUMtnQZvDO5nGN78I3RFpFzpHLBFTvYYmes0&#10;xBbfqJwFX/eBZcCozCNnV6yxRr2pvks0CYqjRbsDjRaJ89VL4zt37CREOZXN+AIBnqnGwalpj6TI&#10;KcxZLiZLKacHGbTw1fS6YCAoHRqbHWNSI1NMN1qXeDSSS6VAimrFnEpokB5P+k9YeRLUIWYGqtFV&#10;IyF53rnJ1SSlwar/5keD/oJWDOtZcdRuDfvjmQSxgdx44EfX62TZjdVaoa6Eao95rEhRc9778LuX&#10;cqmlYgqSFHZj2lzq/j17Zk6fWUHdm0rimcFZodtSlrt46EluG/gFQq1UKtfSEnI4TTQvH/iB92/b&#10;to23+sorR9888yadE0fM/ISbW9o6oaoKU0spHgl1FDGu1WwRsLFW2Lp1a6g5/OyzT9133z04WFy6&#10;fFnofEoGA0zRGHcJj0dUN9zp3LRyvzVARwndUBdV9c3CRRZvBEaCMkOT6akEsOPYxpbEXBKKhcXK&#10;mgD5ipsNCtn01HQqkWJ4fMcdtw8ODh577Rg7mon19ls/vt8A/DPuld+zL/VPbgAa2MY/9XiUdYUA&#10;70z1NU1ZuOhsxMxyEdgAzSr8Sy1SsrQ19GJKF6iCK9V0mftdogXx7Gc4zyf2zAha9IhxYeTXm9rb&#10;ulgpJsbPV0txs5ks76INXJAHsVDcsW0IJPX4havQhHG1U6w5ZUPWwKHkVxFMqLeC4NLAl3Dv3dSV&#10;tV6zs6+la3F8duLKVUN5s6e146477gIaEfaqWFuAkSjDOcX5f8vR7PpZkQZAeX4p64K6OIVptfGV&#10;VcA9pxVGEziToIwNNENKYhm+6imAod7CB+gdHGAVJBomVy6nUPJl0wsLkx6XxaRvWlmeBzZSIAhc&#10;XyRQZJfCc8cyelOHg4wnmM5UYhuZxEaSruamm/YtLk289MqRZAaPZgllZIifSMTBCpYX5nKppF98&#10;EjOVepp1FOi0UtXlyF0osshj3u/gFLEmJ1ai3Y4AtvYC83is8VqZLNz+rUOpZKyaTQx0hEDOnEZN&#10;Ob0BR5J2ILmx0OZ1tvms9GALC/OhtvYCTsib0OVZrUFIMLHGZ5GOT7kWirJNOZeJXBp2b7VQLedK&#10;Zaj/lDmscUKdFE2VgEu8bf6ISI8TAYBUpHrGd7KAVwQwRxZsjgmsEljQN3AyPWajl2RivTHD4Lda&#10;1WOXUi3aqU+qm6RXxdOYmWdRZEgVQWEHf4b5D3sOexX8SpZuLovFaMN4hARMBgqULEgazDZDa1sz&#10;BTeXD1YxNxI7MpUcNY9oFbAoUaK++tEjmnjk256RxJ33b2xsMFcRo+lslgKD2wkKB+gLYDCAWWtL&#10;cyjgR4oiMJFM1WlX8OHhtAA4okKAmuYo63U4cWKGDyoJCMnt43W5W5tbPHYPVvpMmakOyVKYn58+&#10;f+E0p5NG1uuxpRJrpVy8FArO/uRPJ4d3/lMf3v/j9xviK3eWFu48/tn2T//6vtiyTfQTaWqRXJH0&#10;ShG80CslC2VPqJkJAFeN2VEmEfN6nb5mn7/Fx/uEFQBqWcxkmJIVkrHo2ooyBa1AG/S6XY2lQSEF&#10;imCirGaY/PBnSHF0gGyDEr2hnibBSpXzBpsnMCpzPZfbyW5NXQwwRj0plihKZs0eS3uMlR/ZUhKh&#10;Va2bjESBwvFm1xQYAhUpIhlmKdylXm+AoisnjaCA4HyzVIUVc1PNCjXRZoQsZM9RRyYX777vwM//&#10;8odXVi/+1m/+0sf+7Yf+63/72XPnX/03P/GBh+69m/IdoqJZh2zUlU6IggXlEy/OPk0ZAc2XVpgy&#10;G0GzoAsAfpuSzUEPQKNDG6ASk6A/yVWmYBL7FTb2clEIFeJY1UAepIwD4IC/JIuoopsgFmKxEWNf&#10;DPhNoDHaVAl6BlTypkgyIjaYUlwKtIyFDAAERw75ShwXPK5UIiIjSploSuUJf0DVqlJzNDoytQRK&#10;JcK3iNJanHxEfyBJvmLT+c0tplGOqeso1Yv6VNVng0SkLEGVLaaMUGUYI0t0w+dHxgICgW/WklmU&#10;HMQXSiOwvr6Oh6PX63XYbUg4BAuFO4iFosnIeWEDwVKJBZMqyGzigTWTj2C22NejiYtXxpipbR0Y&#10;bnWFIitLqzOTAOkbayug1KxSRdQ4MqxkDRB3JbCJEiecKQoYCTNXkVyT+lfkWuFRx81EHm2DnwWu&#10;D+wtN6Gq0GR3UGdHCtDrG5yknfHZ+D9+hJkCWn/wEeGOKIGnysgRgiLHEgiGZH8hrJBWTOhcKgNG&#10;ejlhZCFQ8bg9cPqprZWLggayElucKEiEg6R2IQVBX3+AVJvBdQH1ikUTCKoae5CqJUWIpZAU5AcE&#10;W2mwiMGr/vTp0/0dnaxFFy9eUMQTZRSthhuq4ZE9VDFqG3pumdrIWADios3qD4cj8STjC6tyR0UR&#10;xPSJJiC+sUaQiLAeVb/BXSXqj8YsQQjualNQ0BrniCsqJ1CpJ77xIfdPQ1kueJAIBGxOu8fvm1ta&#10;ZAggz6coUN46MMX6ggDEpzK8AvgqN/f27rjlwOWNaV2ILJ28S99kLWRNxfzLTz+OKYEEa6iwPVlJ&#10;BE4QIB6LZmii7DUWC9sZXpp5t9v9oQ992Gl3U1U//vgTSCaAXkQOrE658jn6Rkh2481o6VfZSbl1&#10;cSu6647b3zjxRjqTffDBBz//+S8sLq8gGJLobZYmpmpcDzo64Z0JTEVPio23PGXKDFgaMP5XBWlK&#10;igcMNAbs9E/cE0XiC5VDl7Ki4qEMh5oZKq8ur/JowG2DA3b06GupdJQzePjGm/p6e6Tb4Rb61o81&#10;ffj/uPJ//xv+bz8D/2Qb0P+uPv7+Yf/jOQB+S0oqZtkxqFpE+KiQB55G9lo2fVG4K6a7bFhKRiNT&#10;fvXRCNlVcjNB3AV0F22PWgMk/0UWIAaggGHGucUplgxoMhAu+XVQjKgygZFw54gmEmsba36/l5VW&#10;XEDFhVPms1LPq/UL/btK1tRrU+nlEyeTSyuWzu56e8eV6bGwx0StjJCMhcVstLFYC1e1MWdUy4xM&#10;PuW5VXCWNCuybQEGiA0pG3i96rabF+fnKThd7oABC3AdUiEJcZFvx7W6WBRqSq28trIMDTPc2p4t&#10;A2vYgO/YUSdmJ7Sb+b1bB4ybxXwygprCC2SlNMSyaMvOiBA2xWjWWEU1SoGFxrIAEzQY8pONlcvV&#10;tg3vdHrtKEvtLhchw4yZkcyyjVbF+b+qo+Sk5jRYIMawkMm8FVQP9FFT1dUqFx57YluhFLBqkrpS&#10;zGy+uh7B+/22B++bGB2Dc9jZtzVR1lKqry8t9odb3Q7TS89+yqab37utM7acffb44u33v7+Mm5DO&#10;3NbWKQGZsKfU7FghOuJaLidPPhVbQcSBslarlDRIq6I5E8sUZR3IDikMBhkJME+gesPqmMYNYyg7&#10;fxAFHfs87x4pFYInowvvKJMZYxwRgsLwwfqPDUbdNXlluWiT3CjhkVAhsRNTeNFwyeHzltjsBUAV&#10;sFO8QHhZE44o9EaSjVBdmluWSAErFiVEcFEPGOxWpHsgwRi6J3RWd/gLX9QvzL79GckM75q57V7Z&#10;8isV7lpKYu4WGiDeDpEIC7PTq8uLVHJgZRQO3J3w48DRqAAak2DMp9Brc6+w+dqtNEFCGzt/5iy7&#10;QyKeXF1e4eGgD6JiRps6cvWC1azbMtgbiaycP3eGTslul4QyKvJEsRDt37rZM8B9D6atY+70z/qh&#10;yaUNM2Ou82+ar1zhodb7w3oHfpEGCnmHy4Osktohk4ziXRNqC5tdNnAqaAQety8RjXEP+MlvzmO6&#10;JwsE8RfspenldTYtV1en1P3CnlL7mloCeHoh1a6sLHs9Hm4AtRpQJzGl4bLKngngjUA8m8raUYQQ&#10;Io59Kia3UK9sRB8gVbTPzc7HI/Hbb739jZMnuvu73C5nE70dvB9o+02YkEBHyn71q1/5+uNfO3/+&#10;3PzivD8Y8Hi9lKGwrfkUVw+NWSK0CUITRgq2JVlx3zYZt24b3rFjq9cHW6/pzrtvfc97371n7w1A&#10;dRSVasLGSTdvrK56fU7KMfKmMsWazeb7/Be/Atl697Z9tC6kg8hUXzZ77gHBkiXuWO3pwu6WxZMW&#10;uilXYtxSdrvbak0WzrMS6YJzc8vWUqkUVcEbx8+OjE1v27ZdeBA1sng5nzwY7hpBdbXaF778eZJT&#10;tm/dKbi3pCfhFFkUeacZSyXyv+gWxJ+EDhm8EOUnLAapaKEmcJMSsqTWTwV+SzMm6zdzF7EWksKt&#10;MbERkokq7xXG3yDHqNVbVTEK6bn+d1kVhAikJAeyogopSHot8FT6HJK2FVGT0QCLPJeXaLFYLBYK&#10;ofS1E4XBGxOStdBOsEyUCSFFJW9YknDBa2TBQUprvzo2Or8419XR1tfZCkiwPD9ZyCTJxMA4h5EL&#10;/SRBH5TfHB1544qzo3iIwqNSWcf0hTpdKp1CeWW02gFG8N+NRhItfg8sKfyi6HpscoOJM6bwtyRd&#10;QoozsXsWdFc+ZQNiiKRmNo1ToYgh12kuzAo4Z5T4ylaojGeLVUyBmdZUWeUEC1HEN5pFERuZ9Mjk&#10;OWS06bChIMKpkwxULApz4U2pHapximVLhU5aLkFWFAqQEpwwqFGGV8pdqtEyqlETn0QLnzzxZlt/&#10;p9fjPHfseGdbR2hogMar0S3I8Sk2jhTwcgRyralW5UWEsgaBXs/9xmqN5fyZM2eS+Od0du/csQ13&#10;IxrXSCTJ8TEGLMPdxQRYKRVUk9lg1kIZQmDNtk73LnwwdQXVV9X+LxMwdWT8Ou4YNDFsYvi+OmEc&#10;MkKTUWAD9ZefadxoDYBRVhKC30w6X8D23LNP4K3HnY2Amn8PNAcvT1xr7W8Pd7TK8i8TWC6zTRhS&#10;3O9GSdBjxwkE3CCZdOVYNYSam1nFpybH1tYWsLtAUMsqJL0M64DaVhqzCyVDkBqGw+RYoBfz60Kh&#10;5o2NtcuXLr374fdzgz/19ae3bxvGC5GTIw5XIpgiNEjU0DTt6sqA8SPCuG4CylPSIHjJli38Yxko&#10;qdmaGBIxFFXz0CYaR0hiPPvsTcFgmOWU1m56anJhabGjo91qdkaiqxDn+nU13dmjb98N0AA84X74&#10;n3V/+P6L/YufgX+qC9A/uQH43x3BP94A+KxYthvEeF8V99BPKfJIicEmGIEvQyqeNanUhBwv/UAD&#10;mVCIkSx2yiRLHmmgXfXYK7SvkT+vAd9njIBfGIitbWJilnwp7DFklaySeC/wqgXbZp9nJZW4Ojsb&#10;CoXZsaBxUhLJLFzIdALgKmEV8Ajl8GZhYiq1tJb1+8J33tbe13n8jefo7NubewFdJGJcqVaVya9g&#10;HkpBR/sgBYFEnCipm5B/WYvpADSokgsQn7PpHOMLX7ADwjQCJ1YJUQNT9fCaVLe1cnxjdXl2emho&#10;m8ZgM9r9NYMVuBtv6fW1pZ1bB8IOmx6MOx5hgOAHFlIEpMayzrZiMVo4CDX9L2IVjyUC7HCr27GR&#10;TBw/fpph5P4bD6wnYgTdspSgQNU36c06mx4ttcunge6sx0cyjyWG0wthn5NNFCv0g6bK2vrii8/u&#10;8ODsUCwR2uVqO7++ET6w9bZ774sup5pCPc5wuwY80+7cWEz6HK5QoP7EI3+wb3dzW8vg5dHSQtz+&#10;wQ/+HFYqkAdaQq1C6ACoFYqPqCNEs419JEW+hoKI04DnBjN9E2oGXd3G+YGtJVmvkkIkdhUisxPs&#10;jIk5AJeoSGRN5dYwkC3LxF+2RmoVrir5Svhn6Mn8lOuBv45o0+SaKDfsasVYrmvy4GeAwvAD2GMF&#10;XMmD6AjyqIzmgTe5pgrDlCoPSijXWkn0oFzZ63mNy+lHXa0I0ADBJTHyrm0isF5djVmK1vBf/b5k&#10;0bztY+PDP5Hr6eF2sFSaLPh26iGZmvF6ujZyNRaLACmBOcXWV4qZmNcNdtpEZZzNkGkqBta0fGDA&#10;3GJOk8aBGzp7VXXz3PnLNoe/u3/I7ffzFsnS3LlvaLMSmRg7q8MCrphFGNfiC5lhJGu1Pf39aaAh&#10;4lQREfiCeZc/tXV34tCt0Tvurb3vAzNu12Pr8cA77rMNbqv0b+Um2HQ4awRI/b0hxne+eumLRcv0&#10;pP3UccPoCEB2tKadWluzmTGSZTSdcNKdWbSFzardG2Kzo6O2e2zZRJpaxKQnFFN8MDTlTUOhPj8y&#10;iW+5r6dTkcYbZAURC8o4kPsCKUexbHd4YW3xbLIcMGNiB2QoBFaKToRsDygfRpurqjVwk6W4yDVE&#10;lmSUlsxWU6Gcnh2fuv3Wu65cu8pAYFtfb7kChaCoqxVS8RgxtFyaZ576mttt7+hqnZgew7Ovq7fX&#10;7QvJHU2dY7KD1GE6hcExQxpwU34jNjAOe7BcNfv8PUPbtnd29/dt2RNuHkznGXQSbGe2mN1mM4aq&#10;5WQyijqSCNW6nkGViwCUz3/xkcGtwzu37M6BNGK2KOm/iCDNm1V2cz/0jgh0E4IUMK4yOJr0LmhE&#10;DC4j6YrG2ExitdZoJeIbWWmtSpRsHm7Y6mr+maeOd7Zv273zJqgzMlAqUcFY9Ra/3uh55eirkxPT&#10;73nwB+02Nyl7Wg2uA+58mRfnHXpqGnOJ/tboRpayNh9pCXcJJ8oEyc1QgL1ncBh0DgFylHm5GtnC&#10;x1I8/Qb5/3rRqapOxexpeIUqzOK6DEBxJ+UvMlYVqJrJHXxrAc/rIBMSwMD6QEyvuDhVFF/UAmeT&#10;hxzOeFH8cDxen8vtzRVKBqtFXqSck4RIeNiST2zRGpgPY+TC2BbpmStb1F0ZncikIvuHu72Wora4&#10;YcQ0KBPBL9/i9FG5GrXVJI6xYlVtz5fFq5b3wKiHxUe2JBlcUpaJTw3xvRXgf/xwYaLrHMsbyYDH&#10;QxqAJK831W0mGJGkAgtai/ZMuOpqqWokuMlmocbIAuCCwIj8Vtfgv6tQM25sDQcoowxmFmYrabqc&#10;XfpWTPFB4gUTofTH8Z5XFgaM2EOy3lvtuAbJXBlUhTkS/8XOXiA2NVRvlNUNjo9C72G7AiSYFBtf&#10;FMxS8cPsUpW7vCVIStD23O7LVy8jYLv98M3PPP+8sznUO9APewk8QrIL2Lc2cU0VWF0+xRNWMHve&#10;ucq0lW6O/TcR3XA7naNXLy8tzDGVuPPuu8UCgGkmaRJWuxlaTb2STcYzybhF1MUCkbAb8DYw4qNj&#10;5wworboSlysyQGMVUmWAtCnIp8RYtY7g1ZZIZqYXlsLtbTYKdsmG5o7ke4RiIA5icgpIrJccGZiJ&#10;9oB/dSMyNTZ9w549+WSGaiDcFijmY9NLC9sP3kRjy+2nPI/0EkFJuhl6OeSBuYwVu6fyJklwom5q&#10;KrW2+dfXFpeX59dWlpxOz45tN8FopcCQISRnWwQWCr4ktwCaVimHriYaibC2222O7s7206deja0v&#10;P/zwB7OJzJOPP40fP3NhlnuodUqvKB4YrJA0wSIvADtqaDYaGGnjykqompwKWmUxPFXaDwn4a9LN&#10;Tc/EojGn0w1QxYaFDRT4IJBZV2f71SuXFxbm6AEuXTxPWl93vaQ/f+z7DcB3vsd9b37n92gDYDfy&#10;OCqzFPGOsOjFBhSWP2CVhYq/Qe9VFZpSADbmwo1ZcYMP1JBSKYhJ+CLiFE6zq+I+BA6QQg75FNM6&#10;1EQb61HG36pSxKxAwuZl6dUbnX6CUTRjoxOQLMjjVvxL6cfZNxr+gkK9E8u7auHayOLVEfvg4JLd&#10;smWw32nTXL18QVs3dndRIlRg10gXL6CXmPU2pqDicSpWdMqwmJdQnFWRHMtCVcGMFzQRS5lwcycT&#10;CHGMUMx16W9Al2SIsRlbW4WmH25p0ZvQd5pxSN6Ixa+OXO3t6WwLBrUI/iqFteUFsM1AGMBPxH7i&#10;WUwBWimTBJlNJjCXAQmXQSorSK0CHaGtvTOdrFy6OAKVZXjHLtYymO6sC6yXNWi+ForJmtXhZofj&#10;VMByxO9C0rUkkcAgZf34+MKRl4adxIjkCnV9qmY6MTO15+6bOgPNoxOLm54gHkQMbAHcL14YdVps&#10;fkfpxOtfPLC3OxRuO3FyQmdp33fwlvXlxXgs1trSgQWfcIOlypYdhvk8OKtg/4JaSa455XUhj02z&#10;VAJs/AXCbshdUsxaVlKl35XEUInkKZcxO4LnAICVyZLLA5ZNUSc5tSbGDQwGjFK+06cp0FRG7Q16&#10;BB9k0GHTKSwjMCxFMGCkINueKj2krVPcVlF5SLALeBxtiLJvEos5oevHV9Y558GwX1oFHRZS7PeQ&#10;gLVJ7HgSmd4zb1rPv/H21QE/i8lf+n84TAa0OgQXFaIWSulMemFxgVvnwMH9hP52dbW6Pc7ZmVGb&#10;RdvR0Un9Sv6jOJCYwbZrhRKhMygzJBCb9nJufpGiZ//BG2lweFddXR0et2Npcc5jMxEPx2HChuIN&#10;AB2RVElLhw8re5E4vGIqBb9FRk+UDRQBFiz/DKFw5w27A3sOLLlC+b6haO827R0PxXceWjp0d/39&#10;H8nefmdp67byDTcWPcFssGWzdxDMvglbpWz6O1kByR2zTF8NXzphH7viMFkNbt9qMubxUZlRTurg&#10;/CLB4CDqxVx0PcJWB/osiVF6PTpxEIJ0JG52Wv09rY2BnRLF8shByqBBFWoGNqG0dYKKmcWAj6dJ&#10;ijUKQIHKmAg1oSMkMpYHFFI1vn5KZypCWKtF3FOvXRjtau3Tm42jkyM7d2+Fc282auPRaCqZ6evf&#10;jprh+PFj733fu++7/94D+w+ePncmmU7v33cDv8hqcdCuJJJRmdKBPsgETxgpiHs9bhoAueto4lbX&#10;Vz3ewPJG1GxxwCYS8hJPHmqOSgnTXpY24lpTuRzLFFb0k1OTd99xezqb8NjtogeltsJzEruecn16&#10;emYtFrUo0084IyyS0jdXM4urM6DauOBaLa7p6YmZ6XETjmfFCqU+JlvrK/FrIxO33XJroYiDITHS&#10;Jt4S9YLFGVxLpjfWN0gp6+3ukQQJowWv+2g8sbERv3J1hIaDOQm1LylplRzif4kK5uFdWluHQwAz&#10;Cv/cq6OX0FdgpsTTxvOlItBVzuLbCaKqoLyu3W4gOg2yifo3xYZXOigl5eYvPFaMQwX0RNYPfUeu&#10;oJTR/HIgEpUYjBkZyuk0dmcuN7RIZrxiCMX5pHbEhYd3IaM5laeBbEz+QaN323xcyrPnLui19f07&#10;h0Iu8lwqRk01EYuQaOb1NrMAic4BwiiWUPmizmwpqmTiBh2JB1f1IMp4gfwBYYZUMIW0YT6jN2mM&#10;jlgsQ+vi93h4qPEUctmhDipjL9Y0hTsrJr7CvhrMDCXxVMF0yjYImgnNuZoCMNlgkikejgigxZVC&#10;/GDoZYleA1pi0MHPCPbBCWe/gTlW23ToLfFEHMEGOxA4MI+CaAlw2xPBVGPA8i1PqtpV1bbJ2ytD&#10;MWTWxKomO6saYEtYleDNsmnquSIT42M3HT48OjLC9Gzv/n0SU8dQXo3OBR5RRDAFfKm9WcU5Slun&#10;9nDkN+kkrCp9Kp6YmZoCRN++exdjOEkzJAWchhJuCpAVmcGVMt/JaYEvxH4dTyRoAL1ev+y04vbQ&#10;wAS/2QCo+kBtv9JCyl2EmxLQ98TsPNbDzS6HCMZl5Nv4Ip9yGylnWpob6bfYFsJhz6UzbxgK5Ra7&#10;A/0VcILDaz9+/pqrpYM5vBLPiCGP4E0Yd0AQLuWxKnC6PLLbEyqnOGskovT3905PTlBqz07PDGwd&#10;8gSCrDzc+exA0hTJjS6WAYLWK56A1+MDccLu2+N1b9nSf/Tokdj6+jsfeh9Hffr8me07d4LTNVIv&#10;ZfaF+xC2sNIPqnxgkTaxFgr6dL0+UhMX2aFU+yWGiw3i3eYmocX8mC/gw3HC5XRL/08yBy2cxRQM&#10;BohnXl5dnJ2dGxgYsG8sW6+e+n4D8J1sat/L3/M92gB4nJiupJkq67SeJlw+a2KAoMgeijDTyFWV&#10;VVIWSDXgU8+Wku6rL8tzznkXjJs1VT3qIHnyFXFHYIWES1mE++mwOTG+JULS4fQzT9jUQgERAbHs&#10;TE0av8dN/uj5iwhtCYryiaEHOjk1X1CeIgq4QIF46dLq6NhMsWDdvrWzp3Ooqxl/+MW5le6eHpBn&#10;hp+8PcSCqvtWFBbpROQp57GT9UheiwYePRCIN1M/8TYmDCWfL7e0dcNsl9wYxWCWdl3aDinJ56bG&#10;eWgx8NGZbAWUCDXNpUuXnHbz0MCApIVVihR3mWSCndkVDMP+l4UMgaASBFEt2DBXxg9OEURZR9wB&#10;n9NuxWe4rWXL6dOXr46MtXdQZw6QE+lkr7Doa5VMORfDrz5TrLe3tqdzcBMZ0aCQMghYSKyM0Tx3&#10;7mxt7Mp+r0NfLzI0zWjMl9ZW73jfgziqXh2f1zi9Pq+TnR+SOmECrOiGpuS1y8/u39tDUXD8jUvN&#10;bbu2De9nD1ueXfI4fTanSy630AT4XyLHJAyrseUI+ERNw6Wood2zGLSgPnR1VNXiSceKJiTmxiC3&#10;YaEnKzLZysrqsVal8pabh0xmcekWPpMDU2az2J8LqQs3IfkuYRTz/2yiwIxALJjRS66wlIYG1kc0&#10;grITE8Cmtj/ltloV0yc97wTemmrnNLw/QSDT6UQ4HJDoLkm6IrW0zGabjCc2x8a6H/kMfczb14j1&#10;O+9f2rrNQD2nqVtomCr1GfS58zPB5vC+A3u5khQ33P1Wp5VfFV9bJmRUEVb10EPFmZ56V6qvJjQB&#10;RpUSj4IB3jflIIoOtr1GPM3c1GTY5+0fGGht71rZiKzGouHODkZhVFTToxNL84s0jYy4jPDVyczC&#10;YBSxGcphozVdqjp8YfoiOTtiOq5AR2x3nVaCxrATKvu9Kcqrni3aHXsqfVszu28q3faOwv6b4fY2&#10;pRL6PDkM/+cPR71inR2xn33Nt7JItVShfXIwAGwimaaYy0jWml5H28NoHgUqJwkzWlrk2CIudSVf&#10;e4CCWAsWrWSiuUyStDKM6dlBp8bHCE3AHjiyuixDG/ZGOIV4bZktCAghD+byGaj/QrQrFCn9uWDS&#10;6PNq9WqzLzxyaTQWSe/Zv++Z55/dt3c3FwhUlmGdxe51uMOnz56/dPki1Y/T7QaMPHf2HLfDruGd&#10;cLeOHzl2+uSJRx/9fHtbqL+r++qVi1/6wheee/Y5Qse2DW+niKFoePLrXzp69GUshh555BGoSlQJ&#10;LptjfX35bz7zqXNn3jz26itvHHuN5nPr1mHasTffPHn18kUkw08+/ujS/OyWbf0WIhQQ1USS/+uT&#10;f/HMs89dvnplYHBLb083K87E+Pgjj3zplSNPfemRzxN+h4v3kVeOfu5zfzUxcfHMmZNHXn5pYLDD&#10;7/VeuHjxzVPHR8cuPvPso1dGThP1Q94i3WC6UP3t3//DsZGrWA7Ar9k6OEiRhBbwz//iL/BpmRgb&#10;e/6Zp7t7SIDtf/nIc6Mj1zrbWt0u9+tvvP7o41+98aabE5HEH/3x751688Tp06c21lf37NjFIyBl&#10;f6MWe6vglEulhn1Cu2hMKxX+3QCipdBUtqAN6rgs+yL7onFj+kcAGQA8PHsmYTkRhvIAUjqVmEyK&#10;G2MsEcG0BME7qx9qYQwcEIvzANPiUcLrzURx4RYqAClCHdxdZxamobCHfZ69w4N2UIhNUduvLC/i&#10;Hut0+auw4XjZKolaGkZEiVSWH4JqJENHbhUJSZDZH10A75IFhakgbyaejhN2gXIbtAQ5UjoVbw6H&#10;gV0K2TSCBCgg4pxK6yC0ftZkmWVy+zH8lngH8XkUMjcR2eLnUyziCgCaw6EBrgtp3mTmNmYJYllL&#10;JJM8qaxOvBKTSs6VMNyFfMWmJGxNRkupZBpuNwufcEEkTwOLYquZsTC/r0H+eeujseCqKyGwWyFH&#10;yxKngZa0w8aHQpWFJ6NGmIy+X3rxhQMH9gHiLC0tHrzpRlZIhcMhUmJcr1664cirkDlB5ISwKwJ5&#10;gZnYmGw2kS/kilevXsNVb2jrVod4QJvEMBlSHBmEnGR4U3YcwA3xJK1dCh9ONmS3j6GKLBFC0VT8&#10;t+u4vzqWBrVMiRD4X7l5aEksDjsc11w23xkOwksDEZfkOUXHUg6eciPyQnS2bNj0km6fOxvbGHnz&#10;9GB7G8sLXzLajGBOV6aXd+7dz98koksR7rialNU1qPuFPPbAEr5mNnNF+F/ejN/upf27cPYcDNWl&#10;9Y0dO/epUQwNKWQe6YyU4lnKFdnQNHp6VG69YimfSm7QK/b1db/00is8EPc99NCLR18+fuoEEuF0&#10;IQtpZ211Dc4e25ny6tXgI6qsVzkc1U/KIye1v5oJiCOCkNWURxPfrnJsiuHmZgQSUrNIOygdUBLv&#10;NU2d4FW+ND8//8aJk3feeffm5dPu2atvX8fJAH7G9eD/eWX//nd8L52Bf2oD8E2F1r/oUSSTa5GN&#10;+Vh0tYLbZBODVAuuLJLZJLU9ADxJ5qy3ImdXEpfrn0r+pcwiGkxxFhq4cTKBZR4nOwRiWeXbzqsA&#10;oJiolHjWEHQS0odlm4hwZbFTESbEFNXrrNatweANB/dvpFIjCyu4gchiBvrDeFfs81R9yfJVLfvc&#10;LkrJ144cxboE/deuHXtuuOEG1jGpUxhDoy5orH3iSymVUwPmkoNQ1l3K85kChKafubY2ur4K1bu9&#10;q5eeBbKBWJs3ogyVvwdpUlT2qUTS7fdhlwnUwDtfXFqG2b91cAhNlx6gSY+lN9RkA+YvcGBYfqmF&#10;RPondj0yeGcrArISu7pK2ex2JtNJi80cj64TiPvwex5k3Xny8WfWVxJOayC2nkhG4qx3Jm2lJeTz&#10;Od1LcwtBb1CHCWYJmg7IjMmKow0M+mxGX8w69U0erJRsFpzUQRHcBAjgk2gli9YNzgZtGjgYAJvF&#10;kkRYi91D4ZLD4jEFwKllVO6yeO1mbzpFNLNMalWDJK6wEBoxHyNfFg0lCSSpZDkHTo2XI2MBoYBu&#10;CoQPY4djBLhgscw12L1SxwtgryV6M5/NZBiNOx2olsVVkxJA+JeSG6qUdtdDJgVAYtdE80vRj+Au&#10;yvggnRFP7/ommO56JILdXpyMhRonGqNDGsqqw+H2ef0Ou9jGC7AJEisJY7QHROFaRbRZL+PfD4bG&#10;vgzDILIWSX/+7/b88W9p/x5zJnPPO7wuePjUptXZmanzF87xkrfddsvWoQFwROgMTCtA5rPVmi/Y&#10;gnvG0uKiGEpI0pMJgjtMA4/Hb3e4ITSL0SUbL1m/GFpbTK2tzXaXHfsMsp/ZNhFbY0c0y6aRTXo7&#10;W7Uu28T87MXLFzFwDDg8+ro2GYVxK27WlA48LzFiecp4cpnXE5VUngoHoxvhj9YAEeltjDqby8bI&#10;G10jzQbFF5ic2etWPZYYoJTe+b7Yf/u99Mf/sPzw+6qh0He4gNiSUc+rr7T87h+7P/W3tgsXdaRD&#10;YLlkoYjDvKPstGDBbiYlxGaFCWdows6FLN5UMrE0j31Pam01gn49Fs0m4unoBrkBbqslvrqYjqzp&#10;K6XI7PTi2MjK7PzS1MzUldHI3HJ0YYW8LuzDgsxT7HYG4dxbTtB4MnHgYxVzQ4MDlOaBQJDn58q1&#10;UYclVCrVSStiPWGiNDU339bR1d7ezdJz7uyZsdGRzuZWv925PD37+KOPzIxcu/HA3qG+/kwq+cwT&#10;T/f19v/iL31sbnbuzLlzNpMVUhD8rtnJaRR4P/VvfpwOYeTqJWQLmXTswvlTELzf/e537t275+WX&#10;XuAhpShNkS9Ryt1z5+Hf/fhvJJPLJ0+87tC4uOk+/9nPQwT5lV/5VcLC/u7vPosQ1Odqnp9bfun5&#10;53u72j/x8V/vbG0eHbl05KXnPvyB9/7Ob3y8p6ulkEszOqgWDcsry0xa3v3ee3/7d/8LVfFXvv55&#10;muq1tY3f+s3fDPq9v/Fffv3GGw89/cwzqWzSoDHPL8zisvWjP/TR3/vt3/J5XZcvnef5pebb2Fht&#10;cOTOnD29c9dOj9P9tSe/ipnJ7/327/3wRz5y6uSJaCIi8wrBRZT9+fV1Ua2OjWpTEf8FGBbrgrfm&#10;urAAhYbOVIq6V8j9yBeR8aezlOA5isB0KktDLnnxTU1Oi3WzVKZzpSFYXlny8f5gX9RKrKPChREH&#10;TwQABUjb2BInM7AZLWCoAEyMR89ePLu6urxr+/a9w8ioKP0zpVxqY3UFTIHalOWF8GDRolCIg6FS&#10;1MoIVYtHGvwYxjoSoyWDS5Yt0pFFGApiL+C7wcBay+ZDc+Jy2hKYw+eKVgcwh3dpZQ2nRfYkEw4V&#10;jISo5SXauWLGC0JTy2QSDFoSiSgREMtrK0yoWLJgslEr08cWcwVGDxmoSKk0e5akUBcKUMVkeie/&#10;TihCtCRYAoDxE3AvmWxI1S025OmcR4pFEHUugTAbWVjEKuJbnksp8FWN3rhMAPAMWmitVKSyCOoa&#10;/B/1DYRSY7Fl4em4dvUaFgUoLuAaAUgDSgNNMGZ8C6BTU/C3Wg3FRuFqs5vr1ITZqa4sCvf60tIy&#10;4mO8D7iNYcpL4gEttRTZ7Kg2lzeIV5jLG/ADg7W2260uVd1L4Obbsf9vXWca7xU9lRwATM2h3h58&#10;IdYiSeWNBalJsBMZeApPSDoXvhkOKest8Afzkhtvv8fg8E6vR8z+gExXKpUtra24B8xeusY6Ryie&#10;mAM0LjNScNzBlCoXqEJ5uPFXMcjDNnxoy+Cdt97KRGVkZPypZ59nxMjzoFw6VYjBW0imjCg1pHCS&#10;lbyGfCUYCjBdd3tst95641NPf/XIked/8Rd/iXr9t/7od9ijsHhqaQ3bHTYaiWiU/J5VnhgQDMG1&#10;Gg2BgJeN/EAV+MxZF+mwMOToBRCXUzXhY5tAuYyfLfzgapUxx9XRkdfeeAOjZLvbeePNh7HHWo9G&#10;teVv14OtG77TJf07XPm//23fg2fgu9QAhLzBgL1nM+OORyC4EsqNPgvjf55tqIxSKKtRpVThoqxV&#10;W8X1JUpNEhtiACg+BHzm6JvhRxeyhFbJSFg4D6wfMKXxZGT1NrW0tMvixDIqQa7qG0BL6k0gDHqI&#10;SPXNloCnu697dGpqfi3CMIGyT6HGVLMShCLBLMpZt6ubaFX9yy+8XMiUTDpLa3M7K5fKg2/MSmWN&#10;VDNI+VTCpLf8EKj+2Zak7xdjacjl6xsbbZ09wVBzwy9IyO6yVaqfRBXIb5WQGr3f60P2RX3OcjMx&#10;OdnS3OwDF6nVxPZ/Ux9dj5dKmySgEaMuDEUpo+Eg0WuAjpOeo7W7fcDGlMn8nQZmZXkZE8xiOTIw&#10;ENi+vWdhfuqVl17eWI25nEGb2Q3/Cje0KObJy0soL0sZYgE0LuaEFmzZSVWuJKKRSj5Ddkslkywk&#10;xbid+jsYCkEolGmkzcEaTeEGk9RhM1FDrEfjOqM9kSpkckWbyz4w0JzNRNmAjCZna2vvwvRiKhqX&#10;YB0168eLDZsfOWiNBfCuWsaEEU9Ph2aTNk1ojrLAiR8hCQkKSgGqV6hGw+OFagOCB0mcyLs58zIi&#10;wMRVXBeUzFciQoW7o8IZZMwupo14TuEvxM6jrGAlf0C2B+kwzajGxAIKI00gNLFA5WfY5ojLQRQI&#10;jCLGM2IhjuEHA4VNi92Qy6dm5yaL+QxXjubt8uk3Db/78T1PfRX27rc95MXW9nhne4r7Pp2cHh/J&#10;57LMfLdsGWCpxipHjDtsZNsZGfjIkMXmMZvd42NzmUTBZnJCXUA1Uac75lNs7qlKrJiBmqx23iNF&#10;GePkjUiUezjU2mayOS6OTB47fW5kdjbc073n8MHZlYVrU2Muj4/YNUSoQY+7mk3Z9JuZ6HohJaHR&#10;zIgInHajCM8RfFFYWY8wVYkmaRKgq9XXIiupXBpMkbPIXqex2bQOx9rGOoYkmKynMokSXn618rpe&#10;W3jHg+n/9utL//ZXc/c9UA1+p94Rptk519e+1vw/f8356b/IX7kCyYHbg9dnoyaTl9uevYzN0ybA&#10;psaqMS9OLGxS4+XKWjIxy5sOE7xCPTRiLGBM4qJasPD41nF0TBbjiQIpdMur2Y04XrP5RHJjcYnL&#10;X83nkIBAqtWWK3YoQZqm4S2DXBEmZjffdPPU5Cx3HBo5s9WRSKTpIyYmp+OJ1F986lO//YnfefSR&#10;r7zzgYduvvEmxk2rCwt+u/1XfukXf/rHfwJmz7Ejr1rNth943wcP77l1x/ZdF85fYLuNpyJ4/P/Q&#10;R374oQffs2vHbu4zkGBDk+XalUtIKn/0R39o5/Zt8NZQpvMEJRGCz0wf3L/nnttv65Ucq8C582co&#10;aGYmZtdW1j78gx/s7mjHLhAuE7Uyyx190N133PXOBx7oae+goHz+2acGB3oxFfFaXF3tLeGgv729&#10;l3VgYnx2/w0Hbzx0qLu1c/uO4RRVdRJPSfvD737vL/zkzxJ1xEAVJ3JinKPJ9bHx0VtvuWnPjp3M&#10;QKl2vC4HKQfQajg/zS2hz3/+S8vLG4duOEiMyDvuvv/f/fLH/LYgN0Z3V7fT7miYfgrvoIHxK+y/&#10;4dwuplzCcnnLYRI8VgkWxQNevG9wSlCLp+DFQoJHWWsDZZAPF19hwbCZsCgsEB6XT6WpnUPhkN2O&#10;x1vVbGG9rjsRuItWR8x/REimNTp9IZy2JGhbgzpzPJ9L9fd0h/webb2gqWQjK/NLC/NEU7W3d0E0&#10;Yi0S+AAJgSw60IfwmMbVNyeGY6ieJR1ePMco3Mk5odiS9KoyAejiURGNSYA0647H5bA63WlERRq9&#10;0x0yGGSAKRxNwQ3o9aBs8aQyNgRGJ65qPRmPYCNFkw8ji96W6F3xeJd0EpkGSzmLAa0KP6ENoN+n&#10;32DtlTw1MsigayLFFrMg9FIWzCEBvFnpSLoDe8IKSaRsalrKAfFnGTu8bQRwvRV7ayYAcQ6wp1DM&#10;0swofl3DUlY2J7htUP29Ps+BGw6Mj46BWLMeLi4s0jVxpeg5GrC6ePWJQlbKUNVavLVxq2E+Dtus&#10;ui0d3e2d8EKbYfysR6IkLAqrBvCcPpJpiZkAUBZebrsmEtc8viAxKKzZ4n4kZKSG/P1tUwzVvVyf&#10;LzVWWwV9c71Y8pt9roDbNTu/mC7WGNlQCCvWsVhKqJ5HlIPinAE+p9PlicoK9+659a4LUwvREtUF&#10;Y9+a1+5oc3pffeqZWj6rBBpi/CCMSSYCvG8twwonXRePp8D/4Ah0burj/vvu62zv4N2efPPUyCho&#10;glt2C3kMrp8TAeax48Ogn7UU/hURNxZjIBQAQdt3YMeHP/L+5158+tU3Xv25n/25HduGP/nnfzIx&#10;OcYGxyWC/MPjwOVgOhpZW52fmd5YXkC8zsYtPDHJTCgzf56bnl5ZXMqlcYOQ5y/g9fb19gIf8eMW&#10;3KKFwqpFKwIvAPbpmXPnRYui1RIlGWpu4U77HixPv/+W/qXPwHepAfjD//YfY3PFZv8QFulrq7ME&#10;0vOLBTgXdqX4PistS8PsU6QzDchfgqoQvyg/aDiZNaaoYhJd1up5gPFpScXj63GMPOKRZDKWTiZB&#10;dFkcwX7kpYQ0eF35RC0pydnVOiUzuA6PJKYNzS3h8anJDMQAQg0VI5WfEmtsnSYSj+EeggkDlEe/&#10;z//KK69iNkdrYTFZWY8anH/ZxMRqWdBmEfyLLKqxTMnCq6LrWdCJMdqcmZyMrEfC4RYAA9ZL8fxU&#10;FD0WMbY36n5RRqZTQuiBNQie7fFynFj3DfT2sliBQ4hXDvrESMJmdxtcgSatVau16rRoWwFL7aR3&#10;6ZBO1jQWu9sfaiXDGDsbZEZIRZPRaDq54PM1ffiD79jS33Lk5eeuXrpgNpjlNOgdJmGdOMLQong5&#10;jgH8e1MTW49Sc+OjgD4isbEeRpRKa6T8u1OpBEsJAAhTacaLLBkAXYyQxR7HaKQwaWnrIcv52ugU&#10;yER3X9vs3IScpLom3NrjdHrPnz23PDslfY9w/tkZtczGUWWykFpM6Dghq8DlFSN/WU0BhOG5KqW1&#10;mAeBEwm6r2dWDtJvEiIkwBXe8UQsQ8i2sEZfN6GTUsB0vQ+Q9EQpOIRJg+UEKoEyl1t8qrlakmcE&#10;Hc3Bbl3J5dJgkSzlivsvA38gNJi+wvDmhgFshLFZyFEwAfwAlDW3t8bisdeOHXvx+ReuPv/8tt/5&#10;9ZaT36Kg+sZzu/bu9wuLoF69euEiSFRff5/F6cTsFVidIpv/RiMxgM8mUCmjA51oW+f2cMvApUuY&#10;k1QLafB5Tb1An6st58CdmvI0wbB+adMs5uXlJXZc9g95hpo0g9t39W3f6Qo19w/vuPWeeyKJBKdy&#10;x97dLd1dBqttbmEhk4j4uWsKGWMtr6/nytmIppyNry+uLc5SCjN6t9tsq6srUIaYPKwtzYNJUrCI&#10;9hquscHM+QPkJe0T9yUNccVGA/c3FlBGG34p5Rr72vDujXvftfhrvxH/9T+L3fFQDYPL7+zDtTgT&#10;fvTzuiMv2+wu7jueIFzDjWYrdGwzg69UoRDN5tMVi9FeTJW0ZB7QNBkd+XQpHcsF/c007sRoENrL&#10;3QNt3Guz4VbjIcJPo6P0T61vZCORbDyejGyAW1LBMVWgj0daQdHEITNeuXj27P49e1eWVwnhhghH&#10;q+/1+oRWmCts37ZraEgoPclUhhRhvLptFtP66nJHWzOmrYn4BrfE4uJyZCP52tETX3vqyempeYgo&#10;doNzamoKRGP37gNUU3wDwt/2NpEyz87NDA4O0buybmSymRCOXqiWc9no+vruHTsoiLEyYrTldnlA&#10;5Rfm5qMb61/5ypc//pv/4/Nf/Dv8HlndSLmamJju7x9gBDczNx2JRtKJ1PC2YUkU3MzNzEwC1voc&#10;rTZbkMszvG2P3RIk3gBiFEFVjO6Gt+2967a7x0ev/eVff/ILn/s8du8MTiPRDXxFb7vlcLGSim6s&#10;Mqrq7+2mnqQORi8Rj0UvXDz78MMPdnR04ynOGbtw5twn/+oP//Yzn+HPkmf3zQvdwEbeqgLf+vfr&#10;LE/VebNyUvnTlFMAok0Ssh/ru5ogMAcAWeYTmlImm5JkDIpi0l6q1empKf4da3yXy8WiwBBAHPQl&#10;j5s6mfhsL8Jlg5FuwAWNyO30RKLRS5cveFz2g/v2tAa8JugYxezGygLf0UPT4vZhnSpMe5LdxHpM&#10;JoqwVFm1WeAz6Xi1nN+slaT2K+JYjYsoCAXrd4EFgZxdnjivx6sgK5Y61rK61emM5cCk6IRMAX9z&#10;PJqcmZmbm5lZZpCbSEC0IT0Q0DeXzXA+21oIauf+CXd1dnL1F+bny/kiDtEU/cpARhzNWIpm5+c5&#10;vmaSv7VaxpHc4fw751dBG7JPKkp7E4IGn5ekO4/Nzr1JrKFsRQ0jmuvcqrfwKtmc1IdcITWKYfqM&#10;eQZXhSkWkIsEX6mvC+AhjFYMoKpIkrgcvKLP6718+bIYKwnnHBxaL160Kue2gbTID6pJuKIeSWA1&#10;qDQ7K+Vnb38/M0yUFTPz86BzXHoRV0tAgrKck1BkilY2R/TrYvwg0oeGkkDehTACrvOWGi7hyvuv&#10;wWVSy34jyroO7YfRfHdbK0/rKg6kcpzMMSSuUc0nZIOGvyV7EJCavIiAaP033Wr0h8anF4jSRP+T&#10;WFm7YetQbiN28sgxKJQcnwyTZRdmzsRRYT6G1hCYSlA+5qQcPKU120Ogpf0jH/0Rl8OZSaYee+yx&#10;eCqKuEEqGZVbwSHIhrPJ9LXsREbg8S4tLXBLgNjTwHLld+za/p9+7d8vL8195m//6kPve/8v/PTP&#10;P/aVR774pc+J6Q+hp1aT02knFtThYUbio6GMxIhViGAtjZHXBrKlbA5NPHeVB+qURYZNYs8EDMn8&#10;SUXkSPoNOeSlUltb68233Hzq1KmzZ84W8kX6i9a2dnqf72y1/v53/as6A9+lBiAUXPrz3/uJFx77&#10;C7c/Z7dT/axxZ1LYi/+9hABI/KssK1IE87CotE6iQNFQMbMXaIAKiSWR+VV2U8sywiAyWatlmJEi&#10;kdI3lQ1I7PHWLeTZNibGR9k0xEpYSAusSsg35ZM+mdWAck78O5uaMP2wWc0LyyvMj8kmyFGzsx5i&#10;fslk2ay3OK2dvV02m/2mw7dYLPbz5y5MzzAi1zOzVobL122Pr4va6pjJ8BVZzoTnp3zQhAUkmS1o&#10;m5JbtgxaiFLXI0oT3wYFRTTY76JgYxiNyyStPM2EkJo02lg6KzneVgCqTegQSJvBvqD7BEKtkgSq&#10;4d+BEKjmsKK3VWpYZGJ8YcU+yAzNweIw6i3MUDEm9wdCpK6U8wmv0/CD738gFLC8fuyFlaVZUAHi&#10;b+1WD+0Vg2SX2RRdWSHC3WowhQM+twN7A7BhQ46opnQGiEMMjWXE2ES153A52H1DIb+X9B0bHusu&#10;Oh+HjRk0xE1De8fA2PgMwE9nd0smnxidmeBUGXXm7Tv3UjyNXru0sTwnBnUYXRK5JeEC/M1UwHKP&#10;K0YCsVCylIMflYfRCFWDwCu8zzhX7POQ/hURVtoqWfCrNXH81umTicR1OxKGOUiteV2xwQY6Eo4B&#10;pbz0eFxfadk0mHyD6zPbVc7KlNU5u9XoZOwBKxx+TLHAdkbRDylXYYF53pnDiSG6h9pPOWgzLnBv&#10;Hd6zd/+hLVuG9uWzd/3t/3IIAf0f+Fi9/8HYLbfTv+VhHBWLELoYiDcxM/F60E/bna5gIOzxBDzO&#10;gN/VQktWhRqntW/Ztgfbz7nZRYfV7lIDAiwDXWabeFgYzXTA/IPN4SCbk1wn2jD2V28gTNybPRja&#10;unf/0I5dGbKxx6dcDsfhm27esnXQS0xmKrm2vt4GZchuYoS2sjCVT0WhQwQDrkDIq6nkw34PFwh6&#10;AfNloOtQ0D+0ZWhL/1BLqB1MDeSIjCowSqPVaXL7qIy5xOKEaCMz18QzW2jSZ2p65voOV6DgDqbu&#10;et/kz3w89su/+6arM6X/jhIlHcdf9b/4LPlElIYV5nf5Ek4hVcYiGqPTHTRpcLDB1snksDgZ+1UK&#10;VcpsbpRULIURKnjy2uwcuW7M6mPra06bJZOMMROwmfROtHqlEkQuUH9iyLKxWBJ/n/nFyNISU3w4&#10;Azu3DVENu7H7N5nGro1CxqAF8vsCiVjCbne+653vuf/ed/z8z//C3Xff88JLLyqj7eLUzIQ/6KNS&#10;ZPJITtPi4moo2Hbp/MjVy+MdLd27d+xh4BRZXTdbXD5/K039xYujeqPV7w/Hsoz+Y80tbWB6PFFR&#10;dBrNrYwzVxZX3A7PloFtFKSkSsGWCAVbWLvY4NtbW3p6OkIhL8mj7//Ae0EPZmZmmWPt3XsQEt22&#10;LTtJf+N5QkjAiknxFE8kw80t1BuTEwuFwmZLuBtTycJmjVrUafcFgy0vv/zqv/vYxx79yhc8bue2&#10;YVbBXiw+NzbWueJOB8WkeWlxNpmI4mlIS+xyEp2Rv3TxUmdH685d23G/GRsf+5M/+sOLF8739fR4&#10;XK4t/QN6bF55zhQLSHpRlQmgyCHXSzRl4qAo3JLfzJos8lL+D3gfwBVNjpCAxNdehTvTxdQZ3OYR&#10;S+N3y/M4PT15bWQEKoXfHbDic09ha4QAycQO/JRHRk8Mlzgs1SHvCY2Um//0udNEvw0O9HW3t1nR&#10;kxA6F12LRlZCzYFgcwvZtADoq2uRqZnpxaUliISlQlbSQ6htDcag38fexHAPjJi9Q8Hb/AmSUl50&#10;wtKRiGkqBTYERIDzGgxAA675VgByVbgikreEwu3hlg63J8AOAtyL0W04GA5jzAxX3OlhpYBSxcrE&#10;gkSELc0AVRygLCubyN9rteWVldnFeZAP4s2LNP6VMnNIXl+FEYBW1bA64L/5QoaoYvhTqK+YkuLv&#10;SQAHGV5QbniO4DFer3P/NxWLGq1LiSzDN7qvAgIDmdCq1VUp7mQSq2lrbcGf9+L58719vdwn+Nhg&#10;H9RoI/h2wU2wzVWyZvV7rvOHlK0QcwEMLUXgS8hda3sbZy6dyUsQsxDxa/lyHvkTJ1NgMUHTiXUr&#10;QC6iN1DWzMp4TYKwv72fbGyfSnmgNCXSeVRRZ8GhotJvDXhCLeHJ2QVeXRxChEfU8DalpeAGZAev&#10;kO4gvHw8dpo09lDnbe/7wSsrqykMNoLNiNxRld2yf8/IuTP5+Bo/BxApgwBRqunNdMSs4AyDkUBL&#10;OAf7lI17lm2XMnvbjl333HUXJBwENk88/phEGfBt4klFRAydikU5GcuTgIaN3GgaLkAWNdYDxa+4&#10;Xb4PPPzuZp/vE7/3Wzar8T//yq9R4P/e731ibX1ZRmyMuqBk2Zm7W1ra2jq6e5rb26EVYITlC4Q6&#10;unroEsHSZOtTtqecFK6O9CdKYMlvldhL7rrNWm9X94P330/n+fKLL/k9fovezCP4r6qw/f7BfGdn&#10;4LvUALzvQ90/+bHeUtNjn/yzD8/NH9NrIkxEKa1Y84VYzQC/JvxsABgxgZPmn1UC+xWgInIWWTQg&#10;hRJ0myI4pV7P1Wtpvb5ot25S3Bp0ZUkXrhXxmOTRUITxAgu9sIMYF2jxcmYdZBFAZ4lbKE9+xdRU&#10;oyQhNmP74BZyE+di0UxTtUATIoQ9lMNChk/nM+OT4zGmCk36B+9/V2tr57Hjr5GgwdMr71ocPq+f&#10;OoWXCOrRkLcpv7frXCAMh9lIwlR5LS058kcV4iEYhHJSvi4dkPgd+Kt5QCany5UvVzMYJTLF02rt&#10;TKBFSEVgO71NjqLYGgiB9IuMWDyUMFAivpvoIotU/zqbBGeZHM4Aoh8P7GEqjGwsmdvIplZTV89d&#10;dNlMd915MJ6cO/r6U8n00kZ0YWl9Lp2KpKJrBAODxmfiZCkmwZdg3uSyyaZ6yQxB1Az5wizcGOnX&#10;RB0sigNGAhJQCgNJTHNARqhrsVov17QHDt5J8xKL4kphbu4Mnb94hsBegYuMpr0H9/f3d06OXYY8&#10;XUhmoETIIIR+rgA5QjodZbdMiQ16xK1BHUStXinlsUyRhNGGAEA8ztBAmM2sawgDIMgKd5YGysCP&#10;C6VKuJEC8YszjPh4qqhn6I+il2gMZSCeitvgJuN0xMBqJ6jIX/G0A97D2EIyt0AGeePwQmlA3MBp&#10;bOScikZgAtFmmEvioNr7wjNtf/wJbe4fUMFywHM/+0uxn/klqmoVK1Ci3qcl446kdkCc6A2GGlFi&#10;GFdPTc6fPXupXkaL7CkwuDaYvUF/LAHpc75aySCLdTIkr6XdTrOOd0aKsMGIczm63Pn5WSgclEu4&#10;Q6JOwBRpLZVZWQPD3QBW7W7rkLO0uTkXXa85rbtvuhEz/tPnzi2trVgc1pX1pYnpcVrmyPLi+sYa&#10;Y7S56XEuveSnYlNTKk6PjUXWY/lUoZgjJIHqmuQA9M+biOzBnmmq6P6EkVfIUGIaGA0YRXeILpmu&#10;BBTP67Olg771+9499RP/Ifqx/5g+fBvWov/4omSfuNb71NdWro7mi8zcDbVc3dhkbsc4C5lgU52y&#10;nucGr1XQLW4/qNRsdfPzc9xadNdsgfRKiA2B6PN43dTLVvR8pSySnqDHm+PGLpeocFPRSIqBQCJO&#10;6Bj+2BOXLlKIzk5OQDk/sGfv+Mi4MhWUTXt05CoNjgPmQ6HodIA6c883MX5KZpP5cmH/of1lVJpk&#10;mBFxrTN/5MM/8iu/+p9/9qc/ds9dD/V3DaxHV+emZ5tD7aiReTZHRmZaWrs9zjCbbCpXau/oBipe&#10;3lifWVgAXmUpgmsUDLTgS2TQOpb54fXUnr2H2K2X5hfuvffuhx5+5w9/5ANDg720ag6DY3pmmsck&#10;GGo3mJw8kKl0Ef40XqjY3c4vLsXj6eFtu6hsNiJrIBdeXxjfGlhRM9MLu/fuQ1b0+BOP7dmz4w8+&#10;8fu33nyzTJBwGGuCtHCyraUZ8zRK04XZyS193cGAN5uLM01B5vv660dvu+02MG80Na8ceQkE/Vc+&#10;9mu333obymBC6MSFCWRSmnmwCuUN31gKBcpRROjroSVSscm/KIiYop+kAigrb+kEFJuEnMg8wH8W&#10;iUYVAmI2MT07Rtrx1m1b0Y9SiTOEMao0B8YZ5KfxsOAUX9fZcjVDuclqNNkpnUfGRvGvHBzoD3jc&#10;Zp7tAsGIS2TNtbe1yliptkmVubK60aQzI5cHsQaF5Xbi7dP8cJUxv6fqREfBriH+8kZqRDqSovJW&#10;YZ6Ij0UTNb0iDmFrW0IJCzKMcADZlUofM4Jsg3Crb0F4Ipa3jVmvtMtkC1LHiYuBUVmiAn9XA0Ff&#10;Z3cX52WFB35xYX5piX6ptbMdlyGjFd9P7I8l01IiF4BSGITZwezF+gKZAyEoFricEhui7HEViMa8&#10;Dh4VrlOscwpE/8c+OIW8W35FKpYQC07BsKiKJRBaWdwhizJ1tHegot6zZy/NGtJxmjeuNZ2wzIXF&#10;d6suHCyZ3TU+BLZXNCIMmoXyDrrPf9s6uxgUp9NgSln6JHAwTgeti2hkIcvynXXx5obxIkNiaScZ&#10;/CgrzUZe2Ns+Gn95i9Ujv0/InxIeQfcIZNbU2dW2FovNLW2AHarb8jpSJ/4c8Ck3K8amGpsoUhl8&#10;eNniW7fvbt22cy6asHj83Mm6crGvLVDNxo6+8IJ4q7K0YlJdFp88HTQleGEas578opqGlBv2JcoB&#10;qHxsaJy197/34btvvdlq0L9+7LWTp0/qtA7QDHhbeE8DT8lxKEozB+pH6xBugVfMhA0UAx4uMB/X&#10;870Pveemffse/9pXFpdmf/5nf2agr+/Lj3750cceSaYSjA5k/EGXSOY0TTdHIHaxdqPZjqUFzhAS&#10;PSGdG+RZOF0yQ2EMROPAYEhOMfVUsTgzMYFZVU9n15233L62tLK8sAghDQjz2+6SIh7E3//4134G&#10;vksNQKYcDfWXbnvQd/vdga8/9rt//de/VdWUIVxSz4ljt+jYmccyWAPjYEsVALAIwa2AJxtizZI4&#10;HaDarwOzp4tF/B/p1dFMZqkHtJoC3D8qUgmINehz6RQGMHwy3MOiDQUZqk3QEUwYiHyVeB1Sw9Ay&#10;YjJgNMIWCIZDk4sz0+uLPFQZfCQlOruG+YnD7VyNRE6fP4fegMzI/Qdu2L59B3RHMV8TgamMYr/x&#10;Qc2p+CmA2dJ8SwMA44hto1yMR1Y9Hh8/p/xMxaPtulRYWIviZ1kpFnikobLw84AiUmGCL/DQss4g&#10;lxZIAwJJiRUeKmo1i1IH9iGGqnzwdYRuWIzCnsdNwiKe5GwWUPtdfpiBBFzajY7B3kM7+g63BPvz&#10;qUxri3dgEGTKUqqtgv6H2on6hEgrw5Kl+bkJLNurZYAOmAZSEBuwEchAixHrHSpszi9++LgkWk3Y&#10;nWOjLxwd5enDLgYn0uUJT01GursG4/HytWuT5BFt3b3t2sRoPB6V/gF662atJejbtqWvkEqNXryc&#10;S6Qk/r1UymRywvtn9SSdCAiSApylEp8WsHz8/OFoVWuYJjTczTiLnDfI0zQDMoMulVLpNJR9Wf2F&#10;rCKlv5JHKZs0xTMW6TYcJxsu2uIaBEMMmw6I17B72YFoA8D+kfPydSbo/HpRE+ClXkMXWKUFos6W&#10;JRv+JEMLotzNTniqxXzZ9h9+Uf/5T/+D60O5rX38t38nd987pEXJ5knr7Ghpx15J/Gqg0Hq8BosN&#10;w9A0NjZIkot19DBjIzNnTl1M5wukIKA67Bvobm8PzMxeMRqKPo9+sxq3m7HpyTEwAu9nb4TAPTi4&#10;he1ZmlKtlokynRAnNEX7i4Gm3ogEbHZk/LUjR15+7WiyWt5+y03+rt5opuxr7rR6A3q7vXfrUDSd&#10;ogal7Whu7+QmhEuPegIbIqOYMemwrDGik6uhT80Y60YoN5lkProSNessiN/YPnE9pRsTsA7pJPYY&#10;sZhVu2lDqGysl5qy6Vo8U1wZvmWoZW9nta03+eCPrP37T67+widytz5Y8/1v2UGWWGT4mceT584z&#10;AMmm4fPnI8trG/OTa+sLi9Mj6RROmwsTk1eWFiar5fTa2ry3xd/R18f5ZDBWrBOeAaWkli9lnR48&#10;N8tUWX6vGzkBvF6KG9oAF2weq41AL9QClVyefq/N7+1sa1lbWto6tHV+dmZpYQFy4ez01Ory0q5d&#10;u7yegNvhmp2Zf/P0mZ7eHoZ/yxtr5MLaPXaI/hD4gDmZ5JDuZ9ZbL18c/bM/+XOeE7iKG8trO4b3&#10;Uo1Ivl6htmUIE17j+YsjMNqaWzvoMdci0Q5kRn29LE8zM/N0cEhamrSmN09fovdv7+hhLZEFRSxo&#10;iB/O/e1n/3pldbFcKy4uLcKohmhONKlBi+ONnlwC4c41Wc5duAyrIRAKl+uFxZUZySLU6Sx611NP&#10;PEs7zOFsRJe0+tKDD91n0ZmfeuZpirbOju5MLbeyuuoP+oWIUeWhT+3bs6u3v4+iFTyEIRhV2PDw&#10;MG02prGRSKSjrYPK8iuPPMoMKugP1vA1YAmglRfHLVECSMklRD95OZWiJYRIaePVOI4/CGeNok09&#10;qkrWrzjLQg3CclTFpJIhvVmen5sENA+Ggny/w+2CQa50uRypSMU4b1qdtYR7mJar71xPlk9eOAeo&#10;39fTS2QVbEZIfvHoWnx9OeC2dXa2SYSAXp9MpxZWN3iEwXrtDld7RxeGsMRRUbuxRrFkoPtqDgf5&#10;R8YgqDVwGcqXc0Rx4YoAs8LlgYptkIiuMolp+HSlRONQrWAaheVlJLIu6HUTKD7LlCTD0Bjj20aJ&#10;CcZBuakqMRYd1m1xM4O7CO7DWAkNUk9PbzAUxh6mta0t3NoCnwc0F2EvGDqVLjuOhKILsUeccziR&#10;Yg2hY/fMUDdm8yIshtXopCGQQlxyaejYFXPmf7vFC2IC3IEVmLAobSBYRdEug8nRn0o2jriYqv1M&#10;7nyCFSy0TG3nL14gX0/ctQ3wlCTkgFX3G8yitxqAb3QdEpujcvqaurp7yb3OY0o2O6cG6BTNWICj&#10;YGoSaFtGBcDiMmxGGabS0BteDkLw4TAUO+mbn2+NGq4vwLye5FXzjCn2J5evt3/g6tjUzMIKG5yU&#10;3SqJS82fIAuAL+ADS0HPydFRXhht3hvuvX9mdWMlEuWdWQFd0oltg/0Xz5+BYmzTMwcTEg1XEMsS&#10;6Ah0W7Rd5PVwkWxWCJkucBaDWQyseLvvf887+3t7oH7xjEzNXqPr4/HIlWoYWskxQQyQe4abTWoA&#10;j9vb2tbH9p1MZEvpAoNKetZ77rrnAw+/57lnnv7Ko19+4IF3/NRP/zRn7JN/+ecvHHmRGkh4TaKQ&#10;4FGhDajRm6hxjNBkgfqLYGd1kSVANlNRwXApYLTlYYYxIOXmGxsdXV9BT1xvbencs3sPfh3jY+Ou&#10;zW+fAKwZvlM117/2Ivlf8/F9l4LAPvk7PxtubnN7HIGQnbi7S2enjh89Mzy81+HDha2k8rNMOLFD&#10;dWfyyw0rpun8uaF5p3gGEoa9Td4TQzidBqRRDPswFsQ8TfBKNi0ixqNj18Yi8UhnTxcOYtBqWFIU&#10;pE+lColdjcFEZSyCJazY2HfghUPtANxcWCOod9qLCbDVqmsqrZ0+lVhc3n7vfVB3X3nt2I4dg0jQ&#10;YECyRAl11YDLvoq1UWkkDbmyJHFcnwCIkKFO+UjXUS+MjZ7v6hyQRFmTlY5dp7eJmlSOVPzIVXJX&#10;nt5naWaa5d7pC2yabFgzJHPFRCLRDDEEyYJESbItaeE6UKvbcGwkP0utf5KfrCYmKogAMiorGY+5&#10;FOa8hUQkAkXHUHUko3l4hx6fy2jRBsPuweF+i80AUYgWC4AK+a/DYWebZf1IZlJsSLBEWDDwUL16&#10;9LXmXKFd31SgJTPap2Fgd7QO334gvb6xuh5rGxi2InfTVmgP0PqCZJw7e37HcHcuN7O6MtLf3212&#10;dL5y5HRHS19ruJPdWHJLy2TRUio2peIVf3OzyQaUxckwwdEskODLjiisJwlPgfYDP5hZpxj+SG9l&#10;FGM5oe+jiEYLRQ0G8sompMdFmp8SChH1n3JB5uilGWOIrKbYUuBLoQzVIicAEdpzGQWXGy4idJX4&#10;DbLNM4ShTqF1UNQkQVLQBquYiZp0dnRaJtxq7FxJ4B7fH/+G8dXn/8GFIX3w0Px//h+VUDPvS8YJ&#10;4MNGE9MMKMBgqE02B94ZFEy8Ms0E4lFg5NaW7i0Dw/OLayhHW1rIYKpSJsBKKuSS62vzJqRnet4D&#10;1nVYYNnBPmmcxLjPpJ+bn6OqYoYg1HFOsZ7fZdTXa0GXyw8nHkVsuRru7Np7+EZGLGdOnC4VKj1E&#10;ze3ZE2hunVlcBj0CPLY53Ezqwf7T8bXVlSV8kjhVTLmam1sZzpCvZTETWMvN6eI55RIStIaYlAfJ&#10;5MSu0IB4gcK6niyCpCERsdvN1B7lepGax+gwxJLrBejUqEnrdovVpfE317bvKdx130vJ7Ep0o5mL&#10;LxPqb/ngyQzPT3ta2o3tW4oJHF2a7K2OQDjg8Pq4SD6v24qlEuIVr8sf8FCbMhOCukUtwtMggVCM&#10;jcS2dTOTwWFfhhUlBgosJySb2myYg0GYhpMNBsat7vbi/2OZmVvADzLg95178yRJpQzklpZXXjly&#10;lHtkfTX6+vFjTzz5dRQgH/3hjzhdjqeefoqb7Z67701nckYKN7Pjmaeei4qtS/zJx588fOONN992&#10;eyIeefWVV++7/10+f2B8fPKVV1+7/777m/2B54+8yEP/wDvuZ6l49LGvsEbt33uAYvLcuYvLK2tw&#10;Nk68cer1N05+9CM/PNAziNywlE+/8NyTK0tzLx990Rfyv+dd78uXcl/72uP79uzbsWN3sZIE82T4&#10;cfrMyIUL185cOIVr5+CWrUSbMS/9whc/Nzszy+jp2Ikj10Yv/fRP/Vg46MNt6eSp42++eWZkfPTE&#10;iZM8i4Nbt6yvr7x56sS73/VA0OeObSw/8fiTO3bubWlvZ3UaHR0jqfR973nv4LatEFGoy2ZnZ08c&#10;ee3UiaMTU+OMeuAl9w30NYwalDukiE8bM9HrJA1VQTaqLylaFJwAwCGs5EYAbYMLyfPG7EtAElnr&#10;EPkg66LfJ0QWTpbkQfGUU6QSoCsOudhAU1hypxGhRdxscmp2MRqN+d2mLX2dfrcX3igWsShuc6mE&#10;3+tkUgGVX4gk0AUzObB+fzAsAk22BGH+aLOZNDU9uJEs6JtgSSYuE+wgm8PGT1GyM/xUvg56+Ov4&#10;rIlplbQu9VKxQu4kSAWOxcD/2WS61R8Q/qcS0YobdL3GHFOFn0mcc2PXkFVbiKTigcEH654k+5ZL&#10;bAx0F0I82hQZGWUdXYJMxYX1J5EIEKIYzfEqPOXCL4U+SuiL8pQuFAtsUaShEGoiTspkn5Nn3IiK&#10;lY3pH/4Qq3vM9STOWYsVEg0Y8xa5HMxq1DbCoJdzgvhlYX4OvQcNwOVLV8ItYa6i02HntcWRWcmx&#10;5PJBnbzuIiq/jsEgS3QjUUU49BrdsddfY8rBsezbu4fyVVzyZSwkZsvqlMj5UZ42cidRcCtf0kbR&#10;39jx5PKo/2vsu9/Qmgg1S2y8qRVEUSDv2u93AdvPTEwC3Pj9TiBAVnKh7Cj/PUUKEgWHKGh5imoF&#10;8n0XJ0Y2FuaBAzgjNCowaJdi8XiuMDS8i7k7CRuVXDGbSHkZmqk8UO5BuiVG37KMSVIEq70e+Zgo&#10;UdzuixcvZnJZLsiunXvZqGToIXa1aAwVX0Da5YYLuhTvNquP2T0DEawnIP5x1IFw89DQ4OTE5Nce&#10;/zpi6QcffLCnu+f119944cXn4fpDKJM2D+SMDVGjw/NEDg+QA42YMrMWoizNnHjCinOhSn9jI234&#10;4mlPv/km/Xxzc9vS4gLvY2BgS/n1Z0OF+NvvEmKACQP+11z8/ms8tn+qDeh3qQEwljb+9lNPQw0Y&#10;6u1zWPT7Dm5bi4x+4UtfDAW9LeGecl7WYvpiQ70Im7+Cl4q+AgWgSVOGwUmwIXQdoEio7vpiVdw8&#10;oAWlkvGNtYnRaxvry4lEJJMD+qx4Ay2dvb1AWdTADBYFX2J1FWYHbBkjCKowzhsVu7goA5RKZpfH&#10;bfU4bMl0nrwe/NpCJHCdv5qMpTr37r71ve96+fSbV0amd+/cbzc7iqDYOvgkGLJIHcoyISae4sjc&#10;cPxUVsgNFzUxDs7F4/Pp/EZLy0CVxVBnrGhMFczcMY4XEiRirhLPOVVuJZuaHr3iCodM/mAMY0oy&#10;myql5cXZFuKLyWzHmV4Jncg8olh0B0MAX8riQo5EiIxiOMSOI14HxJNiCkk9Ry9BCEgkkTIyU/Tw&#10;O2UMwloNqQPdI+Y6iVw9X9U5jTqPzQBnFJE1Pw7lRwj6mHpAnK5kFt487VlPtNtxHeXI3NfWMtnW&#10;wJ47D9cYWCYSrr5egjYxt9SUMiYtMjjr1MZqUlNr7mjFifzGndu9Hv3y/ERsdWPfvgORtaXZxfFY&#10;NhJLZ+p6R9eWXU6fj4odAUMyX0wU8gaLRJ2g0nXb3FD/+feSppopF8nAzCID3KxRehLXjCcljk+c&#10;f3LKqMPIy2X3xAoQshSIPgCYcHWMMrukDBG5YbWeBSWDXSZuUOAhNW6cPLgdQwZdpQQltRTVmTBH&#10;S5ngtONHgfMdptSQJ2ykScpoGl6ZzD+oFkEQhRGsNX7h09Yv/vU/uHos/5ufmfuxnytKZDuImjGf&#10;pZymoM6xwxFcike1ty2c25SMY5tFb8UUvFT02hwSU0B0mcN2cWyUrd7tC7L1g8F7Xc7FuXnI6B6X&#10;n1J9k1BYg1O6GqVF5mq2BIPL84ulVL7Z5feYrPhIUpLQ3qaprlB0tDT7u9tbu1prldzEtQuQF268&#10;6yH2cJKENrL5pUgMinr/4BZ2IMhGNqdpeWMJD8LBXdsqhs1ILmlyuUwuT7JURYrc5LYtFaIr+biz&#10;zZ+t5bDUreDIUysLwx6JRaWGMEKMicrFxbVVyhOz0Yp/UbW42dLSR6St+OY6TZlsjCBOml/E4xen&#10;5zvf8wOt7/lA7vxp0z/EodLPjGniG5eLVVub39kWSqcLnBK7M8gGmk9T4uP4Ua8WoM9h4q4xW23s&#10;0Bjs4lFT3qwxRmLvS8cjnFtLEzZ6HuZZlBsiVxD/KL3HA6nHUWoiHG0TW9TJiTnIPjt277t2+RJr&#10;AspR4VAnEsVMYWZqNp2I7tmx48d//EdawiFMGxfmF3u6+7q6e3Q62k7yImp+r+fSpTOXrp7duXvw&#10;fe97GKgYrpzPF9qxcydPKZwlv889PDSIsB5daV9Xe2tzMJeHktTUFmp3mB3MojBi2jq4dWpiOh6L&#10;f/RDHz247xDMZfxmujraVtcWpubHd+weet/7H8ZxiPQDar99e3fArGYiiJtrIVsf6BsWjpmT8AF9&#10;OBzas3snq1zYF7zjlpsXZserxeQPf/gDu4Z3VWpF6stQMFQt1nD6ev+7H24Js1i6/EQdt4YG+3vJ&#10;/2btam7t7hnaZbK6bBb/tbGRaDL+gx/9EE0zZ5o55PBgL9YzXq/zve95eKC/1+txNbe0ijxI0ayp&#10;bOBsi56zYYEMTwXgRhZ3/BVFPiFWsnVtDtIa1xBGhIS5SfKrhDpX89Dz0K8i7V2PxFjjQ6EWlYdr&#10;Y5GkPwBDz2ttJa0t32TiM1msRxOZ2dmZ9bWZNr9luNffHYQlVo+uL0Sjy7TQZEw1h1rg8xGkVOfx&#10;UREioOWUR6icmGIp8UFV/N9woE+kcapkAsmfG1bU1Pq4PtjMNuZgMr2Q544mnJRFTBQoHiVnkBEf&#10;6xZ0QTB6qrFIfC0UDmLJppS6Iifhp7QUiFSmMhuRMQPAlRpkKiaISrdWJBdBGSjdcIUT41Nxrha6&#10;lPgbsUfVGHFLUCFDTNRWGCTAdlIGCRLAWy7gixulezQbXQw4EQiwkYKti/pUUBJZst4qlb/RbjVY&#10;9bINSmwszYR4gPJw0IQA2JskEEYHLiMBYdI36fQTV66m0+ldu3efPPMmyYOlfJZVmPcD3501U+AW&#10;nQ7xjOh/SemhChUurGh0JTGYQ+apNOqikbU5ZOuxSGs7opIw9SltO78dAEjKWQAs6Yu4KxrNo+Ig&#10;KcKMapnUPaW8ZIVdJBmb8mXoNfwdhgBTYC6pSg+C6Ksz1Da7Qz6ei/G56Swny+3izPJ+zJsspOxw&#10;yHNltKIIajLFJurL3Rx67cTx5rDfkE5gx6wvM4E3nTpzrnNoCwavou82WIvpHEN7InAEeDBai8yu&#10;tZC+QFCMDEMl3khLjHct3NLNuTh7eWx6eYNlq79/EMMLmZaoXFOuLO9XspJljiWdITCXnGZuE6uR&#10;hQ1jEyCYgD+4a8euzvbOV4+8dvy1N/p7Bt710Du5qb7++NcWFmYx4PI6ffSjIryW+p5CiecIOynJ&#10;ksObS7xCVcQbVwTlGqBqY8LCRJqG4OzpszS662vreJFiTZF99YlgLvb9BuD/9qbge7QBuHl/Z1/f&#10;wJOPPT92eb6nd4vRVu0flHDDp558urO1v6VtSJZKbl5SuOqFjLZU0FfzmiKLqrJgq4NrU7DjpRhZ&#10;mI2tryai61goYgTD1ouXQmc7bgrdrW1dvmAzZFgeMxZTngGx/JJ1QyJ7FUoO1ihoOhNAqQ/ZBtkR&#10;+QUS/4n1Rxer6czIxeriSnx6nmQrd3dn585dLQODp85cnLo6cWD3bhBTBSRQxQtRvRFBKK6VSst7&#10;Hd0RXEZcgrTa4uzsNbcbi4YurO2J6ashcpVuBDAXijKiA5Dc4nosNjs+igygtW+grLfo7S7oqKy6&#10;CzMzPR3tCHOpQmnpeZAhAiD6d0MgMTlUSIvaptRS2QjYYimRBCtGoQxDSVwLhaK4k6QiSMIslDu5&#10;PCJeYG5kmrwN6DYmuy+5vrhZSYEiRKNxCX40GNlQ08l4wOtBRXbpmZdaM/lmO0nAgOTma7Hs5kDn&#10;/jsPldY32Dp9PVsovQz1qr5SEA4nkHQgNLm00t/Tc/nk0Z6A2+czIICen40duuE2oESnzx5qZU9v&#10;6+jZRkwb6DLlASzKVDGBtwcI5l//9Z9/6YufvXDmtNfpBPEtVJE9aF87fvzo668ODg3y5tTyhfO+&#10;RK1nU1mWXooeWP2M4AHTgElA4wwkJKi4FZV6z7YpowOSZdhbZJutVEN+P+JCpwvzaQEQDWaxG3V7&#10;EEJbWBYlT8BkiUSixWKeP6HPVnsbgKVAXKBM+isXbb/+HwSe+taPui+49Pt/kTh8O/5NYoAtOVvC&#10;jGIN9mHh5nTgpBFLxP2tLUQqYCnIewA3w3mJTlDGuMi6cTcPBJZZkb1B8TqFdgwCGgwm4jF2d04c&#10;NRlkKy4TlF/Mi5xOym8SR/WRlfVciv0YwgvzdJHTwSTDwIjwZIpRcuQLidjyzPTw9htc/hYKZYw4&#10;ro2Pu7zuzq5OEGyeIwjfaN+rmvru/Xv9rcEy/AVNkxMs02xr7epDgG+gGgwh/7Uys3d7yRUgfBQN&#10;camKzpRuXUNJV6WFowQnKVbqvwomdMFasa7JVzGWpR4pFtO+gBfNHw5ITre3t7Mr4HJSBdruf9fS&#10;9LQnuvb3V15tfC2Yj9QGt9P14pAqKvvNGh44nFaqBtjtCIY5J9glRhDSUXIAdOkFlqNEM8Dg2YhL&#10;bAWmWCW4Mk12rwv3UjdilSYdQb80IkaLE9Ycwb2T47MOh4eYvzdef7Wvt8PjsgVcrl3btg0Pbdu7&#10;78CB/ftCYV9Lc4jBCCd8oH9LW3uHiqPA408mMduHtx46tO+BB+694cBeJjDUlBhIbhncpoL+QOht&#10;Pd2Y55g5w7QQHe2tsLRYoLZu2UbgBmyWjrb2LVuHB4e23XL4ZhJ5UPcJgF6jAtMVy0w87O946N7t&#10;O7cxJeWmYKPv7+1zuZhEFXlaQUX++lOfwzL/x37sR/lFzz739C233tTaGgLY7uqARh7eOdy/ZaCz&#10;vS1cqeaoPFgKYNfddvPtw1t38E6Gtgw4XFZq5a7ODpYkhqnMg1ra8fIyA9yOT49++jN/fc+9d2/f&#10;sR1eDo9CoZCxWy3DW7du377d5/d09QzgKCKQh7B+hJAgXASJPBWmv9i4KuBW4lwkjEnKLR6hxmyX&#10;xVe+GYQSPrSU5nDsGPYSQmLG+GhtfcXnc1vsVmFsUMtBY7Z4m7SOGmEvGj0mEnOLK1evjRaLuY6W&#10;wBB0Ob9NU0knoYutLDIGhAIEQMA0EESdCgv4QDkzAJOwPMq6QNMl2i0iUXHNJxMwn4OmArMlGo3y&#10;70hpo/E440ceMYGcJYbcSJEr48oGZV2oM2C6TdlsBuDc7rQ16azwr1ciK8Sde2wOzgFdBcgByzNh&#10;TPD8oCJS0imWqNTjCptvOKAqz3xhvkjFL0zGuoigZRtp0oDr00iwsik7M4l54q9KDwWcJW+NP7Gd&#10;kaGLQZzRyCzC5LT5zCYbJ0FF8gKKgwqxOn7j43rpryB0ujX5lKIUXywTc+kqx07LxRrDLiodHZdG&#10;GegsTE6hVN536ODFKxf9fm9PRwdsW7sdI2FIR3r6I/aafAFaFHQe/FLlt0hnIbnCihTGHFvX5HY7&#10;mRKzEiaT6VsP3ySZfbgakLDGZi0nQb5TUhj5X1l21V9VxSwvqHZb5SLdYNHKEYnJrMR4ssyQKG7E&#10;MAySFUU4/CcHColqPRwK0A2dmxgjMgEFNrMnHW+Ea4cKWfVb131G4bAheQ/6VzfWVmYnd7WHC/Ek&#10;89JAoHlxdX05Fjt4+E6iGrj0drNtZWZaLOkscPAwKUHLAfOWMyWqdsj0lBOU3VzVltbO+cVVnMV4&#10;zf6hgYDHj9BRXReJtm+kg0nII6W/xqBcC2XmwveIWMzhYFYJHRVJd0tL287tu2C9Pv7E4yMjl2+9&#10;+daHH3qQeL4XXnyOMQUhnpBaeXC4dzg95IEyLWMv4/FCrMi/C+tBqWvkxLEulCvivwqR1Oa8dOHy&#10;ufPn9+zby3muvPFcMP/9CcD/7fV/0/doA2DXRuizD+w7uL5ufuKJl7u63Z3dtrZWU2vI98XPf93v&#10;a6bOYNXTmw2Zeq4i+SsaqHCE9YByAZthExdNbSzMjGXjK16fs6u7vaMTe4wWUqlcTlKq8OUFcNWz&#10;PApHUuR60lJLHpfSC7LdaLVw90r4PerpARTuBK0I9gLoME8HzyFeyC0eX9jvTC4unnzhaJ58omCg&#10;dc9uuyuwpb/vlaefKeZyaNFk2eHVxZxHzSZZYkXTez0D4K2hJKt4AZ5eJrOBVs1pC/GMs1RQEGIl&#10;jPRUyqZykekB4r8LV67w3d349YZa0CmT0iqBlnrD1PhUSziMkExSB+pFsAXMznFpdAaCuIvILL2R&#10;j9JQQn3DF1lNe8GN2CjIKiRYAIhhfnYRVID2B5NooHCH0+tw+Y4cPf7JT/6vgMvS3hqAUkoGmdSc&#10;ZMfoNQFfwG11BAMdl558PpRK9XixYm+qGOwTmVK5I7j/jkPFpdVSrmpupWgwQMES+wUgWC0SVTOl&#10;VTq6VNpY0ldy3T0dWLFduxTbu/twPJHdtn2Iwsxic29WTAx1cEjb1OI3j3J18/K1M//lv/6qxdx0&#10;04E98ejiM08/tmvn1vbWVqCjP/mTPxy9dvXhBx9CrgrqZeHQcDYo14D3JG4dKFhlLLKURtai+UzR&#10;7fCyc4sqQGyYsAfZZH1kb5bsBUAejR45ARkp5VKSOoyaHnwRfASprHBZ2B0qJWgef/THf0py8w37&#10;97ODid213EciqtZFE7aP/QRkrG9bJ3I7brj2P/4kG26B8IukQdQIjfw5FU7MaRUNoEG3srzk8zdT&#10;YwHhUwKIbk4KEfg16A9RuDZxuafm57CFbQ35cX9CSeZwEJRWn56dBTtySgSbUWUn5dB4FSCIZNLs&#10;oPCS6cdGRkbYM9ThGCDucCzI6p0mng0LDefVS1ddHgxktXgTXr12Ac7Ajh3DuInSSENlptGBPM0Z&#10;a+tsR4mOLTRZablCpbOrP5XOwatK45TC40MQnQ6vdMYhJuwgGYlAe8CcBNUB7Vk6mwZATvGWdJji&#10;QZnJcRJgkHOSi7m0yYxGRcN+RmWJ5Tm9L6GfiKPNQO63331+ZrFrY+nvr76mask2M1rr2Z0z2qxu&#10;6/zq3AtHn+vf1g/VZxNzoUzeFI9X56f88xO2+Rn360d8I1fbn3vS+/pR95WLA7OT1rXVTHd3Ts/T&#10;Xs2LvkV6/0I6b7d5kDVTZdnMVmjWY2PjRDPQml+5eGZosMdKTjYlWzYPKY4iQRzWa6W1tRX2VPor&#10;FQYiRGUHQUVNuJ8Se62jpaNcYcfF5QtfJNEsih8VD6aQH2gS+JKiQ8hSIbicTr+xthGPxjs6O8Ub&#10;QG5g0cQLdKr+j9KZOwc1t4OKw46ZOhohME3KT1pHK2MHaBfcmWZ0wNXqkSOvPvHEE2+ceG14eMt9&#10;998N5VH0OU0smwUqK0wtKQ8Qj1J80OtigQWnhWQ/fgslBwWH3NoQWsCbTXQUyqZfo/3KY1/628/8&#10;1Y2HDrzn4XcKc0BsWxhb2QS7VLAD4hxhsgnhUGWcNijWLLZC5pdPrqbA3hoNNwnXG0icCQA8e8X+&#10;lsxfXlTSW9QTwjlgEFDM5NdnFuEftrRCqicayiKYi44CuKWq8RQruuTG0uT4lbGxa8DhQ309W7sB&#10;Qc1Oo35jfQm1FWc1ECLaMCB0OIUV09Nw9iV9SUJniPioMLyEDUidys2MJhV/YB4imVhZrT6/X1Rk&#10;eYrJGt0Un8roXUplaWkUHVCF3orUgX8UaUOtCnfI5XLHM2U9EdrlIk9BczAEo4V5AQRPTjgO0ZJp&#10;yA8pLjtnSUyIJXay4UypPDcVa0oxgmAtyu+guxMeI2deYrGFEStEGRlW6BhUcqMBt/ODdKQOK5zA&#10;asDXTEomftCixeD8ivyAWhybK8UCeuujMTf+xmeDHqRIW8Rx0gtQBvMQQ4MUs3/p4ui/WKer9eWF&#10;BcZBt955ezKVnJ6dPnjDwfXVdTIbSCHjTQM5cXvzV4TR4tZAbi5NvyLuKy/PBvm+CTIW/tFTU9Po&#10;v30eT2/fAHxQ+P+Kwy642Vt8pcb8QJF/VLCmyBUa3ZIKkpRdTzY/OWcyhQfc0WjQ0s0sRqK5qtvr&#10;ljMsv5H2psnl87D4YvnNDLfN5RbzCTZ8mQZ/w1mUKWYBcR/lcSgUOvvaKyEuO0GJet5YU7it88yl&#10;Kz1btrjcYUH64dFuVpPRiNPt52amk0S5aIJtBS0NeAhTOgl/EF2c3WKHU3f58gXYhplcetuOHUBu&#10;VDJCUZWqv0Fl4jiEidT4VJ7LNFxCbMQnlDOWyaTX1zdI9R7auo3J3szs1Csvv8gC/O53v58kzmOv&#10;HT129DWiGiUuEkuGQo6prKxC8BKoGESCI44lHCh4KMggcjg5zzXAMmsoFOaqvfzyEeQ9ECD1b77o&#10;+9YJwCPeH7xqGf6/viL+/9gBfI82AA5DloT53r6du/a+N5EoHX3tie4ufK6KuNZys3/5y19xe0K9&#10;/VtBPZkFy+LYVEel52jSOzQ6Fhh8AUQslsdLMcNkkKWBhY86DyBG5d/JSJDenjWPFVachcgD0JI0&#10;LEUgeAqcGhoACQAo5eT5ksQTMQYF9AI+QM+K2MAAx3oTzHWzPRAYO3/l8pWREmLirlYEg+0Ob29H&#10;+9Fjrzd3tvt9vkwpYwGyYF1WS3aj+FZKK7VXCCAvw1dtExTz2urqfMjfIQ0AQ0sU+TA7oJArquv0&#10;+Njs3Pzgth27D+w3OcTPDoVnBUko0rt608b6BstioDkkwL62pKmhZC2vrSxhKE5GrezCkjVDo8P/&#10;qEVcpY3LgqLCsKQHqABvgwdYUUCCdeCOxwGFQy3wjxBZnzp9Bs+QjtZmzEByxQqu9gyyObeQI9B2&#10;5eJph8099uKRtkKh3WtjIc1tGmfwe28PHrjtptpGrJrfdHf14yzOGZc1z0A5L+x8q8keW1qML8yd&#10;wXD05dNnTl/KZTeHt9+ooCi9lbx6PQsowCcCbU02SyokEff1T3/mb4CSfvt//ua9d9zzwD0PPvXk&#10;kwhM77z9fkKOmpvDN954E0acAGNAG0h6XS4QZSNueBC5oelDpOQWmh6fzOMgnshQZOFOyFgaNz5R&#10;UCMY4GQp2QbaOUi0ZBc4WIfrKbvNwd5jtQJLBaAVsW5yq7Cjsa1/7nNfJj7p4PZbM+UUJ5QviQsE&#10;QWn//md1kyPfXv0P7hr/zU9rPX6AJXQGUs1RcQDT0W+VCtxsovNjoJDPra+uhXwtDrtbDGKNugK7&#10;hEqwl2whqBIiba7jgYccpbOjmbE2foipVIxyHELK9NwcpqDo0ZX3tmDh7M2Q2gXCgpZAo+BwwDWa&#10;nJgizJg7n9lAA3plBozWEHrD6Pj46voq2cNt7S279m5fjxACtxoKwDKzQv1PZjJt3T0Yj0AFoJ0D&#10;RZuYmUUoqRO6gVV8XCCvicmepJMaua1IzHI6hcWtBwoVTyUm3J6ADwyeao8vY4YNO1XOhDgwUSdR&#10;RlMMGcrkvVnMdng2fNotUhICm+/c+/SVmYH0uqgFv/WDnsxy9aSOJOOJK+7IauvY1dDI1cBrLzqf&#10;f8z55suW88fsI+dNs5MW0gzSScO39mamXMY6N5XcuaMOeaZWpfUqpItOiwsUEItF3gUBq9xOZ86c&#10;O0yKZ7UyNnrphgO7sHwsZbPivou0VtOUz6bwgmK6QOMlFi5kUUhIMWmmVVpHQWEpxRRAq4ZUnCYB&#10;shuxIA2bcmVULr60CuiVVUKwvSI3aZPP51cRhCoDkWVEvkHshpSLdy2fz4AqQkOhmOPFxbCFooSL&#10;SwwtiL5KI+nt6YMcHG4O3nCDTCFgslFDSuerKdOZMD7NZhKsBg6Hi/oG3Fq0MWSGWKxYYyltiyxY&#10;DZklX+WvfAM9psVs3L17+8MPPQQC3ACTZblhBCHLkdC+1XRVuNCUGCLAV0WsVHkKlpBpG8WIcu9C&#10;lKhUSVhGYsAi/QFQKhNdbmHk/JSc0Fyqm7if5fCA9NnhFAVJMWd5Z81oMpIV4EtXtIvrqdGx8bWZ&#10;iyygw4MD2wcHsTUzUTJVcvOzYwAUrQSEQVozEUogUeKy9IO5MGGQHl60kNKNcLFQ/JRwiLJx1Kl0&#10;hgWUe1WI4BI1iPyKKwsAwzBRvMvEiUbOjBbqvQx51XrfyF1VshOm1nW6bprbTYONd4uobG19lamd&#10;DUYf3RHcd73YMghXRwRp+GgJyQoi1nVcvLFfKKqMXAMK2Ua1KxNqqW7lTgIdIJVYQAiJtpEv1BiJ&#10;s7gB2HMj6fGQYekiQ4PKVtn+CONGHCYoBIEeRE77zQlAwwy/8aH6ABmRyxKiVLmSirBJQCH5dGaY&#10;4+qyirVNvVBaX12ZmJho6+hoaWs5fvz1/fv2E2cFWx0RSLFQIOnS5/fRAHD9U2lC1UVgw3Ys0xY1&#10;GW8MhGj+sZwfHR1ZW9/A/nL3rp2oeRq8dRnXqimNSiAQbKehP77+X1Wsy9dUXpzcbTJBgtSvZ9xb&#10;QkGh0eQrmlS+Pr+aMDncQbyT1RBCYG/WJY+bw1mYmQNtwe9Y9anc/CLQUl2rXALuE6hobK6JlaXM&#10;8lR/Xx86cmoLl8NDxmWmWOnaihLAKBYLGobxhWw6h42PlO/krxdLcqMwIqPoFjk+U2geTca2/lIh&#10;ffHSuY3IBl/aPrxLUP9SXi6yXEk0CdwdVAXcGnJHsA7w85wpmR3xlKjEGhZ8rNVEbOR07NwxHPb7&#10;jr565PKVcwf3H3rwgXdSkIyNThBXilM5izm23AyYhXsmkZR4mnA3y5UQ51rQLhP0Pf2VS1cwN6ON&#10;9AeDE1PTYJ385s5rr9nhJb7t45OBn58zdf1/rH7+v/5wv0cbgPjqhAvbeE+4rnPs2neA5Jov/M3f&#10;9XW2BAOOcBuG8rannn1h2/b9biSdzGd5KCp1O2t/pcmMETPcz7rOqrcEkOy1tOBxyT6ztkqa9obk&#10;/7FrWU0S9V2HeydCGwa2QCDUpSrohX28UNcAM1TX5hemR0YiK0vx9RXEYdDHWVoxaeC5p9iiXAJp&#10;YWKGN8jYuauoqWou61Rig2KoE9qs14dubGF1JV+DmRoWf+PGgqQaAPUhfJzrDYAYbkFZrpCthTbQ&#10;7wvTmxDbAkCAIlQ4kfXa+LUr0Y2Nbdt3BJtb80i+hOKPnylUZUQQ7AaSF3b+6uWOgT42YB1ORxoW&#10;rHoyxiFvekPNjWZD5gqyI0F7+AbCI1A370t2aGaSLHAVqkqCAivhEAmL5prEvdTsTtTY/lBzeM/O&#10;A4RwEWyiPIkroLpl0m8ja26rOR+PjrxyFHyy2QFTv5jdNCzXtJW24J6b9xfnVlORnKOrh/Ml034J&#10;S4cko0eJigb5ma898eKTT+aTaV/Qj73E/Fz87Nmrvb1bqBrmZuewdwItwlJNy2hWb6vi4V3R/9Vf&#10;/t3NN9515633JBMFvAiz8ZqMeLpaYPCfOnt++67dBpOdpfJLj3z103/z2dHRcewyAl6XknhvplOx&#10;r3/1kfOnTzqt5sj6cjoZ7e/r0Vus41Mzn/vSo0dfO8FaOD9PZpYBk59MMppJpa9eOQYLprurl8sx&#10;NjL71FPPr6ysdXe1m9n1DPXZ6bnXXz/V1d11deKiz41wl8BU9iOd52/+zPj8Y9+2QlTcvqM/9T9r&#10;Tp/kv6ZyYJWi7pDoFxHyiVk0rR7GPGUo2q611TWrkdG0tSgTKDQYlMb47jGvhuqGtN1UBrw3mJYX&#10;5h0WY9jr4bpxh5LoDs48PTPX1tIBLsn2J8ZEOjFSJDeaalPxLjQglqFQs8XuvDY2thGLUmojRKO4&#10;lB5Drw80h7Gc8eF4093RO9BDRxeNR7Aep15RQTLrsIUCre2YLXLrCHSmMcQSSQxX2SQwK+IxEZI9&#10;nCUVMMSTRREI1sT3e/0Btz9gc3nA9hdXV5Sft+xmDquV58FM8KzJpLXZqUFEVqHXZ1MJh9dNe0RV&#10;I0HZldJGbANwu3Nw+IVM1RNZdiuw8O0fPMPmqSvm+UnbwmygUmZsgR3pd7hU64sF7UZssXsr+Cjl&#10;HGZgIJMSy0CrDavc0ETRdvLk6TvuuDMeR1W0NDTYXcqmmW4ImsohCLmdkiglAd6VWiFb8PmR3wHM&#10;UvpTUsryA9GLb0ZUx58h+FHsyTRfQjbVY9oAB65zPVTeoegOaxtrEbGSBGpViATnPxVPwRSx2iCl&#10;SH+PWywlK4a8PLHKWV+UkKxvIIVSTzWVhS3N2L9WD4YCA/0DHe3NVUaF1DySCwfXUMxG+GY03SJ/&#10;sCIKp8CC2iEUbcpr6i0Iw0KzFpBWJhXiuC6vSaaepiVE2F0LQIbC90XbxN3KFEL4GG/NK5THTIMU&#10;o1BNqWvAUxBVCi1Z7s+8uHxSCPI94uUqbDqxloRvITmPOBXWKrhpsozPLcznynlyvigiuV03JReP&#10;JGDHpo4mrWl8YnxhYb67xXPjcN+Wnk7CwMRFoVZMJTaia0uEljT7fVRzPKYMbRDpgOUo4khDkKUi&#10;WeS4xNOGsp0UBSnBWbsYQTC6oZsSd2ZZSunyVakpPb/w/wB0VasjkmO4NErCKwMBWWLxrDSRIZBN&#10;pixmqHEE5CGZcZPORMEfRLSDGZBoIliPmX5wsFIBq9RIqTvVaVNiVHVvyJqtPiTkCzOiRpukUrVY&#10;S6hzRWWhEB6512QAJWJOvgqJFG9+anHMKejOGLGAECkLThW1AKzdcEX7xv6gqupvfqi+TWlvG3U6&#10;75M+VwY7NB60BQxvxJQNAlOGuHByCMu79u4/ffYsq1lvd08kSmx9MgWpz+VkwkE3wvvl9MViUUiP&#10;DCcleUUdpNwaZLFXKpjeYNlx6fKlXCZLl0JCuUQu1uoQVzhjMiITnpvoF9Stru4vRQRqeG2DNfAF&#10;amwJBsJxlWDDelO6UI3EkiNj05OTM7wdkglCbnzeROCrxlPyu4HIQfwmxiaZBPuCbkkclS+piY4C&#10;8USKwK/Sm/3N3tOvPMewHvsvHMjpVb3e4IsvHGnr3+oMtDLNMZp17oAfv116QIudu1RuL3o10cmo&#10;m6dE78dODqpo1Pb19iRS0emZmaXFFVyY+5n4Mf6Wyl5uJ8nPbtxU6iw14rr4kjyRMnHi9ZoE6NRs&#10;slyLSFKrC7e37d+3OxmPv/j8M5cuXeTBv/8dD2GsEovGzp19k8A+aGMtzVj64g0qvlEyDKcYwu9C&#10;uZ9wf83MzFy6dKGjox165OUrV8m3gRcwsHzZmvsWCtBnfT/y/QbgO9xlvne+7Xu0AcglFsnWoe2N&#10;phPJbP7g3rushubP/e2XqUnaO3FUpyhyPPP0y9sGhrllhQskrAw0wWDh1FBWUbqyqBMIa2LTDLrd&#10;AafLS8WTiEfn56bh79ishLgAB0mWORCd8i4QzoYg8dgQ1wrLiwuZeNrn9jvASm12njYSNFdWl4E/&#10;cTdjH0L8JeIh6qpkZvbSSCAQ3HHjgbSuNj494bc62kOtHn8At+vppXlKoIDTy/7FViAg0HUErSEK&#10;4IltwDdFag1KKdjea2sxt9fPyAFxKcJQ4ItcMnblwlkSYJpb24vVTVBi4EiKfgOMAjoLmJH6JtxZ&#10;JhfnmDuTXVOvZwiz4SfLxRzLfXNbG4s2azXgDv8VAVWDEaT2O2FOMtAXzavoCM0WPewmUmAxvIfs&#10;gfOozK5584amnr4ut62tXJIML9YtFnn5HqJWcZfLxI3wS1fWqvPLnR4TtkN1g30uXx4v5w/fd7uF&#10;CHWYhG3tAHrKtEE891hCWdLGR6b/5Pf/YGv/wH/8z//1Bz/6kRsP33Hg0J2nTp0jTfmBBx9iarOx&#10;Fk3HkrNTM+BMCv4RsuzoyNjS3MLQwGBHS3O1UNu9a/fQ1q2sVifOnfvkp/7qtrvuI+XqT//yU8+9&#10;dOTQTbe99Opr65H1wwd3Aj6ubyz9yR/93tTEKNXPmTNvvHny2O4dW/cc3Le8Hvmfv/EJ8tjZ2Z5/&#10;/qXXXjt206EbQgH/5z/3uc/89f+6dvV1qqwbbjj8zNMvffLPPoXZ6ZkzbybTsdtuudGs11+6evWx&#10;rz7JHn3h0rlXjx4ZHBwM+ELu0yeMv/sf/v5z/uKH/91/+vyjZ06fJijn6JEjHqerv7uTlB9YDazn&#10;CDeoMtnwZY3XaCm0MY8zm+1l7SbIJ1WVlAVQxpWDFNSmEhNmjz8aWbfoNe3hIFpf0D82BrvFsb5B&#10;mHSYu1Wyh5RJCHa5/EGik6iPrRamCMlsweJyoYhh555fnJcMMbMJAjSO0IgbgIbA3GkCE9kUHUmI&#10;TcLlFKNtxMUWW2fPgD/cIhmcxEmYLOw/hDePT0wgEOfbIPRA+BCDPOEHc7kpiLSqUJGKluQKuA4w&#10;pq1OF/obgF6JNNLpfB5fOV8wuZwMpEnnFeY1ZquMCEpM5GA1lDcSUUou7ERq2WKbPzS0d//8rv2R&#10;sathkO9/vg9rKm5PZUp2X3zTcOn8+c7mZrsVg8VspV5w+tyXroxgTXnbAw+9/Nyz9CODA91cNWyC&#10;OMW41BcRGrOGKLI1zFoOG8MYMgcyOUptUWZSEzcyqgVo1Un2aqOqU4je9Sm/wjHf8v4QW3RRk0TX&#10;owgU4PMIpVBvAEiGKgOLmiIAWpEEjlMo8EBWMWfJMx/KZNMEWhNNythKfgM0YqHfiA0YFbgkZ2F7&#10;+lYCNrAiJSDpF4yM8il8b/QWC+IoGdcVcxjJFLHUUXWVzC4bcDAAvYxzeJBV/Uj5onjW0Cu0+BRh&#10;5kvkHPWctIaQvJU3I28DZFFgWdBTBWVLQSVsImExSUXIGEpJHqWWBaZF9yvTApYmGZlQNeGXkk2n&#10;l5YX4Z37W5qtbmeWo7a49EZ/vkQBE0zFC7MTEwiF9mxr7Wt2OLDQ5/2ALmCyGFuvVQrtxBdIqpr8&#10;Ar0ZLTixkRI1Jmoo0UdK2jeFJIM/DhIKBPUQsny4TEJSkosiLjWMGxS9HkEwb5h4Mv4obYyapyrz&#10;50bng0yBdl2xz8VXCkG5Tscro8ex2b0omFE4Mx9LJGNtzYBEygpVLDVlqMIVkYhflL5KPiSZAqpN&#10;alTGqspVoLyMv/mNyqtGSExSO5eKHJM47gtzjg/+zi1bhsWqYcYCh8nvCxIeArfIZiNC26ZaRKlE&#10;5YXegv/VkOdbq/+3ZtZvPWpCH6Xp4fYT7pBkUzIhl3aHK46JGdvvwvLSzr17FpYWKd9Br1gNOENs&#10;xOBj1/2XoVwajTjJilmCBDjKiIlP1hWRqnJvYHzp8YyPCl9xeXG5p6+vvb2dp2VtbQ0oGoVJ4/sV&#10;t1WG9Q0ZsPjGSk2sS2MPjj+IxZjVaqOF6ko8MzY5Pzs7Nzk5yR3hsVu3D/a7rCZKAgnXNAhgzyGI&#10;PfamptkPi6w2s7hAOJvP6SE1kKVPnWtpgLgiioiksbo8mejy+MhIR1ur1aDLJRMOwnB0xtmVyJbd&#10;B1jEKrgc89hbbStra9lcDq2bOnZFrlFOWRKcCfLI7HkTDp6ht7+bbn9xdnFuchYTMxxCmRM0FooG&#10;tUnOe8PlVN5Ioynk3hP9jGSQ4a1sgwSYJ6GQMkgyH5rq/WyQW4e4eU6eOHXqxCncqG45fMvtt98I&#10;CWt8bOzK1SucTzQbXBqoRDwFVE7c0NAdaT9DwcDC/Ozc3OyJE2+cxz5sZAxS1uHqmqdC6PU3P77f&#10;APzzbUHfvVf6Hm0ANksx8D/xZnTAdQVmdw0fONgR3vrJP/+Dtl4nYXZtrV1TY9NPPv/8obtur5l1&#10;Be0m0bykrgOrMOOrGA0lPBDxvBf/EVF2SimBK7PbbXdYCFlfW11kvbDaPDD31KotRsuyzmo1xJpe&#10;OHeOEJb21oFAqNPuC9k8QQh8HhZNnQFWBpsXXUUTq7cYAmgwmhl780w+nbz9wXtbhnpHJydHz10V&#10;voI/YHbY4eK8dITwPI8dnU1JPBPUtWUBV2obhViIhZoEDqAHEpSOKopfxrrMAg0bWIqDWiUdj7a3&#10;d1lsDrjqBepx9dTjMsP0g9Bv3OH5kzccePPCOTQOOITpyS+sFYnH4VhZsnCsY0CN3kgRouRXStXP&#10;CqKYjbLtKU9uWcRrBTMTEurQcgnsCL9UqQtBpywm5Gv5FNWOU6bJWO+ZYVxjKB0lA9hmQbaci84u&#10;bW6kesMuwbE0lkhNH7UaDt5202Yiv7yWNHV3ayV3kMVOnKdZy+AKf+nvPjc1Mf7xj39854GDMFPs&#10;Tn9b11ZM355/8QWKm3e//weIvWxra/N4HOlsZCOy4PXjoVYOBuxHXn7mqScfmZsdc9qBmzehaJQ0&#10;uscefyKaTH/0R35sYnb2s5//4s/83C989EMfSOarR4+8/OA9hxkcfelLX5icGPuRH/rwex5+CG/K&#10;fDpx5z23dw32/84n/gCN5+/+ziduueXmo0dfwy7o4Xfdn8/Gn3niq2Z97QPvu/fhd70DPOuRR78O&#10;mfL3/8cn6obNN04ce+D+ex1m++e++AVIDr/3id/9yAc/dOrNE3QR9w9tN/ziByCwf9tzvP6jv/zp&#10;ZJmJ9s//3M/80Ec+/OaJN4rZ7M03HhI8CdwR1TeDbBZf5ZTHtr2+smG3OjwBv8VjR42OSRy0D4Aa&#10;NOVsAsxt81wGh5vpcj6V6GgJGsUhG4iISLzq2Pg4kGQ4HKAQUHZu3CyKZS5FmtJAIAC0O3KlEjcD&#10;ORiFPArbkgdzd/gV5BqIVWCTBE5LlUfRaqFzhV4Qbm0Phpudbh9+oJIvjJTQYmV6wVCbk4B2cXFh&#10;gcwBnij8WPhdAKhSrwgFRY3tKYnYySiDiPCobxphq9ihPxBg6qDaY2N2utzMPSh25cebNhF30qiL&#10;ZwwdEvaOzKGtZh19odaUWFynBfa0t34aN65Udhgn+H++D1tsrfnambbLp7zxiI8cJbNB47VrzDqz&#10;3XHk1ePDO3b1bRl64/Xj27b2EatEPY31FrxvrozeoqP2lXIZYK8ApAf1wsTEjGNkukLhCFQMG56f&#10;EFZGwwBMyhc+hYClqplG2aUWBkVrFri33pRKJorZnAtHDhyiMlmo+U4nRAUEykkmD1z2eiWvN8M3&#10;0jOdQ2zJi+cKuDTaBcwGTpBXVdpb4U0AmlJJgIeKAkqAiRprDRMJ8P6m2FoURofV7ibJj+kEcv5q&#10;qWj3OAWsVe+WOYBCmBsJ5bKWNIgX4myolMfkxFHE+/2+dDaDW49oIQTGZkwrhbIEoCv+tsD/SA8B&#10;9sVjV1oDISHz/5gtMPFpJA1VheUMksLMgTKzhml5Nsep84XDhO2lq0Ud9rUGnA/cZoN/amxxamTM&#10;Y9Xt294eZuPARDhX2ljHIiXKIUPdw/FTHJ31GjAjynQaXSHmiMe6+FJysnkvaFFy2QxvjRVR9NkE&#10;ysiNJ3ejcpnHvWczlyWKhL7XpPK2OGoZdDXKwgbZRBnyiNYTLF+UGEo2wcEzoIPpl4jFyYKgJ0ec&#10;xBBoanI65A+QIidcLOYS0v/wIzSHrNDCjBJCGCIGda6FWyUjMyGMNVpH2bSYj6rmUS4uA2MZaiOa&#10;kAg0sQViI5EcWbYA3E6z8Dp8/hBospq1WCR1S3YDpkfymt985b9X/V9/vKTqbXSqvBnh+IlilIIU&#10;Xzj1prjb+NeFuZnmjvYrI9fCba3w1k6denPf3n1CBIQ1hX1qQ9Qgd6L4OWGrijyaMDKuPUNOziqP&#10;CdUn30SgMayhXDY7NzuL8wTY89ZtwxcvXvrd3//9leXlgwdvUKw0tbA0XLYbql9Ft2Xdiaez03ML&#10;uXJtNlIYn0tNTs6SUwhTriXoPbR7+/BQf3vQ3exjykrZIHaxFPgQEUkbwyOMaxYK+BhpTcxO0czY&#10;bJDiBC9DocIET15eDpxTXvf6va8dI6605nWYbbR+1Vow0Hzs5BmdzdUxsCVXJQpSw8UA76ATJRDa&#10;SDacZpPUOeRBuDJw/ZS2kC2AdrTosrq7Ozpj67HpkTGqkd27d9uxc0CBBMVLTTnUmVdYSuMWkP82&#10;Dpl5lAzK+S+JNJyKXDoNbqJYn9jjmbq6erbv2OFwurEme+rpZ+bmJvt6O1Htd/d0YyM+Njp+8sQJ&#10;Kn2st1nKQBlY/Bl9uXD9Dnj+9m8+jQJ4+/bhgwcPdvb0tY6d8INavu3j+w3AP9/+8917pX/ZBoCb&#10;9X+87eO///f//o0jwyHmHznKSm4pHArl8tlNc5POhHjOlY5t9g0NMI5+8eWnh4Z6CEjcuXVwcmXu&#10;zfELnX0dZjjf1PBM7amPmzZJCsjrjEh3xWJL1jRoLOwuPOMGiNGY/+AjNzOzQLIkfGUWJMpi+n6m&#10;0SzNywtrHV1bOzqGLPYwCj2G4MDf2GXqrXbcSKiRN5ZWAbKBcESMz9pcyK9fuRRbXfC2h7btudnX&#10;Erp0/sq50xcMDBWd4pcvv7lS9Tpd2J9DVWUTUZ27CgFTU1QkgxBNhcNN1Y5wNBKhgPN6wyAgrM48&#10;z0Rdzk1Ptra2AlnpjNjRsEAJYshixI7EFiOaAfp+pz2VTk3PTff2tEMMQppIRFg8sgHw4JWgAzZ7&#10;wRpkmCz1BpxwVl+B5NUywh9xI5Rcm0ImRwGgotUKdoeTnCN2IwwNwTex2XQ6fJevXTp74VxnW7sg&#10;muQHp1O8FK9+6dQ5TbrQ5jQVc0kiMtNNljdXFvfefqO1bphdiQd27oAfrmy52RrBe3RUrn/2x3+w&#10;/8C+D//Qh7DszOOyAwWlVsX35uz5c/hqv/OB+5mqo751Oi3lenJ5ZRwhN0GZbS3u7p5QMrly6uSR&#10;S5dOWu0ahukBX+uXv/xlYoDuuvOup599+vTpN/fvO3Dq9NmTx45l0/FbDu+H5vjpT3/mhgMHbzl8&#10;K3fXyJWrkY31PTt3MJf5wpe//lM/9TMYpbE9vHr0pXDQc9stN8xMXj7y0lPvefe9ne3BpaXljo6e&#10;u+6+b/8NB2ZW5r/2xGPUWA/ef18kufGXf/mpD3/wgzftPohD0cUrFwqxxENf/jPNxsq33d7pG26f&#10;+qFf/OpXH7nhwJ5bb74JaOvi2dPNQf+2wUGIzwCo1GngiTiRUAjiOjlP8vJ6pKe31+y05ei0UIHD&#10;MYX5KrEOsuij+qwarE0mO2jm4vTkUF8XDwVlMtcLSC8aiTKtwqUbMFg2VLkHseEpc/Oxe6FQlyQE&#10;YXjrKsU89SP0oeWlxZbWFm4KSnOxQ5GsyFKOFDdUuRJeifEK+ZTcJ1x2IcPRnarQGFGHCvRW24Q7&#10;i7kHWsa2tk6Es5Qaii+BZq4kxI8muhrJxWYzhLNRqNQYBaQxT7Q5gHopRnDL2YjFELZjZIHHOIiy&#10;xWXHkd1lM4udjfSoQszASaWQLDvY0Wz28cWFs5cvD73zvV033a29eJJL+c+4doLfBqoFx8yo6+Ip&#10;+9ULOkw3o5GFXOWDP/nzc1Ozk6Ojg4MDFI1LEI08fkjVmMPkq9QrDswEKWSgU/AIx5IpVg5hm6jE&#10;OBXcJ3nTqgBqNMJKEyvaTtm/hWCginWlXVTQN/SXzTpsLlQreRhIGTIN6+jw7C6ncObLZXzrYdxo&#10;dWJ0yvvhqpKJC+WR2h7bA34RVwh4U8kG1K/je2QVaAwdlPqVJYXKDbAF+JaocLs43EtrwJKUB+cD&#10;EeSiN2gvSkhJnac4/kqaSPUplj5Kk6nlpmE04fG50UzQifDP6VQauQ1VOzcDV0foMMqFUHj+0hQq&#10;ZiQzQvkQwL+BPctcqFgwSgiuEM1Zn2ljoYtT2obCzawUGr25rjfj9YpZQmQjdeXC1WR0Y+dQz9b+&#10;FruZNTUe5xRE0sANBNMyPOF2pdbirdKSGExW1ZgKGCFvRbQUADtN8WgsGY/JyCOf5Rf63ZJAl0ol&#10;FAVIoqwkMVw+qc6F8q7eMt0TExqZran6V4E6EisoVSxruqJvQOnkCIUfT3oVCyY/ihcQIn5Rd5Qr&#10;vHLA5RHvGwZdco1kTqNmxXJOpe1QJ6XxqWD+69i8oMBKN/JWdyeUIQTKNAxK/nrd2I4/8t6p/oV8&#10;7wsiiMMaDcBFAnQYCYoPTmMbUK3AW92FEhdcZ9V/47FqbBYNPYBcTSV7oHEiFV51eeoWq1Ynro10&#10;9vREaFtTKfyxLl642NPV5XR5uJmvG9o3RkGKr8Z7ZjThCwTUfFIpdvkUPZ6gITRBAZ+P97eyssGr&#10;QcB76pln2ts777rrjq7OdqWNVvQnuUGvNwDSjornrWAFa5HkqfMjU/NxzsZgf9vwYOf2gZ6hng6/&#10;HWCLdquJNY2jX0sy9Stw6iDW0OSRdSxdKiFCXnc0k746OoH9pdtuZ5Si0iAbFKjGRlq3uH3E8hx/&#10;/ehQb8tmIUU5z5NerGlGp+d2HTpMPDhbHp0mb9TtdGLCuplOe9ibNzZWzp3LbUSRepDiycsylaVU&#10;51iC7lBz0Dc7MY6dA1MUcjwYnnCjqdGB9E2NTyWEVlem0Q9AMxBJvoTS0F9j6UYvuba6DPgJdY3D&#10;VzZEhnBLy85de7YNDzMNOnXi2NFXX6X93TI4dNdddw0NbWW5GB+bOPLqq8dOHM9jKlUuQZplTxy5&#10;duWe++7duXPnbXfcceiGfY6Tz+qTkbcvtn8Z+OklY9s/4/L7/Zf6LpyBf9kGgIr/7R9vP55/vAHQ&#10;VyMuB8bqIJEu/HUgzEKYq2qKPQM9uWz5ya++smtrh8NU6eoMjIxd/MpjT2yy7yJYKdedVPgmu47J&#10;NT402k07dmHimsXgjiWS7tkoJa7O6fJ1hcJdmK4vLc4XCxRDBZZYaqbVpY1wqKe5eYANl8BIQo2a&#10;tBZUBuLDplj7hMsYNrWrS6smg9vi8jNLFx/pMye11dxKKmLvDGlsjt07DqwsrhMtvmvPXoBz7EsL&#10;uUzY44PlyrLETsNCgKGEbKQC8BTrVSYDLEHiTyD2W/VKMhp3u3wGi5MyiK0H4fHq0oLNaqcBINgA&#10;DJ+FQNFWZaMAQyjCsAGK1GgDPv/a+lokFWsP+zbziVq1iIslDJPJ6elsNk1LgnUBQVqyVrBtKQcO&#10;Sg5JEBVLYplSU4VifGozOUw6Cy55iFmBpTiDhAczbzBhMFJOPPnUY1cvX+7rG+zpGognC3pcWnNl&#10;l8uXTWbj8wsdbiPWrAaNrW4LnF5d2nnLITKZLs8uW/p74RTgFgoVRSIhQaY3608/8VXSc26+/U6E&#10;Fyr+EBUaboa5F156gRX2/nc8IAJtM9P53PTUGNwPKkss5OA4RNY3Bvu3vPvh97z88sterw97lo3V&#10;teNHX37/e9/V0hx45umvry4uxNZXFmen3BYT4T6AH5FI4snHn7vj9nuHtgyjCX7ki48OD+8c3rrt&#10;1BtvTsws/tiP/wTXmCioL33x795x7+29XeHjx16Yn7n2oz/8gXAwtLy0Bptiemb6y1/9ypNPP066&#10;yg+8//3Dwzug2r965JUP/MDDdjeFSOWJJ5/8wcWxjpnRb3t0ocyv/vqnIsnE448/tmcnJo1DG6uL&#10;Lz73VE9XR8AfQp2MYSIUaPxMoPhQ1aEQiMeSO3bu9gS8yEhE/sm0Hc0deKgkFEC1xlFJV9FZqhpz&#10;Oh5LR9YGutppgamwxERfb4rF4uzjTicaGTpgKVkEgbK7KHPE16Jew45cUMByxWezFBJxcjPgIkBJ&#10;EkcsDQFxZnZxQH3gfybTsCXoPiBi0wdAzzHZHPigUIJJbap4dCC4AIHi1NLUNDp6ra25DSYF7APw&#10;POotoaKTUVyCMSR0C26AAkmYWgoyQCZRp7PpQ+bmq26vz+Fx06hIHQxRlhFVvUyAlKwApO3kOUXo&#10;H6x2s9cMOEUT4nIO793dFgia3IFlu18zdcUiLLv/7Ue1uaPoDqTat+S27EzvvPFJk+9Fe9j+K79l&#10;nh4xp77F1vrbXoIQadvGanBm/GBkVnf1zMLpN8AM+g7d+MzTj2dTyS0DA6SQIxFO5pK8c4BOqQAo&#10;spq0TLWIgbW53RjpsVFLFSynSdWbqgEQejGFn1xi/itmJlKXN8ortbc38p6Y57idbmpGpO04Lwn3&#10;l4LLYMACk5ZDCOdwiUHE9Vqk8GDwsLzgTvDNrDFyHTWil1b0AdETqjJCGXAKB1sgCZpEliBybPO5&#10;NC2DAcVFDR+nOm60CLNtZolJ532WxTnRKLAFN6AEFFLEszry4sqbk5pezG4q/HaRAdTLEDy46+I4&#10;OWD/ZcZfS6B3qe14LUG3BfEVoyrO1SZsEOFEsThwyA6bC9Ba6PI10QOAYXPWyGiDw+ggqAtbVr5k&#10;tOfz9fXljURkxec27d/T5/cCfeQRZyzOrZATGGzuQJRiot4lGUZuNml1OGLURKw2FRmACilSLICV&#10;zJI8B1qq5pCfpSAdz0i8ulbDsAUfFY/bLW+XXor3DR1ECn4BLKSX48woixnVUokwlw+2HeH+CFVE&#10;GnZeX5BeOjeLxeNwSNhHIStxiCZrCjOCWDzok1ynHHbWOB6hD1VDA9HaKgXAN+4GeUkB3RuqYPmy&#10;AL8yNRFBhcyKlBidd6nuKPAd6F7IbcQONF/AMqDmdnrRoMpcgkRFTiM5a8oVQ7ogYR82AObrv1C1&#10;G2//5XzxOnIn/Z76o7Sym03oZHgDJqtZfl+psgJi0tvDYzs1P7933/7R0VGeXAjo6heJD4eY73EK&#10;pf0Qi9xkPEF7IO2DWhBkLq2YLhwsjwtrVgRlzuIqoARd1d133/NTP/UTW7cMcOCyYda5YVRYzvUG&#10;QHoLVSbrIRO6fF6mNRa98dYDW3ra3ETEk2bDTVqGEKVKf4l90GoX1mJLG6tcZYgHOKzpkIPrdSiu&#10;SloMjkMJrlYmH/T7OOk4Kyt5tbTDMj3DHLpuCDT7L5w7Vc6thp1mxEyAKDZnYG55rao1dg9tg5PH&#10;VI0N1mE2ecym2tpa5Mro0rHj2ZHxzORMZHQcDqWzpUUugay0WpK8sQBOUo8sr8YSKS7oli2DLLSq&#10;weQXS4nPf5XHIGdMzlnjUxBFFV8jJ7IOV5Opg2t9fRUuGMNTWTH0pkYKJNHRfQP9+/YMQ3KGEPXS&#10;iy9eOH8RuUtLS+uhGw8fvvEw6/Dc0tzlK+dfeOm5sZFLd95524/88A9PTU+fPnsOKrL7hc815b5l&#10;6Pob4f+c1Lu/CzXr93/FP+MZ+JdtAP6RN/qPNwDl9JzLaS+XN7HgK9eMxVosW1+pU4qUNFt6h86d&#10;ePP8iaOHD29x68t7+qCcOGYuX3z96eOnX3r50rFTc6PzhWwcIdL6ytwbJ144cerV2bkpsDPWVZen&#10;RbtpJtFLq+FONfiDLq/PnUpE8xg5b6xHI4nBwZ0OdxvNM7tbEas5PY8ixS/4DVYfVQb6TAYtbm85&#10;m19cXKeiwgFwMx1NjF3BVkLrsp6YmsjVDVv6du7eua9YqWJCpLMYXXY3TyBQA37P5XwOL2QK6cY+&#10;AcLB4iPVP+6b+I1KdVZ3epxp5H3Fms3llVIMSKBWia2tUTuFWjvFXFiiQMSZQG0FsolT4ClBHUaQ&#10;RiaFU/OzfW0tDgnTrUI9CISCiC+zufTK8jwWEJl0gQrSjNsc1E8p6CTeEtCOzgIh1yZHabSVcxXw&#10;VYOEx7MTu1FYMUZ2Ojxme5PdybanPXv2IsbpO7bvR6VAwjkJOJT01WJl+sqF7a0+OjBt1dDkCFzL&#10;p6xtgf6uvitzK5q2FtoWikKB+cRDtIAl3/rywqvHXrvlbnJPSV8SZzQYpasbi3/5V39x+KYbbz58&#10;F8xmTVPlypXzmzX9nr23XTo/+qd/8Bd7dx6cGl/wuVv6eodffvH13t7tB2+4+Zmvf3lxduIHPvDe&#10;gN/75S989gPve9evfuyXbtize/8+6u2tx46/eez1Uw6b94F73+Vy+Aq50lNPPH3fPffi/338+Emn&#10;13/XvfewaM7OTr/44tN33XlzLLb6yktPB/32d9x7B1AmLpdf+cpjEJN6uvruuf/O6enJQzcd3t2/&#10;9+nnn1teWfjwB97P6YT4/vVHvvwL86OUMG+/8+F/jPzaJ2uB8MTE6BsnXr/nrtvcLtv05NjJ118/&#10;sH8vVS41By0oiOXc/NTqCkF1cUlb7B9E85AqZKrINEUHqCcFQVdtYobCPk9LkOeWJE7e4pqbnqDJ&#10;6W4LQ8JlUwB4xEKHkQUlY0cHtjzcP5uShcBUHWsdwPZy1Y10UqqEuoVMykw25HYuT00XMhmf12ex&#10;2tngcFghHw2Sg6oQ6Dv0KksVJgZVH4UKHpjUNfSzUMUo6spAoPw6xUTeBCZHmU26roCJMiJSvAiu&#10;OdQPKVnEE1Mm4ha6a3pLMGN0JljOM2kQNJHnQjxDBevapBhF7OcO+rNKK0nJTwYCfkJNdVO1CNu9&#10;aAv6MAJDJVJLpXmrL+SKjuYOi9VTcvtKbW2pHUPZ/q6ZPUPa2++8tvuW8a13XPMMzHvaUq3dMxZn&#10;3BfUNrd27t5D77Ec6gxMXNLjwvSdfMTWw+m1oei0+ZWvORORbZ2tRrsrUweSxpXXSIfLSA9FKLQr&#10;Mqqos3LlcjKXxXbJY4cc1aDwitmLUnWyW4sNGT2UNFISXSQ4ekMQIMuOlGpSrzNgUQxzid8TqjYI&#10;AqId5VPlD5AEV2DgL3rbpvp6ZI2xJrGdDP2UISQTTCoWqvbr2KEUSoLcKz9cZL00I8zkyE03apEb&#10;TU+PYZeTT8dzLEMRTMzHC6kMnGBGSFwsSeNWIH0Dwuf90R0y3mg0LiJmgkRTKFjhIImCtqTKPUHZ&#10;cXJkmkdDolj+vC1xHGQZoPS/XoArcxWBlpV7C/eLTG4rsMwZEdk5lwCvZGyhqw4GmYVaUoXizOzq&#10;zMhCMZPsCDn7+xjPpvQamtloOl0OBwf8/i4j9G6kUFVkyqJB51AZtjIopo0Q+F/6IaXPlfmFmDlh&#10;z5qIRcVBxYZlTbKYL0GwpD/P5jOIrelglfcioxJZwGTBlR9Vlk5CdZMGoCEBUHWZELaV5l4oefwe&#10;JfhAGs8KXcNAAj29jvaMzrbeNDc3D2MKw1zkzkhE5amQjkJeXmrU64B/o/JujFoa0xip1ZV0VSYD&#10;0t2IyT1PNsVtY6xC4Q+Nm6sratl4LIKm1umA5A2B08aGiEutmpALdC/ngsn49ZyBhifVP1j9q/mj&#10;GkKotkeGHaqfBddO8ubQqZcyuZXFJezIXD7fa8df3zq8LRqJzc0sHLjhAD9G3SokJ6lVhS4FIsa5&#10;hOIv6mHpw6Q/Y5WAG0Z/xIgBNtHXvvroa68dj8WSkHjTmQzo9Z69u4WRrxTXjK5Vz/DNCYCy/xEN&#10;hojWDRqsnM21amfQAeuGCSuTJaY5EDQz1aa1bGFiPnpldGqNeWs8GmQF5CbgQsndjlJaV5TsTvih&#10;9ouXr7gcjqDbJXuhUgCoNl0IWbwUGe2hsOmNl5/a3t2iKxSgOW5qcRLTnb06tv3gYc4zRDPeohka&#10;D3qnVHru6DFzJBqsNLmRUGfycRWzaAgK60HLcIAduZQjeWNkdAz7X9wXmglab2mWOVVDNAhkIE+v&#10;XAL1JDdIWfI3CWMAw1FkQslcM+igCAILZpnnO4l+EzSGi8zzV69ksPJrbu/cvXPnnr173R4f8Tuj&#10;IyNnz5xbXl52+7279+686dABzJfJE7j9tttIFMGUaWFhGfJh4OTT39YA/HHwl7/fAHwnu8f31Pd8&#10;jzYAm+UNcaQB0NS79BD7jZlqNVbMpGsFSKn2QwcPv3rk2IlTb24banfZdM2tjl3DHQdvaGtp1Xj9&#10;5WR65uKlp06dfOLqhcc2S2eC7kIqNn/yjVdfeemV9dW5zu42m5tQWMnkbtq0mTQur6fN4whB2uzq&#10;H2ALl0mtoW4CIDWkm5rSFh3x6SYSYgxYJhMr00QlX4aZEClG4qn1sN2jWy+tnxpdy+Vv/NAHfP1b&#10;Lp+7hp64l8zLoC+SSEzNLGGtbjbYQcpx0cFGGht7tk0eVuWIg2E/pb9QYRtYkaiMtOV0IhuPZbAP&#10;Un4Lwl/KZEvZYiUYbsfUHlSDQJQGpR9SjwEDD1Hd1vASJGnJ7vXML0cyqWRzKACgJsEDuiZQdpZO&#10;LRLPanV1eXllZXFleTGbSjMclHpCjyEG9UVjqimOFhIcKXZJmHXWcWp32hGKUbJXE2lo6Kau1l6k&#10;ga+8+qrOoh/cOVjXVvPlAhsBvihjV68wbrcLnLa5US9PFTMx8hxuunlherrF7cKaaZNxiogfC2ZN&#10;EqLlptn6xCvHGbxvw1h900gq7/J65g8/+adzi2O//Es/3Rbu1NX060trkbVFsr2sbs/S9MQXv/CF&#10;AwdvIMNrcOswF/Ezf/03t958x95b7hgfuzQ6NnHzzbe6Xa7HHnnk8MFD24e2wej9nd/5batZX8rE&#10;NlY2QoG2Bx54F95np88eG5s499533VdIpl947oXO/u79h/aT5PXFL38hlU01t4Shuly5fAnh1KEb&#10;b/J422ZmNh796uO/9mv/9cc/+guReOz146c/8pEfc7sCf/O5L6CauvuOO2F/j43NLD36xQe+NR6F&#10;p/3ZGx9e7hts7W57/tUX1+LRH/jgDzDPnZmcmhob+4kf+9Gu3nBzh8cfdnv8rhYGHD19Dre/pa3H&#10;4w+VQA3NRrBzFSjEEKouHtuSWyZ8CMbKNb21rjNPjoG4+1sD7kohw6fDZofsEU+l2EW6QkHUoAQu&#10;WMCtKpty6qsausRcIgW9B+0t+Bu+75Mzk+lCun/7kNFu3YRzT2anqHfp1vCEkg1GRyCGpma0OdMy&#10;DiK3LFGvJPL8o75uI9aUEouaF7NR2ZM2c6k0Tue+kJ8SvdpU5m4Va0Ux5JCqTgjKjJNMEKzzkDyU&#10;8FAZ3dMrGAw0A5Rr0FBsPg/joBpAmtYMXYOGAcOiOOpzfwh6dSS+4Q77oEasrK+vxKMmUpzKukqy&#10;MLaxYb77odo9H17duqewZ28iHM63tjR5g5cWo2uRHFsyZiUt3e148hMDFIvF4Ny2hh3Z1IrGWIv2&#10;b8UlwJz4x+YA37Z2U1YHqkXH/JTlzOvW6HJ1YIipHYR2catHRQevyWwlycBh91hIIpAEBjuYKO0T&#10;MzdqM+j01IPkjag5CqU/WiC4TsrkW5A+UaaKP4tS30p1jUyIRVHaBnp7zmWFsAvqbSYAYmCoQ/RZ&#10;ROBEYKePUDaxZVfqaw1RtVJSqvpa8filyhbqhYQJqH9El1ArFzZm5/LxZD4Wq2ZzTrMRTwCEs0xb&#10;/KEWHW0WeuM8vkEVbGibqihKSU4RGo2SRQrDq7qJNwAFPY1wxmGxSbq0Ba9JIfpAV4J/wuyP0kGq&#10;fxQgDfKMAOmSC0uvIj7/wogkQcxgp+0Dyq9Co7JQ/6Mj5jRRxVc0mtVogqpucmZ6dma2lMpu6+7e&#10;s62vze8xaqsk5C2vLHGkbe1daFMJcKHrEUo9tyVwMxF0NSih3F4FFDTotKmAQP9lQqKoNcoFzpgt&#10;FpPZnBbWv8UCaGIlWMFqjidizD2QcKAKlRipEk1LkwXfG+kcBIfhEPgqL0Y/jOEceDbqqWQyjgSL&#10;aou8dKyipJ/jegvJp27U1jKZlN3hggLkdnoof+Huofi0aA1CBK1VJIKKSyPBZ2LiozzjGswYGfo2&#10;bO8bZHeF+8o9Io2j3KDicC30LZkbCHUKyhnHxzoSicQxqJGECR2KFIwjRdaqOGDKmUGxodSfGizR&#10;6wSgt9/zahjwDdqJ3ElSkKoKVMYg9Xo+ncZHRlstJtaWA4GAKxC8cO4i0+z+3v43T50iQwqpg9x3&#10;MpWSA5A4M6Et5jEDRa0Oj47tihFeIpMWVzppS4vPPvHEC08+xSj7wx/9UD6f3ohElleW+wcGEKc2&#10;BNZKkivHKH+U/5fpFueFwREFMXepzQj3Bk0gtn2GXJMmozGMrmeuLcUuTK1OLCc2UkVyHgf72olB&#10;Zxl2MHyRXk61YHJjyD6N5XV8I13M1pvDSAH5fXAauduFcs/3MCjgt2L8Nz8ylo9uEDan3yzjlOD2&#10;hBeWNzaK+eF9u1gEAWHot+hE0yPj8cvnA4ZN62bRXAGb161w5tzm4NAQkzpdVdapaqni8vtbujvO&#10;njsNNQjpzP79B/HsUKQjJh4SxixHLm9PLoti4zU0IqwFEnTA8Sq0AWRCBx0UUQ0+tggtOFk0VwBt&#10;TIqpB1SMB/e7tRW/oBtu2rNnh9flSiZjZ84SqvnC2ZMnYuuRxYXVttbefXtvJuOxpb0TxMT60iMI&#10;BN9+b3y/Afiequy/wzfzPdoAZJPzpB3VWLb1MHCwYogjabWQKaRz65pYkz17Du0/d+XSsy+8pLc4&#10;vMGQ2WlyeHWeoLaz3zG8y793b8fuHW23Hwjdc6h1x7auvdv7d27va2t3v3rs+Mjoxe7OXqerBWRZ&#10;Vh8kxkZfU83q8rYCf7BuWGzY3kdfPvKV149/eXXm9Zmxy5mN2aWpsaXZ6XopB9QFkkfJbfbV19fH&#10;ibPSz6emX3mj6Ldteedt0MTr5fyp06fCrZTfzYSbul3BSAwEjbDuZHtnc76YY+NxkQRJnZRJZlKx&#10;YiGDhbb4AYLSCazAag8Ppbi6utHc0gznlEEt2xL8gnyhQlIpcIvGbCmBQlVqWihKkMbJB+ets5Ay&#10;3NZr2CMX5tdYXns7uqt4fdThFzEjhn/KQ04keZAkUa/XzRJMjOXk5FShVAw0N7NfsmoqjxfJG5cx&#10;oozvGW7i5VhhRwdv4DVtFm+lgNDRBteInNRnjj5v9ZiaO5qRC7Cy482/Mr/obtK0Mxlhh6NYCQVn&#10;07nDd92TWVvF9N7vby5rrbgZGzU5bSlSKKSae7Zr7L5nnnjs5IuPnztx4siRs5/9/NdOnD39H//r&#10;x+6+6UYAb4xBI4sR8O7urd2FXMrlMj/z7FNj46M+gX6bPvd3n11YWPi5X/gFh9P22ONfx8Phlptv&#10;42xePHsRndO2bdtefumll195xe917dzaNzU+PTW9dMvtt8Uz8b/74v/SabMf/uB7qrnSmZOnU8XM&#10;O9/3ThyT/vTP/hQGztZt2/w+76VLl+69+57BLUPoGRaWV197/cSP/siPeDz+3/+TPwIT/OhHfihd&#10;yH7l8cdw4/nQwx/IFkq//vHf+qmmVEsq+vZnb3HLgQ9enj58+40tXW2PPP7Vzv6em2+5mf37yAsv&#10;kfR7+NANNV2mUE6zYoOPUuPqiD5z+bgT4cfTI1LMiVxStnpxQaEmkrAw5t1SKurLWvPsykY+k9q+&#10;pd9tMTjITZOYKS1horjw8cbawwH2dYvBUsmXo6u48EUmRifm52amJqey2dzG+vr0zGQik0BgYHbb&#10;oSZw85jtVuBKlAQ6Mn6o38mtrFctTUWToSmWr24UmpoDIXM96nEatVak5lz5LG/MAu2abpMZTrk6&#10;Mz5NY+kMeuCTidRQiKps60IobxCZ0aUVsykUCVJ2KRNUqXDUmMBigTGLJIAqetOIssfmzcQS+VSm&#10;XMhTtpS0Jp3Dj//jphY/U10xmWGEpbVaMcSxYZadKs/FYp5eMkcx7U2RfJVcTxrq5thaZm0tTlEY&#10;bm/FZDTPYM9sRccMIhuPrJi0RY9TG/Y5HW5PfMuO+oE7x+N5E7Lob72O/8f1VJ+I6+Ib8742i8lG&#10;Jy9Ojsrrm+e1UqjQBAX8frLJpG1jggfKKXQHZKhU0hJrJQacOBYqi01V+suJ45xIYddgCondrzpR&#10;DfqvShMv5bN0/g76cxiSmyXilimafV5vI9RQhglqVRG5kHw0KoQGWiwMfqn36CQov2LRKr7CmRw+&#10;o+Q45MQbkTlhxepkyGkqJrJuq4dDAKaw2hzR5QW0GzSEDB8oCABpxCKTxUMcF0ULUsxlPE4fJsWU&#10;FpgFsMiWOQXlKvoF5agmQx7JXqcRgrQm2VVS0Yo1IpUpgySVfsrVMYtXKjV3NUsMm57WVZstl6eR&#10;mS8tcmftHNjKbR/yutA/UyfGIhuLC0tUXUhOOUVMnlgfBXjn5DGDUjUhJwN0XjGVGH+BpQgLXa6T&#10;ENNFKslKyy2bzBaxa7TaLPkCT2GO+UM2i0S+QhwqI0rcjtBLY/0vvYWwJhuWoIoRI01ZLRYBaIeu&#10;KFMsytJCOlnN5VXfx5wErQ9+1SYcAlKxGPZQeHzR53KcWB6j3XbS7VTqxBfymsDgDF4gbTRmRg3O&#10;SWNEojqu6y2AVHxSuUvHKLoBRsly18iwQUZq+PTnckpiIYb91OJ6vR0JhOq3CVVTORLCmBc5M8iM&#10;2PYqee51dPubVLRvPAHXKUANCltDkyB0VlBwaCWwvFKx5PrKwuwU+jdboKWQK88vLB46dMO5c+da&#10;2pqha8rbVT8lN5+MEOB3wbOKI7czW5zktPMs0BmjaJGYRXirWl1bKHzzzYduueMmrEEuX7mMZQ1b&#10;1K6du9Qjhi5IXrHRUah+QFHzBSgR132DNL08YhWa/41M/tzE/KnRhYnVVDTfFMuWmVH0DXQN9fnb&#10;HdagGI+Q+tuA9qX6V12YsHMFea+ZVhYTHm8AgQzDLaLt5HfWJMMN5S7vwKizw8I7/8axwe6QySgh&#10;hjDXqpv68xOjwzfu01iM9PfM7CBlxkZGsvMz9SK5NAwpClWzdlJT0PR3tgxu1eqsxpoRqAdyWEW7&#10;6ff548n/l73/gLL0Os8z0aqTcz6nck6dcyODQSRFUqQkKlKUbMthnK7t6zt37HU9d6wZaWyvsT22&#10;bI81lmVZyZZEyQqMIAmCBAkCIIDuRufqUDmnU1Un53Sfd/8NqgnRIjXrei1QgyJIAo2qU+f8//73&#10;/r73e8P+/ftzZCHzKJ04fkbsMlXwSHuN5xbvTh9ZqIGcSbXKZfZlcoTYTZhZMcxgCoRNIJQKhkNN&#10;5irAO1wfaJgMB2GMQheTJRVUAjIBnU6sxo+dOP30E6eOTo+dP3v+5PHz62vp27eXxqaPMmyUAWuz&#10;4vzEr3Rhy/vQ19sNwLc9I96C3/AWbQDsrTReFtAe6g3IeDxsFeAAgqFgqRBlWKnDO++88z1PJvqP&#10;PffC3Geenbt0bfXq9dlm093GM7dmS8V64tFkwBbsbgazOxQD+dRArH848c53P7K8vPn7v/v85NgT&#10;yd7Bhi1tg5gnzwVXnWF1l+y88webv/5//q+vv/yJI+OxRKSxtnB5c+3rG+sv37r2zO3bX335xWcX&#10;7t+HHTE4ACzePrx3Fyfndvkg7y8lzw/7gp7+gYHd/Z3r12eHe0fjaMh4oP1+/PiwLEglI6lklEeQ&#10;ISbDZaBQdnxJcxqgBV5riCc1XncJZHBra5sr4PcFjWGPfXVxmdCosdER9mkbQUs4BpMe70Q+xT6F&#10;nguwUdug+EHdrsMszo3p4cGEV/HzipKBKqQxPRpqhteNJmTinlQ/TkoUsgSzDo1MKKSS01q8cBUO&#10;Vtgge5/ADv20vO4InmrU2cEEmMXj0emj0zdmb925f2doeGhseFg87nZ7c2G+urk64vNgPeiJxpaz&#10;+cX0wdDUFJzgvf39ocnJBsgTmyySZbmVhSp1x5ETxzZXbncqG+1W/t7CkisY/pmf/Zn3vPMp6kFX&#10;l7e76cjt77e6yqmBRKdWojJjL7t6/frzL7z45S99uVxr/uw//icDo+NwfJ//0hff+fS7RoaGVhZX&#10;jh4/+ZXnn//kJz9x9frVn/zJj+Ecd+TosfGp4y98/cqzz7/w2pVX79278Z53P/2ud76T4Qmb5eVr&#10;1z7zmWe+9Nyz6xvr73rXuz70fR9YX1+99NrLH/2xH4nGwgvLc1s7lB1LX/zS5z733CeXV+8fZHam&#10;ZkbqzdKzX/xMIb/38isvfPx3/4vX6fgb6zffZDn/LxvBYz/8EQiUoOyf/8Lnn3jy8empCTgEn//M&#10;p1GEHzky09uPBTg2VTjuIAvRPJ6Tg3Me+TU7utGKqtLgROKs9ruwaMLEEG4r9Q2AqPvarbsj/f0z&#10;o8PtalHRdUgmTCBoHgKHaDPdGzu7N2bvbGzu7B4c+jDUiIToTvuHBz1BXzQRHxwZHGSh9KR6B/ox&#10;/uTsRGKA8oSCAHNpyrOOy8tb8xFgb7Pf29i/ubjZ09djb+RhFAPVY4IEl0w4rg5Al4ZZdUTF5d6+&#10;fgf2PiZYVP58RgRJZ6VCiZa0Qj3EgUTKm0sySTN7UmguqxkXqmKxcVDcxUB3fYtCvmFr+KK+ck3u&#10;Gfjetgv1THqHZzWzs9/IlKgRswz0u+3BepezWDss57zJKDz7cj5HzwAngKYOaS4sOEpDEY+RO7fr&#10;bmYg+UIYiyWfa2H+DkCox+0r5kmYCi5nK/uJofLF9zzfe6I2eaoeTnm4pIXMd7J3Ow/2K4+9h1GI&#10;sHfN8hw8a+gBeIRJ2OPaAipzLWBA6dWUPQ7WiUGIoZ9z+urPxJUyjA6hkJYlkOoZlbGGmS0yjwHt&#10;uU3QBQoqqXEba7XRTMPfL7I/QqAStipA3aIL6C9T9RtZsZkeGBtB2bZ01Su5zAHEPOSaYWLduE21&#10;CnYCXrqKgI9v4t7Fw1GI7xKRU8gzYorjxoshQI3ysl6sMvCkoKSxoZxDAcwv29naAUNmLsF1gAXE&#10;CzJswZ8gGArRKvCaxIwYqBmuHGQV2f8wkjW+r1YalJTl0ojICYq8VZWK0IpW11Z2d3b8bk8yFhvs&#10;6eOF8CVDrgt5bHNrnZYVn+RYLCZ9FO4xYOqsLWlJFT3GuIFrILmuPP9FLAf0RBmL9a4I4B1HjW+X&#10;pWrXXvoAR+loJIEah9kW1mN4vmHcqsTUNn4vcUBv8BQRgEzYgkHKpeUyoV0dJPj4MhGiwoOLeahU&#10;GnbHwWGG/4i7IyG1KCu7K8tYgdKGyoXB4Y7FkoeZHG0Go1paCiUK4/1mFoI6DGOuapHvTRNnld4S&#10;/hrFuHH3Mt5uWlaC5dkA3kgCM/+Sm1IqV7m8uEiJctUUK0laCwAm4s8Mn0m+X4bWYpS83xgAWDX1&#10;w18PGgD9Lm35xnDfKrzFybGjRuMqLM4v0mWzMHYOs/fm5h5/4tF7c/cw4hsaGubHTL6danSFSDgk&#10;W8ojjG7RAfjx/lczLE9O7hE6IdtQX++pM2cZdxXKhZGxscMMFv5zhWIFm/zpyYl8Dn05z5T1Pi1N&#10;rPXUPBicmbEGAwIkTN3r23ub2/u8KxKgJVnutHuSoWppP7u1hxURo1GAK5px/HqloDbXls2JXHie&#10;aXaL3d0C93mgLwhzz/hu8Ao8y6q3MUDjRsdj4a21uYPNpXgkTPPotKP/j6/vHRSq9WOnzuL3TxcN&#10;I5PWef3+PezW8OCnPG8EfTseRy/jkVQvxrNSFRgYrox/qK0N8YYGIE0Q49bW2bOnMVrApE7sPavz&#10;U5+oe2wR+r7Rr0mbrzGfxN3GUUrpm6FA1Eg2WJTYpwpz4VHRDWTmqlBUfq3xbVOMtV4qEo153OGe&#10;3nGfL/zlr37txs3bQ8PD/nLG93N/2Z7Ze9Oy+Ge9/6Bop71/++u76Qq8RRsA+CEgGAiZ0ODi/eFy&#10;oXhkdeJv5S9X5RidL2cZDg9OPXrmsQ/3j4xTF5ZKXfP3dq9dvv86Toyv7yzOFufv5l773Pwf/P5X&#10;X3v9bhHtWgAsvDY1PRWLpH73Nz9x9OhpLD4LtTJVChCQ0WjR0Hc9+19+ydWe/Tt/490nj2EzP3Du&#10;wsjEmOvc+dQjjw8eP5E6cXy4Vjr4/Gd/b2l16dSZ8/aWc//yzeze7uzuUtbVHp6c8TjC/QMz2N+1&#10;S3XKIB5DTMQTcZA1LwZb8WQC8jPIAJM4slHYuZh9Zw4O+Bv2X02X0ah1VRjOYY9CpRtN9ujJxmqo&#10;UGRLGujnBYGCnZw/GFqADtvstQ4GmPCBQbzkxKe9c29vmxyA6bEB/gwCH4eQnM0o5kQGALnTxBfp&#10;GxoG7NcYk/b3D0nmy9GrAtSyBtQUWb1As0XqPaQODjZ/KAKu3Eaim8tycASC/p6Bnpv37rx26dWp&#10;qcmh/kEwNYLE5i+9dqK3P+j2V5WC6FnY2xs5emzm/LmNrfV4XwpcF/6SvdUmNr1SalS1M7df/up/&#10;+ZEPnf7Jv/Ahhjt3Fzbe+/7v603KdLWrSb0gf+6dveVCcZ/Qlju370QTiR/72E+98z3ve8/7P/Qj&#10;H/vJZP9QrlTFx+2xRy6eu3CRXXBva5tYoI/84A8cmZ7+2E/8xMULF5aXl5F0Xb19r3944vxjjz3x&#10;jscvv/7KT3z0x6ZGxvb39l94/qsYSlA1JhJJ5gk/9ed+amJ8BO7vKXymjkyRpr68Onfs+MSHv/+9&#10;9VaJzN2PfvSH+4eSg8M9I4N9M8fGnn7skcNMenxy+u8//njo2d9/+Okn737r7/2vH/jQ9+byB5h+&#10;QJ7HeQ4ldqWQp4manJgEXO/vTdIusdQ5hTljTGaQ5ulQ0ESVQcMhjYigKKVV0xFIn6aCG//XUqP7&#10;9p3FMyeO+WkfZPWINEDyYDHFMVmqVbd3dojspUIbm5kZHB0JRCNOvhXFNLJRDKncTnxIyFASgkZl&#10;LK6ZhTSaalyO5/a2kweQM5pF46g5w7dXybQPj/XGsRzl+2rFMhAUrF9Mo8sEttGmd7o21zcgSvjC&#10;TJlkvWU+EL749I9lqiTFQAmtYrV3K5oAiMyBf6jwPp5CqiiYRDt3lm5durF5eGgPBbKNEq4c/f09&#10;iVCkkSuRh0zVWGnWiKpNesK0Ie5wEHtB+0GhuZfdyezHRvriMJ0j5IM1qDvzhXwQyUUoBI/Q5fXW&#10;alVgMgrnIGYBdjsobQ3B0D7GneFkYojROrAw2GggGJXepne8dOyJ21NP/W9zxeM//FOh0YncyrxX&#10;eMR/9as5OtNK9vOw0wXVq2WKaD6Uj3bHbsOSzx+Jub1BUGeujwoIqv8uKmAxQ0Q2MCWVOcMfQLAW&#10;Xm/wZUNGsEo9fYO8R3CUx2AnHA6pdNN8oJmVjrlD5a17o7LgwV/8ILxraQwUqgu6igNYnb/gEoDW&#10;H+ztMshBcov9JRUDkD9dGtsBbH6R9UzrwJYFOQseU7MMb9hWgvSFuzxmrg06iCaKGm49QCu1OPi9&#10;peoVHsm6dSFT3qF07uvvx0HBWtvcbijRvEmmi+JBmemi7D6NEpW1gdOOKhIVLpSG+WUYeOkdKuaJ&#10;kfFjo9OpeCJAW0XZTgvBDleveLyuVDIJnqIK33LDNJ+dzHYWIZMsSUcloiCTDqIQkhiaEOpgW6OK&#10;xIZS2glsDShDBB/vLRbFcwbYF4SFsSUbL9FOGEbb9g/SqqvUAJAOhlyEp4QgO8QeqpdpMjT/QExf&#10;LEZCYSpY/JAIZaD+9MIQD/gqELZKeUV4lwre7i6E8gzxGEaxaZNgyJLb3NoOw9EPxJSYoeEM+gFK&#10;f5PhpQxHLQSjB7D6QGG9VnNoCPXW4tGXKjpZJVQteYIP3ymWPs6uusVYhEl5TNHPQAABLns+xSu/&#10;hdkPf8iN4FMbbN4g9N/i648aAKvmtop/C9Hn8yvfmSSaXG5ocqbb5U5nc/cXFi88+giQCkwnYlLk&#10;A2ZmANw7braunMysaqSDMF/Sp2a9IdjAr0xBmwCAOOnXt/c2oEehHOofGLpzdw6Z08rK+omTp6m5&#10;eUHjg2QapDfekzX/sv4yvQknpDMYDvb19Y8MA2IwKQqx7IGiJkdSzVx2cfY2b36Izs08XeyvpgEw&#10;7vvGY8cPEblSn19YSvUmA15MNvkUsDIlPGCgZDy7UMgQVu549aWvTA4PxkJR/VzbHgn1XL58feL4&#10;UUj2+N3SdQTjUXu7fnCw6w+BAnlytq6Bxx8duPgo2SjKpjOJwuABLE24e2LqOJ137tzj+EOke+z4&#10;UTAF8YJ5erWdmhGfCnbdfXX5b9wyuZ9YkwEuHAnvcmeFBeyjRzNGHDKksmYlCuzTT0mzxTMiS1gI&#10;ha0OumenMwBBd2J6huZobn7u2rOfed/zvxwsvJknmbVHfmbgH383Vb5vv1dzBd6yDUBOtTBj1m6P&#10;sWhg22KJs10AOLo5Nv2RANaE+RoHKRqAnqNHj144f/GxR56cmTg7MnSm3ezdWIZGOXbm4kcvvu9j&#10;E2cfnVtc+p0//OLgWGByKtXbE8ocLD77zDPnz30oGe3jUcAN3SBSzfT27Jc/929+6qdO+aPV4rYL&#10;cJ9EHX/U4Q2zZWXCCZ6d0rHjqanp6HPPXbK1es49/r6Dywtrs8vNUMg/MrmwmB5MnQrHjqXi/d3Q&#10;anH/jEaZaHKgxqLBLdDI/X2Y/bFgjPGroeCS1wuXoZuocPZfxSB2A+lXwAmgUhzspRPRhJipLm+9&#10;VIFSmurtRZcJawkXiiYxHNAQ7SgoK1jqiN2tqB9hrluby0zGE5Eg3F42D2MKgBUgtATIQmr6OQyo&#10;IyERlYplAJVkT58vGJHrKOeOsZywJF7W1sl745w4zOaQ69GmcDww3oYgjl1ItDcZioRevfTaytLi&#10;9OQkg2+Iu3OvXRr0i8tC3eoKBDO1+n61MnP27L2l+XDQ547E8KUHGPTbQIUdiFqb3eUbr//BqWn7&#10;yFhgcXWjUHZHUqP+WCzg8+NFzDybs6vRKe0f7DCeHhmbGBwedbixKY9HwUva3Xg8wxLn7Av5kCei&#10;9wrBb0VKiyP+qZMn8MHM5Q4xQi03O7/zh59c29qN9ySX1lbSB/sf/ZEfi8fjWDf+q5//N7VS5akn&#10;n3zuuS+S5PuDH/lBTkBgb+QicAdmZ2/2D/ZMTo8xH3787ONnzpxK9MQvnDwfi4URU40PjvCGLjx5&#10;/tGLT/v+8y8652cf3lgq735/6Kd/mmQtmXC2GqdOHYfwwCno93hPHD06MTpGyZXZT1PoB4JkPMHC&#10;4vfC+VEB6Pa4KG1EL6ZKEH/ACS1aahF8mfjFSHvJCmjZ0oeFsaFBN9dawmAyL7qpyygyoFEwQ+gZ&#10;HEwgaBgcwnFf/1rJc3qMCmg4OKfttnypWGvUmV7nSwWgVPnDy85FBwCiUaAiGgCdgBR8PB/hvoXd&#10;PAtmZqQPSTLVOt0bZQjwrWBDtwvqEf8PMwRdRCieBOhl3iVoFMopYgbj/W1BjKTzcN5b9vNWyCUY&#10;qlKLKhVO5fzOwcTENEd0vl4bGh0q5Q471RLuGF01hldhmCL+WLgGr6bUKJXK+OcRL5rq9rgKtZXt&#10;tdTY4GH2cHH+/vLqEuMuIo0D4TBhBcFIhGlXNAZDrUk+Gl4oOxublLXYw3OUlooN3FlyuSq+mfOL&#10;S1nab2+4iLtWl+PXfuO3jp65+KG/8w/+9xduP+8buvB3f6bV0992uu25g+4/FjDcjPdUhicJnQJN&#10;hz3jUQgzZHE3jrfwof3BKM8yDyMPGql8UHgodcy43jq7jQ7I8LktXZ+pqiS6MKWdKUfeGAdotEKZ&#10;lc9HImG+m6cNt1UaG4opBBjQqvUYm5nigzZALv7cXmpyo95sQ8OqZLe3CPLmjSL3x2sq4HITB8F7&#10;oTNEEc438gwSDkDh2hDOqNJI6KBxDQBCoDBLRJNdNZD4Vnp/P4yOH7iUq0k922rBMyzVKlD1NUNI&#10;JMGzqevR0Zr6T9HjzGEgxnjhu0hTafobE6OlPQZbA81CNT8iZI23OzI8Ql4pjwBvAAoPGC3R0cRC&#10;UFhjrRgKM21oQkrkV6ivwG0TvThvUHss6gj+2M2KpsdkqeJ/y2ZobP2ht0FYKkPZB4XhunP1PG6R&#10;0HTaaJDT4j5mDlXuIBDiAmxtb6mgx3KNOYODR0Q9DP/hExnf/jb+uFxY1jDe7QCr2kC7u7gjaHyT&#10;qQS5FwwTcJcf6SM1GR4SUhSJHJjeMtvD4uYwk/f5mZNo0xavXNuxBfBz6UXz1v0XV4Ma3dwOgz+L&#10;q2L+0fxLMzYyeViGVaVGopArMAcjd5z5kN3ul40cvR1tKcZicK4UF4CPk26BOjGLS/PABNTMm77p&#10;648aAP1e02xZX8bXTp0Li2dteTk5OBQfHifz+/rs7MTkOJw4MssvnD1rbF/18uKvMLBn3sjGReZ3&#10;vsK5gdJCiYdI2ozfKpsMTalR/zMEKmKlFTUJobdn7xEEBphw+vRZjiQ9J994HxbJ7cGX7oD5R1Fi&#10;WGAe+gBb12G2sLKysbW2QlTQzGhffnvb3WkP9vWFySgwvuFW72CupFQKvAZPKZvY7bvzsXggFY1o&#10;LCO2jZOjmDkeB7pa8EY7PjiU3lq5f+cWAYI2Tsyu7t6esexBZnVt7cSTT/AOxOds1hw+D41gVWzI&#10;iiuZHH3/e22xWMNGkKMocFIu8F/EG4zLapW+3n6mQyTybm5sYEV88tRJ1FFyAJQLq059Qwh7YCH8&#10;Rz2ZekG1Bdg4aLYs1TufTDcaU29WNaU/lYBcWcV0YvEafbABIKz/5WoRvHD19VtwAp548sL5uP+j&#10;l34z/K0QkH/W9//5avBdbxfV33VX4C3aAPhcJdpgjdYEkpiOVNE1HHJsUTItoEPXmNCQ6niGNAiW&#10;vYwtEOodmTg7duziI0++9+zTHwmOHcEqZnhi+sSj59FTfvx3/zCZsCdi9mNHU41S+hMf/wTTgMGe&#10;Mb8rgoGK21W5eu33qo3Z0+eS7UbpN//zC7/wb39nZ39taS373FfvX7218vKl5ULlINZD+FLn6OQ7&#10;vvrsreHEQMyTXLt215XsOfXeDxRL9r3Vkifcj5wrHPJhJ53eFR2fKA1Ajr6+3p39NKyVYDRK+cWT&#10;6XW6weAU6VouGTd0enBIqAroYcvL7B9yboG78xjnDg7zheLA8BCTd0FXnVa+eFhu5Cqceg0yD4ik&#10;4cJ44Yffu3cPTHNyZJiodOhF5gwFzBLuz19svZjwKTqU40Ez1u79/YPegUGOHzPL1e5vbX2SnQIc&#10;av/tCoRjnkCAcy4RJQwFoAsRG4VmFT7KybOnMRl44fnnSeg8dnQaPLCwtdOdK4xGEjqH2XP9viv3&#10;7/XPzFRBLJCNBsNQsBuVGsau0K5qXY58ZefapT98+iK8pNbXXr42NPbY8OTF27P3ce/GcK1NAK6d&#10;MPbAAGmZ/YMBonycHoSIddmGkilLiLoX/0WKITfDEx3ZbawksQ9cXLjPtJTik/lwJpsjdOqJp96x&#10;trV+6drri6ur//Af/s8zU0fxp4frPzI8dOfGrUuvvjo8NooZ6NjkOHspZHS2X5x5kEOdOXOGzqhU&#10;JUVegBmTFj67VaBQ4WL/D827WqjE/tn//Kbwr80f/4lCfy/YFoNjXu4wmxXL2eOW+WsZvLEWDofx&#10;z95Y2+SOJ4mMUD9rF10Y/NAqlxU57wC8lXekKeUgeFDZI6QF3SQJ+jCbB40c7E96aY15MiiOEbBD&#10;uaHg45QXNwP2Fw0X8QGgWpSebSyHIFVTZ3LoQuhUDU/gCyFWcHjagLg0GYZE3Kxy92DO0r6SQ0AD&#10;0PTE9mu2tdWVE8OD8YC0hUQHUwfJXwhSCF6tBuMv7GfAPlkzfEDOZlEyELZzFmqmob/nYOG9U/0r&#10;Pwnhb41AmY4iixhjSOSgQRTJ2CPT0+vrmyG3+9T46NrdOwGyadyuvUJuH+C7UjrYOwjzcIQjGaDO&#10;WiXRcbb2M+niQb5d06wpEcPEKJSIYSID9xdyBwR0IorpjorlPBBoLpNHYwclijwHzDEgSKHR7Rkc&#10;hyvNpds9yDl9BPIkPvXMF4fHJv6nf/Qzr3790pefe+7//Xf+lsYUfWPOJ79357H3IrZ13L7y8KYP&#10;VlE8cZHHCt89KjI4KrqNtm6GPHw6ejf02Dx3JhAQ9I7H03j/G0OVN4S/psIzYO4Dq36DsFq0jwfV&#10;mHHbpFmiNI9EASc0umd3pJQjyIL3gCBVfCJVgwwHLOaQ7r/chsyMoV2tFjMZEzTVUKIIZjusJgas&#10;zFK6ccDMYBoovS9OmSh+qTYY/GFqSu9IeFY5X8weQAKiZ2jQP1aIowhSb5J4gAMS8Dm/bm9nFxl6&#10;lv42nx8YGmHVwclhfsizDFLO0oFhZJEMiS42SQBdvHl+EFK9gV2ZEWo7ovaiW4tFY6wU3qraRyoe&#10;2c/LS1ibFI0vELF4C+oX1F0YJJOlyC+1fFVNuBVMcRlsgoU7xH+QNVanxd2R9oAxabGQTcQjwRCE&#10;TZxa6so5lg09+18d3IaAdpPOZ8vmsjzIEiyTZWG8pRVhq4oRvr5cdQJEKPv94O98+EgU43jcF0Li&#10;YrdQtZjxF9eX+S3TWJcrEknQomjOLUmu/mRpeTWAXUMkSgVsVekmJsLQ0U1BKrIHsHAXh6PV35ll&#10;Y/7BWPGo2JW1DgGRIlDBcFJw1f7hIaQuikt+0IlrswlBwPONF2YGYKQKeuyYFOi0VVmvVlNN2Zur&#10;/2+Ul1qU36AAWUQgLr5JpG3mDvZ2trfGZo4SNeAN+OeWlnCF6kklZm9ce+TiRZ3aFkdOfHsxYJV0&#10;Td5CpsjOJl9OY3jFBSENDsxbuWr6rByTJZ73cqU+NDIOLA0xZnd3n53z6JEphWiYGDm9aytrwoL+&#10;rUZGrC8rSkEAOb/r5q27y4uLfcno2HAfER4DyfjE0HAsGtZ6spooSQsEyOkCSxHHf3h2nevb5A/a&#10;B/oIiHgwYjPjH4p/xvIandIH+oPe177+UgxEAYMNjopMGfLbjdlZUK2e4eG2WtNaqZQL9vZMnD61&#10;emeWjI/UuXMYj9QB/jhpBMNYjlJ6Ynlegv4gNtbLy6s4R+wfHuDsOTY+zhaqyaJ4n1oetKG8cdaA&#10;tVloaUiBYwI/9NjosdDi0WwJtiYHeHcpV2BEywgC4zguksoszb0s+yqz4YAVet3lauOVV17tzW2N&#10;/PI/cH4rn7Rfj//F/37oX3/X1b5vv2GuwFu0AahVdsnOVA+g3HszJZSJGzNXegB0qZQcsGDajgau&#10;ubgPgvZK80Q8ESYl6WKWM63pduRs9bKjnWmVi1S+9uDoyAhnyS//4m+dOTEWC7hPHBvsbm197cu/&#10;//lPP9vd8oyPH3X43LeuvbqfXTv92Eitq4CGZ3f/MNbXd/Liu0emHhmaOGd3Ra/fXL03t3b02HDE&#10;17u7vnf98itPn3tk49bsem4/NTX6+FPv3Nveu7eyhOJTajoRN2lP5O+OpIwzJBgM3Zq9S4EDh147&#10;LHWP1EWaGqMwk2GPE18XwaHwdtim85k8qlNOxENchGr1VF8flRaHMtJLOSTJdtDncYVrLVr5SCFT&#10;vXbtFrXVqWNTCSAKMpANYG+Ceyn7KQUEKCmAlGtHpaV9EbHBZv/AIMNsOi1tahb7wBQc1vxURO1q&#10;jdkru0KpwEGC9LPGu/YHfdrcCvm+gT5GjV/87OfDQe9jj5+v5wo3vn7p1PhkxOej9oVbtFuqVJ3e&#10;I2fOLK3cHzl2vOOWPK5VbSLxdAdDB5m1r7/4W+99KhUOd3/91TlP6OT5R77v2uzd8dGhIMnBAoe5&#10;Lpj3SZvAKWlCV+UjCdka7AhMUUip2a5Efgc8azYDPs/u9mapXBgeHuCc39vDsql08ZFHnnzHE0dP&#10;nYB+To4bYBgQHeZoxDk9/vgT733Pe97/wQ/0Dw9Aa/DAeRdS09jb2SgVc8Nj4yw+DnpOfc4m5qf8&#10;PcW1wufJmmvC1OzYXnot+LlPfFMt6HQt/O2/Kwkvp5s0ZezXbLucx1w9dbFKxQwEYwQA2boxZoKn&#10;xPWmUtQUnsKkUUMmC/GH21esMO2RdhYgnlfjgKQIQsLFS1B7zN2/3dsTZ45kRcnKnNAUlBA9oVpQ&#10;HFU5YuUiaaJ3EA9g101Kk9dn6BI6WjGhUqoRBoU6VHAA4kGBrk6z6Gw5vRpQeOUYmENm7olsrCwP&#10;x/3JMEZR0Fg6ssvCUBwQDBgTyxG7kwSxnY1tDn7+BaWX4qUMLZnJPkMGonwQntDGiDlt8WeZRhsp&#10;AGUd4BwNEpYzi1sbTMz7k73zN25ODw/ZiHXNH44eP9KEth8KEB3MDzaY3DFe8YhqEmx0vLXG8t5G&#10;xdOZOTrdO9jfNzbiDgYQK0BLZ4eAQUUD4NTfdHPZmbVw9ZmqUJbBhtrLZLfTObcnCAVka2e30uwa&#10;HJ+5evvu3YXFn/8//tW1K9d+5zf/81/6i3+uu5h3U8khhu1AEw8X6cde/NzDN91er+6eeZJnLhYN&#10;oWvk8zEDIegU3wxIC8FQjJwSmSKpt+Ocp/pXoWmgW0MPV+liudIbP1AjyLHq/jfEwYL1NMhRNDIe&#10;VwVmXEqxYvTWITlV9Cp8MMkzogmkMND031QD7Ab8V6+mXacDaxFGv5aDWRQO1N9Npiz5arnEK/u5&#10;Oy1SY2s+Z0DgNGHb0ZCTHqFjy8PtONjjxsciIbcdxRTMGX6YxCU3C4A5IZLToJ+uzZPJF4Bkpo8d&#10;lWGhhUCqiGY1qQKmtjs8PIAuXyBGUMREEQ95eIVciwOuSoX3wEZhSlOqdVYXzH3yCdQbixGqj8cS&#10;0kxLfpxg8KpfaWSMsSkPCGMQ/T7ljqtHBMxkyzCflxWHIqVazdRrBH6RPyCyI2ONSh1GaBd1Hqa7&#10;dCB0A7JhoBRUjABqLkgyLWp6fgtYKfs3Ex6mEEx4eLA9rC3uAh44arQdQLZg2zgIQUJDQAGiI70t&#10;5apaBVGbIFsX1G0rmEXCm0qNxBj8W+fm5rL57ED/kN5QjdELR16DFzSWo8KwSbmRtsHk0rByWEym&#10;xhX0Tj8nwN+IuNQmwQis1zc3tgnkSCRSIoFI1UVEgyxVjaWp5TrFZBgTVKUvc7GNx6uZRX3rr2+i&#10;AJmsMatKlqeQAi0wsMxlcYSbOXKMSQV7yLUbN0vVMmX6qy++ePTIEfYXC5YyOnUZKKlQdTgI+tVg&#10;XO49CE6MI6g+kk4jyx+4lCf9OoqKxuMLEhq4uLSMsoLkwXPnztHGG3MeC7dm3K0H4UHDZMYneh0x&#10;7VT9812sUn7yyUfPM42R8ZSJWkNByxiU8GCOQlYYPy4JsPZaFdG8X06aXLGMuV9Pfz8jKjVJuuC6&#10;KVJPmCBh6EqRRLyQ3b95+dIwtk50BHZEOoHdw8PFrc3TTzy1l9nPVYhBbaFD4DnaYN5YKsdHRp3B&#10;CORe7f3iBHAruQj8Qq6fg9l7NBRL9aZ20+lypXLj5s2pyRkcOUHUWJ5S80BXo/1UPrFpptXwmI3D&#10;XAU1PdZhLp7Sg2hUtm1ufS5zyOnDIrYaJaSABq+QPEDetZrqdLhE5Cb0/+J/7y7ji/jmr5/r/1/e&#10;rv6/e3uJt2gDACuYIo+aBSWWaHRWJgrz8nqp3akCFMpDo40HTszvCIKZ6rmGAgNFAEI8USSMmkFs&#10;nfm2F8c32Qp0bO5yqXV86jjl2O9//LmpiRmYfFTpkzOuemvtha/+/p2b872x4xO9j7/0yku9kxD5&#10;S70pz1PvOHt/ZXsv3/rgh//c8NDZE0eenJo59ulPvjgzfjoeaI2PB+7dvlZeWo1gmR8NRod62HpH&#10;Tx5b31tcXN/sTw4x4WbmSyNQzB/g1ueB04LpptNzf2HZBrAf9Nabdco9YHYkidhBOAm2tMHwUf8N&#10;wMx0+JDCdT+7u7mTPjgMUlMkkmINt3AEygfw/nO6obBWQXBswdnZuatXb8yMT0Nc59dAOeFyMVrl&#10;vAeataixsnqgGlPAUwfaNI4UxXwWcV7fwLDDCe7FDmqqDsMb0J5Bzajim+ZBx4o7EKhVctVyhi0N&#10;A0fOVCBeoGVg3anRCWTKt29cPXn66NjA8O3Lt9xM4dstDyaqLmfL7b06v/r4u96TKWcDAwPyBu8o&#10;TkVqK6+nVD+cu/PcE2dC7OHXb+83uqDpv3d+bRsP6P5kwlixGfxO9na8KqyVagl1gVI1dZob2qKw&#10;UmoOKgwT7SJ+Be99foHk4B4fSbrF4r378xpvOtvJvp5AMH77zgpYOYo0iLEU1uQ2Jfv7YKvAa6Eo&#10;FMrfURe5vrLY35eCccT6wd2FYTVHssfJdmmrVemgKCyxU2BiYw//5m845r8p/yv31Dv3n3iK0pcx&#10;KyFuZE1Q9fLj/MUWz8fiVKOSYK9Fa4XgG1uerY11OMewq53dnTA/46ZpxHxWGUjcGhXlLkZGIu46&#10;qEUYAjQb1GHrG0tQWUb66OIsIzxIvsL2yH2kXzCwEJCPrL4ZlFFrq6USviqjSA5+a9ZPWpwwLkWi&#10;cu04mLrovTgRSy0bNQ0tJ4ui0uVrOPzbGysTKd9AIsTbAH1qMtIixtkU8/iK2lhrpdrm2hqlTwqn&#10;pnJZUDQAMG0Tv5ueHgKyP2A43+ZkttvojenIjPOlOCq8k2AkWCiVM9nCxPgU2jdCbweH+u4u3An2&#10;phIjw84ADYAPAjj3OM8ahBDrdoRaXYWt7Tur8/7BeKInyRjl/srSHg5FgUCF6qre6Ont2T/Yp5WS&#10;Hw3TsC4H7z9bzLOOcGYMRKN4v2QLDD345trosZOxvsHPPfeVn/rpv5RIxX/r13/95JGJgVS0XS3R&#10;okSwQHI5s6U8nqS+5z/5MBGIh+uO09P0+XCQVJNvo5r0BBOJUgkqOYxocgFDsLu4cFR1CuKiB9A9&#10;o5wFWxfkbe6G9Zc5tA0gq7tqjGzMcF4+wpQHDBnIlGV7ofo3pTBtSRf1KAR8mmV4HfwAZY+476bg&#10;UgMgQ9ZOu1isFEsY0jMJoYGmiwNPhw4Cmcrt99hcUmcyC4rEe9ELMFat2dp8HGHrze5Mej8RCff0&#10;JFtQuMqVeCR2sHcIGsOGhQikUJa8G8IJuxxcDtSdlWajgBEMiM2DGC0eFgY58OMr0mHL58BfyOVx&#10;feLhJXtESkShkcrVstxjjRWy0HjRF1TiqD9iZ1NwBCkG0spqwzKdpMLF+Hx6xsSR0AzygWGOxqDq&#10;wAE+4OAxM2aGgI5A8AjJxx43syBaJqKysoUsAJMXd1sRhJi8yRCSfVK4v8OWzRBMwZ4Rhnz0oEiU&#10;U4Iaevn1gHjTDDB6YqjkDx4cpuG0JZLxQAhjZDnJ8B/6BCyMgVtrwrbIdOfcAj9Wy8JHBo7lUwPY&#10;r6wt02nAfmSGKdG/UqJZtLRpLBO+RZi9YGozLNIUwBCzzN/wbPFnSh7m3xYK7Culvp4+zhfzXc4K&#10;vElKTEnOVGQbgpkuKds4vTctlKHqqfw1EudvQwEyAz1rPMVNYzRCYdxdzVMA7w+OjiuqxuFOU6bv&#10;7z3xyCN3b15DqtHTO6Aa1UDR/BZlXZgCn6Bt7j7nJdfXFOtW5aoeR2MWGXHuAmPF4j3kC0YicQR1&#10;ODWjhOGpItBR/YJZ5jqs9N8HIwDTUotWqdcyZBn+wuufi7u6sUm8PZpyxk644DAcZ9C5u5/hAqMB&#10;U09DxIGydvRzbHBsX0wUcYRDvwedVSNgnmK9TTPYFO+KLU783FRP/MrLLw+lerrqtU6zwqKM9/bc&#10;vH2nVK8FkgmODQyT2GA17siX0tt7w0eP+uMpzicgO+3YZtBj8QClyqNdbDTiiXhPT8/Vq1fhQt2b&#10;mz958kwCPi3saP1iWXGxUVtGzA86HzWE+vR6JetLymDDKdNuoqmv1x/IZA/y2awXsh/5A2/Iht5o&#10;HvQO6Gv6rj7nvvylb1n9/2zfz373lr9vv/O3aAPQ7i6j7HQqiBHMhsA+HQCgva1mGQte0wAw28ZK&#10;HEvmdqGaPchtZ0t7nOB4mxsRmP69lxKhVnc0Ga9668UGI1HqpJMnj+2n05/93LOlSmBoaDIY7Zy+&#10;6L5wIdFVyn/2t5/PHQKYFi7dfG540t8fAylxTsycfuHl26H4RDgxVm3YUpHh/H7h+c9/7alHUnZn&#10;2mX3feX3v9JV8TbtwTjuogGkh63pC2eWtrBYLI2MDVNkw+LjNCjgJG3Qn0Q0tpcpLO6lU329Qc5u&#10;prTsEMUSRD2iBnjvjG9Zl2BUnDG4ADFDZSweSyRHJifRJ5YIdhEARA3jqHeI/fKTEDo3v4HR4Tue&#10;eGpyaJizEjyHpx6KreUfzs5mUADxBXnhoNvFEQmDgDM6c7jHAdHTN8BYXGN3k6fyDfqkmX9qZxNQ&#10;SAFOuepGjpUHmqDaZthdUWKAK6+DHAO7wGsvf61azJ44eryYzWe2tsfiYU8TlQYHb+DW8pY7mgj1&#10;xpcODnrGRjic0Jy2mk5Y7FvpxRuX//DJc6jf/F9/ZcvhOXX6kXfsZkvpg7Wx0SHQXd63Zvi4zXSc&#10;sKR4k4hDRFGhNlF1K6gKk27otADMfGDY5mAi4VAQ9k6jWUskZAsD8yMeDwfDPlBJHz4m4cHZO6tM&#10;QoniZQLNZkyB7g5Cn0FYzT1EE9KibVtZmhsfGfKySoAErZx1Jt1itYs4AaDJexBRoFoN/fOfexP/&#10;Z/fHPlYdmpCNSadTq+AwAyKLKJtuFp8TKgYouF6dGCaqCcx9aHCwN5XiNDxgeLGyUoKhoeE3qBIf&#10;zp0rFZQGpqkuzZqX8heJH6ckwbBwkebn7o+ODPtcfnOmSjDML6KGU3dkXMMhbPM+Kbys012wn7gR&#10;msVbk34+mgbKrAHKY4Vq2iBzVTianV5Jilu1UrnScYWWNvbWFu5fnBpIhH1YBWFBi10f4CriWl6Z&#10;ItLb7Yi7/TgBFav53t4UMKs4fHAMQEeht/FeER1jiNiFKkAWKZxJ3FwRoqpgz1r72HC4GEhUa3uZ&#10;XKinN13O31+ZO3H6eL5WTCsuNE6h2aR0o0EKhJCnbJVyxVo5ycFZKO1X8jUfAoNat9uJM58zEim0&#10;msnBQUpLioyenhS04r6REXcgDE09WygiwivVSlVoLjjNd2yVRiu9szsyOuYJxb7y9Utr2+m/9rf+&#10;xo1r13c3Vx45d6K7UUTJLcQX/i7GtM1GPBKp373u2tt4+CDJ+cKhU6cQuuuhg14CkAw+GcaAMdmu&#10;1RjaUG+aDClK4QfWHaZ+MkJei+xh2B5W+SWGrsy/rUmACiex3AS00s7XQOP5RfQYlM2WxMIaAcHH&#10;A70W1Uq6bumbVBuZKT8stlqevAiIN12NQgGAmVvSEhG7Ue1gpUQqAdZr5Axj7gQZkVfGg1/GUGhu&#10;s4d4V2Yi4QDi2XIxxzrBpDWfLURisWKtCq8MP6AqvGYzzgGsb+OwxYPL1AVQVjFwdOa0ZhgzYmFU&#10;gtIRi8SgN/gpiLtsRBojyAEpN00LKw9KhQLYkYfDLRFCy7iEEHAmDuJp0XUC8PMhWuCj5pPCljbW&#10;NsyK1VnpOqgy5b2w9HEBwlUM5J2hq8sRDvuT0Qg1O59ObQNPNtwLpGX0lj4U7a3t3V2ecrjxwEfK&#10;KHDQ8GOtWwwGyGvqMSAyREr4b2YsqDxgQ58w8Kp4Q80m4n302WRL5Yt5SituDv8KhBXltCyVJP4Q&#10;SU/NnIaxcsJhNsjAoS/FOu1BlbC7u0sDwJeaIiy/uICoDiD/GA6QNclRqyZVt5GN67/SwlpiH/4J&#10;mdbB/kGSwMtIjJUloj8DWWxAuTV0fawjilrlMegNmIhq8Ah1Cd8YBP/JDYD+rTktdLXNe9APkgoM&#10;wXx/tEyoawAA//RJREFUb3B4jEeevZs7ML84f/Hc2bWlBfaKyakjZsBliEBdHbwKRAJUlgEdCP0R&#10;GRpO3hq7jpB4kxLCL2C3YJVKdpLo5WbyPSRj7Wxv35m9icprenoGixuGPLwsLyfEyOzVDxBxPV/6&#10;XVoP5knijcbiUH5o5Hx0PeVG57DUzFXaW+nM0vp6qV7tScU1e2rW3eygHDQanGruhjHz5s4+i7on&#10;GUEIjKRewybFi2nKq0gAvLAa5Ug0SmzR8u3Z8ZHhLqeUW8FgBEidbOCn3/9+ThlqAY2DwPDJ+Vpc&#10;6RuZCA4MaVAq/MWYs8qNQ25JlSoOyPy9SHHDfSMOr/PW7Tv7B5lCsXzm/CkKDHY24H+FWiiA8o35&#10;jFFZWG2EuUOao5hVYzGjtM9wsBIwrrGc067pT6XM5NAMG831InWVwXs3YvG851///a4qUM43ff2l&#10;0V/716n/19s19Hf1FXiLNgDEfVHPwQjkqec4ZwM37TCgTgkCNnumxnVdtnKn1HAU2sSE2fLAsrKO&#10;sHk9tnCn4uuqhuxFl6/kclX9MhFtwiIqFEo7hereo0+dRQ37q7/x2dk7eWL4EnGP31UcGbYfOR2Y&#10;u//c8vrsnXtLr7y03FVsT45OeHyDc4s7TGKPHzvJ0VnOp6fHh770uc+GfOkjJ0dT0aOVXf/i65lY&#10;z0m7ry9PbVxue7AYCycL5TYVJ++mUck6u6muXLn9w1AoXqu1Q/HYJtmSxcJgLOJSyAiB4wTdADLj&#10;EOLE30cbKXtJHSSRRJ1wrKcPOxHMzrEN5ySo13OcpyXNSEJ+f2JlM7O2mT5/5sxQPEoZ5ZNQWl8G&#10;OcGHGPKMjLLBxijjwYjBjphcU3xgq0+ibYCpaiyhcFb0x/IT/sZ6NkwgDeDN6SKGAtgym0O5ksli&#10;O0SrBMEXWR4epnCEvA43UVtLi3dPnjpLMzB7+fJEItrOZ9jFqh1nru1aPsw9/QPvf23+viuK3SQm&#10;Jrik2NsOT7WZvX7589/79CDDkhuzxbb9yMzZJ/E72NldPDoxAjNJ5pZsSVQkinWBikKCPbMgqUvZ&#10;5Tlw2CYpw/MVuBli2Yo9gMUKyG6jsrO9gdMlVzSXzoRC3kgqclgsYh2f6h0vV2zXb8weOTIKpcjV&#10;3UTPICWBMW6Al8wa21hdorwdHBqkRKXVYCOG+yGuAGaosGiwelaRgX2hw3HpkueZb/L/ATlc/pt/&#10;105GMolIimK1EZassDXB8SaIUQ45VLnARapX2KS1eNsd4NVUjDQaP94lGysr+7kixOdAJAjkSeWE&#10;uFAHfhuLqTp0+zpJW7UyUU0rK8u8pb5kr4yea3i4K+qUcZMxjrdm+VwQTdthz1FcYWAn8oQwQP5A&#10;UQ8SCwoy5QKox+CuwVmj06I05qTw2TvQWJ2h5ML6NuZ1j8wMe7Fo4hDuwpkUxgRKQgZK2Dc2SI6o&#10;HGRVHbo6QOD8dhod6HxIVBhlANiSeqWeEI87SAewNACykQcw/GI2BgiOKXhXJ9rsxpxoPZvF5jM1&#10;Pb6c2XT4HdRCW0vrvi7X8NRYgey5RoP2Gd/46Ci5sM4+px/ed9PdHRpIUuUNT4x7opHesVG4cS6/&#10;N4nwP4wTF8A0Jkh+xkfJVD+W5Cwuh4dTTu1RFL1w/yABTKz1eO/gym4an/gf+uEf/MwnPxkJuCN+&#10;52AqUs3z6DGRR9vgwFxoa2Pz+uc+OVnNPnwG4DNSmpr2BbyKd67XANmYfXC7M5ksEkM+O+RrnkOV&#10;NjL/ZGfjweJppRbk/JbfqyoV0WRUU5mEI4NCGpaF+YsZIQUtVRNUi4xi/nxAAnJgNIAfvJEaZ3bA&#10;H+R3yG7IJK1Z6VGsuQbEuFyW4Y7aeAKeYdDBqvf5u0KQ47tzkPq7WoGNjdAzn3Jfe825eKdzmAZt&#10;d/cPPPfcK4VsHmM0X5RgVUc0gkNx1+H2XqJ3ACEA7xTKC1FOcAVp/ijRKDWxnaVm0rBP5DzUL2LL&#10;SDuMV2ylQt0NNcIQoETU4cFDrM8jTLlNuDStu0xFxZ2j3qfZlKAc3g7/1YBUrCdlA+tCSUjAdTUT&#10;Es1M2CpotmWSYlQlso0SD804IBpo80F7gHaIlYAREIAJE05R5DWWRO8bMBSUZjCIhSs0+q4AtBUP&#10;9rvU9FFwGcUAuJSIrKLeMKulpZAeSBb8/K/ce2Wu2fIF/cwToL2xSYo7JkmV/k0RPQN9vQMvNDmI&#10;ajpiOOyoOsAZ6G3iiQR/dOv2zUqVNGK/QqzYcmV3o2aaAZJh3ejiSNehYo9ZB3s1hFcJwUUgqdcP&#10;Dg8gO0ZjcT4gTbqIUlDhuz30+Mb1XwwXo54F3JHXkAAHdSOq4wUUfwv4X7XjN1a7oZs89KWcM2Ih&#10;2wWyo3Z3h4ZH7d4AbVyuWLh67erjF88fpne2NrfGx8bpnbjdajxM18Qn51W4wjyf3B8el0oZXqUA&#10;ENG/+FQSuTQ4C3K5IvZfSnGWT6gzlUouL8+vb6yw7507cwFBOYCMqXrZ3HSJhG4Y0Ns0Aw++jLaw&#10;g4UsABBrcm+/sLKTXdk52Exndg4OmVlxeWj0saFQIEWzakkPda4gSibTuljbS2f6e1I+xkfK7uD6&#10;6dg0vkCMXJnPyoKzP5F4/cWvu0kdcaPPadNeh6Opu/Mr3khsaPoYAByrmgeQLnl9DvPrUKpvEAWg&#10;IeKrv9NzwVpUkCfET/h7sv1pdDWRxqUPDu7PL5LqhbDo9JEZHiYCRvmsbkhoCME05jMfWjfSTAMs&#10;KYPJejbLRrHs5kHRrecygiDACGAYUszktM5pwGiiVA405VLxzO/Ern7tTWXu3xz+xf+Y+O++q2vf&#10;t988V+At2gBA5negW6VCaKFEw66kCyASA3Q919pDGQxgcelwRDoYgOOfDqRILiOptgyw4ary0yR0&#10;uFre7rq7zlRfVG2Gvlm7r1VswAFoTh8/c/GxJ3Z3i5//wssry9nJ6bPR3pDNd3Dy8Z7JiUi7Us1v&#10;wiWuP/7E+XLLtbad29g8ePqRp8hzQWsTjAa8EdenPvepsbHJuHeqvdLeuLpc7tQf+fA7l9cXxByN&#10;9g6MjhHsymnH0yzXTQiXThfbPBJeTPo8AEs2x53Z28QCkHkpJRuEhEabICjOKISBbPUYjJmdRYGd&#10;4hzjsse5qCk+6T97HqoFuS8mcrn67I27E/1908MpLo0bkjzOKlL+6Wzgaa+1qkj2KLPYSaggoSQ6&#10;alR7XZQOxH5TTU9OHfX6kKmZmYqqDFMImuJfm73BG62DlX2zVMpAfg8Go8hIBWZrs8b0g/tU5/yk&#10;QXrx9VfJJjh96uTcjZu+WuVo/0AXIi6bu2b33tvY7j9+Ml+DImwbSERt4spCX4bdkr9y+QsnTqDv&#10;CqwtY0pof+SRDzJMvr+y2DOQBJGDw+sELZUWgM2QMqmFLSmlMJ9IyhCzs0M8AXJED4Faj5AbxiIg&#10;GOQKL87dx7oc9+615SWAPbc/bHeHG11uwBj8Q9L7W5linsR12MwcfcCTXPlOp4JpY6NKmv3awEBP&#10;NBEpafbEdZV8luIb/EYmmZzTBNmaQbb3t37F/ib+zxNPZZ58WkmrJoxT3j5iLOmAlTjLsF/4QHB8&#10;OLTgQfAPNFR8EHFw7C7cMFJYPvUPFqv1xaWVKE2aD9hV+UW8gDAfloxYB92640SpdvBoWx0aHYW/&#10;xFqjK5PmUdUB7YOioI1sETM4sTxZTTpRTXyOqULVYBlqtomTVImkOw5CSf1aKxdQrHGKV+zB1Xxr&#10;cWNnfCB2bCAIhE8JhqMKKdnc9/30LvFiy3ML2b0D5LkQ1XqnJjzBsGQ8Njt2P7xlneY6yRCRY+QJ&#10;fx/+M6gkwyRUy3RTpk/RguvIJKjd2d05AGDFjpOhXq5WO3HiVKDbvbe0hnAX1TvkYmm/OZjhitnt&#10;wba9traba5QnHju3srXpCoV6hkczZYWpCYQmOBmvSdBajxf5OIp2GGMMLLwhL/QhXzDMaGLvML+T&#10;Vove7nbRdN+cvef0Bh5/6unPfv7zgGRByr92hSMZSDUWC4FQNFvlRqtKoRa99vLDZwlY8f7xCyKx&#10;s1Mx/iuX+e2UdJD14UgR64evLpR5DnUzXRPzh8JcHHzdXQkixQoUcq8baBgL7AXCH7VyVBfQTUC7&#10;AuwE/C4zk0CNo2pJAeNqAyz6ED8FQV0RV3YVW0oN1SUWaxloASNaYGn2UogQvAlQf1HBRB13+wuV&#10;xH/4d870Hv7Ezr1Nz/Ld4K3Lwa9+YWB7IZDsaQ+Ory0us5+QTLS+ugYNQ/A2nkhMImgF/QENjZxg&#10;nlKesC3L5gUWBAarSpviEeSpqci2tVvZT7BlABCo//lg6MnZqAEi+EPZOygjDB9MQ4gUBVD5abKs&#10;ASOmcpZu1aC8qqC7ymUk8Ww88oOHkYN2lPJKxmhaeQI01QUp5kpzBD6ojCc5GOQjQUuM8w+PPg+g&#10;5MiU9owIACd8blrIuOlZiNfDjxeDH7H5TD/GkyMI1wzYlOLM4wwDSIMzgAc6DRPqTiPHzfExEGvU&#10;03t76J7jwQh3gXFpIBBRap5597wo6DtFsNjwGlfQtaEAqoFPj46MoZRYXF5m3/EDh7noKq1wOAkl&#10;+Isbp7GD6lTtp0itM3tpuYBVqjB/eNaTvf2C4UUk4ary4XB90TjCXGEdPFxRRhzKLKObkkO/wsAM&#10;EdycAxYT7Y++TKH70F8WAck8tbrQQhw4Dw728/vp1OQYwy4ecLrVK1cunT97Yn1pARrP0PBgOBbV&#10;BwXPkXiPQp8zy050MrFrXH1tFup/qUKZHyphAiWIy9ZB2YV9jVLY/NhdqDfoYbrRk7py5Qpykt5k&#10;/0D/AF0jfQRbmHSuml1bkhoRnB7wgowYgN+g+afDnilXX7tyKZPJx+TU5MfhbWJyFI5fNnMISoYH&#10;lkZAMqPjYnNQO2iPcrXq2s5OX28yyFIx3SefwlwUy6PJjpMs98QfDJONd3/+/ngqSANnb9iiwTiL&#10;eHZ9deb8aRRIxP06u+DgtTdv3MdNaODYMU6gOvNneZ6Qti4cnu5R8L8xZuWugdJHfMyx/Vsba5nM&#10;/u0b13n2j82cFLYHjmWMaTUV4h90jlsSnwdHuZyFTH9sBCNGWtGN9JyNkVOPxwMgz4c0Ag4qgyDW&#10;By/C6uQP3f/nz7rK3xT6e9175q+O/se3C+g/A1fgrdoAANo36khPMMWipnOTz4ECzdGk8KLs8ToD&#10;1PeMAVrOSrlDgQJK6XeS6SVDILi2pJZi6aPFXm7baiRwexvdfjgxeOJ04R7udEXqDV8kHHvq0SPv&#10;+Z4PVurx3/z9l28uEFM1FY16IkHH2TPH3nl+4vzpwXyl4ksMfvZLrx2ZJm/+rIPtyOUt1yvDU9P3&#10;d/Y+88zr7zr5eOXGhq+a3SjeWWnPvXzj61dff3lkZHz0yPFmM0+N1mhhc+luSTCqZMpMdh8nTKo/&#10;vCIwCIL70dvTxynPx0OAhwsyn4SsYAfmK13MtXXycUjByWgoZIWjBXCoSowur1Hj2rhjqwsbpP48&#10;fnwmSCgYHMUuwCeKP42MmUXWqb4Z65NkxFgAwi+6Ao5nk+Y1P78IC2Ji+ihJJRY6ZibLhjVsUALr&#10;L9NFWKn02jVguMI1oJTCcxK5E6QRjuNOrQpbFfCHeJ77G6vX784+/Y4nO8Vcdnl5KtHXyFdRZ/si&#10;sWLHvpKpTo73cxliYX83VXgdcKMW8Jav3Xgm0e8eSHkbhcb96+nvffcPV5vue5ubtoBrON7rIpOY&#10;hoi9CnzEjNi5mhLSCR6BKCCDEmV6SsRUI4eL2p9ykloAChRz073t3UgkuLm/wfg2GB2u1F0oeuvN&#10;cstWxC7ozuy9of6hKAxgykMGuK08M0+gVGDSzEGakCVg9C5nAFwUwTF0LiosOQCS7+bxBLFIwPWc&#10;vuIX/pmt+E1b5O6P/mRlaBD9npSLXCJDtDVhSsrOJUoBBBcokCObioxyir6CY7xFFYFFN9WlJGXU&#10;te6evt7DvXTpINcXjneqSBc13SBymUEXuB/FlUvLyt0TH1te2am0W7G+RKGepVUJ4I7kdGBSR1El&#10;uYFo09xAjiruIc0yoI/HRD+ivhQ/BKKFPBytAE7ONJgVcNZd3WFX02XvFDu+on9wMdtcWl0+ORof&#10;DLVZbPjIe2Qm0bw9e3VlZZ4qCurCAKFrI2ORgSEb/FSHC3QVybXm8mVdVejlduQENZ5QxgY+kiic&#10;Th/yDRmfU36KhSDT65q9CTuouJsbjw6F3bFmt/P+xlYokRgfHMhtbqEyj3vDzpaD+C6srJiikCcQ&#10;aNkOr99b2FjtvXCi3O6s7ewGonGGZsyLgsEATx8fmhpX6l0gfOguDE9Mvg8MFfQAXhZovIe9xuON&#10;1VoaM126/PrJM2f7hod//1PPvPd974HOZu9UAkZSyiyKH8rsryMI92An/txn39QA4JiUjcQQTuP3&#10;h2qVB5L5BnUj6hKUlrl8nlbfuLzrWWvJDLTCYA9eDA2a4E4V+x1FwBomc7NNB8QDILsP/p5ulJY+&#10;m9lHt0kNzQGtelg6AJLAZfOqLC1A+zwZYWGUxtR+dI4MD1Vq0fXRuRTzjYZmXHZwbeoE6tNOXZHj&#10;jqCryx/9rV+yZb4pzdr6dH48VbcWg9m0/Yn3YzyM9MMNsykF4csL9UYv5QtCPeLNU/q3u5tVUs87&#10;daQspgsQ2MigCVielgeoguUHbQxrIH8oWgMZAWf12PYOdigh2al4tB3UbBgdOGE5GiGoQip46/J+&#10;AGlXlJXuYoO5kspI3TENb5QroTxEtcfKtqDP0zLDtZgAOLU4mrbIY02KXRhBYM30hmh4Wer8L6NY&#10;DBsO0ltELBMNDRWc7A2ni0A0GDg89Eh3DJ2aDpoGTyCNaHji8Uk8a5GtNdAQ0q5dsxs6Co9XKBDk&#10;VbDnZRACq4fZJ/2Q5fvEPWECB1tP/QQYBjRQN21bh26DtcjPRhkHBnGpSq+sbdTqMLNQu/JhkRC0&#10;Sk1sHrg+oqHrzkJFREfbZU/0DnLrfXijxuPGc1ZTGMOix7PSpgQ3oyGRAZRmAKw1mY6qkZKeQbQq&#10;S0r6gE3+0HEgEMjE9llf1sIwI1ejvzDTQzZh+0Emk96NHBllmOJsdrHjvHzl6yePTHVVoPk1p48e&#10;QQah32d6DPG2asSIO3c2VtvNKr5keiq1J9G3CxAXXg/di1AYBELQAVpN7N2kfwWmaZF7nbxzF9+N&#10;9fWVzaNHT2CyzVoBTKHl1qxT82sdhXhFaO0JDLHeuimBGZo5uraz+2ODfUdnRqJxOAfIrOwU5+Vi&#10;qbCX7ovHWQGcFiwzZi96gBgF2227Bah3tr5wBJhS/Dy7TlBjtaU4dJLNOljNNjvRodEXXn6pr6s5&#10;4A/xlCOEcgd9V+fu+XoSo2MnmuV2q6i0u8L8emYjPXLhTCfgLTLAc6rjd1akPm6pF2CXNlQoEhyc&#10;9nK10IeqxOu8ef0Sl+f27fsQB6anjtNsyB5a0I2WPj+mh4Q1aTy2ZM5kIQCGBqUv2t8OrlBGdi9/&#10;YdEFg+EIzsIog3lsKHVg8dnuvO7+3G+9qdJF+HvFf+HPQPn79kd4izYAXgdPcAWlHQiR/BhatL55&#10;lK8Mt0WoALbk6XfZqlT/rZoD2W/LXiS1XSRUngEbxB6I550WIZ52/NQpblnsikPBWkfm95UWjudU&#10;Aig+HeGZmYszR08Dhz/zzOe3NnIjfSMBW8prT/qCMUcg8TuffnF+JfvjP/qxWr62Mr8EtxEZVySa&#10;OH72yPz9+0tXF8/1TNhKxd7jvSe/98zx8yNdjcozz36yYasdP3WBYSs2JQbnE7OZ3YasTjZLjyfU&#10;Ao9BTrS1QbYXnEeKNIS96JKoB6GxE9bFk8qTbAXymkGmQIsqk/MqthVlTrZ6BwP16PzC6vjQQCoW&#10;QJUrkFy6JVE4eOyV9ghyLQWFnAq0l/KXwXgy6QPKppkjx7El0VHVgeYhk2DDbbXIBt/4MnxA4wag&#10;YTNoPrYDkPHZZEuV3OEBIUCgR5Ua9JgmjOpqs/71l7+ejMfPzhy58cKLg5GonFbQn0ECcfmvLCz3&#10;j5CH7HeGkWZKwEB9Fgh2Xbn8+ZCvfu7UkNvuu/X6xtDQub7xwXXYxZXS2OAAYRBwAkxgiUEvVAYJ&#10;H5ULn+ByFzUs+JkKAY0IuLPAeDBShP2hu2VUOre4kK+UJ4+cDER6M8U6jBQ+JTUZWj3oCoVcBe9C&#10;tm24050Obp8FpL7wUxYXF2QLGPBiNsq5zS4K7gweaEBGri8FJGZN8hF0/+t/+qatZPN/+J9Yuz7O&#10;cPj6/DLplSVnNoxWYVGWrwT/wcTSOIlbrGfRh6XokvMVdXIVUJMLv7y41NvbC+WdNQOHWmc/T0Kt&#10;ggwUagztAzUBs+m7SwuxZG/cj5isJYsiyYyV+KrbZsI+TW1pHCSRA4Oa8jHNlwgI+gbxgCVVFyTp&#10;gmtBP43jE0OOLsYmrti95c3MwfajJ8Yi9iqKMx4uEPG7d25vbqyPjqJBGO4bGCJohoeNkgoNCksF&#10;5hlfMDcEh5tjR9MuY1tDiQ9lHB6ETEtbLXTA4GgoMYx5NT1IZ2VuNRRKeCKxfFdrNb1DmeKzdSf9&#10;/u31NQpNsGcsS5R4oEe+FeuyV+bXcs3q+BPnWPe76YNUX384lsCXRta6PE3Gxl5AmlYLfCoXdo08&#10;MXxKHjixtDrORLw30TMAjo0yFauND3z4+7d29m/duvXYI6fdnQrzRK4dRBnCr6iaQ0yxaEvRNN+7&#10;+6aK2b+z0bh4EYcvqVSBLltNQDsoZDIGhSPAs++G+8Eq9cJsgGsrpZM8IvWYqV3kKaMdROUiUq8a&#10;cTp/tbcm1deQ9PAGUQoVHA/+RtpNunt5AKmmkoIb284iSlycwjRM4FLTA/CDXOjuehWGEBgfpGpM&#10;AA53dyU6D3m4kvRElIf+z338TzgXnZm0Z2+z6+I7KZmj8QQkQF0EW3t3HyOlAzH4YS3XSGkNgNGz&#10;iUvUIT8alcj0CHw06DSGOy2/mlyuIJISN95lh8aA+w3DOnkhsLJUhtKX8o2aHkkIYNhrEjqK26wk&#10;JHW0BiaRAIBsahwi5UlAKUOTIBEM2mIjALW0j6KU8POqPFX7cSUqIO3QKDfWVvd2dyi9+BXE1THQ&#10;7E31ITOlTTC+AtIS8GV4RBaThD8yj7Bhmxi+FjA3b9YQK0wNzX4t0j9TWQp6+C1eL3qYnb09jzSu&#10;wQrdsxFlaQbQRZoUWwTbiXAMleA44ejDUtnrN1MTJ5MJHpBsJrOzs4VvEh+BZGvwF01O6BogBbEy&#10;qg0E2cFInEwBYu8wy9GQEZUDDDkl6tIAsPPwwPF+1HiwwHgDZmSksGSzRxjjSIs/8tDXN68HI0NX&#10;/6JGiNZU0AbCKO4QdnblinTWfM69nejUKKN5j8OLW8Rnv/DMqeNHwgHvwcHh6Pg4e6BWtlzpmM4L&#10;Z+L0yZOWGPRBihHxzeGQEapgHw3BtFUovVJwPkJzpBqU+MKCdB45k8nk3Tv3MvsZnJemZ2YkH6dg&#10;VsixcbUzpbMKXm0BRiCt19EYVq9vZLZ1r48wuVynO11qZsq11eWtzYWViNNzpK8XoEEu2kxHdDGF&#10;2bAJb2HHs7c3OTKkhB1dLWtoLs6NXlnLQF2Lnx6yU7/xlWePTU20S4A14DvufKvx+p07J85fwP6A&#10;xg8maSuXWV9d6T8+6YwEeIA5UDi/OR27wBx4xw8GC6Yfo0WFP1Yu9vX2IJa+du0G+8HNGzcZmp0+&#10;fho8Ee6cUguMdx7XQCGDlpTIHOqmeTNvz/QB6maVg63uQCMcPWYNmisixtEDMM3TB/r1f969tfLw&#10;Athx9v6lsV+HWPx29fxn4Aq8RRuAViPLqUndQKg4WVzGz54qh7/kw15Et1cv1ZrM1pWrV2cUT0Fv&#10;UVbkfQ2dBiUZ7hh+WQwwC4b7zqkg/4dis1ETU4ijUdRQvtgT4eT3Xbx4MZVIvfLyzS8+8/qdG1vF&#10;YmBjp/I7n3r+8o35v/7/+H9Ojk6vr60fpMmPSgNWhuJxvzty5MTxa1++tPbSNXCevdbeyKOjA+Px&#10;C2cmbZ7Kb//+J8KxifGxafroOu6K6rIbLkaZYH3FcjiarLVJcWrtH2bZvHgzlDBgToB5PJAN449i&#10;gArKQBXlZgMzc0tYhrKnhJwMaxLoNDC/sDI9OhbmsxqLT1NfmlAPkBYOkTYaXMMa0YDQcoZo2uut&#10;lcWV/tEJfygGTYAuBXaugcsBEcUC+qPa/8EgwLiGGntgqAg6R3XVNEQGnMZlMeD3ccig+8KUcHBw&#10;8PKVa2vr6xdPn95cXMnvpgd7CFXQPgNjaB4gK59+5B0XugK+g7rNEUhxSLrt9f2t5cO91aceGwEx&#10;v355xekf6Rs9VWx1L29t9Q7QLkBeoS5mYxP8xtEoapjeDAQXnQ8URrK34JzgTyoVLjIze8b1cjAN&#10;YrSJC0c4nIyHY325IgAhKLMqDA5wNNbVUv3a6zdmpsYjYVepfADBisKIk5VPxziUaFDOWT4zxxXV&#10;tkJ/KJfKQDfGHcLMIDjJ3b/6i2/aCw7/wl+XQlH1fIvxjgW6iGZrgoqsE8k4xAPbmQrFmPrpRFWD&#10;o+ttfA9F6sUpZX1tjc+BoTiftIYQnpxViCJCfr1cMUmW7c1EX3Jlc392bnN4ZDroCtDJUASKdmQq&#10;fytPlHLckgpaY3GdaG/cbbmUenysB9lEUeg2IRyDusmAi9Fbte0qtpwLyythr+upU1P+ThGZnsfu&#10;XVicW11ePH78+MjICD0DC1TgK02LQso4oeWKaLlF8aEsvr/xDTQeQGbAZUboYi/I8lrkJOkRcXjJ&#10;HeaK+Wos0SPwPB6BMF7IZ4+NT8T8gXgosLm+DJck3JfgEeaJpsSMdTnL8+uHzUryxHTmIEf7k+wb&#10;gPmAyT+AL+idug7zjFCYwjFhJmZEonbI3NwgO9PwtqNapS4DPmggGPjai18bGBzEMHRpYa4f/59a&#10;pp7f4wkBbvaGcFBVgBcIRalcDvqCjmuXHl4A8uXf214d7KNtD/pwjfGybNTS212xWKKIDQ2pBOTo&#10;xQKKBNIZTJ9e4a7CA+LBInXbKsEsepsGAqKpSznOgoEczzXkA3CSw4gIR8OYTAknoTuh3xARADdV&#10;qO1S9WHGSjXApE2ymHqdtrB2mMaZpJg7ROOOUlNjr3KuUivIAx4ez+aa++blP/lgowdwbq3ljlyo&#10;Eh3gDaQP07nSAUbvuBJj8Eq1KlWJySnlN6JkZe4SDvl5bMA4uGJ6dsBjwEdDUNsi8OMLJXyAsvR8&#10;wO++YFAbnPH251WE4JrWxZTVqn6QzOg+Cm1lQ6TkYX+Vgwv7FnQFquRCqciCV/NjfNANQd8YwZAt&#10;xXUxLihmjMfQBEihC44WkGcU7/1IjOI8GU+ODI7Ct2EJ4SvKN/NLBI3r4TVPkfk7E9AmvEUfVG2u&#10;YZybqlpLDLG7Ifd7CQCuIeLUjYPqxlKH0hMI0h3Jo8mqGSmCeTT4UOgEeGlpAZh+Gxt4aZPFlGlz&#10;byLhcF9PKolszO7Y3EYusacBGiJOm5trxUiLypFRaDjR5/BJVG3Fusjwh2kosDSjDDvKZAAFJiNK&#10;GOA3wIE380GWmUWqlwj4QVv1hhT4YfY8RaNMJYwWhcv/4O/VCehWmBdx8Rlw0i1XSkPnTnUcbltF&#10;kV6b6a2J4WE4YOtrq8neXuwtaK6U9a6+yrIQ66IB4HJ4A0FaZMuNQr2fZi26X5LN6u7ZkWKznYMa&#10;GNE7ISdo7WKcqitLK+ub6z29qaNHp6CkakOx2jFzoY37maj5ZqcRCMISEIjU3U3C4+ph9sYCMMsa&#10;wMHhAcPfbMjtPTYxFvN7utFru5nIC/DQkSNKpQD17Z1tbijZl1w8tRrGqNdqAFmSWl1QvJr1VCo6&#10;+/rX2VgTwSiZAPTqsUTs5tx8tzcwNnOyiLDBD5hQWrx3JzY+FOrvUesCOsKdw5iI1Wnx9K3lq4dY&#10;Rl6CT1yuozPH+vuG7ty6jZ5+eXnR5u4+NnNE1B15Cagf5CObCfODeb5VRBiOJ22F2VcUDmRySKQj&#10;0cnOeaVOqdPGxpVvtW8uun/z59+0G/xM/z96KfDUn4Ha9+2PwBV4izYAXnfd6QEmkx+63IqpvtoV&#10;xrWQV2WP26hw/JEL5Oqq4xsXZDtxebtbel7AuTkGMeuyd3sBivHX4SAAHVNoI3r5ZoUheRNj/lqZ&#10;x47P73GH3e5wiZzYLgfeuu/7ng8MDh5lrr64hBtAPhjv/2t/62/jWsCucPPG9Ynx8anpGXRIc/PL&#10;pXYTO4gLx87v3Vm+/9ql3Ubuy7dvDY/H4lH/2HhPvtZ96/buU0++GyEmJxbsCE3wGXNDMC9wKoeh&#10;LhzkC5xwmMThOs1WRxQN2CsfFh6IOV50TpndSiiI8f3gnIM3DC4ilwdIho0uz87m3tjgoJ/zQTup&#10;IEJ5EhsLEfGGKSiEoDEoh34gKB6tROEwm97ZGxidgIBts2Ekj2UkG7ERGhpmoPVloC1DGTSIu+SF&#10;ws0e+Dfz7tiD5BsQJpO1xK9whAIUgABduVLlpVcvTU9PP3Lu9O3XXxvp7Y94g9jWeN0Birm5lXsX&#10;3/2op7e3YPeW2ij/UJHiqZn/zB98/JFzfYhfD3dq+3v104+8t273rO3tE9SVCPjQgkuey6kt5BNU&#10;TgYRHERAdoDYQOioIl3s6o06hGSREXw+y72U7sfNIRyKuAJ+Bj/eQJwbjeGBIDS8CMu1nngfYUVb&#10;O+tjEwMBjlaax0ZJp2C7C+OWufv3SJdK9PYaB25sEpkBoClFMOzBo5N3w+nI0vH8sQZg58f/PGc+&#10;HGjOOXm6qgCQubJEdjIksUoQfSHtljubShrRlOk9OIfNTo0rtIYFvE9OTRi9ZB+DCtaQD8JDEfOe&#10;lYzkE8oHh1MRyogv1L+5C7nZ0Z9KdXfyPid1Aw65ArzMfX3gjGGmAcYeVPGuOrp0vAhq7arVgEGN&#10;fA73Pje/WgdZq9vVtPs5xze2diYHeycSQW9XKexxZ/cP11dWTh4/MT42SSQU9h2MEJS3ausq8y7U&#10;bFKdi+nOsce7oLwQF5+WCYo/91PsNl6ejyiTdL4TRJYST17ldFxkHtSI3B1yhoO0m3jpcREmR8aI&#10;OwvhduTuLC0vHpQKeFQbC6Oms1DN3Vsp2Fr2weTC3NLQyCjeVpUapq4UJGIDq1xQm8XVgHLDDMeY&#10;lqgStdUAgmm78Ue3eSCcuIiUbrcwGMHB/eSJU8888+nHL5xplg57UuFoIIA+A51KCBMk2IbCX+2H&#10;sR7nvbvuHK7/f/TlzuXsvX1F0j3haWDFWyqr3up2FPJFIFie0HgyVi2h15QdZv4gnT88rOOJn8mW&#10;iOBFvV4UGVeMdZVH6Jl0kYTRyWSQihNuuxBiiqFoLCztH3JmA+KZISBPMvL1TiZ9yISNfozJkmyF&#10;Ubmw/HL5Um6/XMhw3CeSCR/mj3aggnKjUma+5V2Ydyzd/7ZHIz2AY3NtMTVRt7sLlaIsmDvd4WhC&#10;9psYV5n4ITcvTCnMpNaJTMMehl3h9cjNC64RZvsSgncTwwZDJ5pgDkm2Mk9qgKqbMkdUOasxlhRS&#10;9AvKEtYtr+wCz1YqHiw/DdC4PCYTRqNBqWhV5cveXo03rmVwuE3Ro+rHgL9a2TJaV0muC0JEVw1L&#10;0Pbw4BADGbB5qFkU3YbJIz8dq7Lnm82WaBFjrIdJbESVfIatrpcV5Kw/tGpazUWYNSEZosPUUELv&#10;M4rbLDkY+Tx2ofyklAz8eR2hjsBsYq2pXPVBkGyZh1A9quTdqmO1x4LWMLrxenqS/RBc7t67Xy5W&#10;QDGCvrDDhs8VlA0/+xNFv8a9wh0YQcg/QaoEkb+VGW1h9erOZBtjghEs0EcNFTZN4kdZrcyDg+Ah&#10;+axBji3nUB0Pkv0bBbO4WQwxJU8gmaeTWVrB5KL39AmZDmFb1G2bvX+H7oUec319jWfTjYmqEh4k&#10;aRFoJQGCHdIN7F66OOldOlTL7B6yWuZ+iUan+GnuqRPFGRfThDxqPUhp7fUODA7cu3v/8ACMbvfU&#10;qVM08Do5LRMc4wWk0bbxWtWGZ4YB+ozavhm/2Hiuk14v7khwwWIh7/jwwJnjo6GAuwIYYYeMi9kn&#10;9TF4nJJP+EFMPDEwWF5bo2mLhIL4gVrO+1o2xlfNwBz6ThROjWb5+muXxgeGu8pFBr7s84VqHc3x&#10;8YuPY1dUh3Rayd18/VooEuqfnhZcgxOIUpK7q8b9S/NNEzfNl26LIWAZWKd7YmQMQf7a2komd3j3&#10;7ixmBuNTYz67t1gvmxhpo1Yx4JMmPrqdmn1ZuXG65XwaheUxlNQEhhfk4bJoobiPACs4//CXbSvf&#10;5G1d7fbA/sdc+dtuEW9/w3fFFXiLNgA23N5rJTgWbRfHNaJNHibZ3gGqAmIE3M6ID48SUM5ss5Ct&#10;FsqYUsM24CCDiU6Z43H6qV5AMj2uZjjmq9UoenfzeBPsrBMkGgm6YxEfOz8PBZRoJgQcgiBsVfT/&#10;DfvQ0MxT73z/u77n+5567/c8/T3vBUWiOkILzxY3ODTEZhoOJ9bXtle3NnlCBggmxzzvYN/VE9lu&#10;1L74pWsTA8mhieFIbOTK1ZV3vut9jPR5bsG9ZMOCeNlur+QJAXHavX7UkoVKdXiwT49iuwMMFQx4&#10;OJQQAwvo4KlVtIv+pU46yXBl4snubSimdAdBmz1wuJ8dxuqe7V4GFKBJhuhrGgChMl1M/gXYaMYu&#10;mScnn2NndZ2qNJEagBcNuItz4x+V/n90Fjw4FDQ2MJpCbfraR83s2NLBtTsQS2v5jCegUKdKNhML&#10;IHZC8eq5cecuqOaTTz4+e/NGLZsZjqcwbMdyr9vrXttbc8ZD0cmJIp6nnhBHr6NdG4j75m5dc7sz&#10;0xPDieTYb//2F2I9g0NHjt9d2QpHI4kwRqhFLh02HUYCYPw4dfa0ZEFvDiOmK5ylnOV8aJNhLC98&#10;yg8mBUhNc2VkrG3CMdHFcS5yyKFcpncwRv6uWDTy+s2rEcKOg5ywdSjKVq3AHgu8epg93D1I09gk&#10;YnHqQiLbjBxDy5HvEH2/1e37jV9609O+9oM/wZYtLZcZ51jVv+YocmVRM2BeX+C3wYroPGT2Yu6Z&#10;MfM2Ugwzu9YgDLwYug5WNkgK6RvEZRd9gKkOil9Xs4kvxWGl0Q7GRooV9+L85shg0t6VdXSTQIzz&#10;JJU1h77QVDP0UuKPYrMhamuuo2AcaQINTK5oXpglTIQQrdUK5LhV8BniiHSFNnHJ2Nw4f3Iq4e92&#10;tcoAuXN37lLeHTl6FHWE6jZyBtBnGwsSzkA+nVm+0oDyu1hnDALAvkEB+TUGKpXziCmY+JBUbtIm&#10;s8poeKAvVEvVpaXVcDzuJG+uC3ZZkN+eO8j29/UXs/v9PVGej9WdzVg0yu1jYYYQF2wekseXB9AH&#10;/k/10H6hXS5hfmKU7LwXPhutuCjimDhJ+og8EWU8NbCPFSTJLi5XTgdO8DDXL73ySl//wLHjx7/8&#10;5edOnzjiZGMhtLtaJ94uEPTv7G5RdqFZ5C4xv7AfPe352pc0wXnoy7O17XjHu2nX/J6A3xPyBUME&#10;VdD0qAIlE61YINgIw6ZaqSCPLuQKFDS0TbpDiuiqQmih1mFj6iICSco8VZpNdExEJbAcGO80CdvF&#10;SAcnE1A8jBLMbIktgDwqNhBXqQCvwQ8hhEdHrHrqSbS/7ebW+jJvBMyeN8umgA4jEAkQ08towX7t&#10;MuEjD38KUkxZpeDGb1rh3vx+Ir2eO/kUdph9AymZcjW6I+GEojSYT9Uh/ISAG7jXoSAGl/iTQWCE&#10;7GRHFwsLCb2SAg8FLSBlriJFZbkwmmN5K3NPmR3szlLbgFLoeVFNr3rbDM3IMICBWIL2Y0mljZRC&#10;4zYzp1TYFX/C8lYnb6p/85RRcQobMUMxtpA64D+vy8NOr6XaF5dMxom0GXSMYkXrcrNcDWdEILnQ&#10;X5WTBjJ9gCyrujKduxlRmMVsRPXmXpkpiHp+3hqDG+Z2LHHF8HZSyV7R9vQQG2MW83Jmr4AIJGcz&#10;fZ8hgGnAIGceJcLynhVloHAPe3+qDwfV9F56fX2DnQBEAkAHPTgEM4P0WmeGIHngf30cU/2LSMYT&#10;2tDAgRVl1f0WL9GQZhTFbQEAD/cA37j1Zsiu5CurpJSvrGHSgKqYtl3IBXeusrFNcETPsWmOWAc2&#10;1/YuhLbRcKi/v3dubn50fELwh3T/eCvTe6u6Re+b3tvBakxyBEOW5MLBRNe2bxjt1vTFElen02n5&#10;jrlckH65Qkye49EE85Pbt25CMcpms6dOn6Ep5uTVZBgo3viCm3VkAA/txaYbNJdJtnjNdsLtGU5F&#10;h3qjvch9/O5MsZIuaExWIBDGy7lDp9EhQ1O5eoZiBNS3n8tt7x1wLoSYa3HjJOOSWl9FtsHu1YU6&#10;nb1D/ddfv1JOHwxFws1SEdRvcGx8cWNrNX1w4tw5pFh40G0vrYeCod7hISAdyJEaGgN6WVNKY5Ek&#10;yrNmdCIE8a413Gci3WiMjYxCDyM1olDKvfb6K8sry+FYaLB/CHSHVWsQBI2YLIGHYVea6sCU/7xd&#10;IxEQ9sfDxt9IyUFkPF2cy1/f3XT/6j9SBttDX7/Q87f/IPqj3xWl7dtv8ju5Av/NGwD2kZ/7uZ/7&#10;2Z/92Te9mwPK4P/6l90JAYQcyK6au1OXcoltoYVXCKNuMA3UczI0JvXGwV8M8d0qfbuZgVaCXnh0&#10;SK58nRqu51350v6N21fnF+6lD/aKpQwsWTReqytzucO9iL4vwNaHyRr9LjWSjHV8YUjyRXyCQKW7&#10;uzG20/jV1lUq5/czB4m+vjwwctOeTPSCdc7eu8V2Vbq3sr24Hh0be/IjH7h2Y3lvbW3m2IzdF790&#10;ffHsuccgVkCwAd4w5h7yajDwXdvlj2zu7i2srQ4ODiBHYw9iKI8RPuafNptPk0azNT94VK3yW1Ru&#10;zP8wuwcztjewy8OYZXVzMJUKY8qoKl2cR2ovkSpFo1Yp0WhUhCDKVFmMFR703G4afU8EN2sgZjeR&#10;K8bC+KE93kK4jFioCxhGdjHqK2TOzRuTalTkF+0c9BMHO5vIAHh7Ib9PYkIObF9wYX3r9vzcE089&#10;jhr71qXXR+OxYJe9eHjoDXlajq7Z9eWnvv/7u8PJclMNiaur2RcNdaqH9xZeO3/+ONe/Vq3cnVt5&#10;8r0/sHlQwu94YDABqMf5p3JBnEbemo4sM+WQcY14AvKNIGBL6IZBuME94VNhSqlBD0cuzFF4E8pB&#10;1mXShaxUClL1tWysg3KjlMnvTkyQUCPVBC8DSEaVHI1HOQw2tta3d3b4YaxALOK4FSsDZEll3SlW&#10;fL/9qw+vZZiv+z/+04ZpoGOUDZ0yR76GcksSAKfoH9mxGAtIS5mowkYFBGiW2kXVrMb4hTZFnibV&#10;je1NfyDIB0FhCVGFtgOKTjdyGG6fjUgHhl/k/nr7eyYOsLLxdJLkTYm4ZAIcVKCYlk3wlU5BHZ8Y&#10;ExlnaAP/UxAZmraJfuOtmlZK1Jo6LoiuYNvhu3N3Hg/5R05Oh51NHkqu48rCYl9fD7k+JsfIyfCY&#10;T0ULbloy/S4aDV7KQP51AG0tJKH+Sqe2AlxNYqvKZlYOK4rzjXNaMHcNie0hUbI9QwM8QOVGlQ8A&#10;L5/YOir7KHyScp6/abkcszduQAhDPEMDsPLqjbtbq8GZ4TNnz+HkaDy07EwHIaXwupKvSACj+Rrl&#10;oGFwAye7JYnEA8mGthJhorSVkXCIid3d2ze5bMNDI3iMvO+93wNRJ5vejoUiVE/EkJFfVSoX/fE4&#10;38OD4R8azqfTgdXFh5cB6s7c5o7j3JN+X1jVOdJ5UFyRqyA0kjuSoyqnrEDuiRW6NNEImnMFFfBo&#10;V+STIxIJfvt729s6vzWDAjsnQquMrJZOjtkBSwkCA0oTcQbl3s9hz7AFiyb5zANMR+IpKPaUdCIa&#10;0W3SKONdVchhPyUzKweOJXW/B0F5i3++eeNu7OqloFkV3/j6Lz2D5T//NwO7O97cwZs2bHcxG1q8&#10;VT7/rp39A8p9vzecPyRYQEoZdhUKXVoY7nixsCNzhjzqji4i+bizbO0NCEH5PCg0rQiTAZ4MHkOW&#10;J4EQLAvelR4NVi81XLsLKS3ouNmIBCfz7LAXWAWdsdUygKjJtXojbYySWyQ6s+wfMJ7ZTGWOTEFk&#10;zPC5kmHi58xoDtQ5QyZxqcjWyq/g0VDHzjCBD0PfYEKKzTSULzM1Mw28/Pz1lKq+N5C/5a9iLpKh&#10;WtOTqG8xMQO8M6yceUsMEWnbKEslC1YmoEp/cGJ+Rqa43ClaIPNRuFl8M3WtEsZwceB+senRECp3&#10;yi79tM+bSvVgS3r//nyhWEmk+nAOMCoIIGnD+jIUJastkc2DgZNAgtCMQKs0ExQRazRX1RMhYN98&#10;uAe8GTMw+aYv64MZ8r3VEsl8hqqY0Z/wGXhNLD7Wai7PlhWbmQTxQszNDji3NA9aRAPw6qVL4xMT&#10;vA988WUjbLiIBuXqQI6S6s/rZ3AnIySTYaXa3ZDZ1SWZKGtuFjHDCkjwepSqbtxv+Qgjw6Nc/jt3&#10;7oAUVCqVEydPqDMzPDq5CrGqH3inGkqMZuu6nWbIznQeFztzcCADOMwtrKyTy77K4bq+tru9cVgu&#10;olRTMlwTx30TtGbCd3t7ejjK79y6F/Lj7aezwGow1CSpBVNbJT6VE7lR4PZrrx0bHQ3BPpVPVHe8&#10;r/+169eSA729fSm23fTKRilTHDl9in1QeySYiNPOQ8zyxfnCNC6GeKZeS4EJNKtwFxlkMUEcnZ7q&#10;7UfstF8oF5ZWFm/eusX3jI1NoJBjR2ZWRr8n0Q2PjFmW1vTGOATJfRhghHJC4zaNpZ0Ocr5vvtr9&#10;/B/Y//AXu//YI/9DE594G/7/Tgrr75bv+W/eAFD6//Hqn6vzJzcAbj/un3UYIi2Xzk3OOc484RPY&#10;S8CNq9bz2fzuXnp7Z3dpbWNtY4fQUI7DvfTm+ury9sZ6/iBXOiziRbywtghKNDgycuTokaGhQZSU&#10;I4NDvb2MqsswCmDiMpMNBoPQUyF+U6nDzmC/8fg9kGJKqPS7GmxpWJegmdzNHPhjMeLFOD54SMkH&#10;DQbce/OLmdnFRqZSdHsHzlzY2FpKRcPo9Oe2dnLV7qeefh/E1I7iqyRCoITW1truHGRylGCBWGQv&#10;e7CfyYwO9LP5MsQIBilBMIMToC5W5hs7t0n3M8Ui24sGtdT+ZAlhvRfY3U7HQsFYgBNXRn/akbEJ&#10;NJQ+ikej0MIwFdWhmQobZLvCUVcoJVL9OA2AgFsza+vQenB0vdERCOywegmgJ8NGBUySI4GRubGb&#10;1KslDg7aDLBoqCkCyLEXaXXvZPLXbt0KhP1jQ/33b1wNdnWODgyF4IF0N8PJyFevXgkMjQR7h4uy&#10;5261MJos5kcGe5/78ld7kv7hwSTqtueef/XsY++M903fnV8aGurFkJkfxuBCOJChRelCKjRe6lW9&#10;PcH5HDfwUPACVViTRag1FqwS3SpUwRPEbpHalvKeo0rBXHQ41WYJEa3Xtrax0N8fhS8tqYZNpxiv&#10;BhPB6/f09vUxLd/f3UPRAdRE7QpRRyU7zQvQ2mHG+3v/6eEHvh5P7n/4R9ljOf11xJiJBG+YYgKT&#10;O4O9aciubq3dFq2cal5eGOJumjJdIB0VHh9Ozh0KALPnCrmB0WFugLSNBrZkReHeDB9JjDHc32xk&#10;BtPHds3Nz44NRnojDAcoyJ0GTrOmxuoRjXBPai8JEM14XHWNEScokMxwvahp4U74FXNka3S7u93h&#10;XKm2tLB4YnJ0vC/mtzXsBGIUsltba6NjY/Am4H3QMiuqmQMP9o4ShtAAw6o3v8ZgitwzKh5TS+k/&#10;AUhaZNiixhY9F/s7jR5MlyuNJs6d2YPMYT4T7Yl18/jJB6M7Egod7mcIgR4YHcR8il8C9gwVbHN9&#10;gyN/f24pc3+1l4zuD74LaJNmFUEoH4bHmfPP+OKpweBzcW0tarHxGmSJk+fDESgAjH9ye72KyauW&#10;rrzy6iMXLnI0bm7uHDlyBL07p3gkEJRTbLWmShq8AB8/jk2nK79/4D/3SPeVK45i7uGVEMwelHsH&#10;66EYxlzwwuliFfkLZ4uw3k47hMwOYmK1Tj3XqtSZlQBbgndS21RKRZNnx5CNH7QBc6AQYJHIzVW8&#10;BRaGHaNHDCXjsZhJmZIxgh5+k4GIWYnhS1YpPfgDyjuGVTQW9Wxmb3G+TDSV0F6ZpWBHmMc2spDH&#10;PtfmDIxefeVNR1f1R38qPjRWOfWofW3Jk32zO5CrnPfev549+tjtuws0uqmoUWVg4ED3XKsynaEQ&#10;rdchN3Kv3RTZegRE/RZ1Q/SURg3PEYxH4MtQ7dAwcmvQ4rIclHeBClZgumXorhhCHjc10rL/IU1A&#10;s5E3Cm7JO7h4kgsZkQlGVxDPNC99YHVlHkR5K+npE+NEjVYLl32gaMxfwDy5GrwaQ6pCMc+bNNag&#10;gnsRVqqyVwizniB56BsOhRU3ZtB2U1IZwpLZRg0xyAQ5qAcwX7wlRmGCcJq4SZdz2Rywkypoehj4&#10;nzT1mjxo/GbqUmUG8yI8OFq9IvPrWdVoTWNUj9yHLVDcZk9EUr39/aVqdfbefaavkUiEHdJiK8mi&#10;AITDXD7rjZnq1KKFqNY3uQhGxmp0zMpR0cZi6ZT09S3qGDNBMcx0vRRvQdJn+GTwU5EUY3qG99Hm&#10;NqKO5LEpJoMOlbG2hZUlrmeqN3Xj5q1HH3mMwwRrI+2B8tZ3stnxYlCAVDOjDWAzUIolD4r2Plng&#10;Sx4txF5pDXb7/n6aaxyLYvjTRvVBP8M3gJOgRNrZ2WY+sLaxTvrB5MS4AAh4UJo6GhaUuWHmOlhX&#10;QR9UgyhiDyHjOLpxTn319avpvX1+/WAkfObI8bDTlwNzs7tSBJILCeOm4uaE3L4LYhIMHITXqytb&#10;5BKHAy5moeY7LI6N9Qu6i/Va/8DQ/M1bu+sbQwMD2cMsb0Pnaadx+bVXRofHor3DXZny5sLa4Imj&#10;9miQ/gDvU94MnnR0cpxhllEDLyUCgAxJheZoaKogBTDBEr6lT7zjMRYPYecH6f25e/Mbqxtjo5M9&#10;sSHp/+QsKqzF0KJMSo61YDng2M3A7+5ed3z18/ZP/rrjP/0r2x/+h+7Xvti1cKO7mH3T3f9k5CO/&#10;8rb3/3dLaf+dvc//5g3Af+1t/MkNQMueyZfzxCbKgb1Wj3hDnHb4i29ubFE9ExG6yR5QKtUJ1h0Y&#10;T/SPFMp1aMdSr6iG6XjsPjc0Bpcv1jd4/OQZAjgwyaK+pxsvFXDRscWj8UggvLeb3t7c8lOKR3so&#10;09EDKGQKIBPHdTuj7BLYqgsmc6WU3k9vH6QjPX3uYEik/IYK+lQsRpWVv7dSgXcw0D/+2PlXLl95&#10;5PxUuZl+4fKl7UwNc6FUz2ip3AADYCtDqixTSJcLZxJOETTHla7m6uYm4ehxjwuWB5so9G/6cvyJ&#10;lHllCn7jgWdACwM9aaTNDMKBsYno+6sr60GvuycWVgNgrL3EE5JIiWNQXm/sbkxNpJ8yJoJsIWwe&#10;DI4xKPAw7gDfNeeDNXHQ1PvBmWadFPqtbB/wHTWP1gaqjdSYggpbMdPJZpXNk2sGWub3l6ExONxN&#10;m/vGnTuhSKC/L94qZ2uHBylqHaJeMTG0d+1yVq1vH7n4OLxrrgu+qPVSPhELLq8sLC8tPnpm0OWo&#10;zS1vHpYdQ5OnN3cz4+ODDGHoxLijKlsMfCNLewo8M42Vdw0lIYMgBYLqvVFmYPNvYBO1CpI3OlyV&#10;suon8FLgyFKFBCXDFcBRDyQ/7FvfWAj4bYC/XCnWHRgUFQTLqVqrcE4GyAaqNVgwIW8w5CffDYcE&#10;NAa4qnYTjuD53V9/eJ23A4HsD36MHVduMl6fjO1Nl2UIohr2G1435ByaJnhtWMoYepUxAKGwkQmM&#10;nFtxGsWRXCczBlbYraT6+vBZkoJP1bLqOr6Nn6+SLdqg8g54/aGbs9eLua0Tk/1u2cXKrsicRoaX&#10;rFLEOvwezPfVBpgRvE5+fothCtBCcmXAoPxuKb27uTTh3lyxur258eiZExEPSXU1t4MiuLi9sxHh&#10;DHa4qP2pCDhUpMcw5kEgc0xYVB+oZZVVCx+Fh/OBJbxhYHNL1KFxHYmh9iHzkNxShiKtlg+SEQFV&#10;jnb/+EChkofebm6crDM3dveA8amKuGlUxzwDR6emON6iUMMPitGxwdSpGQB1VgXPnKoGwXFiLchK&#10;x3JFguhDn0iqCPN8+GLykYTmJ6sPPnyxWiaKE5XNl579wkc/+pPXr8+urW+fPYevfzdBOZBpiMKT&#10;n71MaeWjT6GAxh/zk8NiLnTiCfeLX3jTjufeWMmdOEdBw6lLcSkrzGYLkTrOuZgxcdjjOpM7wNgT&#10;tkEBa2A5VOKTQ1BeqcSDxtgT3yGByCqr6+nNTdK/IsEQ0DdCvVRPXzVfkOYYS6diUS0A/U0JKUW7&#10;eHDAT/DD9LSUEEp+xphzF41INXu4H4BCDZlE4irGSW1qyjoTg810+N6Nb1rJPt/eh360zPisXN4e&#10;mQ6kt3zfLHXgm92VYveNS5/eKwyPjvg9NDlVNjHeMokHuVIWIl4yFaOioshGaMv6AHcPILLn0hOX&#10;a5TyrIPDgwyUKFQfsVhSVaUpgs2Tq0XC7WKdEFZMgaWi21A6QEdNPaQIX/OkQ14HMNc81eKHsMCM&#10;Il04uiBv4QCGR0G1ahXnXd0BT4j4Am6J1+Pn7QVDQeYX9Xpl/zBdKRfEnMQVUhltEo/yAzgE8e5U&#10;moM6axWbX21mghbi/gYKgweDqD78C2Ozq0EEy4bfLs99slgqNXLoqHNh6BmdjJrPB+2y4XdrfmF+&#10;3jBtlIagIluyanH4OvUqH4MCEL1prpDnEcoXSvPLqyx6YGn5W6A/drlZAOwtPMbmfZl6VBeP/1En&#10;QkfJ5mZizZkKEaynYa/OAlP9s1koc80Qkx4sCYEIcl2WUY36FFY02xU+E4aVqi2tqdYKCdD6JmFz&#10;yaOTHeT1MOuctvXtTbDq4fFR5mnnzp2rVmrIP7Q36CaweMkc1/vhF7t9JFhLtKCLoNASGj6paHSC&#10;UbkaaQe/DMd6GjxmR1DpNKPh17Jh+ry4kd2+fWv/8BAfopmZI8k48hL1GeqJ1Qe9wWU1p5tVp6ts&#10;wFCZzOmu7nylcWN2fmxi8tFHzg7094XC/v5UPNw/sLqZIV4m6sVKnI6RF6HQFw4VtNt6kqmt3ezS&#10;2logGIyFMPYxc04DUelKW/CK3UnC4wvPf4XscN5kKZdjyDQ5MXSwvb6ytHN0+qyjy7U7txyfGXcn&#10;k7pl0IdE4VFYo6XrM3fEGkKZKyP+Kbs0+wf5bk1QEhqFU0dO9vX3IoTIH+ZpAFaXN8KxZE9fv7I4&#10;WDSNCj218aCTW2inXLb9l//k/M+/6Pm1f+v62rOOO9fsu5vdNShV/9Wvj41/HAug76ywfPu7vjuu&#10;wFu0Abi78OqNe7fW8ZrY3SukD25dufraS69lDjSm3TrMFJm+TU8OHTuWGJxyh3ts7kg42tc/MtTT&#10;1zPO6GtiaqB3JBRMBJOD7lCqBGGiiVNeyDB9Ve5JZmvzJGOpRCRWyBb3dg4jgWQw1EPdVcaJm8LK&#10;a68B03T2HbZqBDsZQMQ2I4tC78S4QEfxtcE5u0njSfiDTbw855a36+VmjLlB5SA9/+N/4d2Frtb6&#10;bmNnJ//Io+/GiUZlqqKZxN+lNDGGnjUg1kg0RWmzuLA42NuHk04+e0CfgHc1CACPvjaYB2xwM1Rk&#10;u0WsR7aRdi3YAAGK15XlNbzV+hIxBcKDBjyQ/Wufk6c4ExOlzkvyqOfe8PdBCCGyp/ezoUjC4fZZ&#10;sIgFPRu/YIt5ZH11K1WWebyY7pqpUxniN2k6BkondmcwO/I6izLOz+fK4H6Q7m3uaHLgS1/5Cr/v&#10;/NljqCfX79yLOO3JUCDssmWrZXgJN9d3ho+foaGCGox9H06JvKA/4PjaC58/Mh3vGyCrtfnCa/eO&#10;nXtvriAkPh72wT9x68wXGVYWzwL+Ra3VrJhqCZMR6efESTV8AIW3UwJaBzIVLtQCWhesuMFWFQPQ&#10;JgdANiP4KeKT2mzXtnfXYjFfb0+Ekhvptum7WC4kR4FIsWs6hvqGCllyEbN+H3JGP8c7jAVeiJzP&#10;wB980wSgEwgdfPjHjIGh+PfWvMKg7ELsuEiG3SU3TL58VC3459DpMvnWEOABIMeWb7y7mbY3MB/d&#10;3NnB/S0UiWjfN0ai3ASaCIpqDGaadTWE69vrO+nl8+enI+6uqM3jc3lhxakEMVWUlbdqDXysVkCm&#10;r6YZkFwSj3pxP5gtcM7IGpzOAp55reOutp2Ly2uFbObc8alk0EWLRANAEbe6tswsaeboScQkjKRc&#10;mAjRN+izmfKqARxokzkiwwHjiCIGGuRW6A4i4NOjyRyJQ532RuUDx5hqQRudnKdjQ82Xr+b7R/uo&#10;I8FK1cEy4whFKs32VnpvcHSUt4n4OxmEXdPGi2NqcLSxsldydDzjvYYpB5isbpbrjBuO6M9igJju&#10;yeFhB2ARiSGN56AANhxzTfxBC3dFdzwa/u1f+1Wkud/3wQ//+m/89qNPvGN0bAqLkOtXr/bFYsoG&#10;UglAW9OdR6fb3Z3PYl4JS83uTg51ZcuOtXsP7/3A2gwKioPDuFQmYwkVIYa9ViPChMVTa2QzBWKh&#10;hgZH3CEfPLr01jaGWhHUw1UqaQzFwQHVplRL+I8LDQX9reQL2xubuGbyPko5rMMb+Ohk0hv46NB5&#10;7e9s1/L5lbm7kZAvEPV1iBZ0YDJUye/s0O1Rh/KeobJ1e2TYCjJCwcyf04U1Zu+GNxYefvP7/SO3&#10;U6M4jEKJC0XDBzMnXdlD3/7Omw63ULvxdMjVOnq8G/9JezNfSDe7Kt6gMxj3406Pzy3VPxgCXE3u&#10;PGweZi7SOYlmB7GnUyyWuDNVedK2i6Uq2DA3idLWBBRpeiUiIkwK3GkBPiSO4eGR5T/PNlYRqu/M&#10;kja8OaH4hgdosWgs3x8hQ6JfscVrzWs9GuGpB40UP8AdAeZQLWvytvHdYtqDUQQxC7iiM0OWEY8Z&#10;N5hnCAqqjGusfdBqqFWayp/UgCYCf4WQqPwzfxmSPSMFDSisB7yQ43nKPuDmSf/PsFFewIK6zUNh&#10;Ut9U7snY2owCzA7cZk8LeX08V/B/ioXC1tYWzXCpUo3Fk8dOnEaZxj+mEjHYXUZ1ZAxPrTdhvU/e&#10;srIiDEyi7sVMG2Q3YRkcmSLZkIJMB2Y2rm/MAdQAgPUQR0IARRovCTBsDSBNVpdaGHXa4p43tnbx&#10;OU0cnRH9kOfeYVvdWNnZ3jpx6uTl16+cOXmGhpYPqfhwTXjYg6XrzuSyxVIZ5J6mlOeXxo26Ht4U&#10;6WW4L/BrrAvC5zCcMXxuCz09PewwbFlGOtWNch4mPSahr776KoZUHFsnTpzUcsCyjMmrdl1NQnTY&#10;GPqoTjpzbbh5GOyx94D8ZUqdRF+/I+DOCavq3N3NLG5lZm/faxTLUyP9LnF/kLJIBkbuBi6+dJre&#10;SGR7mwnx7sBAv2QrhiFqAVW8uqD6ei3c01M4PHz91ddOTk2GeDdy+2sPxsPzS9mFpYMjR09t3V92&#10;DyTtvVFNAjHAZd7NAaSkZu3f1kDGHNa6R/wJe6huJhZfqv5lD1DvVJBInTt7LpcpQg2gsLly4zaM&#10;qRFGx4wTmFzDAjNuyJ3799z/89+zX7/cnc18h4XqV4Pv+me9/+A7/Oa3v+275Qq8RRsA9JbxWHRk&#10;eHAaWobbk9nb648lT588BWoyODJA0ukOVvaFws4+enoR92HlwPvgUcdGIV+kZiWKEk8S3B4VBMMO&#10;w75qMoaIEzOVG6g2Jut2VyQU3909YACbiKcYWgOlcibyF2TgbmcVWiD0WHQDkA6LlcrA6CiDZymu&#10;XL5Crg4ZyV+vpW/O7m/tBsdHFkqHLUdz9vqrkWRnYmoiGkhdvXTj2OQZuz0A1YGYbaojTgCrPsJK&#10;krQR/pEhPqRt8NseDCIODynqfF4KXZ194pCbY0S5rcZ4Wns2qJiwB3ArAFHbwvI6UOJAMs6pBqEG&#10;iFTuGogf2Z7k8Un5ZISH4u3oV2uOCo/H6VpZ38LBPJJIWTWgqfatSbalEDJgEWIjTlnDbKWEZCzu&#10;UYCq1HSGr04OSx0sE1INVCascTg+/UEvLoekHUFGPNjfUkKB3YayoVmo9MaSMHwZO+K7tp3NY4By&#10;/onHZeLZbLBl80tGhnoXl25nC5tHZvr6UqmvvnR3Jx9ou/uSyXAqjD8lKLeYR+ZM0iRA571BjEXG&#10;lTLLBkeCuoHrxP5oEi4p1jRl5uy0YkRx7+FolLUDOya+UUgn7TBYusuNws7u6tT4MBaTyAAtrpG2&#10;V5ODBg2Hoo9f1pvqx56SQ3doeERGdTJcspFA4f29X3/4gW/iVf+BH1LGKdRe9CoawFigJnUGpx2w&#10;JgF32I0axoKoVdSyKLYZ4NNfAjmySvQJZQJE9ddoMEbY29qB6ZJIJPUbYYXweeT5AreMLiHi8MTJ&#10;plpZXwC+PDkznMCLTxgRyJZupOhnFtHLmu8YWi+nvfFX1xDAzAZMHpSpDFRRUXSKDOSs2bz5Rved&#10;+/O98dDZI2NeOYbznCixgDppZ28fqhW0KGk8YTGh5G21igUWO2C5EyIIBH0uIp+fAjR3iFP8IZeX&#10;0E2qf2U6m5xWznYRuijd9E+SpFCW4uZRrENrJt9a7894E/H2HcDIK6tbzWr36MAwzQV1NOcgDgHu&#10;UnX51WsNvyN2fIL1LT6SjYw2KTLJIdKYX3gp2lOeZ5YFAyPIuPiiYsYPEZxFAbjPkvGChQLKPfvZ&#10;z/5//8d/cPf+/PWb9z7wfT9Ajby4uAT0Oj7c02kUGCmIQlSvwdJBJ61oJxyBWo3Dw8y//erlC4Vt&#10;yE/f1AOsLFWPnoBJZvxSGgFaSgMEUFnubu2Q8uwMRFvligdaAdp0eF/4ilDsy9FPj71RobbdnmCl&#10;0oxGwkTpNih+cofhEHWqT4MCpbwiA3XTjxPdLAVAswLqF/TJ5ZIEJdgRxI85EMYgMbR1H2QPmzB+&#10;PF5aJDXGeFaqtXZ6Z69505sPv/ONiaP1I6dwnoGYI42Ux7/QM+rOZ8MHu2864ZzlQnT5/l7/aBcI&#10;LpC9n8DEks3Lx1SkXLlQoSgiKxhyHh24OGvGpESwrK074CXYFd1ww9C7sWrYMaxFUXZk1VVHjSU6&#10;tdpTA4Yr2YCqUs5Hxu7ALGurfjVsG2VfaECp7UvMSWOwpXrWNADmuTaoquakek1x4fRE6BnVA2I6&#10;Ybr4EExCE7zcxmA+kzkEDWEtiV5vGgnqSktVaTF9VPMDOoiCJYYJH8jw29X7SsVror4s9h37OFvT&#10;1tY2DREn2oNewrwxvRbNiZmQWc2EZKCqXTVzsEaybHjsC1yS7c3tof7BZLwnHkkiNOfhIYlv/+CQ&#10;20odDJWJsELtYGZA8UbCo/oYvVWjC1I7LFDCzBRJozEbgQRLdFyi7VlXxBwM5jxQGnb5cHt7k7fD&#10;osImi3hjnmVzyfE75p6p8ajv7ALSRCZGOLkgv9FebG1t7m1tnb9w4crlK8ePHmNn40HDaZ6OvFIp&#10;87Go3bd291K9fRpeMI1kLCN9CLxENbVmy0f2pmxp3Dh4TzCdWCqQ2cLhoNFaM7fExkDXcHh4GMXR&#10;8vJSen+PzIUjM1NmXG30a0bL+2AztFTSphWyYxVOL2igkkAstp0pvX5vaWFt6/bc6uLqZrNcjrvs&#10;IYdtMB7zkVfdbnCAWt6y6txaXe6gM5VMci7wS1NEB7jJHNRllnTBkNRYGM1KZWh87D7Tib3d3p5Y&#10;s5rtamR6o14ywVbmlkEXvMi/Rnq9fSmWNmgCU2ABJMLsROM0iggNTLgLJkcG3pKujCGLMerUocem&#10;V6s0PE7vk48+zpVHxkBC4r37syCPExNjtLvsOpxl3f/5Vzz/7ue7pZ/+Tr8w//mxid97G/7/Tq/X&#10;d8/3vUUbgJ6oIxYMxoPBqN/p99hGenswwmgUc2N9ff2J8MTQAJRxmDnwg4q5wu1bl3d214kFAJpw&#10;+uJu34AbO5SOj+Pf1a4J9nM54FVUQcGaxUan1LaVWo4SRUOtCkkjzHN/f/4eIGMkigCJ+R1IVEkV&#10;lsnOhm8jlV4xv7+zG4IO4Q7XWs6S/BVVxHTXctm5uZX5hdDMkZn3fO/C2mYxnS3nij/44acH/K3r&#10;L70yNjw10DeI4IvkV5w+jLkBxaeruyqdn82p+HePOzA3t9XTk8TSUcam/HkHVyK6D23Aogpy0ojZ&#10;q91NNFYdpUiO7Hu5yo3bd4rF7MBgL0WUxdFXhogiAcXKUV48R7D84IgshEwITgzlVExK/KPJlOnr&#10;jQvx1bkCCA/wy+4NECu5pKUClnrKEI6VFobfpcBngztoICvXN2b3in9vtD1dzLVzre4iuxBQ/+ho&#10;z9TwAAaEQZtvIDX8wstXRoYmU45gs1wJBT3VyuHy+sLpxy52PL4uN6ovjkkbh1WiP/nJL3zm/NnJ&#10;iIMBSf9XrqYHT70nEPLFHJmIy9HGjM3MxXXMiyNl1A5gKUaHB8KhLscQHdnnKDUoI6yOhn6q0pUR&#10;4sONo2SGglkv61IS0twJ2R14XB6srd0bG+wPY2lEXc4VNueJNH+U/gJZvPJY73RFY6Gd3W3QPHzS&#10;qNc4cRyr91yf/oOHH/l6qu/wgz+CQZEbBgEqcxewETl0ap0Y+IvHDJZnnAMxR6k1OhWuOzZD4bBo&#10;DFAn1BVBU/FCNOHDhegSQIFLNa/LOzA8qiEW9Hpepgb85Cg73If1rorTvbK7mc3unzs6meTYJ02C&#10;wF2OBnU7Knc0qq8yLtCVMgoAqzgxLaWx8wONNfI2SlPWjAEHQcmZztt9Vbt3fnFxbDChXhzskfoA&#10;yayNUYC3XCyil0sfbvdqIbURejI06CCcQQtcYrCDbNqF+/v60vLy/blKJt/Il7KbO5CFI6kUPYSA&#10;P+kauRoMkxTDZMoUvQtsBPnjkcExptZcbLpugmZNJ9U9GB/bnT8I2D3JvkSjWbQ5W4VaLuyw79y4&#10;2+QpPjHJGE85yrqHysclygyePZCh5m/K/nGA+hrSiKBPxcriRKUkQTIkGhDjXn3xBQKg3vt9H/gX&#10;/8cv/OCPfHR86shh7uDu4vz0qRmHs+RjOtWg6Hd3VSuaKnrcjBgdBGkEXVvpzfT+9on3f5//6mtv&#10;OgLca8vNp76n3IE+AY2jwpFOem+pkAW7DcVi8ApUj9bz5HZnCjmBvniYkE0QCuN80wBfpV1xhhxO&#10;H1g/Vj6yzGnXcdHnWYZKgfstBEKHL8SKprNxduGbUGqUD/EsZc8r52FRlcPYemCZS5R0q76d3qb3&#10;wExd3akbppxTW2m+Hn3tOdyXHn7nh9/zocD0ZKGSxXCxp3+Y5I5weKB18f329KZ3Z/VNn5FZR2J5&#10;vrsTaIXGW/6kK+CuNhj4Zf1dvrAvEvCE/cEYKdhcOlB2zQpb+LTIh5Xems6Aa27v0Ot6UrFIenvr&#10;YGcn7PVBUYIGrSA03joqIzPDUc2OSB2CioQssjcxSLxxYjSiTng2jJW4jAY6EW+Ejw53xpD/xQky&#10;tbisFtnGlM+g3V6hXYZYoRKcdkdMbKefnlwzK8WKOEng2tna5GhQzmCn6ZarkEhrlGJyJ4CdZB4w&#10;CnRKUlAH2nivme/B6JCOuQpbhlkwKxPqI62NG48tnkI1RWWQdeyqIZTJ1AgNK0wtY/hoNDumMQYx&#10;gGSiBGVxdRy028itosG4z+mjWpSdmqm/mbdRuWKhHQgHAWjYvmWCIx6cZkcGRBKhxrIHUAiAJfpX&#10;FrmaJ022LHo8oznjn6M+RLi7+TOCzIsFZMeJZG80kkQ7x4MJJZLpGnIzniy+v21vVre3+TvfUC//&#10;gJaKYwK8jijjMxfO37h27eiRIxS70H7Y82ifgElKRaZTO05CFyGJmTwqdRyStBi2unHy5h5ylFtR&#10;0OLRGWvjw8wBywlSDVcVZyls4vSCNtvU5NjdO7fWN1Zv37s1c+IILB1+goujMQ42teYEkxpHH9b8&#10;JQGs3IrYfLDi8/scu6urzYN8n8t9NJl8x8zI0ycmjo32B4zyh7unwBxRQPXREBNVG+2InzC9wPLG&#10;xmauEBjok5ai00HZzWdoyC2JHZmZGE9A5BPPfDKUCPb3BdyNtLO238wc9IX96xvzl+7ejI0MjR8/&#10;XWARIRIzsIdMlozZtKJuNKpQzodOOLawVo2mEFV5s+OuNPAPwx6A8oLvpnVsHD81FYp6VxbnC9nD&#10;G9eu5jKl6YmT/nzT+U/+B9fXv/KdF6hZewTq/98c+cUrvrejf7/zy/Zd851v0QYg6OOUhUuMxp/9&#10;S9tAX08Pm9PSwl0iBssVTCE7I0ODUwNjw7HU1NDAZN9gqZxdQw+4m76/tFGj1I1E/UEfjhuENqEx&#10;BNvkoKAc4xmi4gAnFygK49+ANtiXNTqNeE+0jroRmggHMqHjDVArAS/4S3KsLC4secC1/BHsVu7O&#10;L0pbau8K2hrZ+Xl8IhvxxIUf+IHBkdH566/n8zuPPDLldCJKznz6c1++ceul1y6/CHbb1zvMPJn6&#10;HGgjm6v7kpGCo6vQ1V1yum6ubJL0NJiKdhUY7QUo462gpAecbUMnBAEQ+qpwtEa9UM6W6ow6qCbY&#10;k4K8RSR34agxbRFpU3o3M5YWCixTAYtLqoKY/Y6Tht2wkMv5cbSXEpFTR/ZBBh+2wEsTQIZ8CiwI&#10;BoUM9VSWMrnUawicEo6CqTnDab/XhckLoGOzQa4uRAXXIX/esU2MTOBJvLe+PZwaBHu9f/P2WIC4&#10;oK58Zj8QDizu7FT8waHT5wogKDD2Xb5KgXTVntv3rhX2l04fH+5J9r52d2cz1+X3xo/093mpjXVM&#10;y8TbjCZEAWoYx0n+sGG8JrlsoOuSjClsSJeMN6oLSZVBgju80rqNOb+gbmhB5MO3bKUaRjHhSnMv&#10;e7gzPT6G5hwlASW7bPPMCSyojdcQ8UbmH26PY2t7k4uYSCWZr5Mb7NpYdX/+0w8/8dWB4cy7PujF&#10;G466o1qhejBgG1MpHWe8ishUxnpP3FWnkzaGDyKIh3E2GoBaA29H+C0YTxWzh+ByssHutm1u76BW&#10;QT5uVoM6Nqohm9dfo2R3uu/fv5eKBEf7UrKEbEE2488wVXRJ6WpeXBoDtJVQe/n8mpUAefEnOl04&#10;UznsTRljaAyGIKSIAew4Hf58o2tleWm0N3FifBA0WVCpy9eqNSjEkqkEddvN2zcB47GV9BH53HYw&#10;NKJH4ZJlMgezd+/cuXsX7vvU5MTxY8dnxidoT9bW1qKpVCgSBvMyFnUK+xS/VWxvFWlUTXB8DzOZ&#10;cDiiSkBqQBeyOUP4bkH9ha5xZ/aqI+joSVExkDnQiNs8h/eW22SCTA/JlF4WUYbki72jEXTy5hR0&#10;RPvUTRw4cDOVhiwXAVih2dN9YAVGTQaQ/zsf/08//Vd+en5p6c7c/Pd+74eIxVxYWsKr/9HHzjm6&#10;qJRz1A0Rf4CpgcjDwQDcfO4QShhqkXe8593FaNy1t+/cWn94SRAE0M4cVsSKZmhRkm2vs2uvlOv4&#10;Xa5wINgTx2oVEj+XgRFAz9AoecyMiuR07vHCrONzSGjdQSUJblcnhtQudUCUarnTclNJ4yGkz9Js&#10;AjB4PQ6uTyaTRUyAjyghJ8FQgtDbJi5RuIKSX8GAyAF/Oog0A5ILz74b8mK+3Hvliyo4H/q6//R7&#10;eebF2O/u3tk5yBygN3CWCuUNpE2r91Ll3JsOOp6uwMa9xI3nPZvLtWK+EsVZ3xN0R1zuIPcWg0Zw&#10;ED5IuZqtN7D+9MgEk522XuVeFwp6NR5hssPwWAyHQpg++bTaGW54eNZQNdM5y8iA+wYXX5b/Aq4t&#10;Y2KBxIbCYgmBVOnJlUV4BWtMwx0FJoPfC+HmuzVeU7lrwI8HdB7D6XngmY6XGoMoNQ/sJ0ZB7iQr&#10;jIV4eJjlhzCstIATg01j4yutv+ppa4ZmhgFUmWVq/Cr+BNrJZW8L+CMmEe8Pvy8fu+vGxoZ2W3Yw&#10;AF15hCk7g4VrJUnx5pVsAEiEkxXpuTLwRHJiC/jDy0tr2P/7XX7F8EqlDD3Ky2QFDj30pt30HpFh&#10;PgkYzNjYNEdvTHoFTKvYN4Nfi1uizohNxiAmmlRawwEq7wf0ITMU5meadXIqQpEYQwOTxm6myvLr&#10;9FtQOvsazyNB3GJn9REBqdBKeiDcn/aQpU6Osx1MTU7BcMvnAO/D3KPd3T1szuBDBqNxEGuvVzHk&#10;JplcyhdNO2UPIOsCpltmrAuwwDPrQARMp0TJzeuwoTK0wOhCAjUieEOEuITu3LuLCmJ3f//U6dNh&#10;f8gkqkH3EuRh5tyCgKxx9xuULYmm+AeQdfC+YxMj77hwbKyf1E+PxzQ3Go1qxeimW1fGGNIp1RBZ&#10;eiwagHC/tLGZqTC6THgJbeB7KEE0wgdGZG7YSIyMRwL+z372U/F4IOixI36jYcF1pG96hls0v7R6&#10;8vQ5XzSkUZVJ86DxV62v8B9zADHSY9eB+8kZQsw3+yzaIqILu8EgTKfA81XPo8Zq2arTU8d6Bqd3&#10;0pnDQnFxdSP8+ksnP/WLDmK8v90XbJ9PRj/yb3r+7s/0/+O/P/gv8P3ccA1+ux96+99/V16Bt2gD&#10;YOvK8+jSPqNcYdcG+/QF/GR/YJpJyVquQtDNbm6uFjf2vOVG0GmLhDxDA/09PYBHcc6QhbXluaWF&#10;lrPbHQ3VqWy67RgS66wwGXueLrsPprHdVbHBTMlDxKWbXl1fdYl7012B1N5pujxADgQQGZdjgj98&#10;Pg7jar0Z74WU7CHp/P7ykjfgmexNrF6+cuf6ncTRo0MXz/lCgajX/sUvfZ4g7+EjPRNHksdOR4cG&#10;/bVK/tlnvoTJwdmzT5WrXdv7me3CQd1v32xX97s7e63WTrHIJDfhJ9nVVijmvKADTezwqN1FAZfd&#10;hI496XjZtjHI4I1t7OwFwhFAqd5omHim4sG+j+IJcMJUVPpGdmNAIVlZPChkNQxXXBiWZ2yj7lw2&#10;z/EUS6RAMij8OOYe7IoGQzeW2WJmKGW+QX7oVvZgt5RPM8ykfxBuSitj1HbdCLDLuJBtUpB7AvFG&#10;05bNVYP+aGY/x0yhmi8BfSPZXL1zZyTqCyGo5bTEbcPpvrV/cOp9769y+iDKAPy14+Xoi4Vcz336&#10;t544NRAMuyJ9Q6+8Pt/dCAW7Y4NDcbZK5hiSRRg6jaoiBdAo89Rk3Jq5v5FHGa4AyBG3FJ0hBRsn&#10;JJ0SmimFncmgg/93u8hjbrJLO5337l8a7I8fGZtgl0ZqZxIYxSUwdkzSyYL5aaRia0ELJgMyEouE&#10;YxEDUHXcs7ddX33u4ae/luzJvPO9NCLz92eXF+apaXpSKU40LhcNCqeLscKk0eDqGsECL2O8jaAB&#10;0+VQWfI9t+/cxoUOYTT1EN/c1zuwtbcXwFclldCBY2oNfmmlXvd6QqzM9dW1R86ccnc1PDBHDLhP&#10;rwazXRWDOFGSATBuMNxow43HUIibKLK/vrigeiM63IzQDHYGD6Dd1XKFqh2SyNanR/qDTnDiQ9C7&#10;biWGtt0szk47xvno9y/ML2xv7an/wzGjXCUw++7cvZ39XRqkvsGB46eO9w30c3ZCxwdNxXKeQINk&#10;Im4QW6NQl0ZVeXN1IEYFAPEmuxcWl+DOQfMl75b3BlWAc5SiqNaqUG/wWC/vrI4MDMKmEqxa6+QX&#10;Nj19icD0kEYXhnsh9pF5ggxUq5BiPl7AG6Ybp4DTh+2yh8Mx6h/KPsyBAv7gl774ObDjH/jh7//F&#10;X/7F4ydOnjl3ngc/nd4eG+mfGB9oVzNBHw6SLnzByBOHF4IRFiO8cpO7YBK9HbaDw4zj7CPer35J&#10;2oKHvpzbG77JKe/QIAuXN1OsFGFHZWplKEqUwHL0dweKGSypuvzBME8XkkSIcnQpFqnYDvO8u0oB&#10;Se+Sz5S9nng4OlIt0fA7gWFZUSx1qptCuRR0e9AzoNuG+hiK9KD1l9F5R97e6OAp9O0Y/vCPdu/B&#10;XiYeTbH4MMyKf+ZXPN/s+tdwe249/nStTiJ2EeAVFlYqKb+yItEfXkf3o084igf+nW9dT3hICVhd&#10;6L99x53Oputd2S5vqVaDpMTctd1ddXm6w2G/5c1CCbm7s420CZH3zu4e9TLcGzBpjWdk8V6CFw6x&#10;iauNwlfSWBM2TTEP7ivuvvxwxIIwtHWjYTclmvTeBgTRqjYydNY/qlYNmkyqEuwzM84U/ms4cUwX&#10;TSloEAN2UdpS03yamFdjTs9uyXvgyQN9p0PDPAlplNB5hV00IJ0b1rfekrAJrhgzaHUaeIXpdaGK&#10;8RDK502+lnZkS+yebM18ZEzL2FRZ9/w+BPHaVWUGqnGYj7hfotSU5i6zS34UlyQcKrKZHMdCNBSD&#10;Z8fHh63HI6HIQdhsPh+XlHjjnlTcLB6rvzHlqvmEb5S9qvWtNsCaLVt7hWFPmTbF8EWtbzAAgrbD&#10;jGF7siBZjliu8a9KhVLA5xeyBBvGkA2rW9sidhKbYwV50dRt78zNzj761JNXb9ygxB8YGEYKrrvT&#10;6dAA0AvFk6laEyMOKG1ly+PBuKXh0ot1Et6pLj98OzTZHrwvSXcRYEHLxPgrGApDPqSzBcoCF6mW&#10;S1xM0p2R8OIte//+HMYh/KLTJ06b0DNtiN8QNjx0JYwtJscdACENp4mQK+fyfBrClmXDALPJMvYR&#10;mq/3Zp2pbxDG2krrbHV7mRgFA4trq+jmouEIx5XIgpb1MPN4dtRma2hsQgq355/HwDfe09vseDoO&#10;n7tjT4Zjh/v7d2/fninthp7/Pcdnf9P+tc92f+XT3V/5VNfWSve9q+3bl1o3X+nMXmqhvijm2rtb&#10;7Z11jAVazAmVU6ZzGt9mdkqf39my1/O18uDAsbGx8fTa3MfS934wtwqe9y2r1OveM18If+CXkn/9&#10;n/T9w7868h9/I/4Xnw194Lb3xL4j8V1Z1b79pr/jK/AWbQBSMSn7hf2ALmMGJxa7niUesjCBef29&#10;yRi88BgIf2V//3Bvez+9hQ0oZlixsP5DzcHYfGFl+c7ykstHTLAPQjwAJXI3xcOK4eAgr+awegB2&#10;w0HCvprNZTe3NnhxzL4kubXBDqLq00ZMMWGie2yLq6vhCBwBXzAS3DhI35i9buMwvLvcKNQPbN21&#10;WBiD5enhoa2d7d/51OcnjgwdOdofCOUmRsNnTp5MRUeefeaV6WMX6GM++8XP3V2b24cr322fXYTb&#10;nWtWWv3JiN8LwJzdOFgEFqZ0N7iNBTgY000h8iZAxajCdrK5eE/PxuZGIhIc6E/VcxnOCbSccv8W&#10;KGb6BYNwGcagUSWZaGGD5esfK6VKenc/GU/Y3WSBUSeZ4SIotxEeGKp4F5h+JZ8hdnbh/u3dzVWb&#10;vba7v+6D+BmOWdwSCsWD7ZX97SWfW8aZpVIbNIhZrgldFfmbDXdrZfnIzCSJAaXdrUFmAIWSiLSh&#10;8JWdHe/ERHRwtFPr+Mli83jytebxmcmdhZvZ3blTZ8dQyL566aatGSkdOhUnG6N3QxHIwFroNTN3&#10;/QpdK6kLCQDWHg0UZuc+uOUDqtE9Ryy9TQ1iqsapAK2c9ESG8YS4PBXQ30Boj8TUg+UTRyYMIt1F&#10;SL1M042KTx9CqCQqM8YuFUYp9+fucJ5NTExSylsyssC//Kc2ZgIPfdWPnsrBwmxU09vr4DXwT/DL&#10;p3PRIN+whmkJ+FtkoHCzeftUwTACNJYx6RawdmCv7mcOzz9yoYQPfKlMiDLFOgCqm0OD8sg0eJKL&#10;Q5LmMLa5rt24nYgnehMRqKbUZpTm0ifI+8ZwpI1ROoUsV8YsAwvzwhpCAx7eiZKVrcQck1ygmYBk&#10;cygVfHVHoNTonrs/RwPQH/XbWojzHBXcRlGfVVB0iHhG7RuJxKCm53O4vGcO0we5fA6X277B/onp&#10;qWRPCj4GnRoTfw5sYMX9/X3ajt5UDzwHvQNJzE1Ykil5+GzU4pRNeRGKatCaKbLMlN8gvFxFKXqq&#10;gwP991aWDg8KSaS3XWwT3ZvX57qiwcBYH90J0hQAf+4eNY3VQousBYFEiJlcTSgAqQkDwTBe9doW&#10;7G6gVxDHP/i93/7xn/iRg9z+zdmbP/bRj+aL4O+1/f2dkdFULOSGVX+wt10pFFiCqEjYIrhIfDQ5&#10;DlGmON3FTC4ciTc486Mpz43Lb9qH2zdv1kZmXOG4iBHdjr2DzP17i+PD4zxG3o4du6z97b1xVkys&#10;Z48uAqtashoI4XL7CoUiw6QWkQUN1nawlG/6XGGixQhH94S5CRnI0rUyrMGuRrWMvggPVvUMdqrk&#10;MJ7s+JxCKuLuULRRacHcwCQE8JBZCuXXH/7e709cfq5vd+VN7zY7Nrl14iQ+ySxLaB4+rx/HTlYI&#10;A4FcHpQzl50cc3vswZU3c4G+8TowNrzp/d75Oz1Lsy7a1lS/Kx4BSIFXX60VSTKi1g/7/LSyCYLb&#10;7I5YPEbry7XFNlRJtoru4jU0jQX8l9OLwgzF6LfiKywPF5F8jH2tkgHJUDNrW9/6wMbTFK6G9yb3&#10;e8lNjSmbkcWbjZHvN3Wral0L8DEMGe1vstniKZFVrWw6MaA8hJ7Du5bMSvxMPdSyIaIFxTTMqA5M&#10;IC661aCMS12YTYHuA0Cob5GLj24kfBttzdqLGOoSzFAoyBUXGZtSkNl0S8pKM5MBq3zXxAr1tjwm&#10;TWffbQ/6AkTFISGQeog9XTnwTCvEYqKbYClurG8wmCCz1hL9CPY3jYwGuH9U9OteGTqgpn+GXYP8&#10;2HQJZoqhN2D6AdX+ItDInCoIWdGFbENyJlp0OH6SEbjcGpVIHuYobW5wE4MjI5rC6bm10cfNXr95&#10;5uIjV67eGBufIL6Ayyf1vzpwAgEwbJXu2QoxgFSlRoofJNtM2e/aOk2EBk7TzEdlMqsGDjGyyEsN&#10;tEWFXDEcCPGNQmoYB/CGnI7x0dGN9c00duDb6cGhkeHh/gqWu0YRopPOIPjWXkiXYpHHtBRMu8P8&#10;FmlF4eCwWS3jMWDNlnQZLV20fubB8EBrBahOS8AOMTNI2eD3Ly4sM5OORePKVzSpdGzBDDbpMfhw&#10;MydP890vfO1r/UOjPb3DmpfWm45GK0q86fr98Vc+aV+5Z9vftu1vdaf5axubzu7ZK7bZK/Y7V2x3&#10;Lttffc7xlU85vvppxwuftX/x95y/9x+ds7ccc/dQWuCP5urpBcTUEoT0X2kld5fe8+InJwtvDvGw&#10;HlJo/T82/nt/f+hffCrykSv+C28j/d9x5fxn5Bvfog1ALChYR3RPShwnRa2EnEb5REXMQBY+X4eo&#10;HGgz8vJJxRiQ5QtZnL/Y1RPBOPyDeNA/OTROgOoSvte5AsMxdmdEmTy9MJvJXsc0p9vRkCGJ3RHw&#10;+voSqVK+QP1PPhh7P0CBQHAZRRqfAiAHtxtrcnZ5/CWZaQ4Mj0USofXZ20svXcEquCsZv5fbp8yc&#10;HBrp7R/Yy1af/fKlUnG/2cx6sJbvdA2ljty+sXaQqxKOubW/9pHv/6FT0yeGYwNHUkNnh/uP9Q7M&#10;Xb+3l15N9kWhCXNCc7pzWMGdMAkrkgOZ2kg7FpbHy+tL4MmecATXX5kZhfyFTBpZH/sx5s9W52Dt&#10;bA94PQ8aACMsVg2lUCHqY7A9iiLqdTosozdS5aueQb9PcAehoy6PY/He7Xxu78IjZ3tGe3Z2VnHN&#10;i6f6ALp02EFKKhy2W1iRFDgvYEPKTb6rfenKq8Qnjwz1c5tAHdE1RCP+pdmbk4l4lCYGrDIUyng8&#10;S5Xq6SeeaiBdsjsKNsKfi3gt94VDz3zyE0eP9YfCjoDPc+Pq/Pd//0/OLi+u729GYwmd4cba3Ej1&#10;5A2t66JtWUeUaCIgr8b8TuiRRLeGyqrptBojjjXqwSpv0eE6LJYxP7x643J/0jfaB5uWiGCqUPyC&#10;VNubiB81GZw4KMFBvhcX725srJ8+fQrYSVxV9vXFBf8v/PybNoO9n/zLlZ6ko7uZ2d9NxePETVB6&#10;plK90nd6XMKCRLsXTZSmBq4bmUhVHIkMmRi7FfJiMblF6dk3NOALR7Z20rkMvHDNdoIE36aSnIRy&#10;x8O5xWYrgpFWGjfv3JuZmIkEfcTVeJwKawAI5J6CQIkAIdwRSBLDDKnlpJk2IwJaJMv4jwbYum4G&#10;9VNeNX8C1FzjVHaH7b7Ifno/FnBN9MeJnOM4B49Tj4rQwus1xow2ZNzhYDQZT2Fu25NM9OCg15v0&#10;BnyidzQIV6LctUBIc8vQ/GVyY8Mj9AOGleOC1qVfyfKlcocpoVhneywS3dzYsK6Slf7ATYGRVmqU&#10;GAPSywXiffu7+FmhgvUPxfoP7q51gefPjErdgy0m9HG7k+YEKIEyiI6QykckkmYXrQVNh9xvkMPY&#10;oNBod+DNf/rTn8Ai86f//J/75//qn5+5eKF/ZJSJE/OKajl/dGrYTQKas80w0BMkwbpRw4UELJxR&#10;IeUdc/oGSYXe8mGZ/B5Ht6fUM+I5TDu2vqk4lln6+kb7+KO2jS1nrhhYXS29/Gr4xvX+mzfCr309&#10;9eLnBueueW9f9n3t89G1RST2xS7nraU1Km6umbPtDrsTxcOSve30ugKVYiUc5AbC5drw+3LF3N7h&#10;NmGgGUjicr6xwz5300XqilJhc2vlxMrryExGUxQzhvIEMVy1X7z36ujO8h8/0FY/+BHnxKhhLrSB&#10;nKVNJDsDklKNwt1HkCJdRvPYNLCsd2n+Tz4P7bVKYG0+cul55/oKpVI9Fd/ZOwiH4qKhNTt7u3tQ&#10;W3h79Hs8Giw2HDkpGWGGUJMS06tCmWWmsg6xjOByVr/Y3rgkmWrY7HOmYbcwbaEYpmA1fgCW5RRL&#10;TOvQrEGJe7CrkS2v+SdT9IvBggEWAz+Tlq08YHx+QfLFx6BcZT+pE2XA7A/LHW05APOGS8IbY59h&#10;wWnMIIKK9hl5YwLMqzfo0pjUglZM0almG285cU+7w6Ewp1gmm+EJwnzIcO+YFSjnygR+qOuQj7Bx&#10;5uEhkEssX5yMSG5Ib4AIBq8V/SefBikA6bEotjv2cMBPXwHXLplMQZJ/49mT3NnQO01PYNoA68va&#10;BMSnsv5B11L7q1TAlrTa/CONUKNSBXQQ+4fHVmyrTrnEBlYmIFsTUye+CK3azjadSGCwBzUZOy3t&#10;J+Sn669dOn72bE5dfXV6ZornxZq06JdZNpd0SuAOBNQhUMNWjE/mIEXb62dkADhCPo5fn5b9HEoY&#10;WxlvwOz79ngiiaVSdn8/FGKqIDkRnT+tFvME3JyuXb1Ok7C6vnn27DkQHqP5tVhRutbW+MMwpCzC&#10;rVkQEtrCsbOzo+LJobQWrTQ1bUYnYQ1MrANW5YEh3FpTd2hjHaT51BFLi2sgLLF4xIJfwGuE5dnd&#10;VXbZbvvE0eN0I8987gtAmZCF6AIDRIJkM8e3b+BB/KetLu3pLcfirOvGq+4Xn3V94rc9L7/oujnr&#10;2N5z3XjN9R/+pa1Y+JYvCOr/wcnPX/ed+dP+ure//8/MFXiLNgA8yKCD7FbmUdVcUXWHdk/jTab8&#10;Hv5GhGZ2M0fATxwOjAJsoteWlzHbSuHIa/JUpwYnYUXXcrm11ZW7s7dW19bEkQ94Oz7gFq+qGA7W&#10;eqcBGoV/EIj45lY8GomCmnS6yO8AKhZryMAwnH7Y8/FmQiF/GVwcYko8OOILLr9weenO/dHzZwYu&#10;nppfW4XLPjl97OSF94TDwzeu35m9tvbyC7OPX5zx+Ht2d/Lr22vBmCOdXkmvrH7yN359/uWX929c&#10;z8ze91VLp6an2h3f5dn0zJETtUJ1f38bBzS/NwDQot7FADJyWWlyzLTTucOm3RVN9t64dWOor4dM&#10;smx+XylTAZ+GF5o7GpmUgAsL+9dlNPub/lcCOG29uojYBoPDKV/IWMYryMQEEGr2AJO+Q0jXwa0b&#10;l5KpSE8/hO+ufCEDABxPJikuq9Ui7smlXJo9v1bMlQp5d8Bba5TnFu58/Ld/c25udnJiGC0zdhG8&#10;vd6BnrtXb0BVHgwECAcC3cw73VeWVo6dv5iIJcHGGn7i1Fq1g8JI79Dc3Pq9+zfPnuqPBZwvvviq&#10;PxK/8I5331laAzWE6QVbxAQbazvW4EJW4FbwmQb/nAmoANmjqXXMyISqRRggq4Vjo4Bji4QUtnID&#10;ybhn92Bnf3/jkdPTYbonG9g5Vqeijlg0eDMLQdRXo+pbWZ5fXVuZnJyMJeKQAagPJOb7lV8CfXl4&#10;O2hG4+t/5W/INMnRyecOiGlLROLpg4NED2H1bgP/Uzc8kOCauQ7RQoqlMkaFdZWo1erc3By3I9nX&#10;03C49uXzSOitqsCJmWnYUli3c4+MwyaFU4s2Znsve+LUKfzXUbCBgBmbP9l+Ki7IdHSg2/B/VAA9&#10;wLrUIDKnlgOR+ZIpkBWh/MbJRkeIGVal21ts2KAAhVxdvVGPS+pjinOHsDq7MukEvmLLXa7oPhhG&#10;lnyoUEdQqlNJQSGT+hm/HdgA+mKR9iSSxEIj2KFdoJrkbtCb8BcoGeIEzD0gzhr2DmEcmJzW+3t7&#10;WMXcerVP3F2Hk+TferUrFh9KRgb29vMrG9uQaYoLW56+HsdwEkWK+luIdPCsVOcoL5bPpoSqOnQ/&#10;Wf6bMkq+wAgIfEQKtNqbm+u/+Z9+4yd/8mO5YuHzX3r2B3/0h0kR4w6nd3e9HvvQQBRDGnSXhtvd&#10;zh8esJogJWJ4RZ3HKpOqtdoOOCPMFGFS8PsL06cD11+2lZWA+40vOyFcL33RceNV+41LnuW5sVY1&#10;Vik6C1l75ZvUt/ZS3rsMmf6V8PL9KAEX4bhE8tReWthAIbZKubi9uVZp8Dhu5rMbuYNsKjYMTzx7&#10;sFMpFahXuCPETeE7jmpTKlQ70GnZKTN6QhJQGvB+y5lsOvLis0Nzt//4eZY+//jq4+9gAQO7VrDw&#10;SvRwMSm/imWILrI+rNTISWwVioXDgYFMciiQOXCVvnWd8fCLuzL7wbk7sSuvb1+9Vej2JMZmsig9&#10;olHyi+C8s14o7+lpuR3UbpqSOJxwwOh2IdOzUtgJeRPcP9pEZenBeQaK5xAwoVF6f+Z/ZZZqCQPM&#10;/6m5FKBshVdJAwDQbbAkQ/J7Y1+0/lGPvWHBWQCH5fHP5oHd08HBAYMlxhTlapUG4huEObNTAFcp&#10;axEAXvQ1SVgVE4G/Pkg1q9p0H5Yhp1QDDLjQ/0v1bs44/jC9t2fei7XxsHeh5cAVCRW9aY9ZYUbQ&#10;r92M+LQGmQngWgc+6Ok+ZJ8olumEMLEUjoALHjs+TfL27m4un+/p7TXFvqE0qeR9wxPM3JhviAF4&#10;9s3D+yAKwPob40f0xszQCIihqajLUY44PysFNucIPUCAFBXtI5BRWnIBqlWDI0Piq5KDzpjU41m4&#10;cw+y+8z0zIsvvnT8+AkDxZi2jQUtGhX2fESoK6KNN1kulbjonF5cPA4jNVBGBWfV3ywPGgIuj9o9&#10;JeMh2/WW4Kfu7wX8Pukx9OeYIzcH+gdgD9+8eZvYULiCZ06dtGp3azHo700/qKVk0XmsoZLCtKWl&#10;5T6pSzOov9UyPdw1vbGwrf3WsljTjs7yi/nlMHt3eSWWBDRRpCKvLOyB+4SWgzyeRvP4yePAXi9/&#10;+dmBaDjpdraKRX9my32w/ccfxj/tn3SXi7adTfudm7a5O9/yZ3H1+fuD//vfGf6Ft2N9/7TX9s/Y&#10;979FG4Ag7tUm/EMzYO3Z4iRqs9CzqW2QXUybj8PZQjBkERaJ147G/XiG7u5WDjEJYdOhomv77V0T&#10;A33ToyOJeAQwgSr1+v3ZjcM0m3TEhXTJ0aySWsoRz3zfv766ClYBwZuElDK/wOzNcqhRF9/cWF/n&#10;3B0Y6AUeqHfjgOlMdbkOr94v7uy3on7PxODy9tbK/WUHCGFkambswjufOvPYhdjCvStjEAh6+7ES&#10;f/XSKyvr13Y2bwwlGo8dD0z1ZBPuOUfj2tzdZ1586bOH+drA6GN3b9b6B6PxhD8Nh75tQw8KKs2X&#10;8RVQCBEewRCInZ4AMNLO9vaJ6SmITYgioMmSqKQkLCWwGnM7Lp22LGMGaQ4/c/2snHLZCnGygC5z&#10;PsmIE4oITAZLGSZCKFzrUqtR3VhZqNSLZy6esTMW9bjzzFtLpUAk2OrGsgPmA+5KZbZ7ilSQubYD&#10;YIa6EPexO5VK8cL5szRU0HfTB7ugOhF/cG1ufqIvhfE7Ls0dl2+vWHWGItOnz1QJyrRn8St3NcF+&#10;ov5o4Gsvfe7EZHJkOB71uV+4dPnx9/5oODk8e+vmcB9kjADTfjm7S6ErtApAX8wgJdfoU1KWKlVT&#10;qj8gdqBsKNo+CUCgrDApIGzS5Sf0EfncrbtXkinfQCxIo4JbpAc8U/wCiusKL6B0BSUn2BYX5m7f&#10;utHT20MorHAuXOrgiTXa3v/lf8RR6OFNYe9DP5Q/f5FLzBgKOBkP0KmxyfX1dVDAUCyiAEguLZiq&#10;GajzZolYwoCeU1Rjp3o9EYqQTQ0AybvrGegjUiGWHNrfS6OoRgBDKVCqlqhxTGNnVoXLRSG2kd6f&#10;mTlGkcenMNAiT4jOxSo9MVCbcRGxVJIyOTH5CYDCDMRUXphcJNU6lpOiyQDi3aETRx1ac/jp1cjX&#10;7I34Z4ZTXmGaKCr0TMoGkbKCbGkm8g2WDxwMgic62LuQKkQPwPJyY6RIA9WsYzoJGgeYJ2oH4x+f&#10;b3trUxKCRJyWwAQ6U2qi5Ta1C9273Mk7jNO3t/GrdSfIx+HNUfVRyGF70vbYGgzxIM96e5I9mGMW&#10;tnauff75QF9q6PQpbqHdhtWmXMap31gVFi2bx0iv0HHCZmFiAcOJggd9ER+WuuPqlUsMXv7WX/tb&#10;//Tn//n3vO+9oxNTFcqhjm1tZTUZD8UjjJ0oQHkAVYLEE3FoU7mDNIYy8Gq45EFfCK2B1xPGawx3&#10;WZ6ypsP9zPru0a25N4KU/q+cHaFOE+w8eu2l8NLNZmnP2RN0JYLAvSRCeEKoUJDFOOP9430pLBcp&#10;pJpIq0ktlBrH56YTSA0NyjwLPLpWMlpKCAhMtIDwg7VWre/qKwN/zLCId7k/Ov3qOz6gwhcDBRsp&#10;HNGdje1CvsQSAkzlizXAXgGITkRIKBqqpsILZ85sP/JklQdoZ9sjS64/6Qviy0hXe2x9KXDrKo9w&#10;O0wqmQdxrRKRm61SqQzITqmLMEAAM3OAZhtIVZayrXY8hBEqDkngpXXE8Yr/UyOgrk5grBRBFQk/&#10;JJblQXexzllUMoo060uQvNkLBcMjnGSRS8mjnkAJbaab1WYpn2D9R/ul4hLblKQ8HPFEgpmPRgea&#10;oxryjBWqbb4MnU01PXY0PA8Q/KzcL77d0OutzUl1ouHZmJ5BBgZ18H6FhtQb3Bf2LJ5U9afA3t02&#10;NBBqnunG+dR06UJKKhjk8KOsaOByPe1QFHnsumom1QBDAb012Q+5PAuLy8FgSNQ77fi8YaJiHhyq&#10;D98hc7JIL2QVujo/FI+gHcO8U1May1CBfZbdtIaHtTmHhSs9YFMZtr8RaHVKG5vsb8HhITaJNuMJ&#10;iWy6sAG9dvPm0+965+uvvx6NxThGpV2WFzD5gOZLN4kZgO4FkyoaNZlW8oJS/6Pq4d+ISWW2J6kH&#10;9G0mA44txet1xWMRriSPcDhKFrJOPpMw4BkaIhrsLuOk9fWNHqRU/X0U4qYZM2MA3Q2rCTTQvrk9&#10;8A20QqzYX/m2ce0khTPf8C3+svoGNUwKqEDmr6wc6He7+TwyuwHETvTMMm6WPbes3bQfNcA4J2am&#10;tu7d2Lhz8/yRKVu96l69j5Hn/5Vt4k/zM/c8Rz44/Xm8ff40P/T29/7ZvAJv0QbA67JEYDTibVni&#10;S9EKvILRFdAViD3lB0+vq9rpxvLPqPupiFBdtvER6+1JlXLgi8ulYpZd2mNvubBCs7VDAW8/YswU&#10;Yhv85Xyw9NZW9oJBOBo9+UKZZ5jcVugKu+kdBQb43R1Ec6GQJcbirOORZocm/bQnlXA75XXggQuR&#10;KRVuLrsbnRPvfsI+kvRGwlsru3fn1xPxUQ9pBXYEUoWvf+1LTz/5iN/dvbq28NqV19/7PSf/8p//&#10;0GOnYiODrdHJzsjxromZ+sTZ8NBYcHFlbmlucWbm8Zv3bpDtl4pDksZ2rQqCqplmW8427FuQykU1&#10;DiXZptbml6dGhhhWkg/KYBT9l4az1qjZmmubHd0cPW8MfNXSGLcHbdlc4DZEi3A4xHHBDs7FNbsY&#10;GxXlMW45LXweEQwOTY/lyoXuRptIZExV+odSOCgSZ1TOZwBcodQ4u70cYUVsDIvFRDTy4fz+T7Uq&#10;A9ubBx5/JxwvlRCG4unhm78/RxGpdC36j44THuni1s6pdz2RB9duNv0tRwjurDcUHRh46evP2avb&#10;J8dSfQMj12bXOoGxmaMn7s/eH+pP4aigDMQ2dYDAN3FX9PlUt3rdCBpNlL3dRm0NbAivx+cNUKRx&#10;KkKTrVILtfhliO0cd+fvtLoK505Px1WZ2kmjBV7DQoe2B+wHoxJOl2w+e/XqFWxwThw7Pj09Da4q&#10;dxHSjqneP/sZ9/PPvmlj2PiZf2IPh9jxKdJJs0KuPj44vLmxyVQFNjyVslyIqGU4rPQFV4UgXz6A&#10;TlyO0lqxyCSKQxbfvL6hoUK3o9Tqyil155BYDGplDNKpaillWJFun4dyg1nQys6ux+8lmrqrUcGp&#10;iboN7xFqf54fyn+ujSQ14m88IP8CrlM7cZJbqL919quwM3JJiwwA9tixe9Co1rtcqyvLEa99vC/K&#10;06RTE8IvWQVtCo4OsDpEeUp/bG45KqEsPGBdQPBVAo+m58ppRudgqgmWFnoe+gGqC5IN0N4gqmHq&#10;BvZnTNXbZDVwRwW/dbWZv9cqVb4NlhrkdwYW1PKNaqdZaNHMUfEWs/utFpJi+3A4tPba67vlTOjY&#10;WCjYjzFOsw5fiCsNIFqB+KPYAfgkpTIDdt4La5zLg9iAR4yYBbh2H//4b3/sJz4KafDqjZtPv/vd&#10;B/lCIBJjzEgHMjEyGHBDC5bw3c5qIligGzv+Irx7OQvJFNyG+CEQivBRM4UsRCbWD0aEn3/18viR&#10;o73b34Jg86c9T+yVcmBn03/tsvPuLScf3O1/9f7q8NSpUKiXDD0KjPbqHKiJM5Gq8uF5hzL68ckR&#10;kFGqaD/0mAqelp98V3ehXOldW0x8+XN//G3MuQO3PvLnqIBj4SiJeBolwr9HExUIMD/RtuuGiQF7&#10;qgt1bjAUI8CO5QriWrL71gZm/vFauzX5KDlsA9X9b/sZcQ4NrC9Hrr3maTYyqSHqboo6mkb6NAjx&#10;JLbAqwE6Z5XWShVY7yzs7GFmZ32DTRk3FS1ZhJWi6qt/ZF9j0IVWFBUtxaKE7AYEYfPW+gfUxyvT&#10;iuMzozfRWlRLyi/X5GDpf0QislhE/JQxDaUO55ZncxneRiwWRWZgcohV7PIQ01ZY+QMsM2u3pdNg&#10;Him6lPyI9at4bE2nrbZQmy4R1BK/s49CTKJqhuQG4cUJWo83q8/nM/04ZklkaYv/pirbiJ3Mi6kc&#10;lW+F2E2i4OtNS49kOhclQtgBvnRYELIejiGf2N7Zw0OPfo3ZIt2IFUv88JcFbJv+GgPkbyiAKWjf&#10;yIk3363Xb3dY/IWSRPmegOg0JlBLIQ4k0XGqAsmBh2dXVvg8voF++RtwTwUqyKLnpVdeeezJJ7hW&#10;r1+7euH8OX6c4SdUfxXz4Cly+WQnQhvPhIf9B7U9lCc09mw3yg0XKq/bJ69qGZuqVDeXw4Qog6qE&#10;2HhtzFJ22NOC4QiXGLk2a3Viaur67VtEDWCocOHiBcUjPBgnyHrNgIfWzmi+1BGYtsCYrQl4E+D4&#10;jX/9xxe1mgXRQc03OfB0hoMl5yk7HMS51aVEKBrnyqAk1HRA43lG6yRN8hnvvf7KwmtffOeFY1gc&#10;kJ/iX/42VLpv+0B922/498m/8UOTn9hwvu3q820v1f8tvuEt2gA4IOAw3G028PVVKWDGAfhz7qcP&#10;TWI8qA6mYFAeMZYIeKDVi6wpj0UgLurfaE8sEPajSFxfvpfe3ehqV9mx4RFSwVPVcZCwzw32j67t&#10;lO8srMdSvfFkolAuageJhfKVXA7OeiiARTOzBTlpKokTsLk7EPDmOQbq1XA4AC3fg+So2Nl79U5x&#10;97Dg637Hj31kcvx0NJF6/fr9+/fnx4d645Hgwtzd16+8curURCRmj0Tb737nzOMXzwRJQarWNzYP&#10;F/eKm+lsHU1B3Bfu9R+b6ius31pNrzzyng986cWbAFJDvf2EBqOYo2hUydXdzuczbcrawyK+2ra6&#10;vXSYnRkdY3ut5XMYYxDAw44lwrWYHsbO4kEDIJDC2txMK2AGAUrJ4bh1M9XlJIW/bRJrxE2nVDSS&#10;4U4xn11eXQohUI744QM5Ou5CpoTVUKI3JI+ZThkmShWUI9vw2sN0afWuIofSxL//d4mrl9zZQ+/e&#10;Vt+dq5WBI8Hps4A4NG91FAMHO8OpuKvWCjqCPm/k5spy+Ph4dGaM2GVHAf1tK9eoZrHQaGUvf/mT&#10;Tx7HODKVLYfurjemjj+2sboyiFwD/rGt7aM5M/pmYdiavBscjqh6gqoQjuu8l0mH2bo5CbqVGgYK&#10;I0oAGJt9bmHt7r2bTz11Jhpi9bTcsHzRCQAlUjqoL4Iw07W5vTV7dxbl7cXzF5PJpKHn+iVT0zjK&#10;7f4n/9B2+E1VTvaJp3ff932U9RAt8PVAHlcvlUf7BmlFDvO5SCKGfo5iRHJtg5bx3nhxFMBQl6if&#10;+QM/Zn5wIRr15bVljpGmL1y3uacHJ3LpdBRvu2jY6XXSPoHd8+FZlAXOQm+g1OwgER4fHsLi3msY&#10;XOI8ACW6FDqrC8S9FP4nkySTN2pdKy0Jq/ah0OEPrTpAhZEJAq7U26WOmwBeeBpBV2ekhxRgiQ84&#10;43iguAVcLOPXxxHJR7DVmAaYyCjFsWpuRuPxIIpVrF46C5joVFRUzC2d1owECqXi/PwcnoC8YZLF&#10;wP6JDFPknAPr9DJoJyTcre1tTcSCIXS7TdKobL5glxuiQUtK/ozfD8EpF3F28vcX6u723UI2X3XH&#10;Ev3yFpQSzsEYgQoVXQjzE6TWvHFqAklGZCkJjk+YV/36tavzC3N/5S//pV/7td8KhGMXHnvUEwIm&#10;iNybW6QzOT41EcRipwt5DkYruDfiWggNRnUNKC+EvW7ShcvcCNdBI8PiQoiIbCDscT566tTM9364&#10;efuaI5P+/9d5Yi+XnYsLode/nlye7f/aJ31f+7TvpWfcL37BN3s9cO017wvPRdeWHXdn165d76kW&#10;lUmUz3eCgS7CDgGnnZ4cMW2VZmh5LvnZ3/3jbykXTb74zg8PT0yWC2WQYxiSKB6oCaW46ZC4HOPS&#10;0cSVyxARGRF5ZJWDqLoO95lZhGN3ZffO5dvv+cm/enD8yd9pB6LHj3jyB55vJkF9y+vgTW+n9rYq&#10;E8c8wQhLkAmN0gTr9Ug0Qg9niBgYZzmDXn+jWkPnwNGwubpONjZAMctMxvwGilel3GyRdK4RnMtF&#10;9Ul9qR83cJL49wKWjLkX/8yA2PILMwQQRoiq3Y20yBBUjGOCalScVciIKDFbCIYD/Bpqd04FniOq&#10;bb70aibE2pjMkFol6EWlcbtNf4tIx8oyM0W0ASpkBGwyv83uzJsrlUtwn+jZIQKhBdCkpVGXD6fq&#10;XeAMwymSnxU/JXGnzBdsbmAIlOKA3EorNLotiEJ8Rqpxkx7ZVao1Pd4QI1tYVUgNTG5djZHOwz2A&#10;1e6IA6MABI0+pWk2JsV0YQKCzMFhgdyCjlj6zWaxWGCuwPbFJqmpQK0KAwd7UGntuzuHi4ugaZ6+&#10;FDsDumDpytrteCw+tzC/ur72/d/3wUtXLkNPmpqc5BMapKLJlljHqoEUCbABNABGe2zNOen6NbXk&#10;COTNi5TDxkPowYNUHEulzZYj825GW34fnyed3udTYBmEGJrrAHxwkM3cuXsPY2KGi9OTkxrAGmcw&#10;a3TzgNvzoPQ3UsMHfCB2aSta5k/44jMS3PJAO0drKjshdiouY8CzW8hVMoW+eAJtP4eKAig4CBs1&#10;usriwe7v/NK/nUy5ewNitYXX1x35/MO/BoXu909+Rp484Q/Mek+8EHyX9deOo2/fmVhxj/JXpJX1&#10;dIiW//ZfOPp/bPzj/7Ln71Ehffvvfvs7/u9xBd6iDQBgG081wIxHRS+bjovNfXt7G3AokezxBaMA&#10;RJT6h/sZtmWfi8IXYzLkR5o/NqBRd+ocXIneeF9fPBDy401IgMt+eo8HPOwPB9x0ANS9XpJ9y40u&#10;qnVK5WRfnyE3d+LJ2MbWBgUZvv0qjyAgmtk5mxHbO3XP/dlboSAauBBEB3e5vfni1dphIefuXNlb&#10;jg0P9qUGp2dOXr78orur/MQTj1IeLywQGzD76KOno3Eyf1LUHEuLxV/+9y995nOzL10pfPnS3teu&#10;p1d36v39/cmA69x48Fd/65fTedcP/8h/tzA3v727PzFOFhJz35qqItRh7oAdIvvBYf/ASL3S2Fpd&#10;GxsZYYeiAWACYAd2NbZ2moxavMYHei9zRhlvdOOc/4DTCNNfvtiN5vbO1sBgv1AlnDd0BIKvMwaF&#10;i1mAvdM/NmAPKPjc1nJgI0gsFgLoahNT8AbZrq1K2wYK3fGUoB56O0Nf+Urw1Ze+8fhoa7tz+XDi&#10;dBnzePnh9C4s3EuFAwmswQt0Nd6denWtqzZ49kxxp6uJx0YpRwq6Nx6emu6bf+3FqN3RnxoOJ8e+&#10;9Op9eqXeePjYxKgfMaYoQGyk4v0Y10hoF0B9uOto9iG6fwNkTgEInJpQ0RstJgAgM4K4GWUXSo1L&#10;r78+PtY3NZyq1dNBlx9xLrAwXAl+kusDNx0P+9X19fGJ6aNHjgHLsbGbmpmTHip/d332pu/XfulN&#10;u8TaX/vbhVSKdctphfEUSQuFTHZ4aCAcDWUODiCqUvUWkDpzzWXIodoDUxHLSppVJhKzKhZbHs31&#10;/t7U1EykfwxjyASZPuUyFWr/QB9cm3wpJ7UAnACUbkIU6UpCi4uL6A1SoRBEeiXVWsGXRsNg9NGa&#10;6FiVD9dHXiimgDX1khUH/ODPzfxEWUiUElDlCw0bmdiEDPhdKGpSYIvGMxQ0sUJQhvx7IAs5PXBr&#10;8FqXCIOLC1kGYkO1LKxVjqXqJ+RypCxuHiA1berNOq0ocd8kqwVD3HVWIEIdPEb4TkoYyjT88Xne&#10;c/Tjtdro+ATFe00GK3ZKMg/3oqvWdtacMMYcLNQqpejqtdtPfe/32If6X7h8e31tAwyAO895T8Eb&#10;DOPa/v9j7z3gLL3L+97Te+9zpvftvWtX0q56RaJjMAaMiY3jxLikXscmceK4xMbl0gUCgURRb6u2&#10;2qbV9l5mp/d+eu/nfp93FgIrMORiJ9zP3bEsJO3MmXPe9//+/8/ze34FLhBbioREQ/6BDQRxCR0e&#10;dwKjoVdf2UuRsWbVqu8++ex7P/ghouXQyEeT8cGhwY2r17jsjF0K9BxCLcM0v8bcBQ6GoQxbBcMW&#10;IeXVPA53oZaP1FI0j/lMslrMY49q4kJmM4uuBlv/OXxG/2nPFOu1yI7rX1Wby1pymaZC1jo9iYLe&#10;dumc7ehbpksX9GPjmtHRxXPn4hfOrbh6SjxufvwrZ3f0f+JfWgI+fKtW9K4gpBxut4DiuJjDMmTc&#10;mi8lEjgSZejc+GGmISDRWHjFZqMBb8BldRJNt275KqeFmj+SLEZm3Gb1w/elVq8gkUAXjaGi/Ueu&#10;gC6fcY/2xTwNdaePtgL7JYpIxZkKPTraaxuPcTaZdlhxvocAn3XgJ6bXxolWyeUkidxAZKRkc4GT&#10;c9Xhz9DBUu8vBfEK1E+PLYrepahZ6XUVo7Il2GiJvCFTAmVnVIIO5bmo8CjxHPCy7J2U6YxBQPP5&#10;IaYefLMMzZi3gD/JDyrhxNIYycvwrCHDJbGBTYO8qpkZYGmMKwSrEpBCwrzgKzE9JdQ5JcCUyJoJ&#10;ZiahEomNPDj8TeZ4oh8gwQpcA1hB+SJHBi9q8YbKoqmF+Sngl7xlebgk0q+a41Pm2fVUEOVxv3OQ&#10;+eiioQX5BumgrP8RPFvwb+UCLKkB+Js0HiIylvBsxTVIoZEqP8IhSKgeQwkuBU81lFquJ38i7KUi&#10;+Y9w0qTTWRgZxmbXFCCkgj2E6AOoibI5e73eF19+GRHF7bfd9uJLL/LhOto7ZKtSDJGZFnBHZBoq&#10;zpk8QDnk7HRV87OzcCnJHEzFk2J0ZxafHxkjKpdZLrtiECb2E8oAkzfvsDnQ+yUTCYYS/Dt/0NTS&#10;PD41FY1GRodH2zram8NhEdZJZyPwvyxy+YzyWZVuR6EbK8agQttR+AY/fenSAChsTsU0Tk4gRQSC&#10;fBBClcZowIuQeUiDz80hLiCMQjisFzNPfeXvbfX8tjUdjKUhCNkuX2Vb/NHf8lX/J7/k/02qfBw5&#10;8eb/4V8Y89MVLP3156F/x/e85Lx/3NhGY0BxH6rMvfOt8rO7e/bj8/NPuwXdeLX/r1+BX9IGQK+B&#10;g8GEUUuODdk2uIljvQ/aEQw2QNxkW5HBoJUgThVIm9mKYY6V1EXmpXjTS1yUtONsIjyQemojjy/I&#10;EDaNSGhxHn8QEjQJAsOZB3+QVr+HtKSrV0cZbmOwgrhQh0CoqorMLZqtJgfxj+xKjBtkL9QWKip4&#10;zKpSvppOOkzQRnzFuYWhfQfV2dyKm3eRz3nxSl9vZ4fNZ/B7zTODV8OtDRm8vUIdF6/Mv7z3Yirl&#10;OXcl/dpbQ5/78guh3s2/+8efvf+hh3ffcdu6VRtGr0499fgrdpO9qT20e1Xr2JlLsbnZPXc/sKg3&#10;HLk6aHHZnWZdPp5wmN2qMmdeKlWJORv8WANOR+YxO6NLYQKLKEBvAbDBdEUhQMqUUzAhIZzXOZpr&#10;RUbHspfJNgP6SZ2rYEtUReXIwrTd5SIUjCksTVSeclFTJtKxkFicXBz3dTZoSRWt8gKq2dl5tmC3&#10;0ytlX0kVnVkEu84szpeKiSpsq5GR8Le/ct1TQflpHzlb3rJmIa12h0J9Q6OZRDKkQF46ziuD4fCl&#10;wdXbdvoCNauZPCaoByHyDcw6czWrO/DqoVtuXm5zj09FJs+cuXz/HTc3B2FGlUx6IsXgeSP15kCT&#10;OoHZBYelct5XmRmz9YOBC6LNoBy5p/jgCVLGhg5eOcGpsjh+07aVxnrcB5RJuVuTk1uG9Co1zqxX&#10;rg5wfq5Zt5nFQ4Cqkj8gAcqSgEP9SpjaX/ypdmL8Rz9pOdQw81u/T/gEb0kn17eeT2bKqrK9ze2w&#10;mhaGhzktnW47nUFeVy8Iel7XQmSvcH4LDxgfW1JbcRziDOba5jMlnOJpkEg8JfjNF/ZMRGYcBMz4&#10;wgwr7LzXcoYyxGl28XcLH1ijunzhfFsz3SAZPeIXRU0u7Z5wTqmDIDVDQVAcoITJIvUC8jkZ3ksR&#10;z+fQM/3hA0q1QaaylMlqUkUrYjOvunz5Yks40NoShiKlTMOwveOkw29ExkjScFOWFPLg+lgdMsnn&#10;N+FLL2MCwRWpAjgXmUaARxP4auTX6Ai6ooDmfXBa46vi81ksVvxepqenEN3G55ndTUYWo4lkcnxq&#10;ghom0BhakhTzhQRSeFBWfbaC252O8AwdPUpZe+5Kn6sx3LNqec+qrkIhfunK2RJco0BA5/AWamgC&#10;kIOI+y/PvVqDeZEEY1tsmGgSRFo4cujI+lUblveueP3ooS037wiFfcV6Znj4Yjhkaw7bNdWcoHfM&#10;PJi3YBKl6EcZMhkt3jKTJVw/haNXMFiN2XwxGUswe+E5QhoB9Iwr6kxiMdHU4p6bISt7acGUPIFq&#10;qKnS2ZtYuTbbtTKx8+7F7rXnVm09t2aL8ROfngi3jEUj9krJpPiy/5N8EfqgTScN0flgNt5STL2z&#10;+i84PWc//PGorZZX081buA/lPDzMajo7CzhLKlupUPN6w6CzFqcmV5p3uHGDhWNXcVjMHqeQqi6P&#10;9PvCQco4jJcDIR9qq4nFaFd3D7STavOy6m3vK7YvwwLGujjz0z4RPZJn9Mr+KwOG9uU+pwMSPV6u&#10;INEmnQGTBrLnWHN2q5Dk/SEmAxlWqcPEaKpqqJfjmEHPToBOmw2Y5dq5UXQdsIKUmDkRqkpKoJGu&#10;nIWIUBV5i7g2sqGBG0gWBX8XiFa09VSsoAVLkedCXeMdSFVpgC1GdLfb4VbGjmo6AYppVLiyb6gF&#10;J4J6hKwTdTKdvNThTEjzOfwnUYxQsNNFOMwioqniVYrrmk6Ntz1jXSXTwIZdk/haGNSpdKwhEFL4&#10;SXS78qzw7hRDHnmTotsSL1+GFcSnl/PZjF1MriEBsddpJChNVbejDDDAxoEEJkQ5VAiL8C9jmQZ/&#10;o57IBynnhXRzreJVyn6OAdH0SP6J/AJF/cG+QAWr2EFwqihzArAi2IV8djjseBDRB8rlQu5Cj54r&#10;Wu12ICL+cHRsilgvl79Bdh72IxE6cwqVoCS53O5vffvbbc0tt95y82uvvEav0dLawkgKGiHKORk/&#10;VBD4stvyI7QV+UQyhoDA5sKw18Udy0gyRpWLqQwppOhWhhWKPScjWXhj7DDIU4xGZA+AOPQlZHUz&#10;UTCarB6P//z5y5lMLhKNb9i4xWpGHkbuogyJpSkSU1kZpFxrDKSRUYKTFVcJZWh+TSWw1AosKQYU&#10;FpJcSBm6ithOEQrIj4leEU9nj8kSTxenpmfCTQ0oUnAHENNhnfbY3icnDr/04JZeHrgYhmCxkmV6&#10;4rrn4uHOZ34ekS7fQ5NAiU9jQDPw2fCfMDE4Ytt51bScHZ0/+mz4jz/T/Lmf56X+SbaaGy/y/6Er&#10;8EvaAGAysRR6XZU8HBVPLEM9CPyiTS0RKEMxB1+Zf0wXCngC2rEEgFygBIBKHroQ2KvQZlQGnfyR&#10;orIyB0Ih6AQRPOfmZ0UQjEKYyaMae0o33tj9A6PT0/PMuJlA+r3ehbn5kbEBt8PsJHcslWbzhQ8N&#10;gGvGFFMF7j4yM7GYiadBmQrD4/pKrXnL5tV33XH05OlL5882dYPmh4gvf/Pw20RZke69e897YinN&#10;+cvTs4l62eBZvXXn7Xff1d7RhgLZ6TCH/YGbNm9FRPjd7+3NlfPbV/du6m199slvnx+duO2+9yO5&#10;vXLh4qr2Vl25nE7kiC2YhwUkYWZ2SsXRyYnenm5YHIlU0mC3wCpV8H+2RnZdpo7i9KOMb6UbkH/h&#10;I8sOJxYWikEQO3YRTw9YRnDR7XYXFXBFU8lxaepFkgKi05MLyQVfW4ikZNBxY1U9PTzWGAiI1bRa&#10;n09kU/MRnPkZKgsyVFe1f/3vCD195wOgLxYhOOa23Z6uY0GYq6fTXS6nF/IroLDLMxDPtq1f174y&#10;gMygVLGRbY5FCaVic7DljVf2trZpg40Y3lmu9s/v2n6b20nCCxRbRcrGB5TPCPIjRxPYM0ewUqNL&#10;2cwODa4EcgbziP0aTw5B8GVcqzp/9aLHa29v8lg1eTMT5UodHhbTIw7nxbnpkdHBQEOgZ/kKLVgm&#10;slROaeUFxRFcBuFq1akTpi/+/XUfc+GDv6rffFMuV4B9VczkVJTt8RgHrr8jyKlvKdVoQL3NjXqr&#10;PUPMKLg9BDaKUbWFwgSsi7E3C5spk7DwNYZ8quAwO4KBMKQ1HYwVk2Y2giFQvrW5ldPPqKboEYoL&#10;hQeFglJDWEfHxqMJpAIdUCOotsV3nI6POhf2BC+p4FqCmonwUQx8IHcrpH9qDAlOoECiK6DbEANN&#10;JT8OpSeskcnpGRC4LRvW+IF2pYdQCAm4D1LYQfgpAmQqrCKZavCCcG1EyceAgB6UAofu1eN0ERUE&#10;AClRxBJqK878SksmsU38OEQaTmlIAg67nWYO40IwTsZZ8K+hGgfCIbvLifcUFReDEm4xbIxZ2P9K&#10;7FshmVWjQSjV+oZHvKEQhVxBVWhuaujt7p2ej4zPzjncPh4Kwj58RitmjTWQAo0YgKLuo+DgylBR&#10;whsisu3e++8713f5ykhf9/LOS5fOlUuZLZtW6dUloQ1xpWU/gnGO0JyKz6zRE7zKe2H2CNEBbkUG&#10;YxyeYhN3q0CccwmfMTrSualx2oPG9as1d9xXu/NXFrbeUX7w/eU77oqsXZdYvkq7co123caKN+js&#10;7KUyuNrfH2LI4/FUNm2a3rGzunUbJgd65Kc/6Zn6JzxmqkbLsXt+PeGzaB3inIqNacgTTifTCFnt&#10;XpqlgsvhNltwv+HuodetEdrB0wTa7nY1MOqplVMqo7CFQBcwroHxEllcDLW2Tkei4M/tfq+FViJZ&#10;qjd2nGntOrNuS3DFGn1kUZtKvPMjUG2urmZQbS14fDar+GWxUiQciiwCjAokSw5iXZZWEPgZJAha&#10;IncR4b7dZrFLjIc6lcoaDDT/WMtL7h/1GOM4sUZWzNSk4wXJgDEOLC1Bh4LyKv4/sleQSsG41axj&#10;K1CaZIWlIyojcG5yr1gnaWyQsi6nk0ITywUms9TznDhCUpWcRQmg4xfxoPF0gd7jcKXMXfGZ0GNO&#10;G5lf4AQh5BifMp5IYb+rIanTVouinnmXxWqcn5uCu8mLUwvLGxbpqHxxISQKlsGARAxLmhh7RSKa&#10;4MkS016eOpT9yFtFasDWqPgBSbPMJ6o1+JtIcU7G8z6/l0ZEKWaXPC2XVAoicF0ivVxzxKQTYOMQ&#10;N2EJEgGTX+LEKx7cMksBvQGvYM+VUDAaD7K4YOtZzfBvgeDHxyctVpfHH1R+jSD63Ec2HriDjY2N&#10;2AS//NILy3q6169f/+wzLwRDjUpuDKxVYRxJVgMCr1KB5y0ei9DZ+P24zxkweaAJoPHCfVf8aOkC&#10;r823iWyDuYTbEDWAaJBFOJ6T8WO4oSEeJ7AiIx9Tb8MtlKNgYHCAWoK10d7ZJeESYsqMomfJylMx&#10;yVBUEEuMp2vCX6XW/58zgB/9Z75x6fJdExArk3aZrYkzkLYCmKYxO52TszOIMbDO427aNJqhUweP&#10;P/edB3es9ulrGoTuFZOz/4q2kPvRxwGR7iO+T/6/e8ax88fcc5/j9qUpwQ2jz/93l/H/Dz/1z9gA&#10;8Fx89rOf/ZM/+ZOfeB2jGeUp+ylf9VoCW05GsEZojkz7lFRaIFJ2OSjTGP/gyZZMzxMOynZjc7iB&#10;8dhj2HOVGCvJhOHpxQaEnR/CAmUHFQo7FGSDYNDP+TQ81McGhwGzTFr1BkwePd5ALCYTf0kSIZLG&#10;511cmMilIg7gLNlzqUUs7ILYs7js1sZQSGO0MgrnoJs4ec5Q0zZs3awK+bpXrMDqZ2hipKtreVND&#10;94WrIw2NHc2tPalibcO2nTv23L791tt2774/U8yCZrjsZhEZAUiDtGksnZ14BTU+98KLm5d32yzp&#10;3p7Qxb7BC32jH7zn4Sos3my6vT28kI6d6O9L5nM9y1bj3s8/UEv5PD42r1giaYQaDc1GQ+gSZmNk&#10;6+JdoRj+yN4Kzb2uo5orcCZCLafyEgSFvV+rtFjAPdG5GHpocJcKrt0aCscSgaLxubnphRl3ow+V&#10;LBFopYV4Zma2uamRSKfZoWE82Cl3IApb9RabxeH/9peMowM/7Z4ashlvPj61Yj1va/L8uRa9uYlc&#10;4Jomo9VHdPpLs5Nrd23Ko2XUuWsGuEwiew56PIno5PjYqQ0b25wB7/GTAw5LT3vLBo6hci0jXtvi&#10;fMKMpoQGDlBNcdNUQf5GGqio+BTir8BQyvbMeLlaYniUyGb6h4eWr+j1ksZeySJspd7N5uJaDUH3&#10;kYGrF5vbGn0NvqrYttfoCRSAj18k1j3C3MkXLH/0b9S4Vf7IF5TwhT/8t1nm3Rz8+SxsIp/bGV+c&#10;Jwne1xig7oQgMT8zB1XU4HEkC2QzaVk2BDbi4k81Az4PzVqhmdWsRkulUEnGSIlXMZMpImhz2fKw&#10;nWqqUbqvhkbcHsvFJEb0Cp/YiFcNwBLFAoOOmbl5mPadTd2ZbBGIkapa0TwK1M+yl1NaxvrA7sLw&#10;XarDOf/QuVD2KywAMQgSZ2tI3UTFVdT5imp0YoJsgU2re80EziuWq5gWwdvlZOX1KMEVorLiMnLN&#10;WEMR7ANDSmidErnEw6hINa5ZCkoIsagYhW6h1B1U9tJ3FMv8BDw3u9vrDQW9DX7Md4gUsDmdFEr8&#10;LnhLSq5XjULJZIUJXUFE4rZYHchGVZr+gcHVq9eY3HZoUfTrlWKd0QIKyOn56Z6uDrKUUJ9A1FFr&#10;pbuQoD0Jfa6RKoQ6qDEUOHX8aCjg37Zz1yuvv0E3PDDQ197chMcuhAk0v8KbptdkgCaPlBB8UT/L&#10;tVPXsulkLpOSoFKNZm52Dhsa0g2cLic2TGMD/RaPp2vlMvqpSCxmtDvqZirhTKaGvAJxh2gQxAKV&#10;/U4MhXRI+QGUXQEfZSrtT55cv9VrCzfv1u28pWQ0wr8x/DN0AhWj6dhdH1N3dhfqOXoiSNZMLKr5&#10;KmlNuVJWb8FO3RpLZJOZksPrt3ocsfiixYbiH76XzmH3O4ghiM/RlhHWTi0bi8bIsqJW5tKcvXCe&#10;UYAfxp7wMzQ8ZtbGQLCjLe0K5rbcGl22XJdJGRfn37lj2BdnrPG52YZgrs5N1zJe4tFjeUDfMUMY&#10;wxaowpohsVEHnuPAgZ48WohJFit1P4sXchcVO/U05SoVKuUiBau46YtyV2plxfxFTF5ZhBLmxZoS&#10;n9wCvDgedThF8M15GkVcDBLC8yKJ6sLSo5+B/SJulYoNKV+KBkCKRwX6FwtewR3kP0HVFO8hOGww&#10;N9mfeHFMLHiraHmyRRpkPk8eehIPD84AjCsRKYFnkS7HKEz8y2DsiL5AxAz8buU7FVsejJWF+Vim&#10;Pl/61Ba7RTQDcpYJf0/SyYTHJI6fBjAWDc+KlfYeRyA8MclwUGQISzoFQdCXCl9FFyFvf8n6TiEE&#10;KeJaCVkXRbSAa4qimk8B1EJWgbJyazS6zF65omarVTYAjXFibAwSjtvvV4aNyvQAb0xOujIfU9Pa&#10;2MzefvjwoZt37QL5eOHFF5avXBUKeSjH5XIjosCQzagj05dOL9zYJJ2PpIQYWUP8CjZYfK5wP+We&#10;CH4hOIJsJdwBpi7y89iECNvKRK+IoII+djESlZA1taqtvW1ufnZmZgbfC8iHy5d1oRcTyYYiIpcM&#10;eWlElOsilf2SS9APmUE/7WT7kW9Y2s7kp5WJiYhM1BiTFuvqqZkIvzFkMWbmR178yt/0+ixdYV+e&#10;dZCo2hdjxumh6179M01/M2Tq+v9DDXrjM/4fvAL/jA0A1f+SvOYntgH/eAMAyRDUEjUQaG0hC9Sk&#10;djjsOKYk4ovpTGxxYTYancfP3Wpx8kyZrC5oP8LdUPLeIUpyfgtIqQMHgh0EMCBpWooLCmIjckO8&#10;2KjMTI6VcgWaciFdY2ui1zU1BuKp7LGTZ/zBMNPMWiExNzka8LhALgXcASjU2zgS+HY2FyfGhMEg&#10;p83IkZOZWKrqdvhW9Dr9wRU9vf3DA/1DY+tXb09mCi/u3Wd1+j3BJkgIuA9mKupTfVenJiZ2rO5x&#10;yiEKxxTpoB1dUL5Yb+/qWbV6/fcfe2x5t9Hf5OjpWnVg/5FD+w8WoouaamrVujVOr8PgAUEwJ+K5&#10;+UgEKs7yzm7sn+Hrkyprd7ohWQgopqIJIE6soipSzFHlFSPT46po3IBrSyyTjUSg9uisVkCtSg3n&#10;CkQTkuQSjyWBTAhHK9Fq4WGoqnHAzo+Pl6po83rYCHWIH6fnMDn3e93gUfOjE26HK5ctYqQI8q47&#10;vM++77l/fCnrF2YsmtpsU0diaMyeKTRZ7JlkCqtqKrW9Rw+3b1wdaFsZzYkAHBcT6kdK1tnZieNH&#10;X92+oV1rzhtN3iNvjG/Z8gCHnxFOvpraGGwdkVlZcnYV6zYlJ0JKfw50yn3+DojFTWc7Z+IjpTKl&#10;WDJOdnRnZ5tRS4Z62oARv0oaHigzfZcvcJR09XQLTC7IHnwVwcWlhiAEjnhZCtrvP67f+/x1nzTz&#10;7ocTN+0qilUfevQSwBn62/mZSfK8Wno7GLjYzA5q3OHx0QZYOhjaIyQoVuGb8f4VR08aVChAOSqU&#10;dDxF8OrY0GhkPhJubeV3U6mCedNiTUxOM6Qi9gFdO5wTQR71FhEkCNtLbXe54caSCsww3WhxKN7o&#10;CpQlrFShFDC3kZwzcGnqaFj+UrTLREA0ayIbFA9YsT0RZawWZYda58jkS1evXmkOepa3hfS1gjjY&#10;Yf+kQZwv1bAU9tJwywms8KeEACsliDAvuNKAlbBomQpIWvCSqlLxFlRCv5SQTI5duNqc3CxgYETl&#10;1CXqiuZdj9qRhg6fUzlUcR7SGYhBlgpL4Egaf0nogKFRIYcok0XkcfrU6eb2NqfPS84DQwi8Q/ho&#10;ZCkg5IC55yZ0jBtZxR2cAk1StQEX+KTE4eET5MAgOBV988C+O+6+H6L4a6++ctee3QGvk8ffTv0l&#10;BHEoEjxUwmkAThQ0VNpnVl1ZiaXTsOlgWITQ0mOzomPGwiURi40OD3X08IQSYlA0u92ZWiVbyeNi&#10;qrPCUtBZ3U68B0Cdob7whuGucG8omECDYZM7bTaXE3NeGH2aFAu0p73ywD3F7TvrvqCWmWQycd0K&#10;zHV06dIpxQ3zf+GLJnTwXb+abV5WAQXFZLJewXY+4Aliu8Lu5A35FpIJAlmcvlC4rYPo8SKYt04F&#10;qV3iGLSWWCxVymW8XsfcwhxADeiJGXmWsO70C9HF0alJKy2aUes2WSFtcqVS9bLQx7N5EuyqBkN6&#10;3Zaa0WUb+rEkjaV3j9+Cd3oSm6Gcw0mJJiHnaL0k2FssMh1Od44g9brK63KLFqZaZfBHb4slkRGN&#10;bAXCDxOAutSmgAQSlSuuCEsmVxJUqORPMfhT3HgVkERkOKxoWn55THgi4ftwh8VnBxM0IARl4ixF&#10;fKmcSqWxfhIxAEyya42taPrl0ksIN5dStPcsUl6fGp3lJ7HTDOnMFopXjMWYSDP7FNOsJT2W8Edg&#10;IkFt08FQTSZjPD82uzQ28o4V+a+YHIjtKG0n7D5ELNS4Rl4KuzCvxwOFECshmeAxCxPgR6xp8aYh&#10;AdpEuomK/d7O1RgcH3J7XPxqnjZJR1jCupe+JIZbnlmF4XPNKViR+Eu3QAMgdBhUcApjXpl5MIIQ&#10;0QLbWiweo7MwEd2g2A2PjYxQ7LpcbiE7KXwpGd0LrCDXnXauo711ahJH6P4777p3cXHu0KGD6zds&#10;FH8fts2lwDO1OpNK8tvZyqTx0NFPKsnNwBxMoKringzRS7wNlL1GoQEpOQmy9oQNhWWIDGPqdYB/&#10;JiPRRIT8es4CpvOo/hBZjY2Od3V1O+xurqn0cGxSyiGxJJyTEn6J4yNN3c96oK79yJI9rOym184h&#10;xf6fdtXtcQ9PLKRTqd6Q57kv/rmnML+5u6laKKbzVYveajl94FoCxQ9+zznzOtJ5f9ZvvfHnN67A&#10;L3oF/nkbAOD/pa93tgH/eAOg08WB93KFLFupzYyft1g9gPrhKMignDrA6wv7/bgiQjpEL6yCQcie&#10;KLuutOxi3quY2KAiECGBDONkB5d4Vw5uiichJdjNsxPTbB/0EBLzDsKh0XgD/oVoajaSbG1rawna&#10;dVjw5PNs3Ly4Sm9Ky0iXAbJgQuwaUhhgWXOlH7vE4UTszOxU17KVNqPJ4XH2DwxPjk1vXb8ZZucU&#10;CORCBER6bHYeP5PofGTTst6esBs7w1QyEce9JZHRQuhx+IkcDQWbX3v9jenR/tXLW62eho6Otrnx&#10;wZG+c+nYwLHjB0emJgYmJv7+bz7/za899vRzTx09dhCyyYqONpS/pVye+QYnm5xgqpLMv4VAXFaZ&#10;VenU/AtPfHN43xvuqYV0/8Cr+16KlbKtq7rw+qmRvajOYY+UyUYXFuZ8PpfeqoWRTswZAl9jqZSa&#10;n+ccaWhqypbSWsId6TTicc6x2NwcOzJ+lQylTRZbcXTY/9X//vMUH7aJ4ZLeUHA3Rq5cbbE7xS4R&#10;LUVrc05Vi9RrrWs3Z+G0UP+V8tCqz1+8nC7m0slZbSW6cl2goaHl1aevGrTh5Wt7mABIBKYGLhTV&#10;6pL/k/jriK0EBSUTADksOAJg1Ci1f7kED4aVAT0UJ6m5aKSltdGkr9j42XpeukMuZaEAguvCzMIf&#10;FL90rbFUx+pIlUNzQFWoeM5BRzP9waevU2vVPJ6p3/tMSgG7xCSEX1wpqmvlyPx0uVq0+wOqcp35&#10;CT8+Nj3l9gfh62BwV8wUKCPACJX5uFI2A/ySJwUvRa3LJDNWs9UbCGXxm8ynKXVZu9Mzc06bsyHg&#10;txg0FtoXiMCMJVDcglNCDdbrrTZK9mIslWlt6xTeWiUHC1Yc8EUCzCJXuoFrU2uAWqHuC3GA96A4&#10;IioJwXICyoXTWkguQN8+OTpy87aNISeRmGUJxUNoguQGnLFCGhplgbwNxUGdQbx4hMtrisuQQrfW&#10;iXMLLAUliVVx9BXdJeMI3JnEpkq5qFxOBiDKWF889FQ1va5QL+dKILkY0cpRLOmq4prEPSKADMkc&#10;tY0y2MExEHTAZAZ0HR0da2lvhwAOkmgxWUXCTAOi0ybTaTrJxkDIhIMPfZzOLEEMoqAuU7JLtyb2&#10;uiqLzbRv/75SWfPBd7/70MEDLU0hp93c4Pfgdgp9TJgMYkMuFim8GyE0CMuiJJCfVkXYVjadpSCC&#10;fA2fyWy1CEUmneIThVqauTaIGYiykkAjiq46lsTYAlYXZ2aIJkFWAg0FFrK2WkuncFAcDfhw5AqQ&#10;PMXVAW0VMyUjZYJRlU0leJHuntTOW/MPv+/1YPPJFeu9/+q3p3fuit52x1zPitKD75m/+Y4DkewI&#10;yQCbNhe8Idzgucew13/iQYGdTf+7Phpv6zWazdxouxupNLxnjUlrsJmt0Mw1hIu7XEC7KiOh6z7g&#10;CtKeHV4nty+XzSsll2SuisGM2cQFJRuZIh1tNbeJhZnIZw0Ws5+gQphwxZolFCioa6Ss2GBQVevE&#10;A+ZLBc2yNcNVg2vsKpvYdW9Sl8/7hwd9A1dLemvGGWSxCbG+jmUiuz2Lq5ZLZ2DusSHLbixjLuiA&#10;JBVUyXlIp0j8K6ayedpaSlE4KoDmQugXW2eJ11VMcwQxUEpfWCpsnHVyZ1kPi/Nz2UwKB2H6uEyG&#10;UTXjPaIq6BqFM8kzS3AvILvDQUgDXD4pD5fyY6WCVPyDJIIQ9gc/iDYJz5xUCtYQjxVNg9HMFAe+&#10;uwPOElwXinAeXhQ4tLOUvopTF4sN+6A4EBhKpqXUbh4ukAUeHmk1azU+G083zxlnUwS5iA1XC5Hu&#10;cjwpD56YjWphQOXKPCcwAPmtcD6NdjNSungy1tDQKKuCXJRrfHXgEync5S9FDMs755kWwwMJNsYQ&#10;WcLNJJVHMROQ76AVxldBMqqpxcnC0zk93qWRCGMBBpV+rx9tj0K7ki6DGbTiLiDvDICOT93e2vTG&#10;6687nfat27afOnmct0fOiWS3S2xaHjiEK2C12kTFK2xG8QgWcpOYDOiY56TTaabxdgeOSULrouxX&#10;YomV/UQhMvHrwOn4jWxvNrsjkYxS2xMVHA6E8Ly+cukKexY3Yv26tYJ6iFiXoaWQJSkVlBmRlPLS&#10;GC5JoH/G19I3LMkHFGaVco2W3ESFEikRwPAPC6defUY/e2X3skZotjLIsvltpw8bMj9m/sNL/Hno&#10;3x6zbftZv/TGn9+4Ar/oFfhnbwCW3uA724B/vAGoVafYBwWJqBdxOhbve3YNeJPMdU0ui8WvrtuZ&#10;BksCgFBzmcizd+nQCrN3MC8FEVcMbxibykGtvAXxEhWctQhzHlOIssnKoN40MjhMseJ0uDjMpGau&#10;1lvb2/r6x/nF7SE3JG4OA6xKTGYbKYvUWLgvSACOmDwA8aqKCwvjx88gGm7euP6tof54Nreyu9fu&#10;tjdAYLCS6WJxmm2bNmzMV0pUM2xL02OjW1eu3NTdmYpOJmKLxJcwN0eflM2V0jm0DeZELrluQ/uz&#10;z+8bmc50LOtxeizLlvvu3LPcYqzjF/nd7z737JMvb1237WMf+cjuW3egu/3etx9NR+e3rFpdSqZA&#10;jDihMKio1nNGBF2wQvBJXxxXqQthm7E2M5U9e6EancuGTNvedZutwVNSF3OqBJ7qkGyxrJhfnAoE&#10;faIHIDRUmC4VY7GcoXUpF10NXqzExVYlmx68fK6hsTGdz8czeSKPcH/nQG344p/qEj9GieGKz2/Y&#10;WOzqskxcr20KTo/oO5cNTsfsKpUdwpVBi0Mhxen58ame7beWjbZkJgPlE4f58wNDrT09q5e173/x&#10;mbWr3RSbiYh1dCi57bZbOFWp9QG8JQtanO/FmkWhodfEbJJiWAxnhGK1VNEqbnrYL2gRqaFE7B8d&#10;CTYEfA7qf9KdMJaHD2CBQTRPfLrB6nR5ywhZDVa1ljJIgiqZx8tQv64z/bc/0g5eve6xS/zmp3Jr&#10;1zFrYgmBODI2R4lGiVIt5Ti/vQ3NpBNwkAhBIpHAD7S5pZWlKpWWHio5hQ2fghNY5lAQneF0gd6l&#10;E2lYP0jpAFxhOVFgsWKJUyCEujEUxAleTEvJxLK6pB6VskOsxTkfww1N/YNDk9Oz5AYgWuV05LdD&#10;G+CQW1KzKaCecH8FxFOIO6xn/pLhhpIVpMTmqiWEOJ3p6+uj8d64ZrmGrpB6V+gNOnj0QhOS5NAl&#10;E1B5maUqSm6BaFDEchMagJ08KrE2Eis9hYWlfIGhC6Yo1YDcoiWnJuoC/l9Md+tZ6NJyHcUeRJ5c&#10;JhKKP5MIFxWGn8CBGAWgqcVfiIkB1ux17LwG6FSpOMXQlTO8Qg5AhQ9mtdsunr/o9/gcZqtBpbPo&#10;CCVAoiwTCYoz5ObzC7Pjk+O+oL+jq/PZZ17auGFjU0PwuWe+v23jOrcT6gi9HDxCIZFLDodcbdlB&#10;0D4ofY7YE/Jf+eQRpPCEb2XSYnOk0UxMTPHxRH2CO7sJSN2owRmW+Uu+gHsLmgSnwUKZWE7TB6JT&#10;YrRSNzrs8XiMAYLcCQk3kdXBqsAhnjlIJVty2D3ICEE8k+n8ho2b2rs60qkcLgjwJaGc8VN4yji7&#10;OkLrVpd6liW7ehZXbcjvvid+z4Olm7Zn160veQOVrmVymzz+rC908e4P1LpWSs4SHY6eCRK+SRTB&#10;FjgxyVSSmihFiwgh3uK2eQMOrxs1CQ0UJGxhzFeh++NrhVC5ODk1AYgqNEnSuxIojEXmMR9PJBFC&#10;WC2IBAJmB10jBkLpcpYCtBhL8KgQ3k55mcxHVS2hU1pzRyal+0mGocwBPeODgeErl0en4jgdc/fo&#10;mVC3koZms1Omsm4g89AQKAJQ5qw2YGmy4VhvCHjoIoFCkCxhwJXAlGd2RrZuSm9J213KDZSWjvKP&#10;5YWX/zxhC2ajz8NuB1ffiQwehIYnRUhNAipJlUylTmPGhsyuQyEuy0DRgi6Rf6652ssKV1vMxMzV&#10;srAfvW6eFun1lJirTDItqmB22mIeAh6aVXYPnkqqX3p1/ohGekF8w2w8YeLzj96GbQW1LOZ4Bgu1&#10;t/D+oQvyHqplNhW73cbjI7Hoso3opCcqMNSR4SWAEE05WWgYh1ldNgSpPIZBX0BkrwzWZKWJJnyp&#10;YFUuyA9EBwqWzRO31FbwpLKHoKhQErKow7nqArezDBiY0+tKsDGhDZUqPFi/zwc3SaLZFSUBVwid&#10;MIuKT4cPJq+Doo5W8JVX9m7evMVkNr32+mtr1q7FyokrbCHez2xaWJynATCw8ap1PByMdOT6K4W+&#10;MtukDUuIFNsIFZDCn7ugBMJwleQaCpuRzyTbH5dCjA948nJAKtxKpIBXLvdFotFYJMYYoauzs4an&#10;MOeHVpNmnAg1SzA+wSrkZivxEdLRKcZ6S1npMhZQ3JOW/uMPqn9lmKSMQJU+QMYh8jbwKtAaAFBG&#10;LvYde+ax23obnNUUkFOkoLFGYu6h63O4j1m3/UbbV3/Ryu7Gz9+4Aj/HFfjf1AD8aBuw9M8/YwKg&#10;mqRMF/YADKBcgjMTwR8tM2M9ckIRiXIuKZ4/MDihh3KMamB7YAYsUaFCN4RLQP/AaF0ywyhBZMJ3&#10;7RkWj3x2JZ5ui9XJvJqAQLjC7GIyBMaGwQDiq16Yi/icTErVBN8CIIkiDEGkol9kMxFjPNzZqD7S&#10;qamT56q50oo9tzZtWv/GgUNWo7mprRl8J+z1I4lKzMyHQ2F/OOQPB7w+V2pxfmVjk8uoSiRmOSWd&#10;HuBRGMn6TA7seT6TTRFfUK6lO5dtfWnf8dMXL7jckMDZUdP+YKhS0p882nfbzvv/7b/995u3bFi1&#10;rHfblo2FdPLAK6+u6e5taQiJrgzIo1oAhtThuZ+OpGPT1WLSWCn4myQSPTs+llEVG3eva7lpI9es&#10;UM9q1AWztqxHBlDNzM/NOFzY1diYrJekyKlZK/X5kQkOHgjZcrBq9VeOvUVLATRogGFiMJdrGmYx&#10;ju991XHx+HWLDXJV8fd/L79xs354RL+4cN2feqcHU8H2ycVkwO/gLnOmY1N9aWzW3tLdvGIl56Bb&#10;p7GZzamKajqV3rppff+JtyzaRGNrKBTqfu31/a0d3YHGFtleEdtJqwOOB7UDMYPCP1Em+zJ7FSaY&#10;nMtAZSJnA+qnfoY5YDBNzy1wgAW8Dm09z4Acja1yulGqGshw4Cyx2dyVqgYhinQNemOuXIKBUH37&#10;kP0Lf33dZ6l2L5v/3d+VhCWYOkseEBzDBD1WipH5WfQk/qY2s8nKqQVXF/hwdGTU7/JzFIGaspzS&#10;hayg5sJLkBE5FUs0ghjDPzY2nslkKUlRwTKwAs0GR0qlCwtzi63NjdIUsPLlzBZOAkIF+cA4f2ez&#10;VCIN/tC58+c4TBvD6PCEvMDyz2Ieypj7hwmadA9cE6WVvWYWREehqOikHEd6LH6E+qGhYcB74jOR&#10;wuDNL5M0Qfa18PHgvpOzIz8tbArxXRVHP0QOPG862BEifKTOVoxcFLBfMacVoYMCu8oZqlRLCssZ&#10;kE/OUWoLTl1+TAgWsEag+los1Mc8diJeoPqnuy0U+DcK1rLQtgtQgMoZov8S586dJ/HH4fGiqhD3&#10;I7gfcvupFgwA8MQTtDW0mvVGKCvSbhBIkUrPzs2yvB1uFzpjqFZN7W1Dg6PkLr/r/ntfeeV5r8e+&#10;bvUGOOEKtVog0CU+AK8rWkic4xn00Niz4Eplbla+yHhsUShbzGOM5pm5BeTnwXAT38pch4sWT0AC&#10;qsGxYYSBjaoRO9pMCQlNIZkr4zNlw8IclxtrdGERDLu5pYV6VBafhXdN+akXj6iqJpMn3412AN0/&#10;YqJSKkFArz6fySUS8WQ8BjrKAIEdDr4e9CQ8auh4qWkytMhuT665JdXWudi9Ir9pR3nTrqrZBphK&#10;hZQupLF0zSMzqZJdmAHFtdrN1FyzieT5wfFVG3cZra6yqpLJY8mK7Iplg9mannWbZTpVyPoDQfZO&#10;yibIOVxamHdGo5VHzkQjrdG0Noezc7GQywv4Yg95KU89JquROrhQAHpVO+o6izrY2ZnbfJN+ZNTw&#10;Dhxh6XFjwXVmFtpmBlkQGa8b9iMxL0pcHQoOA+7vlOM0HowgAJDB1yVLq1amjoS+RbheuZBdmJ3O&#10;JGLYaM1OT1BJu502EeFK4rV0pywoZXAnvpxcQJYto7F8ucDAjbUyNzdnJlVNGGsVMe6BX5kHSKLU&#10;lnqUBp7nkMJWelkl3GOpuV0ij7Bw0Q3TetAuKYreGoB9IZ0r5XNGfOjEYcgAzR7CIitWWIfCO5IG&#10;ADsBi90lj5RGT2UrgwvuNFmNNUZPUB+FDwTzB/IQDQbdCtwYnjspu2kQWYDyryKNYwBAD4EWmGgq&#10;Piv+XgNDw1CnxCegXqO3kC0CyF9J1ZV56Q/euUKhQQAt14YmBDyC8lxyCJXnV2LFJSl5iT/IK9Ek&#10;Y/TKEqoPDAxyDd0eL4Z1E+MTNOyJZAq2PQA/wcapZJJ/ymXSrW2toyMjZK3ccuvtg4P9Pi822piY&#10;iSMRFJ1CLg+JSMwAYaORJ8y7XRqwKMwcRhPAF/CpuKIEVoiRQAFGqOSHyrYikmkZYyozDQEfEH5D&#10;/Ic0xfPOJWprbTt54gTDz4nJibVrVjKI4EVRbGMkxPYihTyyYGUmwu9ipClbrHLFlxJUZJj5w/QA&#10;WZ7XeGTKHizwitIPKhsaj3QFjh/BhLWDTz3RY9esCTuZCaQKVb3FFzi899rM4geHSkFtuqd7b0Tn&#10;+zmKtxvfcuMK/KJX4J+xAfhp8t+fpwGw6ICNKYlKxWquUM1pDQLjMXAUYZZGgx9yRuI9CyCDQtwE&#10;q4VhzN5kBLSiR8cLsoADCuEt4G7IieAmsNGykXFuCUtexYwPwo+RXcXmdNssJGzOYDxiwd+Og7mq&#10;8vuc42MzxXy6weefmhjDSsEfCmJCwsGv1CU82BVeFEQiNzs38NZx0HtTczhth85nnx6fSBUygAqV&#10;VL6eQ+VVSSYy3oZQGsJEOZ+cmVnThIsLe3kB/zqtQVWCCVjMW8wW0Pc8p3lyDjqDxdHZu3JT39Wh&#10;5184dub84cGx+Uxet//gpbGhxGd+/0/aeroqpTgFps3kaGltP3nkdDVf2bBurd5MHiSm0aDiajzz&#10;phcmkUWFwg2qaBLfvuFjJ8anpt2rula+5x4YEGxNUvDCamV7z6VgrizOLXrcAbPNWcANB4xWpbJV&#10;1YsjkwarLdzTtTA1Ozc8aqwWOUR1QFAlFX6UJrNd9faB8LNfv24ZIjKN/f5/zBlMiPGKO3brz5y6&#10;bsrJcdFaih4r6ZraGqWQSyXMGu18sjSRKy7bsZXdF69vWrnpbGFwIbp82bKwxXjywCvr1vdw9+KZ&#10;6CuvHr7jvo+oa/pSJQ+xR2JQRfaGMwbONApCJKAyW7aoS6mzlTBRBOViHkFFrjPbaSSxxmtrbtCr&#10;sDBiYMSEQCBhbOqwjbt44Tz/jEs9pwXxQBxqMg0oljx/9LvaH0/+4oMn/upvjU3NUv1TP0taEX6a&#10;KCjEhmluasKNmYmvgeNSoDsG5VZHbH6Rci3gD1K+I+ZTGYQsgDkcZ4UQjQQ8wrCRxLkE7x9FrOSX&#10;kfwKR55w0Hx5fHRyWXeX123DKZtfx0EvJxJluwQ6YCplJ/UCJytOq6mpSSxZONsKxQwGhfTGVO9S&#10;Vgt2qLCjRFErJihSzYpPopTXHKX8m8hkTUbq6OHR8WZM+Fs6Sc8wiNs5oB7nLLapWA/J1ZVYtCps&#10;IiWIVHwKsR6nBYDCT3shib8k+0rtr9RG8muUqlwyBuQtcKCi/SspcahysgsDWYuIU/j0HLu8Q8Gg&#10;JQNUsH/6KIX7L8AjHSoFGwWuFeSZS6/SjI1P9C5frrOYFC9YeZMcw2CJXJ9IJDo9Ohmg76J0xqCo&#10;QoCAIZlMUPsSMYblPzWX0DXMptnJqQNvvHr77bfiL7vv9b3bt21EjqKkTIgjPPQsWjhel3IKJxmZ&#10;UUgJBPfKgELD43UL0I/fizKXTCRSPCAQyiDKi0xCa1qMJPK5ks1sxxORXhXg3ePy09SR1gSImgG2&#10;sBiDeJXkC3MzMz63D3Yi/ApSloA5GeGo6ia8B+CFCGddQA2aIK2J3Cj45WKQpEScqTXkFcLfoB9z&#10;kzoHPaxU9kPPEOpV1e10ZKJRuCtcZgBjyUYTlYu+zNLDTNNok/jkHOab6mQ6JmmrNsc8cIjR3dzW&#10;VShlLHaqvzqelVDvANrZluvaEjsztHapBw2IWYs+p0fmSTrTXCyZV2vxVuvAM6CsYtxhQxZfSPN0&#10;gHWj6WZNpqt5/iIIj4mP0Wwfa1kOJc46PfbTjjUEXraJoUD/ZdpE67J1mC3ZodXbbTw4hRxO8WnI&#10;1mi1iqUctTFPHMJsVbkIXMOcZn5iJOhzkwff3tGaTkVji/M8q0rUMTnxFN4i9MeCFmYOEycWJ2sS&#10;AbGsNZPEUZNQEfCTGcLQQFYwBCH4NgA9vLQYatG9Cw1d/oiWVkmvkaqYapBEbfhd8VjU7rSj7AXJ&#10;oiR14GSVToEwEeHBtsEDJ0PKJR291JaYbGb5zfCurBaXzexeykFTatpaBu2QwcNGEfJiiyfJLqwQ&#10;MGseBcYyjCPgO/FKtBpsXIAitNGomJnKsTNQeQNtsFuwOTQEG+RRFCqe2IzyBMscUKECKjpW1rs0&#10;90pIIDxbng9BxCTgj+sjZFr5vNIdKE+3JI6L6FUaoisXL3R3dxutZtZDNouU3eRye4C6PJArKfP5&#10;Z5MJYI9OAKrbgQOH1qxbi4XR4ODg8t5eJUMdxzvahYrD7eF3ckyLNmEJa1ccd5SinDNdmFwQ69na&#10;sEETJwIJAVDoXUKBUpxUuTVKQc4F4HD1en00OqAkjeEwncT5C2fpGKORyJq1q2GtycPCRNHEWURT&#10;xk8oXKilHVn5uib3+AHqv0R5UtbqD4hHEmYugq6lcQqdBzsqfS+1xdEXnopcOHbnhh51LpkjYFFn&#10;855625Rj/P5jX3/U+F/w//lFy7obP3/jCvx8V+CfsQH4x9/APz4BsGqHKS0YtuM8LzYzOjV1GCWv&#10;GmoLGU21jEpfNNowdNbjpSGxLuKtnEdJWC5j4JBmPl8usdllFuYm0skYnHUmoCisYGEAXFHtlVXY&#10;EeqEeVIj29WSjMXZjzBURvbIPoaD+dx8bGp2ds2qFbl0nLMlGApRE0msjEJg5kRxQjIulWcHB4aP&#10;nsKSxtzcaOloW7VhQ8gffOvEEfwdOpq7tHVqS2SXGr3Xg5A5A2oUi60Mt5az6XgxJoaBWlwRIJiK&#10;XzuiQQTMkeiEeFqSD2ux37Rj/Zp1XRq9+9JQfmpBdWUg2t6x9qF3vdtsUmdKWbXRWsK7vW4+9OYJ&#10;DHy2bt/OZNzsxFYSXWt1Ym5GYzfBBilE4oXZVKp/8vzR04bmpq2/8n5NANkTO7UObwItRXI6D8I0&#10;d76/kC6FGjs48Ejn4pQDSLFW1MVoGnjJ7vNG5udoacg+KCWimWSuubkrlcybX/pe+Mnrw7C479F3&#10;fyTR1pOIZyhP4fmC7XkvndFkca35n19sjd364mWNIUQSFCdSvlTV2k6OTzm72hsagxZcOCp1W3PT&#10;fE2fjMbuWr/h1Juv12qR9lW2QNh27tyM1dDV1NUGkMR+jo0a0kTS1hX+ChQgidrlE4glqFgzQ25h&#10;MenQZUrFhiUU4wCLbWJiorWxwW4UVSDfAZqL9KBSzum0NZqKkeF+aDlWm4nyW29xFita83e+5nj9&#10;uetWdfXhD1Yffi+HIa42wl+FykoPie0sRTZk4tnZlrZ2T6hFuCwK9m3S6tH+ZhIpTGnNuGhz2sN9&#10;ltJcKP70mHIMKzg3H2JxcRHbPooUpfovQRLw+UPJeNphsbjtFmx4sP1R6+ApydRLEreg/GdSQHqQ&#10;IjpbWjkjR0bHGhqChGuK1BtOVUWsQhQEVzxNgJWlWEfcLvRjmL5FTjiRcYKuiVkKtvlq5CsFTK5C&#10;zVRIBC7xIaEpwLZWJHlSg1L5iA0oICHFlrQiMopQVI0UhJR2EuajYP3iHro0IxfPwyowG5W53C/+&#10;Dt4p3BhqVSlci3wruCw/DsrHQSoth1wWoSnxSgrrCPRV+g1e2azVwqSH1j88PNLe1VnViduMos+V&#10;8oXfMTUzI4Vqpui1uRMLALG8M010MYJFYHNrG+sBjlGuUgE8iEJRyWcX56eZlrz7XQ++9MJTPq+j&#10;qbkZdbL4uYAfGGi3ZNgDHA7bQFxjCwqNBFsqSOYEfFqMvC4fIxKJjY7KaNFFaiFZrXVNLJ70BBuJ&#10;JYnHkwD8uOawM8wnM8i181VVWnJlxb8Fmrvf66vmi4lIlIDDOqgGwCqsCYMdST9VvnBg2FfYDOEX&#10;lQsIYYppgVQxJOXSwHKWsHAKH4wFFPE0qpIKVChuaK2On6bd4cSVZynAGWp4OsOH4ynKMjrARxfq&#10;EgWrGuKlWetpblQLnbH16uCMzxeCokIOmLjYF2soP6l5mRVpzTWkRz5XmOoPzxZJQ0gzFWB6ZEgB&#10;Uzs96G18driDWj0jBph2eNbrVMV4wmW1L0YW8tCcnN5cSZuJ55KRBNt2srkz5Q1aUzFD9vra6IeP&#10;HoNd68SI7dTb5WItQYh7mskIpviS7cXSLgCKG4F4Ki5g3VIBmiVLppCOszpt3J0FkJ0UTwT1He5N&#10;DpsTTIiHgMtFXZdOJvgUwSBmaGRckF4nGdJKT2uK4DxjNNlsGN0Idy6VySQySWhFgn/LWEzxIlYs&#10;ZOTJECcGpZ+VqZeGB4zHjcwyj9dLA0AXYZahTTqPMTEYkPQKTBLE3ROomh+BrQObhU7c4fQiOoPO&#10;R6IgVSmoOTkMBpMHdf7wyMjw0ADwl8NO0iWZEyUYpDRhIGPioy/Xu1xg2ZlNOA2xM/GAE+vOj+O9&#10;7LF7JicmmHUE/QGRALGYlOEgS5onU8hzUtRLQw/0nU7n2C74tbFY+lvf+MbJtw97nFDFqpTRfKv4&#10;dylsPQQL0zOzTz/1jMftypITTBtqQZ4hCw1hkqwWrJCx4pFdACUDomQl5U2jO3/+AgO6rVu2vfbq&#10;qytWLKM75WOy9YHEg57QGlVIc1DgA8WuQCprGQWKOloFR4jSH4kFbC5JNiTRRnZQefIFqFii6SjD&#10;OrorRPk2ssZpubASqtfCjaGpqYmpGUbcJfqQnt5lyi7DMs4zq1EaIAElpK9YoisuEaL+Z9Ev6/EH&#10;/7bkoXqtE7imH1DGALxTdtu5K+f3feOLty5vIcdH4Ayr155IOvrPXXeaQP75eNujP1/lduO7blyB&#10;f4Ir8EvaAPSd+S6QCygkUT7YdCkOBczIMTWQYSlSQJW+UKln6qQx1hAJsd1LypHi4pCHclet5GOR&#10;2cWFyUImwetwppKGCAAFUAiYy2ia84mZKhx5nlXAJLAoajU8bYStWFdTbeHxMx9JuElwMuI0Nw1u&#10;AYUReEBKI7FQL+ZiyYmhwcm+K5nhCb/LAwO3fdtWXyCMupjcyL1v7G8OdTQEmqnw6fcZRass5tnE&#10;YjYSXdbQDAkhXct43Gh2odDDZ0DpKOG72OjZ7drYQoKCjCaEnqS1dbknuKKo8b3vV37vUv/cwNDY&#10;ux9+SGcCrzRnJUDWylTihefesFkd995/71xsFs0z3sP5CLIstSvcwHUpTS+oZxPDh08nS7W1Dz/k&#10;XLuSMbdOa6FKUiVLU6cunN2778qbhy4cPbWid52/oQWNW9GgJt2oXqoaYbBnC1BgUS5ywNi1xnI2&#10;1eB2xReTi6PTHc8+6j198J1rML189cztDwDWGsTO0c97rdqt2Y1b3EcPAfv96PdzGthylEUBLEFs&#10;NCNa62Aya2hq2LR1YyURp3os2/1pg2VieGhjSyOa2aMn9q7YCKBfawhtfvSrh/zejrbu1ko5rqlb&#10;ZXOmbWF2IVZwAmxLfJbMbETsJ0pXcD5m9+KAqi3T5ml05D3bzPomt4taoCJSAWAb/qL+zFLKwgS7&#10;fOVcqZyjaCicOe/43jeCT34dLviPfV6vP/Z//SdKM/JmOEHhYYuelxfilxULqUQMjKujs5v1mie5&#10;DNRL4Faty2JbnJtfiCy6/T7OfqLAsPgUuFDWHk4j/KjUHCBbC/NzZF/AdiBhCjiNpU+hEFmIG/W6&#10;rpaWfCYBig4IKh+Ukr/IcV8hK0eKX1rictnhckWwtoksNAR9NHxQPCRUiWaaI0lCT8UhSClQRNEn&#10;jDsB5JlXy1RACddE5lfJVTSxVCEYama0ApvCQMyTVk0FSc9BBK6IcJQzdun0k0RhsSMS5gPNOeYn&#10;FBxiboKpqMLg+QFDVkwdFfBSBPv8lGIWqgSQKk7/VPPC2AOfl8IB/gL8MwYJOKOLaTd1AzwJiaqG&#10;Tcx4BgFNhj49efXq1a7eHuLtJB1ZOlhgP20C9V8s2djYMjk2tXXDVvSp03PDmXQiHk919yzjvoDW&#10;F6BZ8z6tlot9fX6XbfvGdS+99Nw9d93GIPHKlcs37dq1VOSxOCR9gtobuFTJyubCwQWnO0MRy+ej&#10;7YRL44Y+bndabS5aIYvJxiMQh6yTzupMUNoq/N3pcnOXkzgXwaSCwigENHOWgRUjRWhF2JJihao3&#10;DQ0MEWUabGqi/WOLA3cvEIbFNWTDIpQYGAKfKry6KqLBZdJiMDH8ycs7NWFOJkEZXFVIWMw8zTaH&#10;Gm8cVLHZvAWrFp6PShVHqbm5xSxUFrXKFXCi2sVcB54XgyGojlaXJdTWamIk6G2cmklEFiKtrSEt&#10;fW4NMb0FjT3rhmoKfJbbZDaSE+DErx3YlJKaWWyuUFlI59APzEWjZk09ZLIVogmv16mzm8FxXFYr&#10;ZR2lmz0YyKktpbrJZrTTn/pdTg3EtpA3tX1HrjGsX1jAO/innXLQcZyzo+axwWp7J5bAQL8m3AxQ&#10;LllNGBhwLyhoGZpg8UTCBsWmyajPZpI2wCA6tVIe3CeXLeHBwASYYpvtgjqPAn16ehJZiN1hlfK3&#10;XFL8NwGPoLZX5hcWhGikwN6Um2mMaJgXiD200EWEeLME4UuYlGjDpQ0W3apU1axqilqLg1waod4h&#10;G+NdpXMpZViCmI1vYywqZHwmTQy8WFupdDbkb+4fGvnvf/6XE1PjO3fd5HY4aW/qWgsxy1/4wudZ&#10;pb1d7eFQkC6bn+Vx9HqC9DMQQOUhRqCPZxFPIq9P918sOKTt4RbiSaYmJ2t2appi3WW34ZrMA8MK&#10;4oEESqAXEaqbsFlgAwoSAfOIPuT4sVP7X3+tt6e9tb3d4XSKxRjlck4SPHieQQ0OHTp8/szZu+68&#10;gwx7r9+LLIH/zrHJxkVnwodWkAbB5qtCeKryCkxveMOpdHrlypVnzpwON4R4n4sL81iEwSCC1MSn&#10;EWhBzJJk4PADxr14IykeP1hJGVnNsWiUNHF+4xL5hu9nQ1yq0IX9i/pCVc9m4FzxZWTAyFaHwoOJ&#10;BhonVDcT45OrVq9mqsVDw2+TqkBUH1CxWEEKTLHEuFK+rusBrq3PazphZVIpyIQCeigupbVC8bVv&#10;PdpiKq8MQyfLIM3Q6232N56+Qf75Jyhgb7zEL3YFfkkbAHW6L7O4mFqM4HWMPw5SwnwqxfCbYx9d&#10;pYDmmEBXcVjAqQSfH3UuA3DI7gD7tmo1qku5xYW5q7VcMuT0YuqSTmUGBgcBVfwBAA8YfUUAWnHY&#10;wOyaMXEdxmwtNj8djU5jXaA1M8EH8TCPzs2BfuMGxIgwEpnvJHBXglOLJMVwJMxPzecWYkGQv9HJ&#10;rKGe8dmPXb7idfrUTG2DjTa7F+uRlnBLIQNLaMbe4IGAMrk4CWTXE24hacrgKkNu5IjC0oQaREyy&#10;q3AQa3qTfX5iYmBsEKzP4QkkMjCeTckU9kSt/lDTc6+9YXA5b1l3Cxo84T7qTZcvnHztxSfXr1++&#10;5/ab2XBwfycvvVAtBtpb2eb1WFj0XZ04vn94fnDDex8Mbb45WTNpzaQKFzhekmdOHfnWY5XIQmJx&#10;gR0rMjPlNurtXU1cIX2xZiszC9BGF2Jjk5NSmpWrppqKuYTZ5LJFkr1Pfdm8KBrH677yVkf0w78X&#10;aGlnU6ZanIzO5HUVVzho7WpPNLc43jp8XQ1tE4Zs3tS40VaxaZ2OoroKHWvdjptydDnOID5GTQ4L&#10;Zk2LxdytN+86dHT/zOL8urWrLFos6cvPPvGdxpbm5vZVgi0TvgSdSkWKJI4WNbJoMcDW1ISlKr1A&#10;BUu4GqMBih1sqzmN2Z9nJ4cs2lJLwK5TF/Hi1NWR1sHEVSE9AUF0WrVNfZcdTz/T+thjgb3P2Acu&#10;Xl/9q1SF3/pt/aatojBTU3lgXyNCX4F8VGp46/lMUl0udHS0M4EQ3aHwZ0TzB5cVZ8HxqVHaDwi1&#10;kninNdCzQOAR61FsO+rFSjFVLaUyqflwOMgYKc6xUSrRs1n0zoVEdi6dbmhuMNfUZo1J5uNYYYrT&#10;BP0stDSKH4hFILRZ5uKwsC9cvAwo1hrq0OMIrsWtnvQimVDjDMib4qeKhTiMMlUVMyi9Vm0AF6Zc&#10;QfrMGUtL47L7piZmaVfCzc3QrylecFZFjC9jN3EfkvJG8Z4SLw7JHNZDjJZoMckAoC4hdg1OgiKq&#10;u8YDEphMiV1SzLfF25CbwjtaihaWoh6+hvwJr015BL0Pbh9YtagAOe8pNNA6S/CXAHR4fbI5ENYR&#10;mZ/vu3q5d8Uyo92E4aAQq0lLY4pRKWGsDvNgPp60+cP+xjYYFdR8y5etpqbhlEdSmatWDG5HRl2/&#10;NDS4ui28rqfl4IGXdMbizl3bHnv8m0wJaOxZG4IOMCIS01hpXKRMoD8RXNJISmC2IkMWOmaKcfBG&#10;X0MIyHt8bpqAN2o6uOrJUragKekMKvKeWZOwM/LlvCDiVm2kEK+bkdo6oWvnoHWTT0a1Y9DMLszx&#10;uWGtsEFBQlFbjNgYIRehJZBJEdehws2HCEd3VySgEKQaMgiEIh38xjIKVGeGYL26JZUmdaBgJWTb&#10;Hazlqjwa2XRxcmy2MdxEz0A+OgUuEhdWBarZVCnvaWrKE0WnMuBHZTLgZmBdWJyqlnNNKCWUqGze&#10;EgiFqsKsBscnFrAuhmsVDxoEcxQI1FaNDSZgESk0aVxLm7dtQ9nv9HoyyYhVW7NbDajZ9U47Cc6x&#10;WAKSHSvK7XKIww92lsi4Neqo0TSzZl2socMaj4Hx/rRjzpjLOC6eIQR6zGJv7mhJk02BP6b0kxSb&#10;GJShVZC3R9fodvvQvzpdfuGKMjeraCu54uTQMPUrChAWP41dpkAUgLhMsgBpwhQRqWRlsIng5R8F&#10;QrZC3qEgZmikJTyOSg+KIQ2FyOAVgbDgzUq9KEm/ii0kozDZP0U/UE4g+rTaXRLdJa5d3ORsJm9D&#10;5cOQACcoxdMAAiea90IGf9Wiy+k+dur4sePH4c9s33mTBNEgETb7979x9PSJ48jKHnzwHjs/rdY4&#10;rK5iAc8oUHYnTJ+l6RwPtJ2BjobMe6zuocELUIZUWwgyjAKq6pnhSZ/XhxiuYiBgPi/zRINOnIJR&#10;+tKkSCyvDNOVflL78t4Xm1saHn7PwwyRyOVlqK7kJQj8zwPFLXvqye83hEK7br314qWLHd09PJdi&#10;nVeoJDI5Evq4CswcIgtJGR3q8e6ik+bpNsTi8UsXL27avHlwoB+7HoZj4PSQ3wwmC2t8aVQlBCAZ&#10;sMhoUVFZiR2R8sWmIcagdKJ0zuUC02tOAD0YCpNMxfiBDpnNhEwX1fzcHHUDX7JjybSFwWYjVFdE&#10;CAyR6B82bdwg3LlSQSxFeWtMa0VlAcwhrC1lcin9xZI2QGgHojCSgl+gAMV+UGF+Ka5S0ghIHCcY&#10;3Lmnv7Vw+e2NyxvTySkOirxJa337oPkdevc/bPrLF133/2Ll3I2fvnEF/teuwC9pAxDw5cHQOOZn&#10;k2QAR3PxVNgbMKt0mUhGXyMmUlfO1MwkgJksOK0o+AW6V/x5zIqdMhaC4J6DmLGt7llvszptDpfe&#10;bJ2enc3mcrBgJeuFOh5nFZJX8b3PF6ghasXs2Fh/Y3sT1V+5zklvmE+lp+ZmwP6p2+anpnBt9jiA&#10;KwBHtUiaJoZGOhuaOpyeycPH0hbNmgfvUmvNl05f9nS0kpvj8wTYyFxGa3Ixyruxh/x5fW1g9KrL&#10;ZGqyuVOxmUCznVNGEXhR1sDawBvcQkEGMOSxm1wNgakFEg8AcYMWM65HjuMnTjc0NpEE+51nXvD6&#10;PEHovTbtYP+Rv/7v/z6THMhlJsMNvp6V29hb9Ax92fStpKVX9fHo0MsvDF0+237r1mUP3J8xuyoU&#10;IOqcSVVSp6Mje5+tpiOb9+wMLu9atm1TZHaqv/+Ss7PRFQjgfwnOpyoUo4k4k5TmUMCmVaPeSqez&#10;nrf3u779t4TBvHOhcSr27XrvdEXT2N5SUpeSxSSJwt0rV+ltthy1UUdPCi/0E4ev+0EbhN10vFpp&#10;jFUzTp/jysXL7Zu3u1asynBOl9V2eKx19cmpEZvPvqq79x8+/42u1qa2sAMxYVuz/8uf/xJb7fJ1&#10;K4D6C3WKbz3cXawolSm9JG1SWHL2Q0QXgo1KA56dpUwD16lVx4euNAecIR9W66ROwhPg4hsqi3Hz&#10;vr3Wx77u+rO/cJ48416MIMv9iY9UvXtZ/T/8EcdCMptV0VRQ/EKGUcbO4Omg5+gwI3NTSOHUBk5o&#10;Adp5P4DvHDk0AMlkdGF2Kujz1nHV1KBhqCCqpRqvFLP1Kpb/uK2oo9E5gDqM2UtgeWazQ+vUq8yL&#10;meJsNtPe3IJK0c6xbKGSRzYoL8shx5pHTCC1j1EH4clIepvRcuVin8cVwEAGMgJnFJAt1BH4Kio1&#10;7towkMkTKOJzDxOqVGT8hVQavYpyslfVTqBgk3V0dCJTzrtDfgnU4INiXaI0ADJdEfa/IF6USrwa&#10;cKG43TCikjRfRdPItwmRR7EKWjIFBFpHHCPGocqUXH5cZJS8jtg4CQNKEfwCt8N058eZyPChtEC8&#10;JhxyivmikJRgnHO98gXElPxAKhafnZ/t7OnAoEgqdOp1CSqoMWxDe4M0cmqRiUwVPQNPsd3moMKh&#10;sMF9RVoXmC8Gw9DMzMjM2K4V3Wp2mdzi28cP3nvXvQgR3n77zI7tu1lEkpLGgEi83WEccIGIL+BS&#10;4sSqKlG2oRKhpFNRQerRA/Npi9Xq5MwM4dyAzzR2JdL21MXzl85nqIJhv+SzocYQG85cIuJuIPDM&#10;a7URdGpweT0E1XFDHW47fqdXr1ywM0cwGyUeSasm6VmCqPR60PxkriBeUzrjbCQmRlIVBLqwAq2L&#10;0YzihgXoW43FslWd3R0IA2FHFxfJPGT1ZfOVyDyxd7pAkG3KhCJoZHTc7fIxH0OVa4Re5vO7Glq0&#10;ZrvRYIGqzs86nKYLF85SD1Hb81/gVSIAZtwE65Alj9GsYNtWE2a+WlmxRr0DVSUBsYWA3xcvpJat&#10;W1OT5LW6x0aWNKhITGM1pkoV+tpMJk4/4DTjdBSnI8KJCCpYkqADNY+tddLgSux56PsX+pAKuTAt&#10;+0lfoObd5Xx7PpVsbEW4gwqjVID9z96uXYxFYcBTuVEcDg2OgWTbbS692pxLl2OLcersxsbQ+NhI&#10;oVxkTXCAUP5Rc3Pp4pG4xW6Upl6ksVT7EOAN/HKMm/HpF7YJjxo9ObHS0EXEH0rc7hVGnHSHyiiA&#10;JS3VqtDE6QmqFSKxxXqC50a8g8gGxOBVl00XeBhIVdcrCQIKpZ/NNTM1MU4h7vL7Xnt9XyQRd/n9&#10;a9av54lgbUcjmRefRzxKHott69a1EiCoUh07duLNN4/AD2xp6sKdGZwbmtPbb+1/ee/zA30XiSac&#10;GJloCLVcvtg3Pz1l9dg5JoupwtH9R7DMCXY0PX/o7Ue//s0LR05gTdHS1swzOz8/9+xzz5DS9dbB&#10;g6tXrzp//tSLLzyfzWUw/GltbXvttX1/87m/O/b2cS6120VKtCSdPfvsMzffejPr87FvP77njruw&#10;B8oUy1//5rfmFhY3bd1w7vyVz/3V3x06dOzsuQt+fwDBjPAQtVoopqdOntiyZdPpM2cxeVi3frMV&#10;J1+eMxFDwIbiccPyV0p/hduv6ADkki4ZCC+Z9Qs3D0NYpENIDlil3C2FlMWVAVwQS0AIS3wxYZBz&#10;gSE+OQ9FDAaN7R2dfX39M7NTyVTM7ws0NzfxIsAXMsQlcF5mkBJkJukfCo+RS600ejIzVRoA5V/Y&#10;RMQ9QXyVlpLOYSGpKSOMxrlLfcef+OKOla0OpwFL7qrLbJle8A4OX7eQD9hv/a3WL/6v1W43vvvG&#10;FfiFr8AvaQNQtUaBVoJgb54wE+/4QhQRarVQCri8JnBFKSMkvIOSATAMDAwUTnAzjuQSdhcZEj/S&#10;6Sj4lN/XDOPfYndzBJqMVmIjZ6ZnfW4PEJF4JmqMWtJUqL/VRkzfoBDig+H0hNVqq6TdmA0z87PN&#10;DYFGny+dioyPDmAcAR8wkYqDVYDcrepsKVM0vH0K0Vzbtm0bd+weHRi9OHKVgUXA7bQaTNVcEaZB&#10;qL2zYrLGK4XB4cHucIOlWEAtzMQc5ExLjCv2ohoouQIjK2cGWxZIL/lllpnJeZGmis++NRQMXb06&#10;2NzURjHw6Fe//tbh/d/93peffeproIR/+LvvXrem9euPfLmnc1lD63KThjOWeIQitqj9R/ed2n+k&#10;a82ODe//uNrlLagZCCdsqqSuGM8MXx14+1DVrOm8Y9d8OdO+ZZ3PHzh+5kzFYehZuwKzHHG2ABbO&#10;JsfHBk1sp7Ui+V/Bb3/RfHjvT1x1VZNx8sMfdmy5KVlIjE0NuwJe2NiAQEazE5PualFbhGfdswKR&#10;tfny2etewVDOaMuzZYsvVsjHoCw7HYH1q+czGQoqdM0utz1HjTI4uWHNpsaGlv/77z8fDttbe0L0&#10;KaFG21NPfYMjfNmK9Vazl8JJLDmMllyNdOV8SUuuEnA68Dw+G8jJ4W0j5AB80kIMm5uaXrWsCzwY&#10;37jaxLD55Wcc/+M/eT7/3yxvHzRMjP/MJyv5Z3+tCzURVklvmaEQpN4SGw+F7U9Xms1gLjR89YrT&#10;7YZxJCZz8HoZ+IifjNgWUXjNTM2ALHr8fpgGHG8UH9ApOBSZBUFswWN1dHjSHwjrLOasMiky1tFs&#10;1xGTzMUiy1vbnBr0hTjMJZS4XjjQyKY1ZoYXdDI1PZoXvA0ZO/i9HtgjVweGA6Emo9kKHi+Lv1Y1&#10;YiOKckDHHE0MBot5hvUcZbDhbAbx3RFoC2ErRxtEdrSKIxOjKKgbPV49diJip6sQgETlJp74sC+A&#10;QhUTP0HCIDkgyBcqsmKLwpoGtl8i0iomGXXgNaLQKGSBXTlr+S4EyczmBJsTK3EWKhZES+6OKgkt&#10;lqyBCvCesIygJmFeiydOtUhkk4HXK5SiC/MjI0MrVq0kPQv9JkOhpZSnTBov+Jwv2KAz2haiOZfL&#10;Z5CIJ7YKehUz5IdsiQa0AnHw1MUzXa2tG1vCQ1eOr1u/5vylS+Ry3HPn+5568kWfr6G1taVMDhoI&#10;rbQ6fHxaD3xNRJlED4LJj2SIKu6g4okEiMscRKsLBBoACmdm5xcjMUlNs5k6urrD4cZgsMHj8fJf&#10;vYFgMByGhS4rvYZ+18500edDFiPuWHhH8tokatnZeaA3AD6bTPwOq8NBnAXxtnwO5loWtwtLo3w6&#10;UzeaiW9jekkFjgktcwGzx81Nj8ZjbIwUS8iLMVfhwuCTMzU/BR3IZMefU4vX1fjMjJ6kKtTlHrfF&#10;6cgqDAoJP8ST0qDDMxdW94UL56/29bEv2Kw27EdTNDolYBTsd7SUs6KwZyZjwpaqRLOHrpmrRLsd&#10;rxSDgWZyhTEpouGRwFYVZSf+V0XKJr/HUUO4VUij2mKXKWMPk0mKWJayj3Vld3HnLZ29tVtvTzW3&#10;m5JxYzL+E59NbAY850+xMjKNHUY9fQu8+BLBZNybmdmFVDztcfu4fHhCceckcNrCaNlAc4ggBIse&#10;Oit+O+b82Fs1+AM8D3g5kEIt5BU16xqlDuoIYz6Vpt4WwBv6JvoP4tusNuhGUv9J7IhMt5asdBTU&#10;WPnHJU2tEqbFiTU3Nwufno6XrYKnBLV9NCopEak0Pk5Eq8fmFiLReIQJnDcQhh761HPPE8LGhezt&#10;XYYmAXn9oQMHcWwLh73I0bdsXFssZ7/wxc9f6eujddm/7yC9/Y4tmzHFeXXf3udefKaztZOMtqef&#10;fJbm9eadt3zlS1+eW5jceesOaurHv/FNP4HVTteXnvj2ub4L73/wAfRgr73y4s27d7gszn37X//O&#10;tx/fsmkjeb29nd1XLl0aHx1+10PvamlteeH5F1579bV3P/zujRvWv/DC822duJwZ44no8RPHbtlz&#10;ayKZOPL20fvuv8/jcBw4RODv4Xvvvnt8fPrRrz+6fev2D33ovZcvXZqdnVm/YQ33kWuSyaT6+/u2&#10;bNnSd7WP9d/e3sYd52Kxoyi6WxnlLOWJL2H+P9Ddyir44b/KLoRFrR1naQ0GCjklCZTSX4iLoghS&#10;IeGw2S1en4+ngGdVnETx5C0IbaCro2twZARW5tjE1IoVq5vCLQz2OEdkQMGt5VmSaDLJaKfDWxID&#10;XzMyELLjUuKyzMXY+oFAGBjRWqPhocLILMZee+KbK/3mtrA/k8/U9MZCutB48Pg7yT93dL+e0Ll+&#10;5qFz4xtuXIF/2ivwS9oAqD31AjHvuRwZr0FXIBQIgXQtzM4SAhyNLDINDHjdHHGUSeLJjKwTn0cx&#10;CaETQMoJhyA/PTPpwLna14jfBtQaxv2I5ALBEAjiYN8VsAUQSmzNamXoobZ8LMmrgGwND4+Gwq2V&#10;quCLBrt5emEhl0m2t4T9bns2nRgeHcQUaGx0mHDLro6wz24oTs7NXxmO4cLR02v3hLpaO4YXxgeG&#10;LthNuvZwC1bu8VTRGgzHICniUpFNrW5tLi9Mez3WqlGImJwrYjLAoBNKA445cJJyBXb/TA5os+r1&#10;eHPIqVIJeKtOhzMYCEfmkxvXbVm7bhPxqS2NtlCwdNuu5rv2rOhs9mK3/pUvPxL0hJoaV6jwvdDn&#10;07nxfa88X6+ZbnnXr+oDrUVow+q0VZPNXjx7de8rR5580gRjXltzB3wkCfsam9Lz0UuX+0oWzepN&#10;a4XAKCbZ9bnZqdmJsY7WJtA+w3PfdR6/Hr9fWo7pxuax3/iMoWtZHVmyUT0xPwuHIdzaHqBjMdjw&#10;XSSQktEzNirZ1i7dzIRp6voKmwbDmp+r2xiVWE5MjK66+/YywVNM3qkea1W3zzM5nYjGq7tv3mOy&#10;6L79+BPFYqStU9vW4epo8+x94bUjbx3r6Nja1ujPFdQFMVSHDMT/gqirYNPoX37C8+ifuN94ImN2&#10;Fxp6CCedm53JJGObCov2Jx+x/Y//YvvGVwwnjmijiz/n01V6/69q3/shTgOYIQWqYcgDxAahjkTf&#10;JnRXUOgydJYYwhK31+zzMXendRQ3EGUAzZGGQTgHyfjEBDZNlFj8hASLCh7OaUNZYEaOOzI67fH6&#10;sO6GGySu/WXoN0TbmUZmJsJBr0fg31xNn60KKUWybYn+wXYeMn+JTy1scbw5E5yCHl9DqlAZmZxz&#10;+4LicQEAWSkhHkXnoWKt4KYkGj8nbSbUNWxzKNEqNUgmMnsRTUK+5PS448nEmbOnG8J+o1rjBjiH&#10;FUBujkw0hLgsghpRUAg6Ti2Eb6VRaxLHUOEaKdZ9wm8WIJRSnldW5KlK3JhQnyStQzIFxPJccpEl&#10;l0CJA1UMyrFpER3QUgkgQmADUr98qV5EF0Chy0SDwRpzgMGh4ZaOdqo1yWzD54tGEFk/usBK2YKj&#10;u9ufy9Uotno725kiCG8HwgWaECkcsElRTc5MbN24tpwYwwe4qanZ5fYdPXp+9673RiPpN/cf3HnL&#10;TeUyupt8CU7EUmCBtC78CxefOk8MVYEFwRJwKKKgV4jfKolkNlnCjU2hhkaH3xtoa4TTT8nlcLqa&#10;Wtqoxq/0D1hs9lBDGJtQnk+lUUS8K+6BMB9FkBoODo8PMdYw2B1ZbIcLOfyGMAaCrJIlZgv4WauJ&#10;isOMw+HxlbSmXFXjdHtlMYgsSoUxDu8PkyEEwxjXOJ1uIeyAj7LILGYyy81OO48/VrepYsEXDrX2&#10;dBWR+VLr0HSp8W6n56Gh0C9G5oMBPxU8ug5pdtUaf6DB4fVH0ml8jQLukNOBZZbw7XjzFFzCikGM&#10;QRldLsxm85lCuamplWWCd6e/wZ2tlmYWZ3nzLNJ8fMGBEF/pG+F/A4HzqEDQh2gJtQMLyHQ6w6As&#10;HUuZGjvi63YVO1fq4xFDIvLOR5XFYp8ccU6MVLtXlnRW4tRQdnDHOR3aWtttFhL5AjhFcIP4LdDf&#10;M3mK/oqk8hkMqUSCzgP721ySrIIcjMz56ILN4yrlhdZUgIiJxXJNTYs0MzmN9xSLMY+TbC4t4DeE&#10;HkUTovBAlApVykIl5Fckr9eSZLmzPLLyrxq1zeHmZblYVrOdBSBGdiwU+FJWmw1+vY+Jnd/u8g6N&#10;T7556Mgtu++YmJju7upe27UmmYg9+o2v7dixeWxsYDUD7tVrhsYGz5w9++uf+PUP3P9h/nlqcnLP&#10;rp1DA1f/x1//5a/96kd+5b0fxuX2yJFjy3pXbFy38fy5swAJ67esv3DxwuH9b37yVz8Kof/NY2/t&#10;2rPno7tvpeo9d/rEnXfsYXd6fe/elqbGf/U7/7olHOb6jA30k4n54Y98mJMRh/61axCUPWhzOI4e&#10;fXvr5k2ojF588fnJqckPfPAD6K0Ov3Vo27ZteCj935///M4dOx64927oNwxkb9uzu7kxwJtBD7V+&#10;/Ro2AR5gxMx4Xm3btv3c+fMrVq70er0AASD6QqMSox853/nfpdu9lMW29PWjzYAYnDGoqjFcNdlp&#10;A9R1JP4sJ0Yf2SyeoojXKy63W0n81NAZSpYDT6m4POmDgSC9GHMJTHax8l23fgM1PBsQpb/MIdkf&#10;FIsoZQwgHcnSXGdpuKN4lwn0D2GSFc++xryATEA6PDb1Q888lZ8c3NITzqdjNbOlZrK7Dx625K8f&#10;ZP1Oy9+/4bj95zx6bnzbjSvwT3gFfkkbgGMDx2t6m8GKD74dH3HkQ6hy6QOEhacGUZsaGR2GoGh3&#10;4RngAifkpAdAjUbmjUbIQPDbo6OjIzB3mdAiuskyEcaIHTax3uh1uykjBq9eIe3D7W3klKzmYbPw&#10;P2WzzbQYiwC4210+aEUFJsR6/ezUpMfpgD2NlX/ARwqPFC1NTWFvEFJMOT+zMHjyctpmK/oJJm4H&#10;VTIFrPly4tKZk36bJ8dpg0jBE1BZLP2jow6jvtvjqqUXXR67KC6p1hCZKSG17CP4GEtICpsQOkz4&#10;93prLp122M00HpHFBUwZLSbcNhquXBoKtXT8yq++56Fb7unsdB5842l1Ke92mNpaW8DevvHNLzWH&#10;wuGe1fliRG3RePDTsAba1m6BDkwqmqGWV42M9X37+ZmLwyanBxwMfmp0aEyXylXmYyfeOrIQj3dv&#10;2hDu6mTXS8MFqdUjcwvpaIJEM8pb75uvmFKJdy6+uZv2TL//t9QGb9VgWswmAITROcYzWfJ0uewU&#10;cQ4UkXYX3HzQUheBzbtuqV08Y1iYv+6lwGwd6emy1nwymWnesdEY8FKgOTCBgtlj0HnDjQePnq6r&#10;jbfuvLO1peXzX3iUzq6jw+b1e265acX89Mzzzz4PIYZpNbWHFJwEQSRmbY9/KfDff8tx8Lv6mVHd&#10;/ITv8FO6SiG57ub82NW7v/ZvfE/8g+7SWXXmp/qNvPPD1lo7Kh//rdyv/yZKSUgyIHkUTITMoQJW&#10;2Kpi/Ae8rK1VQfJZLDm0dwE/tQJcGEEKlVNrKcEeIgrQX2xhIeT3QcuhTBGT8Bq6uhKG8VCwEsmc&#10;lJak/tqgHGhxgqcOrOgNw9PjHre90+vH8kQNcLyU3ENZIf6UQv4Ql3qkbPWCTQPVDZm5xhVoujoy&#10;kc4WcfSn+ieWTIteup7lzFJOVCBz5AOWQqmeKWRK1bTOgFiaDyGmPlKy12tNDS3nLpyZmBjramuj&#10;tgXzE9tRWN/wrPBOyqYB5iVelaxlNJeYyDBfUIp+ofgofp8SCyoAvoSFlVjoIuEVqa/CqBf1tkLX&#10;EoNzJVGMCpAhmcgAlpyCKLGlI5BPWqUYw9pLkojUNchzVq0hEYsvLC6u27jBZLMKZYO6VS5NDQQ9&#10;moBPbnG5KAedly8PUL01NjWJFzBQPaQXagud6nLfBUg0XW3hbGTYZZaHvKN1eX//ZC5b3XPrPS/t&#10;3dvUHGpqDmA7y2egVxHnE4luE1GyQkdWOCIMPgwC//P0yudWa0QAqdKkYEUUKc6NGRx08HJFWkFn&#10;BdLvD0XjifHJKTJTETmAprOcRPoM2Ud8nVTkIYxMjFBib9l5E2Bmqliye9yIHxjteBsCiEetLpfZ&#10;ji9Wgx4rs1w5julwoZzM5TBXxaVGMpd5f9hiyouWeJLQhmJMikkCKWaUQnPxxbnYYqCxoa23J57P&#10;4q0cam0x4SSLKMJs5PuFdo2Eo0iXyD2p0HOEgg0wtAmku3x1YD4aa+3oQWYwMw5XDcSfeOM6Ym3Y&#10;E1BQsGHOkRPANXL6rgyPhcPNNGHTMxMGm94XdLs8rvnFRRxtwl43LWUmBT88zzo0m+yA4iQ90L6x&#10;EzOvkGCnfNHl8JYKjK1M83XdwppN5pZm7dWLytq//ksHYnL8AL1ooblNyP9KGe7wefgvmVQSOFcZ&#10;tqpyXB9oNPK0KPHHNTWz5WQkSdAu7gukRojvvkrtNNmhavITqHSgg3NPM3n6wDojXLG0R9jgcYkI&#10;RzpZnjmxExXxp7QxwsIXfEe44Uq9Ku66kpw1Nz/PwiaDQfhwzMcQxjKDtiB45Ye0BgicBEWTPa81&#10;DI9NXB0Yuv++B4cHB1uamrpbOr741c+nEvF3P/Tgvjdf37x5I/YAFqvt7rvug9p05MSx06fOu+32&#10;FT1t01PjsXjkwYcfqmrriXjq2PET61av27hm+9BgXyK1uHH7lq888sjq3pW3btnFJ9p0887J+fmx&#10;ifmjrx+2mfT33ndPIZ958nvfX7923fJlPSjcwdJffu5Zh9WycuWKSDza1NDY1tZ2/OTJJ5/8/uT0&#10;xPve9x5fIHD87be42nfccV8kOvfqq6/dtmfPxYuX+i5d/tjHPgYntbm5MRwKHTp45EtfeaS//8q9&#10;99zd0dnOvsXzfuLoUUr8FStXHDhwECUAq2vJ6kdJDv4h3n/NU3+p6L/m7vMjAwERFSk2xEofLnW6&#10;Az8NLeLAdKmAy7bRG/BR8rMsmdny6yj98YgTJ1eh8FWbm5rHJ6YgG/N3t9uzoqeDwA22n6Wmgy2U&#10;52ApA0WcgpaylpV3qXiEcuJJRiBMZPYy3jNyDrteO3rm+NtPPbFrVbeOYEOxTKg7hgY8EyPXrVfI&#10;P7/T8g//hCXdjZe6cQV+/ivwS9oAzKWn+genIDXgHjw+OTo8Ps4p6MTF2edmc2RITd7nBPSbibGF&#10;hQiHMWRchqNY4FktxmwhdeHiOYR+je1dJXgEJjPuwxYrwjjiVGRb94cbkBIOj41l8kXySsTO3Ipn&#10;CW6P2khkCluMYChMDZEROME4OjQIicLvdOdzWU44Btlut4sSp0acgLoSG56+fPSCvqV1zqAfXYhC&#10;jlS7DcGwL7kQKabLZrvPHW5VW1wao258fLIt6DNVckZV0WLFeBt8jkMVGgXFFceHxM7Ak9eKZXVF&#10;b/WiDaC+wZEPZwMI26lk1kUh6Q4GAw1n+/pnYxm319rsb1aXNc888SJ7VlNzQ1tng8GW/d4TXw96&#10;/a0rVmZVOr+/3e0OTk6PY5pk0ld1ufLiq8ejxwZDHSu2/ManVj38MM6n42+dMM4sxsfHF4vZ3j03&#10;b7/v3TqjHd4UWggO48RMZG502m50QCxouHJKx6D8R75qFsv4Rz4e3XKLUe9KpcqZfMnicto8vuaO&#10;HqcveHVwaGZ2mpTQmanR+ZmxSHQWbNwGpAJwfcdu3WC/fmbmHSu1HihGaD+G/aFAb7cQzou4I2pK&#10;lKDmus1pO3bsssng27Z+y7ad27/2yFODAxc2bVpvM5hWrmi2mTMvv/Ac9uWbtmytXj5n+9IfO/74&#10;XxrPHsVN6Ud/i+3KMVW4Zdlf/Qvb/M/m+fzwB6trN2g+/PHqZ/5D7qOfqqxdJzYT+CqqNVksp0hT&#10;K5LJJdWW1Kxg/xTk5ZIY8qg0M7NzJF5CFIZ7gZZVtMgUFrBDFOtAj8s7ePlSMhbDz06pliXWWgo8&#10;vRFgdWx0squ7wxlw53H4yBf0FfQn4gs5n04gB+0JhrRwhlg0KqZJyJ2FgsoBJZm8WuhveZj9qnyK&#10;k5RGOlWsBsLNVwcHOMsdZpJCCeMkpTOnRFrRKujRDtCtSu0JhZ6phqaIHZ543XNeKikKsOsisUgG&#10;+UFrG7I5RgNuEFy8SHOIFqSPFYoP4kiJMTJIcpXyH/hXCf5aMvGTkhj8nukAxB3p6n841qeYxspI&#10;9HT4BVFq0ZsoSjqlauJH8B2VlFYqKzgpQq5hdFcT7x/4tnoJPS1h64nVTktnexLfGK7t0uygXgUD&#10;Fp4M5Z3ZSaIa2WJHT5x0e/zgrCRmE79tMmG4FL105ezqVV0eiyEXG/N54Dm7iICDS3zo4Ok9t+2h&#10;Mjj41pt33LGLTBIxIAQDEPWCaC64epI5QL8nOYJcbHSj0siJI6XOAE2K3YnNBMoJd8rghIIlRc+S&#10;QS0wZ6ihAZkBJGnxnoe8Ds3JhO8n7UF5Zn7u5NnT0wuzXcuXgYRAp7PCXUQo4PG5fH4GHBjr01Py&#10;2bjzBK4aLE53qFFjs2eLiDpUXoaWBAtCiNKg0E1DC8INhq4+B1OSWp5PYdA2trVYXfZpsuUgSpWL&#10;nlCAjqJCwYNiVUlpUO5d3WRGpySJx6TXJWJJGtfm5hZ/KDS7GD17/mJbW1fIH5pbWFBcU6RzoZrm&#10;HwAzrHbLYjLlauyIJsg+FntN0pmnpkccDhl/OZwefnMRo4MK4uOq0U4kixMwhIWAP1A2C6CTwI0H&#10;8JVxLOpbsVRH5WnGDNcdgeCuN3kKOXs6+RNPO8vUqPnKmYjVfuTKIFHWc7OT4geqzKmwoIVkh4zD&#10;5HRlUqSeoNbVEviF/J+PXciWwr4gPB/MCeq5ks/mhgJlNtnER0w2aDXqhenYwvz8guSdUUjabGLe&#10;JbdcnGpEnyq2k+JKtgQVy2xjyT2SS4l9EB/AbIyliIHnITGQAyNKdaL6lDEwwjDMVVMEFoIuqNXQ&#10;4gcGh+69995XXnopHAwZzepvfu2rH/3whznvSPq7/Y47GxqaIKG99vqB19848MZrBxYXYrfctKPB&#10;Y3vjjVfbOzs3bd2CRGRyaub82Yvvfd97uOxnTp2CDGN1Oo68fewTH/44+RcajfHlN/c//fTzF871&#10;jV8avv32Xa3tTSeOHTt8+PCObdtg6fGAQ8t66+AB8liw2Y3EY6+/9sbTzz1H8DZ9E8Sw+++/lyb/&#10;9VdfsVpNW7Zu4b1fvnAJIOapp76/bcvWHTfdxENy4M2DX/7yV5hHdXZ1ori95ZZdOPETokfTfPLk&#10;CZ/X29jc9Pbbb69fvw5yGnuJMvRjjV7z1lkaqyzV/T/pS5myiFOXrFq+QWHpiOsoBgBKXIncC8SC&#10;VO+SqECPqiQEK75EkLto2PUNDY1nz5wD5xocGOBeEggjMjtBN2CP4v/H3RAmlyL3uGYudG0Goei7&#10;hN8psWMyDEBFnostHH3u++vbwk0uUy61iCWrt1T2nr5+fk7s1w3yz89frd74zn/yK/BL2gB0tvtD&#10;nqaJ4Ym/+/u/ePbFp85euvDCqy+PzU31rl3DSW62OzEusFNotrSls+lJQk0mJ/DqeWPfa089+33U&#10;QKjxNm/ZAoJNMhfHnpRb2P+TW0toUV2FnwYuAyCFC1FM6hasmKPh2G/HMgfy5TxiAI83AFAnYkaN&#10;Jh6LYS/gRCNmteXzuAaRI2jnBbPVAttWaSEzfnHE0NLccfOuvuGJ2am5cG87WG5PYzdnhdnudwab&#10;Lw2Mvv7mISgOO9etKcTnYAdx1kMQEViJoCI9NnOFCeJhRwfjkQWOcmYauao+ls5KhFmlBBXSacPh&#10;oQpLO+gLs8n6W1ovDwxH5+LhYMuKFTdbrP7Hv/l9h8vq9OtXb2zxeNSf/9o3tC5Hb9f2KselwcQ0&#10;IJqecNDjRCtXnzlk1tpWfeRXqiu6clYjEb+Bai1x6YK3tWHjb3wotGOj2R7CSkJDgCj8ljxuhYWF&#10;ken2xnYzZ/PksH1m9EeXYLKrO3H3PRC80Y+2NHdSkcD711uhjrt8DY1e6gknNoiYqxLKm6Qxm51b&#10;mOofnpwcT+vquTvuqI1O2Gd+gpVQRz1rTsWDH/0kWLihRp0Ie8hQ1uMIWve4mo4dHYC+sKJ7BdEH&#10;hw+f4Whcvmy521Xp6jQyX5757lPBRz/nefwvtIMXf9rTYjvyoq4E3PgzvmAtqW6+ZWLTttinf8/1&#10;L/5lZcXKst0m4k6SHSGvK2xfqlwx8GFaLcb6SgaZVo0DtkKOkSofOWMsncRzeokJjOWI/JxUqBpo&#10;9OSYYgly+cIFaPrBhkZqRkpISkbc+YYHBjhc4eimgFGrRepeci9oCSFGxAuw1gth5OyiPTTibEsD&#10;IKUaQzFuHrQUVSFbyVBG2ik2yRtWa3PlKiUvrewp8DZ1lRYAmXzQ72S0xbs3kOwmcKdkQjE5qdbz&#10;FPacc1CWTJSpUsrUSZELNDRkC3ne1JoVayKz0+mFeafdCtiez2ck2EvByZjpYxuFcPAAAP/0SURB&#10;VEmJCY+Y+yim/0p9jEEQjYWoHJaifzO4/gv6L46pEtik8H2X3Ov5EeobjnBxg5F0glKOYCMVkhxa&#10;YnxvgN6pk0DnapAKTGjnwUzV+vHRsZn5+Z5VKxALy6NVqQG0SySTHlkzBOusw+YtF7CaCcD7P3vx&#10;MnJDKjExbNLWh4avGrXlTau756YH3BYDQiN6OcrqhlDb20dOBAJsM40HDr26ddsGLgdCVcWARFjE&#10;fBufjvGjzWKhwBbuD88z/kNC/6aRk1Qm8TlSLJB4w2QX4itPRYiamQUjSkQx3zRNsIFNTWIPT44V&#10;HA+YP1OzM+cvXsQkcdOWbXYPsuAcFsj4EKfzhP9iJ1RMC/0era8mi75VJgcG7KTw7GFQ4PX7fH4P&#10;exoli8luy5I9bLXmC5m5SCTU3ML1tXk8ZrcTpN9kt/rDQTIXFuNx+lgz9qVeN9cchagwE2kAkMYz&#10;IRGCVgnpCFaO8UgMBhQCBnDr3uUraFVHxiY6u3sprRbnZ8N+v1DLinkZ1+CuW60sxJNas4uogGwq&#10;29bS5nRYi8i0amVYUFwRdAwEvbD8LB5/pcSV4k3rkG1zHVnqeHtyr7l7rKB4IkGwN32wJMWiFCjk&#10;elevqu68Lev0WIf7idl758OszefcV87BGvXv3Ony+eBumi24QEoALlMl8suKJbXbja7dwIShXq67&#10;nV6gHjg/kcUo5kbwn7C5AVjOJNNU/0BOUFIIwNNiMwWsHo3Z9EYYejLWI8RDXLCku1eUqcJiu5Z0&#10;LcMAIcYtodUSOVyv0QCnsmidsgyMqfi5ULkCcBNmuFw0IYSK4h3nAI0GY02Px33Lzp2nTh5HGDIz&#10;OVLIpT/1yU+9/uobC4vR22+/CxvpL33pkXNnL+7edfvq1WuI3X3fu+7PZRZefW3vtptuQrkCueX4&#10;ydNXr/bfe/ddLNn+q1cYqpy7dDnc1HzvbfeYaroXXnz5qZdefv8H3rd14/bJvpGGsKdzWevIyOjU&#10;1NS7HnyXywXapUM+vv/NfStXrzaYbcdOnDh24uQdd9716U9/enxykhW7eePG6YmJ559+dvett3g8&#10;DgbsR956a2pigovBK4Cacax+5Stfvve+ez/84Q/g83Phwrllvb1uj4sLwov3XbkCu4yorIGhoW3b&#10;t3E6siMo/gECkfyA53OtE/ipWzYbkIwfl35C0WHLlFWqdubcrFWKf/pu2m9kBhD4aM9AlxQdMWMB&#10;HZtMMOjHJqv/6lVIt2j8zpw+hbWoC+otaXpKtC98IsmBJpdDSXmW3XzJ9AnpjyCL4hzKatHXKoZ6&#10;6c3vPFacGFzZGqzmklavk0fec+hVsTj48a8b5J+fdQjf+PN/3ivwS9oAlJOjLQ1NR/bvv3zl9Hvf&#10;9+5lq5YHmsJPvfBc76rVbZ29s4sJvdnpwZuvjGmDo7WtvYHoFoOGqejM/PS9D9zr8NgxAlRTbBFD&#10;xK4t+abYIpsQCRcpQ1SoJoU+FMBKRqsbGh7mxIURPjU9DtG5o2cZ9Gu2BTZmiYMplc+fOd/Q0IDR&#10;GIEw1C0ACUBkHFS1fDV2dXLsdJ/a69713ve3d6/oO3O5b3h0TRc+ldaFWMbuDqMu/trXH31j76sf&#10;fvhdTS5XbE4iBZQ8YzYPsfDg7MmkM5Oj412dXfQYc1NThH3WzTaNmVJCg732/Hzk7z/3hfVrNhGW&#10;SR0DgIRJf1NrY38/22+8s72pp3edL9jyyNe/YTQWQz5DUxMxL47nX33VZPR0Ni2D3m1xmguqLH2P&#10;NV1JDIzn9VXv5jWqppZINW8o5cz59MVjB/XN3vZ3371gxfrHZdCaAeXy1RImS/AnIqNTRjWqZS9a&#10;QOuZQz+6HnHpnt95q81kJWExA0CrqzV1t9ldLnDgAkpNvdZKGA9Yis/T0Bhua+/weHx+i91itU6n&#10;ohOz0/GOXm8ojEnNO9e4L76gOn00t3kPPkgFGAwSbJkBB/a6/A6X+9TZyWRe297R/dB9752ZX3zk&#10;a8+6bJqugdnQlw+unZy1ZRK/0EPT0KS6807Vx39F/cd/ON3RGHXaujZsrpIip5g8iOGU0YzjJrUr&#10;xwLxc6gMwe05GxgnK9YRNI8A2ORlVcSPyWQcGOyjciJrhmpQSmrqY2yI0EpgXVcokS0XDIbQn2FR&#10;hWIY3ipgazIRvXjh7NpVy0xWSwUttcPsd7vdorbU4HAUQ8aYTbW43WSxsookTECpMgWEVs4q8arA&#10;BRN5ps6MHhWQH2c9Mg0cZuPw4JWpqTGUfLhf5xOLyEuohsC4wJIlaENAd+oP8GxRnFIFW8idqotC&#10;N5PL+5saWYHjk9PhYHObz5+LzVOHAXuDZSK/MYO3UQdznDK3ETBOgTwV8zwhR4scWFw8QMqoegFM&#10;FcHkNXSUi7ZksM0hSo3GCa6Yb0sUgLQPUkFJgBBHvCgDxKKPStsilt282TK+YJrYYiSZTa2EWMx/&#10;FcMWrRJRKrUYPRtEcL83bNDbiRzo6OoAsjtx9gJuJ0DUcAUj8+MbVna4dLXZif4WnAFxIxUTUoaK&#10;AtifPHn81t07j598q6Ex4A26S6L4wO4Jchdlg7gBSS4yAIMWFYfUggpNWCQN3ErRCijEMOEywd+S&#10;XhZqMQ6ayGDLisSZSYHW5XaxYrmpszOT6UxqbHSUO7KaeNJ16zDBiqWyRotdsoMxLCbSTm9gB0Ik&#10;ifcJxb+RdGSErfwWnXYmGhsYGaPTE9PEWpl6lyxZFSQRyjTMa9xoO9HX+7XcJ7uNRg32v1J1a7q6&#10;e0D0hcFotfCeWbTyliXvWU1jIz0MVWwZsxrmkvqF2Tm6OiaT+NQ2tTbFIekXyut61xQKqejCnIds&#10;Xj3cHAgzRQxXecuFitbj9E2PTpVzBQjlfo+TFF74Ll6Hx+XwIYeAeJnDeaqCPa90vzTJ1FjUbWhj&#10;sK6Elm+x8RzhkGzE15fPRVcsWWh1WoVcpa1rduU6eyJCQMZPfOrbKgX7UH+ttUfj8dM1sU0pLpBK&#10;cakhM5iPSY6BiY4FrlE+k6Fx57pBfSvlGW1haIRQuIJGxmSj04RDJUMdk9HodTgbAkEEAHTz4oWr&#10;rDXRo4mTvDBRWLBSJ9LrS2QuD6QUm9IIKv9XLuNrnaC4BAJAaAEUzR/DFKPJEYm8Dp9WzGkrj33r&#10;G1s2b1q9fPnFC6cii9OXL55617vuaW1u/fa3v9Pc0nzzrbvfPHjg9Tff/G9/9mc7Nmx9++SBRGzh&#10;gftvyyXm33r7yMbtO9qal6eLhW9997uITLZs3uK02KamJ44eeRsNyfs/8AEJvizXvvyVL9318P0f&#10;f+hh0oNff+a5zds2btqy8cjxE6Dit99xm/jmm81Etl28cGHPHbd39Cx/5ZVXQ6Hwpz75LyKp1DPP&#10;Pr9xw8bl3T0TY+PnTp/5lQ99sJhNk2KOYvj8uXPve9/7N23dwab35v43p2anP/HJT5DA9eWvfIVo&#10;wrWrV5PDKDb7ev2b+15fv35DPJmE6bp9+w6qdq6SdFJKx7R00X5op/SDjuD6/xUjMXHeXPpWZWtR&#10;nn/ujvyPGAoJoZHbiCc06ADbMP9ZRCvMQfnit5ZK3d0dM1MTERanARORxNU+PsVpMkMIe/AHg1Zl&#10;31aC0iSwTekzxPyHd8qtZiDHIJQHG3bA1bdev7DvhVu2bbCQSlQrxmpl/7G3DO8gmpL4+4dNf/UL&#10;HVU3fvjGFfjFrsAvaQNgrU2R4PLY17/C0fv+97zX5rLCtrzSfzXc1O50B/zB5lrVPDw8k4jHvB47&#10;VZTD5aDyePGl5+6+786WzuaqTuX0eDAuLFSK6QxZlyRxQf21CfaKOY9Wi98JiCfgVqO/meHd6NgE&#10;cC2V66o16/QGByed3eRMcaAlU40NIdjKQNBBXwA/DTJ9GClAuOQbHDafdiaZHppKkUTV1tLTvqK3&#10;sXtifC4yGbGZXTroukHsw2vPPPn0rdu2fezdD1RyuWQygesLIkWwDwUVNVqtzpmJGYrJnq5ldjM2&#10;o6aJWMbb1Ej9jXsJh9ypE+cO7D9y7z0PcNigfMjmk7iZYy7u9nrmo/GBiTkG9yu7V5AB/NzTT1p0&#10;lpUdrb3trpaW5m888s1cJLN2/VamyygKBbZIxpILI0OT540ea6ilhYhWMiQHDu4dHuvThNyhDZtq&#10;lpCOITe1iI4UyQLOgpHRsdn+oUZ/sKyuzpttDcdeEafjH3yhvyysWF2wOyMp0k/zBovKjjTVhNkQ&#10;EZcoCw0EgBbKqhzm1YQ/6i1gMgS4+UNBV0vY6WeS7ystW1npaDcfP8YfXbeSDXNT9jNvzXVvrli9&#10;vCmDygjjgerEG7KHW/3n+/qHJ2asTu/drSu29J9a9eR+47FxdfYnW3b+XM9IzwrVez5S/O0/VP/2&#10;Z+o3bdG0N0bj0b6BoY7u1XZPQ0GRN1LILrFaivhkcs+QS+ZzkvdEGBAlI/Maca1DUQmlXupc6gy7&#10;DR5zmvEUIhakdcTTwHsGhBQYGE8S8bPSUpohLrzcd5XfiOURIVmXL51taQq2toZrJIZywGgl0aCc&#10;yhaZJet0GQxGF+fbfQGvhU6VN4bagDcm+aMweOAz4HTEX3hMaWt4+ZeRwtFylgo8ChHSQqWGqtZ7&#10;u3tTC7PZZMLqsErinmhQNTLeVop2FguHI58Opjz2kvCRFqJxLQ7zHt/o5DRY+7qujmavPR6LwDMh&#10;4AkXIKbpoKH0tBL6K6W9uCLKFEC5bhIyqhAiqOY5chWCP/A//G4JPVXwciG+ixY/m+XCUkXTOYi3&#10;OmJe6H2ArPycZDmIJhCEGJ9HDUS1cg0ppdlgnhofG58ab+vtzMpsh7EFIDt0dCgM8LDUsWg84Gs0&#10;6hyA2tC+gXr5ELwZv9+z7/VXg27z5lWdkZl+Q70QCrYioaZSR0eA1Bgg8tlnn75p103zizML87Pr&#10;NqzBwJR6AgoQFA1MYGg3iFJiEoLnEZQGbqxYF3H5pAKB3Id9k3jSwjWgoaeIhr5kkYslS0Dc4YUy&#10;xO5ksjtsfrxA/d6GYKCppam1lZkb7j14wxR0YjCKHpErIN4y0tBo4GvRhnBlANTp2kQ3jcEVoRCX&#10;+gfRFjcE/aw/Xp9hKXsMXYQNMb7djkCbv3QWU4HVyq8W9iF9H880t1+SdPnYEFHEtVYp/SFKy9um&#10;6bVYJbFNsro8FkQF+YLDaYNFw7pKFgr9E1NenzvgdiUX5jLRqIOkESmP6mmx5dInk4X2pnach1Ox&#10;JCxGmgOjRr04M0v4l06NPiFDf8tGnS3l4MxlsgnQFSLGqGWT8QU6Fwm5rRQMFj5jxWBi1KHBjBi4&#10;vF7WFTIkMtPTmRZXb00h3Zoa/omjADLAbWePSY786s3MTWLxtELNqlscNtZdPpuiD2JSRHAHJCOr&#10;28Y+zb/aPXa712V0WOC0pfJQmFLY0sImB4rQIVDmLoMBsZIlj4Iyn9GAGA8LaU0YYdLZKRa3ysBL&#10;noalglFEbFxe/HyKuSJPKHadiNNwisXDmqoUjAlSGeA0SMHczPSB/W++593vstlMA/0XX3l57/q1&#10;PffdewcShSeffHLz1i2r1qweGkcmMLJp69qZyNh3nni0Iezcc8tWvapy6swZbFS7V61+aR8q4qN3&#10;33Pv8mW9zE1Qhrx96NCKNStuu3M3McnlTOrg4TdNXlvRbnr52acx0vI3hsId7fh4Ig7esmmTeF5V&#10;VS+88NxiJPLQu97F5xwfnYQ+hCTtrbePvnngQHdnd09X98F9+2mD77r/Pq4PqTJH3jrCjOjXfu2j&#10;YEY47TAyff3Am5DETp44eeDAASafmH7SijJkgEo1Ojq2++Zbr17tw1Wpd/kyUrokABCsnUH5jzUA&#10;P5wH/KQuQPoECRP5Qdq40g4okW104ODzRp2ZVp1ryxRSWmih9Mj8QQEqcN9jMyqga+JpvXDhDFEn&#10;IBomozYRX8T76Oz5c7OzC+zkPq9HrMmEmyQyAPEjE1sGLLBAhKpU/xpVMTs9fPSZ7/RiHWjB9QKT&#10;iJp1eNA+OXbdGTRmbLune29BQx9y4+vGFfg/dgV+SRuAjhAVV/6Zp7/X1Ny486btPhd2iEGgCRCo&#10;4RHQhNiXv/DoM0+9dPDQ67Ho7K4du9g+yUp85dWXhseGjp489ur+1zneVvWuOn7u+Le/9fiWjVtd&#10;ds+XvvxVHNaWLV85l0j83Re/2NbR4XPZH3nk0e8/9dzVvuFYLHXrntuYveZyqq888sT3n33le99/&#10;ApdozDeffurZF1965ejx09PTczAF25paDxw+8r1HHn/jsadSV0d9FU3RqGlav/bZJ1+cuDg+P5d4&#10;6XsvRKKZTbffjvzgypW+7z/xuFWtOnHorf6LF2+/524YiNgFUGKdPX3huedeHuwfzqYKzc1tNpPD&#10;4g4MXr766AuvBNpC0KgxrcQ6c/++t6wmx/JlKyh8gkFvOhsn3LOirpjs5kBT4Gx/XzST4dDasGLN&#10;ss5lT3/7hdT0+OoeDznrK7p7Th05ff5Ef/e6XVpbkNwboy5jrM5nZy9P910tT0Zt8eLs8eNXju0j&#10;ZMzd0W7yt3tdHRxsJexLYWLryrpqAdOg2asDPqfT4rJlNXXH2LARbP5HvvJkfPb26MxagGKmJiVV&#10;wmBBbKXnM2J/WVYZ1FocSKw1FfsvSroCtEroMgT/5OpVGBgSXdTZORFsth49AjnmuudAG190HX2p&#10;sOm2tLtRm9VaGesY69HsrMmlacGr8LVvNf7tv7J+/U9dOFT+VHrotZfEgu2dSV5Lf1Z8+AP5P/8v&#10;xY/9SmX95qrHi9c7ak7g/eHxSa3e2bNsE56w8CKos5TAd1zPcfsBeeYf+W9VYUiQB4eIg4IW2Qrq&#10;XYuVwlbCbjAx0WrJzY1HI+C+TY1NIkQpVygW0ItCpcAc02y04RrBcQX8n0glFhdnkLNmM4nerlY8&#10;LhOZMoY1CIpJxJHwan4RvGG9ZmZ6siMYdFtRNGZJrUBmSwfCCahTkVQheT7lGkeLHvcr/P4ZTmB0&#10;CVkJNIu33NreMTY/73Z5exsa0SosJhYQV0D3xl+SmlK8+cXPBU4Eru6Msym9AUAtiUze4fM5gcLC&#10;4YWFqK6Y7QqCK7vFk6eMvQySOyFAUaaJqFZFvC6c2CWyrOKQCMgG/C/Vv0ByEJNoVxQpneCm1Ex0&#10;BNwLxfeDml8JDYUdh5AZS1QaHBm3yxsDVxb3TfFapPgUvR1oPG96ZnpqPr7Qu2Z5DoIWl0EFd6ha&#10;YBoDFU8Lnpdzu4KaKktMT28B5o2BCSkf8KFh/G9bt8KuK89NXMGtT69z4ZqDpyuBGRR8tAFQk0Fb&#10;o7Q6ueyqNcuyxaxok+lphOVPXINxYW42EY2EfD7RQF8zBhQPIFpasX5iLMCXGJkzFUInLRQbroqQ&#10;5emLpGPkfeZlIdUZ9oAgipSUshaSE7MMhLDU+byS2KQiNZHCA6YIf+G2WaU2JiCZBiCVReVBxih/&#10;YsCNqqujDeaUuMAazDqzQ0wN1eWs1Mtq6Db48aLBYMRBZSZ5RTqohvKRKG6EpKK0YYDcZpoWsa4U&#10;RJr+En99yOqVfIEQMGDeQj7n9btz+YzNH5hKJOPxyJr2HuIvWGTYxSDBVLQahmQKf6yKVVRWxgvn&#10;L2Iw63M6vA5bAWrcbIRIBp0TXk2RKaXTbcWzl+EBzLvJ8UF8+d1uSyyawNYFs7RiLaM31lPZBAuA&#10;Ut5p9anKRqsDX4ZgEcfPXMW8cvP82p2aqVGyV37icWqbHa+dOGJu7nItW2e1ugfxdBu+3Nrs44Fx&#10;Oixog6n5CqU074EParTpo4VMxaTHXpcPIKU8XQI5ylqdkwvDkAQ+iVwsmeHIHVWCaZdcYhTylBJl&#10;Id2atFI/4KUoi1jRvLMEoZ3iV0nwF+4OZEyzphU9vDxrYryqUV+8eA6rp1tu3uUkxWJqbGF+/P57&#10;7lzR3Q1Z9MrlKzt23dTQEgbXOn3uxFtvH7h8+bTVVIdj6XdZV/QuD4Ub9x0+svfgoaGxSaZDt+7e&#10;jUCO7pxU9QvnTj783geh2GLVFPY5edDfOLb/6JmjTFugwjCF4RKzAWzZspX9Cj9NEtDGxsawq924&#10;dRvPqNftxTHz5NlzBI2jQEjEE/QJPJbLunsbAgE+PdFyI/0DH/jQBxs7OmSsp9e5/V4008dPnGDf&#10;e/dDDwcCvhBa8lAA4wwMrKanpvbceeeVy5dphrq7u+lFRdwvGQEs8h+dAFy7ej/x5iogg3gfyAPI&#10;d8DNW5rzgP0D9rFZs/WwIbG/0b+JXTHnMKHj3D6G8cLiwYeZW8x/OHb0rUq5cO89d951522xyGKx&#10;mCVKvL9/+Pz5czCseJz9Xi/MN96NeAFI9jlthhgP14sZTT796je/ZC5nV3a1asr5ajZtz2VsZ05e&#10;956h/j/Q9cKQsev/WN134xffuALKFfglbQBSM2cdRkMmvvja63udbv5RG3T7XXZ7R1PL+uVrnvz2&#10;43MTE5/6yK86TPpnvvd99EPN7V0Hzx577rVX7nzg/o/8ykfnJhemhqd3bN06MjR8+vi5++99z9Rk&#10;7LP/+c97l63ZtWXLVx99pP/Sufe/5+FDbx/92jcf//jHP4Xz1+Pf+U5TuHlV7+qL5y//7V/9fVOw&#10;YVl35/YtmyJz8yATTc1Ne994FW3W+97/8Pm+4f/6F3/f1NBGkMmF/a/BlHe2No+nsl/86iOEOzU1&#10;AnJ5n3ltb7i3bVVv98CVy/uee3ZVR3tLMHDg4AHO9NVUmXXVyy+//tWvfMPnCxx963jflav33fOA&#10;zeoe6Bv667/5fFFvePOt1wJBX9Abxk/ljdcOXzh7ZWE29sILL0Yj0Y7ODiBTt9dPvQlI0dbSzLx1&#10;YW6uvaWjpXHFipVb3ti3D6pouL0T99KWBse5s28dPfZmQ4uvK9ADC8FhDXg0+sTC7Pz08NXzpwdG&#10;Rm1tLRsfuNPW0TY+G0dkbdAXIZVQlsQjiZnRufH+KbwNRW4I5cJmLEdirtHLP/rsALWmNu9gdk6N&#10;ZzZoHTYLPpKSlgy0YtRjpQDcBd+BGtlSrznyamJ4wWjVVkONRFCjBo8PSEpmT9M3D5xbXUoZMYj8&#10;8S8kvPY3Hi+2d6ubloN/V7Rl/6WDzkf+vPFPP9V05bA1+5NNwX/4GlmtZv7Wd/X9+j9MlVTN4+fe&#10;+dTXWrvKf/l5HbQlhdYlft71KkUoMNvs7GxjU4vV7uR8WCKkKvWRzPUxKuHIFzt6PH8q6kJB0oap&#10;jqjxQEkzpEDDFcM1BTMRVcXE0VSpROcX3JD6iRGtVSi5KHLJKOCsYyaAba2GFhYHqYYg+jxubltb&#10;pygLqGKhF9GNqCrGnEqHxTwEd+TpVfPVyUijz9nktFFmyYWW8FBIcPB1AP5FDwcNiUNRsa6XkDxy&#10;vpYCknCU9XrDpPWOjE22tXR5/IHFeCS6OB90OMS2s1yRQGOYREw5+G0EB1ey9WwUn93ofNzjba6q&#10;LSqDdTq6oC5mu0Mhs8VCSHYiGeVQF9Sb41fYOgKQgc6LJE4ZKCzhcopLqCQHU9ZTY3C9EE9LryGR&#10;YlI5SZBHKc/pjIEgV5vDlXsCi4pznNgt2i9xUcWBkWMahhNcI6mlOPjryMTnJmYmFhc37byZ6Vyt&#10;xPqjT4MbL50DZjTxhaTT6qH6p8YtV3LY9vuDgaHhEaMmvXllOGBWR2cnULz4GhrEDMZIlC9TOqB1&#10;yB7mK31XAz5/uCl49erFzZtWiGpCTayE1HLErVX1tivTkZrW2OhxwOtiwChU4CUystJJAWDnib3N&#10;FuSySPACV1kl5TXSI5GCSAGp5KEpRBEUoALGKxJi1hgXoYSDiERosYjQGZhAKQUZVYxmlFBSsSjk&#10;rWh1xaoOoQ4EI3gL4SAyABciBzo/LrviY09CMHNQWnExOJRYBbLTlQkNaKvU/DKSELoKwlZGOdKF&#10;KPUTv4E7V8hi0IkjEysVFTONXDWejEGQBgPX2txFs3N6agY0vbO5xWrVFfJpPjTEP9Y5nQVFpAey&#10;j8sWo03IEmLNKlJDDc+mo6VCUm/TMtjC7J18bAOWbhZ4bUaLC6siTAUyeBbBsZNcJRUDFopLcrGt&#10;bkfQ5wnBv2fl0B9KBJ4eMh5uw9XCtjvSZq97aoAL986H3VIrO/pOW6eGq27/C0ePN7egImtgDTND&#10;LuRxXsP3wAp2j7KX0lNSOcS4U6Td8Kc4fXBBJcqXu4YxHe1ZSUKGpX4UlaikVzPI4pFG2SXFp4RE&#10;K7FVdL5KLpjsg0vCdv4EYgzphIQ+Z7JZ6Zx5aNEG0NXxj5I/XGJZu91OPAD8fjfXk0TwjRs2rFi+&#10;ip6QN9izfHVXz7JYMgGQsHXbxubm0K03b9+5Y8vKZR0tTSH49yfPnrnp5l03Q8p3O8dHhh64+66w&#10;z0d1+93vPhFuCDzwrgeAJ5DaZ9OZzp72nbt27N6x48E77163fMWWW2+vMjro6l23Zg3lLS0uNXhb&#10;e+vatatRGIkjs8OzYdOmzZs27bxpx65dN23bspmJUEtLSyO3tZqHLZiZmvOY7L2rVrEBSRyITKo0&#10;7Z3dO3buAKrDj3X1mjVetwtCDdf28sVz42MDqPbA3deuXYc3bjGbQ1ND+ySOwApn6hpXUDlIftrX&#10;UmN1jWMl/yhqYPZB9lBlnKBEickr0OAA1LO9sc/htgcbEXyBB0FYf0rjXTty9G3GHZyzd9x15/Yd&#10;N61avZr+IZfNYxQ7NjRw/K1Do0MDeJhBo4OMKqNSDR4VdQaAxkruwivPpQb7bl7VSywRv4GAC+vb&#10;b8kM5ce/CP190v3eGyXojSvwf/wK/JI2AImJKwvjE9s2bDDazd96/JvfeeJbzaGGdStXcxZlopHv&#10;PfboJz/6oQ8/8MHlbS3A3pwWc7nkd198oWfduv/wr/9zo7f5zLEzqkT1Pfe9m4P35NGze3Y/+PLe&#10;QydOXNpzyx2dvd1f+Lu/et8Dd65fvWounrv5tjvu33lzXlN/5ZW9O7bf1NbW8eKzLwAy/uWf/dc9&#10;t9/sUBnXrFi+55adAK+jY6Pbb9pptnqYD3R2r/kvf/w7u+6+Y+jIa/intaxar3U3vHzw9Qffc9tn&#10;/sO/5hQ4cObEbfff2REOP/PEY3a15stf/NL6dWuJpTx7+crt991HQufTTz1/046b/tXv/G5HR/tz&#10;zz5//4MP2d2hx779nbLa8O6HHnpj/yuUEffsuX9mcuGp779w+213f+LjvxEONX7/e0+x61IiCvZZ&#10;VTtwC7LYm3yBRDw9NDbu4KwIt27YufvVl18/f+7yhk2r7Nb09p3NxcLIc9/6Bj7hLZ3ba8Z2g9Fn&#10;99sD61ot3Y3h7Tcvu/Mh/8rNpD0NDA0ko4uJ7NTk9CjZsbNjUW3NFQh2WZxBZIgCsTDxJ1T52Bs/&#10;umq1scXiXQ9XoROJ5Z0kY6JrNVs8Sr4qtS+ga9Gk5q+CvVi69Py+Ay/u9Xo8ELSYmLMZo160a0we&#10;jWVqfOby4Phyq4lk5uueCpB758FnyDGwnnre/7nftbzwmGHk6s98cmpBR/Xjm66+d8P/2Dd9x+7f&#10;nm1st4ycsyfmfuwHDabCXz5i8AcMKvgkJk4qSirQISqsWqEQX5z3B51qI+WK+PqIzE+o6GL7KOC2&#10;fLMIfXH8wwcUDgC5tSa0ZRw0iH0tRsKNSF5DzQihmIphfmqsmIoFPU4IOIJGEcZlQGcixT1wK6Wp&#10;CHpBlMnequvwATJZoJtjJaiD4Y76N1hz22ELME3RmXI131C83Ogxd/s8OnnnNBVqUsCYNsBkrtby&#10;NU7iUhqiiliIUsoBd4HKkw+QryaTeaQBNqtrfHquoDVZUG94faVUYna4v9HnBpandeHwZXpT0BDG&#10;VNaXYjZ1thSNFJL1xvCqqsFFHToem6pm4hvau8Gp8UJ0eRwUb3L6ytwdFShccd6J4plBEYw+Qing&#10;RBQr5b7QaIWJW1dB/ZcoMcxSEX7mc/Bwlc4ISaUAq5KozMUqFwXJRodKSwM+DHG7AmXJXDJqjbyQ&#10;cvIbK7r0bCJRKbevXFsrq4GLwbYrImbAn6VcThcScymX3Ut9h/U/WlyVhvhb3cLC9Ma1Da2ugl1V&#10;Sc3FzS6fzumAs16ntNMUaQD49VqN4diJUxSBDQ2+6emRLZuXS0WhswnjXux3NHGN5eJCLkjAlV1v&#10;qhUS2NlI/yNGpoqQAW976g8VMDZ3VwXzHf4Pebxm+gheoMK/KNpaRONIinX4N9HHQfSnARAUU1YK&#10;tQt+sjSlUKQg0vGRKN6h7lNfye9BeiK5aYzGdC6Ce5Ejp1Jx4uAgQCkgqIpoLeiEpJexVrnqZCDQ&#10;ZvGjsB1kjsAvwySFzpF+A+2vZCQRYAoXRUKjxdiKRIU6xBTWNRY2qjLSJ/KOjBpUuaz2sDeUKWuz&#10;Ogv3cXRkwO9z6+mA9BqCrbCK4rOhqkrkUg6nhdbG3xgYnpnJqnUOXzBTSgfcpoXZQb4HVmcqRxie&#10;IVEilsJcN9jguRksdq3JWlaV6Wul84DqVTLr1c5amVoLCL4cT0XZbyKpmNpA5GoV2wIaN7zUSk2d&#10;qS0P5K5edOZ+zLLshw++Nh6xnT/akE+qmlq9nb2EcJFUaDY784Xq4mICdwlw8GQ8hUTUqtWYNXrS&#10;ZcHjs6k0yxJbmUSaWQS7nE28qNQq8id5+lGgKnGUYjKEhl2aBKONBcy+qJSxovlS5O8KR0/MAuCG&#10;qXgZ+haYORSLYp+FyRf3nxkEIy8EV1YTCmBWEEUmufJupw9/JITLdQ2j4jD9DXHdfDeNWltLk81k&#10;gl3X1thks9rHJyee+N53BZ8uZPftfXFFd+dNWzePDg1965tPDI4MffyTn4BxFl1MGg1WSEdw1qvF&#10;AjHUEDdl0ma2e4LBgcHRRDyJsk5QiBr8MQvNsOK6q61J9JxOfHXEjRN8R5552Rd5tE18qkplarES&#10;yxmdriy50VaXwsGXXD6aXuAMZHhcDj4RhLonvvWNt48cmBwfPnTwDXxLTTpLa3M7MhRSrsXWR5AW&#10;xVNV8Q9WcASlGfhJfynxwGI2poAN8m+K/dg1MREPEVNKKI0SSo7nk5JGTsDJkjJHVEbYgNe0aPtg&#10;H509fwEJvsXmWLNuLY0b7uNbNm5et3YVHoQloJ1YNLYwd/rUCSK9k5kUwdW4b7HJI8Q59vrzfQde&#10;vG1Npyo+L04Eeo3p6DFDJnPdUQX1/zPNn/uZ59eNb7hxBf43XIFf0gagt8mOSIpnbcstN99z9z1z&#10;Mwv7DhxYsXJ1yBseHCba/OqH3vshHD+xv+xdtgxXb85AyuiAQKctbrv7248+vmbl+o2b1l+5dPHs&#10;mcurV248uP9tj8sHTDExMtR38dLHfu0j7NsNDa0ca3vfeOPrX/t6PJ746K99DBnAs3tfauxs3bFr&#10;Z20uYaRw0momR8f+7R/8mw9/8EMffO8HTh8//8ZLb7Q3NvVdutC3/43+w6+7jLp122+eyRXS1XwT&#10;BqBzsydPXy5o9B/62K+RP/LNRx65/+67ca2Mzs2OMcedGLv73nuoEO7cfQuIztzs9He+/U128Pe/&#10;//3DgwPf+MZjBChyhq9Zv9pqdzSGW0+dODs5NvV7n/kDh81G3i1Zp3feeXtiftKiqoRIglI2O6xP&#10;/Q3N0/OR0bkFJ7NVq2f37bvGB6++/OKTK5a3WY31lpamlsambz3ytcWZ6ZWrlumamgtFQke97dtv&#10;DbZ0WlyN+ZJVW3f43bZibiqejYM+2Z2BjvbV3Z0riVJzWGxjg1ddVhPpmPpQs+Pgi3hi/+jSjPiD&#10;tcYw+2rZqE8A68AX1lkt4GhFnSWvplw1Y01SxYihGBk8c/zN16rJyto1t9oLTkfZpi9ri9kMsWWZ&#10;7Ozo2ye7erfqcgV9KfXOpW+7eMQ0cOY6T8+f+IQkwk3fc5nG37u16e4uiwdKjv17Tzy/47Y7T4c3&#10;Lut7U5v/n66g2Y/9TumOB/VVTCGE7bGkIhMaL+Yjuez4xBj+1lTn1JwytFckqxwrUp7C/eU8QedJ&#10;RKeQ2BWUCUxb/CuZB9MVAGiauYn0RXhP+FxM+auZdJJyG4yWY5PakaMcnxpFVUivQFAcslL5Pwwx&#10;BUBnWk3FRV1oUHMuW0sGDtxCPZcF21Z7ZtI5v6XY4jbWkbDURI0gFodSYytiAHETEiftMpZAJL+S&#10;dMH5puhiI7EkEwZAVchXpy9fwnSclAsUNMRN8HlxmdRZrPBRYEBJmFQlb6jkgcVGRxcNjpaCzmd0&#10;Befjs31D51c1hdrcThjb2MvY7RYx7RDtI6uAaDDhRlPwLUn3hPyjhB/JW5RrJIEHSwYfCmonBzrZ&#10;PQgkbJjJOxxA0QpaJ2x/gU+pgLg6hPkJWg0Tpkx3wodL1fPaIiFNaJ2hCqnGL12p2UyNne0ybZGZ&#10;AhXuNa8OXNaZHbncfgxBKNcAqg1GRzKvmp6Z6mrFSqlApFNkIeHy+2sGim2RGgPCKgapuAFY4Yow&#10;EFu+fPnlKxdXr+0V4azaQvCoWNFUy2mVrn9ykeTvdpfRWCtKDwijScj/SC/gKlGEC9+JvCdoxya7&#10;FNt8UioivoPKQxFCAAcvkcQVG3OZmoABU5pcc1GVuYcYyAotSEpHpbLhP2GcItA+/2SUhgFRBM0A&#10;bRJm/wg2Ojq65engRzBZYjVqJWGA28CrLRVSSncmyQxKUya+ScJHEp9z0hEEEBWPdIUqrUDcfGIu&#10;KV2kiFtZokyTcqmcw+IgdlVns4Qb/Ew0BvqvtsBmZAijVtFozM3NIW9oaGrkV/CkUFsbrc7+0TGG&#10;DGGv16hF2lMlnZ2oaehWTKVongDgudcsPqfVyfODSpulhbaBTBUED16Pj+WRy+cYahEcwGe2kWXs&#10;sOQycZso0cV/yYaFq8Y0v+zWiivgnLx83Wb1wx3DVyu3jPTHzl7Qdq3R2X2iGpc8jRpaJsEliGPX&#10;acF9uSa8W55xoaYA/Ev0hxoRAnsF3krMseQPaJslyAObULmeCgcIfYjI1rm70hNDMBIt+5IOWJY9&#10;TqlcZ8miomvRqKm206kUauoM4cr5HPeIn8L3lukMvS+vKmZZolvAmxT+IZuPBMbhaCT3TfHPZQOg&#10;FM9l8rxVJjMw9S5dvIKr/fLlK9714EOM1B7/zhMkW7//A+9ta+mgGLaYHYxeCZdh5sb6MZggCNnJ&#10;Ssf7Gp/tcDh04cJlHY7Lfo8k1tOsKD0ta49nU4/Mm7wORessUgfFclfINuJtUS/PJorZfHDNqmg6&#10;4bTaeZKRzdIa6ZFMVGG4YbtZo9v/0pe+fPL0qU2bNu3Zc/umrUBvba/sfR2OTU9vNy+Gfafkgsvq&#10;ZA2KM5jim/yDFLAlwuc10a/yj8qk4BqFVPnv0msJfCDxgjJqlZ1b2Fj8M0Iy0QbwOIl/OJMwXh9P&#10;NnZRdgYDpyzu1azbDRs3EsjNAuAO4Ana29O1adO6xqaGTCGbxLijkDt14ezp82dSibJD7x84f/XA&#10;S9+9aUObRZdUq9J4eKjPXrTO/jjepFLdoP7/byhqb/yKn/8K/LM3ADxyn/3sZ//kT/7kuvcUzVxP&#10;+P7Rb6hkYRkswvYdHBzq7l528827X399P/bim9fuPPzW4dhi/EPv/xVqpaWwFcmKNxgP7du/bd2W&#10;XDzzxqtvDlwdefh9H2xra1+cWzh9+lKppHY5/Q6rgw391IkTq9esum33Hsb3f//3X/jWY49zmNHY&#10;h1tbbr/7rkgy8aVHvnLT7lu6l/cw5WX/xhX79//g97ffsvPXPvFxOJTRWOLll1+WlCIyBhcm/NU0&#10;bow1g+34wGCgvem973lw3779bx8/DxJ52933nj1zZu/zL/7Gxz9hx9FTVZ+Zmcbi4+ZbbrGb8WM+&#10;8cQTj7343JNHDx9sb2u9+4EHzp2CyvkWiei+oK+pq9Xt9UJ4f+vwUfC0O2+7gyrn6aefhHGLJiy7&#10;OB12mdw2awl/HGgOwEYmg9PrHxiZymL37ndR0GzctWt+dvL7T3zH7rQRZBzyOns6ms8efePg/hf0&#10;bmvPmu2ROV18sWiw2qsq0oiN9YoGHaPPo2lsaw82dri8DdhOwqwtZklbLlRyWegNiJipdo3xiHl2&#10;/EdvFgY36g0bOR/QsZWyNUOxDj6mKwstXoBco2geChwBBrVHX0kNjpdnUuZI2ZRRlxeS4KH8/pyh&#10;BNQ28PqRFr2tbvBJKm4p+vMv4h9+Z/W295U+8znbv/nrlD30nW9/P9RoDDVqO9oDfZeHIglt44ab&#10;v1u0tqanXemoCiXGJ347/fHfI00KhJGjjIqc4b2SCSSG/Dh7z83OefGnszvg/lBNC99fUoOkD6DM&#10;h3tAASeG7lqIOkLP57RWslCxtK8gCxONNxVTSTBTFLg4rMzOzeG+AgEWLgvVBKUEpZeCloswV/Fz&#10;BzAUigiHEi9O2QsfpayrI9nUZdVCf69nS2pdSeOZSqSs9XinHxdFeV9i3bNkSKd4aFA78p8pODjd&#10;aArg0OiYWsBVgtpSkfBaUPnGpuZMtXK571JnZzPvw+N18ULZcoly1eEkhoLasWDm/aH3LNQWkipX&#10;02qTvy1ZKp46c8ygLd65eb1NXQUQQyXqcnHMi8sPcb3SQAmSDeYpYxJFCsvbqGbJlVM0pgrkL39O&#10;uaXkAEhvAMROZcCVzUsTJKpWSR6AIaTg56gBlgQVonZdcjWC02tSmSEpwcqqV8yl2uTlqyWLtrG7&#10;Xcc0n4IEGo6en5AJPdY7uUzBYnUZrA4c3em3cZBP5MTsqLPVZkPCh7dRtuJtIDeQTGLuAOMLoexL&#10;vJfKevr8ea4b7LoXXnz+pl1b4VuRK8gvkKIIf6FCrW9suru9tcWiVRXTGqNZWOCiyBBnGN42H1ms&#10;RtVaAqSkUqTakEZI/s4cgF+nIJpS9EutIpJcqfCXanSpYBifcB+ZA8AWXxIZKNdTyh9AZcUshcKG&#10;eQJyDnZCiHrZcn0hnm5sarVbLFw1l0FH3yGBqqDqFpBiKzIMLq/Crbg2rRArW1BaBUWlo1A02VI2&#10;cYOQAdPDSV0Lwo3VkWK2yB3xujzR+Qi+ph6/l3I3k45BlJpdiGVLVYfHS+2O3RllE1J/7Fyp50Ca&#10;6Q8tDndVRSjKBLnTVOu8wWwSZ9Eo1svI6nl71KSEMEiEglSaAOQSRexwe0R9rzPMzs6JaIGEC7Gj&#10;RTNQNZuNpFaxVh02MyHxyG/oTOgluZClUEtmzWbDwqQx/lMTvl35jOvU4czEeL1jpc7mgPrEQ0nG&#10;HJguFafTTlfHA87aNPJA8SRIqrRQhgoiDKB4t5qpbvlz8QSjoFceA5EDiyCf9oRLJiQRIbApCnhF&#10;GS/qdm7pEqWFhW+GNElTaLbQYIjmolbjPKLAh3eE8wyfF3BCaQ6Fe4gpDwW6gnSLUyurCFYYj7ZY&#10;40qLxgCNRQc1tKOto/PW3bfvvOkW3g779vIVy3fvvqUp3KjIvw0lSS1X06HBE1PC6A35EjZENbvZ&#10;Hl2IQNkKhkPjM3METnt9HmANRhmFPGMooefPzEzhCcZNlUUkTH2xQF6CSMxYmk7Mp6KJYFdb2ayH&#10;M4X5Bh0OdmGxuQXuL9+LCP6ZZ597ae/Lv/ZrH//Yx3+9u3d5V/fK1Ws3oHt+8803MaZG8p9JpXg6&#10;uB2EBUK75+PSDyibgDJoVEp9gQF+2FEtUYV+yASigVPMKhQ/XlnX4tomXdTSf5VnTel1l9S8EonC&#10;CEdaMo1mdHR0YnwMtub2bdsdDjvfJcM4JbIc94+Wzt51G9e3dnbkSnncq7CVunppeODkzIWTR5Z3&#10;BlyOOg0dHFf9dMR9dfC6I+wG9f//xZl+40f+Wa/A/2oD8D+DuH/OtyUDvJ8l0HznS505f+Ev/uZv&#10;W3qWG81OpHo1ylOLC9NonsKZsTmDzgwnleHn2TPnX331dWKqTh8+XlxI37N99x3bdpuY71c14/OL&#10;kwtRvcWBid6pc+du3nOr3mIcGB1EVHn/u99jcriffmnvgaNvf+q3f+vf/fF/Iv+yvbuL3XZ6dpod&#10;atXKlaAtSXVOFzD+7dc/V7RXP/TpjyZqJCJWopVocFngrvfd9m//3b/8sy/+wwMPvctjt6UTiZnJ&#10;yYZQ2O0PdC1fkcPb2wxXQ3Xu/EVEw2SbJ2KLbI8DVy9jZ2ezmB579Ct/8d//q8Wk37P7lt7uzs62&#10;1lwqdurUSUwUmWAAWTOcx4KQQmBkaKSpIYxhHGcbXuFbNm8UFNmFiU4zBwJHoNftsBm1Zq3KZTHc&#10;sn0DRPMz50eK2lCp5v/AJ/7krvf85tce3//Cq0f47R1trk//y3dv2eH/+rf+9JFv/o2/qdmkb5gY&#10;mIsuzNZVOWGl1nWVuiuermagrgOzAkFqDRjRc0Gam1qhH+PnCWGh2LXyuvtlOnsylohT85gK1aaK&#10;wZoThkveUE1ZVCmHpsB0wUgRRpEL96S1PdTl1+qmTxw4/vRX3t772NTgWbvTodK4nMEV7qaW6UQc&#10;53KVtycS3CJ78s/3VW/tKf/BX+dfHCt/9nvaDXvK6equ23/1ox/9j08/dQTVhM6QfvdDW08cfyOf&#10;jRQa279w56fe/spz2dffVn3q90TsWylIzjtVqWTECZLFqYYROtE/dqsrR+inSnjMUgIpzG4Bh3FD&#10;AWoti+9nPpcDuweF49yGjwtYiCiTIoZeiGKykuP/qWXLhUoJJ3JoAYPjE1lRQwtjCP2oTbLoKRiE&#10;8U1hARCuwN6KD4hB5/F6KH/TmTRFsQTP8t/xdRHcF/4QpnNlqwCIjBpoKKg1QVHFuVZQLiWIyqjH&#10;wsSCgtAGeZwfgaSg03tczsmxEWYBJKH2tLUGvd5jR45RV9R1loaWLiBvyNyJyIKuVrYLKUpFkub0&#10;YtHs79J4Gqsm4+lLF9XVwl1bNzkNmvHJoXQ24fW6l2joUvkoNboS/itiAK6RSHjFI5sDWMpWuiRI&#10;NRQxytvEmVucMDl/KfQJ2QCEE8RZZVC+GVmyzmq2IVamIjTRUqKINZpwandhY28x2eAlKCk/4uSB&#10;JgAOFZMc0l5zqWIxXwTkRFNL7peFSQyEe8JAlJmGdBp63DOHhsYpeZWEMnUCKySisimLFcWwVARL&#10;1bGS3eB2+VIpogjwJqfSYjKDcaoS+Sr6TmFBUKBQhmZKsH+Q6ZKyJY0NdTNvjjYQSBb/cOjvkA+w&#10;oaSWYpQBhQnAng6IfnMpP4KbruiklRcVzB3JIoC88ImkZJGsWYwK+WEpGfnklOkKOEqBRDmaK+bT&#10;anzl6Xmqdapurd5xqX+Mp7iYK4klLBwSSQKTHLo8xrXFkjgVSWKcMKRYxslUMp1OA9Lzq7g+S4G1&#10;OEDyKaS4ozQTC0Q9l0bJLVTBUWegBPObqrNSTBpLiWa3rZBN+xvCF/pHRueThbolliN/woJJqAw5&#10;iPZFC1zMcJO62tt45I+fOVfTWis6qzeAzVqJ5SNYQF2dJqkVabLeVK4bMiSkm2xsGxDFjDabpyHY&#10;3NWayKdoqx0eZwZXUYHCi04XAWI2KCXYMWVTCR0sm3JepyraLDq1xzP/sT9c+OCnK24w/p/61Th2&#10;OfS5f1f97iOZaBJNAwlghQIbggivZQpSqacSuNBl2J+pC3GKQYjB3HVxcT6ZTLIQ0LLYifrjgnHZ&#10;pE9aWlbIEsRkFbk/Rp9cBMY+8g6UrhgxCstbce8VFyGuN8819qa4HnnxC/N6EaosTM0wGMXIC3CC&#10;JtaKRavZzM8Vq3mcmdi0YKJzq1hz7FdsU/RoONupVfQqGmxp3C4/wH8kFhNMQlXnEQB+EqvZ6bnv&#10;ffcpLlnf5YHHv/MkhtcFRC0W5959h7795DOAU16LBVtqlnRzW/PQ5Pjo/IJKjzMEva0ISJhQPPLo&#10;o4ePgkwJYx5AQVoPnhqDNHiKhQAZ504Z4FlkKMNVwhuZ3vHpbz1x5uQp5EhMOS5evLhxw+Z77rmP&#10;dqhQhrAnA6Zb9uwhLnhgqN8X8GUyqcmJsXQciRfgSZ5HQbHqlL/LHHBpeigQxw/+UvpVhTik/JlS&#10;ctDJi4JDyX4Tl2TlIpMvjYBbrAaUpDZlGy+z5tlMRIgkagzNktk3bRX7iuRRSK/B9cZPXI5Ji829&#10;btPWf/Gbv/37//r3du3Y1uDSFSJnNcWZSxfP7H/rwsi82qhp9J7/CSTVf9/4Z8es236+M+3Gd924&#10;Ar+MV+Dnrcl+wfcOUTUSS8BG7u1a4fc1HT1ycmpyrrd7JR6TRIUzsDQD5hmtX/vaI9NTk+CeU4Mj&#10;XeGW5mBjcwAVbkNrG//Xuu+tQ68fOTSbiJhcVk+DO1vNnLp8umNVV6i9aS6ffuqNV+78wMN377l1&#10;OrF4YbAvGG5wEbG0sNjMj/sasHe2uYyHz+0/cObN3/z9f+E0EXGFF0RlfG7AFdSvWNs6ODr0vc/9&#10;zWvPPUOZAApJ7bJ+3SaqhJ6Vayxe/9T8/NG3j108dwGjA1g5Lq+Hjf7w4QO7du7Ip6MH9r/x8Y9/&#10;9NO/829uueXmTDbd3Np47tTJy5cvr1m7rr2zl6PmyOGjxXyF8GCM0traWjkrcll0pVmah5HhYXeg&#10;sWp0F1Wgw1aKmkoJz56SqVYOmnW3rOrE2+Jk/3xGY41XvHe96/d++9//xatHxv/r5x6fSyUITNpz&#10;y+rPfPr2avb0v/vtPcf2P9YSDlQA0NIzRgvkUjZ5j07v0+vwDEUGZ8KekqLL5fVjnp0Dz4V6rdHm&#10;3tEA6GNRW57SQclbM9RKmnyyHK9Zq1oEv+R4VUrE3qgvD8+9cODcE6+P901hSF+1ZGaLAxdnj1+a&#10;OINba4VRhKGhc/WmWLWMc7KgZY7Ggc49Rdmjf+pXHQOQBz5efPxM/psn6u/5dN3TLD+InT22KLXa&#10;TbvvX77q5isXpo11M8lIdqvoR27bfdOm9at8HufszJTkO5IUC2kfwsu1pB4FiRWIWvj+lPKUc3qV&#10;hRNaBv1yvAhiJOFOkuYrEJ7wqYmpgpbNsAguNnN6+U4KNjHPEVt4BjRcd61+MZFyBRvg1mdwp2GA&#10;hP6VGXe1zFFEfbUEu/JRlwovvqj9qDkE/6YVEGKVQXzpDAR1Ke+EsoRrXuadL/F/rmHqCgtWoeQq&#10;JvxSvyhRW7QuMLtx5AOOxftyfm6KBC8yTle0tuTi6cMH3spmqAO1DYHWpkBTMhodvnJ5fmJ8eHAw&#10;Es05Ap32cLfa5jzTj2i8v7ctHLLok5HpSrXQ2NhA8U+VD97OuSzUBvn1ih5PJK1LdF/s9gxYnjOv&#10;gxQD0wmOxxImoNQP8v6FsiTFtFo+JPoJo8CcFFsURljV0O1zNRRrFF2BWK9MhrRRClYiRcFKoUCI&#10;42QKT+AYr4HWmTqJCybDB6WrE6fRKsJrDUkeXJJ8HtmlmhVNiQODhnuUJyLDhlOXVA80qlxLfkwJ&#10;VIDAzJDBRNNiRo1ksiv2Q3BDKHa09DdV1gfLm8IYQnaxSAFBZq0IEPlgoL5FLBBhgsDJKYu2xGga&#10;GpmMJtI0QWJmKQAxTYLVYSY9G09hB2IMwAJSiLlH1JPgwhjzi+gZBJRXNoiGV2aejJiwmxIBgqCb&#10;tE90IED8JqqvUi6diFnNlnCwMR5NMTawEAUBvQ3rKjDzPCay2NfoMTSUPCPFzXBp9ETOSTgchn9F&#10;JbTE/FHujnwKXFlJTqRU5XKI/yjkdIB8g1mx+cU2p5CMzllxPIktIAQh7GLF6nX9oxOL6aze6K7Q&#10;xlptmNvjo8D65a5ASaNsXb18NW3rxeFRBOV29hevf3pyUkxwAFkNCM6pactIsdnfNHosrcyEtxDB&#10;mC0XtGZ9Z2+H0W5Ml8hGoKY1wrTKpuJybwAO6jU73EMN5mlJAxJ98dqPc8cXOled++R/jL331yvE&#10;/f6UL1xcmvtOdH75T52H3nCbAnNTuSNHznKZyXLg3VOU040zFUDBD/MLHAcpKR9EWJFU3MwAaRqY&#10;sInOHW9k6lUholE2SgJNtQi3jVpUGfEtqfOXfLEUprpEd4gHq4JIy0CHm2ojKsUiHsHMITEgEJ/5&#10;JXMmqU9VVK+0XSJ/Z7ZArpwaa0toKjxCfBezCDYlQeaRrtLoEgohdkQiF9cgDyjmyk88/gTrDa3N&#10;8NBoIBCyE8DscGvrpuExTM9E/+0H/veQkUx0hnPN6lWXr15NpnGUUpthaem1C7FYJl/sXb4czhEd&#10;0ZLuRzhIQgBEDKHG3pQxHjF+SG5wfHY43YlEwmo2tjSGB/r72BBhPWazmdbWZjB+HjK6X4Y9vEmH&#10;293Z0zk8Mshe2oIaoLM9Fo/MTExI2jb7ijzImEuLVw/PtaAx0p7LNOUarerH76yyPUsvIEQ7hbil&#10;qPOFXEfohAxTpNaXwRiaHPFvJfOONsBsIfuM3YZIYLoSHnNFgk8CjeQk4pst8qG6oYrgXm/ZtG7r&#10;b/7qx3tD1tXtZYcxUszHF+KF5185ZXv15Xdmfn3H/cHPBX/3F6yLbvz4jSvwf/YK/G9qAPbsue3u&#10;u+/7v/7oT/76r//2D37vDx/5ytff994PbNy4HShp185d5BT+zV/91X/6j/+e0+uhhx5iX4jFFu+9&#10;6zZS2Umc3b/v5U3rVu1av3b3rputbnu8EPM0OM9cOnpl6ExVn3M12EcXxshOCnY1Hrl87PmLR/72&#10;6/9wZbQPMnS2Wtn/6ht4ztlVeofGsDA++Lm/+Oyq1qYGq+XK1bcTU2POWqXb76xFZgPa2ujA5e88&#10;/gS0RwCe0eExjornXnz5Uv/Q+HwEAcCW7TvPnzqdiccnxkaGhvo5mb7wxc+3d7StXrcmlUpxFjY1&#10;hgvZ6Pe/8wQj5o2bNrX2rFi7YX0ineYjvPr6m88/t7ch0JxO5ikNV6xYDoFoYnyEA6eRgz3cQDcT&#10;L0ENd9Ypm5noWw0osyyqIn56LU79plXdV8dn9p8cXSyaZqv2no3v/YP//JWcpumP/uLZ5/edLBQN&#10;Pb7W99zW8cmP+PrP/eXf/ZdPVpLJbCI9Pj1c1ZRBC61Wb7WoQ+sHSZRtM5vFfUZPK2C02bEkB+Gu&#10;WB2FYPN1q9A2MgITNlbIxIrz0dw8b0YVi9kSWcPFwYVnXhn84jcHv/CNgcefHL90tqQplm26RWPd&#10;vmnlpg882Lt7R0FVzmbi1ULKFPRNEu2DTRsMX4ayVs+jzvUFf9M7V3zh5oeK//U7macGKn/4d4WG&#10;DvHjIxdJYpIEQyzUFwvqrN7p27zjvr6+eCJuNGicy3paNHVanQh9QMDjoVYVlxMFh6ZiEPsf8Ytb&#10;spFQjhSOCiXDqYSkVFWH+Q3hG7uSZD6FpwtMAP6ICg4vCOLbrNSSvGcG+AZepU5xSZVQKeWhiYPu&#10;Mv/nM42Oz52+cJWRChHTmXxJyL45ShoK2WSOhOmlvNwKNCvqW6xBsvwXoXYocKz41lHR4tcOtZp+&#10;A/4xcbOIaCvimS0dkxIyujQep4BYMtQXdo3UonB+ruHwQk9X19va2wB2+6+cqyejK5sa77n5FvIh&#10;xifmjUYXiQ1ud+D/Ye+/oy09r/NO8OScc7q5bqicq1CFRGQKJEXKoiVTkkN7tWetDpqRxzPd9sya&#10;GXX/MatXu51adjuOZcsKlBhBAiRBkCAyUDnXzfnec+/JOaf57fcUKBCSPZ6mTENr1RUEAoWqE77v&#10;/d5372c/YXZqZjRMbJZ5avrQ2fNPu8PjDn98Yy91+cblkyfnzh6asVLT1sqxaJRkH1VTwo3mYJXW&#10;Rz6JwtqlC5IjF0PZARlnxWKpUmX4QbkvowAOV0HgxAMUjowA6vQ8FJQMDShAgahRV/BPYH78R6B0&#10;roLAeuKPI1ahdERSDgktROp1DnnqfrfdwTszJaAgdqCg5H8MENtwpaWs1/CC3G0qDzoWmCcyPWBa&#10;T0FK1FSnRT83ZAQMg4qHCWUSOaaxOqxuSmJmEa1GL5ctUo0AMdOK+VyugBMbHLqELvpZj80pTGyh&#10;ggtDntsHOYSRjt3hoD+j+6q1mvB7Gu2+xS6pXmgNWEP8HpFPCpYvhjZMe8geaYE/f5gqRUU+xDtV&#10;cyKaUr41v8gCpcEQlFLsVtEHi6cowV8jsRCaibFYJOByrS8vsxaYhiABsNtpqBBa2Ci5KMe5DpTl&#10;vCkLjJuIaQ+rjrfgA9MG0IXKAyBG6Qw38KfnHtE+0adaBIdGw2xmIEPMun1kYpT5Q7dWxUkUzp+x&#10;1/c6cD6s3bp9R6uzDFBEmEFsgnB4aGqos1jCQs7S6yfGp7ZTmWyxbjLaI5Fos9GslEpWGjKJsyDJ&#10;QpoN+rBmna2aC2CU7HablRGS2W52ep3i1t9tbie3wMZRczIdZSXBbeNSirk7+QIOM97Fbo8rX8jT&#10;0IWCgfK5J+Z//f9V/Mwv9/CY+vf8mHvd0Pvfc/3Pf7P+ra9V8jVC3/3+EM9eOpXJZbLcXwgtjTq1&#10;ca5azLvNFlhBhb1Uv95E6K+lf5EgQJxVlfkMWV9NjpQO7rH0EEOti9itMllAeKqWGJPeISOFjUOs&#10;XaHTqL/4lUA0ggI4l8/D2CG8FhCBh2SobJXqXzoliZGQNhMZsbxLVRpoiXSQ120021V+CeIdjlcs&#10;UT0R2hpwsy9/5atsWb/0F7/Is7QwP88srlHHZqmTw3EvlxsbG+c1SRP/zre/+bu//a/vXL866vNO&#10;j8T/3e/+/m//u6///X/yO/cXNyuNJhAV2YWZbO7lb79SzHNh0v/wt/7J//y//KPv/+iHrHCMm95+&#10;990fvPYD1k+xVP7RG28AcuVTqckDU/v7SQK2SBiEklNmJqaweYXoM1jTsvQ3t7ZZKna3G6pevd6I&#10;xuJ8wru3b+/t7oofkVjvMyQEzpCJrHB7FKlqmLWgsH9BEVRbIBoLLgt/iWAGeiHbIOueq4WIiNfh&#10;hVDY4x9APJADYpLknjBNlKQRjnS4f7TokqeoNlRKf61Vp7XwzHYhDuIPUGtB0CXr8cb3XtNm93/x&#10;ydNPn52ZmY4gcv5lS8Xf+7iPxYJl7r+Y+O3/vKXbw3d/eAV++iug/zv/j9+sEk304c+lO/vnj0U/&#10;+roBx39Uk/Af1gCEnP1TJ04CBC4urQRDoS/95b/y/Kd/jr2z3W0HQ0Hgq8WlBZ/f/xt/8zeCwQA7&#10;cr6YO3v+tNNlqdZLxUr+wqPntGYthnLdfuPIkbkv/uLnpibi3W7V47WdPHN0Yene6vaqw2e/dvfy&#10;a699O46bcTRcLRXPnTqH3vfJRx49MDGBwHPr/vU3X3nFpjG/9d3X3/zuD42t/tHZ2dno6P780u//&#10;8395+8bi4cnJJ+Ymszt7m/nq6U9/zhIJb6Z259e3so3Bp554ytCt76yt+N3Ob7/0zVe+/U0G3H/r&#10;b/8dPNTZx2/euvX7v/d7V698cPfevVQ6PTt38PiZJ/Ol7He//4O3P7h0Z+H+r/zKX5kYnfrqH321&#10;Vq198Re+4LJZ33rjdRTAf+EXPn/gwAQdCmcv02ZhJmI1SYoNFQAJP2gQu21y0ogUYhC/s5f2YiRq&#10;cTndERoqu8P9ta9/6523bgfMo9MzznBg9+KFqf2tzDe+9tbEzEkHI/VWCY8Us85u1uHCxvibMk7M&#10;2NmkjRQXMJj7vXJdyKnORs28Pv+xxWR/5rOGVt2pGzjq7dqdFc3S3u5Lr2+++lbq2p3ibhIWRNM+&#10;aLk7vqlo4NSJ0y/+/KHnPxc8eNQSClfaFVw3jdpa0Ou7+/7NmMUWZFfnSNP2V5vt5CM/P5kYMazf&#10;5e06U0cyf/HXm//3f2X87F9rRydYhVAs4NVATYXrDp8aT52eNkfN2etbynk89vYX739w7OCc2xHb&#10;2itUkePqDPGgJ2RHS5y3e/zSOcD66NUptygtpRTDyVFp7vjym5sbwZDfZLeKIFTNnpVEc8jZkDpM&#10;zm7qLs4SwGDOJSFWi9yN04TbzWkPdIwnCljs/PxKrlSfmD4YH5uUhgM8GGCZeDkDglelV1M/wxOR&#10;Vx4OBDivmK+3kZsatCiqKSaamgb+ICZ7fDOdj1haR8ciYuWCybvgiBx+ihesMjDlRBQFhmIrwe4C&#10;5QL0hSqk09SbNX/Aw8rJ7W45LWYYNZHE+O35JWjt8eioIsz2vR6P3ettDkz5ar+psRca3e+8/oNg&#10;0P7UhaMeXSO3Pu+yWTzB8JDeQ/miEH3l2yEXSDjOYiUrPpgKYZaxhbQGFO4mzn9ijhCuCAVF1Kec&#10;2twGSkCeaxhEYG8U/WJdyuRLXlEMgRQDS11wSeEiVox71sOMk57LAkWlrd1bXte6HGPTs3z4Nk5A&#10;Mo0QHhKQJDBqrYRs1G6xueXyUj1p7ekCbJxaIop/ZKZZLLu9YdoP9AsgkRR8woiD7MIi0Bp3dtHq&#10;Z44cOfbW22+dOnk0Eoj2wNy1+nY1T38yMDs2UqWI35+w6p3Y5WPgo8LOYO9waSjxqUqHKcsowrE7&#10;3UumJ0fHaFfE8FEmB2L4L90Tdq/0bGKYIlcFDHzoISnQsIpN5hWFPKToJbQ9cBko3OF/MyegDWCa&#10;RH2OFw3hw/xmWtLUzuaV997xeuw0SvxWGRqoPKpipcwrUQkNYVSZkqASRvwowtOhRLJNa8Q2xfsN&#10;iyq6C1nvwqYQCgR9JY8AjQlXB68huupiJg/hg6qJpQbhP+gP7O3uFCuF8fikDKfEBhffoR4zHEhs&#10;Qj5HW6ExbCW3IxDMqaxkzGUpVQuiRhWViAieucfy6dqwLgTlpcemo0a3zVbPsqBZyhbzDHPo7vj6&#10;Po+HR3uYN41eF+eWtrgdNfjIMq8xI4DuUKe6gMMPHMyffgzOnHlrVWlX/5QfQ68z3SmcrGehcpad&#10;XpYvZEuWB6S7VqdBLizdPrQy1kYhk+XgIM2AKyYhGEqiTecqQxuDAe4KeR1MpvDZBfGnBxvqsCW7&#10;TOBneWslwlACgT/2sOSX0RMPeB1UB7TNoEJSKCthCFsUnT+zr43NNSYz3Jd6rS7OXf0uM7BatcLa&#10;INqPdaE06MQqW3immLrhcXrn7v3vfO87f/3X/grkQ8rr99//4NMvPDczOUVrt7K89sMfvfWFz/2C&#10;x2b9rb//dwkkoUN+/fUfEvJ1Ynbuy3/w5dd/8MbM7MELF868/qMf8DUPzR38B3//78cikdkDk//L&#10;P/iHLJ/Zg9Nff+lrM9MHQjb31772zQNnThIvvbm+8cpL33z8qSeZ6BWL+UvXLhNvHQgE9vd33iGP&#10;7NBsJBzj+VRohfaNN374vde+/9zzL0xOHhiK4NldXG5xtq1U61whlrFySWjTSCrvWoE8PiIJGD4x&#10;qmhXDrwqXUTUOPzF2IprDjAiEnaJ2BgaCg3pydCXIG6JQJl9e3V1dX5+3u3ynDl9Dn6jbGPiJoYT&#10;g5hiSf4e658+06C5+tIfXnr564/NTTs6PTR7nljwrLl7bn/jY0sK6v9Tsz/aN0Z++vLr4Ss8vAJ/&#10;tlfg/18NwM+oAfAYqVKaIECHjx37tb/6V0cnxuT85xCCjNjpHDp88NPPffrio4/Z7TgBdjgyjh07&#10;bnKBpuCH13z07HmX16obdJDFxaL+E4en3RadSdM6fXTuxWeeGhuLYMZOXH0iFrp4/jjm+acPHU6E&#10;w8CHcDkS8RGPN7CfKfIuiVgYe/6nnn7xySc//elnP3vu3KNmE5wE+7FDx44fOvb0i58/MjmZuX8T&#10;E+Cp0xePPPNidHaGcKtUuXrk3JNWg/GZ00efevzi0089weucPn3qV//yX8YrkDMJJuXBg0fiI7Fz&#10;58/98q98aWZ2dmx8koN1evawJxBJ5Yr/zW/8xuzM4VKBslhHDjx80Fq95HLYx5hFRMLo6jgs2c6s&#10;uOHp2AShX0rgiTpX2JxMOAVyHo2MhGuVRmq/ZEfZJkYp3jlBcx9tt80vf+PN7a2luUMJRItHj520&#10;OP3/7svfOH3+ItziSrHmsQRMWgtqKKtNonzYNSkmGHwXizm45OIqrvAk5/U3P7oQ9eVS7rGfc3T7&#10;1lL9/qtvpq8u9FZ22/uc0K2OzVzy2zpz8cijR488d+HIE4/GDh+zhmPM1su9fp2ert/yekloavl9&#10;0Tsf3DQXSgkOWAwZ3I6CTrtUKB/9v/692q/9v/d/7f9c+YW/PDh4qtXVEGg5VG8xCMcCg81YCPAd&#10;6q3qAIpNH3EbxRdAkvbS5W8fnPOBLd+6u7maKtl8wcnRqL6ZM+n6VpdfJHMSCa1AO84MFesu4e4g&#10;eZXK+tpKJB5FDUDx0sA0SmFLMrKmFBqq8BRyS6kEJ+3HlHF+GYJPhwAdHMuthtRuaml+MxgZPXPh&#10;cU8oyiAF5ApsGgWIYHqAzEYmywJuDX+G4K4irUKXx5DU0NIPmtou6V8y/gdUtTq1pvDSVjLh6E8G&#10;3bBUuet8alU3DqWh6gQUyFH0t4w2BGvXGTjIKAjECL+Pe2DfS5Jro0DDbHQ69Q53U2u8fPcecBk0&#10;ZyZOdNpFcqbg3Vj87YHl0s0byczOc8+cG3fYW/ntyt7W6NgEsWNSy+GZonz1OD5VTySnpED84pgq&#10;qb2c3yrilKNX8Dr+CPzaDrReOZuFwV6vVxQvWqpbfpGLCf+BUE7FOef1hVmg5MLyxeizzGhRTRam&#10;VXwT7hVMEVKid+4slrX9QDxKcUOzw2t3CPcRknuvV2sX0nlEHeRZcO+EtKy11zuaUjk9MebQt/Pt&#10;ctXjDvBhu+I6KH74sJsE/9ZZjBo73PjVtc3Tp88sLS4lRkLA1UJ+EYp3hWlNU2faKzVtJkPMoSPp&#10;oqG4Yg9uhRD3eX+5DsxtkGA02oP5xQXyRFFOU+SJjkAq8KHWYOj0IpWf6D1FRSEqBFXCyF+gkhKt&#10;JbCnDHmGLDCF0ANPalrCmunwCDN+YEmnd7YGnabX4wj4/PxJIziqySjjF8FQWQsSriz1Ew2SKLBl&#10;8XBtVRiDzI7EXx/Bq7ijKJcgYFdBXmkVoG/ImEcMVGAHYTrTqjENQAKzl8yMJcbtVjS4dbcDkr97&#10;a3ObBGJ/IMxthR3Xh6yik44dQBZhDaxC6FuhgNdHrkOrKYahhRwtHyMTQndFWKqMM+1oPyS52JxJ&#10;7Sd3NiOR4AiWl05IK24on7Mz0y3IkeUyxS6q/GAwzKNE/jN1M0MnOl8CZPhOcMVEKC+PBeqmlsPv&#10;ywVj89ExuC4mJqv/nh+QcNvKvGvx9sAbNCVGeFPuGkwqTqF8nrq/VsyJyw3rDZ080xXuHg8trC3W&#10;sZpF9Ar5DKX5gckpt8uVSqeE2+Nyqx4AEYjoWR8IWVVY3gNlq/qUskRpYmmqHM50tuDx+KAjCkot&#10;DwkkJIntRjSMZkAFLLg9Hg4FPU8NDxlE/+QuYYIF2gNaDm4F4z+yQLjn3//h6+R/P/3YBeS19+7P&#10;v/ba9ze3195+/4233n6D9Bi/O/DcMy+k93Zv3775t//O337skUe++61vTY+P09LcvHHz/PnzM4cO&#10;kox5/cplJixv/PB1dO9//a/9VdZAqVT4L/8P/8Whudl3r70/e/iQody6c/Pup3/xC+g0bt+4Wc4X&#10;nv/MiwY2O6P+h2/8YCQRhxU7NhK9fvWDd99+0+u2IQ4v51I3rl/6g698xeHzf+lXfpWhqgzR2uK/&#10;xHKlx8WEaj+1J52t006fDJtNKXsVv3D4I5CH8raSiyr/wnWWngrlk2zYIsZWWRvSxPJLamYgoxdx&#10;4QVtUc2msg3VplKpa9eusYWdf+QCagx5EaFbSUeifNYGVP9YCWxfefP1f/dPnzg8NuP3NYoYB6Oj&#10;6s29/boYSfzkz98Y/5c/cD37Z1u3PXy1h1fgz+QKfEIbgI2bb2bSWQJZpuamTTZVXakad5ikIzAV&#10;XFLqGNH0S5R9U0sKpuCj0A/IN8fFnZE0tnSabtPQa9nhZnbJwczZCPEhocbhGI8lgi7HaMB9eGI8&#10;7PVOkCSWGBeVkMVR7XRKrfbi5kamkDM63FZ/zBkeMXgCXaOtibMJnGCHNzpxwB+JYvvxwdf/sJYr&#10;uCIT8WNn4kcPHTgyV233vvHau09feOTszASkSYbt5x45PzM3SzmjADYKTZ3L7ZmZIawxxLk8M3uE&#10;STq5QvVWNzoy8eiTT8NNKeWrEDBmp6dHR5iBGj0uJ7mJ4+MjHCd8dzsSQrFRpMNpc3azxzHjJ0Cg&#10;p7N1DHbwb5OmDGwCXwhvE+IL3a6www7H1Uig8olTjzzyqYu3bmx8+2uX5uZOeGKOxIStq+u8/J23&#10;n3z8i92KrVPtuB0ecXIU/JN2C3o3ZQieho18IYeQEIOMfFsbuvw9gcs//EFL1Tp42uT0UemgSCxU&#10;GyQo6qNB15EZx8XTp/7iZ6dfeNI7M2OPjGAEB4WiXti/cu3NSj1jNGvcbk+13i6h+BuYc2tb2Vt3&#10;ph0OLWQb2L1W81KhNH7klD8eLTZq+Vqewod6mWoHxBLiNNeqTokEP4Gbhy7cJErm7RTO426L0Xvj&#10;5lurm99/8qmo22X+4NLGcrJy7Oyj0YC3lFwdG42ZLG41Aejoehwn4uStGgChgUBWTid3gaxGxsdA&#10;h4DGAXHV7ZOaWowscepUNZMK+BGqr3BXIC/3KaHl9EGxyfIDf19ZXDPq/YePn662Oq++/iN4RF6/&#10;F9gSS3MjMmHMJdCWiTW+kEdg/nw4yxazFYkTJpXNOGjouja+MQpsAna1xnLNcn91czpoijjMRoMd&#10;3FOR74f6BRULJWChfF5OOhoMrg2UFBBgAiyZ95vgLAvpph9wm8gSgpPeM7u9scmuw3ZvZQXTUJff&#10;iWYTjWZHZzeYPLli7e0P3jt8aHJmImwclHYWboyFwzanG3NGKfAhX6k4KiWdVRgZsgRYHGQASVSC&#10;0CHUZRUMX/4ABTo29RpCBoCG+yCnYNjg/TR9ANmU9nw4isgWlR0R2U0uCFCwXHZxq1Qdl+R8MYuH&#10;GjQgnpai0agvNVIrm45IKDQ6IgMDgPCOmHzzu3Ekxca+XUN1QNXrgJRP+zzQO7GyT2W2pkYdXmO3&#10;CfnEBMnN0ZFJGl+HgpUpBCOXfqXe2tvLXf7g2gvPPn/j5nUu2qGZgw0+UacLAwBzXjzZP7i7BBI8&#10;QVi2Wdpx5Zwufj6EQ1GVS0AzYw20hhDKe9p8rsC6iEfCAOjD+lvJcWUVUVKLoEjZEIkhJa8B+A1U&#10;TgMn4xBhmEkpI2qbIdIpWx8Tnnq9JnlqyiCIJ5WSqpjZBy5gmZVrVYZOqXzWJ4JpiwT6WmHJQxFR&#10;+dDw0ZWpzpAMTbE8XH6qjRMDUP5BOE09Mq8go4tdlagmZOIkxbRE/YoCG+5eAox5c32N3429D6YI&#10;ML8JtLt07Q5c8IDPB1hBh4+EiPXJDkAttbWTXFlZmR6boAGAEmK32VkpmfQemmL0EEqzLtMknEJ5&#10;/ODJpfZ3zVaD2+2ABSoKHSGdy/BtBOzG6cpmMrQTFOIuh5sR0+5+Blwg6PfWaiJBhqpeLBZcbuhg&#10;Vup4Ep0y6RT0pP7s+fTBcxKRtrf1720DKKMX7+hXFuqJUez9URrQ3tcwgLc6cZsoZQuAC0ils7mc&#10;0+2xu9y5UpGeno+OloV7BfzPP9gdNhoSFMPsdXLJwCvExGdI/3lg/vphYLDMGMnvI+sd0TktK75z&#10;CEKEASh3GOdQRBgmFCMMJSR6hFvZbiAzGDrccwPlabIAQJEowswJExuMp3oul5+V8Ad/8JWLFy9O&#10;jYXZ0u/evbezu/upTz0RwunZ50M/43J6nnvm08zDDx2Zu3nj+te//Ae6dvuzL37m5uXLt27d+T/+&#10;zb9ZadQXlxavfXB5Z3Nrbmb6v/2v/ysGOxDC0Edcvvr+N176o+3s3uc+98Xs6vb8rXvPfeFztGKX&#10;3nnX73IfPnmM7bLSrJD2deHCOWh3rH2iw3a31r/38kvQjT54543rVy5Fxib+29/4v4QiYdiRbBOy&#10;n4jhKSRAhCQSNF4qFvhFZhpKTSG7j9pzpB2VKZky1Br+sAdBkBuOsFQDIEMsEUPL/4ktqBCKRO6r&#10;DIzkOspdEOKkUc8Tevv2He7MhQsXmAALww6FAriBiLHlte1GTX1v9Tu/878dizimPAZto2Y3Oqvl&#10;WuzKj4ytj5N//o3/r/0Psd/8M6nVHr7IwyvwZ34FPqENQMKj9wfDkWjYHfBQxSOlEr8/znaKNHZG&#10;gcioFYQNyeizT/UrJi4t8pA0vRZGE9humiXXkjPTREBko16CyAqIjo8iA2HqD4wsaPox+rRhjQeI&#10;xkTXaIyFYuyroXAoFo+PH5iAOTi/tbWegdTeJK4WJLxvMdT1+jokCsHndJjGrV+9vLywMvfsZ+q+&#10;cBOysd1UrFV2tlNgYiEr22MTlZ9S2onoSAxS+BK8u/zAbZVfB+ng7zghFKsY6HHigxp2GVAgtSNB&#10;FCSaIokPR3noAJI3GvDMK6UznVql0643ceaEkVnjD7IBMooA38KdvqRvF6k3MBwi/p0DfXtz22yC&#10;xg/911xv101uw2OPf1GviXz5D75hsrbiB6wHj0/tbqauv7v86ae+UC0XqPUlKN1mBV9ln0XfDEzi&#10;9zk1nQIXk+MfuEuzdNtUSH10OaKjrE9MGYLukkG3r+kc/vyL4596YvTnngufOIKLCOWxxmSt6F16&#10;k23QrG4v3kU419c01zc3TE6vyRLsDxxwXxx63ep7lw+Hwma+XquG58tqOq9zhw6eeQS7Iixz8Aa3&#10;kJYlvGQT5yfmOICs7N5GSLEYRBp0uUKmQv5Wz7W7Wbh9+avR4Mrpsz7Uze+8u/f4M1946rGn0ZW5&#10;LLpAMADLR1wXCSyTCk0v+TSQgChrhP7fW16Y59yNj45yrjT6kjbK1j8M9JG6Us6SBxbqQzNpICKZ&#10;zYs1jETzAGFKoFS9tre9nxiZMVkdtV671G7uZtO+cIgPz8kFI0JxV4VQxK8MW0TeRrB/KbXUNAAk&#10;S2gwdssASXW/pqlj11NrmjOZ7KPHJoIOpl5S9Cs67NBCfqjJe/BKKi1W4l0Vd1y6RhonSb5UZCZG&#10;JjaXO5nJUhYzREqQPu31LK0u7aXSofiYyeTvDpzdgeHWrWuDbvXFp875DZ3cxiKuU3hbaUwQqSUm&#10;VoHHykpPXR8lPJBjlym7OE2q6F9+j1jJC71f/l8AWhEqDijz+Mg0mRLDqcHfHQJLt1wtYxMOzRxc&#10;EyPL4eSejytDfFFDqKecV8S1tSlCC2qsHOXk7QW93xmdHlcqaNE9ShgCXJea+IqmUjmcSaRSo4lq&#10;NbQ6W62v393fScQcQauhnk+zkUB5YjcBYWCeItuLTp/P53d39hkwzS8snz9/kVAOuttDRw+6zC5E&#10;Kv12JVPIbKTT91fW9f32eNBh6NOl8cQJuYBFIimjqCFFRCjaUPB3s5lUQF25XoyORJBjkKhrwT1F&#10;IZSSBs135FuKoFJyBNgjhtU/X5n4AG6hKmiQWoo2QfoGxUVTFCLJZmJPFLqLQeewWogGpxDEyGp5&#10;Yys+cQBJwqBRDrhduPEDpCCh5ibI5EFZ22rkERIfFy61igAzCD1aBlDyf2r7UiakIlvm+tGMKH4+&#10;vS42/uDRhCaTWCcJbmJMEwr4GN+ArCLk5gNcunZVb9P7vD5ZAxKRgW+mfie1v7i4MDt1YCIeM2pp&#10;v3v1Tl28XvEH292OhmJ09IwGrUjAO3Tfhq3tDZIU0FBx31nJgvqI35QAuLQCvOjoxFQwHK/UG2VU&#10;FI26By8dn293ewufe0YZ3FKYoqpnIUejWimUOo3W5Ni4y+GtDPTmpz5TOXxGg6FtOvnvO18NlbJl&#10;eaGQGK/J046eus6l8ARjsNlyuRyyUT5eoVTg44G5MyUQz3x8qLqdarnEE6EE/NZSuYIOmyvFTcQo&#10;WOKzhpT1D3ksqk3mfrC2NVwBIjWABwr5EnQUNnBuAXedWwJ0ADZAs4SFAP5eKP0Hveagi7qawLIB&#10;vlhUtnByaARYIAjcKaBZ2Fev3tzY2Pncz/88U5FatX7pg2tQT7/0l3712BFYOY+9+947ByZmHjl7&#10;/gdv/ui3/+1v8xtWl1fDwfCLv/hLm6vrq+sbJ06dwqEuldy7/P4lxkpobE6cOAa3/s233vzt3/k3&#10;SNFKxZLF6f3c0y+uXL9Nau7555/O12tf/jd/8MRjjybGEhx8GHDvbm2/8PyniXBGWgZr6+zZc3PT&#10;07FI6OjRI7/8l375+Z/7vM8fLpXKcPX42HKkCUKP21Wfs5x35NjPZtJcPRqbXhfbCXlAlOOA6qOV&#10;cGvYGfM7xVdBRV7INJVGmkda6ZSEbyUMUwFcGA8Md0+uOfMu9kZWdymTZ8rBDTx37nwoEuyndwf3&#10;r+jf/Jb+K//C8Po3zAj/Hfav/st/3N9fPz81oq8XQSiKjU54Z9GS/7jrP9T/z01/uyseTQ9/Hl6B&#10;T+IV+IQ2AKMRI2c1W73QMzQMtXlWAbybQOp6LWZ//B0Fj1RdYK+ARVhyCOQvwHXPPOhndjaSK8v5&#10;XLFQbfsCEYvVCfRFpovGYO10DYCAeNYbNFabiXgmTkx80zjv2SravUYVzSb8IQbPIEZjI4mQ27uz&#10;vZ7N7FOPAj6gVWzCLtLpzQONJVcvLq7e2NnuHTmZdQbeu3PHG3IVi/u/8szzPm0vm9ny+HFTjrGd&#10;I6MFuJGQUSkLZauiexEvEZzU8D5vAzRid22RNBxxUes0qimX0xiNBNxOcYhm13fanBx6dqvb7wt5&#10;fCGz3VWqtUqVJohhpdooFQrVYrZVTPksA1R0JM9CEpbjEVZ3xNEdtG/cvdOFouv29PVYBZK11Zk7&#10;fsobDv2b3/ttp9sW9NnmpuIL195buHP98eeeyBfIS+jbPfaBMj7S9SXosI9CoL2NQqzIG9eK5kbN&#10;ugJM8sc/jLSrF87rvU4jyNvkAUso6oqPUhvgkYc7pjj8UfGZ7HjXOHqa0uruxMShibnTTr1raWXP&#10;44s7fcG+RR8N+2+/9R4aSfJ+nArLzrV6i7nq7MVnaABdkgwpGzo4OiLloTm6zWAxEhFLO6fXNfP1&#10;5M6Oxu35/vtXzx2bsFXvDwpXTlw8kCwZvvGt+eeeenYs7M1R9o2OASQJm0dNlbgpjNupXinAKSiM&#10;g0G1WFhdXZs+eNjscImXB+MQLQcS+L4k/3CAiKxUCjXF3RXWCMwcLCe5vwOcoQv5AtXfoNkxdDWF&#10;bM7psgaifi1uL2MjC8k9GqyDsyfEyF04IKwK/rzAnRitqPNJIn5kRi3MDzqXJmHKpk5Aq4X00tA6&#10;DGZXOJOpYTgxO+0HK6cZVpU2R5wqHT6EFdXkWqirImtQAgUxn8e1hq+iSlJArWKTFT8YCwfrqS1v&#10;rzHiMLsshqAP/+/S4kbRYYgFvd4S0RnX3zg1Ez6J3V12r76fjo9MtJBjUi4ORXIiyJOSV72jwNPS&#10;AxGso8i14sKjOCxy+EpemqgB5NOAattMO8nt3WQq4A2LwU6HKNI+9uqwowJ+D7YhlOD8MUj8tPG8&#10;iQj6QK0hWOPESQgt4ohuhxI0VUybNX1rqrzXLmrDLr2ZMhrWDdUp5aodY49stgTePTk1SRENqu8w&#10;WLVGmnnTfikPXSTiNmpqmVYl5/aHBhrJVdDDm1Ifd3tre2JkkifujR+98/ijz+1u5wrFMklAxewu&#10;rjfFcmYznXR5PROjUW276HZTG/RC7qiiEyhOB4QQ5R+P65ORiGwjNBybPeBOlvdqmloIXySTzgEA&#10;L9lj2pZqapRnkbgH8e7CEh8yG0SgKFev2apzBRF9YJuFs6QoGtFLcCERHkib1aHm4zfj2pPKFQLx&#10;EYPVvbK1p7c45yZnCntrrVIh7PHUsCTuNoVAJOlIcO2sRnSPpp4Rop+YR0lHxyeS51WECUDO9NX0&#10;p1RH4sM0pEPzWD/o74TGxZ8naMVBv0ZnB02fapgRGLfJ63VbbeYb8wvMTv2B0b7BWe1rc6XylUuX&#10;RmLBk0fnaCz72lqr35BYBA1aBVJ4B/vJjNfto8xtEGulHSxtLWuNmmA0jEks7GtwcaawWGcBUeBe&#10;yXLpm609cByvb+wA42JzGUvTcokODXehSrPlDQZZitipsVdA3O81O5VcIRaK8oblVpEXq9XLHYe9&#10;cebJdGjUXC6Yi396AgnaFMfOVuPICUGQ9Phs0tCK8y8a3GwuBQrO5SMzGFQK+10PRKBe22G1epzO&#10;TCaj6DoeBBvJ1B7sNgxsZXgiT/1w/1QtuzKbV7uk+ANx7UkWB+/Kpwo+lw8Cm8RFAyxoeRYG9O69&#10;clWCiiUpsEmMi17TpZPkX2UcqekLpM05xWgAL1gdYI5zbWWzXKk/+8zztXqLM+i7r/5w9uCxidHp&#10;epstvfKVr37rmWeepf37X//JP3nimWf/xl//G6tb+5HRqcOHDn/l6y+BiJ06cbRZLa8tLWC7d/Lk&#10;CWYCh48cwVfzt/7xv/r853/hS3/hL969v+bzRC+cOPrBt1+JBh2HHru4vpu79t7tz7zwjNNLPkzj&#10;pd//ut0VfPzJ59pNUoEdDEwbtfqRk6eOnDlHmqcnGKLDpw8XPzCmduxRQw8f4RJK7hlDQbynGBVm&#10;Usl+vwGexYiUZlXWDVM7GQk9UMgoHzTx9OUS0BuL9TACccLRBwjElZK4TcqbDLJY2GqAOxBcAciN&#10;1a7V5XZ2Mq+/fKG9d3zvlvn3/p7u6/9M/+53tfM3dJkkf2mvvdl99WuDQunx5z7bzWECa2nYnLpy&#10;3rNy/2P13UPq/yex4H34mX7yCnxCGwC/K4OYCk8zsRSRJ1RJ1UAu1aBUlRZCO2ZfYDPG+UA5CVLW&#10;DHAb2N3cwD4ZBiQgQrZQT6X22AM8XrfyGGeDpLCAkGg1IUMU6Q+zQHEh4V85/8xGMCMHIwJekqEh&#10;Vmp48o0nRn0uTz6bLRaKUDlLtRJYu9/isPcMW5ff22/UUxbX+U9/bnc/+cp3vnpweurM5KGo1wNc&#10;zbzYZLayXXO2Cx6pCiP1dUTcp76IDB4RBNLuUEABhQJSdrpEMwqiJjwTvMeMZqJTYVCCBrLZCWUc&#10;UBH+CqaBgaCTAsTnFwUfv79Rz+dS+OqZbT62UJA2zniyHVF8sgVeunGPD0HUMXUbU3vSnSanpizW&#10;wde+8buHD41RvkyNxS9f+uD6rb2T5z5dquOmnjM4WxqDqMfqJa6zrt7MA32Ri4sniysYNbz58kfX&#10;kraQ0z/5fHsgmBwmaSBdLVzlPJ66YNgoV6VKdbYx5a9ll5bKiyuFG/P6zaw+3yDYFa6rweMsd6s2&#10;vS63tLJ94+ZMNISgGRdMYzB6Yzs1dfp8IhHH8JQLxcfnTCjXq3izC9DahsPTB1IHck1vJx0Bd5Ga&#10;12g5f3Dq1S//1mSikZgK7GT6i4vlZ59+nkkwFxN+gsgmBCtWSjA5BGTeLIlN/GK/v7GyDBYaGxuT&#10;KCJVn1EQdlowfziMlEpTTPmHw2VlzsdZC3dBIm5RZei9LjfJdPDuIYDnsvvQnDUWfa7bK7H8nP6l&#10;jV1IC0GHTVMt2CW+VwUMyxKWk45+T8jPiusi1TwyB3rUgQsMDBcKat5aS7O+th/2eqZifr1WXIZU&#10;3a3gr6EEYGiFoVitygZTtRJiDgIqRo8so3Ax2sGHFAWtyYKA2mHUZ5M7TKwkg8nsGhmb46Jeu77G&#10;OKQGP6aQPHtoImjS19NpMg6sbi8jIRYzi3Q4avhw4KA+gfp/aTyE3y5qYHlrhXI++AcZnnGt9aVy&#10;oVQsZ9OZO3fuwaaH9INPkDcUAk3EmlYD7RdgG8QY5gfkBqEZCRyI9l3dN7zoxZSbIpnYHSdxaWt7&#10;pqhv9OShZHKbtYqVDX8AGSR1OvVNJBTDcBPZCY2EeFv19Y5gYCeX9dpN4x47XW27UXV6gloDIh96&#10;L6EwgezioBIOxrjp77x96dFHn1yEzWXUo+9v1PZrlRw8Jm8oYrK5CsViNpuenpwgGMsBBw9zRkkP&#10;1bX7XYp00EkqOZlasFYpy8z6YqNy9/696YlJt9nGBIdvR4AA+wOgubInV4QgdSuHoRCCsYugQuNy&#10;2inCoSyA7gNWutheyJwmHIAsWEl5IGwB/a61UCwxGQuGY2wsqCRwrRqJR8zIg0t8zQY9j9wUCYcS&#10;DTM2PSACA33baBW/WhkqCJiqBhHKF3XopqhwUklte2D7KNRq8QhSfkGiqhazqXaTDgGuC/LbcIR6&#10;XVyO4Deij1xYXEimU4FQDAH77fv3uMKPnD4FmoOFfq9TB1QX4bWoIFj/tkatCf9zKKSAvETw6sTE&#10;BLUa8DmGLfSBqkIWzoYM8YQTKjm1NEgwx8BLMLmiQAePF6m92YoPDkdIJJHwOhE1Ee5bA49AP80X&#10;1VgN6MWjsQhpITwerrnD7SdfLAXi5tSOoVr6k6UCelvL2lrvxGlmfCwqgHlc5UWtotdubW7y+xEZ&#10;Vys1GU/I7dQxe6JvotvdJW8LZN5EZhmmPB2I7EP+DytcxABqQQ9jatXTJMxW2K7MXXa2drLYyjVa&#10;lVozm87uJpPpXLaMo3C6TBomPp6pvfTW2nY+V9pP5TZ3Upub+6vr2wsraxub29s7HFb5DEzWbCke&#10;HVtf2eD8evTCRRYPR+NL33z5xRc/FwpHeJel5ZUrl69+9uc+UygUbty587nPf54//s1vfotYepIJ&#10;fu93f/fRRy+eOX2C7/nSN77OuOPCo4++/ubboWjCFwy8/J3vR+OxVDb77VdeOsTP1PStN16vVbOW&#10;UPBf/M5XCID5+RefAS3bWFl6+0fv/dKv/RqNkBLia/FOo5MqFwpsrFwciRkW+QnYHPdNLHKHrkeS&#10;B0ynyvEMCXOgYwAM9TeVStLjSWJamTBD9kf4meLppvLB1H4uD5GKJxEPAaXZklEW922oopFJis1u&#10;wYOYB4odGPMIA2P+r/1T7b/7u4GX//nFfnZ2UDFnk5om4uOP//AR492qcfU+Rtdt/yg5BaErbw/f&#10;+6M/D6n/D4vtT/4V+IQ2AF472wE+XHIqyDMtjzQPMTuCERCIMlioBojZRNqDJqpJCd2CoTh/N7W/&#10;z4RxbHomOj4RTUz6PCGimtKZfQ4qYh2V+YoVPJuiFuhNCjaFu7X4B7B0g0XcJLUmcYXkLRr4VVp5&#10;G+pCh9U+Fo3DuySvCCdycgoXby+2N7c02b2uQVOy2OsDo9fp2Fq/73c5jo7PYkuEVxgkJvZuqi5h&#10;7Q6TzFVAjIoZEgsK3lSQ2QdhT+gO+SSNITOYSa/kSZn4nHxo9l7iSJTpt1jNSKQTlwVIDG4xlRNY&#10;OK4g1Eek6AB2UqJz9DFwh/nNUUKF4Pbhth1cWl7jwGAc4XYDpmP4rTt88EA+z17/0unj47GYHyeH&#10;V394M1vuPPrEhWwh6fLoOxBkzV5M0ClA24NKqVjEcNxmNOWbXcf8NV21/NElXoOafeg8YTR53PHw&#10;8xxoPVBurXag3A6Y9fJG+rtvLL78yvLlD7KrK9k78/3l3dz91eTGNrVMeHYs2yzAabe3u7fefPPQ&#10;CNyAvsPnLfUGq2iy9caDx4/izMz4BD0uduCAklJ/MEkRQwauKGAoh2/dn4guJ5M6vS3qdN1+93fP&#10;nAY+s80vAMo7Xnzx8/t7KW6F20PSrXDFf1y+0o/RRcgwgJDRanl5dZVkaE8wSDMjYGxfD5kcDF6L&#10;1oAgXpH7UbirSbNoMsXJQ2bzEFTEmo92AFhXi28J7uCZ9E4gZNVYTFWtudCl7kxg07K1tDwTDISN&#10;Og/+RYpsLZQhVjyIlNBm+O3Q4iFjsCAZFXB4WSShjCGBnrq5tbuVOjg5FfcxI0EkIGPsIfb+405A&#10;4FRlZK/sYwSCVzijWJRIYyDNgByRwkxjWqTTOUUkakqnc7Co+IuiNBEbH4vHcbW9c+fa5Ejw5MHJ&#10;fq0MixnLIKPDIX05AyVKzuEIRElWHzQdyluDNxjmykqHJG6gql2XgFz5kXRfOqZeD9K+0+aAaZPJ&#10;5lmo8bGJjZ0kT5/f7cLbB58b6kIxV5IQNIH3ho6hXCkpS1VGllDn4bRki9V764HZseDsOFVtnei0&#10;Fmhsgy4RCjUBa7FIQgUx0ejb2Fl65EyZrJlioVxIzsQ9+gEk8zJkEMByKkn6cL7RTnIXwYuJxW62&#10;3rmzMH3gIHnBpUr61JlDHpchGPSglm5D7NGZfIHo/OLiSDTmtbtqhZLH61FusPDTGFZQXsAWIulM&#10;VLqMiSr1isPpyaSymvZgJDQivCaeDo2i0XCzFb2M28faVmWKMJS5yOAC8r8DQgwAMiX9K7m9Rdsh&#10;OQ/NJpNEqjqmirwFprT7MOB7fbfHS4nPVd3c2R0djbmMCGoNxKtTsZKHhKmn2nkYoPY7jYZJopzV&#10;FEeAfyEa8aPUyXIn1VISiplKDhgOOB7MmuiLEXuwIaOBoXzjXpFjQF5vuVL2er1CudRpg17/SCR2&#10;b56k8u1AKL67t4cS1O82O0nK6KNYMNnNdDIKhWHFm23BQIhgwTzu8dUy3PHRiXHRfWkQgDr5gPxG&#10;7v5QiiN2LgKRsKebuAhDtyhxX/W4sJ0p4alawRyTFsFQLpVoxkrcv0wmPj6mdg9Dz2qk+rQDvnCH&#10;JFCgCqGp5HCnTj1mmZ7TbyzrGx+v/wz1qmltpXv6FL6xzUqdIQMZt1w1ZF3VYlEcY3illpiBMu9p&#10;8HfhshugIdFMsplDymSIRIuExw4PgRS+8lBIo6uuuYK2FAkQChDGrNeuXUfMTvgv34rBBnsXUxAc&#10;lbRAVWaGZgN6Km8g7iHmxhd3+4hxR6JyIjExceDA4bGxqdGx6empg35v0G6FMzNYWlx89JGLPJHL&#10;K8v0PBcfuQhEhYb7zp3b2Ba88MLzQX9oZW3969/85vLCEm0VNqKjidGl5cUnHrsYioRYEMVCLhT0&#10;P/mpZ7b30plS9bFPPU4o3Suvfo9GbObACHZHx46ettZLl959fX572+wKnDt55vDcZE/b+srXv3Hg&#10;wMEnn3mSFc6dFjZWt2N12LmHuXSK/YG2X+l0FbMNXwFx28Q0S9yBWbCcPrKnSZzXwOGwEgKoEhSM&#10;uOTRLlZKVWKJQfFF2jsEJIbTFQW1DVmRklJAI6L+M0W/kO46IFRyu2hH8VYw/L1f1771TU0x+x9Z&#10;tNFtWwr7luS6eXuNZfSxP/WQ+v8feRkf/rb/vFfgE9oAuK0NddqISZ48wjLRZ2iq0GUpaoZ2hzD/&#10;ke2hKCJ8pL6+ulouVw9Mz0ZGxoETGww62UU1hng8DvLHURCAOWNyYonQaPCawr7otqUW4nXUQQJe&#10;ZqXYFl6RxHNKipOIDhgFqKOFso99ORQKj8RivoBvb20jeeVSf3f97uLd+JGjEzPTh2cnfunF5xYX&#10;73zvD7994tChyEiY05ROQw5+OQakAVClmkIoJG1KK57GHBqKKc00Q8gkVAQ4O0ogi0V8TISMS7UP&#10;aCd/SIoAQVKHBzK6PF1dEmklR5EkT3yyMUrb20/v7u5RKJAl45FkH8lPknRGu2V6PL6fSt+cX6o2&#10;tEzn4YhyhMzOxq9eeadSzkyNBdlCQ2P+l175BrzGM6fPZLM5s95PyrAUxoSfaNNc9XKmqooaDVb2&#10;trV7P7F8y6XmE5+FXgD92Ofx2fs6L0T3VLFzZ+nmS99d+d4P2zdv9ZqVtq7T7NTZsHEDcRoszXoD&#10;oCoCKzrgoFgNmK0L73+gLZcjThcFNJ4/LS2Ogftnn3iSTFCcC7l5iCW5KKwOdmEsSiWt0aKptuBk&#10;lwl13kilfFiP63rv/+Dfnj+LjMR788puWxt55OJzudweWjeckYSm8gC6llvCN5JLS/HVbq6vrbJ8&#10;RicmRNApRBJEumbKG24FiwdQWWBcuNCYowtO2oeOQJH4wPxSeNV9fG1o7Fi+G+ubcFURnEOY6FBb&#10;k4sm/Wt/a3FhUK9Oj48J6QfSF8in+ObIjySLYQEJw129XbtPRAA3WLLrSXDlPmTzFVqFg6NjDgOx&#10;n3DkRJag/DCGP4qW9GMppxRxyuBeyn+ZPgkNR72dVP/odDlyhVNVJy24Vq5mckWvN8xKBzl2u7wW&#10;l4M0sOnx8FTQV8okIYA4cFYyYc0BLUSSP6VWURLfYfU/rGDkF5mjPPCwka+l5g3i3zf8KPwRGhzR&#10;cFIWS8pSiMd2L53dz+aDsZEmo5JUiqwl5S/EAhLQe+iWyPLAyxv2i2R7YW/PE46eElp/rrh36bY+&#10;7PZORbGRwWh0P5NGjsmnjUQT+HrBOmBYb7O6a8TTWs3Yvvb1piYqmlpuLO6xanuoRWnpsDCX7UDF&#10;86bTKacblxcXN+Lddy4dPnLCanWsby6cOzfDrAnlrUD7VndHh6+lZmN1I+wP2FEc1WrguyRFQCTi&#10;6RYFhhSb4A+4GokmiXXndQWghV+7dMPr8AU8fqWcpq6D66jChQUtEHMSCkQVOD00B5J0bYZMIM48&#10;0fvJ3Xq5TKIpiD4YagGeeLnMXavW66C+WG9hpAgKDb+LK761nQyHAn4b8gBZ9JlUBgeerd1kOgtF&#10;slgtlFuNWjq/y0Xze/zcKvF1RaorIbXKdkGgVEmiEyGykl0+GFKox0c4Sx1C1qwqzmmAAJfP63Y7&#10;gV3gKOGY2SyXcaSHrzNxYHYvW7q7ukLZNz055qVHapfcJuQMAuModpfIjbmyFO5uvzccjfPkegJ+&#10;cWeS1armpiozayh7EaEtt9Rsps0Qqag4lpH+BQhBS818SlRMbKV44fOa/AH8l+ReSKYEClkLuhfG&#10;PlTTOIpiJ8pMBcYmqnOvD9XZoGh1lT/9CyAXluWf3OI4J2pV7f6e9vRZ6uNcJu1FWdHp0K9ywbi2&#10;dJu8cSGbrbab0VgC9Iev5vH4U+mMxChIQjx7W1Vi0YBs9EZld4OeTb6PaGWUGRCbiGheS+VcOj83&#10;e+jgoWPh+FRidDIWm1hfX8fV7ej5C/5wzOf0+IIRXAFuXr8/NXc8Ep8lxQUbJC7X2+9ehj0XCADw&#10;62xmh+BQBtO923cmJyZILuG6XTh/0e/zy2XvdqLh2NmzZ4Qb0+2eOnPq+NHjT3/q6Reef276wAFU&#10;1+fOnA4GfAAttF1jCSZpJq8vOHfseM9gr3U0Zy8ceebZp8+dOnHu1LFTJ4+gSa9tLp995MQLX/rS&#10;2UefxiRUZ+i/+fYbq5sbv/qlv8rYasgUVEW+yFdoXFFNZPbT7Hs8a1K5K2k5v0nNzJnXScCijPza&#10;HUie/APWWxgG8H9swT6fD20PoBxzJ7vLJQbM7HJsPuKYK3F+aowkMhlEuqIEIDtFcedYuc066BUr&#10;rs7jbHr9G/rv/8H/jlJMBxmVofBP/jyk/v/vuJIP/8h/livwCW0APPZNSPsaTV1SYfsKthRTbxkC&#10;SGCK/F1EjTpiZzk+Ot3N9S1+58zsIbfXL2mdTLMtTgP0UIZ87W42k6PSjeJxDkpGhJ/eyiFCeU3u&#10;KpxS8b+gmoPVIMlEMmEQPw0FrApFB2oNIK3YEMHSNwEj1hEMGE3NfNqwu6bZXbHa9MEDB46fOBEh&#10;PbGadJm13r4xn8qOHaJQUMGOaqr+IUP6AUlClUs/Bm2pFYTmyAkmU3k0wSQ4Otxeh4cyS5VuwgxQ&#10;LnCyewqeigdQr091XKeKgcuhCi82QU7qkN/vthNhW8umkuVinupSNim2xHYTUerYWBz4/N7SCp4Z&#10;PgqjVosDbHIi/Pu/9wcAVxNTCU+0Fk9Y33/znUvvXD568LSu49S1EQYaiTAyWvOI9Yw9Ox6XDgbf&#10;obj5jZc+umqJaU2NHtAFA8DlulrDmi1od3O1y3du/JvfNeykYX12bL1BzG2djM0+ejZyeKbntFY0&#10;3UqT6UCRuzV+9mi92/bZHOt3F/YXlmdCYVMbzx9Acf3iwrJrdDQwfYD5i8FiYbJBDQiKRICRcEU4&#10;yat5Irq0xLX6/fMrq5ORsW4hffWDrzzx+Cj+5NdvbBuc4eMnTmLLHQiG4YVLOfkAvpbBOzQL8adE&#10;2NloLK0shaKRaHyE5Cbeg/uBYoSriMcIFB3RiakQYPGoZGTQ78AT05J1VeW3N6hoFdO9y+lUzBfW&#10;19fC4agvGG1g3kNMKZPqRslvNYaDvncuXWrq7Z7ouKbXVKlZ0ueqCYJBpQmLMkBwK7zdAQPhZzAR&#10;srnK9WZyd28sHhsPB9FSmwmiE2es4QRA+kh5JUUpUuQNQeCl12TCAKAn43XFBlLmGCJjGBCXhHCh&#10;yzCeskjcXjp9klkZepktzpbOtra9n8/sPHb6qMekK+WTGMJiyaWhjaHoYCQl+gJVlg+NLIc8JIVh&#10;ipj6xyNx9ascxg+0jipsC0ecWqXKJ6cE4fH0+QIIM3A8XN3YGh0fq+EIOej5/UGZ62N1I4jg8HER&#10;uyR1qAscKFwijY4CAj5e8tItTcAemh0lh9RmsQZDUX8kDFRIDYv+HLIyDCp4grTzFZBFksAslhs3&#10;r0xi6+m2Q/pHGcyigtQhmmX1Xnup/eHOYDJY3n//Ci0KO8zm5uIj50+wKESkgTqcD6Czl6qNlcXl&#10;mfFJD+mt/U4gFKJWMsL9UDiFELtUXwfxip6OdF8yuFwOf7veh9Axgc0idVenbjPjPs8tpxQE7JRc&#10;YdUPMhnQIF1WhrFwDehcNJAfsumU2+GIRyORQMjv89K8MU/JVSr0CpTg8GQAAoThTOyXVp8pFOAO&#10;jYTdOCYRZ8ZcBS1qvdMJRqMjIyMMYWLhIAIAimCYiE47DY+wUxRRQmaWokcXAoUaAMiyUZwgteGo&#10;hYeABbYhEhq5aPR5lGs0PKyzne0tKjYs1xxm0XHqzbbwyPjq5g5N9OyBMbu2a+7WjUJeZ08WvRe7&#10;HI8kr4OtK5MdcSmie5YeSJAXMUQd/oj5mPC+laWjmBTJw0hzIzFcbYlu41KBDrDLO10BbzAQiWDN&#10;CfQeGxt3h4J49VSZECHGBUM3G0jjY2NlTslQhee61qx1qxVIlk6bvUxi9ONP727tBpPrHzubsSw1&#10;JJPmM4/ANGXr8AVDPKocIXAyOXE4oUZGRvGcAunHQYGryu3DkZP9mWPJ7fHxXVPpffWmZCMwBGC9&#10;DI2gpM1RfpSixNjZSUI7hUJFJiN7IJUwT0IeUyAb7q70kOISxrQH4IpHIRCOizSAFdZFfNSr1pqJ&#10;2JjT5pbADWLgVDgDqxQg7NSpM5go2CwCotN9YR1ENS3xeUKIl1saCQQdRKABJzmwZtLiSEGYNfNC&#10;DTniEHEwXx5orW6X3eO7Pb+K/ikacJo4ufq0eYLKNLdX3RG/a3S8w+BKr5u/c+db3/3ml37tL8Om&#10;G369DxlubASixOUItrucpBmoHUNaStkqhowoNWtSQl3JwGOvYBIgId9MfSX9WhB9zkN2gOTenicQ&#10;ECcr8QKSayg4hFiGqH6ek55dS8IbRSQtjWILLw8RarssRks1q/+t39RyPv5Z/Dyk/v9ZXMWHr/Ez&#10;ugKf0AbA79inKGMDQMAkvAVV91LGgL8oQaFM3HiMafUZgqf2UgBko+NTNpdPbDP0TLehiRPQKc4V&#10;W5s7TF0PzMzx60Tas0VKdaVeitcEeWODgcANlM5WhI13FWcR2gOtDrNq/OGhYHclZEv85odBphwM&#10;1+/c2rx17bTTnBjUjfrugZMnF5Y3Fu/ePDgXnyDBKzK6ubpBGpfb7RWJkl42rKFh2YO7KmWBCAME&#10;/aFBUdGhD3JKDHqctu12N2qE4UEr1ifizzeknMhrSAXUg9ILciQhr2yg/B2BBCgjBy2+KA6LIeB1&#10;+z0upFPFXLpWLlJlepyYw2la7Qr5pSOT8c3N7d2dVCSAJaU1Gk7MTs9873tvsM/GYr2xuPvwgaN7&#10;O1uvvfySy2QdCU+2ajgf69vtgtudKBcIUKqDRzZxlVy6ZSjnP7pUObD1x46B0QOwONqdvffe2758&#10;iSkNkgTnwbj/hXNHvvji6BPng8cP2+YmtKNhczRIIK4+Wx5k8qGzxw1YAOKSVG3defvKYQq4ZrdT&#10;rrttTq7T7d3k8SceF0K7BBEhtxUAGlmlXRKegITE+bFjcjT0uq3N3ZMHDg7qhffe/6Mjh20+b/DG&#10;5Q1ndAIojUTPQCDEqTf0PX9AWFcLQlhAen0mD/04FRuJW9EjCoIr0yFITcpkDy4WdTnAcxenDaoH&#10;pT/hu/ZpACiMOEEljhd9iM8H3A0tGH7w5MwhfF/FuH7QsvWqflPPokOY6PeOTH3/9rLBG5uKBCBh&#10;MIsCvpI4MXlT1N44PlkgaHDuNTsN+im6Xyzv795bAfk6NDuO/Q8HGooWZXrz4EcV/coMSP0I62ZI&#10;/hmi7jLLMqqJgMC6ko5JeBKPmKZrRLtcKRVww2Th2V3UgWaru6c3rSb3+9XSxWOHi7ntTqvq9XvU&#10;lIxqVHzw4eA/cLD/47nDh7poVaMNtQlDzhG/kzcF0G622sN2Fk60JCjBRWl3sfnjuaZ+4pPu7uxM&#10;j44Kg6feCPoCkEkYKKm+QvlQyoxMBXWKak9gV/zq24VS5c6ycyzgOxCjJ+H5ledaEaspSGmQIRIT&#10;n0oXV641BjYL0oFipZhKbk3GQz477liI6btEmjodGFBapd4wGuqNOv8L7YQbce3GbS9i0mD4jTe+&#10;f+zoDCCyzG0ADEyeCqW3RpfPZsYTccpZ+GPYn8sAhCYLGo9wn0QxAnTOYuh0ZZEaqGH0lnAkvp9J&#10;ERMbj0VwjAW7RucjSiTI0IKAMkOSlSAiE1j6/F0hm1Tn3PBqSaZADpujWq1wYfDQtJLVbXcFAsF4&#10;PCHu6Rr048McMyNgP7Tp8USQvl0WvYEkXV8wFgUFl4AkcHSjweN30GBg5EL2IgWrgBZGynGZ4qBh&#10;FhYZ11A2P0m9GGpUVOenKnMVyiqdqwSZYWQgswviZikc83heuZ3UhqwENk89ZlhuT3J3a3os7kSH&#10;RE1JMIUQM/Q8Lypgg1sKCsPFIHeAX5FRllIiKMdZJTmA7DP85+G/inmWioygImRCymcl4oBHScJy&#10;2TxlWACvU8iCaG/h/re7OF+5AB3kg9IiWUmVEFxZgJRm3eMSARjJuLwP+/JLL7/80koyYjIlGsWP&#10;HciGQt6czVofeYKgLtBoO/4KAy0mREwM07vJGuJs7gKy9Saupi62Lz4zgd8saZ4JtNrsXslkKuQL&#10;cdP5gEhruJTi8KNEIMosq5/J5M1GG3Wz24NvGDMWIR9ijRcI+KUFFb9Y9DwdvhpqLjWOlHg26mvg&#10;LwiGLoeHBgOGD68oG8xgEKFR0epiiREgBj6GzIaFYaaiJdRWKGiYMtRjufFeLA+4VcxIOH74fUp4&#10;02lgVSxJy3YRjVjN77x/Gdc4j9dBXc2QD6iourEy0HadI+PNnqHb0hGFeeaRk16aeTGpkq1pyMIX&#10;u2Th5CH0B1UhqVp6AOl7iTdvd0DpwcQ+hDUkAJTWn/5CGgQYUxLuZmYzUVkiwEBoXvouj5f9TQag&#10;4hDL/wheqGYGsvsgFgG6odHnZVkpTL2IHoSc2ihmdf/2fzVuLP0HCq5qMJGOHU7FD2qaNVur9h8u&#10;zf7i1FfecTz2MyrfHr7Nwyvw012BT2gDEHLipw79XSzGlf6MTRq+HpuGQOlDK7pOC7ex0trSGhY4&#10;8ZExp8sPORImP+cUITBijj4YMBy8v7AYDEZdQvsWcj9ALTAnu1utCVYiBRYcwGa328CUAKCOohzj&#10;G6A7HQFM2qamTxoZFR8oJEc+G9ed+/e+//oP8Az7haeeHNX1dt57o1YpuMcmjO7g9saq2TqIxMI6&#10;iy8STgDEMfIVEq5UWXK6/XEDIKGzBD1iRkccKbVKD7qnzL8xQ5TDH3Uy+bYW3OjZ5Gl3RJEgWxq1&#10;BIcaf5SdWgoDNn3KD3Ayqn/qhnqzAT4Nos8BztnMoeh0OilGAW6bfMpcGtGZ2aSr9kpIZg+MTCzA&#10;7lzaTsRHMT9IxA/EE+P/+l9/deXenaMzx0Le6NGDcae9/M5b33TZHYnoDGWbxRVqt/S91gAuuKS5&#10;ErhTLDlWb310BZqxXXziWayIcHlr5rKpzbV6r6mf8B/6tU+P/upnPMeOdm3mjt5c1hvhWnattujE&#10;GDaspZv3NcWqYSLmnBhr1Nvx+Mi9Dz5o7aUn3QFjb4Dwi2Dau5m0Y3Ly8MmTyPhq8OjZ7A04wRAj&#10;BiGIErZPxGnP4snWWsVM4dT0TDWfnF/5/vMvzOhbg6X7OXMwMTk9x1ng94eFoaIM4ATkVOQq5bgi&#10;wZEbG2Ba2vhIgqvLTcPjW4wpgJHxSmQtdBs4qIA2QjqStCvoA836oNUz6wDQjATJsTiRZvJf5u/d&#10;h1qQGBs129yUEywifadq1zatErLU1lkdxkBM50/cXFmLuawhn1dCEMBrKV4H6NIAROG+s97oOyBj&#10;IPHoYgC1sZZN7uWPnzjsdaENLjjFG1zQrSEP/8O/HnSZw0mTOm6HX3TI3BCXesVykV/k0nHa82jB&#10;rNlNboG02lxeg83T15nbGmNJY9rY3glajIdj0Xxmy+E0oTcX3Y3UZVRpwPwyn1OahaFOdNh3DPUI&#10;eIJSZEjWL2WBmLVqtBS7/B6qVQoP6jZYIvDiwXjzuVy72cQUR7W7uNZuUB+Bbm9tbYcCARa50CPk&#10;bYTxL9R0iQSRaoS/GIGgtfXbXfX7qzVLzzkepLvraSgBYfAJk0YBB3QLRHWRhos43FrsdFwe18bK&#10;Imy02akxTOgptmkhW82q5BKY7dQfPFB82lK55PX6aQCuXLuJbwll1ttvvf7oxfP0CWjx8dFsQWLX&#10;W1BAor/npRqVXLWYx29AsnP1BlYMr6S6CWaY4s0idGZmAyo5gZ3MHfRcv32NKKeQy03zx0UTa1Ta&#10;SJGACodKWe9IVy95y0rnStvjBVbo9jOpNFfF4yGnln+je0SRQSUttsJwyCjuuVM8HKh38NwMRSFx&#10;2OmBZDQDu1qnRXhLSSUYsNxO2oABUwM02Yh86B+45sp0iC1SWFvM2OgFRHNDxSkGTtJ1wkyjhRMB&#10;gyRM0G9JTphaVgJT0LPhui+Wm9ms2+kQ7FWvSxeyPMu4uJCzMBqMUrxaTXbxpELBo6B9EdHzOorn&#10;I1AGuI5K31btn6wrKfwVM0RIk0A3CimWfF6us1J2ymIRV0d+79D6vcsMR7icylGS/2x3ORARsWUQ&#10;gkDWJEdArpCn+vd4XNygbC6P/AZX6EatxepZWVp+/plnY1/4peTN66HqTyAdfAZdLtPJ52sHj+P0&#10;lYG05kUrZeWjQVsiKSwDC6hU5iOhRAiHw7TwwOo4FHE1oUjRwTKN2d7Z5QFmKKT08Q+mHDIBUIRL&#10;XDuDgZjFAjHGcOvmbRaSx+tVX43mRbe6upTJ7EVjoXKpQPcFhs849ObtW9w+wpiF7tLXogi/dvXa&#10;fnLP5/MvzC8Ew3DtZlQMrhC7hnPH4dhQaVjFMox4PfEjlsOOpg66IkcSO3VLKDgNBrSI2pnSaJ0u&#10;D/PnoA+XLQMZCDQu0Jxw3GFk0NzeYp5oj450dHDrML8S4yK6dL00j6Lf+GOioBL28E6K00VUttNB&#10;wj09DIKYbr9cqRSKBXLNuGisS0IACF0m043UC+FJcoJXapzvvBzStFAoYrY5uYLigadmkHwpuGE8&#10;MyL/panuDjAdYhLO3LNRLut5TAqF7NambumO97WvfKyI6hqstclj3cc+1fiVX27/rf/G+aXf0J75&#10;Bcux04Xx2ZV6x9ooW1t/ijiYF/mH4d/4R6Hf+OlKsod/+uEV+NldgU9oA1DcerWY3y0X0yqDkvNF&#10;unoaANnTO6TS5tN7O+n95P5eBn3kgbnDLk9QxVbCDgKco6oBbSD70LiwuMQ2NjN3mOKGjY9RNWAN&#10;THl2TNl3FF6CfzIbm+gFsFkzmXgZdJ/iSMgBJAE5AmCx4Wxtbly+fJm9/uTxo4+cPhNBdZRN15fm&#10;2Z78h07MPv2ZYDB04971/WIpERi3ECzKqSNW8cAllCBDa7IP/1I1k4AtZIUC/ws3mg8imzB8AztQ&#10;HlE4oNSS7oPJKfHH/Ek+PTWVUIHZ1EiaZI6N5rVUKQmgorxWcOLjnXCbJlUAELQKqYEqQ/jTEqIO&#10;m2Bza2s/tR+NBqhmmU0n4mO1amttfZf2icSZcGTs5MlHFm9v/NHvvuZ0eEZHrIlRTSxuffnbrx06&#10;+hj0HebAFqsLInG7VhW2EuVfMOF446sfXa36VjPlS7TcZCLpqzup9YXl8qBz8Oef9j9/YdvQqbc4&#10;lSDmujHLsfTMXo1NW9fsXb3d2N6pd5qjzz6hDQZKnZ7bFwKRS965H4S1Uq+LKYnDutVqraQzZ86c&#10;Busr1upAieKJBJ6JzIIhssmQ5hxyR2vkIVSaR0dGmpXUpdvfOHMhYOmb5m/tWxEZJBKUNC63D2xW&#10;7ogqiRUURYacvAsw48bWmsVuGRsb56ZjV9+qN0HRiQXud7GbIPWygCMP8D/aQQA37hG1gtvmgsks&#10;bHUm6Yzju931dSrn7dmDcxg1CT5NFSIBzbQRAJM4rthKDfFOxDixViwuzt9xe33okgvNEnl10MTF&#10;z0S4310oBHn0bQ5Ia9yvwZ3bVOGB2bkxvTZn1tRp/pANSyPz0QZASkvFl5E18eH/PYBqRWgypOYo&#10;CpA0teSK8o1goaQy+zBCnP5wpaWpQkc3O8sd7d2792MeW8JnRwAQCIq2lWpbHkPqBM5YEFz5GaKH&#10;Dxb4A0qQgm35ZcnDot7qikJUOjZyiLtdjnZEkRz7QkXALt5mq5SLNMWw+WxWo9/rWl1eG0uMRcLh&#10;XDYbD4fRAFLJyRYg7b/0AeKSQn9BFJlg1SQDaXfevawLWjQ+iFJ47bto9SFjKRE8bsGaapXemAUs&#10;/bjJ7coX8qsLdw5Nj0d9XtoIXtJupNMjVLZks3sQ/qo6Usvz4nJjZOm8f3+ZJ+7cqUcvX3l/dnKS&#10;qBBuUN9AD4BJk/HmXZQttamRqL7L9FCMaISDzoAF0gKSRwGp+bQSnUtjAVuZylq6TQOmYwAQmpXl&#10;BS+8eB2ab5x5mEUMgFQpabmSXCtp8MT2CgC+Rf4G/QAsDqfdSW0n5mAIaZgsWK1VIgJVGhuLhwqS&#10;4pWeAUQDNsji6sroWMJiJdwCSS06F2pfQfIxWKV3YJcCB6atZc+j7WTuQgUJf0lUq1T2fXEjVViz&#10;jCGHMhKBYaSEfOBXJM2OwMNCzhLKkwLsxcu00QSCrZREixsIB9m22KCAJoA0lu7dD/mDAY+ixslI&#10;syMlrfDCyasWCpYaeg5bWeEhSb+n/pmyDpgEFF+hJYpBwsPFDoA9pDCChDGiWonhgSFFrKiGVPsF&#10;dkLPSAICu0YgHPb4/TQ2m5ubXi96bhsJD9Iw8l0flL740uhmZw/5vAhV677PfiZ764an+PEewJzZ&#10;M9dqmpPngZbpYyn9ZQRIf4x+3O5g8lvM5wTMZ8NH82qzcAXBnnm4+UZIsblhiDegwdMZ8pn5rwJm&#10;M9+WDcrChJbpJa+EFU9yL8WX9Pt9iu0ps4Lk7i79VWJ0hJWxv58keplbtrq2GvD7PU63ElULayiV&#10;SnNFoaXduXc/GolhtMrewJJUNEZ5fNRmIA/rEChQFCa9XEN5zgmMq/FbmSov3r21u75aKKCrEWcH&#10;PiobL58Fq2Ca6tWNbfRJMOgs7Fq7mzDJrOF4vaOziWqEow7MXvpe9Z4/pgYqgg/1urK8YI8f+p8K&#10;15ElKFsDqW0wttBXQ+xFmsF0GLIb0JMMWrlQ7Cbcfj41S8nmdCHqk+iAYSKALAAJxwDlwPeNrQ4F&#10;FcOLJpF5zWYF9Xyzaez2cAXxvfQvtLXSxwqu9n/1P9n/1v/T9Mxz2rmjbWewa3Db3QlbLOybnQkf&#10;P1WfOrrb6GvKBRtCoI/8XLGc+rWp33/o+v+zq14fvtNPfQU+oQ1AM/tar1sl1auSr5ZyJdKvsNjL&#10;pjLJzWQum6mUC8xW3R7GjLOxxCS8BUp/ensVsi7EHrHY1xnu3ru/sb1x/MRp4ALGoohpoQ6wMYDw&#10;UflQjkAwkbZCjH5AxTSlcm03l76zsHB3aWl7b58ibgWYZWl5Y3Vtd2Mzt5eZGhl55MzJ0XDcQleB&#10;Lx8uFXfvMtqOnXncmphyxhLWgOfq/HK1qhFqLxun1N98KjFd+eMGQMoXMkE5YDmg2+xlw2hD8TIT&#10;va/JLqiY2BgAznGwDpXIUv1DCeADD/OUmi0Sb0QALJ8ekjG+LPwPRIeeyersm90tPL5NtvZAX0dJ&#10;zNyj2WX6bnF6CoVyPV8KuonFkWBUauLkfmlrcz8aj1IbQD168rEvDnqBb33z28XSzszBIHHFqXTt&#10;9v29s48/Xa7mKK9q1V4fGZamR/HahWm7esdcznx0HQ6sLs9jn26XWr1kKXN7xWa2jz3xaDvmwRfJ&#10;0XFaDV5itYyFgadkMm7UK+/cuvPK91PF/V7QNvH0E2kMd3y+am8wOjJ+5/XXDcXy3NhYq9cq99sF&#10;k+nS/LzD6ZqcmasDlzIpEWMoKR/oh3B02kvuNR3+jt5Y3s9NBSL9duqdm79/+LTHZ/K+//pCy+Ke&#10;njsIB4wzBb6UMsIXivZQJCth8CIa6+7u7dJSOFx2AC+b2WYxWkEr+z2CFrY21xY315dymf0W6r9y&#10;hdZUjGKBmpks8bHF7RHdXnF5aWkvTfgXsVohah9lN1XGvAqqVrlnqmjtTY1To7HiV+/rtg8E3Vul&#10;6qX5+6QPePwuOLOwoJkscMOpjCnWBZLHf6ldJuZ6d6c+PX3UH7ToNRmvSKC7Rr1tCLf/cQ8wbADU&#10;rwxxftUhDM94QceE1y6KDmFQYYYFJEZXgkAknc8Q2kr0dZ9oYQOFpqfQ729vbp2anhrzuZrVrMfn&#10;RNgqsDSsvAFuSBCnftwAyOoeUm8VXK3Cf6WflWJqSNVQMwh4BdTkPXjq/KKgfTpiNGusW6QXPOQ+&#10;rxOLLrfdBnp9//4iSdj5TA5lhdflUqRe4dFJiSJTMEnUw9BWHDZNhk42v/fBjcSpmfygQk6FzuiX&#10;oCipwxB9SnYVulvis4G8XV4fCp6bN244jdrzJ4/opRIWH0luvo6Q8EpBjyON1QZNnEI8V8hRXiPI&#10;sVqdb7zxzuc+/Qsrqwv72zunzpwDmyRjGdegSrt1996doN8Bx8Yw6BQy+8C0NruL3ozJIQU6z7BC&#10;x6nqEMfbaUe4ilga9s39trEL3/329VsurZ20OStsNqu4Rgp8DWpA6Ia6mFTGkjPNrgVmzhMvZbn8&#10;h1QqwyaDLxOMdqvDJQpXfmRqSGypdD6MSmvt5nYyGSRRxGNRQWPcOH0P0N2kZysR/02DBjkPzCdq&#10;JiiLtA3FUpkKDxhZqn7ZRyWCjbJYFfgC/4vhlfoRgplQnfg7sy/RLvMHRBHTxehdaP2EIxOCm8mm&#10;Aad5Tphv8ayGYbB0+uxeZCIQr2giUbnfkrmNfC20vPIjhKdhfBz1m+KPybpSxCOFk0jVKh9CFGCQ&#10;QKFAtkQ2Kk2DqE9EK6ZktXidgfzIyoOYJJRysHWjrJ++hnkptjDQusic9vhcFmmztaxJCz5RuDJ1&#10;NPVKS+ll6akqGm3d/ennMu9/4GZz/8kfE/Fh1WrnyClaIMAgZls0eza7jTgKn9sb9Hm5JcsL97Gl&#10;xsjY6XbBAsoVsi6/Xz6UzshUbWd3h+sDU0hGIrRzgFA9Wkd9tVKPBOMMo8H0mSUSpsasmD0KbAs4&#10;yO/1hvDOl/B6h0inWx1vIDCSGMEjRx4TMb8XjH8kkRgbG8ULixU7PTPDsyiPzhCLEn4evcSHM0JB&#10;BSiYh9uF9EtceGEK6Q076ytYrB2YOVCt1rLlii/g51NqoAbJjKsn3qw6w8p2luFe2GYtrS8zV3LE&#10;x5hACJ1Linp6Gz6Ncjr6kAarBpFCkBPWvph8qVGiDCdlrsOnk0kEK0HNZvlTiv6nUjzNhNGbnbTm&#10;Pi8aYhtmuGwvPO9sD8O3U+knEl+Hzw+jqk4HvyzcjG1GY53uuVCw4yxM680qfe8Vw/wHH7uh/Wd/&#10;Ufcbv9lxeMv4O2hdxi6Rz3Z6TegAuFBoCbdLTDjjEyvZZt/uN7TrRkUK+rbm4pcO/FHJFPipS7KH&#10;L/DwCvzsrsAntAE4POUIBSf8vpiHbC2P1y4bMRx2FzQJ3OVi8WgsHuYs1+mt8CcB9gSW4tgTri0p&#10;idTK5Pftrawt+yL+aCIhajxIE9QkRiNjcUx++BXFSxDeCDvjVnJ7ZX0tncsAsCE9jMVgpoyFA8EQ&#10;ligedyIYGovGjs3NjcWijDzZnJQnv0FfreVvXK/Uar4jp0yxCeHbOm3BxPjK2n4xU47HIVxK0UW5&#10;rnizPy7UBKaiah36mihZplgMAYHwD/AFTJDJYZ3LH5GpvyQGyH7NgBwKSluMgYQ4ixu6YnFwaAL4&#10;EW0AB0UhYVqkzya7wWyV09tEYBJ+oOIbChOa70/CTq9aJ1bM7nATPUwbFE+EU9kihW84FrJa7WC1&#10;J44/cuTI6dde+04szpnim5g8duny/QCZnW4+HdE2oWa5VM1kfC68Aw2NUsW1du2jC1ZfzO4d/pS9&#10;b65vpI3JiqNvdsRGPYGwQ2Nzta1mGC4NuPaNwhs3Nl/6QfbSdUJjc6bWE//ll0LHTvStto7JUm91&#10;I74AX+DeW29FfG6mPpV21RoKw3tdXl4+ev4cbuH7pSqVWQdXfHhTZvEFZVzcsftaRhNEmaOTY1Tt&#10;b33wB4cPBnxG68LdVLnvOnz8cL5Q5ZZCsFJScjlTlDsThwVjJoxi9Lg08sNZWy5Cii9XixW88za3&#10;FtPpTSqK0ZExDnUQLUhXEFtImttY30rtZ+CpJ/f27969u7O3pzeZ5ubmoOpSr3HCNVrlVidH4VMf&#10;mLpmr94WIIuNAsdOik15zzpouiYOUP7Qda6vLdPYuXFrgj0stVZPQb8WeBHwa5OpbD7fmpmbtdso&#10;2QsWUsT6khUqIWIPCn4FuT+o/8WadFgmDfXBavkNDbFFJCdNBn4vhGrpBM+HxZHJ5QCtiVMisQpo&#10;miC5VLW+ubFxKB7xW4zVQspNMJzAhRJEKn58kq8zHDY86D+GkL/qPKTjpXoA+JdRvRI2oICUymxY&#10;mEH5gPuDSyJxaRK+i+OQM5NOsYDtFmu+kPOH4hu7eyR5zB6Y3tvZwUEHdoBoJRUAjTgHFoMYaIq2&#10;XtOh4CxVdt67Gjk6NfAYi5W6y5OgBqAmElqFfH3Uz/xGcG1bo9dfS6Z2ttYfOXHEZ6eQasKPpwKC&#10;A0jvQc9eLNXNVjuLgrtQx/G32fa4/TCwX37lu6FY8Nknnn7ppZdGRxPhaLSpgSKozdck+ursicM+&#10;i7nbRKBbtjk9GFrSA1GoD0U+3Et5Ng3Ao+LHpZDqLpr1lpIq3L11P+QKBly+QjFjd4olJYxwLhSN&#10;J52SGCAym6SLgfCm2n32MtoAGSyYzPBMakgzme9JLJVA41LbDjEOkAWrg0qYfFyuObpz2j5BuFXe&#10;dQulEVYzsDNUOwjlQvJiFYBSUo6ZAsmq/GjlDCpArTJTl6Ib2YYQb3ARVq6ytBH0YexIAMoqyE74&#10;+kLgwZ6ZLWvQgx5XKOUJ71Z+99K6EBCyvrU30Ft9oTiEf5YkSuIu7EumQGqYMCz3JaZPcBRl5y5r&#10;WWpmEUnzBCrUWJpc/JyoghFKCx9J1FZcImXQJSNKykladGpZjgRpZRh1CXWImUAPdp/b5uYlGK2I&#10;FU6jDiOuXKxWixj5y3wJbRHleDaXdLqM+XK6AZXxU8927y/b/sQcwJLaYarsPXMejQfTDFAR6G02&#10;nZHpBx/V53Xz2TCf2dpcZ56tRri9YCQqg99u32GxO91ODIyTyV2IjqrbJ8zBWau2CQGolivweSh1&#10;eXZ4Wvha9xfu1yp1UAyRP0B5x/8tm0unM6wLRttw3Rgz8abJ3R0GPhYUDsp7emHhPoDX5Pi4PKSi&#10;QJOndqjl+OOafCi3UGooHiwIqhxSeK4yfNzf3sSTKzYyCi6fzuW5Hx6Xcwhq0QCg2nb5XPW27ur1&#10;G+NhjyabFbPOaKKlpduQR1bCTBTp7cFG9eC0GL6AiutSWhI1lJDdRNQ7CpoZTnj4IuLnQ+vL4c1j&#10;LMZ2dCVGuG7cSsldFsoYv1n6F6xt+Uul1fFMk3qXKcLU6rS0TKRqFX4nN1VIRJWiuZJ3vPzP1Njh&#10;Iz/eQP0f/H7eEYJGaNZY7Bj4NUyUDgLyMJ+hgyQ4haETCjurbfXmvMYUWDGHf1336y+1z2fcU02L&#10;52dXuz18p4dX4Ke+Ap/QBsBjrcNbIRqSwC6jjYTSgNUbtHiD7mDU4fXheg0pXszSgBn1RnkyNZoS&#10;+F0TPzgY2+CTmuLmZqffnDgxSyEHSFBvt6pkNuLIaXeUW22T0wG78MqNW8n9/Vw2D382EYycPnR0&#10;3B8eoXxwOCNWa8zhHPO6x/3+hI82wAU0BCwC/ESNzaEM61GTSrauvGcYtJyzBz9Y3Gxr9EhvCe91&#10;26x3790KREMEF7KDgQCpcbY4bDN1B5lEyqSDkyTsEHY1SOYSUcZfmJawZYNNKgREwwGqrMtRM7cK&#10;qeTG2lJqb3cPA/DNvXIZl0+AEKBEzIwa0FzpFkBZIMXwjhiTDZhOkkaLOX6jJsonsgLYLtt9EJV2&#10;q45ngsPhFJ2mSDN1Pp97dXtjcXMnNjmpwRij341GJ0bik6++/LvnTkbNWhgL1g8u33/sqS+US7tm&#10;Xc9m9qFkAwg36Vp9T8D+/svihf/hD/TKrC/sGZ809HXZ3VS1zCggY8rVNHv50tIq1tb3/uiPFl95&#10;qbW10Gxnqu5+0tE79sXPzD73bJ0cXk52MPwuIlMjndut5Ttru6sRr8Wn72JokvAGdjaXOVqjF8/V&#10;CNc0epw1+KWDlKaA9M9jDJBqOnBoby3ew/vVpjNc/d4P5sKxeIIArfydxfzJsxebPaPDFUUfAVeH&#10;Wb2iswqcDEord0iqmR4e7ffvLlLcA3cVCiUqkEh8dPbg8fHJQw4n7Wg4GpuMkS4Wjkt76A9bPZ5K&#10;t11EQRgKjs3OMFQx2+2ISTjsOWfpNNzeiM3mJ2DOTFUyaOr61U6n0Nc1dA6MrjClq4363YdHx5xG&#10;28by1urKTrZQNbndZVKpNR27dbTZshqszmQuXemmRqfsBl0Flpu5DxfLK9wdHXwddfPlS4i2QX2j&#10;B365gsMPQTF4cYhb5CxFeUJ9yMSeQklib9HTIcQkHAkzPtJq7QY7idtOk2s3U1pf2zw0OurSaSqF&#10;dNDvUbYcQlWX3DIpLB6kFghtWzhs8jmGMh2O32ofNQfIJOtOGE0Kd1QzCLJsJSLXZdDhY0mJ5WAu&#10;B08Ol5x8sUJ8Fb1r3+7yx0cXl+57/e5YJLS2uQwfgOZf5lxakHWkfngDcMck5aLRr/BW+1dvBQ+O&#10;mxORbK5EreAEgEY0bbC2K22C+xoIV7qD3UKBO3XzLiFcI1PxiL7fQOYz0Dc0emwixY+VfGi4FuDd&#10;yDTFXBJXeMl7ckNIAMJ//Yevf+azL2bz2R+89aMLTz9dJDdcb17bSQK5H5+aGtSKcOIbXa3HE4RG&#10;zqPNk874TtUrDB4pLwcE4lJLSAkrQX16S9+Y3toLBiM7hVxZ0/baDb1K0euyiR8kv49MPZobVpEW&#10;Lp+4XUmdTBEMucNornfaLp8HE//d1E447OMxYKiI/hW0oEU+mtmGLl3hIVY2xXKuenBkeoDmolaV&#10;6WOnquk2hA8t8yty1hy4ZmplmkT2BlQkSzlfwL5TA50DfCRNtkoS1iX9mFwTeJHiwatCWrqENONP&#10;Ze3iY6mz0WiJgxCbmeQ9YFbfo1mkXjLTpTK0yuYcTi+SGHQY0F+84cjlxVvpes4bDrMSau06Gm2D&#10;pq3rN0WUwgoSVYMgtWzmMp6joKcpGmjhYrGKhZtEGypeTFwNSQWhIpTFhUJUWhXRtsqAiMslK3Xo&#10;BS8zVKlE2SdlbCEwjPSitCnlBhy9RqGhG2ASZ61VKmqFsxk0kKkTP4KkudnoN5kMnHxEf/O6pfFx&#10;JahhbRFNWncskcunbQ4OHFoLuhITDqNMJyCf8GI8cPV8YXdzk0Rbuwm7/DKwFvUrTxVa5GIpn8Jd&#10;VEm6Ya1kdrfm793Z391FBhOOx4c9M8KwteW1Msyf8VGZXAopzsCfWl9bjyUi9XadcCvWQLXeePu9&#10;d2hiozH2OrhknatXLyfisWAoKHR/sQ4bovwKIFCPraIM4kGnazer5Gutr95bmb9ZK6Q8OBzrtaV8&#10;AdZSMDZqsTl6teo+ggenR4sbG4khNjZaLWqoME+JU3v13rXeXik2MWsORziZ6D/EvEDyABmxiSee&#10;Agk+/BkKGoZ2bDK7kUZPNgnZRyRNT3n8cMSrABCtRa8VuTcNQhuunQyHjIzyBblRwgWMgtDV4RvK&#10;TtguVzrlcn53B8dpG88nUmkBPYAbGmIKMKhjFOL+zr825tMfq6A6//3f3T/4qB0HqZ7GIpIWTYfx&#10;vJHPPmCF8UnapNfpeAsm1Q4TSRfrpZAtWHL2b2d9lmYxGzz0U5dkD1/g4RX42V2B/7QNAE/y//CR&#10;n9/8zd/88TfLVX/MBfxTvq3dWgTOVz7aUp9BYumqU7+JZ684ZooxnBBeQaAH0DqbQpgFsgItAgro&#10;NJJrK9n9XUJhDR4HGw5ldrPVIeRXbH9I9XK799O5969cczvsp04cP3Pi2NTYaCIYtAMKURQN+gzL&#10;yXwCl5D6UNwGhSzCkaPM8IaoIm5rXUOt0r9zI5dK+s9fNI0euHLlptdFn+LiZRFdGTFQUGoq/s6f&#10;HcqShM7f6zUqZdRLQu8RYriGc1W8rsHeZUDNCST5SsyRqZaAQTLp/fTOTiGfZ0bsdBOrhaVdEPe3&#10;tY2Vdqfu9bucTtvQWwH9IjCgorFC7JarATeIz+0gc1Ep4MQmA9PUXr1SK7OTomUcOrgbzcZQJLi6&#10;uYt7us+HiSI8UX3I637njW92mrvTB+IYLb76w8sTcycZQXBO9zTObr0PiaDXzgEj65fvf5wFhOXF&#10;5LTL62JgUc4nsfauJZd37l9fWFrYXFk0D9pW0yBTy9Qc2nbcfeEvfT566nhVqyO4gYGHnsErdo3d&#10;Ae2T3m599etfG/e5QmZjLVeR5shkeHdt0XfsmDkY1dQGbgw6QahcQFna+n4t1yx5Q75kNh0LxajQ&#10;t+/NV9LrB2edTq/x3mI6NjJntHvbfYOEPdNwIfYGOlK9i9S1wkbVWqw2vGi8Xh8QbzwxEo5G8MKj&#10;+KCwEWoGbZ/BJPlrnDRcYAgidrvJRn/qGxmbCMWiZpxV1NpgcaO7QIRtNttw4CCgTcyOBtiDCmrG&#10;MqUgJ2OYHFSqYFYdsLzH4ZmZOUQWL9md6zsgpFt76eTqcqpe7hfKeZhbZlt/aizK4jRr8f8EiCJt&#10;TMgCgoqLfzwAmxznwpiQaTp/5wuJx8gQP5XiXTFDHtiA4vup5SAVXyy46Xxg2kIuO2pjTdeMK9Va&#10;hrCg3GMnj5t6rX6r6vHSMXIZpKeRGT3F1zD96wE1Q0XzyScQVxhhrVFlQPwVijrDKSGq8zzzbpSK&#10;1P1VbPeVlaP4eGj6DPtJUaUbp9yF9psq1l3OAEODhfv3Jw5MciV39zGqx4PUxtkvrDh43HB8JUdZ&#10;4Gdzt7Pz3nXbWMQSj4IZo2RFg846BtvFJspmw9rIiSemyWlvdLura+unjh7BmKnTLNhtVEP4+NOf&#10;KCySfqLTQXfIh4JRzYfJ5fOQDWhvEiMjL7/8HT7wFz77xe+/8Tos+9Hp2XS5fG9x8eD0ARfJe72a&#10;eKR0+ql02uN0WWmr4CeJzYrwHGSiw9Wh1QG2kNlLh4rb6/JAbfBHQnqndW1380A4rGu1qOEAfQEG&#10;HDbwYPIlVAg4obfkImvE3pheTWjcyPmFggZS24QcSdnH2oT/LpupDLX0VgszE+kF8ahJ7+yBWoS8&#10;QSj4fFDKNSgqNrpgZmcUaZRPNALDH1oBI5mJdu4jl5FEC95P8hAczqG9D70cCV0NTH6ZMSrquMrv&#10;AvIX0F7JA2TvYq/hJUF2obUgmuc/ElFYrtQ9fAZmkiL40EUSMYa0GxvbvD57pnhIKschoTApK1aJ&#10;qsC5SQXXSTNFiS/zK4USKzxFRN6kQIgktCOzLRU4x/PEdqfYgcOmXkliVN2p8vtojmXCIJ8Zz7dy&#10;mQqbWrxerlGXdxuMPlD0m3lG8M4XA1ImTm0Su6xETokGgtX8/IuDq5dMNfFf+uiPcWudfrYaieSz&#10;BZ567h1vB6DDk1hr1XkGQqEgr+zDptntoadicyaBgCveaFbRHUfDYbvNur29wT1zWG2VkhgKHTp8&#10;OBSM8MX5GoyDGA6wNSXGRphdiwmZjvWCet41MjpisrAvdSBcSaiJTh+PxZH8st3zmeHxLywuHjt6&#10;lJUgkL+4rSoyPjsF+x+nqNC7OCkEJ0AyVszvpZLbkZCvXings4FGAhP9QrFC5gCnRq9V30+mSOy2&#10;OFxsB3SbnG6cLqwkm9vG2GfpzSuzR44bQz6uOicZPgNA+jyt7LTCif1IAzAkJn5IUBxOyB94Ggt7&#10;UDxKWUaKaCiPEBCGqDRo7LjTbC3Y+slQUw0CBXRosbuyJXSbCIq4ebWKlSZVpy0VMkq9jsYAJqaG&#10;wSDdomP9juudH3zsDg6OP1L69f8RcqK21TO28bImr6RbF7Nf8bVWPQzYHctaABdgM53XlF1ea5Xy&#10;A8PetcL4gCGDzf9wCPCzq14fvtNPfQX+0zYAVPwf/fnop/0PNwAuZ1FUg6jTYOlixwmuJOR+A96X&#10;VP9SzGDBwfHOwFSrBWbE5w+3kX6rKcYs7fr69prephs5MAUMRg0k9ZhW73JLpgyEikK58sGlq4cP&#10;zZ49fswHKZ19R+LH5bAQRYAYsCunE1VVK7BEdqbhtHQ4JAVEEqXa7m7h/Xeocb2PXAyRgGi3X7n0&#10;Nu6dHrePLV7YihjxCFca1LWlSECEEtS311fm798lZzSJTz9W6KipLGbOOl7RjkLZbO4Ap2E9agR3&#10;yS4vzBfhLLrcI2NjnkDQFYT4FHQ4PPHEqN1l293dzmYzzOv93gBpmiBNZq0JeYCwDtSpJ8xLdTbD&#10;ZZB4KVIzTQabXY4EOhDsk/E/lXLQoHd6iEwKQ2LJFYvxODJTvY0CxlB767WXTp6YA8sqVNo7yfKn&#10;nnl+6f66w0qIrb7dSGmF85zEfMm3eeejN9dcztcuPGG2S89ldOu3skslXaZq63T8gXS3UdS23ZOJ&#10;xOOPnPilLxx8+glrJNQEXDFZOUmEtMtRQk6pmQCd3thIory9XcSLxu136ezQJmKTE/cze1md7vCZ&#10;C53qACUGCBM2m+CMxo5uN7fniQjzHm+/MQRz7cLbP/zDR86M21zOhZX84sr2I48+yUw4HAwyKuau&#10;i6WMmjjDEFAnjZQLeGaTkEAfBiNZFgCXkPNDTiMYZJQWsiz5B8oesVAR5YDCFYGsVGq9WLaqnoJZ&#10;PLNmuL/q98MMEov3IU0eegmVHF8WyxFM7wAwFYNCmN8ulz0WDcUjwbF41Otx6LrQypy7e+uZ3B71&#10;3uz4rKqDJEtTcFLqZ+lkBOIcVjlKVadMcmTVDrsCwd8kYJYFrPDj4Q8UAiGSgeFSBeoJVzDTKOKy&#10;YXf4rDaf1endKhbJvj0xO6VtVK36vs1hYoQgHqwixVVGPOq5UJWzYIo8r3I1RK5KHwqNQMI3xTAU&#10;npKw96G7A5FTggxEX0oBKPIYsaxRTxTLh5IL3XUN3yoOXgDT8ZHJPVrSTJ4MUShLuULayYrilvdI&#10;h4BeDPDHRA6UQATvzeW9yInD5kgA93IeuHq9CVeYChhyvMwNxC9Lkh/wXQE5GB+JA187TJAGxQBU&#10;fQdp8vkCYNvpTBoP0Eg0QsOyu7cv+VcUODrj1OTkP/un/5+fe+Gz0VjsK1/92qETx8C3oX7NTI7p&#10;Bw2boeeyUSbWN0SI6ZUBpQRSwZHgK9J3iM8NFwGeP0QheISomBjFrG6ukaUajMcwP7X0BtDqCPNi&#10;5sDb4c+rXA2UQFLMOuF8mCnQhVuD5HeAEqdKyYhhQD6X5QbTTlCdClOCLZJwLskVZqsUSjQuNeub&#10;G4mJEa4d2yZpwaoxMTFashJuwj0SQTDFt0w4eS9UxWwOENZ9+LAGgw4XqgY3+lGraDOtbo+Hr7S9&#10;vQVFipqnVMiLJzCUNmHhD0FdrrfcXxWDorWhmtdD4vLksgU6Zq4LpE3I22R4xUKR9WVColb9yDwd&#10;PtnZWZM8C5LzohyKxJAZzpKw0R+ky3FTxe1YWB/EnmOtKfQqJNfss2qLkzJdyC0SsigxEsONSYHM&#10;PBBKy6weYTG70ROsxnolTIHWlPkGhT7/hxkln9xicRt0dtpItPjcR2yC6OHJIYGUaXz2BcO7bxta&#10;H3eON6ytmaOxhjdULlQiiRG6VCpT7j5Ikui+OLD4GGAZjarHAzSgLxXz9XoFVTaODuRbwf4jfhuh&#10;KuS1nR24NuWR0UlvIMr+QmqbXFnIi7jyy7xPjxaOoEaH3S5DMR4rRtNmS6nMgSJfEF4+j6kEmzSb&#10;8wvztG0HDx6WE0icW1kbXCGhzwnVv9+EBMgsVJlzshW208ltPvPcyeMeqyW5vU1Un9ePr1GR8t3j&#10;dfVb9Y2tTeK7AKLoTiHwAYhwqsoL6/Qxvz95+U66UAjNTHZVYrfMV2FXCsIgMo2PHhNDWuxHRwKK&#10;xCi/xpalhN4SAS60LnkK5OWkt1WKcBVXLdHmvAjTAUa3jL9Jx8vubSFX4ATFkpeyneE5CACLyKIj&#10;N91MNjb7HmQ09+/8Iy35IB/5QTCk/Ydf7sM3FnfUjhnLQBM7B41ll+NZygFxXuWXmUOZNIwdBxWT&#10;29RvFTcX71y99p7N495pxh8OAX7qivThC/xMr8B/2gbgP/BV/n81AGUKDNmcKBGENSqYn4QeydNO&#10;8UVolwA5jX6PzZJ/0nPs1VqgYbgOr60tF+q5A4cP8Pgy+lNWcvhbWOA9kJmFZUhyP0XFde7UUavs&#10;kHLwEw0uyCVDdjn/lHOiCKikKxgaeStwSzRlQwM15YGhJ1SzevVSq992PXLBlJjwBbyM2K/fvkqU&#10;PSmqbFPCvWEvFys6AoJa2fTunZvXy+ViYjQeIW3LZsO0YWt7C1ZiAMCSrwUYz5kPSb6cu33t8u7W&#10;Fqfv9OzBQDgiwwIYifCG4PXw93bbid+kE/du7c72Dt71RIq6kf92+zarlWvENqmcHKRZYScFAmHT&#10;B5FqoG7kovbaaIgBETnOBYHVazFd58iOxmMbG9lCuTQ6EkZmHI+E333ndb/PFJ0MUBJ845s/OHni&#10;EYvVVy31fT5XpbQx0FTi4VDLnXC9/52PsoDwNiqGw5aRoC3gdIQdniMjloTDHPPpQ/GZC2dmnnty&#10;7smL4WNzhnBAY7O1tWbMF4FUuRsIarG+JsPHaLaL5Xm7Gxsdf+2b33baXHGD3TPQownvu+xv3bod&#10;nyCn8iAUHWoWhuug2fie1LsNu9dF0GkulRuLxR1m7TtvfSscsROY5HAFXn/zncnp2Wq9QwGE9zmH&#10;AyVah65MsmzF+4JzRXK8mFrUqSib4r4pRHwd7GqxnYfkzUpTmahUJENyNseesNqVm5OisEq4DbU+&#10;F1bRaQf8sxibKCBStZMSHsYRTbcmwGW7w1cd5v8IQimZuXWV9IAJeocSKRaIxBAqRgLkN6Hm9Pp9&#10;DptLnd/i38IYQYC7IctfCQCG56cS00kDMDxdBZ1VwlHBVRXPVgSWyGBQFFLRA61J+pyIWvdSaZMJ&#10;/DEAE+Tq/BoL7MzUSDmb1nQg1kPCYiwnNHHJURabFcXwVXN7kSQDIqpvwq/isViu18VzB9ejPrRm&#10;CTsecoHEPArvJrNV0Fz+Gwb5kOpo41tNTE7489RzDgQ/lDp2B0mnm7t7Sxvrhw4dadQruH8RZ8FF&#10;k4A8CcrGnZCBPkBuo3RnI3RwumUns1mCc2leCO0GbMbtF609mKFSHGpyxTzaXHIGaAD0fdAD6ksZ&#10;Y8gnob5SBomUprl8NpWC6ZDCCjMWjzNi5GkdG5+4duX2xtrur37xVz64fjlfrkZHxwvF0kg07IKr&#10;35doIeBnytBquRQNhbgJFPkUMVwTym0IIfLBcmnIhHBCKOe3tjfRRGPJz2yJy1gvVmYOHKjXeRKN&#10;djuuJpAXLOLLLusHp07hv8vABMINxQoKBDqIVlMaBVgflRof3U23w2xK+nxUHAIPc90Zq6Gb2kju&#10;MHeIJWK8FV9Mikmgdtj4EvAqYRBikyNULuX9j1ZbTGlg5kvLKrkoolwQdFalkuhIGQ+HQnBdZEjK&#10;CK6GSWO2VMzSmbDueIZVhLo8HRTW2Qw5r23aPyo6nEbhSFqxy9Lrq8WS02I7ODPLW7x/5XK52XEH&#10;wtg1wPzgSzIuA85lmCBGUjI6wtKGf2WvUuF26i8+iQTzDb0/VUiZ7NKqklWPlMz0VIn54PmQV/jw&#10;cZBf5zvKSFfTJBgNno6i6+CiBoNLTJj1Fuz8YfPb7eY6vmfUj2aTx+32+wL5cuWlrfyBfIru4WNn&#10;nHlxAaeFdiC+W65acQRut2xuF5s3XRCTaloz7jUf0G4xMV1hi8bXhuMErj+rmmq7XSPFxc58bGFp&#10;MxYfnzwwo+K9eu+TpmIwhMRMSZ5j9sYrly4v3JufGp/gy3GzeCLYDF/74Q/DkRjVP6uO+0S42/Ub&#10;12/duj02Oh7w+WVbwUBZ9gxegRsOs0VM7/Z3ljeW7xczKTsHYb+HhWmzVo2GgkannU0qvZcCb+La&#10;7O2lwn4v2w6DQbPN5vEHuFPQ8vlnMBI1LWGc1qqv7LZI89DUmYPbzTaRwjNvEd8jGVV+dO7/YALw&#10;4f8MnZ5+3ACoyD/5UxIMJrdTQAcxFlb/w6uCXIl4g3kaM1cYWq0OCXkSA63XcMwxJCVInS0UCyPa&#10;R4ziMMwW3QjH8Xd+x7K98rEb1/6139CeespYqQ32t3SlVLeY7OZ3O/m9QSHdr+b7uVw/Uxzka/1M&#10;o5eqDWq1nrZhdBi7pXJ2Y28lWWQesD84TKL4wyHAz7SAffhmP90V+IQ2AGZHFjC/0W6qsS+DOx0w&#10;A+nybHwcBZx8FEpyupAIW6vz3wwM7Npdj8WyvrI0v3jXF8LO3AyOoxvYGBQK/MKuAOxDpI5mkMlA&#10;YXTEQkFsLFDbQR2VYoYjVkB/6kmqOyGHCPSvLIqVTx311tD3Tk4XNS0YaJI7pSuX8G9xnTmnC8bp&#10;EeKJYLMDgXLVi2jR6QITNlpNTFEL+ezOzlY6vTc6PnLw2BFfMGhzuplUB8ngNBh3NjdsJnMA7AHx&#10;n9GY2dq4e+sqDcn0oUMjo6OSIyZ1iRGaBn7csJ2onJQPUAMMC5ySRPdysby1sQmc7Ha6WlQraIUl&#10;H5kRNspfcXMTS29JHGOThjLRJTonz0y3UoWgLHAYJzZzesFJYWIE5peWKvXs5OgknIlqOX/n7ptH&#10;jibcPl92v764sPXUc5/d285haVctbpn7ZVC0blPfWF9ylKgq/vinwa26eBFyQK3f0drM7nh4+tHH&#10;p06ejc7N+mMRrcuKv6nYE8ERkPwgNcelDqFVA3jpiCs637pcrgZcnrXF1Xt3Fqdd2NBA92o4Qn6M&#10;iADIjpw6W4cXC8CjGQSAJ02mcgPvyi7Unc31bXqJmYnpfHZtZfXOyVOHMJdMpglobpw+cwYmMwe5&#10;ZBwpzFPdaUErFT1GIGXheMmYWYxaCZvBPU7wbqAfpdhm1TE5+bCYfiCCFW2lOKYL50qqcNixSjIp&#10;ERC0VhIa/OCHl1bulIL4C5daqi+VrCSpTORzof7EU0XE3wqiF8Uuq83l9hJpB5qeSCQksQDFJJIO&#10;mQIIv3+Ixg9X5nAY8EAC/OHMXfFy5Ed1tGLiriSSHPj8xZtIY0JLC1Wp1dPYnAEA0M10gYswGQ7Y&#10;GEg1yk6XRQB+qe+lAZCnT66W4gHxGaWlUP+q3lrZegBiY1hkYjJH9Qb0S0PKsI6PJ+kKwJjKpYdL&#10;JBYu8HmUBhAVbS6Xddmw/+D2kPNtCidG0fXen1+anpph7pRL5aPBKBJTCMu4ikjINoYkrUHm6nzw&#10;8EzTweKhCjftp1Ncd3YP7hPLG5BfGgAJ0Osvb6yPxKKIKJFy87xLsKhMMGAy4x0mt9guIahQ5+vs&#10;EkHiqAlLNpgowvjWByYPfuPrL09OT55/5MIrr746MTNLLGDY7zdqWkh3arWCZE3ZrKIkL5VcXDJI&#10;CXxIZUjDXaEDJ7vNytvodfupPcpBfzist1joiviQmyvrMDfY8HhUSfbCS53pJX9a+CrD7C0URKK7&#10;oFdmMiB9p3g96rV8XCF+dbvQcvht/CvfnKUIe4dbxWcA1WZr2E0lg6EQF8xDM2eGFmiC/yTBEJRa&#10;Yosgk0/FnFFZBEDXjFOJjJKca8g84oYs3rQyM5SGRchwJsQpNkpbu1nv9bhp5Agmyxby4romrYJQ&#10;l5g7Yd0Ir501H/SS+ifTR7fDySbO5lApFvj84XCEIcO9tTVIb/R8CHolehYeEd0FK1xWrBrFDRMA&#10;VD4Gn4/in6eSXU7OAnFsll/iQVD9klrqw45YbdjyB5UllszyFPNdkTqGgDO0N0wnMYkxptIZXtwf&#10;DPKb85nUyIHRdqdmtxoA7HkFQrWw6AT3v/zBjWKte/q//u8Ml9/QtiRe7aM/+kLON3+DhbjZQQYr&#10;abgQmRgwQCakgeO9nE5Xo1Rlffs8fh5E+gKH1dmud1w2fIGrRplrWnb2MjPTs1Eq73qDpwDsn3tH&#10;tyxR6BKAqfF7vKOjo/BCZahgsyFWYYnye3yBgMr0FQcJtnXW0s7u9twc+iWxyecGskDlKsH8Y+vV&#10;9fKZbSwwBr0WNlyFbMYXCHHXyoW8B2Yp+4/BsLu97XSRhxHCdpo9ut6q0Xh6g+A6fg4YrqgKqzNy&#10;wrD/QRQrL23NnTpeMGuL7VbEF5JoC1y5FcVStCAf+flww/rwl36yAZApkNo5VVcuuJvqIJT5hUwg&#10;lX+f1ANNEyPRXqeQTDJaYrZGHh+zFESCXC4BKei9uT6Vcn3QwerJUtp1fPd3ZfT7kZ+2M2T+2/+2&#10;/No7S//it/uXLhN/k33/7cKVK8VL18rvXklfuZy7dalx7VLt5qXi5bcrV98rLt9dS65ExsZsdePu&#10;nf3tlmW32eVc282wn/cKvqmfrip7+KcfXoGf0RX4hDYAOktaSgrIPwzp29SsRCmJ7wh2CpJKI1ip&#10;GEFzIFi0WgeVRmfQKVVXFhYX5udHJkbGpycpmkwGF9QbbHXQwoFzkfQIB4FaHjeGSEhQeivIMeWf&#10;+jt7hbA2mjUwJ7Ypjqlcbj+fIZCY+aNYrcgWpAocVbopBx4oQJffQxNnPXjwVjKLHRsZlPF4pFap&#10;3rt1OxzwUXBsr69S/ne7LYfLMXfkmMvjBmqSUlIVmgxwcYCHLry5tlbM5ZgYZPb3C1uLmHIePHbc&#10;4fEIYKSDvSC+/g2+owK1KHGG5gnUEVwHhunRcBTkenlxkSLG7sISRMBWqBE0AJAZKHMl4qxHEWa2&#10;2bGnE8IGECx2H6BZPj/xyRyFKtWzi7+OH4ug5c27kDtjgVgkGnzt1a9OjEI0wPA+8LWvf//xp34O&#10;fRvUH7cdkSVe9eSuUTg2fRs3P7pmUdJtHzvr8ISs3mi22rWFRiyuIEUBN4LQK6FVkjYFnoMqo9Um&#10;mBdjHAUuQiWlbjBR6tRbHUj0wDahcPzq1ZtjJksADZboQSCRWy5dvdGz2CaPHKZy6lSrTBC4Jukc&#10;4mYbYxPsVsgDnsS8KeH70Q+/Gw44wkFCmKyv/uD9x594tlqqOR0YNUrDx6klZaROvJIEbBS5oeR/&#10;cdTgmySTbQ2acxo0IFWmR9AWqHPQ7NmwmhUXlCEh7IFLiWRdUkZIASzCWIXW8k3E2URc+cXAiXWr&#10;eDSK1Mx5CiDVHrLNFK+BgRfkczBgPfFt3EZo3VhmImKBgAGFfHd3LxaOUzYz9oADDsAr8XZCiUGU&#10;ySuo1BsFlw2n6wL0y3p90B2IC5DSA8h/FV4Cv12WtvSz4g4PBZohuc7pCuqNji0g3VJlOhbymHG6&#10;K7ocGOmK9ldZ7QoeTDrUsO5/ANopoxZxtVLFF0+usHPkCkqnI1GxDKbUkER9e8m9UN74YorP1cHR&#10;j3ECJCH6ZZediRc8oRaVr9FqCwXiuMnvbO1F/KPwjWv1StDlgpYlPLR2E9VLO1fM3ViKHJ01RYJ8&#10;NQpfBNzQU9A2o7SncxapvfRXeuQE25mUy24lGhArKCoIgkep75mJkQkioWqiXoBNYfT5fAzZ6AKZ&#10;1Ui/JbOhXiI2sb2VunT5g1/9xV+7uXAvV666/D4Wh9fF+K4FrM3t5nuG/AGQY8KheAdZOaogo8GR&#10;XCoch1rttfXVaq0ajEYNItuV38T1qeZLk6Nj4aB/fy+J/6xKTsUUSNmoMPmUqpeuBWyfERl1htw7&#10;XhNuEbfBbOC64UJZCfgC1EZikCKbpJjKc8nhGvHAZ3MFZB0erwyR8MaE14DMVmaf8o/sch/eRnHY&#10;lC6OBk/wdsBdZMhCLJLbzf1VYyYULEwiKbvF0gDGBb0cTw0vji0pIPr+/j6Xi0UrFCRhTEvWL3cM&#10;Rk0uk2MVsvXRHIklS7NGO+32BcYnZ0guuXX7LnKZWAjVj0S+SOA3WiYRnjyw+JQBhPA1ZaFLMDIm&#10;TjwYKhZQWE8iGVMEF1HFq/zk4VRMDcjEY1K+nJrkMieB0a4C2oQ22mjy+RkZca8BR2gNYI21ymm7&#10;A1POVpY16Q1kM0UITTqtczQ2fe70Gdrb2sGTxitvsiP/yePaltmLbK/ipNNwegEGkPrQMhEMLB+A&#10;ftjsIlqN9oo5A81vt6UJeML4I9dLTbfDV2900tk8wTLSagk2oSFKjNtPNU9Ri+aB7oXinmhjSXQw&#10;GPaSSYyAPD5vKBrhVBClBq4P/L1L7ImLCn7u4CE7rhEWm6RES3Qk5Fm2L25na311oVrOnThxlKux&#10;tc7YYYyGMbWbdHjcNoeDUwqTDEZx6J02d5LXr18FYiNJenTigPIDw+1KLi5DGL4f/FL8tnJ3V32J&#10;WPjw3NLWBtuDDyNjMeVVBl4yh/4J3P8nrptSpMlqVE8rD64kQytRExdNArfF6k+hb4wW2e7IV+jz&#10;sOtqpezOxkrQCSUJ5wvkFvAtDeJ4IMtEWgXwshYtvKZZbZV9X/1n+mLuY/er+eL/yXTyQmf+bv3+&#10;Ldeg0SolKQFMkH96bX290etUNN2iqZrWtpPGHmOfbKW6v1HJTZ56zNwKLL2zsLCfvru+sJGjTR6v&#10;2cNFz/jPqHx7+DYPr8BPdwU+oQ2ARp9UWFOfbQy0lKKZul94n9RPnS4ImuJSDyARgx/WsKzfgB+x&#10;B0lj5vChOB78kgbPhuTEbkRixMAa7RYtNZKmt7Ky0KiUTh85AgHAjEJp0MHnTAGu7JZVDMpr9eLa&#10;yv2tzRWA/2oF/+Q0YJ4oGbEe+nC0LHYTnMqp/dbt641B23Pu7GK5fvve/ZmpBHhbOBLuNZqF9F4+&#10;m6alGJ0Yj44koNOygQlAikUgVa/krRiw9AZeczEscDjgP+MiX61VpkewIhrXSpojFhdUXez2nNT8&#10;xTBEwS3qBBQZFOCklQ5Ix/gYkSKI9er6KpCYN+CWTZPfCzRiEmtLsGy+Gu/PFRQRBZWQGJXQJWF3&#10;aKVFodAhWIwz02xykCIP7WppbSMWG426vTvb2LFcffTUMd5pYzuTzhcvPPZ8dp/LkrFZwKYstXxr&#10;tdaf2Lyi/chBCCem7Y8YJo6VGzhWOrtako7IXxNXEwgZJLIN93N0jTa8RcWYg06LOgk0h5PIivGi&#10;RqRvMuSNTR7o1BvXXn11OhpAccsvecxW8rzu7+w+8nMvwKfBGBPiZl18JWs4GsF8wj5/bTPp9Lgm&#10;wiOrq/M763dOHYtyAq6upw0mz/jYdL1ad7jEOp0CWGBGrWU4U2ZewjiCuABkFMLDFktWQHlx3EOT&#10;p5j8wmJXsxTpm6C4co4q5asQxoSXSq0mPHu5RyrcCCvPoWOHsjKRQka4zZxhXH8AOcniGRpgqLKc&#10;KpnFhn5czNb5S0j+SNgxym9bbHYEptiMxEaikoSNjaMGPSjUfKlcxY1R1UiSJ6sGAEMUVL3s8G/S&#10;xCp5gPwX+uc60zN5b6kUKaRgrJATp9NbfL4Rs8W1X2rgqHN4IgbPrJLfl+mURVzV5cgX5gfsB05Y&#10;KapUhquQRngDykRJ/hKhpfLdUBGvTFGYQQkZRmYtIh+A+sKpDPYvRDu019x2KVgldBv0d339ri+I&#10;GNbSaNAeCD99bGSikK8uLm/66CRN+mo1bbOhsxQ8EFk6ZKbUlXvho3Ndl5k3og7hO2L5ZcfBEZcS&#10;pLcKO+R7U6fmGlgBNUeCIYZkQoGi/+dKSyiSDsJDKpsqV0vIAPb2oAru52jLez2fLygWW9gKmZwz&#10;B+a++Y2vuYLOc488+u1Xf0Dl6vLYY3jb94XqTe0xnBMyAeSTE8LKRsFdFrZOixRVvktveXmJ3Wt0&#10;fKLFjsYTYLQwsEOUU8rkEhGUoMZyKU8Wl9sJ3cIqZb8qWIWeLYxoCTkRYpV47YilZJMwLenbHdx2&#10;+nCMAmCLqT/AepXkXK4wWWtMYCjslpfWtreTFHNexLhqe2h3miiNxaVdlrG0stwwuW/q1nGb4L9J&#10;hye2OMI9kWxCBoww33h2+EXhEg1TJSi+Ra8F4EI+MeVmQSLAKswkJcy41ye8jLkISAbXuVDI0Uez&#10;UPGIYnuDyi8ZEd1OJByBwbi1tYEiAs4hEiIci9T8kxqbLVoCtUTorOTsMpMhTQGMmmdT6jyJIhPe&#10;iPo/FT8nFaAMBNTql5pf2oMH/a/MEkRONqTMyZiGN3K6/Yx9ICzVavVgwAm/o1AuiExoMCgXa2YL&#10;7gimRqUDy6nZKm9sLZljI6Uj56yXXye18U8exOzLrt0Nx9ZqBbSFfJJq1RMIcaUAy5t1/Gik14TS&#10;yTQFk1KY/27ERw5fPl3cT+/D3qEEhudDEBZe/nCg2BP4tFevXsX1MxGLK1VJh04V2Ov1H70+OzdH&#10;2trQKhRk5zuvvMIVDgbCC4v38bmenZkV1pxcDZkMDyn1lP+gWKUiTjjdxFgCB95CrmgiCsQXYgqH&#10;LSmJX3Z/gHyVdy9dIZHQ5nBHx8dDkVCuUAnFEwaLDcRE+ilh4uPGxaQCDK2VvrvijoRsSGj0ur21&#10;LTAvO7umXGG5Ax/9GV78H/+oDGjFxhMBB08GDTDXR2KeHwwvxRJIJo4yxOTqDQa1SlHTrhdzuzwP&#10;3UabKD/kXqVyARKeATNfkZDwB0zE5HV1dU/A4f7eV633bnzsTlVtk5uPfjr4xOFUYeP63t20rVmL&#10;WvM+446hs2fs5ZyGmk3f0jAFrhUMpaqpnG5ls7pu3e+fPvOUueXL3VpK7d5vN3fLlke7Gm86fKRh&#10;e5gG8NOVpQ//9M/qCnxCG4CBdk+KBTHlkKi/RrWOdTO1MtN6Imqo9CjFKsXy9sZyend7a2eLdPex&#10;mZnQxLjB5QYkISgKwb5oLG2wx52gw41uI1/MLC7cbVZLF06e8ODdYmR6QDgMoUtAsG00nIzDS4X0&#10;4v2blDETE4lETGKwXG4ntOxSPg9ZQdx5hhNIOTJ02my2cetqtdd0X7g4dvrC9l5y4d61cMRLmgxk&#10;zU694vR5Jg8dZLgs+6SwCDi10bcRQQiAKs6TIiDlo3a6/JFIJBobG40l4nafS2MCAkWZx9dVJmpS&#10;y0tNJ72QyPvk0qAFkLDYJvK7PggfBabVbmHQmckry3bEXNSN3XapWsTIDfIn1CAJ/gRQE3dmUCKB&#10;bnd3dnmZeHwEpZfg3Hq9hN3CPnZ697NVioCRoP/AhP+lL3876rMmIh4szt+7fOPIkfPRyNju+lop&#10;k2lkmGVbnMGQvbFnSm7+xLq1OztzpytV4shMTKm9oTCVGPA6YawygYd/LF8ST37+RVjOGGgTsYCq&#10;l1qa3odWodFtwW9ulavjMzNXf/RDzCjHx+P6Ws3NBexpb+5s6uORUDxupZKqt24v3mfczrAetNLq&#10;dO/ni6s7+4emJhPx0GuvfHk6rnEBjursN24unzj5WDaVxUtbgkW12gb26nDBBjBhaJSIgxYaknAt&#10;ZDIEctkz4kcI8KrBzUTwKCp4Ji3KblOY75xDkvX8gGz8wHxEroNqEQT6BfsbxhIpUr5SdYpQD6YK&#10;bAcqGymplbJNbrUkigl0yVEtqm4xvZCiisYEbnokHllYXigWS147AUPgf/SECEMhcxhbXUwtoUsM&#10;w1gF11SVzhDgF5RORDVCYaJcFOBdhhFkGchoiLMUdnUbhXM6m0UE7PFGaAwLjd7W1u7hiRFK8Woh&#10;zePncLuUZFYeAUmko2InlBrWL1Mmrp3JCO5eIRSJEk26IBXUhD5TXGIowcWqW/mt0gy0kOJRT1PB&#10;U5kKkN8h76shfVUb4gpIt65YLg0J3ozlaA/4tBMT00gxlneSkYjP5TBCoKc2xjAHEl+zXt14+0ri&#10;5FzbJt0CF4RyLF8u007SB8tEQtndihbVbMw3K7u7O7NjY+TwCgtcjWdowyqF4u7mWqVeNRK7AFqr&#10;gqK54cwSGvUWT6dQv9r9gC/EQO/l77z8q7/6V++trGxu7yZG4ji7yMIV2oWQ9QWxpgegSfX6qWMq&#10;BIbAuKtWk3vJ9Y31GCkmIyMU0XiasU3xV19vWt/agn50YDSBlw9zSHKbAr4w2mwRWCiqiiwLxf/h&#10;SsNPhMZG4etxeYVfY3UwlXIgGzCY9lNpUAEZxTA+RZWOK2injdoH5gy1eDQyAuMsiS0vOl+XQyy3&#10;DMKAUuwkhBtioSiCJyGuCW4vd5GhK4MSmcCKupj1I/on+hYB2oX7IWEBsDRRE8ibyspjcTGqpQdg&#10;b0mn9/kkqG64szCUaEhoj2kh4Bw63A5eEHcCSCn8TgQTEFG8LufYyMheJr25nw5Eobh4xVNINdRS&#10;6osbJiC6Ip4NP6Ci/QjU+0DEOlyeD8ZcqmkZPobqiVTTqeF8TrkWDZOxZcILiC1EU/S+Oj1Gazx6&#10;tUqNEFoTsz6yeL0kuxtqTBotJo/fW62W8FZ1eM21Tq/EuPLs47blO5jC/amnNqW9e3URlKXkC5SZ&#10;NOEB4HKztyAVg7+CtIhLh/gE2RHBI+sr63hvkUqACisSCMKII/BrqNmVwhg1l05nY0rrddN6E9eG&#10;xiCbzTLZnp2bYSdiecuMkZMGNy2nsNHW11btTgcaAPnisLnYAAS0kNgsOggoitxAgshpGquFSnI7&#10;7faEPYEopbeo0q1WGuAr1262uppHn3x6eu4w8veR8TGk0Gubu9ghA2uwm8Bc5chQ5HsRF1RXk1g1&#10;DLwOj91NUY6PFpmIdNr4tj4AOT68TB9rAGSHVJqN4SwUaip3ie1Fch6I+hIDYaHmituxJPvIJI2K&#10;v9GsVLM7SKpx4JLWFeYe9htk1DBVJvZ4wAY+QLcxYPryW383eOfqx+5RV2fMjn82F3OFTkzqo57g&#10;+aORx8+OIlE7/0j84mMjFy9Gzp2JnzgVPX4ydPpk6OzJ4NlTgVPnY2cuBg4fdwYT+s1i6tKl7A7n&#10;vvtW+1Ps5BvjT8nY6uHPwyvw5+EKfEIbgGZnm8G9QryIqhEvHUy/8K2TOQBsmL5maWGFwt+g6zg9&#10;lvHZ2eiBSUIUK6ip0LwajETegpqXau3t3eTq1tr9lQWAvWI5NzYSe/TkKSuWeP0ORhg6JgDiv08b&#10;ACjeL5Wy8/dujYzGxsfIALCyzVAyARm6nDYKNVJRgWSAjcXQXE4/oyaZLF5+L98s+x4574zPBWLh&#10;vZ2VW7eujsTi0F4L+RRFD1Uv4jImyyQPavQW/k4BqWLPqXoFzOPbMcyVqpCpJepSdlKTS2swK2cZ&#10;IeuwpwjUo2o3yQOFdynlm5iaDLXInM1sfBVSEHodX9C/vbNRreZhIpVJOJeTG1Z6h4pKPDY7KAEU&#10;7t8DjjH6PX4yfZK7exLhTuIl+eqNullC1jsDvbPe1V2/8f7MdCThClTTuzurd48cDAZi7sWl9XJe&#10;c/jYY06TtZyv9FuGkC8eHUtU9hcci7c+uuYrmJmcOm+yWnAusboRxvK1LGD/4m0CkCkNgEKMZZRL&#10;iAK3wYrZMxUHlR8lhiqV4XjQ7BHNCwGm84PvvDIRC9grNWupQZNQddmv5fYfffoZXaGO0aHB5Zic&#10;iPPnGZuQNdy3uhkLRSJeDF7fe/1rHvM+fKZiVb+4nH36+c/WSnUs79FCULfSKA4wNWXywD2AgySc&#10;eMJeOC/FdRHaFNed+kdihrhrosUUbqnC8lUWqfBJxZd2SA+TY/bH3cBQfaiSNwU+Vao2RVMGzeWL&#10;KzaMGDVJ6CUFNL0ZEx4aAn6FFFJ+kWuHygJrEs54XMhZNN6Ajzr78vXriN9IyjMbHWDAIhJV1b8o&#10;56UBUApM+ThcbUW7Ue3Ih38p7btWQ8MHBYY+hm9OK0O+MV6HVP9Wi48SrtLFMyc5SYfltlO0d1oV&#10;Ajl4AwoMLn5XHIHA6XhwBtSXVOrK1lNirdFQyqhfvSO/A1SSThJWvdhWqh8qdMkHU2QSqcYwwJUw&#10;XnH5lqU5oP8MoC0sZIteh8MKT7ldt9hMpXbFGQqUe52lpTuzE0R99WCcb+9smT1Wbb2efP/G+KlD&#10;PNVDkSCkDnIcaP65RWIcTGkrd42dA2Nv/X5ydxQOoEndWckiJZajtbe16SeKKeClYeFuYMUDncyN&#10;fla4Hzmci+i4qMNQzszNHHj3vff8keiBuaM37tB2mrCuD0ADklwtlhMFHfC2FgIOoAH3jk0DCQfR&#10;pf5AIEL74gsA2rP1wG7qwF6x2vDj2djYmY4mpsJRaH08ten9PZvNJZ45PDyCrHNZlOkRih78zhmW&#10;wQUy2URnzFfA7EysoeS7F0pAAPlAKCRmAcR70cwQDtVs4XMvNVNnMDYxy9N/d3GBVgcqW7Nf7/Vb&#10;LhKvRc4rXCzeAIrdh8MxYU8JhYoVriQfQ1I9N0+snDBnEIEW7Rb3lM1KHObpx1jzfD90Bz6vh/aP&#10;VUSlDVude0wNJ/iJTrO5u2VGakusnVKNDNoNfJ3IR2aXgjY/OjrT1JnvLG9BbQp6XCxcSirWCQgz&#10;ugZxgaAkNDMCJfwLGqSMmdSzJOyRYWSYDEr5b9KFqvQw1c5JQyyDRyV1kD5BCFZcXv48RNNSuYzP&#10;LEsyHAiR7re6mAz6JxqEvelMOJ9K8oEeVIUavoZfqNba9wQ9QESs4gJY92e+2GQBb60y+fxTz31T&#10;MR9YnqcdLwRDpTout3RrbLU19EXJ9N7K4iJ2V712h18/ODMdDDoRHjCnwhyJ7aFaqaLnAi/g42HO&#10;5Pd7qnVc8kQKtL6+jgjj8NHDUKCgxInfA8vUaGZowFiZL47JBG4JmIfywPEKQEh6JC3ibEWShlwZ&#10;q9lodzs4UdYW16HNzhw9w720YWOt11y7cZ117vWFnvu5z41OzrSkC2QxDFxe/937C6BIidFROJGU&#10;/fjfstBYpYTONDbT8ampns3EEeUx2zNZCQ7zeV01gu1kUvPHPx9rAD7cooZTS+Huy90UDhrd5jAf&#10;GKUQE1/G9j1UYuxJud3tYj4ZiXnapZJRgzMuIIYWzEhssEhvrpKxwBuaapms78u/5Vu79ydvzaVe&#10;yOSNsMt6IglnLGHxhLoWl985ZrPF7La43RV3uOM236g1NGmJzFnCRy2h47boUZvvgDM6xscoXbuZ&#10;ee+tdG6jHTt/qzRSccaywYN/Hgq/h5/x4RWQK/AJbQC6HShAEmTF5o6RG2YR1BvUB06rA+z27p17&#10;FDAYtUcToehIWGu3Z1qNMvuHw1Fut3ezmTv379+6O49FZqVUhPfoC/kmDoxNTiZ8LpiniIK7DiGY&#10;NkH9xVxU3IYI3aruJTcDAU9cMlY4OlsAt4qdTMAgPHMx6QEvp0YiHVd6AMqgvf3q7WulTs154rgx&#10;MUY9DgVob397/va96THIys1qpQQjVnKOpJSH+UOagZQgAne3pdBRPYAQPfQ4gQrHRA6rogbpHhI4&#10;0Vdx/HO4wuUU4EaZuClnGik35fjSagBTuUYibTPpa80aX6fbrafxMaCUtln5Yoy5GThznCvSB1MO&#10;eBxO/ASVszIRs7yXfntri/xjGBkIO522Pu4UlbbFEwhA5R30aqNBKPSuH7zy1QNTNodXX6n1luez&#10;p449US9UaZHcFhfslL3Mrv/yN62ZvY8+Vc25Q8aDhyhXejh0mjqg/QML+SoPAqMYaigLGYoIvqlE&#10;8qA+xZVcmWtKjYAIQTTKDAU469rtxPT4/K1rnUJu1um2k6hkMlXslh+tLSampqei4/u7yYNnjrfr&#10;FdTJ6EwbWlA7Z7FcazdqE6HQrfdfjrryB44cKRQGdxdSjz/5Qj5XpgJwONyqatGbdU4ziUhcNcXo&#10;kZs0gJci7vWiZuWfzSTSybWiSGcOwPkivpHCcZdcUZA1+QMfku0lvf5B5S/NgCq2pebgLKfZU8H1&#10;klgkiloxsBCdwPBklYALRVdmPiNRA6h0B/g/ohiBDt9mIAGbixeIRROzk4e2tpLvvnsZDrEKEKWa&#10;Bxyk9AfOV8nXcoP5H77RA+mKvMmDT6nIShJ71sSNhMqIxo/msFDI09babF6djt7DgQ8iwRBOgy7h&#10;95r0vUo1JwFLlIxNNMpcJAkvUIWVBNdJ/IYUYdwsinjsuPg3NPjSwwnPSycLlV9qShZfS5BcTG+h&#10;r6HflUEYQDwVo1CTh3b5GLtarYFSoUDFFfDYKQBq7Vob2QhiTb97Z2utlE4fPXwUXmCxnM9Vc/1S&#10;pbG8Nff4eS0CGPEVlUJnP5tRZoWgz06qRUpJbgGReDqnLbm9A/s7RHmKGMZkwAAGfUa9Wg4E/CDj&#10;IOiMdlSCGUau5P7IgkR9QRkvwLkZeNHJEObq9dt/4fO/tLy5RTRHpZSPR4MYagrLQqpoupohmYGp&#10;hlx31SpStlKmayv1Ggxuea5FS2uhzazWmxCOTk3PeGwm6hqSBBVl3eB0eLnKyn6YGykbhGAH0s3T&#10;e7FpyZAHVjeNIqsRjACVC7l3rKVqvYoShk6mUqvSKHCNzQJ6DGBx0OS5/f5QOHTt+pXvvvptf8jH&#10;04dpukU5Y7Io+F+WIrx8lqcaJ4lkQ1K1ZPIFHw5JgyxgpScHNed9xdaKKRUI+lCBLo4t/BnIQrDV&#10;9XAxHFw9YAtKdpB+/s6TUCXmjhc0Y0QqgwI03+16Gc9nHnba3pbGYPVFNvdz83dvxYIMfPAEE5tR&#10;6GGiWlCGDPDDhRquxmfqcsm2oaj/suyGnCUmVHI/VEcwZP+rvl1eQH1YRQ6SjlS6AUhKwCt2q2Nx&#10;YenalZv9ju3u7c0GhgH+AGscDzmcq1w+mJMlg7VnclhK1Qa6FKvRxi1pYP9y8Oj/dH3JZzTEOYv+&#10;tB+2b1tyxzd/d7fTXSoybtrMY5yUzxHIzR42fWAqGiaqIbC2ukzc4Ugignez0pFb0OLcuztfrdKw&#10;yQhFpB2a1try6tsEpUfCkD/lfvW6pNpfvnKZAYsDOL9S4Xem0xhZ7U9PT9OqqU5I8uOV+z8YjFhv&#10;UShz0sHGY4K6trqZiI8T1JAvlPeSu6jpas3WY09+6uITTzo9fqYGWEn/4Ic/goYVjSbsLtf6xiYs&#10;vlqlzOchyVtadyKQu63qVjqAkthh42qTgdzo9BYWV1iNZhtwy0+Qfj7kXw3FJ0JM5O+qNRveYrmD&#10;EtUM2iVOfQZQGWXH2UUtA+JTLRQ5H3x2Qym/rxpWNnCwA1sul5EbKyuEjh1tTtf3e/+jaWvhT96T&#10;9Y5u3Ts+6nM3Cx2rL2GLx6vIprXo5Lz6lk1TM2o6JjiqXY2124GR665qnXWNc9AmKcUptuDZvdJr&#10;r1qLuY7HdU3z6HbFnA/M0AM8LC0fXoE/L1fgE9oAmE1lSASceraBwaUzY/gsBMZu597tOzs7u75Q&#10;ZGL6kMnh6dj9ub69SHasw0NBvbJ8b23pNrWK36GZGPGemU0cHwkcmYrEvCaPqWPpVYydokXXtBhI&#10;98ZBFEMdHFcYGBAtWE9urXSa1dHxMY5WvckhtAgNKkE7+IEqBztWFyGsvWxmt1nJOEg/tOjb66t7&#10;ly91nRbf6UPr5TS5WuSqhkfjud3d1fk74wfGU5ksSZw2h0dHTa+j5hY9l0jWcG6WABMxNhDaOVQg&#10;YQP1hygWRT8eh2J4Aa0WySAzDQ5vgcs5//vMCahCYMcSMYq7eKVVx12OCka0hZVit1qyW/rJ9Fo6&#10;vxeMheHvkhgqJs/CXAHuUmbPYIF4IOqaOi1saYA6JLwljJWsVgdvjQYUnpKCcfU0F9fv3D3ErNPh&#10;2NlZzaX3xohKjvruXFvERX3q6DnMRDvapiVADJIm8o1//jEx3OaJR5pet8lPYGSlC97uH0OWIbYm&#10;YgctOVzKfBqqPRW30BzMWicMnCEXhiIQ8I4KivOMrRyOD1ccD+733343RlCXy863duJC2OqsrG8c&#10;OH0i2Sza/A6gvI7JUoXUbLLYB/qg135r4frEWGxz6QONZung0UOViuXatf0zjz7X1EmglN0+gtU3&#10;jpAG6GB0aGL8CSjcL4uCVBowCmK4FogSwN7EEkNMLQV8BSKlnsc2SVBs6k2KSwHWcF/B3RKiPC2e&#10;iAmgoNJlCcSsbOaVXw4dmhQlysRauMtMd4D+hS6DEEHsESXDiH/gFKcgE2YG8ZUc0aJB7eG5YqVK&#10;6zSxcUngXu7zvHf18urGCulR23gzFQpej9fESiM06kEwsBR/w5YTD3hF4RBpjRCAuFYNKP0DSjFu&#10;38rGKnqRQDAuMkeExxrkp9pkOtfsDSZHw1jGdLL7bbxiHW403K1+ARCf/IcWxrpodSnqhZJM6wiV&#10;jNcW19wG+WLMCGA5NwHrRIALzYcvL1Q6JTyg6RaDI9XUigk7juXQrZQNLoUy67xSzuOVikc+zH2i&#10;bVmf/DG0Gnaje3U5w3zfH/bZnYweOlvzd/f3dqePoHR0GQamerWXTuehwBOiCo2dsKJ2rYV9Cu0g&#10;4zCP3V+vtkj8HRmJDbQogFtmQ9vU72wsrXgDIdoVyilKBz4IN8RgsgPnIx1Gl1Gvld0ehwHl+6AP&#10;nez9yzeOnjhDhV1plKOj4VqnjWm+ZtCU+Q4CT95eVguNP8i2odZrlFtVpCXcRGobrlW1pamRJdiS&#10;zWB1YaldLp0/cpitiBvO8uLubWyu7+5tV2sog1Ai5eBkZ7L76EGwOmGAKCMT0ZULGgAFDEDXQm4A&#10;prZdHQ5C+3uZHXB3aIFUXeDq4oJGwAj/20Ha2G8UbQgcdXBIbBClrCavx+TZWd+z2Jw0PxC78f8R&#10;0B3oApmnnqQwGZywdxE6p+0gBWdBSVwKbEJ0WE1tz2BhgCBTTeB0ZY4rWWCoNBkGIC8mFcvn9lFT&#10;NquNAJC2To8DElUdxCURALR4LUF1JR5ZrF3FaouOtF6uYtSGPf56cs9H7BQduHDMBQcRlpxCD4YB&#10;MMM0KPFuE8m+/A75uCAo3b4e+p7oRfkzMqZjlKH2FnGtUpQ4tkKRCTOc5aFmF7ZZffup8s0760dO&#10;XPjUs883AFNKqRv3r2LMg8uzMEza0LDsvZaxWGibrV4x821ULRYtU5xrl95OFQqnf/2/X/KMaDeX&#10;3Z2PuwMNawIGFom9nUguVzZ5D5x9PBIbjY+PuXzQEXtlGeWJCy7KB4/PwzNCB2Xl323mVHKL7dCN&#10;On7Qg1qm65mKRNnXmrNHj5kIvhD+kh6dCWsxGgizlUgysl6/ubmRSqemp2c4dqiQVTT5A1qgdGpC&#10;tGltra+xtWA+m0mnY/HI1sbalctX7t29PzFz+PTFRzG6oUXjfuJNwC5Hys7oSILaPBQggdJBr4JO&#10;ZmV9Gf0x9ld8Bahgu1s7HIIYIUNP5P1sbud+Pr+XL3jDIYAJOf6UqEKZzwpRTWQkyoJNCJXSb8qs&#10;VFTsTAwUqYgOWLRm7QZNYqdezuxsQwxikbEXSu6ITFO5/2a92044fbFcdHl8GhmdmhEF8EvOf/W3&#10;DdmdP1mQdZz+3MW/EvSOw1DrWwOFbt8/PSGaOlosoVbSLHFQsrvoQTI4fmAxGtqED6sMQn3bqG+n&#10;3n+7+M57UDBzNtP3skfxId8Zudgx4kr38OfhFfjzcQU+oQ1Ar5PGj5DHj5wadm9UTdQsu9s7+3up&#10;WGJ86sBB3MopL+BfQkwGR1rfXL9x6V1Nu3xoKnby4NjB8ajHrgla9U5OyzIZSuup7eX1xdup3dVG&#10;Jdeul1DsISLUGF0SKa/t1cq55PbayEjc6vQIfgrGZrCjnVO+/CpshGOih6YQtNWxtr6UT+/67eb+&#10;9u7OtZs9p3XiU+euLt5ZXF0bm572WPzRsC+5sRyOBqnUK9UG3gygYCoiU/AP5actZ5CyoRNfQuV4&#10;Cd4n4BS/RSoCOUsFzpUSSuj+6jQTTSVMjBrQA0W9lDTMxM0cs+yHgPGUYw2bjgBafbGeYe5vc5HU&#10;yLkg/qFC3RbaClUpJ6FK3NRQC6GvwuUajZalXGsA8+C+39ez3VNaiMMyiT8rm8livTYxER0dDb3z&#10;wzcOzSSgokSjsauXbp068VRmvwS6X2/u6nYWA+98/yeWvNGU+dwvGy0Gvw+mbFXjjFpdUXE1l0gf&#10;4d6LBE24VEP4TqFwGrlKDzDEoXpP1GBgsT3sPvttDcDlyv15qk4T8S7dNjlPYIl79dqBxy+UzeLc&#10;Yjfaqn1tiWMDxrPYvvbnN+ZdHkdy9ZZJvzM2Ei0WLLdu5R95/Hlr0Fmo9bzOCfPAqte2RAHMwSQ/&#10;MigR/ZkB5aKYUMkxQOskDozCSlL+gUrHKkahKD7p4wSXBftGCyDpYpxjQ+N2RYORfganWEH4qYyl&#10;jB8eeaxtofcLhEkezTBlQikh5MIrGW23S20JHwo9guhghClkVDp4/GqQ8jWthkEgFCg1msnUrtfr&#10;npyY5JNDULFbLHxUqCHIiVnAiggkjCD5H+kERLNLJSP3oaOp1WpIR+4v3cOlKhwbQVANCKvjjw7o&#10;XK37xUqq3Bwfj3p1PRuVS72Rb/YNLuZGDfQQuh4jERhs1OvISMUEhn8R6F/8tg3wTGilhpMrMXjl&#10;EgNXI+4WErgoA4acDGWWCrKPwhmvSGTimPFIQ45JbBmFHw20y01Ur2ga6EjgtGh6Ple00TTfX543&#10;2fQjOOk66VV1m8lkNDZSqTSLhWo2W4SwxQgL60PafOV3Lti0zkp9om/m6hB91na2SL7zujita/pe&#10;TdIEm3Qk+kAwIquRblSP/YuuJeWoEJ2JRsLP3uayUQAyzEAPevfOIu77h+YOffPb3zh74Uy6nEf7&#10;6mAqIsY4YOPiTMNCgnLdQvPMO4telapCOCgstg49mtmjNdq7rf7ivTtnDs6FyTlTFkb0U2InZTZC&#10;m4kEw1DnnXZXMORHxd5q1HLpFEZJtJTMp7A50itikmgcNDikUeHDWqSMF9/DdCblD3hgdgHdA6lz&#10;FQ3arknbMQ1aIO7VcvHkidPwy3b3sxFfjLYBt0Sr2c4uwxJSLekwgkuk+GISyjcTubcKDJAoEgyJ&#10;+YpGrdUsdCbZtOR5FD9dLPzZ5kQyg42P5MBCpYMCRUQuVkWNOpr2ppu0ZORVYtGkJPPoapXRj/w/&#10;e6FkbtMdDHyxxFYmBwQ+OzoFCmM3WRg2CC2E7UxSg3kIWYASksaSphuideTJUS8r0fAW/LF4PEU1&#10;JY+AIMoqRkCs3eg6ZNsR1pCqS3X9hrZYqn/31TenZ48fOnKGrxqLeQ4fn83k92/fubGyghHtLIbG&#10;Ayp/c4AmE+IW6WAel7VVL7b75EVEDrH/e7yxoyebF5/dY664Rur5T9hN/niHtLTqo6k1EhlqE0cs&#10;gVApu+/yu8VkTE+4gisyMcGB47Q7oJ5yrWni44k4orRSrUwygSAncFsGmqm5GT0NG8+REc8sYGjf&#10;aHyUpd5qVkXEYmRkvWO12UcnJhj5Ai1JCoI0aAKvK0EHbV4vn0uPjI2I/W52v9WqbW2sM7E6dfbC&#10;4eNnDCg32L5AR+A/AXPojCMjCciiasIpPk6JBOfCKKD7pWtXzHZbxB/pVCupXC6ciNH10ZsB3RMl&#10;QQO9tIka2IPKjNZWtiQ4ZRJRKFJeAf2HNDAlcxOHAXZSFcvCvZGZLL8XOkClUEjtVPJk3gmCJdoP&#10;Uab0ao02XTov025V9BYTh1dD4lUIW3SYiynHv/y/6arFP1mLDeLTvb/xD0Nnn2l09NvJwmq2nMzn&#10;QhG/e3JUoAqOXYAFFTo2nByJGdXQMY2NTN806mq65MbGt74TLNS4msu2+PfXY5T+O4lH/nzUfQ8/&#10;5cMroK7AJ7QBqJV3obraHS781TgxzDYH89bkfjo+OhkfnVKm1OLVWO3UidK8feO9Rjl9fHbi3NHD&#10;45HAoFVDAeu2WgupzNrC6nZyF5TO7fWNTEyMjY/jjYZjWj6fx/fNanM5yO5u5DbXV9h7o/FRqcSY&#10;73IigE6AAsoTT+2hEqMYleJSotX6IXECvmAPsp0qrm0Yfc7whVN4Ml+/fR/viGg8jG3i5HjC4XMV&#10;cvnUfjoSjhltDgU8qRH5kCmivLRVZQZkNfRQV/WZHFQyF4Cty54OrCpOkU1QNkofkZwCYorRCpHC&#10;zRpFsfJxxI+xK1bT7YZwi7rN9a1NpzcAd9lAnJaSK7OLCZIu2xnOlSDLMCLM1GMgs+As2CXlSjWH&#10;2yPm8Jzr+KPL9+3iTpQvVSh9Dk2Mu02Ga5ffblSKs0emjfrKnVu3G2XTROIYrBtcPYL3r1vu3/7o&#10;M9WdmdubPkYwqcdrYcDf7BmcHjoiUFUFQqmJvEpao/WRPVWwFh25QuJpI2n2TAUkcEosz6kyh6wS&#10;f8Crr1eSN68fDYdceEvrjTWj8drebvD4YVswWM9Xou5gvdMVh+3uANqH1WHZzO4BZ5o6pV5l+ejh&#10;WT7O/L3cqUeedbu9yVTOZ4sAL9FAAXQq50Bxl5LLpeblnL6UJvwK4xqKDNn7lYuNlBByUfkHJXSV&#10;CuPBYEN9+KFvo8QMib4bDBw4WF6RwQpcMqA54CWhLijJK0RZ3FCFgyC2JNifq7whIcloqPCQ+Qqd&#10;RFJ7DYZhegBvRnkkLV27k8oWbC7PxMjo8uoSshNMJJnIEzvtJoGISCYV9KTG6ioCTNG3JfZY5AeS&#10;JcTMglVxf/Gez+8JhsM0BapqAz2kFndZHKZkob61lx0nEA7yv7bDJSnWm/u5faMes0IX60d6CYpB&#10;xeWHFoWSt1VvclHgf0vFLoRslhd/E2oHhB+5ckx15KLJGIWTnlZH+bDIP9D6CODHtej19nZ3KVEm&#10;JyboAYcOPOL6hSuSyPy6oWAQifidezdxb/fYXfVSbWVpHZtdTD/hyXtDfmfAoyeEQKkOEHaInaDg&#10;opLljNu6w+EqlUvZbHo0HgYIB+Lmbhotjs2tXY/Xw9chgYTKn+dPxhkUSpC16xW7DUmAu9auctMo&#10;lPktd+/d+6UvfPHGnesYd3qI/jAbY9CEaGokVgRJBtUO+nu+FcR3lovQsZRblBgiQmID+9YZLRsb&#10;G9QWF8+cchn1TPG4RRQ3XD3MwUgVMBmcdpvHhFQecard6QYZxtrIaK43O4U8d6NBnwtVjesKRCLv&#10;Iqx4Lq4+HEVDrC1XSm6PC7kFihFZY+AdOoz5mafYiHxgsBYbHUGFvrmdPHzsuGLG9K0MXyQrSqWC&#10;UWEJSU80wcpZSFa70Ej4D0pXLdC9zlRAs5XchYxulVBWWdJq25SuixqdLAhJM+gNAv4QkmXYWGQM&#10;41bMqymTWJGDc4kB8+VFpYWGckSn6DRZbOSl8DjcvX7FYhiMhAnwxvQTKtzQcEv2EV5Bgs9VbJkS&#10;NAtjRIUuq0uOeEeixMTxQPBpCThgjifMNYlKkEGBEPRgNvGwML96+ZXvzs0cnBibvHXjJqA3vs5c&#10;s8mxsZnJqeR2cuXeUqvadJoQZ8g8iq2ZBQyBJ8+kdzDgiIE0Ru+NerhcKpinp+ovfH4/W/Tt7wjU&#10;86f9WIop9+13GrWG7sDhpbu3GHw4jWbQeLF7GGjKxcrq/H2Q9XqlTk9XxbCp3c2mMvupHEvL43W7&#10;Q0G6HaQLm5tbDGmBCIa8LVrsTDaHfHZ7e3t2bhaBr0yepPofqrfFqQxKFbuNBcalNHld/rfZQlBb&#10;21jbmJ6ZPXHqHOuK1pntuloprq0tCf/NiLKFgR75x4OlpSXcWgPBAO0iamY6x1u3bvpZnC7X2jpQ&#10;2uhwzgdxDTtqG0Iek3FrdzceDrMQCR6HeqTSRAQKEl6WGH7jvquCq2V5ieEwEAYJycSGd/AAqZXr&#10;5SJDbiXPkY6RR5K4Pf6ADS88sWyA04unnpYmtoeuGg3T+n33l/+utlH7kxd+P3yg/9/9bwRhFrtt&#10;c9C3lc9+cPU2QqVcOS+TDV8AGzo5KNGHiMUpW64UHExLm8ZeU1Mf1Iuazc39V3/YvHEr0ulVmvVv&#10;lyfWK/6id/KhAejDuvrP1xX4hDYAJn2bowK8m7Aj4CcYBjdv3A2E4/HxKURZBqd7p1R8/+7NheV5&#10;/PrxKTlzdHos4rXqiIGqOqArVGrLd2+XMnmfJzA5Oz02MU59w6ZNBRYKRROJUYCi5M7e1sZWsZCB&#10;+s9xOzE5CWAPTq43OyiR0apyTDyYTYr0TUoozAikkDMYSfJiS0/emt+fXzT7XfHHzngiY5gt3Lhx&#10;C4wv4ffpzYa15fuIECanpt3egBxrgu4PTReV8hHsQ5F/lCejOk8VHK7AEV2dKX2XUhznxCblf7tR&#10;4YTkv7O9wwynGsEzUAywJdqIsFFifMsiD2QWjwag199LZ1EQWu1uLhVFDNUjgKsoFQWGhkQL7RvM&#10;DSzVgNcCwi8O+d3dpNfHFi/uM9Ta7KjUETAhbA7n0tJi2O8JcALYLZffems8SmgPgcr9P/y33zp2&#10;8DFI0Rp7x/v9lwz7yY8u/fajT3rOfapRzPSNHYxAdRaX05/g3BEPZ4VFCxgnDQDcLhNRNvzFpBfq&#10;hMxIpEaS6p8DRBQSYu8sBqVoCCEyv/utrx8OBvXFCpWWORRaq1dqbtvBM6cLe1m3wUZ0O9aAGJ5Y&#10;Ieb2OrkuHi5NYws5w61Tp45k9qqXPlh79PEXbS43Ga4Wg9OCdI5Q+C5+FZQRA05NinJw6Dpe3N0e&#10;E2EKF+4ZJcIDIa1isUoNDQDJ1VdV63BCIKR4ZB7gpRS1UqAIdWyY5TRMkVC3XqAu9VLDsCwB862w&#10;G5RJPJiumBpyh7CvkRgM4VkLn0HeT4xthVUkNkRipqOgWR3utyPxBMRs/DpA4CDF5rJp/D+otuUd&#10;hKX9oAEQ0ykh21DXSj1AgQTdamdX5CKBkJ8qUNYnMD31p4aPQHiWvtjobu5nJuOBhMPCOtRzzrvc&#10;1Va1mN+hDMlkShLRCiW3Rt9Rwi2XfhVTGPqYWqVCMcHNw+SHdWsVGrosdv5CLozfFDeYMlfMLWUd&#10;yPSLXwfIZZWKA6o4/7Y9HmS4TgpRJg78nWJ+iPrByGKd+wKeWr26urxmg6Wjs6yubpw+/4g96DOi&#10;NuZxNTJYIUmQbFfMkShD6XcUv4TZVqPjtXuokK7dvB4KewEPnax7ylujBXsxoFPMT1gPUhfivSvP&#10;u/gEEeDNRzU5jPVOg89Iiz59YObtN9/ksTh3+uwr3/q2F9NZmzngQ08p9p4ULXxmvovin1BkqThT&#10;0Y2ocR7CWwKY9ZZkOnvj+vWzJ0/47LZBu2qQirRTKRfQP6AKhRJhNbtoIOmk1HJRL0YcBV6VLjew&#10;dxHjAgyGiiUEPGgqBEEFJ8cRsdGgUAKp3t7Z5KZxZ1WkNSUW707+cb/WqO1nU3aXG8o70Oz99S3A&#10;g2goDBBcKxY9ToesXqpEIUTK31UBK33AkHYP1i7jSnly2pgPVJq6G9dvMI1wOMQtC5djASYkc44b&#10;xaRLJAoS5641cEOpZdWSVlMFvIOEmyhSTW47ol6lIharNDB89kyeRhdBs/3O+vLCSDyCfICdmP5Y&#10;Gknl5MNn4Jvyw+MztJod9u/D548OTDg/4PzKDEuME6TqfKDXJ2kEahRzPCgdxCK+//4Hfm/w8QuP&#10;53O5d958y+9xH5icVJ0qHbk5s5/NZwrMCtZXN3n6WuIxqqcJh6LlY1LjdBAlgOAbDhxdJrMqC/wV&#10;sjzOPF4489Te7RvBf58woNuxbS7Y7l+vOMM/unSt3WiOjo4xIevpjBhD723vhENhfyAIIUqcowf6&#10;hfvzLC1Gt94gySaig97c2lxcWg6HonTd+AEwQaJWfeftd2H18GyOT0xKHKEcOTLlkGJbdXZw7mAB&#10;0llXMc1sN4JhP8LiNXAEO7npiUA0IYbE8n/6dCY5P383HkUU62Jn4+ngwi8uLrFH+XxeeikasFgw&#10;ymNy9eolujcag5HRMXmyVTk/bBSJnUkmk/V2O+DzqtxwQTZADEC3gLugxMlQSVkes1Lb2G8nd7HR&#10;YyctpvcZVTH65kmyiFMGZC+ZsYowDB8ku5XnsVuvskPyXEBiFL/dWiO6ddf5jX+sbdOrfPxnOXH4&#10;7+tGTzz+OAobmLcal4ObeuntK+AmDARz62sMLsH4ZI9l8ECKcK+FgRCaIHhAnK7kkPcXVle+8o3y&#10;1RthPb7A/bJZ+4fZ46WWORU90bBKqM7Dn4dX4M/LFfiENgAOZRkCwxu7hfJebmN5IwpUNX6AE6Zr&#10;NL47f/ud+zcMAefZE3OnDowkAk6PTe8w9s26tonEjlRqe23RbjbPzh32ReMclpQ4UqvBOSFeSNzu&#10;sEhzEC+FvJK5p8tpByaxYBkm/h22noTfCKVB2BLDoeQDl3YG+WzCzNjhyGIN7tPk8pn7y/lm1Tk9&#10;SkYiDvr4cL/y8kv7a2vaVq0zaIVwTYuPgtgPQWKVfySkf2XRqOzUBZcV0iqVmVRHSlpXq7UprNi6&#10;aHyoSDH5RAKq/HyoaDV1sf+RrgCwn/JC0tFw0aHaIdBA07M5sE5vp/YLkUicFB4qM3ZwfhtT8V6L&#10;sPQmwwQG6+BmcGZhS5sgO1HwNxrF7J7HadL34cZDbMeTo8aoBDslNJTY0nG4RgLekWjs/dd/aDM1&#10;EyOOSNhTyFbffuPK2bOPMAu2/84/pm346KLPfeqFvsOf2dt2uPRGl9XsCVqdNEJMeIWEqtQQ/CWs&#10;EC3Vv1b+QnugBsMKbxzKBCDgqEEJjQNXod3v2g2au2+/oUmnJ90+LfdSq99s1e7k9h5/4YX0FhEt&#10;BijjJL9TI2o5XnT9VeKLmx2OqfT6lWNHouVq49aNrTMXXrB7PXjrUx9is/3/Ze8vACU9z/NufJiZ&#10;Zw7zWeYVM1i2ZFmyzCTHcbhpv6ZxwE2+OknTQNO0gYbs2IltSbZskcW4oGXGs3uYz5mZM8w8/9/9&#10;HsUNOKnTNvmc/vd4o6xWZ+fMvO/zPs99X/cFcibCrOFQ0RNoDywonio0AtwcsFXFEpKyXLGvUYBQ&#10;mVFLNadwW5QiH76pqM1E6q1g29KscLvF+VK4O/RaCuV13adcsXQSFpAiZBSkiVNQwptxuBNfIeSG&#10;QlinyLFbrESEKqlk8teFNaXEiymZTMLr4m/TZAaDAVCw1WgMz/KOjgj3upDLUZEIZUgu8ncnAFxa&#10;4cLw89ZNSAHVgNa6ezpl3CIkYeTxvF28mBRqk96UrzePnbngdNi6fRajhK7Ca9YwGdCryy1ZHhKL&#10;VqqUEokkNahQp8j/KldS8TiRVMViDptRSm6CrmkAnFY7146Chbe6bsmoyCSkKpWIOqYt4ugiuT88&#10;JLjWUM3xiNEN2SwWkVSwVjQsY6UWbTUzuQQjO3YEWODT43OptSzKxcFNG6BLM5WR8FwoOGaeYnl9&#10;GTgoPDOqDEpGeO3tElIR08JaFMhSX6n4kTBCj9MSFmJBNmmx2+nABJuWCYLClW7Us9k0qC/5vLwy&#10;dRHLhewOCv1XX3n1E498vFItffFPv/je99wX8DkoCp0WHG+kVhFNsCL+UEhM1KNih6rI8YE1QFi1&#10;5y6OMVjYvmWTCZJOvWA3aRNr0VIpz1XiHhXzXMyM5GWZmbcII4G1w+wQbFsSx/RGh8dLWhnfjA4o&#10;m0mLnELqKiHA5Ig+LUsJyByJ0YGi+2Rd0miJn6iMr3goEmsd/gjtV0lvRM1MPCIG+InFJdQlDOvw&#10;84Tmta6ilaeVFUjNCLtCsSAQ5ozgGew+Bpu7k61sduaq3y8tBe2bMOTYSIXlp2fDpeIkNRgwQnB4&#10;bjztPjIjg2G90ZI5gnTGsgmyT4rZMc68Eg0i1HD2K6x8GRGsxaMSo1ar8jcljk55BrkcPC+8R4k8&#10;0DPPBASRCyXjMi6RTGBkuKqofEV6rnTmyj7LxYT1Jwaw8jZOnzpHa/bAux/gQ8Hr2Tg66qfCtliz&#10;kOpKFavV2dnVHwx39vUN4Ok0PTuztBoFShoc3aCq1XgA8YkWMAPqlZsBsM7lRjDQqmRLxUK5bXEd&#10;0Xg77nu/YXEar9nvWRlgAhqcvUTbE3X1bN5zY01nrhTH2JHkAAD/9ElEQVSKbieOFP2IUYi1YTHw&#10;ZvgRXg9pvwGRrolpGBnPzHKsw6MbENSDleAHgCwBPcOmzRv5QflCrqsbUTiRwFDFJD5C3NUUmzJ2&#10;NQZBKKq5D+VidnFxdmpqvKOn85Y77gmGO/BQYAcAKeAqO+zmgb5ejKrFCc1oWvcsgAvkxVtTsY3i&#10;xdERhQgqVquPvH2Iv7V182aRYsMDFP2TAnqpVQia5xeWoEgR2c79xh6MuynWVBi9FXIynSYpPJut&#10;ZrLtarleLsHpwe4HS1xaKZj4zVKJuynJIQo1FETM4nGXGAIAk4GF0eK2dYk0TP52eOyI7YUv/a2s&#10;3/XLXrr7o7mP/JuREVA5j5pOBlmR0bj/yNHJSxfVlYKpXjIXsup0MjkzjT0zDCyDAc9dxGINlcWo&#10;KRQ0l6eqh8/l3zysmpmza1t5VSHrs/xp8YHzK2b4P4tdN14zAP2XUvhee5/rV+AHtAGoltJgPZDT&#10;EcBBZnUF/EMbNsIUvjw9efz8qaa6sXXn5u1bRkMWLbl9TouOuhBxWymXvHLxXGotPtA30Ns/gL0Z&#10;n1CKJkVcK97IIJziKM2MGxIFsaP6/oE+/IyVcEZKDKMgTwq9GxRLqhOFw416jMOkVCty8FL6K7lC&#10;MG6qqmR68dzFEkMKv3NRth7S2kMUCQsTV7wuy3W33uhyuRRBJBRcJvhY+ig+e+sosLQWnGJgaYyw&#10;qRkY0AKtQdOE46BKwkiGRNCuwWJv0gZR31MN8G04h0gl1DSInFeqGkgm1BgKyQI6UHNlZeHyxTHC&#10;10OBEP9V4JlqkUEqo3/CUwvpFKW4G8MhDvJCCY5RI1/SknOYiMHw7vTZNPVitYAhd4Otj+xf0F0h&#10;iWh145cvbRnZiCkiOqsXn3l88/Yddqd948b+tw++OXFlbqcjZNr39F9/ojiNo+9+qJCriN0LDvVI&#10;Sj0htY7IVAk2Qt4thFJRRQuZE/avKK2ZugiTXhoAKU9kGrLu5r1unARSJNIMBAvR2cnFM6c3+EN4&#10;ncCqUQXcpxZnN+29riPQuTw5E8+mjF6sa3B2bJocjuVclkwrj1Z3+tC3d+4J2h2WM6dmvMHRjr6B&#10;ZhPMOsPMWnGVoycRQ06OND4ydQooNZW3TPglrEmIyYq5thijgKgpJP+WJLxKLYFAzEBgBXA71aaQ&#10;fpRsXG4wVaCQN/i879j7CxeFz7Qecc9PpB+oIFCtVxT5AUU1fQe2M2KAz4fHy6UoOQ/SKyjyBCpH&#10;qcfk3UgXKTwtKvhqteJwuC12x9TMDDnBHoeTVGkAM9xvWLjvGP8okyelblP4EIK/teIri7BymYyJ&#10;Mw+EuiKHK59B3rPEBrHIwe1SeRqAwZALZTE3gHvEU+G0qPBrRzMqFt0mg9vtCgZCYW/Q7XZAUOnq&#10;iPT1dHdGwiGfT2hprUZfT4/TYlfUEooKXbmjkm8njZU8YYq3ktTZIvvm+qrU0WgMsgE2/4pARIxQ&#10;lXwzaXi5J5ijMJFHqw0J2WX3vPn6W5lcfseu3XTjeiuzBNQNrUINbpWYEJE7wKSGKoELB5jrQOye&#10;rdKtnRi/EowEB7Dq57+akPo1jSod6C/5VS6PV0gYDJGqVWpKhmypVALOBWMIkGqRT+DUVG1sGt0w&#10;dunyxUsXPv3xH8Yc6cD+N2/cu5OmBXW4CPzXuw7p3GnXxB2SDlZQavEeRbpjaKj1s4vLu3ftcljM&#10;5BI6aEyyCQLIfD5MU4Qt4/MGq6VGMp5G3GwUh0pxH2aVru8gLEtFDSvAuZPcVos5V8ivrSUI4qXi&#10;5nuxi+Uz+H1kflHpCmiu8KxYYwTUQrCoM2TAJA30VI/VL7L6Qn64o7dRKeaTCZsVz2LecFXx2Rfd&#10;vmKQpUh2pCxf97SVWDKGOpWaNhz2nz19NFdIdvZElO9g/6JjI29ERg9KrjYUMh1icempFE4Mgygu&#10;muAT8hxJcyYKaZgnCmsHstb6O0bZST9tt5kPHjzABxakv1R225yQSWQUpKSYsY5YOcJOWWf6yy/Z&#10;9QGbZQOWuF/BgPgGYR4K+70iFkZaoYzz4w8eOpxZyz543/ug08iEDv9Kl7OBdZXQ5Fn3WuLO4dqZ&#10;bI5cqURnZ3ZYurp7Dx84vLqwgDsY8zguPmadTGaLXN98LpPJV2pYGtsMJvvYxYlUIrPp5nvHu7a/&#10;dOj4Vhtl7PdAplkenZXMcGE14x2OVdV+l418NEh1FPo880QQcApx0VnRS0sLTo+DK5Yvlggll7TA&#10;RpsHhI8spk8wdVgRJv2pU6dByYeHh/i44uYkC1quu4SFK2avIsNhxqo3jU9cevvQvt7entENG9hV&#10;SD1pCt21XayUbVbadW4k60wcolLJNHOndQqn4tAAb6rImhLKX7vt93q5GufOnduydSvMVO4vmh9R&#10;rzWE1Ub8NkGXMVR8kQDROuJFBMiUyxUSSRAoLhphGc1ymae1Vi4o+YvaerHArKdVLeFWLEhQE0E5&#10;I1naHwIEW1hXgSfQTphsVqZGOqPtxPET2ue+ODJx6HuWd4UP/Jvsre/3h7A5NuVKeADSVFnnr059&#10;47HHa+XMlsEOb6vsreZ7UCkVsmtEgizPpSbHkpfPL01cXr4yVj16rvTKkcKBk/pEuqmpzzfSK1bt&#10;X6zde2zaRPU/NfTumgGv6mtf167Av6Qr8APaAHD6MNePry1PZ5f1IWf3xsF0uXD2wkUKQ/joe0cG&#10;Rz3M2ku2ZsluUFsMapzCmREvzs/igsJonkh0nDEEKhOvOEl1FzKyguSLJbhEWyoCPVEYicISQBpI&#10;RESySjztuj2ZUngqgUrKL3HdEMhWws/ZReGHQ42cOnJ8YHQosnPzZCzWPzjS3dOHO6HfbctlEr6w&#10;F3iGPYYDWoAt6l1OfeWVFRRWYDCp//A6ReHaJhuYf8WBwJgrFuFJ5AoZDq8aBjDtZp6iASccolsr&#10;db2YHLND5hQiB4U8jIMyUCMzyvn5aYAcfDaGekeIgEHVaLUI0ZoIUHbxxNKyy2JNLa9oyvmpSxcw&#10;8FFVq5m1GFyJuYnL2mapWcwsTI7PzUapWMAjl2emYbLCJcCQ/tL5c8Qn+zBR1eWWZuePvX111/ZN&#10;en1247buF75zYmu27ln8GxbLtYFB033v9bkCcJPU5rbF6zLa/VqDm+pJ8cIR4I1KmzZAqn8pLzhd&#10;xI5TiW5XJsfvaIHX+VKCYnMHcYmh+WlWcufefD1isngQUKraZZN2MhmzhEJbdlwH4r2WTWoViq6h&#10;rc1Va/OpTLnU9Bh1xw58fc91IZfbOD+fz+YsW3ftbbTzmI3ANgEMpv3juOV6yuJQyDdcXMW0Xw2x&#10;meqhWJa6HM9MAT15rwL0syDWmTzU8RLmwwwBPFMhS4sju1lHFKXQmXQaVLlSEcrEQJbUuuugKAr4&#10;2xTf8lpCc1/H5gn/RdUtObl8ajkHKc2p5KizJCFYrEilnhIwuEEXWynmMPoA0MI7KiM0nBxKF45K&#10;ihB6G+l916lLivxEmT4pswjRADQKmTUgQFBwSkCx2xbbU8pnUYJiQ4QAGkVivFTDbn+ow0ePTaOD&#10;QxY0NE09w8hewFmuCfA+xGUKhmpVMpzxnlQmIyR0Ly/OlYr5SBB1K5J6ZXJB5QEOKSU+OLqIGRRd&#10;ikiBFbKXTET41FwBhObg08VCKeAPinEhJSHaUyUTSq47VRkPtUqNcxDOSIhiT586NbBxpLd/FORb&#10;goTUWsQy3ENJb4CYJC6cOFw1oL7gWm9t6FLZosrrSuaymwIdkAZbRh1WoIZai7HDajyuXCUaOOgN&#10;9HN0WQUE2VguAjbSAgkziykhLASNBoXut59+hpr1hz/5Ixcvnz154vDenXusZju2p8LYERGRfGQh&#10;7Anbmm0IbYBouhEF43GwsBKlSII6jYEUz+D0xBUo++Fwl7x3GBroEmwuSiOuPKnG6wp1ZYwDWiqe&#10;LopbOjQyrg9WaBoXMvlQkFgP2myo9vwCLCfqWwx+gfDFdlY6v3UdAvgxr8GHcHu8bb2FtzVz9Qre&#10;Lr2dkVR6LV/IEghHK1VtlIRDA/FeAHlh7clkTnE6lWwS5pA6KzwfCrVanSjuMkpW0ogpeTEOtRlh&#10;n/MpBOOH2iWyfEXkrWSZs7YBYY34bYmRsXyLmNPLZkjiMitR3HL5qS2Eo3QBLP7ZhTniHXbs2AnR&#10;JR5d6erohmlTFScDCUqRLAFlT1xHuBUnSYkUkUGAPHGioednQCdjbiWgCUIWkXirjhw5srSwfOdt&#10;d2VzhSee+MZg/xAXEDWXwW5eSsaefOY5ePy9gyPcO1TidIyXxi/uP7R/186dI72DycTaxPjV2RmM&#10;dJp2p1PgAwmel87fZg1gE1Qq1NaiSafdOTIwMnV16pXLC10f/xmvw6Sbv/I9ywRtpWg793p6dqLR&#10;M2JzuUV8DtKkap06dpSbDNu+kM3WW/Wu/t5xzDUnp3r6B10+P2oo2qp4Iv6dF54L+oN43+KpOz07&#10;OTI64HBaxF9HMg5ptxF9Se6GoqVpJJOkTdDCjE9NTxPXFY6EOT15zkpFwqGtGI8ePXIUZT4GA4ri&#10;g1yL5v59++n4/X6fcoEFv7hy5erSwgK4Pg81VbvTZl+any8Vi4RLcjv5KQB5kqonwWMtm9k6NTF1&#10;dWKsoyPMxpVcWSZWHaShUcHPogZfi7Rxej4zmD/IFpHeVPe0W5IxIuJ45T4KOMQui/stbwHioUkJ&#10;BoWym06ld195c2j54t+9sJB3s5/85fzOu012Wz2X48S1mTB/U9v05pe+/dzVixf1pvrH339vbmJ8&#10;e8DurBWtEAnqpcTy4oUD+03ZRCWRvHLwaOP8VFeTIWk7ra1PGcqxcOCL47dOr9lqRvv48IMVk+tf&#10;Ut137b1euwI/yBMAn0e/OHP1wqWTtYCmYlNNL80tr650hkI7hgcHOJdUDXOtYG2UNMwOs6n5mcm5&#10;GSiJuo7O7s7OHkAXynUaAIAHRVAktaNiNyiQ3roXuoD7UlkyFwfyh9sD+K5oT6X0FNyIDUuqMylZ&#10;wOb5S+zqcrIIlIf2VpKhaq1ofO3iFZzrh++5LV2pvLHv4MDwcNPY7ggEqLyxptAbLUA2knulNUk4&#10;k6BoUuMq9gbyNiSCVtoJUHh5s1qs+rBlLOY1rTrugy1RIspYnOqSn0tN7HY4MB2DHs1ZyUGmRKNg&#10;DYkT8drE1cvx6HJPd2j39l0YQSLIw+EkuRaF+J+MLtdzhVQ01ixVbDpjNhazQeQ0mDA+74oEZqfH&#10;CYTqiYRLmSxwcCA8gDVeJZ8mKNLjcFA0cATxGa6cPw//vrvbFQn4jh8am5ma23tjr8VaDZldtuff&#10;cEFS+mtftZtvSIW79DpLJp2w+RAxOtoGh8EawN9Sin5oP8KZEZtXEQDIZZe8qnW4/53piNwdpXxd&#10;d4VQeDbUfi1tIxh0nXjj1Q6jOWK1w5VpkVOLeNJq33rdrTiN0LskC2mJ79KaGWQXtYaZ6aUdQ0MX&#10;Tx12uFPdPS6DJnLxfHrndTdxBRFSR1fWfG6/RABLRS7Zc7BROFqoAKRaMegvj12hPgY5ppiamVsg&#10;gJbBjoKdQdzhdKYmFKcLapBcoXDm3HlczxHkLa9EJyamPJ4AUDonoELuWq/EpXKS4Y8iIFRoZvJ7&#10;MOj1pcV/UowQqczw1SDg0kqxKFIEocVTpnNb1lWzCsVZ1XQ5TETVWp1um8NTqTbnlxbRBFstplQi&#10;xunrdHnlO6XzpZrVouqTA1TIFYohersO1dyE54vFygSDxCoRYCi9skJ/07RNluloan5hbkMf7ayR&#10;MrIk2s6aRSvje8l1M4sJvciU9XqqfHgGVjMOk02mcBDxYO/0dHbSh1CfiXBPibxQrgKfTmmzlVw0&#10;cWlR+rx1NbAYBWoM0Ls8Hi95wNF41Olyc6EUrSdDEvjlUnmAzaO0YYgCouty2NbW4kznrJjLOD2A&#10;mrWWUHoUF3DRjPKaSpIeDZoKsxtTkWmfvelzL8fjG70hn8Oea5P7YbCBC3CnTcZUJkPsMVUrVHWB&#10;lnGuqZR8Hi+cGD6iQm1WhjDtdjAY2bljzzef+jYu6T/26R95+8CbJ44f37ljFwZEwkVRIuDWba8E&#10;wRQQHV68pPvhSJouVCGW53P5kYE+XLzaFWIecuGOCDx6oGSyR2hJuSqJZIoF6XJ60UNCMsRLVNk8&#10;lCGA4h6rxN1KwKA8M0INUypsdhPYVlAjGCrK8EoJIlDUr+vPFAbzfNRsMuNyuhlHwESCbDM/Mw3x&#10;nRWcyWeZQNoQVHBzSZuWx1ZpvBRhCbC0EmUuogS4bni+Ls/PwgnxeAOLy6teX5DCem01DnMFmwXG&#10;CAhdhMOm0DLkKZZpT5W9TYj6MnCVelJSZCX6UeFIiRcWGe31Bg4QOuYwFXKLjZgRr66USpX+3j6e&#10;u1wyTZiV3iyzMtHmr4dtK40spDuRAXDT6YsU/3txkJJcEdJ88+hHy+x9uSxdLp/k6pWrWzZt3TK0&#10;jS0Wko8DpB/gxmCAXI7lq9Ppg2nm8fg5IZQcDy3TJ4/XgVSa6pQBMjp1sIOJySkWhZHUd6TgFkhQ&#10;xD/DXimz0V68cGFoYNBhxizHuvumGyMDQ6qR3Zktmw2ZNe1a9HvWIb7SmvPqsQqeWp29YPkYA9Ei&#10;uiNhTILZ2VwBN9Eudpvd4/VhUkyoMM0hC5TFhvVDV2cPzyCB0Kur89u2b+Q650rMtHKpVBpn2EWC&#10;webnrl69AuGHlABYVfh79vT23XzzbQGyIYJCHMUbw2DEo8lLE86CYeXbbDYGBtw6l9vrC/glCVEJ&#10;M2dFwE7zkUzmdssfqTXwb0vFUk9Pz9ilizy2BOABcUlkSLNdyebZwWwWfNjOlMo5H6p5rRboXjQE&#10;zBC4diaxKpIBG0xEZZ3wpBCVRsPKQpVOEgmISEkkG4ezgZkMz7OQKosl98qk643HzeMnv0f1b7GV&#10;f/LXcz07OWFxLIavykPO3ov05cqFi089+SRj6h3XbezvcK6cOXHHzk1QpZA5kcF+ZWFhNZrs7fCQ&#10;0GyH5mY0S/CIQ1/d2Gm7+11/fKh7JaGn7p8Yup8e4Fo9ee0K/Eu8Aj+gE4CTJ147tO/lWjULzGuz&#10;6cMub3+oqz8SweiumU8X00ultdno9IXZ2elkMgWVcWhkONzZbXe4ccGAC0jGJuYSYn4nE02F+iz6&#10;0/UJOtxJRdDJWYSvnZAeOAZMnM0K9Vw86SkpZMzPKSuzZFBmcb1WbETWTTDY/5hPq1PjE6unLwS7&#10;Ir037e3ftLne0r7+9n5/OBDyuHFrx7GDSk6jNimunrgBCq0IKKYmylEOJj6JaBIFGWloQMFKxSo2&#10;p/v2vw38AfnXjI0jNJaa0FPoH6gdAM9NitEjm35bb+WYp20AU8mm1s6eOgkTePPG4e6uUD6dxXB8&#10;ZWk+l10DZMErQYXXgUrttTk0NWS//C1Yl0J0cvlcnAjLq7QNPeVSFQmxw+bHPEYCpfBh5OIUC0ol&#10;quXoYuddmJ7w+6xup3eof+tLzz/nnJ3sPjjb8a2jf6v65zFIPXCfpbu/XmqBI7r9NqrFhs6uN/vJ&#10;qNEKHC41sRCBpO6njlDcdd4p/aW2UX4pwmjFrk/aJf6JYIwqUNWwWDSXTx/TpTOdRhsXlKC4uUTs&#10;Qiy29dY7kaM6fY5UJU9t4nd4AVlNdkcslu4PdDdKyyvxw9u3D7odm97ev9pS24ZHRrFXJI+oCf5I&#10;yUkWGwxjCg9YCopxEtAp9LN/97M/a3c5t27dAqH2d/7rfxm7fOmu229noRAdx/kkY2xOFVBVnWbs&#10;ypVf+dVffc+73x10Ob781SfePnDk/vvu45MKUioVD92cQHFixqTwdxQ2rYw1lPZAqEesLopxhSgv&#10;glgqF+bhlKGc7v/ld38XgsHg4CB1Ep7o4uMKeKZpmvWkg5UK5YbZ7kbPiWEuo/MOX0CstKsVbFSo&#10;scg2aIq2HLIa3a4U9+K+0iKsk0FHdRXWu8VqNAPSM7WXxlaCggQpxBHUkm/rUPvSADiN3CaaB4oQ&#10;bHOIjwWqXR9nwUADThWjQG5UfGllfnYOapsQgEj/MdC7IlaBoLzu3CK3U/GQl0dTSkBp8ZSbvK5O&#10;EOCdnAEp9rlQ6C+LOJQnElwZhN3lClJtYhNMND+QFKrokrWUDpql2RmKxy1bts8urhDF4PV2UNAW&#10;qjXY7zzVJrSBPLNSBwphCXa1uczCMUxhCVwsdJCr0ahN5ZY1TqOnqa2XK/jhRmUIoKK/EXCapoub&#10;XSoyHCARrtW2yKpkO9AhM0FRXIMvhOHkE08/jbLoxx/90fOXTn/r6ac3bdnsdnp4h1x8EfZT3yvb&#10;z/q4g3VAN4ffACqbdDodJIAMGgk4abPG1QZWp+SStFutPicUdCheTtTAQAkKjkAFLjnAtFRSOCv2&#10;VeKaqUwWRMwh8ynpKqlula6KnApJlGYeoZgtkcvA0Ens8UEB2IYsRqaFTa6I22mbn59naYRCYXzV&#10;MYak6EPWi1oZeFdeXP4avY/4L7KBiV8YPRXC00o1trrqC4Z8gY7FFRQg5ZH+EXzK0olYKOiF4CPS&#10;FiEQKWNP2QCZe1akzhM2umK3IA/5uuuQIviQ3xGER7CKOBhRz8MNSuZycAuTqSR8983Do7GVZcQS&#10;Lg9aFwlNEaqY0r/RTyqCAkFv6LvWPa8UCyN2WpaiDmluOpWYn5uFEYR8l2dtZSXmD4StdldXsAvp&#10;dJGQY+lRVRYdXMqwzeSAowc+zQNJVoxZp9q2eRiBM7oLwrkYs/T293v8PrRSkzOzCysrfCIqcnYP&#10;vKSw0FmL46+AKgQ2jcbrcZYbFbicel+kuOfeljtkmL+qxtnz73whYDVPnDHFZst9w+VGjSDpJnQg&#10;KmaXvZjPYv3MKMPh8mLuxABFz8SEVo0HvyuCsS9w11p8dWZufHFpZmLqCkLwKIFgsRg0OdYVoV0D&#10;/X29vd04+g8MDPb3DYXCIbudBYYDrLpEbr3agA8cw0BCx1kbStIEVH7xpnaKLIchh8KrlTkSyQn4&#10;aZNO0JLcPKaZ2UyuUNq8fTtGSJfOnw/7A1yNSq6Qi8aMWp3oEzTqSE+YuPpGpRxyuOrZAvAbfR89&#10;ANwzZhLcKPozJnV0Fwx8WOiCXAj9jyXA/sWhILw3dNDFqav2Kyctb37T+cZj2otHtJn4372MTU+g&#10;+GO/rBva3GqaMeMGauDus8mysJjnfuPbT16eumqwmz7wkQfHTx93N+udHSEzBEePvex1vDa14N1+&#10;tz44OqHqvdruWXQNr3TveDbZezwTefrtZjSGYsA7Pvq+xjXj/3+Jle+19/yDPAGYHD9aKSZuu3HP&#10;dUO9nUaLGwigrk4skwOwXKgg+VtsmcrmgMHnC/X2b/RHOtj+FON8zkZkOwb8vDndoAzgKC72PRxa&#10;SmmhqM3+6nhQDB85JZnQc0QrrFk5N8SwHBRUpLmMIzmTxJtM4Zgq7FL5p9I8NOuxi5diZy+5A57Q&#10;1lGN2xcig1OtOTN2oSccdtosSp0jtbswfsXjUvBIEf8qM2nICZIqg0WlcAxURQJSEeZqNS+99CZF&#10;dhtnogsXwKKsDk8BL5tqm9koIDA6uDbm6AZ7lZECTAaTFfLD+JXLUIi3bh7hlCRnK5fOwCrHLDGb&#10;igM1oqWFXoNVehHSQzpv4wBxBnH9ZyyRK+cT2VRvXx959LVKO+jvLRZxEW3zmrp61SZzfUJS2Xsp&#10;gNA1WiBZERwzQjDw0TfvvnJq4OqqeuF7aNrgwzZ/9BPAqYUclb/W4jbqUAb6OmstC8IzgXfXjT7F&#10;ZlkIIIoxqhSSikuMGI+vH+eClEsqmjiQU8bAPuFGtrCX1DTWFicXj53aHuq2iXFTS2U1jxeKQzfd&#10;4rfbAStr2lZyLWnGLMRib5pM6XR1ZWJhoM/75oEnb7h+yGYcqlf7vvPSge17t3E4hYO9xXzj8tgF&#10;PJeUskmMgED7oSwDoo6NXT5z+uxHP/Exk9Xy+3/w33LZzC/83OfwyMQ3A4xR2ChUq/UKvQxF2759&#10;+5Givv+RR4qVxhe/+BcfeP+DpHsqGjjIBuCdDQ5LvcZOK0rxREHKAqAu5aMCouODD0YP74fzVeYA&#10;6z4ZlIlwxqtVqMmPP/747r17dm/eXaqi7SxhCypigDZlcIGkuaVoIhDu1hrMVJPZdGq4txeZJLpV&#10;YlbFNmNdZLxuvSHxPzLYotQyaBt2uyWRSkHd8Hh84n6rBDxRzdOEmAwWlcmWbbWvTExu6Am7LYgZ&#10;BJhjBKVr59SSKm2UFhqTGLF60YFk44dYzEteaUdXp82Bacc6Fi1sYCGLK+C/iANRSFPeKT22cuvX&#10;35fySypAZmFwm+3ynNGmut08GrAU4PbANBC5jtDymWWABYIdFozaVi61FluN773uZlLaLl+ZXoml&#10;6OfcDr9wxghokF5Z8c6VB64Owhk0evPl5opOnSkXg3VNX0dwpZZsm9QBLQ5CWh445jEY7ICwSi6B&#10;MgmMxVah1Wn1zkpVbhlVKyNHbhbU43SuMLey+tAjH37tlVcMmtpHP/DpTD79ta9/bWTjCNFgtUZZ&#10;pDrEdIjzPBMwmQNyCbB50RlwurRj4dqsVXo7w5g4epwu7i5DDx7IZDrJe0DnAGZJUDcpGaAJkiWs&#10;oK8yp4G4JQ+KWNnLBVQ8xITc1aSva8JaYiEp4xapmZQcOLGcovuTcZda7JhYCiZ6A4ZLVFrqNi0W&#10;GuHLE1cCHSEy17PpZC665ne6UXvT5oqARAB7AU0kJ1hMpXhEW4ZazcmIstGwO7044xvNngvnx3q7&#10;usM+T6WAOHbF43UihOC98mCvB7/x1nnqgRggjWAXJWFyUqbLXIPHRdg/2EbJmEDelYyHDHpUMrgX&#10;wRJktLK8uBgCifZ5yIXCLoGoZ6WJlOuqCOwllFoxvqRPkeGuIu8RKT+/FbvUqgwAiN31ur00PD1d&#10;PbMziwbqXXcAvh7fvZbOvPDSi7pWra+jQ1VHXaavFGr739h38cyZzSMDGFSk4ks0XDB/3nrrDV4Z&#10;ThHPclcv5Lu+peWV+eUlOiVabpvTWi5lJyevJuMrQ6NDdF88LpBciA1+5fWj+Uq7+5Z7MrtuSk6c&#10;d2WT37Mg0SZj5tMHuSLN7j56aTRCr7/4YjqT7u7vzecK9JJERExOzZ48c2ZwdAQOWDafEb15pX3s&#10;+BE8UQcGsBSKDI0OdnZ1lnGVrje2b9sJzwfbBgKy87ncwbcP87T6fSE2PfRLMMeOHj9Cq9DfNwpr&#10;UeLq9drFuZlXXn65r28QfEFci1GG1KuHDx/OZbMIf3k4pItTqeZnZi6dPRt0e3AfIh4h0tVts1pO&#10;nzgpkl9pW9vJWLyWLZiw4nNiQZs/dfRIh8/vdbjbZbQ6lPi0avTSdkVmzrYvyh9aJRx76T9y+ZLJ&#10;Zirm05j26i6dMR5/w/ziV51n3tTPXtLmU39fLVd2B4o/+1tlgzi5mY0BPIeWVpb/4A9+v9Kqdg/3&#10;X5q4/Pgz38rUS0PbN+3csfnoqy/v7unhMSMuMOuwvLmU/9bUh8+uduyfcV5cdUwnbFdXDednmrFM&#10;O54SqULRGpwcvh9K5LVK8toV+Jd7Bf7JJwBsDr/yK7/yhS984W9do2RBiN1/39dNe/swH0gl4sXo&#10;UiEWzadThHlSmzm9FpfP1sm4jhBQcBVPpw6bPHEAAOkXWqtCTiXKCExJ0fkqXmQyfxccTs4g1G+c&#10;xsrYWUpP1IcKLZ+IHGEFYd0m5alwhETfCdQlKU+aNrmUuJuJZSHHV7VBSQXHvDQ7m7g67emNhPZs&#10;wXCGv9jV3YURwcH9B712J4QBIH+ONgjDSNWkWnvH/F7xTqACEFC4TMgV1ikY+wCSXrpy2eq0NXSa&#10;/qGeQqMKtzSTTIeddhLNQFH0zZqk4GC1gmGIuuazI5KrXL54qlzJjoz0IZLjUId8mUmmVpcXoT5J&#10;04KLULFu0GHqhzrLSSJntQFTXOX2dllt/pXljM3s16kobJxmEz4hYivkotxgvCEgi8Fo8yYLDCEY&#10;fwZtbr/h8omeA8/2fOuPdJfP6Gt/g/Pz1+9jbdeWxi2b6oV2tWQtFdUg05Wm2u7q1us8sOGF/Ywu&#10;8x0kWJFYC8EUQLuhblVamnpZcg30RB9DQc9rmyltCXyMqoC/Bj4PrYPeLhtPnn39rS6TylCKF6v5&#10;ssE2ma+YuvoCPcMQF+BfaXNpyJpaqzvT0hFxtTA/s2G099LVo5WmdiXafO2Nk5evTO4/eODI4aM0&#10;XRtG+/0BZ3wtGl2JexhYWKyYpaKpcLnsL7/4AsTmj33k47/92//54tnzP/+zn+vv7gM4BOt69ttP&#10;v33wIFDV6OgoNRlM7sf+8uugarffcuviwvJzT337Qx94uCPkn5icmZ4eD4YCOLFcuHj+5deen5mb&#10;c9hdM1MzaD2pSlZja5yhZ8+cJzIapBwqDm48TGgg5MCoJ0XHY/Mszy8eeuvA/XfeuzgxTQ3odwWZ&#10;BoCG0oNQfk9MzSJI7ukehL+bTGZi0cRgXy/um7HVZWyEaFewxhOZixDS15lVyvmqhiWDNwveKUYC&#10;K6wWm0Cn4uwiBHI6EsoLMdbIlS9euLJpcCBEdcglVRFdi4Sxxn+VUrZJay7y3KWlRdSrSCFxHfH6&#10;vALpQigRppO03xq4GpJAp8QiKBZIwqCR/oCVoLBpJAhOfiNIn4bUiCb6S+mbhXPbdrt8TqeH2j2Z&#10;zlJy+50u6kLikXhGbbx0tbU4NV+uVzv6upxOs9fniRfzU3NTxUqeVFQTJR3lMC7fDASgcOh0JUQk&#10;xXISdolGW05net3u7p5wtQbvruU02xgQUj5y0fAJ5adz0XhMoY4UCjkr9AWjWVxj4L8It7BlttkL&#10;lRr+LCtryS2bdgz39T37ta+XC9kPfuCT1UL2a3/xF9u2bcH3ELmEAtPjYyssMyWOWUJvQQG4hSQ2&#10;sPR6I90moSs2PW7RAMPqpue3mq0wf+zusIr8KbVZJDRKCa7g/sJxl8EL4bySGseFREaiBFpJD4DD&#10;jVBWWCNCFpOEEXYDsa6lTFT+tuxuzDXoI3BUd2OHq9PWdSa11T2/EmcS0eF1BB1wC6PU1UQKyo4p&#10;7EV50JW/zWPMMFRRcQARNFXRZNZi8+N8abf7YtE1FkNvb2db21xcmPXYJCGugr+ZRE+wzMSunx6E&#10;N1aS4Ashp9NAKs79Qi3n6tD2sk3rDIC1Vr3ZCceOrgZ9eTIadyBkSqYYEHV2D+ab+dW1WTtBU3q7&#10;FgNgBpyUkuIWjJMzbsBqM3CvZE8hOhIOmMKMQnwCdzzND/MiWjVasJi3Gx2z47MbBjcqqh/JY+E7&#10;+7o6ieKSKa4SC6II5XUU1CxanlGyLlzuoMcXhEwWinRU8FhrN3HsjESCPEazs5NXLp6V6Lx0GorL&#10;0MgojRHPA9bDmFRanQBE1u5gALoLfl+ud7+3FunQjV/EseHvHohQuExTY/rJK7WO4ZbBysR7eHQE&#10;NZfFYIYPR1KB3W5Fpi9SHAM0PDtOVg6z2W23bN2ysbe7x+v2oDUha0Tb0lsMTr/bD9eL21gpVTkg&#10;IIkFQyQHC5ghsuxaHf2A3eEC1RcPLAAkYshI+jMaQ1hl8MnRhDRLfDtnGI8kEJVisAQYQVtVJXRN&#10;W6vGV6O9fYPE6mXia/MT4wPBIONMeg+iqu0hS0vGAI2Qt9NtCY6duur2diBU4QVgzLKzV+tNFLoG&#10;rB4YSELQstiZV6lAA5JRw5m3nW+/ZHrxCf3Vs5roIg6d/3DVlXCFz7/vX/l7RiptncnA8iAx2Xnx&#10;wrnXD7x15MzJUxfPTS3MY2bc2dPziU9+zFTPTZ14e9dwxMgHAPxz+587vbqY2wgUUbCHs+7enLOr&#10;YI8kvcPxwBb5Z3DLanjHNc+ff7mF77V3vn4F/skbAEr/v1v984P/4QbAa03hMewPBEMhP8aOvggW&#10;I/5QOOBxuxk4SrKSipheC/lCQqEGpaP012DWJcxYyhwdnpjqGnCyJCyxvQnvvoahLzkyCvdUxvqS&#10;lioxpWJFKf7qInMjjVIyRZQ4KoqhGqdSvpRbiS5IBHkuVchk5LAxWXCq05HcPjW7dGnCFPZpunxn&#10;Ll+gLiHexhukmFAtTE13+j048UtmpVaPpXwFKq6oSuUcYrJZqFYgoNeqCBaLWi1Rp4h9K0vRxY7e&#10;jgvTC7aBjtCGIRhNWkxIEqtefdVByCwoGoWU1WPW1qytTKuam5661GpXdu/dSX3JPBpqK0nJZKw4&#10;bNRvYvrm94Q4vstllcHgzsfTweNvDL7x2OibX4nseyL8xhObz7w+cuKV/iMvdL/9XOfbz0YOPh08&#10;8G3PW4/7334ydORp/+Gn3Pse6z32VN/hJ8KvfSnw0p8Mz58Klf9euOUdMFevn//Ie7QeRz5TzyWp&#10;853OYJ/d3WGwhVSSyimBO/iACLCvkN+VeQpIOOTqBnhuBW81rRGBZ7Mk44GcQRNnOqLSWVBaCJkB&#10;4BdRBSN/2/SZM322hl+TBpfMaz1LFbVzcDCweU9ZY3Rom9aSBADYYP7oIGPpF6MroM6hjuEvfuX5&#10;l149sBxb2TC8kVjniatTz7/wbX/IumP7xmAwbNRZJ67MELcDb8EmDVXz6Se/0RGKLMwtv/X6/t/+&#10;T7+xcWSUlB+T3viffu0/nT9/npS3t15/kwC1TZu2rsUTTzz22B233rpz2/ZXX3x+4uqlz/zQo/Pz&#10;s7/w+c8Fwp7dO3cdPnLkN37rt5AcnDt74ZWXX5m4Ovnue+/jOP/Fz3/+2089feHi5Ttuuwv53Rd+&#10;5T8ODW3o6R2IrSW/8Cu/3ts1EHAFLp059/LTzxYSqddfenn6ysTu3Xvd/pDB7FiJJn/zt37n4P5D&#10;58+dZ0WPjG7W6MxvvPnml/70j47uf+PIwf0vvPgKbob9vf0SJCakXekChCxNN6pDPW9mvC9E8HSK&#10;PgdWsfi1i/SStaNvS8ssbq0Li7GuSCcxG/oaFrH4qMAXEXcqSUTTaHLptBjFthrdXd0U34RUYPku&#10;bCe0AZRCYocqDksCvsq3C0wrt1zDgtaIPw5THmEGKd8jPYCSyiqiRjGqpKUBIMbchj7F5fUA78KQ&#10;aRXzFpOuYcFeqqXO1Lwqy9Tl8Uy92LWhU90s8MLu7ojNaZ6fnZ6dmKKoRidEsreHyPA6VlLqkqFd&#10;dpgrWsQw6eTM3JaRAbddX8tl0JAa7VYYO1wh6pt8vihUQiTgOF1iU1IuEL0EXdigQVIs1bMU3Djc&#10;awzFMolsCVx6NvT0b+0feOob34T38YGP/Hirlv2Lr3xl65btDpsLByVmSlaIFHBHuKY8CLwEZXqz&#10;EfTBHhHrnhD2+xKgRm2sI8XDDiuL0gdihtZWovqHOyfPzrqrKH9VBpwS+qXw3gW+Vex1RJ2i2A0r&#10;eXNwvUQZK+L2dTm4kOUp2zVMhLjSZjOftJpMrHjE3lQfK6nrRjee7I1itsdndRpVlWqeVWBxO0W0&#10;D/ihzBOUPgWrYNiEbKhNCPc1GP+pog03MLOTDRXPorErY1aXzesHUW0102tut5vgEjyJGGK0wANK&#10;AC6kLWtJtYUZAkFLmbIoxH8Jg5N8X4kwb6trGnYDLBl5m9CzGh6rLZ/O+H3Bs2NXNU6Xj9hHdaGW&#10;KfoMbr3OrlPpG3pdjc5TJweCojWQYQhtJ8xOuiWuBmMFYvJow5B1S4SwzljMFNV1dSGZx/om1NlF&#10;80QgRWekG7GwIsziiEFQpg13hYORSBl0WmvRGF0tNUHkmo7uPvT3XBauZ7FSjMdIr6t5XfYtWzdx&#10;eC1NTMcXVgY7em67/tZMLJ2KJnkfTYMZmWyn1+JzmWnPECKjFVZ1jBge/ASto2Hme4uDNbmU6exB&#10;EhstO69nUKOri7KWZrRRLUEcC/icGDezBgrpbCmbq5fzCMPsJlOtUGYarMbcq64OeSNBXwTyKmA/&#10;a0RUy1Y7JD2aW2lH1z3N1Bo75H+nS+kwAWbg2Lfh+LjcHhyHuFzK0yyDdreLzsIjDnesK4mab9jJ&#10;1PTTbDTWVlYsZls1Xzp5+EhfRyjsc9bJ4pWpF0IxUtpb9XJT17Z6rQF0Q+Pjk55wQGfSVtoQ9iwM&#10;xcQKwmBO5kt1lcaKEubA0/an/9B89AX97GV17n9y+ny3qittvkH9S1/sHN2K2ZjDHVK3DFABMCTo&#10;H+rbuGMbg5iJudlYIulyutCpv+ueexqJucriWE+QsSfOB9ZUTT8VrU6nhxp689jGD+QcXXl7hF9l&#10;i489gl/Y/lyrIK9dgf8LrsA/eQPw912jf7gB8FvWoBqQR28yeQwmr8Ho0umIBMJOhxAZi6oNGGaB&#10;NPtOWg0mlxT1iuk6RQPQoTAZFC95mSs2qsrsWqBGpqh6ISwr1u5irajoxoTZoPzikKY9aLdE5ETw&#10;aa24srJUKEE8cNqAFo0mfAb4MR6XR5gb6kb03KXU9KI17PNtGjh3ZWxlbnl4ZCOeZJSSZIKCUTqc&#10;LuEXtVvFKoAI01MROoJvgXMUq5BraEUkjJ3RJ3/I9jc7O4d+C1B1BSfT/sHh7qEIo/96bWF2OpFO&#10;Fmu1dLG2Gk/msyko/ovLMSbA3d19PsgbIpYrkglEGA28VWSa1RJABtUB9YbU3L6psZ1P/nZw6gzH&#10;3T/dql20Wor/9vPq4b3qht2oMyXTq66AKzyyRWckY1hYLRQlYmmvcPzlDik+OChOaW7Ac+pqS05n&#10;yKupM2Uqs7CSH1uZXSqtJJN5TcEC59Vk0UJkkSJHa75y+EBYVexy4tNvVNsCSa2pZLXsvO1OJBZm&#10;dVVXReOX0zojqD0ZKxQL9bmpzGDfpmeferEr2P2bX/ivP/KZn7z//ve9970PLq3Gn3jyG309Xd0d&#10;XWQ5WC1OsF4m1Fa7pVTKHtj39oULlw4fOfkLn//F3bu34+5nNpumpiZff/21z//7z//Qj/7I+MRV&#10;+OK333HnxNTUy6+8+vD7H+7q7Hpz32v+gM9iNf/7X/r8Xffc9elP/VA8mfj5X/iFd7/n/l//ld/o&#10;Hxr486/8+c233PSuO+8/f+XMs88+86EPfeizn/mRzo6O/QcOnDx56gPv/4DJYnqVOcXJEw+//xGq&#10;lG9+43FEiz/54z/26Cc/9eqbb6zEozfffnsynfrlX/p8wOf+2Ic+sDC/cOrMmdvuuoeK8ZWXXzx/&#10;6thHHn7grjtuPXz0JISBd91737r9PNCmokKn7EZ/AvGE9CclSAJz9VoNxgszd4B3yTKDV6Wzkdla&#10;aqsnZleCQX+X1yoMdBU3R9R0QqWgKUYfl0+TRkS4HveHAk6kpmI20mImopD+5UsRPhA+IV8S0Iqb&#10;kPzpeh60UrAq2mjFvFGxO1VkodSD0J/WbYzE8BFHLZOZLiYbX2O1q5Ac45DfUtu1hqmpiWS5MLp9&#10;MwUdtY7kl9ab3eGO44cP011GQiG42rHkmgRLURHgZdtU5/P16YlZv92xdXTASqVbyeWKWYfLKZlR&#10;5GQISN9GfmCzE1gr6V0YLCmqRMkkFsUqb1/+TZACeOepVCYaX+3p6vDa7UMbRx/75uO1WubhRz49&#10;tzj5zae+tWfPHqvDxp4DA0RiJKQVQpnMDFAsMpEloD/hI5hNWrfXi9ZUti8Qb1FsU2kjftFiGAoV&#10;USWRc7JfUMNRwCnXbl0ioxCnZLQgLlbYfwFII60E7GD7U1wghQUP6xCutbj7i6OrzNxwY2f/IUAA&#10;KbfJ5q5jp2xG99/OxJb6QwGjpskmyQ1GSSKOaes3Unk2FfX6uleXiKElGKXBNWyAWfAzCAcslgux&#10;NVQByH5a6kKa/ZNpDvwiKnw2WUWDgiqCrrOKzOCdrA/F7lbh6iiicMXHR9LIZN+UsHNlWii2nmSr&#10;F6uV2cWFUGfA47Bl4qlWmRw0gkQYTilqBt4S0D1UsXVRiQwW5DWlA+Z1RXnSSsZjYOEcBR67O5sh&#10;5tk+P7uAzQ4ceUl6adXhe9HNvv76G2vJRCTSxethzMTzcWXs6ptv7YPN73RwAAkdnj/mUQ13dDiQ&#10;vVpt9BsEY1y8OG6yOHt7hixGG6quXCYbWyPGNx7s7uyKhBiMsLqAnI4dOrS8tBzpiIhh9cbtmZ4B&#10;1fhFw/dSBYh/1MzFJhz/4BDpjVeuji8vLREDQEsDr6ZQzs/NTZ05cxxmGkU/Qz94KrlU8sj+A9Fo&#10;FMYPvaLEQDZq0ejqmdMnu3u6RTgufvzCtDzw9sFcMe+Dsq/cDJ61S5cvXbx4IRwOiwOo3H3tyurq&#10;0SPHLUaH04bkF+MFHqbG+OXzK4vTIZ8Lt85mNpGen2RUzhDr9JkzXrdtw2hfvV4EjcLUB2k16AF5&#10;LvA2Cfctl9M9A6G1TPTixJjdB8oRUSJUjPl6S1cp2s/vt33rD2xvPGFYnPieeV5/3ymG4U/pjkeK&#10;n/xZBtiZVELGXsxhinkVvR8ZNwyHjdqdN+yZXpibX1i0WR3RldiJQ0c2dXlv3NqvqRbhw2Ebnarp&#10;ri6tTWU20q2sRnb9052Y11752hX4//YK/GMbAGUG/M/w1a5o+MVWzrGGMxyeeiS8EMuhcKbfEQ3K&#10;RsUJJtIjGIRglvDsq8RatXU1MZ+HSy17mXiPyDZHtEghHltZmJ2cnRpbWZ5IJpYRLOUkLYdjUkoO&#10;orvgyjLbppzO5hPReExKZy/ZNk5Y2g4721qATgMiJjbS63bswj5qtoOhjgff+xDjh6//5VfZ2bOJ&#10;eHdnB4HDKJaymOHDr1f0k2jm8NrGKyZDPUJLQLnEMSgmo+IqiCgKnj2lx817r6NdWF1NlWFCqPUj&#10;W3ftvPHWIDrdZiOWWEvDQy+UDRbP8KYdGzftoATKpUuVfHX26mwqmqpmq0TaEkCD6wbFXoEM9cXZ&#10;nj//jY2P/YYBGOaf5qtu1DXv3VH53Z9+8vq+py+eCbmGbKZRg95nsOuqmpxk9egsDfjiwKeUI6L4&#10;orqRZFapVsRiSc2bLTa08YY2pTIs1aoHr8w/9urFr3znwLNv7j945PTBt88+9fyx7+y7cmImsZCv&#10;JBtwkswGb+ji1FImW2KkXs2kbKrW2vx8vVCkq8PPU3weOKLqyHvFKqczTMVg+PazB3LZ5g89+hN7&#10;dt4gqG6tAkn3//n5f+fyh/70z/5Mkr/Uarvd3tXdzRQcC0tg9Qs4eAwNoXpYjYlfB7NsfPo5O3/z&#10;t39jaHSY4MzJ6UmgPv4Ttj+4XvT09VElLK0sXZ0c//3//nvve/97f/qn/xWEcap5yoL3v/8DOMH7&#10;/aFAMNI3MAgf48rVie7u3k9/6lGsV1iBU9OT27ZuAWmmY11dWujr7Yt0hKlFLoxdfOChB2+85WbJ&#10;yzXol5aWULLOT06C4338wx+MhIN33HZzFWZxLsvcCm+/99x37w995tFdu3bt3rM9nUop+WsEFtEc&#10;CX/kHZ9VniLI4CDG4uVvpKIEgBfFBeQW0cxIV0AJifMs5uI8KMLYk7HNulWPZDTwx4V8Oojffzgs&#10;GcPNhlEP45fcPdykxAJV0dsIKUVkxyKApuAXjjVV1He/lDUgus//8SXNybojq/hW0k/gV8M/4Raj&#10;UGSg0TcwwIM9C4YXW+Uu0sZgEei02816C3w1UEqfwTzA4NBpv3XvHqg25Wq5Z2TI290VLZaSBGxo&#10;raqmIZct8CM2bhz12CC/SRqHIOYSxEZbATWCTCd8e1voTVHNKpCBlkKKPkkyu8FaARBQVyMEJ8fO&#10;oB3o7ylkM/sO7htfnqcL/9Rnf+yJ55/98yf+5Ed+4qduuv22Lz/2tUIBr14Gh0qEEZsRmWp1ui/2&#10;HaKNCuQHDw51L8XjkyurMB1LJB2w0UmOGxgs3w7lLM/nkCVLRpLQZpiCCTVx3VxVLpQUbZIyoXwE&#10;GbSAqisaDCnvmMEg4m2oMNPUwhgx4lFmoX1iAgMebXL7vOlcjhcxG2SyAzUfB1hYN+ikLTY3r0fY&#10;uOIiq9xOIWdLCy78M4miIsoJx1vKaGs6EYWQxGzCYtD1DwxUm+2ZxZjbE8a4aC22wtAWeoULhyaY&#10;ORYSrOCVYOBulfwuyYEmiAJPKVxzlEw4SGjUnZL4y2YhcVRY+8BMXA8MuDR+ftPm0Ua1PDs911Rb&#10;3KHuZKmwmlppsd9IFiQQAGIji15toRthE5aMWSW6jxKey1kplUSUUUXCmzGxXMz0XXY2YJvDMjkz&#10;Id2GxAnDGqL/UcyuFOdJXkZxfcVWlQXSttnJaeCpqTs8HqMwwThfat29w1qLp1zXu4O9/q7RptHV&#10;u3HHxt03xgtljcXaSc1NDnV6zRfwDA4M4qvK6zqdaF0kAZC4A2S+mqHRfe/99MTud1HIfs/d2nXx&#10;UDWTkLRqOHs4wdkRMevQGlv16t6Iz6Ihy6LhtjpUlTrlLnEYDiyEQO4NhvjKcja9VkivZddiidVo&#10;NpEopMjAlSYT5g/HK9AGIhkl301OeU43iQ+TBaXh2cZpIxT0M/PJx0mnI6ULBluJtHE4M7pWqZqJ&#10;plbmywUoY0vJ6OLF0yfUrermLaMsb4PZSCtGw1tBzdK0OgxeSP/NaspmZ2aysGV3vyNoP3r+wpW5&#10;lcnp6fSbTzu/9MuuX/2k7YWvWL6XqPfvO8GaEE13351+6KfiP/NHxfs+ASuulIoTSk3LXatltRoc&#10;w3DQZmRWs3itseQKYgDWRijU9cGPPUre42/9xu8dP37G5QmIZ4iiaiiUSj6v3AJDNf9Pc2xee9Vr&#10;V+Bf3hXQ/uIvf4Fww+++8eMXo9dtDf/1z0Gc1Pfzsf7hCYDHBn1EsQaEbWzACgCfX+xwyg1VqcVE&#10;U43lGdb4ODAC2MMjoGQR5qtENSm541BMqf5Bz6CF5vPZ6MoS4Es+n6nUStDcmfMhZCyXytlcK5eF&#10;pZlKJGPJ9JqAmvVaNpdZXl1cXl5k9ydeB40Us3so1zidw16cn5tjw5VKqVpOjE/Pn7/Sspm6r9uB&#10;JZvX6d2//+3x2ZmucIeYKeLjyY8RqoQO7xJCtxQUXOAnJc1zHfhSEgYU2hIoKPLEbCIZ7OhLl2s0&#10;AJ2hLlAo3idkSLvbFsRauW+gs3dgeHDE6XTXahRznER8ckRpSUw8vU47pxpVCU7skDvNZpvr0Bvb&#10;nvnzQP57K8y+n9v0D39PM9R1afvGPzQWdvzUQzq/aaC/Y99b+1tlo9vdV4NG1W5G+kf0jnBLa8XL&#10;hpMVGo9C/wD1h50F50pQPiDPKrMXaD963dnxtZf2vT52dRqFXGSoZ3QXXtsjvT0DRos3lmueuHhm&#10;OboCFSTisa7OLMTPnejWt7jTsIQLGv1sLr/p+lvMTodOVbdom2vJlM7uh/UKtcBm1mG5+MQTfz48&#10;FPipH/1Yo57QaeB3cW+aELpWEsuJ1eXbb77N5vBLnIxdRBBev+/IoYPA/7/1W7+zuBq9cPnivffe&#10;o7jKCr48Ozfz5JNPfPGLX5yfn/vsj/1YR6TjqeeeBSl84L0PzMzPAPBPz07RNvz8L3xOsjB1xudf&#10;fMlqcz74vocgZ6ABOHr86Ic/8uGQL/jUc9/evn3zHhKsMikKua9+7WvX33DDnj27OXFffOmlzq6u&#10;G26+fnp2ev+bbz366CfwoV+Yn710+bLX5+vq7HzqqafGLl+MriweefsAOgO8gD7w4Y8i9fvOs888&#10;dP+7tm0cPHHs0HPPv3jbrbdu3LBRokMpp6BHi5OjkjstYb+w/BF+6Is0wfWG1W6Xz4ZanUISXxsV&#10;khNTw2CKJnM4h/SE3ISSKhMAClB1Ir5ULWfC3Z1UypihAjJjzkNxL6wA8WSU6vm7i0dyFRgOyBuA&#10;P92gjhd/23fQfuGBCTnou9uGoMqUX1KH8QPp4iQuo1KlUERFTSISTbI/GKga1Fx8bana4/GjCs23&#10;62CrhE8JcJvLwVhhwQU8XmS0BDQlchm3N+Tt6FST+dBSYw4VW03hW7JpqN+GbVizGI0u2JyUo3ap&#10;nym9tTraHp50tJJiRaV406J6xA5L/AYUMJzyl/Vr1BnxJvJ7vFSsr7/5hs5s3Lxla0/3wMi2jd94&#10;6knGDh/64EeisdWDB9/euWM7G4/okmRn40bAkBI+lmJ6WcFtPZ0rLUTXTA6XHodfXGhkV6M01FPs&#10;i7l9m8pcyTMQSIPWjwvDUyX/Sr0s7gY8VaIzFoY+ALhQ3mFyQWo0gKtKESt0mFa13CiUq+APaLCw&#10;16+gxgaypUtEwgvrAjIPJW58dcXjctHYMD1kOMTAB865YsWrdHQShfFdM2VpFp1mu8WI4KcmvHCX&#10;C2ybWQqkx8VorLsj7NTViTf2B0NMPbCqoX5m5kE5L0604mQktaa8nhi1Cg1IejCDxE6J2AYDMJak&#10;rBDRBHMv6EvRdpOG63BAIJn2+TtIPqFyzRXTONmIwRWzEWAc5C0MP01otcUCStpMjG4NehLiWRvi&#10;QcZFhEpotdJU0cgwwykRYp3MON1epPOgOUxFmCtvGN3Q1d0jyQ/SqUgLFwoFdu/aoZNIEOHR5QsF&#10;2C3btu9wubzMKC12ssW9DZXBEex2eYKKetXFomW5k+u2d+9OlGtccZRW8NkSmezotm19fb31YpYQ&#10;Pd4xuVr+cDAZHHA88MnGxHnD3xEHM7todA+ryCMI0wu7ScChizLbbIzlUOP09w267N5auYFSqJjP&#10;WYwGCGa87Va55PO5K8UCZCC/NzDY3V3MZvBLotWuFktcYYRMIZ8fcEsxi9XX6LS9XoaZtL41zMSw&#10;zQEgaDQ2b9wCNYwUSfJXsBCoFVK4kJkZ1JTrFpz3qrXkzNTE5CxnFOHE3FtpcYv59fzHcqGibegM&#10;FjOh1XjC4S8Nxejo8ZPhju7tpbj+uS9uOvRN18QpQ5aD+Pv9Wgv2PZNXe376C9UHf6TQu0vVOVCh&#10;5dXB4qHBFZtmSWU36UlLkZGXrl1qVCDvHjl58uSZszxljz76wx9+9DM3X39Lt9/ixDyilJNMtbb6&#10;6kJira6vWPYkU9W0Z6BuwB/52te1K/B/4RX4AZ0AlKn3tUaUSw08OTQ4Aedq7Uy9lcMXuK0qtDS5&#10;WjOtapfU4t/DWQcwB3lBZplUIhXJniTtFhcgDaJYLJChNLA7Dw1vHBne0NnZGfR7I2F/X1/P8NAw&#10;HjiMXxFC+XxemUqTK96ueX3uTZs2DQz0O10uiiERQ0k+pcrO0Bf1lh3eAQieZDVxSmGNrMVTv8rf&#10;8t99151+r3tpboYDjXKQ8wwiqdT8kuIoWjkFRpVTj74CxAXMS1gEFMEMY9u0EvpCJg4U1Bns5I3g&#10;pldvGYHhGEwU6lBnSSOucbjOLSzBkIQQUcpXoQmUssViKoOIr5TJeXG1Q3CnNVmxbvyT39h24DtW&#10;pdf4P/vV0hkmuvdO//gfN774xtC/+UWD3f/1r79EzRHpsnz049e/su9rq/FLDqvH4dmlUfUhLW4I&#10;xE95YoC9s04LoXQSJxKQTD47ZzvTG71uajx36sCFeqq0Y9uO+z949w33bBwZGejuwluje8PNPRtu&#10;GunfvrVmsLx44NDp5Wznpq05ICq33+nzY1fhBuPMZZLz8whpOfJJjrU4nMxCgAnNMEDbdYsFvJ/x&#10;bpsRCXUN/HPhRLQ5KS2VQouDn5rDyIxC+ZKQOKNhZXXl1ltvDXf1XX/9Xpyzx8bHCLoCu/2FX/jc&#10;f/kvv223uz7y0Q/3D/Ru3boJ4vJqdJXQTZ/DvbKyTP347ne/CzN+fDYsBkshX5ycnL7hhpswY8UG&#10;8vLYGDXayODIWj6xvLyyZfMmoHu31ZWGCJ7J4M9Habe4Mo/7/s03XQ8dZX5hHgIE2VzLcext1tZS&#10;a5CFBgf6iVH1uJzA/yOjI1yi97//IfgNi0uLaEsGhwYon2EIxKIrN9x4vcJYUcLLuOBiFqPQrxRe&#10;Pg4swMuMNZQQYqGiKXYsYr+jeCKB9DUAiaV1VZS76+wtqrQcfiMCD0LMrkhlj4QUHF3UvIC0ovdV&#10;ylz5EjMjgvMMZoYMWUb/CKzpW5U4ZMYZ73g4ylBBialS4hIU6yAlGQqAWZGGKikCKGKwTBXaSrZU&#10;tDocPKG865nJaWyRhLAsLJQmFS62P/V8vl0p51MJK3GsVjMm6PuOvD2/FiVBo9bQ5PO1ZDLd2RHx&#10;OB2Uwih8isWshVpQ7AGkEZHAgUpJCmRM0AlG0+sDPgqzMGvLZSMFQs/gQRBxcbQsE5uN5Xtfd+eP&#10;/+hn04XMywdfj7ZSfb0jv/hL/+Htk8ef+s5zH//Qp9LJ9H/+rf8iNB6VtlyuofEVF32qfOiMlKKq&#10;OuX+ltGttJ/jM3M8X6QWy0cVxTxDA4reUrUCbVBCr5CNMrgknU0ACVFUsvMxSqRHWPcBkhaPO24m&#10;PwkwnBjVMmy4RL6QwHIWywHCo7motARSnwlBRrxWeUu0MUKTqGGCUkCdnEMvr3NiqmYxWaAUUX0L&#10;GK/wcJRsA8WxB04fzZLGWMgV6Sm5StHlRXyHmckAKg8PjBaLtRNnLjl8XSqdiZADGxTyepk0ZKx7&#10;aEUkwItsLXq7mqQjiz8pEDhND/0QHSk/tEl8BNQhejKJTpFMZVULpRWP6ezUBPu4y+Y4efJivtqC&#10;QFLTaWaW5+ltTbSwEjoAYEOAiUb0xJWaFXWC08m6Er5StQohhzZzaXkJ3hfwitlqGtk0aHOaCuXs&#10;xPgYC+fMyRPxeJzeSohVEi9Wm4H5NzEB45AcYkAZToR4Knny7BlExuIx3VaXas1EOn/s+OmZhVWd&#10;xWnARTPS4wx1nbp05dWDh8sqdSKXX04k841mMpd/+/jxEsCQxBqXVdWy3mKaHr98+uQJVnmlUCDp&#10;8XQ09nPtzj/S9zSMf5tuXpm9bPEZCrUEiJjWqFleXJi7Ml6paZBd6eqmUrKcTaVnJicLkIWAuFgZ&#10;HF212vTVsVIxY9Kq8NXQ1yoeq6Wey89dupRZWSmsRLMLy5nFZdJqVmZm5yenkPQiHkELLp785dLk&#10;5QvlfEZHd19MqZqZWmnt+L6Xrpw5mlicqeXyNKrNMv9Jpa0jQigS+BL2ReCXlQrVRhEBvQ3/pmqh&#10;0dIaygYM9pOINFhNBCqY56MjB1/Z8fs/2/P0H2xITUPY/X7OqazJfqV3V+yzv5r+0pH8L/5x5f5P&#10;ZmxuoDQcXenxvKEwkyVmVgyTkFoj3SkXc/hL6BgImTUOrxOxzMEjhwuVMj5FN9x0U6NYC/f233bX&#10;e1oaRB3iJ4tkaHSo34Wa2iTvR1//Hiat38/7vPY9167A/31X4PtC9//3P3ahpctW1YWmvtECgNfx&#10;S6si3stE+rsKGUCDpFpnBXoyW0+Ns1OybQByqLmpQow686VLlyF1zC8tZIsF8hR7+ge8/jCPN5QQ&#10;GP4UKIz/xIRRo8bhALknY3HcUrDxhu4f9Ps9HjwbYPeKPQ3HHEIxkxnjNLsy8+bNlJlE4y1DbSTW&#10;P0ZDOl+YmJouVarQQPfu2bWyvHDh/FnqSfzUqMNqNSAWcSEUCAtWhRAgmqUCOetUXMrpzT/lD2tO&#10;O2ExwJwGH9k8dgf8E71ZzdmgM9t1VhtIMr0DJRGOjVB20cJ63T4ZaleruJNQhaga1XQq7rFZO/c9&#10;v/Or/80VW/rfvxF/6xWakd7UJ/7t2u++Nvaun9q/VllaTeeKhg98+NNzs+V9b16ulnM9/cb3PBT5&#10;8te+MD53yR/aVChaVFgrapX+R4zQRT6pFIZSR/KpS+VGCUqwSrWarJ45Pomh+AfuuvvW3ZvnlxJv&#10;nFh47czMkUvjb1yeODQejVXLozv6N2zfWFWr3j59IdVgmutJVJoEAxm1bZ9JFzEbM6ursHp5bZpB&#10;rdFIvCVCb8iqxCggnfZa7efPXD1/cdGi62qonIUSARDuVKo6c2G1t6PPHwgozq1SgOqMhnIhf+rk&#10;qb6+PmrZDaMj1F3jV8dYZs8+9W0mRv/9D37/hz/zI+jCGYszDsK3cWri6ujwIAXK2dOnujs6f/7f&#10;/Vwuk8dliIKykMsvoO4wGqsNKQDPnzm7e8dOs9aEt08yHqf7BJiEcXD+4jmr2dgRDlHxrSwvUX0G&#10;/H4qvEuXLkI64u2ZrOZMMTs5MzmyaQTMnuirDzzygc/9ws//+E/95L33vev2O+5AMEo6aLFCppWe&#10;KgUfSZY1wlw4FsIwFp64ZGND+RGPvwZaXwBi4XaLyQkTJVGMyhfLkekZth4iNDTrYUwnMxnhpMt9&#10;kyTabD5PXd7Z2aU4aYnkFPR2PdlM4npFb7CedyZQMSUIhXWtJWpR1in2NlK0iu+3sHxE+Klg/MqX&#10;iIcFCOb5FJBZmBr8RqHlUHMLb0haBPp+iuJmndClYDBAIi94ssftDQc63Mx8sI5hVkAShxbbddfm&#10;0WGP075xdKSzs+PYsWPz88suZ2BmZp73xh+SLkGuQatZdbtxPrECGcgiFbPfhol6Vqc1gxe36pLQ&#10;ANhvMGT4ymaYmTAcIKdb4qY0BGqD71YIGSIVbevWrbzA0WPH1uopm8/9Mz/7c6/ve2vf4YO/9su/&#10;TQH7ta99E/tNjFuI8oB9JbpXPMWaZTNuQ0zu2pWdu3byWU+dP4+JD+MXQGIJpEZQjbW8ghmIZ5MB&#10;lxRsWvBTZF8SFGE9A0us9mmo14U1bWiRRR46hAa0AaDtcs2alNdSUtP6sp4hcPNBYNwogl7QW5zM&#10;IL63GY/SqJYwpNFYEATTCkOXA4xfN1DmptECSDyrjl0HoJVNywVtGuEHslAKr0I2iR6ZCp53t2Hj&#10;lpn51WixBiVmdnoJ1ATsn0+KyAKrUrFBg0OlUpnxDDZb+CtoriQOHV2FtHw0laJElRQFRbHCBUOc&#10;AlwAyEL0YXRpYcfmbcV89fDxMyX0uD3DeIKuLK6CKEAvouIH2OYnUJuLYawcEPwECFQyieK6uTxu&#10;ZFcCyOhRJZRRXoxsHAxFPONXz18du7C8NL8Wi/KhFLNopFTaqcnxM2dOcuFM8NGwVjAaae8vXbqS&#10;zuQYHEFPhQGIbHtsfAqAhpkLrTBuzCTTOf2+BAB8b+/o9m0AQgy/anrD9Gps7Mp4pLOLFI718JlY&#10;Ljc5NZVrtgqlsh2ReiHVGwrW974rvuOev7UJa1ZmMY5SqUiOyaLK596cPHaaWAWn2QfFUa2xhMOh&#10;5Npqo1QKdHQisSCVxub2FPP5U6dPwYNFP9cqFBAuEPF45fQZdbHoMVvq6Uw5k6+spU8dPHT8wL4a&#10;3Mp0Mp9IcAamVhbPHT+cXp6vZBKp5clGbjG9dHVxeiwdXXXZnO0yA10s0EjNs146fi4dTYd8HVa7&#10;V6MnosZtdYfaGgIrzTC14Mw2bI1EM6nOxswHXnD+1r91/emvbFybMYoj8P/8a21gx8J9n87+xrfT&#10;v/nM2C0feTXZzpSqbrP9Ix/8iNFk5WimG2bwTRKZpoogxJyH+thqY2zAvbCwkeoNsXQWZ9xzl6+s&#10;0f7pDbuvu565PURFdr3VfOXgyfPkZ5p0Bjf5hepmNrZSKyWUBqD0P39z177j2hX4/48r8M9EAbI5&#10;VAadA2Mfg8Zq0nn0OjfzWyJ4Gm34pZ5mA6qxR6uxN8W7XWa+HDZ/8fjX9x/cf/2eGylF/uLrf3ni&#10;xIn3PnCfx20XLFOMfXSkoysxXgpPlomgGE2K3BeESRJ+W3XJ7pWszHVHUE5S+TbKGqg7SlVCpiFg&#10;Eq6dTYfdgiVGfHwmt5q0dka8m4cOnDiWT+e279xVrpe3bN4MgRuWDrpA+gTEY9j+KN4dQn+B8iMe&#10;K6JGFscORYYsaVjMf8vFbHxlSWv16k20G67LFy7DGUBLijsCQCPwFWgcRy+tBMN0CyRlnaaYScVX&#10;FqkB8DYMhd3m+MzQ1/6bf2ZMidz5Hl9Vf2T6oc8m3/upS8M7Wh/5oebDHyu86325dz2SvOu9jYc/&#10;VX/wE4X3vK/+8Ecydz2Ue/BT5fd8qvrez5Tu+2TpPY9m7v1o7cEfatz3/qw/7PKHgQ0vXbqAZLl/&#10;46iVAlbfeOuNtz1OQ+9ot8tdd3qNzz73ls0Ch2VkdW3J6bFCswCjl0h3JZdNCVbjg+vgMWHbl6q3&#10;9x05tzw598Cde7ZvjCQLhTeOX1lKojIt5dfWsok1ZiHLUc7EysahUMDvuzI2qUbltjofapW8cF1h&#10;ldSbS5lSyxXq3bGrUM3pNU3SbZfXcnaHr10ra2sVv6dDr7afOnHl9NmpzTv3+vw+I9h8oviNLz9z&#10;8di5H/rsI8ObRiRsgIoHBpVGfe7syf0H3vrUJz8NqwEfjJmZybFLlx64/4E3XnuJMM7733Pf/OzE&#10;r/7KFx564IFtO26Ynb366isvffpTn6ASe/yxr23bsvXO2+4+euQI6PrNN90EnP0NXPx37dq6efPR&#10;48e++Gd/8slPfHSwf+TgwbcSifgjjzxAUUKR961vfRv20aMffpTP86d/9iWWxrvuexdN48svvEDI&#10;7gMPvIdInD/873/IrOmHf/iHMfV+4cUXt27bunPTziuTY//+l//fSHff0NCWL339qwCqH37k4Xa9&#10;+OQ3nujt77vvvvuoxiFWS+WsFInCQxN6HZeNqg59LVFlTfxMyXGl2qPoIZZAj5hdQ461Flu+qeUY&#10;7IjRwS5CxXTNCg8LYdVkHAGfr7cU1GjCVFHEltIQKE2BkuEsK1CEmAIeyz+V/GKRHb8jDlasBlk9&#10;SnaVEMLkFdDfK27uSmKaPJk8eqK/pBamiRfOiKSAYRjFuut1egzlxtGjxxyhkDvSWShUpEe3YLkp&#10;iX/ylkR/rB6fmMSpCdb22NjVLBVWpbp145awy2VQlw2q2uLcuMfraelMGo0FjhfAOIwFBKBU5QAE&#10;4NO8XTB7aNfUwTzUvKyX8C+1iqKZjkgY6xiRtRrRaCybL9E0Tk9NLa+soI0IEVTS0/O7v/07+OJ/&#10;6hOffeH570AAu27PDWIuCaYhvvYSrAAPBxwAJ6x6Q8JMrl4dh7CB4w3tq6KG5eWtBJwxOeNWClRO&#10;ADaUdExAxcuApkUJy5bLKxJmRjtcNiBzxWdVsHPUCnA9KJ1B7JXcXHFtZIvA7hdLMrJhoUMEgyFa&#10;KTGId/hmFld5FnBpZ7Zm57GxWimY5PbwBvjVgigh1EXIllBpykwjNUaKWNxjYtEYP8/usLPSJJjZ&#10;7iA7G9eC0eHRHJS8Fr5DehAL0psVezZgDBIn9EqcdhOZDS2Bx+1RGFLrXqeyP0p7SYqCEl+AGoyl&#10;5camRqVei8aCwU5foPPspQsNdSMciJBrRjwwMDA4DrMMyWjQw8miYAc2kt6eFpe1BoOTYS+vDRuN&#10;wG9J/oaCD+DNBWq3s5ksMPzdd70Lk3uxruHvKl+MjkdGhiWDAUDIaEA6hhnRtq1b8QSDb0mHJm5z&#10;GvXI6DC3XZmRtIGWSNiz2MwbNm3oGx4q16qOgN9ot+ks1t6BkZ6BIcpT4WGh2C6X3U5n34bRImuz&#10;WAwxlPb777z5zqHBTdS2xtOv//WtnCC69sCgsaObKQf8MKPd3dU7bHN4jdwFHaZV+AjXPH5vqCNM&#10;pw1pTdryZoMVFejvY7nQqHAtkOibHfbu7m4aS34m5qr0kcVcfmh4sKO7A9oPp2KtWqxlky6XrSPg&#10;g+GGwZFJXS9nk7Rte6+7oau7n6bMaLAaiLlsa+bGr2qqleHODr3VbghG2KA4Ncl5oNVHsUDTal64&#10;bDr1sv+1Z+1vPmOYHVNXit9PybRm8VzZdEfmI/8u/JHP6geGUi2sQQwDfYMnT54upHNkGvCeTWD/&#10;kjgCm66l3Fz5n0hugFUMJiYqiJwqzNSsDnL3xiZn9x866g2EPv3pzwSCYRAWwRzq5X2vPL+hO+A1&#10;tiu5TLHSquttF5a1mYq3ZPXj//P9vNVr33PtCvyLuwL/WArQP1MDkCui75qGoOkyehdXVuOJDBYI&#10;6MfK2H1jKK0yQDQsFnhM8/l0lBMPsevj33yCnKC9e/Yg5Hrl5ZcefujBW667AcKG2+5DQUy4iNGA&#10;abKNg1HgRTlYpRmQWgh1HJ7oSqomRb9iXi5xXUrxoJhVKhZBIJXAV9VqCfmYw2GpV6rLl6fW5lZs&#10;3ZHRu26BjXvs8GFK4a6+TuIMt27eytAAWkUilXS63QrSyUCbBoDDl4NMJG3vkF6he0vEDf+1iiIN&#10;hVyxbYBWZLFw/Kuz2eLgYK+FuHto/ZJxb6CQBgYEtATFRTRWzqURLVdyuBCqLKX40Ff+myn3PcK5&#10;pA7T6jN3P7T0vk+7Bvo5+xKJFfhEaKXqGKQRvIraiS4KOJDDVq1FVY1UiyoQ73MOS7ZWva5tMKob&#10;jF0E3G2YXc6VtbVYbK0z3FktV7dtHEUC8eUvfasr5B0c6vGGzcNbur751BOFSrW3bwj4Drppu16D&#10;kCnjfGH8KokMNaTbhrpWNbmcOXVxbKAntGtLB2RjkqXmMvW1ZL3L5b6uJ9DhpB5V5wowTrNGVXlk&#10;sCsez8xPTJfnpgK1TD/UdJLS1NqSyrza0m2+425GDo1GAXQ0R1xLsRrGXVHbNmttbqcvV2idujT+&#10;3Gsvv3bglQP7Xnr2m1994+mvbxuOfOanHiXcmQ8Kg0XsQnSatw+8gb/lJz/5aThaeoMlm0qcOnb8&#10;gfvfhRHtl//szw4dOHhw/z5SjqDPbN268cjhg6vLS49+6hPZdAb394ff93BXdy+pWOdOn7vl5puJ&#10;slqLx554/Gu0BN/5zrPgyh/+8CN+f+CP/vi/+n3e++6+p0aYkdE+PTP5yquvQRJ68sknn3/++Qcf&#10;fN91e/dW88W//MpXlhYX7Q7bK6+/cuLUiZ/4yZ/oHxhkqZ7Cy+PMGbvb+Wdf/LOBwaFPfeqzmUr1&#10;qRde2LR58/13351cW/naV//ijjtu37P7OgDcded4iccQ9rnoziVas0rogtTpTKZwoqS9pJJXAHyJ&#10;XDK1wYZ1ZZ3p8swCbI3Ngz2E7elaVGANWCiYaxH3I3J8KZuELwRPSYm+U7Q7UpIqxG7FukWKWC2R&#10;TwWYKxWgR2m4SYEVLtx6/SotofK0SYyRElSw3kOIXpZnmEzjCk002lSFz8Z/AIO1QahvtpKZVio3&#10;OTkFF8oZ6sAc3Gg117DMUTJvYTbBDqIEpPLLZfOjgyMwoQ4dP75x8+YNWJVXs4QyVbKxRHQpEI6o&#10;9NYmhHnxSGJDUJfLWa4bvAJF76v4+Gv0/CufLpVOYSLJHwLJ40fEe6P6o4VDNEl4VyadGR4eSa4l&#10;VlZWKWeHugcGu/r/6Pf+ACuxj3/8M9xcPgHMcoKllXsiyQeKAybYtgl/JZfLsxqNLc/PD/Z1QzGS&#10;5geEvk2FCo9DTM345vXoNMXhQLhSYucCS14JmFbkCmD6GAwwcIKuAkc9Uyzmv+uwSjnN9sfuwWW1&#10;GUwIx9OJ1ODIBoZFEvCF32ZLOzm/Csrf191tatW01bzUx7JprufEccuMoi9gDMCTRjgxSArvnWkS&#10;xvvY0zCssFkxeUGRYDRbTDb7ibHL+PYMhDsSSws2i0Fv0TdgRbIoxAhWpgC8bapwJBZ0H0iB19Xq&#10;Ypos60DmUiwB9Fn8fDzi+U4mCUxpKVKhVIUi3VaH/dyly22dtq+z1641FxNpcX0w1tm5ERjRCq2n&#10;AgvlSfhUDFWgutXlduoNUP8JeFYkB6LP7u7sBBqPLi/D3/MHO9jZlpcW8VGl9+M2UenzXaury2uJ&#10;uMPu4EJzWrC0OZPGx69I96pIlnnPkBBzmUQyGaXjhpUHiQ6SE45vy/G41e3FvhTWKOa5LNBiLseo&#10;AV0EA2HSlKOrq1jgM1vAB7YObaZBYJzR+va3/nphwfzGcPLo2vRswhm2uAMiqZDoEjGqSq3FzQ6D&#10;ylDn+aBX490sLsAJLLPnkK3C7UEVkM6sFaHC0wLiZiEKNAFj1mJx+nK8qiCAMcDhOyv5bCWfBuoq&#10;5TIaTPppIFXNVHS5KWwx9Cg2s9GNSSy2FABcV8bOLC2OXX/jzmIsCqXL6HTqsP6xmlTJRfvcufar&#10;Xzc+/XuGs28Z5mc0GPJ8H18tb6h5xyMnhu/+nSsZ+6brsfInTYLkbsZ0FrMDs+NIqOv4ybNszuHu&#10;HjQbkt5o1ufzObYfq83BKE/L5EqrxwiKET42FA21ie7A0dG77+DhK5NTfYODj3zwg2w5UNAInkP+&#10;dP7kkdzS5IZuX7uUp9k3uQLHxlOpek/N4Mi4er+Pt3ztW65dgX95V+AHtAH4tV/7iW8+8dj89PTC&#10;8uRffPWLX338yxPTY0Oj/XjiJdOxP/vz//7lv/jTl19+Lr4yPTyA/6Dha489dvjIUY7H7Tu2DfT3&#10;v/ji8xSYL7/20rPPP2d3uvp6h+ERMIKUGENxGGRvFIMMYUSDolBwcgy/g19KioCEHEnOkWLbD3+/&#10;0YSvquRqNVOptVQyhpCMcnz+wnh0akHv93Zev90X7mQwfeLYUa1Rh8bApEeX5bJbLOkM6joHgL+Q&#10;F7CwZ0/SmnQaI5QIuBJUSwwdFD4upwYz6jyT7abeQa8D+TsUDI2PT3g8Tp/XqaRmwjqAXi0QKLVP&#10;DmNQyUcjygeHNTWOO11//J9wdP+ea7DU0Rf9oZ+t7biJ5FeVijl40RPxuhy4w3MyVvKFbK2KS4k2&#10;hSE8rNiUOGGSSEVR2KrUVleIvWQgg1k2QHGJE7QKYs3h73SdOXUWxVtPRzemNAG3Q6e2vvz82zan&#10;JdSvt/uznYPWl199U9UK9HRuTqZXAn6cW00ixoNxIDJUThGCjXCAVp24OD29vHLrHdtCPoqM/Gq+&#10;cOJKtJAz7O0NvWdzcCjg7/S7VxLleCzuMtY39Hc2NMbk8lp5dtKWWRxwGtTNCsSSisZ8Zjk5cNNN&#10;Di/IdJH6sqWxLC6sePFkbRTpkXxet4qKJGD39FjPXXk9Fjs22qX6zAdvTEUvOIKdPYObFVATkJVu&#10;AtVcrre3e3BkI9nItVIBqv0tN98IFNrREd4OzaNev+/eez7w8MOM/jdvHjboNdffcF04EIRk0BGO&#10;7N2zl66xp6ufmg+RSTweC/o9fb39KP8ioSAl2gcfeRjYkarj+r27PAEXJU6pWu7t6Z6dn5+amh4e&#10;GYHif/sdtwcCwUQ0RnVOvfrGvn2TkxMPPfLQPXfdQ0nD8gqGI5Mzs2+89WZXVxd8JJPVkcgVJmbn&#10;Nwxvum7LzuXVmXq1ePeddyCXpGAGRxePban+6Xcl5ppqBWko2ViUDtTXsZUYPQnC8ZrYHdKbNXXw&#10;dA1WVLNLmVy+WB3u7XbAD8FYhB6AyB6lqiAvWOx9qEGl+lTkBQq3Xfn/ivJAsQziZsPykRgMFhwk&#10;bLSGMgdaV/7ySCpujfKlxIFSKSmqhXUvIBaoIr8EiKVLbst/5XsNmgr1Y7NmrbfdGoZRl9U2W/fQ&#10;BpB6zLJy7XKRmI1Ske8G/sXqm3eAxw/0OiryQpPQ1m6n1a5ulnWtcmp1zuOw2t3eqsqAY6wVcxze&#10;BTUmIoByHuySkYLwlWAdiQNYjXfCG02lk/yrw47ZOi71wsMXh6WW2uP0N6qNZCo5PDIcj1Laxdw2&#10;966RHW6X8/lnnr3t9js7u3q+9KUvbdu2lZBgyg9oKk1szFD8SAtAY6ZNp/OpTG5+dna0v89pg+lH&#10;Ua9hUAaFiku6PgxR+FoN6VaVUaKMT6TDY0eRXYaOna6eC8VVZxTANWZGgY2uWPLzRqF3gzUYaHdb&#10;mWRydWmRWaInHKG1wDMYmTWpG2t5PBNN3ZEOSxv6XIW55/IKcw+tA5dP6RFY9VDt2MeQhfOcmYBX&#10;kCcgpIA3RYEGzUyIS8r98gSDqZZ6YWaeZl5VKSA7N9r0sMtpC3Vt8ABBztmJ6dMSyTWHA9MF5kyK&#10;P6xYdzIkkdvO+hLjZWpVGgM+Ah0CfSr60kIZIpu/M4I/1/JyzKTSd3tD2mYtmY6a3IYGygpCq5mX&#10;svJlDCXxXkryiNDVZB7V0iTWUtLKGAzcYDyIpNEss7D1ybW1jnAXt+OF559nJsDdpAFgTdPjnb9w&#10;jkwPejyj1sC3WywmUvCe/OY3bDZLf3+PNAD0VzrVgX2vHTl0YNeu7UR3e4J+i92RrZSef/m1UHev&#10;1xuWVQT9q1R+67XX8pnUnptu5APb3diI9S9HY0eOHdmycbPXFdLobLmmwXH0Kcxs/tbGbk/F7WNn&#10;296uqifEC7UYeqpqbx/Z5/GYO7uD6eQal8hiMp05cYo06Z7+Pr6BlUAHB9fn9QNvugP+YFcH0wzG&#10;7Ji0Hj58CFl0V08Pylk2N0aRE1fHrly+0NURBh4AIMftv5rPHH37GHy3nr7N6raV8SFatoswGs8e&#10;06oy190wZFCXSinsdEs92pLu9KvmF79sfOMbqkvHtcnVdUTtf/pV1RljQ3ssP/Ifyu/9qbXgqNrg&#10;RtCcx0NJrduyeQidgdjlEaxeqAcCnZhInT13MRwMmZmYWy3VSs5gtzXLFWY0TF6KhRKEK8YBHPAG&#10;m8vsCnmD3Tqj5Ytf/HNCN6676cY7b78bsYeSiq3OVeoOk/boi08O+S02TRuc0RXuuzBfmC90I/RO&#10;+Eb/p+/82jdcuwL/Eq/AD2gDcMPOwO7t2x776lcw4/7Jn/js9u0bX331xVtuvmHLwJbvvPgsyeT/&#10;6T/+xpZtWx5//Ovvf/8jHeHBy+MXVqIrn/uZzw11Dc3OzT/5xBN+l+uHPvbo/PLcoUNvg6Ric0H8&#10;ez6XgfzKMQL/RjllZGL+jvhQQFGG8ev/Exqw+IErk2jODDHekMIFRaCpWi4Y9Vq3wbJ05koumjL3&#10;d/bu3UHtEwK2t1vgjVg50xotWLq4TOTKeVSbiAyokiibxe9H+EUKN5r/gZ8qPKNCPlOj2qD2qJfU&#10;0HuNFnBnhrZoDBhZ4nkC3qJT1SBumzWWtpzI1Olr+JdbmL5i1ZhajTz+h/aVxb+7BFtma+qDnyl8&#10;5IebooGTRBssxdt6QCqdzmK0B/3ZctkZCAYiHZLBpFI7w93ucCfjbMx2kE+WygWL07KWjldrpXR8&#10;pYJFIO/eoM8QxuRzZRu18ZmZ7u7+ILk5Dv/mu+51uSO/9/tfsnuMXd2kKjU3D25/+ekTTkdnpMe/&#10;ujZv1PskrEElVoNKOCfXSZNvtk9NzTctpp0b+w35vMNgWiupT+BZ19IOdjiHI2YGsjWr/nKiQNMR&#10;1KuFBGQ1pOKx6MK4rpgadLvNuZqmrs5pdcdmlvt3Xu/v7uJ+NbAQwdMpk8Y50eN16y3airrlDHnT&#10;+ey77rvjlptHY4uHf+zRW+++YwQM+Pxk5oZb7xeXRvDnNs0eB1ZjaHiEloA/kRmA0UgqnSRd1jD7&#10;69t9001dfYOQnrfsvpEbGOnpj3R0UZMAg27esg0+B/WQA/R3eAR/lGNH9//xH/7hL//S/3vjLXe8&#10;+sILncHQ7ffe2ygXhkY3BAM+FiRsZ7Ge0+jedfc9d9xx697dO+698y6f10XZSSQZTcKmrRtvufWG&#10;973vQVaLtJ4mQ7FUCHeGb7z5lttuu/W2m/d6fc50pWYPdlo5/9XqsN+ST8XuuetO0g3glkjMHUN6&#10;2l2pJiUOVqY4SpqU8G1o9RqNfL7ASQj2Lhp1qOEEEWucGrW1rNXGS6V4MjsQCbiYvgtdpQwZKY0b&#10;balM0gUyToh0QrTB7FbWtuDQStSDku21HtWh6AeUzkARF1Mh8j95DKDCw8KVNNj1KA7lb8vDJ/b1&#10;QjfHAsfAdRBUmO8Xag+8FZTHUgDySBLcRQ8wfumqPRz0DvaJrzy9M4lzij+P3ULEtTVXKOOZyHjL&#10;YjeX27XJ1BpgYdBm1lcLZm0jFlv0hIIEiuMuq9dYFB9MEf3zEosLC7xnlEFIb+SjSeKWFkI1Rarb&#10;46MrWF5ehoJPnQqYShuP4zuzKLfHjUI3Fo/v3rV7kZdYnA+EAxs3bI4mE8+//MqjH390cWXu7bf3&#10;337n7WIDqcQiYMkJ7wpkf20ts7ga7+joRR9EIpPCzhJ/MHo0nDAFxRBbc5okuXFg4UqwiaIAWFdb&#10;iNuqFP2K7Wp13S2UD8531SpFgbiVa4yRAf8dqkkyvgb20D84SBQixTZOPmaThzp/fiWFfU1fZ0TX&#10;BvetYfTEmANbLTg2Rj3m9yLphrrFopV4MEFbcdpRW8z0Aww0qwtLCywgzInoUEo0fwbz+OUrRo1q&#10;66ZRVLXr5l/C8Be9BWhEGe4l2C1rz+f1IGpQJrF8gwg/pP+TsamizWm1jToDqQYm+GlmcAbHzPQU&#10;qIk3wN+LUHlOjM/g2tzX1YsFZiwZczBA1puZIsEAkVB2CkGCnIldQHouwmueOihO0k1h8CwkNoOR&#10;JYeErFWtxZdX6BzDXQORcAfTPKOJd8WN0tE+gSMMDfZDPpFMSAQZWi3N5BCNfjdh53qn27WWSHBD&#10;RnCr7e7N5ApWpycQ7iA02unwdHZ309XLB2xhMO1joNTRSfhYpFItuV0uGk9SIfyBUF9XD9RUpNW8&#10;S0k1LmeNc2N/d2+ndzdePqZfma33b2Zcy+gh0tdtczkWGJ47SGLR4wk2oK37egcY7/KZlR2eQZe+&#10;s7fbHwpJH6g30maV8gUmYE4P3Nqa1W6qqyrpdNTlNuObxUaIC69o1psouE1QarxQ/K0urdmO70aV&#10;zbHVyOWSe2683sthef6M6fShziuHtBcO6Zam1KXvC+xf/1yr/dc3H/7R5Ud+SrX7rrIRwEuDHZab&#10;EMMNo6FQaG5hMdzbCUOfthPRuQnrrVoDDhWDrvHJyZ6hYRGIt0o894LaIXNRgghNdkeewGOnxx4I&#10;2T1+zL+wC3tz/wE8/d73vocH+gdYXAx51rekkN97fP8BbTnX5Q/idoo4zR3yHZx26pC0W7wVk+tf&#10;Ynl37T1fuwL/8BX4AW0AegLMEpePHnr7l3/+83u23gn0/drLb3344Y/ZrJ7UWuHd9z58497b1Rrb&#10;a28duuc9D4b93QdP7gNK+vFP/qjV5H79xdcyscQPfexjcDM4/C6dP3fzjbu7OwNW5tWtUrmYLObX&#10;2o0ytZ5Y6MGr0RilKBdxgFCklTpFnEU5doHT1uFJgcrbdfGr1mkKZITmCu6mrnBhZn5uUT3cGRjo&#10;axUJUbe4gkGXxXD11Ckg9HBPBI1crV1by6RdPp+ckRq91WwFiBFShMmMKK8u8oBysZSlJjbpGbw2&#10;SwLsxxwOPzGbZRVpR/a5lVx3T6cRv8t2Gvxck2sV18iVmteri/QX7UbWatR0vfIt2/kTf/dOV/fc&#10;sPbjP6netrmqquqNGq1Zl2s1bJxG/qAz0lUxWDDVCQ6MmFw+A/k33oA7EG6YrY5giGOM2YXT53RF&#10;PAa3pW3RkuxD4agNeb1D/WIsbdLbu8Pukd5Si8CZZs+GHQV7oKCqDg/39Y1s+coXn/dagpu7B60t&#10;7XD/yOOPf4Mxgb+rL5EAXCmrW0U1gwvJlJS6I1ZtvXX5sing2gvkWDXaqvaFvOat5Op0O2t14eep&#10;WaxUj5dzpxZW8H/yFCt3DnQ5Gq14amEyMbe6tjZoCQ3mTDg4VHymxVzVCVN3265igcodxlHNZTON&#10;L0d14f4ksxODykgYUcsycWrpph17Lp193e8udflRi9q/8+bV0S03eL0+UGXxVlU105kMNoJUe+QV&#10;8WFbQlpgWQhvQCBEQmWQuzJcbgDLGmC1YHIhg+Y2YK2MeSCMQ3sSc5NGFYPYM6fP/PEf/snzTz2D&#10;lcv/828/Z7c7wbfRrtMoYAcjNFkymKhO+H8GtVFTrxQwuWI6oinV86UaeGzNbDPRM62sLiEPd3ng&#10;vPLKhNzr7E6ruZ2tV7Malz9W112dnBwIWSMgt/mcLxBk3iRcHGpzak0pEIUdrtj/KJ5UaEJFcCt+&#10;+yD6UiKLuhTSsCQlacUy14XePlVrTM7MeOyuPq9DWbtVCv4s5LNC3oWnYUMccslQAz5Wk/OqwpkL&#10;LJvX1PKTWDMMHNZdR/kl2QJVCG8IQcUcCwUjAm4ZBOkMFUXsKQMECepGtUqTuk5mlyeQK4qvLYU7&#10;+mwy5vDGsjI502utJBancmcOvm2K+KwjEWxljPLMNiXuDw1D20ggHvywXLVcEYugbMPSPrWyDBdw&#10;g8fhR//QrBYIo/VF6hoz8K6DEkf4M6Dc1A80F6pkKgslAxcAhZMkfB2wflYucxLUo4z1Eqk0lHf0&#10;OAwSGePQsHDBoU1TTy+vzPf1dy+sLOWqFXc4FOntx/uF+3XfXbc+9dTjHR1kTPc14E/DW0ayruOt&#10;1qKJTKSrh/HbUjw5unn7SjxBJAVpRGh8uCfUKswnDTq4FSIJpuCm/KSRYu3LPW3BkqfcLRN8hLq+&#10;UiM+WeYCAvrXay3A7WaVvgH8n6cOWGLqyrgEPHd1mZ12k6FtBS7V2epqRw1vd41xenK8uyOEiVlJ&#10;g3NQze50mozm+fl5QGs/6YRwEcV2WSJM5JoAG3PbRM+P8aJ6KbqiZ48wmpn6VGpNVAW0KmNXx2xe&#10;Oy0GBKpqqWhnD4FnUis2wFXoGVYWHA4GMXZ0ulBMhKQj0isMffCC0nFLoT7Bd2eoxzyAmyvhL9hT&#10;EoVbypYKea6FPxjB6ujEpQtaxjm+IOygxOKqlchZVFhQlHQm+niIntDiUXLxEFh0JruOwQi6jqrF&#10;5aJLqIoFqsVushaTKXz0p2ai3f2jbq/HSHCVTGuh+qCjgOOktpvxjm0xDGVQQOwITg2SM433dK2Z&#10;w0Be9O5GS8tQKvDRdKTDI9lgqdTKVck/IENYg90n/4n2tmWyMI6u4UKRSaf4M0Jw1RVCrh3Qu9CD&#10;ZKoplbm+Ggw6MglDbPl7nuXaVMx47qBOb7MUct7YYmH/y9q3nvWPn7E+/1Xroe8YLxy0HnvBdPoN&#10;bXQBoyKHr6OuqRk1tD7cMDZJKIeS74f8hfXDZSQ9DPKbEZvOZlHmf0TvEFOfqVgNnuRiXm91OYIu&#10;fJNy+ThV+szCROH0vpt1Jc/bzxveel43M2EoZhU5yvf71ewfbj380be33NG8/UHt0GaAfLVBS3Yx&#10;7h6ZfAJRAyvE4XFhroX9rruzB/CDJWWx2Tg8cTvy+72nL1+0BQMWj8umU7MkjB4PsQ/gBBqTkdGP&#10;q7PHFuqkBW3Sopr0R0+dfP6ll/H7eOShD3SEO3Rk1hntBj3bCrNMVmY2uVYY7hslucCu14Y7PKfm&#10;5taKEUs5mfSPCnJ17evaFfi/6wr8gDYAHkvh0oVL2XThox/+FM57Lz3/nbHLVz78oY9SBYwMDxMi&#10;c+TYoW9/64lEOv3Ihz5crKUff+Iv9+zchWSKff+5Z57FTfnBBx9wuV1ff+wxxvTvf/CRah0ok5gn&#10;C+nf7DKAH/liPo1HKObVKPkUY2/OYCFGw8OF6yxsaSG6UqaDuoIrUKkrqSiAKTiDVbAI00Sz0HxN&#10;GwfskdDZYyfR+xqc1oDbBc/9/Nmz+EHDvjBZLdBhU6msx+MHHEMVKlMHLDshJ7LvKhIDYWG2atRE&#10;HC0IrTDFMRrdON5JfJjaODW5GvB4ejx2QytdSyULS8lUPN6o5TgM2akhJtjfeNH6+jN/d1kWP/jh&#10;7IcfIfuwIcismgwb4FhvV5fN6SVlHZ49g1K728OYGxcFdNIUPvyJweHOFnB2a2GEbyTqko3U5fAG&#10;gb3obkJJ2pVqxU+CutORp6y0Wfp6+pcmF9KZgiUQ0Oqx5sl0dm7evf22P/69LzOUHt3UZffonQHn&#10;U88909e3pbtzI2YUxUKqWshn1zJGvV1lshXV6gsLixiabgt5XaQHlXVZTevQ4kwRgCmWnz5wcXVu&#10;eXZtleIRm547tm/s9FlKTdXF2Vng3tTE1Fa9pbdcZ/Nv+e2ptnGx2tp82x0CTtHslanezNRYyWy5&#10;I9LFkY3jecDbkUjV8xQN1lp85fJ1m/vsZtvlqWS5otm27eYKikbg0gYhQWmipcCPsVvlRJEAg79S&#10;tSqyUiUFTv4pd1Ps8SEmUGdAfmi3UpkM0wdwazLgKI4dVtN1e68fHhy+Ye8Nn/n0D3s7wiqy4WDS&#10;VIqCczJoEsRTj65S7ASbNEjoEdtUA2J/o0UYKunUgmxp1PhcSc4F8lZZsa1csQoI7AA7Jm9TY801&#10;TQRcbujyBUxErlZhFIjkep2Vo2SrCgCv/Ju8nCLMpTBmFAAPrURUVamMikZcGWlO2pTzNsC0Oimm&#10;Titj/Uo2v6E3IsI+qCgoMo066QlbFRHEg/ErjnlCExeiuODTLF9lkKZQuaERKLa5CGoBy0E6AYDF&#10;rUnUL1AhcAVElK8w7XnomEeIiagYryuJUJTI76TcIn7N5tJwWKA78KSWqgU6sOz0fGx+sWfXVm3Y&#10;w4936I3VFs59zOTk8wo2LqM2yHNMDcr4w86mi0G7d9QTMtWFDJWuFC12LzU91CiTqGzJCZB7DSJs&#10;IxhB3n0LbQxDAV6Hmg3+Gy/KW+NG4MhTRD0tjjdoJ9DCwjMi+VZmW0Lia6uy+QL5yhcvjTHiGOne&#10;CFv9yce//sC77kqtxY4fOXbP3fcLCxDCMsVYtZrgKtdbLq//8thl3GDxmamU8t1hgrTyQJ60Ftxq&#10;iXIQkZKkJKDLVMYoImES/k+jypsncUFJNMPxFosnxmzynvk7YOcYGEOf4s2ViqWlucWIPwS2DetN&#10;iQkQoyHoNIStFCoVii1GTLMLs+xpoqFqQsFX8SyE/GE6N8JTaR6NRitFk3xeOgE6WHrIahGmPigJ&#10;ytpCtmCzgeOK/RA6H5fTyYKcW5zt7urmtiRTa+x0tK6Qjrgr0USMsUZnpINvpR8VP14J/aKVwt1e&#10;KJoyBxBmkywRJcxdggIYZ9J6STxcrRrp7mYb7egKg7wcOXYYh/yu7j4Yi6nlefzcmIPQ0dK+AbRz&#10;DxWRuoyqYEGx3S/Fo2z9dMKoq7mI3GaiJJjyTM5Nt3RNMPtWm5CS9jPPPDUxcXXj6KiMbfCU0FvG&#10;rl55/plnIpEIWXgS0cahUq8+9sRj5Uplw/BIdi2VyRc3bNk2yUT6qadG+IsqFcLuYpZcKs2TT3+H&#10;o2egr4vuSYnwy4xdvnT88LGucKfFYCZXo20yLcdWX3zpWULBB4YGcluua/Ru0lw8qf9enjk0efrp&#10;c4axY9rx047kkrtZ0+Uzf/1E4IdoY/OG8ROag09rzh61YY1dKqerqn2HjiFmw+KWy0xPiXXmvjcO&#10;L83F+7oGlPQFVblYrpWKxw+/7fM5S6Wkx28pNvPGQizx5lOGfU+Nnnipf23aFJ3RlP8RYD9vrNkx&#10;3Lj1A/mP/evavfcv6HQnz1/y+YPhUMCJQppnW6s69DahjalgACO0IIbO5LEwSmQkzpLHLiuTTGBH&#10;xfDGEgzQw50fvxLpjNAV1BqybaI/BslAgGJyu00uN4p/BAm1JoakurGrVzEMQPXx4APvI3iB2SfP&#10;KU8EGwszP4vD/upTT27sjniJN0OvVK91DdqOThva0A21pqJNAh+vfV27Av83XYEf0AbAb6s//dSz&#10;3V0DN95wH0TVl158ORiK4KROOfDFL/7hb/7Wr10eOzs+eWnbjr3vue9BdgoUlrffervHHUIO+MQT&#10;3/iRz352z3V7KPr/8qtf27N7z46tu8TcXL4Qs/IaMAJs+OwAoFKloefL5bNIslK5FHATli/sLLF4&#10;NJ1LS4KJHKJSmnGUUszBEIWgUy4WGtFE/NIEe3z4hp0D27eucLjNz5sDzoDVFenspPTnXDRbzUqm&#10;jbGQL/DPWpn0RMj0RiEME3cjLkASJU+JIme2OKII+WhucSYUGcKlAvjWanQno/kAJbi9XUrOaSol&#10;VYWEGo2TkxdCNh/i0mn3Y3/8d1dk7Z67K4+8L1ct8uPTuYwcm1abv7MHWS8RT8CrsBqoYqSwpbJQ&#10;KRYfHIo6XbHZhAICAQLQDX8LvHsoBnEpkgkJls4+P9VhNhanPqpq2RY1Vr055PBeOn+polZ1h0Nq&#10;KJhNu8czsGXzzse+8WWNOe/vUveNhlPJ9MvPH7rrjgfZfIFtoNJarE7cGBnLNgzG89PTbr97e2/Q&#10;BtbX1sQrlVeOH4U2PqCxuBLFVjJtM2g3RQK7+zo2DgZhiGc16ivzcbvGWB4f9yfjgyY44VjitWM1&#10;zYXV5I0PvFdtNcBxUEbB5FyqM8k8Mg5slhwOQ7ZUc/u755fXRocH3nr1qS0jQYexabJ6Dhw8uWfX&#10;LSa9E2YwRVWlmrLAB+dataHOC+ooCLbQxtbJY+sNwDtWJRKRKwpbQSvhR0MYAPLkL7PqRBnYbDrt&#10;zu6urt7ePrjO1Xy+XC3BxSIjk3VAkSzMorYa1xQUKThC0mySloQ6pAU2jvBbodVQsvNSWaoHrRZV&#10;MfcDVpLeZJMVU84il28bfTmmUrnccIeX8xhqhNPtkQ5l3QlH8VURaE6JAeBhgHGBMF1EuIqDJEgr&#10;xuc2m3DV0PRScyFSEBxWPoie6LrJK+MDPT0Ok5FSirGB1WAslPHETHjdbskAEsK3eGiKo6H4gso8&#10;TT77OntD8QOSlhZsn3OY2g5RvwgQAeZYaSqWg/xcLgX4NK0wLZcEB/OjRAX7V75CFEVGvHotOKPX&#10;0YPylwyNQkGfJ2CorQt5rd1AeoZKLksdq3CcFNaIkI8ayOspTxNrq9gyJgoqq8Yy6AmB6HJVo8l4&#10;vl70wlqjFRZvVKn9uSTKW2ihAECXCTVCcUFp4hgsime6dkI5yiIv5iNmRA9A0ISJ60mXxsVhbiFh&#10;FGK0D6ve5veFxsbGSUnetWHH0UOHGuXiIw9/4ImvPeHy+MLhTqnm67VkPLaaLXkjXUsLC81qae+2&#10;zenYUofPhzMsy4MgX8KOyTAUDZNQuSWyUHLVeGjpx7ghNI1Ejbd5OisSsaVVmTTmWgvTfWxA+Vg4&#10;F7TY9eibeIpFVdBUjQyN4LYEJC1ml5BJaJzoiGQwx0NpDIYCqUx6aWWVlUkIOr0Nt06r0ttMdsQk&#10;uWwxj40umwuqaRhBLHxx88TZAF2ssNmK+RI4q8LkoRdtkCiLDObq9FR0LT60YZSVmM9mStl0tZSP&#10;J5NEN0RCHQ6bi+ZT9ksDwy62JhUqZjATuuJ1tzTFlVU8OJVYXmYcJSYzAP/pfA7o1sxKate7OsM8&#10;C2MTEyq9uaunn6Sr+aVFG2WleC5UFC2T/AQS5WkyoQlyaePpJFlasN4lNZz/ypOlwc+mlKump5fG&#10;O7t9RcayuSTiAIz1ue90ssR9sSbxE3KwqQb92EkIrrMee91udYSCMItWojF/OARJhhWP66jfJ8ZO&#10;dBdYzfEU1NXa7r5ecmV4vPB5K6RTNJ5uqzMcCIt4Bp/UVgvaDn8HaRA1er1Uu5oofulqIuz1Bgvx&#10;/50ShCADzcK06fIpz5l9fYW4A4F1W6X3hVm6+WzByjzI7MCDDoY90TOMMnn2K8U8ahfr6pRr4qzn&#10;4EuWfS8G1pbtJSCgfwTYX2fgvOOG+PV3X7nuo/aH/1Wtb6PKbqlJLHg9lSlEunpxpGUd0gs53C6q&#10;8nI+3xHuZEnCNSLJAlH1QG8X4xthM7ESLEbUSJjqmV2OudXFq5wgAQiQXhXCc7fHiJzc58PDGBmT&#10;7H3gCsxZWs19+/dhru1yuR548L1s0ZUqlgZEEyr2v+0GtleJpbnlS+c7nIzVVflKxepyrmYW5lNd&#10;9vxq0jfKaPd/58pf+7vXrsAP2hWgAbA7PDzsVMVsvPjLi0s4vxTTebFqk1JnvdqRX/9MLkBOfelL&#10;f/qVG2+4JeAJ0aY//tgTd951z649t/7+7/3nY8dO/Nzn/v1HPvyRc2fPdnUPb9m68+CBt44eO3T/&#10;/Q+EAh2JRPrk8VPA/263dXpm5tiJkw8//H631wmSRDFC5UFQABJHqYb4hGjjsAywO+1WHPhthHyC&#10;GlAc8c0UMflcnkIGXzxF0KhBqSfFjJBGKwBXeJrELk7AEHDu2Bga6OsJ94xNjI8vzg5GujkS4XtC&#10;VWD0jNEb9TRuOSQB+TwBDkWJkyQoEls0M0I60fgxxQfUUmbo4BDq5eV5k8WHpTT5QzAhS9makTdc&#10;iZmIPyuXKjHwcSR6TKNbtYmLoT/5LSF1/82vysbRtY9+iPoynclW281gTy/qRl+wQw2MUa4bDXao&#10;LHwoCNXrdolMGzjgmYLyCYnjlZGHcKPIqalKGIwG3j/FKYwUhrOUEZZCKgXK5YqEivWakUK1riG3&#10;4MTl8x3BjoDNTf2AYs0b6Nm0a+eXHvszlSnmC+p7QoMXT06OXUbpezscKgTZNquDqmYFWwyvY2px&#10;EdrAYHfYZqRlMi5nc8fHLvgdztsGRh+98+Zbdoy6rcYdfYE9G7qhc2DdslSonj0/NxrsDJcrmTOH&#10;NgehSBBfpC7qzVdTud6dO1xdwSrKYJnjaF0OX8TfEVta8XshOcOk0OqtvkS2XiyWc4mV+NyprRv9&#10;drfjwP7TQe9w78gmVV1DRZQrrjbbJbPZriG9VNwTFRRdKfqVHuB/NABCF1PKMoqUdTksdb/iDiK/&#10;5xZSoTFWwnIDwSV+f5IsVCunknGqMi4z9QyrrSoJVBp0p2g1ib8Tfg5pU8LtlsQ0wcwUN0xAdAKb&#10;wFMJM+LfW1pZrjatWPxXdPZMVbu4OL+1J9zIrVGI2Jwu5a2+Y4XJO6colkJc8eIUTavUsqCH0H/K&#10;VDapdJoKnjKRz8s3UtxINBpdigriuzkaW6NnCcICUjoK+axa1K5RmiU6EWZmOvjWlH/KVVoP01Kc&#10;VRR7f0XoKtJV1hEnbQOXEjpLPHry2JPw+piiCBYuBjY1Kkj4PmK/SPEub1Jeg/crrvcWkyQNg0ZD&#10;40aTr23FFxbs1WZ6dU3tc6n8sKjbouKlTpZ2R9oyidQVj0YofA1E7cR5LURzlWxhgAABrjRBuWZq&#10;wZrZhAkoTwFtCDJn8ahUzATJjqXcMCQSMSpOh9VcKkGUwmRUkmUxeOR1+c/MGxlo4YpPZal0ViLT&#10;VVK8dA67C5mpDBRV+vPnL1HlBAPep5/8xsMPPZTLlZ75zsuDo5uS6TT+9zROGptrYTm2ODN9x/V7&#10;mqW0qY21pY+5ic4Aco+s1FCDmIz2VxmvUATzG1YEq0x8RJslqkqaqXQmTle2tDyfSEWrjSp6IgHL&#10;m1oL2YDJJPNMunoyFMJ+KOCNdDYbTSZThawFYMBgYWAl+SigFLKntIPhDqYdl8emQCsC3hDuBQSI&#10;sfKBMHzBEAszGosy7JIeEoBdyP+SeC7HhUqTTmVFTy+JiewZNZORwQiyosDFiUkiG2mG3VYL8VFo&#10;GgK+cDDYYbc4kM0wRmNJsuEz2JTZi4hVxDh5PSJObBio+TDy5wYgQ7bZGKMCX7BnlgoZD4aXYuDb&#10;QoMBh2o+llTrjZAKKQWjsSVAE4/DQofAsAyLM54uFrkeObuqjjkVmxs7P3u+YhHdpnljyBboDJH/&#10;jZajp6+Pm0607abRjXTIXP616CqPotvhIqCD0RauzLV2Ayc6pAWDPb0ooFOJFNLkdWEVfTi53dDr&#10;ZE0L+5++V9fRj4EtpxKCE8lWgNBVK9cgpdBLsxIZ5VTaLYvX3RXwoSfBbZmYCyyTr7/hptbw3vLI&#10;dZaVSW0p+79fTBgYf0VnzZeOGA88rZ0bM186ZF+bDLTThoVLLfGSVuuzed30eO/sFc+bz9knL2uX&#10;59XFwj/q5zY6By/6hr7c6ur/nW9mt2zThPs6ugdp5PQ6Zn/EL6iA4zZu3+nz+xkLc3t5joBIUET0&#10;9vVjpZFN5ezoqEw2Qhi2bB0FpMeSgSXBWal3WA1OewVLCXzkllbjxVbv8Ca7yL1sVrcHEqYSINfE&#10;C5ZlA12N+cyzzzxDaPpNN998x513sBWJAIcDUAx5lYzDZtPrtL369Lc39XXAkmI0wx7QEzKcXCJO&#10;zoo3QNbZ/Y/67Ne++doV+AG/AjQAUNdX082ZWHsx1phbrc9GGzOrjenV2uRyY2q5PrHUHF+qjS3U&#10;gFM9du0/UwOQX509dfzs3t3XE8POSfDiCy8++L73h8IdX/rSX3z4Q5+68877ahXVCy+8ef/9D4/0&#10;97/+5qsMsR/95KcxHjt75gIarPe8+10up+2tA/uOnzj90Y99DAAGnIE6gI1eNL6KtzRUXrztFJxR&#10;ydeCCWi0UI+JWQRFH477Bj1hinBw4fuC9rFHQF/hYOLPMX/Mzy/np5Zi8TXbtpGO4WHgdE6IlWzi&#10;3JmTfR2dDlcgEY+SGiTGdlTI+HurtVBokFrCQOX3FC/UQFKQqdtAdMJ/BtRrEBFvjC8vOz0dhMqj&#10;j0SRtraYyKyudPkNteyCpliwW9yY6JVxaMyu9fzX/6AmSPJvftU7wol/8zNaM32LDqUcysemGr6S&#10;weEKNwHwbN5qnZIezrGJGgVfQU5DRbIp4Up1CCjkolAEwGfBJR6bVZwEpXYVHySJioU8qtbBspie&#10;mlFbROeXXUs7dYRcmY6dO33lylTEHcL6GZIoPBJfeIDcp8effuq6XaNd7kCXt+/Flw8Ojm4ggpEo&#10;HlAukHJsXfOVEmSVlVjcHQiy19dV2tePnczUK3ajdldP55DX5rHrwiFbOxtzwEjWqrNa3VyuuryY&#10;3OAPbXFbp/a/tKPHCW1eZ3BonL5pMPKQv3PjSBGneK5ztVXN5CE8UcKvxqYN3GGTRYypbfbp6eRA&#10;p/vQW8/v2Oq1YdSkMR988/yN1z3ASoDN22gTsJyxmt24pXOrqMgV9FzhiknZrCRg/Y9UM0VKrtwI&#10;/qtCtVcgd1o7ikpqhHIFuDYRizsc9nAoaHdBMTBT8FDaoEzPYRRCT6fhzBJOBMguhh6KVw+HZJth&#10;jeRXrP9ErZaCDZo+7Rq3A5krf2jRyDipqDLH8rXF+YVNvYFSAuMmjccb5PXfeZ8K8q+4f8ocQOwV&#10;gf0k6JTFQA/HcQxzQ7JmHS4PByMDK8Tu4MYmk5WGiCwdEFPWc8DnsSKkaOtqzQKydFJmIYXRO4MU&#10;sqSleJRmREgpIgtdpx0pAgDAezGrEb2q2GpRc0tr2W6A3i4srUjh2Ww7ME6HkKKVqRQPHY2D4oKv&#10;wpqGN8hS5flV8jjqPDn0FHkybldjfQ7P1Ni4tSts7AiSgWtDNCwtGL4pOMYIwZyJC7m//J5a3GJz&#10;Er9aTCb7O0MGMXFkW0Dmi8U+xWhNjd8mBahoPEDTJXSMN4AqAkS0XC4mQBeyOdBYHg7x1TGSkyCr&#10;Auyfwpc2ACRB/o78dGJ0qfTEG8fj8iYT6e7OnmyhkG1Ud+zeQcos0p+bb7vz2Zdf233jLfixuLyO&#10;El6K04uAE7ddtzvstqWX51BxUtyLqoQaV28XT0y81cW9WElckwq5US7nKXKYTjBLIRGlVi9Eo0vs&#10;KxDDuG5cpESCUI0S1aeEhyi2vhS+vHNKHgfUfJMJPhmxbvlUDmNi/kc7JOarKiJ6q5Vqg3S1SKTv&#10;6tVpvJe6whHaAiGrUTlDH9dqHQRBEDi9sFTK5p1QwYzcOolLI/oavMNuQyLukQK3XqXIarNYPV44&#10;h2cvXkS12+FhuKEho42Gnx2X2YngETyFgKyIlxX3TppFgwGgXSyDRQ8gA1MRA7BX0iRwbSXdRfpa&#10;XGpy8dU5qwUtNdu4wx/pyZRbZ89fdljMXaFO+u10cqWcT4sESETA7IeoOJq6JhUem5v4IsHVpMtl&#10;2oVKhRtIxQ+r3uXuXF1N9/WNBj2dmCDRxNLvRVeXDx8+EHC50M6iuGUnRf/ynZeeBzHp6excW16N&#10;LswPDQ5NrqyePH8+xEWDaFeFGaWNLa8+9eSTHaGww+lkXgophRHwm2++nkolOkNh+kzon9VcaX56&#10;5tjZM6wlqFo8v2wdjCNffv4l7qjL4cqnM+HN22p3vj+WSjlWiZz/vtx1vp8qRJNZ45cutqCdGdPO&#10;XjHMjRkvHjZcOGSauaRLRf9RP6jY1hxrOy8PX2/5t79Wvuf9mu17H3/5tVI+u3XDJiAwoBemYdNz&#10;UwcO7rcDHXn9JGky4WLwcvTAwWqx5I9EZJQqGQxou9TjV8aXFpexqkMs7xDdi54YRDIF4RGupBK0&#10;tq6Ab+OOPauZ+uxyLNjRYaIzrENxlVQ85th0dOx61AaM+p955mnEXVgF3nzTzbIX0S8qg0LgD/l+&#10;rdYbDsanr06dO71zeAjnBGYxGLsl2tm5ZKelmMi6e+v6vx3M/P1c22vfc+0K/GBeARoAUE6qf7cV&#10;Rogg0QxZmabifsdeZyJbBNhPnLA1yXRtoENSIv9XvhT0dJ2I/H19HThwPJUp9g2O2Dz+E6dPgEhj&#10;vcKpYDK69+8/9c1vPvf5z//2pYtRZITUpfG1OMh4uQCH3nr27IWurr5QiOQO41oiGfCHzAYr5B6I&#10;/fAqwfckj1DOVHjKlCMGThVYsCBXyUy2TAI7KCWHP6q6RiORBhLNQCTHSZtSDiiSRoI9CYMOySLF&#10;D6/ZtDscMEfRfcEpB/C77oabGEm/8OLLS/Mz4a4eeI1JwhMXl6moyQNSBtkaG5RwZg1WMnTArwDw&#10;2HbUkFMpgRheC7uAk0n8vVu5bCI6P7e2OH/l7NlCKgmQpzfravVSBRPGdi3yB7+uBjL5m19thyP/&#10;oz9p0DtNWptKizuyOp9tFLL1ULBPpYLzLBxfPG04TouVIl5CnKgCKAL8KwwOAhOqHKb1ch5hHfWf&#10;hMTqqImkZqo1csggGs1oag0IjdCfZDxZKZSggliNqGBrN++93unxltqqeG5pYfW0SpuHi3nnbZ8e&#10;GXnwz/7kYCFV7Olw3n37xqe/8Sf1WoH6RSJO1e3OriA2plad2mOxnT43may15vONeAGeFZFBaofH&#10;oLVTS5asdpghTU5Qzn5e9+CRE/SjQ33hzoEhnccZbdUa8Fe1uko6YVU3SskoboJUcnnI4gYJTMUC&#10;BRDJ5/QV0ygyClx2j8cAadfmHHD4+g+fmgYnvfXmLQZd7tuP/4nKCDmmZOMmkcPM+SC4O7Go7xT7&#10;CpFGwOF3fikdpTIRWE+YE8idWgougUDgxC/R72n1OGzy35gwFcu8qZqQJAwG2h7mPO5ApFBX5cv4&#10;lqSxd2I5MPHX4pEoxadwaYTEL1QKGkY9oyqvxwe/AmKJiREPym5CG9C+lau8DyJ8laAiJis4VwKP&#10;iqxAYkaV9DVlSiFrUN4sTbCg9YhraeKYNImfvF35cuIWJRZNEGJqVErtdt6kRK3xw9bS6SK+GW3G&#10;9qwgorLqbqeXv0KxS7VGIUYdKuN5obIplpQKK4i1vM7aYH9hK6F65d/EOF/VtNktRArg0UQLQaGT&#10;TqbgV0iMsxB2UfFRaio8OXllDnopERR6jrpCW9pqpFNJ/Npl1EZFzrQCOWO9XciVSc8zYv6ps+qF&#10;KcB0x+tzBz2OYHdkSNPS93f6c7mVfCVdU9UrbUK+WvVmSduuxWPTqeQcn4KKE5MwpX2RJZor5rig&#10;PNcdXX29fYMUwcyOoquxpeUVZU6qxYYcT0WuZTQWV3y92El5yCgIuS5clobP48im4yMjAyuZeLFR&#10;v+neO5999WXeVLCrZzmZ5P8t5ZLnp6529nTdcfNNQa97bWWRoQIOURAOyDQVzxp5RziyyoyWXYNx&#10;BJ0elWhRiSOQFktWJVtRGe4K4mC/19vb09vfPRgOdvKI0zSCuTodLhazYjkl6iaKS/zpofWPjmyI&#10;dHbni2X2O16QlqxZ4xoizmbpNJwu8/DGjZPzK4vxNB8MpazED8Bvk4+px6Glr7eHVmRudvrqlauz&#10;s/Njl66urEQ7e3pdHg+TM64B02W02ogkIJT3dXbt3nX9mXOXlhJJ1MYleTsmgudQ3/KYSAoHpA0J&#10;O4agAScd7zOx/eF54/ecR8ID0pvoWPlOiXwGLC+xrkxdHV34+8TpJPMFYljIftq+cdNNN9x8+OS5&#10;AydOhyID3X3DyKJZsUo8BdT/GqNGNhnFRlXGr2igmaoxM5HoMSkcKawtvd3bTYbAuXNTpQqhb3xs&#10;ik8jvSth8eHuLpHDlyuYqNJY82C6HE5aVOyMhkjpstmL9Py8eRlv4f1glv0BjyC8UHW6Eox8ZTbI&#10;B8OlWvZkq8MV6hQ/eqebmDDoY2b8D/iUOm0oHGYvCvuCJMNw673BAHks1Upqedctxx/6kdrG7d/X&#10;gfrP8k2rWud0146jt3zqtQ/+h/jHfmbLv/5Zg89hMqHIL3/4o+/t6Q4yLm6UakabGZehTCnj8Pug&#10;H+hMDrvNCccnGV3jIaJfpd+lZI8lksePHXn91ZcXV5bMNsv9Dz20aduuqlpPOgKP3BrE3UrV6SXe&#10;3eH2emmw73vPvcGO8OETZxDQE2UD5sOzDebF4QWYUmuWk2vx6MoK+2BHOMxOwvHNo8N+8lemX0KT&#10;pA+4++OPpsk1S6TYaGAJBi2me4Z8Zu04l7Bz8eg/y4W89kOuXYF/1itQQ+aFCbWwDNSIjDCZA2xj&#10;HIuDoPjgi4Wf4sJMPfiLv/yFQvl/MP+OX4xetzX819+sz/ZOk0Cp9IUvfGG9cqLN5vd8ffcPk4V/&#10;iD6Yiy/eedfdW7ZvB0GEoO/2+bdt3wEd0B/qGLs6sbicGBzebHewdRZ27hg1mzTktmIAgrzwzOnz&#10;xLVSWFy8cmZicmJoeOOWzdvY9AFxORtRF0lFJ4xqyRgqCHwujAV2n/jaGlMAzhoAAcAhcNlsNkNc&#10;PIgmWDX4tyDiZRw26pzuuUwaYnp2Yn45GrdvG9U6nWdPnO3s6WmbjKPdg9HFxVRirW+g3+F0W6yA&#10;tTJuJnYejFMNsVvsRSF5YGZQoh+hSCRztFrD4Zg7QAxLbmVu3mjFWc4CombT2VslTSq6OtTnr1Xj&#10;QtkxuIpaXfCPft08efVvV/86ff6nf65scejMboooCL5GmwuDQVzo4FRwcFIPgUpqSW4VFSiND9vf&#10;umcjGJywiin0OJfEX1zJP1M8BUVXqPhViJUjWTaUc6amulKqMtQAy7fqrPhdRJdjGiA0X3Atmx4Y&#10;8LWprkp1i9XX0lpHR0ZfevZZh84w3Bvu6YucPn+h1tQPb9xLiUSqGsUktQTdxvxc9I2jFy7PxLHM&#10;27x9K1oOu1nf3xOBh6I2gKfCDLZny+pMszW1skL1c93WTVs6Qcnas2ePZNaWQdU0EJ6p9W3WlUJ5&#10;0/U3YqwiKWNVljBELIBsUzZLDlXZ5fViBdhoWqBXQUQeHAo99fRXN/RTpDm7ugef+853QCU7B0fh&#10;NBQznNQqq5kweQnVUdB9ZQLwV1wgpXVSYG7lP6z/Eto6ALBiLSdUGUHTeRskxamJ/SJFKLEWYwDO&#10;qgOMpL9qGy1X55YrTcKhNibiMYKvQT0pzwWCpu9UEcGD2R3QsEgFxCseCUQuz2varPYq9ug6fENq&#10;/JS6wbGalbihDV1eEw4ljYbN6VZU6+syAPmST/FdEbDCIxGvTX5xRLZaTAAAgwmwI1hIqjCGNNjJ&#10;c4q2sd+zZgrlxVh8oLdbynJUsMzWdS2zSY/XDeg3b0bigLlNArxR9oi2Yf2nyphL4YVLRyPfRBNN&#10;FQvdrEFZTPIE/qp2pxeP+QVMZgp5u9EIyMxQTpwxFUWKJM+hDeA3KnGRgi3tdbpoD1bjK1jaRryh&#10;sROn13h27NSLZjuzCAY/FfwrpRvi0ykJSDx5GNeolpdX3F5zJpOAydfd2deQYQM3i5w4toZqFCqO&#10;Wks5IiagiESF2U6rRDgYcKSBmhP2vN3qpPuickgiAMoVQTRFz6DR8hOhxVudTvmQ3Dgl44zlB6JM&#10;MctKYx1A9IaHMNDdefLIsRuuuwXJ7/zy8sjm0VOXjqNUGujo0TZqmkY1n4x7XU6xY0J8qjFU6M65&#10;d9BxQCUSCYpOZAmoXdHSEONllg6ITgHaCBUslmKlEEW/fHDaT7XL5jdbsJDJrMwv0JyYiAHRqri+&#10;VJ+SWqVuoW8kUwCiI6S+ufk57GhsNhvCZjaQddkU7Qa0c1LUV1ajIZ8PiijvRLY0UWhIpAOfFqsc&#10;h9up6KVbFpsdp0tvMMhNBEFgMwE1EYAVNa6FqVfd43GvrCykkwnQcW4Ll1VaXCUIWlKl119FSa5A&#10;wEAgBXeHOyizNNyiUPJK5iuFNawMZLuU8+xcipmsUNjzgLYeTxAWDz1hAFszl/vUqRNIMmDNMQAB&#10;/QXFt5jtLpMTuhBJeJTgq3F2fiNMJMmoZtQgOdD4ukIWImwDEWro7PmLvhD+bl6xsaqV/QHfyIYN&#10;onfAwjiXFyi60do0stFmtvIeokvRSCgi9lx+/8DgsGIxqZXcFNBss3nTxk0wUphhcPlIguOz9ot9&#10;aHejXFXmM87UymokHB4Y7a83K3xmnJIwEiUUbNv1N68sLGrMlnD/4FpsmY66szPo7umuXn8LVsFN&#10;q61pMLb8wer1tx7MVJq3vN/+wR+N3Xh/6aP/qvGBH17dc2djaBtjz2wsamvJEOn/4FcBsL9pfqHt&#10;edIyfFQfdI5uHth5/aYdO0c3Dmva1OGtWiFNgU4mfHf3ABbc7IRAcC2T2utxD/UPa3AU1WBnWpNB&#10;n9XV3zPoCQTm5haPnz5z8dJFEux6+gc3bNkS6enWGI2JTJaMTKPLlS2XXOGIO4DgzgtNCI0Fc+N6&#10;W49mmDPl8thVFo7D61G4k3L4sm8Y1IZyIX9g/z42q+uvu37z5s0IABRmmWyDtJIc8AReQqx0hyPL&#10;U1cXrlzePDqMqy07ZMAW1pbj4/mwhhb2miXo/8HVc+2l/r++AusTgLkYxyscEE4YjlqlVED5U0eX&#10;CErNPi8lPIy9/ojhH9EA/Mqv/Mp6A/Dd3/z13//DDcAtezd19/QQ/snAG+ht69Zt7PuYIUa6wtff&#10;suuOu2/efd22u+65eevmfr2uTlbu0HAfBibd3X333P2ucEeHVNX14sjohhtuuLmIdquKZK2ArzZz&#10;Aroa4VKLP6MwTfGQAPcBnIFmQGlCASSD/nQKRN/jdlotVo4iRHIc88LY1mmzmdTC/BxT+EGPvzi9&#10;hBW6bqgnPDJ8/PDxbLEU7Ot26q2doSDwlNHCriIyUPik8N2p9qjdgBKLdFsKoklPgrKOa07QJxs6&#10;hASczYIeV3RxKRDpNCKp4zSr6WKLqZWFBa8HQRiYEAY1xsaRg+FX/0Y25Poqyv/w58qbt0OgzhSK&#10;1KyMFPAncfrcLr9XIWWLrQO8J+4s+zKDawFh2eEYMJPzIn73jUIlzwxEctTFNV454DmFlT0Sfxpc&#10;OeDMCiZdqNUx6yOQ0mStZatOvb1QrMBcsXeGLs9NdgUiEXuY2DDq7JZG57T57Sbjc9/4+i03bLZY&#10;SeSqfeflgzfe8i5o3xA0tJomtaPb5RscHCi1dYlUhsGI1+3YPNzfFYkADaO7goKi1VobRnM8r3/1&#10;jTfnpidv3L5553C3HaTXYkqvzp86eqTfF7SBpFnMnIUnr072bNziCnczBqbEZTYEVIe/tcPqiy6n&#10;7JI2Cssfoq/+0sWJW269hajUSyff3LNj1O7GR6Lwrae/ddPNt1sdkXZJjQ+V1Yq1JSJgHPClTlFc&#10;dYRc/l0KkOgyJT5afilZtmJXgkAQzo+USSrGO0CP1FclSiavxwmRzGQ2gbQD25eqEJWMVlfg7SO4&#10;uKoDHldyddntoE/D9ARzSApCeSLXJbRURAqTTY/2Fro0UH2uBOjbgMnAf67obEupEkdpj8/ayser&#10;pZI/0MGbkmpUsZtS6Djv/JukyCp6BsUk5p18V16LhwLhOwgoCkuRfqCcacDMsKEewVoPgLejg0wj&#10;M90gxXiD967VFAqpVqOKtluxhAfxZpmjYFcI+IJOKwtPdMZ0LxI+yjiFAoj1xOSHkFEQBq8/mCtU&#10;IXV7XHz8KEsSB3AoKLxBrgPSAco/6UWYaTSblLsyaYEOUysvUQnVa2Gt5fLJsyM3Xde1fYuFlhlP&#10;VoOYe1D240RPZh9VJO+BghWqTDK5JgbybvfxU+d6+ke0eotMOzVwWnhlbos1lUwRBIhGRlQKggVI&#10;grhMBVn8DfreOnMhg44gbFyyQuVSNUH5qDMwuyClzuPzs7AUoYUYOPFPE6C9cIzVDFng17Wt5uXF&#10;uW6v78Lx00DvPn/o/KVLXDGTSTUy0Kev1cSNS93KZ9Jw0NlBajAY2kroAY9itQpoQbwRVyABWqHT&#10;dHaE2Y7ACbAlIMJBKnMucaVOChIkaNQb4sukQi2BCNaDYSZKBi1O/lb+XOJ8ebIhoRUZ+PETC0Xe&#10;JTNPh1XmPxLvJWWwkKghFBXrars3ODU+SZMU8nkQhoi4hvstd5UOVLYS/gjXdq4AkAc6UpY7+wjq&#10;YIhqqhpUf9FBiEu7mF8VfAHv5Mx0CSlCRy+vKeHRinpECJFKVITyiMlqpX9lhMcVZjLLzLWhTCrp&#10;eUFUeEDwIcNYVMKeasScoHjRAyWYjTYrc782jM2czUawgIUomFCkA6oJAzemN8l4nPB0O4EDGpKr&#10;0IMUvHLj0HUA83MmSPQEr8wQolItaPTtfDG7uLyYKxaIdQ/6g2hSCWTEBYhm5s239lkttmCoA8Ey&#10;dlmcOmfPneODWJ0Ok9UuLPO2Np1Ijl0e8/l9sg/U6adVFpvlysWLEA3F5EuWpYneZmZyam58ItLR&#10;KWSyShoHAjgzV8bGxCOq3kKCb3W6O3p6z545wxCzqyNSKKORRmFRS8CPJ/nijner73mfbute5+67&#10;9F1brsbSWcwIkGugtTCbyg7/vlzrd8+t7P6F39YPbGX02S5mteXi/3L5gUHSPo3163rXt10dqcHR&#10;nQ89dMPtN53a/6al0rphz416ExeHYUj2zJnTNJT0zGvRjNHsUTfAC5aiiUWf38kHR9ZRqaoK8eSV&#10;8SsWHR7N9nJNc/DwkdnFJbQ1g5s27th7Xairg5A8PPK0Fnuwe0Am9m1Vx8CA2eWG4aqB+8sCoDkH&#10;4pOOXdXfEcK39+LlK5lsLhIJyeRJEWkxH84k4q+8+CJ8t1tuunnjpi0sLbFs4P/YpEX+jiu1lvho&#10;DofO3shzj30NyZjTZmPUT6Rcbyg8uTCzUg3bSvGEf+M1S9D/5ZVz7S/+QF2B9QZgerUJPVJMt8UA&#10;XEE78WiuK3Zz7xh4cJRLA/CPoAAJg/b75vz8rYuCFowoWoEMxXJbhSoNILeOz28r3dBmyu3lQmsq&#10;Wb2A13NsbeH8pZOr0aXOjojf6yOaMZcvUPMEg+FatX750lg0GgfggcqfzKRLUG0qVYyOgVXSOFnQ&#10;Gkg5AoLThFY4v7iI+T1NAu/bB05M8onYCOpWV2OXr47Nzc8vLy0BEfkDQV8gQOEcj8UURLbN+fHA&#10;ex8cn5g8dPxospKC9dvTNwBzWOoIcSEE8SD5l7NFMhU5wjD6LDUA2Ur5CrmJmXwp22hWqByxI9bC&#10;PikUJdOTo6JegYlDiwA9lM4MTJRrUm1rbN/+87+7hoof/rHabffhf6ay23GSRwdpshu8fpTErUYh&#10;XuPUW5m4dO7giSOvHz9+YHzsXHR1LpOK5tKxZg23ajDltVI906LJ4pAVr2yQlLJYQxZKFYbZjM9F&#10;4Ee8aIMEFvhUUMdh24qFKY0Zf16qZFK5ph4zOfXCUsFkCbksXdRotepaoZq5+54HBga3v/bK63pj&#10;ccfOfpOp/fJrL0rclFGLCQajD0otn83wvjt2bRoOz05dPvjWG4nlqLqmyRY0qYppMa05ORN77fza&#10;C8fHL16a6zA77tm+OYQ/E9I7TSO0bavG3103O9oGSsyqEemk3ZaPrpnJ6SzzTrXUAwTepks0dTWE&#10;c41Cy2Fo61pprbrOyL3Ucjz80Z/OFfSnT5/Vm7LX39rTO+D80h/9AYbmDjM/xJyJRykcxVRG0P3v&#10;PhH/4w78dVobJw3lKcixNArg6lVJeBXFBQQMp4NaDAYyNfnSyjIdgRQKpNZriScwjW7esRpLW80O&#10;Mb+vgJ1LQiWzD0IuLWbCVdGLS2izFFBSBBuT8kWIqVRgApArfv68JzoNMXy0mGsQieAzKA3A3/ol&#10;lTlvU/5J2SNWLrBVeFSh6dMVKaUmZXq9UMxzyyX7gv8mjYEeE6tzV6/mZXROXchitVLodoY7STim&#10;/hPwX1B+RAWoIindFPsNsHDxGRIKkLCRlM5J7pxU8zDpBShHXEI5WywUYFD0dHXzZGXSadozykCp&#10;gwlMltRb+T1vkEvLx1fMcNRBmDehEGqZDlwAA2E4UVwHabk0FTy3VOpCS5XD3l2rLavUWFOuwZbq&#10;6AzEo8mgrycQGTx0+nJb4661GVm69BqfVu12OCIepzO6MFUt5pqgsrUi21++Ws5X6tliPVfEuh1c&#10;G64RbpV0CKburj4wy1wG2kypr3sgFIww9LNaHZBSuBeM1MDt8S3Ei9/rteMSPNDZAZE8PjffHwxX&#10;E+nhcEeTQL9YdGP/gFWlMauaZvw4sYhlZRhserNLbyRp2ML4ym3mWWFrZuRipIPF2ri7u4cOkJWh&#10;OCwpHSJycPy3PMF4LMGWxejGqHfjklKrCgE6GCTUw5rLpfAYSGXWMrlkqZQDemBwShpJif9p2uQV&#10;JtOMRZGdmGDVYVzfqGSq5TjqArg5ZgcrCy9VoQ8pDDhR6VL4S24G1H2jUQIfuMcitVKz4RosTApV&#10;WsWtib2CdK1qLtMqZkzqBimNu3ffNL2SHFuM1VR6JpKS3UCfTVGvxBsjIKGDI2KNyALWGr+EfoNx&#10;gsmG/Sg1M70NMbQsY8TFDuLejFTbWD52GI2u1cUoT5pD1Qya9HCGNo9u3rrz+pMXJvINg9kZ8QW7&#10;seTKJWKzY+dg2y8srVqtdop4GbHRLfG4MUHVm9gHM6WFuma+rl4a3exfjY/ve/uVWHyVdMF2i1e1&#10;wSpPl4pMD1YXV9RcPGx9cK1va1dWYpMLCxaXG74bhhFwmxAEnz93kQfA63UEw35wCJqMs6fOLM/O&#10;B70+RpPzS8szi4tnLl48eORovlROZDLA/+ksdJX5M2dOrExN0E25g0E3Lsz54vxacml5LZNFwA0q&#10;4dHrnfl8O76aNahs6oqukKzZNFZdtTl54VIrmWGQt7a8Al0Vya3bbr3j1ht1Ntdq967UB38u9x+f&#10;nP3Z//bayPULA1tIevt+ipKiWntUH3jCu+P3tn7ovw/ft3DbB979rz//r//1537pF//DjXtuJFLA&#10;ySZcaGYT5WqByGSnrmFcurKQX8bApxnw97fqBrszkC6UllYWs8QayGZowvqJ6xabmiuls06nb3Ju&#10;ZSWeveu+9977wEMbtm43Ox143vl7OkK9EUfAR+fk6erzdQ/A7ORUxK4Jm2xWAgke5ANb1HVi/ADs&#10;cSu+/z33skG98PL+5VgKIzYEVmyRdMlcEBsCNUU4IXZfivndeug03ZiIf7Q6wDD88m57+JEz4xNq&#10;E2gI/qAVozUVqBzu9GkN1bwv/j1C2b6fC3jte65dgR/MKyChoDIAbf/ab/7mut9PviIERY6/P/zD&#10;31b0je8Qdv4REwA+6jrnZx34X/+SjkL5+ocnAFpqOyn+cYSgSBH1Fec6riy1FodWvqXN19qpNhT4&#10;TBKTi2I5y3zf6fYl0jlINlByMY/jwfaQ1inJQxVhIXMsQcygqFBwTz4u4CIoNy/O79ijiXMHa/S4&#10;PJyvAgoIy786Nzc/PTtLLbNewFnZsKxWp82OAE2VTC+fu5TMFc1bR8yhoNOKNb7n3NRErVgJBwLr&#10;EBY/fN28gqNNiijI9OAJQkEVHz+ydSnxkFxQJUAHZUph0RPqEgXvsHsD4pnYUmXX8vjCpxIJk7Vt&#10;dUlMTW3/vv7Tb/2tZZS//s7M+z5BToHOZuI19cibVXVMbtLFTC6PyHJhcXEO2gMbHk7k4a4uyOIc&#10;L9GV1Xg0ys11uJxUgXQ+YhmuNQsBHWKI+LbTfImhjSKeEFRXhhikBWuMiZWoKEOtdpvBZjfa6WNg&#10;eppCzhi/yWgGgxHK92ozu5qYgMtvgULtdj//7Lc2b/U73D6DOfjqG0dvv/NuM6Y8ioW8JK0iLjTq&#10;OsMBSiCIvPH56PI8pIPU4lJ8bnZ5/PL8hauLTOUfuG3Hpt6w1waCz0XlurXtRvPBV94yZNJ9iAaM&#10;+rJaHc2XosXKjhtvReYBKl2rQ4vI8XlTa2VMzXv7w/V2TofLg8o0NR8D6YN60R+xP/7VJzr7HP6A&#10;bqC/88Vn3tLW/EO7d6GRLNaxE9GgGhZNorS0Sj0rUPo7/yf/77t0NmVCIrJyhSgkHHaJX9aiTayJ&#10;p4TYyDIQp/pnAdIBUdhgfIgIOBIMTk3MMPH3OqyQsJ0uh1TZCgIKTUcUn+JRKG421F78/9RaHKo3&#10;JB/+1dAqSd6TxZWptyfGrw76neZGlXra6fFBkl6v/pV5hVBzpAZf5wIp7YxCUlIeCEzQ2+rV1Si4&#10;oRPqGrMVC6b5KCtQk5vLtFpmC555uJV3BUIdTsTHQkvHdJIo4XRyje9nULbujAppUMbpSv6ArB35&#10;3ztMqfWxifxgjbS7/C6TypqtTpPFAa+DMxgrF/54dS1ud7noHEhxlhZBTmd5PcUSXpZkvVLhmshQ&#10;pdH0qQwTZy7oOwMlq7FZJcpLVVHlSpWCzF2Y/ghVuAwIKWab9Rp041Qijf9X/8imscm5XL4a9HXA&#10;clPmYdi3NKzkCTWrKeK97F5sb3l8CRDCT0bCkWHmmR0SRyX2WSbhZdFvUIIRlxfqgLFDk051rHxU&#10;nnpFC6F8VroYoanQxqs0QaczvbB85ugpfHI9vsj+tw9t43ebN+pbNR0qZBWCkwbjR68/RAFMjc16&#10;o7UTRQa05kZTcRwqxKJRjGWYEaQSMQxO0E7zaFOK0zOy+Hh/4NyZLJJuZKbMIKzSemnq5JTDm+fZ&#10;Z8gZW13lEae5hDRWqpV4/XJZSFN4/FOYUQ9xrSSLGVW0EEEx7HItQRAym3uCfv5AJ6ZYssnxwjKd&#10;ABCQWZJs7hTtrDGMBMRUB7ohfrJaGjOitBCowJUS7/1CsYQLsN5iP3/hcsQLpYqxiTxZ4symxACL&#10;FSb6keZfPUFCdWNCYwPYAKcXciozJA0tOvJzbgSovYafwHPmtDmyqRSKqQjunC1WAgZI2q7Ovum5&#10;pfnlFTz77SaLG8shKmItuBLdrQkbf5pu8VqVaDOxqwLaFw2qBouqErJ2AJ0SGEi+etft99rMDvpQ&#10;7gUf1my3bdm8xQQ3CYmCiydR/L1wBR3cMKpcCYlGZgYb8Hs3b94knrZkyJj06Tz2kuXtmzYQBMcC&#10;xdiXdpeneKCnd+PGjWKQhbesthpLx5Hj93b29fQOQZ6h82T4U2+30KEQmMD79vkCYhsBY83q6oz0&#10;2swu6mDyOegd8ajoHexHz4pMjSwLPhGEPqYoAwPDfkY0JAsgaiJG0O3Ubdhav+Fu1Qd/qrzj3dnB&#10;Gx+fq2lGtls3bNFt2rlYbRbY/n0hbaBjbWDPge7bv6jeNPLoL+x9+NN7brrj1jvu2jC4gRRjv7+T&#10;AWS7gT+sayjcF8ZRNRAmLphhHU/Elh07nb6gymwXeRnE0XrdH3b2D0UYK9HZYxYnmz9nN4Mn5NRm&#10;X76uyRRye66/3ubzMLNzYtzm8ZKQyOOkMRAaAylOuKicobK/ykpDzybeBhK6oQjqZKtRvO28bLON&#10;5vTCEq06lv/mdoP8nKeffY5u6robbtyweQtjI4WdrGzj66ccDgwKidPMzlzJnT3wVjfRBC5XPLtY&#10;MuEEbEWsPpP0YwkaD227NgT4waxlr72rf9QVWJ8ATCxjA6391d/8Lf7uwcOH9153E+ctJtl/9Ie/&#10;zZ+cOHF4796b6A8G/lEUoPX3sU79/+7Xd9/cP9wAGCCHCJSIV7N41VM54cRTKKbJZJGMXkzv8mX0&#10;ys1GsdrIrqytIpxCotvA9FdiwsmgtGFODaPB53GhqErHYjjCY7ADuE3qJHUHLi+4cYMLsC9DyQDz&#10;Dvh8neEOdnMjhUhLsxaNJ9Jr+NF5fYHOzm6KfmpJHfLFKshghRRSXbYwdeJMDXv9XZu8QwOlQrV3&#10;YKhuMJw9dYk5RW93t1bNcS6WhOxdgqxT/4OLYjCptQmNHnIPRmMKyig4HMbwapXNaEpCJHDpDd5Q&#10;k6FlVVXLlnCvyxcSM0uzrkCH0xeJ/NGvm4q5v36PWw5X7sd+mWMpn0tkVyZSq/P/P/b+At7S8zrv&#10;hjcz8z7MMGeYWSOWJVvmgO2kgbpJ2ibp+6WQFJIUkkKavoGGHDOTJMtiGNKQhhkOM21mhu+/ni07&#10;jtPETX6Om77R6akyls7ss/fz3M99X2utC5aWVphyWNvC6UrdHeoMdaKW7e3qGw739jlDHWa712TG&#10;wMPrMDqxwVhbilhMdqPeqoOsqzFjTAeSk2k9JuhwHWBRcJrJZAhSNhZ1Wn2l5DLr07GIw0JSlpvz&#10;Hb4FljsMGjyuQDqnjcZzbV0dagvckXIxFbHiAGOwe8NjF6/eiSTGt2wddtlNd65fVqvNA0N7siV9&#10;pUk/DxZ7lpuKxrkXypfH77E5VNV6MZWAie82NkNO7daB0LsOb9oyGqxWUqi1cS00NQzqssZgddy+&#10;8Gb67u1dfoB1jmGx3mGaXV3ZtHOn3WGNRlbX1hdBMl5ruKe/2xk0l1R5qB4NzK+Rm5arq+vrnX2d&#10;3aGtE/NL59589cBuv8cU7wuFP/uxl4dH7/MPtqdVKcwu3SA//B+AwBLPJtwQhdwObU7R6Aq6FtvJ&#10;FoehpRVAUNaE9iHoHWAA5R3nfvSOoljF8WJyasLlckiwdL7IukCDyEJZWV71+AOVRrNQKmGJw2Sa&#10;XLQaloCSFaCBEy88rUrFabMSKcermy0gvhp6Z25BijAjm7lRqo642oJmFx4+9OFNFjtVISw2tO/8&#10;U/EqV0SQDQgaTKQUPSRwil8JW0trJNna4XC57E5U7UAsEEcWhSwATyTWRrfFvrawatKawyE//VLM&#10;gEB1dOUBrPhjOp0eOD5SU9ShZTfoyylqCLrAcDyUIkB6rG/VIDIcgsJQV6ezJQ9gF3q3UM5Bhw08&#10;vIlEIG1bPFlQA0rNAvMN70piC3CfKSHgpwcPi4/0hPjamq9Sj45PWDZ21502PjEvlQdr6CC7W1Qa&#10;Hmi70eIsYQYFGuJ/67ROKDbri23BkMXqvnjlOu40wbZOybIV7xnuaYHkUX4eCxa7xafToryEOENt&#10;DtpgwRlx2GeiIxWMMEbAtxLkIBFwCGxUOuyMQKLCVxGKDJ9HRU2C6pu3TO5gLVcMOt3IOu/Mzel9&#10;QWdX73OvnXz0oUf7vEG09nLZYMgwM6rWkBkA2vjgXOZG00igrLjBisjFGI3GEAj5QwHZzcp5+u9e&#10;v5tWOXw90gBYeTBMuImsy1QyzfiOZUNLHTtNkoLJscVGzOcKcTfJMCYUAN4TvXfYUnjjQ69JpuK+&#10;ACmElDbsTdQITIrMqiphb/bsWsxptoU8TrWKQFwpD9BLq/G0lJpYlOZvMVpEuU5LloAAlNXVBj5f&#10;RQYp+O4wW2Tx8iDIFAWdC6lYNQYz5HL4xLMBAblELnLrCOTVUYeh5AZt0+anqmH52fAEqhBqSGA6&#10;dYFaizSWYrAkOhg6wTIgIOsckTSy8FwyScMIyyOdyUPWLb/QH+6Ynl/IE2McCLCf0TAyEzzs8WLj&#10;UyY9Gp4YMWp4AcmICXDfYFDMWy5l6xa9D32Wx9YZXUnA00TegMwXwRgDHYZsRFJCQZ+eH89lInaP&#10;OZVYrVXywYCHaRgEmJXlRZNJlytmTBZ9FY1KuTgxM83mI+MUE6RzbMqad69db/P5h/sHmfI5fT4D&#10;OZJ+L0an7mC7SmPt6BzSGWypdG4lGqWTQrQbhseEAjSRVGsq0fi6tGwsFo8vWG7qUim8MFC1q0hm&#10;KRi0pLIxY80V2akYsOHe7LR5w2hEqpX0WnIFYTKpCzowL49svkSGc6Sq+sbrx4ff+5jng+9ecnu1&#10;+x+sH3rC/NiHStsfXPF03ElF4/mlBx/aL/a95QwFF94A8NViK8vJRIZBq1pjCnvckdmbhnZrVJPT&#10;YjEl48QGiSRVVbmRjeuKGa2ZiF+ZbGOwXShWc5zqrE2LSe/16GzOisams7o4uXxtQbvPa3K5KMz5&#10;rmsIcyTOkj+ItEhpWvAwtoLGFUMztjQlTFGm7WwXzSpWdtgFhcIBtdl29M2LWJl0+b1LmfwrJ05g&#10;9bFn3z7EGFStwn1UqGYKCU1p21Dx8xsqOV/Qd+PNNxPLSx1hH/ZaLjROOvONyWsa7/50upJy971t&#10;B/TXAppv//DfzSvQKgCw+0QhevjAgVNnz/A+z547s3/fgd/7XUH/fP3cz/9LATXN2t+kAPjLPvZf&#10;XQBY1CXSEWl3KtbhwgS2cHTrVMUCCbiEyBBViyCnhMI2icANKZ7DozZgE44hiY4Wl/SkoCnD5GwU&#10;6SjCiJmfm8U0sC68CjGTo+0s1ocY+dHhKVU43Ymhx4Wt9bIrCyt0NHEd9XgDXB1BSNLd4p9ilE/w&#10;K30sY6E4f/FGqlT27t7UtFlKJIL5gw6vq7+969K5c/VyrqctKM4kWOZRveBJL37n7Fa8PbGZgHoM&#10;shGzCzMEUI3danXRqskXFmcXPB5vyWCiRayHHUzrqZTDCHNifiaWyW6buRU899p3XdL4o+9Wb9gx&#10;eetmZGmyXk3RI9y55/7O4VFyyAIdPSAhi82tNzoquCJwTGtNfErU0jaTg84czv35fCmbKeKkANgE&#10;EBJlT+GE/2O1SpotbtRgV3FwZ0SOGACuDlgSAke1UMZlxePpqKmM9OmAwaTlUCuly5qVyAocSj4W&#10;c1mrVpVPpGimNpsWT8j38kufHxnqDXg9OIxeujSx+8ATHOoAD1gnGlWhXoIsLB1CzE68Hm93Z/dA&#10;b/dIf9emkb4tY0NDnf5GGUtsJrfl1dWVkDesR81YkkiFWrW4cO7kdr+7VMhzfzEsujO/YGnr7N+y&#10;KV3Icbk3Do15oEEbIJKBFwRMc5JalVn/fCTmDITJfRkb7rl09rXU6gwjhmCo02T2Pv3cidGdu/iQ&#10;1G6lRJ4xgF4n7HzafyxFcA/MZoUIrXS6Wwpg5Z/SZAf2gllLXLea+GkJAVrJYxJLezE0xDmev8xY&#10;iRhm/GflU5stN++Nw9kdGByAocHoAp9V/F/EBBR8xyQB/C4CWoAWh1UzlUqYrPCxVUh1kOWnteqy&#10;Qb82u2xMl/uDISqHaDpK9IQykVB03Yo/pZIGrHDrFAZHi5LTiqRWdJ+obEtwS5gIUXDQVeYZUcnA&#10;XTgY8K2ZOkxPzVOl+GzMUJBwNHhfILxELGK3wleigORcpkPOeEDm7C29tHgOtf6gVEpizyfhOzqI&#10;4ksySoLSbaD5ypMu57FG47A7VleWiQnweQGyArWRQFMH4OYP8hB7PqXTbtMYWbsguMjElGvzAFJW&#10;nksMc3AJZaZEw96C9sZk5vmFZo0Ek38Jqy5g1WWScYqJULCHlOu7k1O8T+qBcjVPuYvDEIDdyFAr&#10;LY69IGl60nDcFDtVaUqgoVU8n0TcyctCimMf4TFOp3Pop8U3h9/HOxQPEZHZi3ENtBiVAXuicr6E&#10;05fF5piaX9Ja3Y5g5xtnz+/cvLk7SIYxEwjcMAG/NCthvdDHsImhFPxmLTw5Y5m1rarjkZJIJtwe&#10;DzUkEV4gb7zC8FBiFCNzO9moZGDEEmPsgBaAv55KZWLRGKBXgLfBzE+QxY3GI1sswG6QtrtaQ+yp&#10;pDNUyrlCViKxlEQL7jjoDMqVFeFjAYfZeW5ue1uAqoysFAV3sR/wt1tUx5bORLnnrfBp3gSeAswg&#10;hMcGV5sBUcsLh8dB2HA2s8Xr8cwuLhvxKnYgvFZMb2V9CD2bZ5Q/KKp1XpKNm5h2nTh/Yh9swJ4O&#10;9QdmDU1MyJjMCVuMYsaIahyTZUTJbnTSHn8Q7EiGdalaIeiLi3bq9BtoMsLBgMS66/GHoVITdb7o&#10;PWTpMbpqCMmHXdLMlmDSNEwue4iP73a2U5KdPv0m5vSTExMvvPjNTZs3Qitlc7RYTbzaV5/6Ck6w&#10;Vtx9caV0e7lQr772+q3btw8eOoAGDDIe629heeGbzz2Hr2pbW5g1LZ9TpX7h2Wd5GLo7Og02G9Hm&#10;/OKrd++88NILB/YeNJldU5OzHCIkZL38zWepTXoHezCu1Jud7f7u46+fPH/p4sEj97FRFCqYS2XL&#10;pdSxY89RVxI/QakDAQoj1m88/c1kLIkxEfIuxg3c39szt8++eSocCgU6utjGnRYbzL+zb5zCS+zR&#10;D7w36LH4Qj6bwz09s3jyxLk2bxtcrGwybrUZyvX89Pg9h8EyPDqUXF8xGbTo565dvDx55+7Ihk06&#10;qoFSPrMyGW/kTty6YnO4vC4vdnI6q4mA5fOn3iglYt1j/dVKQY/VUVfPxOTsG+fOe4NhK3QpHokA&#10;ot72s6fPTc5MtXV3ePxennbuLNIzsRhmW6cxTykDxUxQPsUl30pXg+GY0ndh96JXJV4DMs+ROG6K&#10;B5vdnKlp7kwvtne28R9eOnqCA27Xnj1bNmwowyuG88NgTZyapBpgsCBkAdmi6s1KngnFmWOvb9+8&#10;AZpRs1C2unxLyURKNxSJqTOOzpLJ9XcT0r39rt6+Av/7V6BVAIwv1QApPEYH9x88/a0a4Nvonz+I&#10;X0i9Ptj+1xEB/9Vv4ntQgHCKVNUgoXPyiu8+ctZiulwieCqPzx1DWgmEZ0Cbz66vRVHpuZHk5ksc&#10;FAKUNByiGosJ+E8PnqYwmesZu9tON2wde+p8Fs8fGk+pVDYaSZIwgmhMjIHqTbb4KJKChUWvz4ut&#10;G6cvYKYVSgrlmaNdPDmMtL3q5XpBHS9Er01Bw+w6vBtJ5uvPPNfhD3iCHquu6bUbY+uLuPgpMlBR&#10;s8E+oGfDBYHjSreWxpUkxwNr2MHYrqAOiAuxGhO/yPJquGMw3SjBNsCZJJtMcqqi0lOZDFhzPvjC&#10;5yC2//n2v7PwD/8JFP5EKt7X5R8a7R7cvc/saEPUJDmIzM31MJqMWH5CUq2qSU2taho0kozxaALK&#10;NdPuaDyxsLLoDgZy4jiN7JvdEwzG6Q4eE6U0m6so/WBBQeqVeqlRyOTooBcLDbe/o4wTK50gnY5W&#10;u7+tg5HI3OxcKOjz2xyNcg4jI7pxICSV3hIIui6eO1bO5WDl+juG7txbcXq72jraBSvLtahZzVYl&#10;iBOesRzHovzFY09EAg02ZWbbwE/I9Rw8GLTaLNCjbdJQ1tSdLvubzz9Nsqsb10dhHdsSteZypbr5&#10;gQdj2azL4vDbneViUXxceDlyYSRJVA3As7rdC7E4yu82t9plrne1hT//p8/RPBod7SfSOVZcO3Pp&#10;0u6dD3mt1B6NhfllmrPiPUj/V9TRXChxH2F5vIVsWzdGELYyBJAZtTDsBZ60/qcOTaoBG0H+TDmL&#10;lxRGsdwOWu+APwOzKod9bmnB43U6LcZaIQM7DUTaWiG0v/l1LWVBkfa/Vj09O2222rGAkc4qjTwA&#10;gt5WTpdQigz2dqn19VQ2RVUpFuyAPvH7Bzm3iPgKOUfeHsJFySJTRJwi7YRdvh6NEqXE6yNcYf1y&#10;72TQUQXR0s/T2KzO23cmqLTbA04NwhXFUdFk1pbyaf4AuEVQAyIslfP8k6r5LYmxtPGVJaVEGnN5&#10;ZKwnT5QEgYJkAdOYxootLqVnCeo8iDyYTCLbSbio3CDhCChUjnUQm4jUtRjEW5p0FTPVxdXkzIJ3&#10;66gpGFbBo0FUT8IyIQoUPIrNEaizlXUBqiUHwgDFp9qIpLI2fwD8QTF75dolm8Pk9brypRxkYeo9&#10;sBfjr2SCPLW6GZ5MifeltpocIogQVCo1FGBDFNg6LosKuRFjR9rbUmxBahZnfj0fvlpG36Ikk9Gw&#10;xVq40QyH2o3E1U3OGC0uX6j92MkzbcHAUH+PZBbAskPpoDFFVuPcICCrtCbBMWImW4bdXCmXVtfX&#10;8F3FmoZcWv4NFyQaXSd6FoTcAAcpxZUEcymcTpvVZTLbQd5MIuOxDFnncZxT4V+zDWaSZD5aHdCW&#10;pNnPEw/DhtEFMwWX2yXCZZY501QJUlWX6I4btLBgYIR1tYXo6bNUpMUixmDUAVJayv+XU6KlR1Cq&#10;S6ogroUYOr01W5EwO94Y5T6TAS6fxKQbqnXVzOxce1tIurDcOrFskueTVaoo1AUoi0S4IfMrahLq&#10;SLFSKpe4YugBKGkwdGqpzHlN/gyzXF6p0cTNgeoajK5UzCrC37HNnV+c8Xh4LOxK/gmXlNVrQnbC&#10;vZFRA2ZRZJdQ5zdJYbeboZ2ocNQlqbnGEbO2vr64uNg/0D8w2B8Ihpn2yJLSaAmewtofoOqiyPDi&#10;ayzPi85k7urpQWDA5eVjsjaoxwaHhwL+AJ+PeQcb2/TElNfp3rhpM/WPJLvRy2hIDFl3dzdCFyGV&#10;8UxUarSHcHzCPUnUwngVr6V1KhsVVF9XhwHhfb1QLaasFnWhnCSIMRDypsXAmaqReWodn1YMtnB2&#10;4j5gEsUKYSTMkCTc1cPkB7yMiTPxcozXGW4MbxhxuZz5RLpcrDuMNh9WtQ4v1PhCNj80MLhz526T&#10;0YahKo0q2eRoUZksXqcn0Nbpc/uwfCLQIbsybfU4BnbuCPja7e4Qt0x2AIPRi+lBIGT0etkBc6Wq&#10;BfdPM/6d/r7hUbc/6A734JoA44sOGi+cSie7+7plrsRSalkpcBhz/CpYXy65+C4I+UwQv1j1yrDt&#10;La/jVoeDJj6PJ0cJeRdu99xChE6iN+A/e+4igYYd3b1bd+3gaUMbwG4l5FalhcNUlFEof8Q2moYo&#10;6ZNMqjEcC3k8qUjE19m7migs5NxrCVPeGsjbgv/7MOvtn3z7CvzdvAKtAuAeBYAElAtuISKjVQPw&#10;9dFf+Jds7/ItG31zqEP/19MA/BWf+a8uAOrZODFMyP5oeUIWgD8P8c9gxKqGdnTZZrNk0uDh/NT0&#10;NDtiuK1LYuo52unwETojtAHJxJEnuoofIhNe3BCQLBoxZyHUh3YT5yseQB6nl6RPJI+cN9QTWDRm&#10;MkkHRALFyF1415IRJvIz8CnWD4Rg0csrE00POzhVj12fz1cbru0bBjZtsmuMx157zR5wDUDt9Ln8&#10;HpewouEvVWqKzIhzDzUDx5BkpkrASF2yLKXrgE6VPYhTgtTdhnptccXrb2+aQIWqag6HlQQ+Rals&#10;etuOHZp0csvJ57/rkuZ27tHtPUC+bDy+qtegd6zlYulKxeDs6KI9Ccaj28dEBBiHT08WM0qTqZQp&#10;MAjmSATw897WYmvFWtnf5odTwfVCG4XEl74/0El8N6QpLMZJ6BmIqwKgGAEOQiWBZ1zGv8YAvwJ0&#10;qFFj/gEdQGO2kupLmxO3EFgJaBeTsRh7rtcXpiEFD/ONY+c3bdz41DMvHD95/uXXz9y6Oy+OeW4P&#10;KlfSFDitaUXTIBTbR+nM0WCEQ4xLN8Rb/gWfHppJkbPbaYcjzvRAh5hCZzHcu3w6vzjZ4/Zp00W4&#10;AfQAr8Vjmx95GN2mKlf12Zx6ce2DuCOOMGJiKeFKFvjBFqf9wvWbfrfZa7N7/eHhgY1f/NxTbr95&#10;YKOno9d8+8bN00ev3X/kSdg7gNZ0FhvBgtNroVGo+NzThhT7JESLCub/Ft2+JZVvNS/FYYLeKv1K&#10;oa0DaPgphioc8OvrEU5xPbADxKDVJCs1zr/FyCostaFQL6KQ5MoqHSlqIApQag+OQ4WgTKBFHWbZ&#10;WiyCwQYJdHJSku1AJYCeslCDPdMZ9EN8QEqYiKwiQ1RioRQ/UCYAipORUF1AlmLVKd8yGwB/aHQk&#10;3y2tLjPwYWohJ7d8Ycgoh65Zb5NKUG/M5GipVnva/ZAzQPWsC0oM9DHpZJQPSPwwNR4fS3p239b8&#10;IiOViYjy+Vtk8aoaCx3utLjvNVChuJS4ZV6fjidG4RZJhNJqMsk0xYvd7ASWi/BU2tQE01Vp7rXm&#10;AUBjLRXcynpg92ZCerVqqSUqhPmCT6Qb3hC7GzwsxfYIRCDAgYE+pl45AsIIT9AQl4ZHVuP23Zsu&#10;r5POsl1SUJgplSl3MWuNRNd5fJ0uH8FfsC14/lmVyjWRq0NNoZh5iZQacpeYunyr9KM2wF8AlQux&#10;KiY9H0dGKpCegIisi3PnL6nN1nBX79ETZzB+2TA2oDS/DaoaW4uYlpIZB+NHUZ9TDou5D/SxyclJ&#10;7jWkRJ5EPojEAVRL+RxxddQUiMvZwCXeQWnBQ1NH9QQ8ZFs0UQawuvFcx9hSb8KBykGX1+nBI1j6&#10;Gvj2oOTlYyD7xnPZ4XIImJdyRPj9snh5JzBInN5onNuhwfRTnMFA+eKbriwlqfS+xfBSxj7yOChO&#10;QorApPUjii+sIHVp0lJwUtOK2LypicYSLI0gyFilQpmkjCXEpUh8E/h9kgktlBcQIC8A2aylYmFL&#10;4i0WeVoY0FBVi8ygzpyH9USBiiUrqYsBt4dxg2BEtbpYKsP/AUBPwL7z+UWgoIzuxIYSa3mUU5RQ&#10;otiCuoJawqFT43alY1gqdRbDh3I1FApOTU2hld+yZSu9KMZMChyl0G10dnS2dXTgTM1cK5OVBHE3&#10;PhKKKQV1lDzvzEGUwAEptNWaQiYj44dyddv27dwbHgKulVwNWF5Qejxe3i03laqSQTSnoIWqzKgF&#10;hhLMCJ+/UM27PKZgyJ1MR/WEh2u1+QIJLurBoU2ZbFUPpdMiWW9cRydgn0sNqalcwm2N7glcpEC4&#10;jWIbr2/eGyWhZESEQx6fj/FHIVOoo05i+mGyBoLtDT6Lw7WysmqzMjN2BAIhnDDlAbRa5fbhiknY&#10;pNuPK7TGYoWxGb97xdPfERoeRuVkrsPSEQ0+g0P4oijYEAIUdHoeR5i7Do9vAK82b5BShXtKjYdO&#10;z+7BAMx5b/xuW3sbRYsYPTFdEoZOa3yoxIUrREtlq1X++e2YE2VdSYuBnY3VyA1VdL34SGv0lvMX&#10;rrDkJiemlpaW6Q5gOZphNoSTLERJTkc9XDLJusGrVpYoL9uo4h5x5/qNZCbjNxucJlO8UEtXNcmG&#10;d3rVVDE63k4F/sEjWn21YC1EjZUsXkzu1Kw9t8q3OzkTXL/hjU/wbSqlCla/WBi+/fW/dwVaBcDt&#10;OSkAlH2VZ0x1YP/Bs2fP/Pwv/StRLqHSFPauUICGO35QE4CVqds2m9HlxkhH9alPfeJrX/3ihfNn&#10;Tp48evPGtZEhzJVVX//K12amZ8fGNmHBRgNV2phy/DYtCE4BjJLzC/eRRlFekDf5VrWyCNDEWlna&#10;g8TKkJUDGAe/kANqd5iZFMTia74gOUtOurwGi5zbsHCpLBriRK1nFIkWEBlysdq0O3zaSGXq5DWY&#10;l54929wdnaPdQ+xir549ybEf9gVwnadxCDgArQlHWMQGwhdhRyOriGadTmdlWwLuiPZa6DVY8Dfg&#10;sCIwcPjcdXXRBMEildVW65Bl7XYbeliv0dRx5lXO/e+8s8bF+Qz0xMFBo645PzeBRfTa/Orq3HoF&#10;JhCUenEVhHrSSCWQT+CMj6Ci3oA2C75Xs/vryrXCxMy404+CGmUvbSOGoBrQKthCOCvihChkB3F8&#10;ETaTgb2Y3d9mwRMTPWLZ7HCL0Y5ex+kg1iycOToDpHsaiLT02ErV1RI6PfLUCLUFhvZ3d589deqL&#10;X3jm3p1Jf6hTZ3HduTfz9NefKeULh/YfxCpJkdcSc4MtDDeRCy9SUXzpqQSkI8hV4jDnZopilbrM&#10;AswSioTJkk0s3D5zvA8jT7KFmjq0b+dWl6x9vX2Do4m5Na/FpiGuh09nNNAWyhaQmBtypQZOkya7&#10;qawzzi2kTA6I1JbOrkEA03PPP93dYwwG1duHh26evTFxa3bbgfvwAyWeE8V5MhVl0sDZDAagsqRK&#10;pYX0Vpp8q/+pxDKJJahSEihYtbVAlcAtulnC/ZJeMqTdNl8INAlux4gLd9hMuZxOJzuYwrP6VOrI&#10;+ipYC6APZKJIVJxXpLmNaRVIHT2f3UyCn46/CIcdpFLKllYWV7p6sJElXYnllEtDd8HJDi0HL/FW&#10;mKryEvSthYigpEAIeKPVKP0vyM0AwUAwIJRYfh3mQjJ/YvAhNixFeufRxPjUzOhAn8OgBo6D28mO&#10;458UiRkGVo06rDbZSSRUW8F9ytBBqPLiEtP6zWSjwlYX0lEGB9kSJq1ORaMvziBAYMj/GMA70ZiY&#10;TIlowogFIBoMWPZ0NTmveW6MomcVlyGdurSyPnXjpnXzILFkWo3gkoZO6nlKLrHNoY0tGEJa4siC&#10;pZsgTWiI8g5cHWlOc1vDwVAsGVlcW27v6PQY3FD8FNBXw2OQBwHWDcRyIxN/zMQVoYBib6Z0Juk6&#10;yyBIAtZo1opyFGUGedm4gXIVyJ2mugNhUFLLxEi9HsX8hAdJd+HyVR82oIH2yzfudJLYRboCK4mp&#10;l9I7h+0NtuSbyCcED1zYRr0ciUSpAWnTAmGZtGD0ZENkCtFOIraqqAIUVaIi9RacTZGOGQw9DKwE&#10;MHUlrBC8Sru9Vkb7KFkNElgmN0WEGoxVqqBSxKnpTIoQFcpMQUHCOJMv+Px6ixUUVCyqpiaXmbg6&#10;SPBFfiLyEslOUgxfJeRZwJiShddSBkgTXxLipLkv2wkQz4CFP2sKChf6YBrVaiH/wMSbnZckO4Qh&#10;zDrqjXgkWshkoTYxJGDF8LH4KGLZApUNRhRWtTw/ejhFxKow6STxQx4wHipemZ+Dl8UHZ41Fl5Zc&#10;NpTcIrgH6HN9KFAnZ2by1Wog1MGro43l40NfMdEfMhCuZ2dFoDFoQCNjCTDwEYcjpnYUYybxs3Q7&#10;b9y8xvWnkX97avaZb34zGJInBaofN5BEyNdePZpMZbinfFbG1uwS+Nm/8MJLPb09eDexMVLhImF/&#10;9qmvo/2F6sZnKZaKPFqvHzt26+7doeEhNBvFUsVsNBOo/NTXn8HOzhMM8FiRZ0wn/8Qbx5dj823D&#10;/lw1VVOXXaHAtZt3Xj92tqd3S2f7xnSSi+yoNksvfvMZLpDDapHgGpxA1aq7N2/cuHaFaQOPJkQl&#10;JjiJZOr40aNutxfvKO4w5RCb+Jkz9Mjj7T298Victc4Whu316Vdf7Rrso+nAisBkllX+6gsvlnP5&#10;vpExfFTxadUYLWDlSy8/52rmw9s2lri5Kn0+XfryF75SNxrc4RCSctIM2IbeePPiSiyxfc8+hzdY&#10;Zv2pdcRpfOMbz+OH5ve5cb1j2+KK+XxiKdt61qR85CdlsxKbKQ5U5Z8qQhNrtFeUb/4nGKVFyQT/&#10;8bJMAHAjpjODEGZ5YZ1q0mXTz01NTY/fpU9w+MA+9qO798anpmYICM9kMma7PFHReOzmnVusCn4z&#10;bsGXzp9di8UGujv4nUWtca1QvXB3PlroqetNCc/g/x7Eevunvj9XAPS/8c5XfNF7AH13chYpduu7&#10;VRK0vm25Nf5r0eQum5zfn9/6//VXaRUAd+bJAZDQG5Y9XWkepb37DwC2lMRTpUcoyLU+3PmDKgAu&#10;nnpl/4HdzA9v3br5yU/+6c6dWw7g893V5nRAaBFnDbLBFxeX3/f+DwhVVXh7WC6ImQAncr1e4lsC&#10;ZhCP0bti9ikhqRWaPCoDUbgIz7LAdI5uMpYglRBvhYvo4vIsjACby0x3zWgzVkGZ6C9puaroDuHh&#10;rcbXWq0100hjTL28EJs+fS1ybXI5llqFUlyv37t6C1vGhtV848bNJNyOdJIjiX6S0+7h7JHuZYNJ&#10;NH8QTjDvw2iys1/BCoUfgDMDXBtALk0vRMBaawN5pRVgi/Pgetwq2fVGCPG0wmwLM6bIynetScvd&#10;28lAm6Gvt6Ony2d3W+0eqo/YytLM9DixYgATpgzMIzgz4apmsykycU1GbbWBt2f+5t3rzLc9ATfM&#10;SqX9jzYLmbXYVgqTWaE9iSJA0AsvQ8cKUIFgnAVRTWdznIeMFJAXcg1LBVKT88FgeySKWgGn6k6C&#10;WHE4MmDm4PbE4knACFfgS5/7EjYY/+pXfvUnfuafPvrO9zz08GOQzp9/5rmA2ze6cZQiC0yPPTkj&#10;eXI60eTR3ISXLd4PbO2CrKEfqPkrzOshAHAgYdFDT8hiUV87fXLA6fVBEy1WslrtfK0ynUw/+sS7&#10;LWoD4Q7WgBOUXODF4RLoTZKvhFrObljOQRHQT8w30lVVd6e/ptIPjW6JJaLHXnl+tNvrsek2drZ/&#10;/esv5AsV9ACwb/DxgDcMlYL+LkJq4J08G4q1TutLuVTf0gQoQwElEkwBL0p2Ev+fwpQlwtOWiMQ8&#10;FjvQpW7Q100GLIyW1zFwLA20d6BmxQAUI1gwmYQEIfhVshmIcKa5zi+C29weDFmNlpIaLo4AUave&#10;jtZzfnGpt7ePAx0vFp8Tgq8+nUqlknEhnAlm1YNLFK27vo55XisjQDqzAtMAe3h6Lgv/vkzPT1CV&#10;GGjBLldxhEuGL213tYHY7E3D3Sa8/KVZyzlL7VawebyIHlZXV11O5vhUzkA9IeYqVnvCGFE0MFIR&#10;8OaFDN56ZZHmSn9PSTKmqcu2o8Lai4leOgtDD9ChW1lcA69CZOD9w+tDWc3tpzNLmU+vsrC8klxZ&#10;6X5ov8Yf4L1BEOexZaxH75+1I+CB9avoG0QJQWlvhuChom/KzIr0XKk0VU1/MLjELrC23hnssOnt&#10;IHZ+mL9qsTvp/kYjCDYMqDTl3sooRQocoaYJ2pR7TP0kczw0Qoz2JFtWGOlAZOkoy/8Q7xqZWKhV&#10;DgdAwzQxPsnF3rhl+4VrN8hIYq9AeW3hNZmMgOebJZOVDqw+k8MFazYaXaEAINXLH+hwe33isMST&#10;JQawyu+slTH3xLtMLPKV6OIiLD0udwPoz2WXAgCIy25H1S/iZD6PYkcrhQXXkp8A68tcRgoHkayI&#10;9apk8QpJTIk6xruMEBSz3u1x+Nk7792ZwItIJnV4IRmMIsAUpMwNpTtBv0W5dDL/kgYtY8SWEoQ7&#10;IJFMKE4LBcWyVmEOKYngVDO5TOb4iePBUHjz8AjDPSg60rPPF7ib7OMQJhlkSJUlRDhZBfKIsaEo&#10;qcssKLFjUmpsJTJBBRBnHEAVtbYwD6fFboO7JfJ3JVNYRWA55jA4foadHsZS0LqoMOFtKRQgcVBu&#10;NvSATQoNbrdifUwfWW43nwWbVUTY4xMT/UPDBcJmDUa7wz4xMR4Oh4wIfrUG/qs/EMKfVuZ15Qp3&#10;n3+D5UJ3t7BcWIjlIjJcmbYSuUYfyufzKQRBDR16LEg7OjuoYJljSCsF8YhKzWuJEgdFi8OOITTt&#10;B3vI17SabD5/oaFaT2Rc/g44ax09o02DQ2Nwoj5v6MuUvdTPgfY2hMGsY7x5iKxhLN47OMzKTCRS&#10;jIWoaRgv828Y7EmBrGrijABXlVD6UH+P1S1GArC3OBTKxXRHb6cl4EG5JL0LPWupFuruRopLr0yW&#10;lNJls6tqdlXZ2BHOkp/DqaniGFUbEfjaee8O+FfGYMDGoAEf7XA7Rl1ceO6IBMCpNb6AH5cOTm12&#10;C05SKHfBYJtMBRUCZeuOK+0ERYojmSssIK6P9FdEDqAEsfCf+CeHdYtUy4vPzq7cvH7PbtId3LNp&#10;Zxcv2Lxz9aJR03jyHY8c3r6lG9fhtqDVYiSUDTcIxkgXLlz4/d//3anJ8Zeff/7Yay9dvX6D+WIo&#10;6C3WSymYkBbn+FIkmu1n5UUDY/9fB4d/tz4f+wXoX9uoeozlQ6HlfR3JzR2NoCHab5tw6SYO7Xb8&#10;+E/sW49VY2sZb2LKUozn7GFChP5ufYa/e+/mWxMAiDMyQGsNa6UrxAmCXT0gVVEGKo27+kin8QdE&#10;AXrx2S8evm+/y+O4cv3K9MzkR37sR0PQGzk6wTsWG1PRnp7+115/va9/gHx7QAoVe5JIgOhqJh1P&#10;Z5KZXIoJMECHCWyJkXEDxG2kf8C+S5ORlwFMkZsJ3xdO++raSjqX8of8pLcU2Zfd7kQ2AwSmDQTU&#10;I40VAwviePQGQmSqt67fvXd70qgyDphstYUVGg/h/VsCXZ3RRXwaYh2jg0TqzC8uEyFM8bGwgA/E&#10;KsgVGzIRjypccXjgwLlL16794Z/8zy9+9XNnzp6em53ePDaGIQwHNdDn1WPPbR/bhgkTPnn5pJgo&#10;0MrCaIVefnVku/76BWMRdtOffXHUO8Zv5zZsq5gcar0t5BJKgz/g5nJlMSzAAjOWWF1eTqZTGF5z&#10;XBWg5ksYe+L0uTNs+oMjg1a3E2BToGMKw0aIu0Z623XxuQEdGagIMWIjwEuc0qS5iD94AZd5sgGY&#10;h6iNFtgNONGn07G15eWARNY71iJxMdtOpdi/peHJbNflpuF06fK140dPv/f9P/rkhz9KE5erSljV&#10;zl27iIC9ee36ofv2S4NVo8PGBHAhYxNGL3AZZGMnJk1hHIj3gzqTyjBQpnKVsoQhjqrkcFqunztV&#10;XY91Wex1DE216rzJdHV6duOuPe2d3ThRcw0wQSlp9WkcCnWmZL6+niqcvz1xc3bu2r35xVV9NJ2N&#10;FBfmovM6g/WB/Y/NTi1eOn1qz+4xbTWxedfOj33ms91tvvb+ETCk0QKh1rCOV+UKHB6OQ/rS8ErE&#10;SUf4IFIMKCBXmQC8ZRCq5Ju27HRBP60oMeo6/ieNUJBwRfynxTfx7sQ063Mw1A5EoEyFt8rDuLy6&#10;QkOZuFYsEFlI8uvqdSKrnGY7AL6g5grA9sA0VwNjYXJhsb27W2NoQpzXqSvwtuEo83bo6ydTSSCT&#10;3e6UaTqWmog0BXjL21TeLGHA2MALQIH3QZsQSYhMAJgViJeIhmk/hZNKZ5pbWgt6cLy3KAGBYCUW&#10;jRpoQy+WxjK9apfbp8QcoQaWyQNO88q2orB4KCuZM/HLFN4dvz2RiHPdwHwyMZN0PqmgeE5poYP/&#10;UYZQ5EH5U5K8KCnKrIki1COZmEnycG5hefHeRGDvliI4EmZGAR8dxOu4WdE8brAJSG9QNACSgItc&#10;l7cC3GU4hmiZHSCTipska8pMLBeC4EKyGA62kfal1ADI/7hNNmYKQHn4PNwpScEADuJFINhFHkPB&#10;Jor1J4MgMevRMPqQapl5FYkaxOwpomtCAPWRRAySYdDrnZ2ZyRXK23dsP3r6HIRyesCd4YCFCrya&#10;R9VYR9aNk4moHmCXYTNKHhHUCKx7zDD6KGdELgvcx44TT5ZaEd9YCEtC+ZP2v1i98nuz2bykWoka&#10;WWygKExEBSE9fbGmVTZ5kRqLdBa/UYB/BT2DnswJvqi75aEFeZPXwPvnr9c05QJLRh/miQ15CeO+&#10;ee0qymAEWblCJZ5JLq+tRyIxcbmikyTE/dZTILIGCgTWlnhOgdSVVDseAfmDlIQSxsSnYakA2VPp&#10;LGUZ2FQmpGYLYq1qucSsQ5mc6eX55xUU7RSLBy6o3AVYQAWAq9gQMT7gZZUuO+0UyXbMJuJCuEcV&#10;oOgTeFfcGuYXKEFn5uY6giGHiUQq2vyoJrjYtIqYbdIKp7QSM5iWDSsfCS9VubQiQDLiC7m4tLwa&#10;S23cPNLd1YbjKk9BR7hNKaE17R0d9NRluMGyx+WtVIId1NXVqeRPsuCFy8f4YsuGTclEguIEto+F&#10;Dr1eR7wMP6hYx8orQcOjEAuH29jGMUqCRkg0Peu5b2Ske2S7IzigM/vt7o62rkFq1GB72B3w8GgW&#10;m3mzA/ukWjDkc/gob5DlYBJrxkvC5fX39A4Q4E7MmBTCRobe5fauHr3ZgtaHnYurA7UPR6yOwaFk&#10;MYvPA//aF/BU4JjZTDZ6IUzFnU4MiLkOTrcb5pIEdbPs9DBtqia7uTvkW7x7yxDy6zxeo9OLJVvv&#10;0AjamlBvF/a7RsYORqPbH7A7HPTBGPSx+YgESKcLh8L0KWQiiFuWzkCJuLi4smHDmOTHKQ+YLN1q&#10;08BOyUlAlLBYRQHwafbIqEyYahJJwRxGpezCcg1nl5YuX75SzheGejpHB7rtZm2xmLMZNNcvnYmu&#10;LHS3h7ds3gbDzodDBebfmA6ZjOlk8tlnn374yH3/+Kf+Id3Azs6OsU2bLHbX1PzkiTfP3Jhdure4&#10;nq9X8+VNCHoiwU1vU01+kICWq13TGV2pebO29t/3n91hXxi2Rvb2qu7f1LZ7Y7i0dnPx1muPP2Dt&#10;Gxu+O1XSZOK++L2q3ly0+H6Qb/L/ut/VKgDgjySS7KKwmr/F0kUXJUUAM3tYAgQC10e7dV7G8L/y&#10;7349h+fIt77O31zbszn8nR/bh3vh/8bXX60BOHf6pccefxiO5FNPfzVbyGzeuslo1jldThoJvqB0&#10;RHBgeOmV1zs7Owf6eybu3c6mE24nDRWtg1QYOj44kvBlsfERsqkMnSRs0TM5/NahzKYb5SIqRRIp&#10;C4TcxOIY4bXBmAc40ha0eTAt06H2M1olIYyeEBJhDR2CMqyVmclpGqr7d+7cv3m7X11aO3uqsyP4&#10;yE9/UGvRj1+60tPdtWU/1pN2cjqX15aDwVBvzyB85rkZ7MazdHoEagm8Niyvr/36b/yazWH8mX/4&#10;0/0jvc+98I1YdP3Anj0cMeCaT33mEw8dedTYNMRWY9l0Dtt4o8uxGouA5ERGumWv+dZFuCN/rgaA&#10;Y3r3Znbng/mGDWY/Q2ZwHHQXuxPSp9kqcitvNJFa5o1FIugIV5bXPvv5Ly4urz72xLvgNVWFCAK9&#10;x9AQvj2dS/wPKFSgWMB5QG5tAfO2HDzYZQFAbL7Ej8ISWo/mcCYFI9E2pmf4+7/7O5BAHrn/4YvX&#10;7/7u7/7B6TdObxkbI44RbaE431ntzz7/0vi9mV/6F7/m9PhLOcLpzcVmFco+WZvHj73+0GOP8oZh&#10;cOBAlCe+VyGPCBNJ4X8qdE+BEApOzSsOpVbx1BEyA24pllR89cbJ0xs7OkBt0AIY9k+trvdu3hLu&#10;7wWAJjMJtRKmUNaZE9namYs3L964O764VgWwMNZxOmmBTS9Ozy/PEQ6nUll27Th0/OiZqVvXD963&#10;WW2qkzX0uS99Yeu2PW5fN/pDs9lBV4umOMpKSkxo+rToWgpdMdSU9ytgvxWf0eqwv/UHpchmZEUo&#10;qTIMaNLjJ+AI+1rEIgw71lYTHpudaTh/mbk8ebf0jLkQq+vLHHrStEaFLkmlKqogCgAQbQW6GLFD&#10;Ta2J1FqTfWptRWXVB11eh4SEIS3BN5OIKPKpLJQUsRjo3CXabjguSE945ls0EN56TRxUAJIuu2Nl&#10;GSMsGyRmwVyNBsagEs2EEg9bGL1mem4ZOAdPSZkeYHwJEQhkA91XqPDxRBKU5sFJUKUT3yPsJ4Wu&#10;r1gPKYc5nBx0qblcukLoVLPBuWu3M8xRU3twq+HOiQq0UcN1Xky3sHt3eBkGrS4uFgtpk0VDq5u4&#10;D3q/OH1ihV6cXUzOLYV3b2k4nQaNlQAtsCKcCj6I9LYl7kd61UJyEKtAbAilqYHsBjGwpl5eW15E&#10;OwR+IIsgFOqIRpjKxNrCHcIDgXcOyUvHG7FTtAsdWUpRmXq0+iRiRdSivLRyHwSOCuplEVA2M16R&#10;i8vtBqdSAEC4pwQtZoFOU+P3MOfZvXvfK8dPHj58gJEhOU0uAqZY3mJyRD2nWBRrKXNdVjNbB6bG&#10;0vIG3FrsVljgFJLopRkFoRrGKIzLSuS25F6XefyZHsnQSJrZKkJUGkBkaBOiwUBPrIQxy2VhEdJZ&#10;NtgoflhOMlSQ2YVudW2N1axMrEQJzIWkEMN1F3q2E10T1l5mdX9XEOw7PTlz7tRlHkiVSef3+1xW&#10;az6VA3IJTxsQLcoTfHKxqhcuSesy8U2tIXMhgdNSdUIjo0eTzefhuZmtNuTRSBQ8DrtcXaIPM0nK&#10;OSaNUkYKD0dmX4rQQuZOtHs5pYDtlMosGKC/ghVlzCQDH5nBNhCXu1z4ckp8mzIIUnMyOF1uiB9I&#10;yf2i2RUpv45/KgIZaTC3lo0II3gkhT0ktqM6teI7VGMWh5z35u1xsCwX+datG0yrLl06T3KGz+VR&#10;4LuaivLipSv4STC5pQfFw8WBFFlfO/r66w4mWRaLNFByWaDwqdOnKUVgdlGliBS+VJyfm7904WJn&#10;ezsTULYIpD+nz50/eerU1OxsNJHgn1duzU/M5WfnIzOzS1PTU/FkJJWJzs7dLddSDU0uHptLxFYM&#10;MnvVIZOjC5NMpYnLzYtEgjXAw4NqmdYJTRms0TzcDa3RdOrcuWQm29Xbj3wZawiny3Jv4ubUvRse&#10;JzJfS3R9yemHmFo7euw1ZrLBrg4GN9wyrsTpM2fuTdzBr01r0uRhbi0umft7X7t4oaY29HYPIAlz&#10;hAN1vfrMGyfS0UiQQkiJ3aSsnZubPXPmFG4RjHsoVHhWS7XcyVPHU+l0d3ffjZt3ensHWH9Ky182&#10;T8heQk8WSrLw3ISFJ3zQFtlSBqxY+tCPYjVEUrlrt2/NLy60BwM7N491BLDYQoJUYUCDe9S1Sxdm&#10;Jic8bveR+x9iy5JTnqVGAAs5ZB7Xi889+8DhA1s3bBro7R0Z3rRhbMfOA7t27d/z4BNPbN13yB3o&#10;oAZaW7eWSlpXag4ZQB1/i7e/flBXADQP6Z+mTqFuPtSekOkxfMtyzlgthhwWv9106+Sx3MqFI4/2&#10;lLXhteUc1YIzs1TRW99mBP1lt4gC4PJMfuuAa6DTONBu7G8nFkm++TOSX77h/cP8Gekygv6fObPy&#10;AyoA3jz76oOP3B9LRD77hU8tLS/eun3z/MU3u3o6JSqFWaW0TVXnzr/Z0dFO/LzLbu3uDBO3RRcM&#10;hASAEMkvbWnBH3h3mJ0WK+NUMrgw3ceFhwBbsK3YE2hM6JycLj/NTTxFKmxUWlsVA36Dq9Y0NrRW&#10;rM+TmerE9MLs9AJ4Yufmjfu2b/Q5CdqKFyeup8+fdTmNwb0jZqcpNjX95plTwzs2bh/ZtHPrZpRl&#10;9FFx3vB6whuGNuJnMj1zLxQMCkLS2z/1uU8vrc/+9//6nwMh30B/H5XJ9WtX9uzaGfT4rl28sLyc&#10;ae/s9foDkUhcGpcksKqbNhAh/AC4uTZrfmij4+qbUPW/86ZSElinx5tHfjRTrEgiKp3RhopmqB5B&#10;G87fwfaOgWF3uKNYrWN/RGvzzNmLvf2EZO4qlHEDR+Pk0WodGo2NChDdAkJBo86GZNnh9EITgNUK&#10;juGIMttchNsaVAYludiUyjZ8wV6wE83RyHr06a98+bGHHuob3giz/+QbZ/7tv/3ljSN9OK5STLBB&#10;08w9f+PazPTyk4+/12GxMWvGM4WsURqCicT6q6+8fN8DD3oCQTATt1gaS/hDY1cupoEEBcgWL9pL&#10;xXmGIofqBk6G0l+U44B/73LaLp84RoCz12KmnWmyu8paY6Jc2XRon9FpBTIswrfp7FtOFk5dujW3&#10;HIdYvvvQjoFN/f3DvbuHPduHg+1tYZipN+9N3hyfC4ZGHnng8RePni7UU4Mb7D193pX1wquv3Xrg&#10;oXfqdA5huGt0cLfcLlculcSWh2Z1i/kA/hPthNL7VwplxezmrTax/KHl6SlsHGj9lQo50DaXkyEL&#10;/xKIWizUZqfne3o6gWJU37SoQS6MbvgxfMfxHGwRs/iA0fUYIWj8vyIDGEIuVQZrEx22MVIqLcTX&#10;NvYN4y3aqBdBcCAmLh0oHOkC1kAwQLAt4Q0IsVbBOy2GEoUWHkn8ewAfDdb1aJwfsxpN5UJBEHld&#10;4uWYAFTU+rlloqQiPV0E+oglR4ukjmyDEoIF7vH6o7FIuVTiUQQIAkmpMOgnK7xwQbVC5KnB4kGT&#10;r+HuZnM5OvCQusHsPL9COtfz5JY5/eEXgVlR9vHf+U/pbDSbj9MbtnJHcefn/cBBnl5Mzy72HNyt&#10;c3maRZFkMv0AZcJS4AYIDU0kPOIMwEsVK1CiCR1jMZW11RIhw3CMlhaW3Z4g9CGNlpysxvjkBO4x&#10;PLk0fFGCSjtbADUaa8qnGK/JGwRDUwgpjq5S7CmCWGV+VoeaxA4lESD8Nzq3jBfoOivSbZy5EHWs&#10;EETF1Tx69NjD73jywuVr8F48blejUgm7HbykBCkLg18voo4mNCojckQMb6DKULAB4ouVooQwiPqE&#10;YrJChDuOvVibsWCk8U1LVGmTt8wShTmDQxDcLUYBShXakqKIKwJXmddg0CIsegZ9MILKbIqpdAaG&#10;Iu1z6h8ArvTTBbZTiua4aGpVrtlg/laPRZZwgLn/0BFX0De7tgzMHOjqDnm9zDCZGuRyBEhUdRjn&#10;Mt0Six0mqZAuBc2Bhln71BiUZGLvWiuzgUuhqFJtGRvGomxiap5BBE4PvE28ZqsFGCVWIDotf1kb&#10;smh56GUkzf8UXzLFFoKXg6vDKzMYERpQS6Vh1KH1JKkNcyHmBlBu4NwzF6E+ZFdJxLPYv/KKcnGE&#10;/UqNqug5lJaDlGEyNuCalytEt8PeIT9LKjwtjftoLHl7fIrTBwPcnp4Ongev20UBQEVNWcXHuTcx&#10;VcgVenq6uS9iX0XGQiKxurIKWcjnceM9TTOLVYWPBb2Dru5u8VwjsUuL91Qiur4+NDhAEUPlQU/i&#10;6s1bO/bs3bR1SzDcFm7vdHgCTuZvbgZ7rGqGXUXFKq2WSsTSiRiDuGI+vr6+PHnvLkMZLvlKNIFu&#10;Z2JiJp0r3b03ubqyPju/PD07d2di8vb4xMziwvTM7OWrVzmw+PR0NObu3UNOv7owk1xf6Pa5qoUM&#10;yJ4GXDqxPrcwR8QY94ZxIjEL3J/ZmSmUtPBPmfEk19Z1dOVDARiE/cNj4Y4eBMS4B5Tq5dnJiXqx&#10;iBCCRUcphcYGn1ZG3x1tYa/LyZMpdl3N8vjMOM9Xb+/gxPiUze4Epiu+UlLQYeaVVxMWUy8bNBlV&#10;I6Oql/iDppnTqnG0oCdZKdSxJb07uXJ7apqKf/uWTQPdXa1obXR8ojhq1OlbTU5PXbt+kxV+6NBB&#10;m80NEVRs0NjQNU0Ys8dee+WxBx+gFBXTLSRDKmRpWiUD0NreMTi6Yev9D77jve/aeubcQiaS8iRn&#10;so72twMBflD4X34P/ku+2L17SceIay1oLFHaWTgOscZIpzhWsdP1W2wzZ0666rc7RkORrKuRTcMI&#10;olqr6S1vO7f+xTtFAeB3259/c+3EjfXjV2Mnrq+9fjV64tr6sWvR49ciJ65Hjyvfp2/Hb81mn9gb&#10;+AEVAJH16X37dqcLyWQ68VM/+ZMf+dCHb929cebN0wcOHSDol9Y+lKSvff2pQMCzZWyUQGCytjxu&#10;nF6ELc4WI2GAHH2QqI12DgYoGvBu8d/wBwNMXTkEbLQ5XV6DI1QTW2ETWafVBolSwTr0Y5MrlSkt&#10;LscmJpj0gmQyVoNj59bt2zeNhTAGAzeosupq3rgym79xtVwr+rcP0PkZ7h+Iry6fvXGhr7eLwOCh&#10;wRGl26G9ef0uFtSjo0PwHHA3CwXDiKt+/w9/90c//N6hwb5UMe002u9M3L586epjDz7os3tfffHl&#10;qanEN1964fa9ifbOTuBUopCLZlPPvfryJz/96empCbfbU3f4a92b3TfPCun3O7606Xj04uk/nYqt&#10;ppZ9HZ3ecGe+zKHevHLlxpe/9txSNN45tMHpD/X1DE5Nz79x6jwBSXZXoLt3eH098/TTL7726inG&#10;3bjGMXY3G2zJeGZ2ZvHq5etoLYaGh3Ekoll15fptgpDgSZeyZYfdX6xq1+NZDBaKhWJkff3CmVM/&#10;8oF347X5/CvHIrHE+9/77k6fQ5jjtOgadQDH4vry88+9snFs08jGPsYOkLK0GPlo6n/wP393ZXHp&#10;wz/+04RfcuhiQUP3jtOa6YNB8WWWrFE5nzmoZSqcy+TFuQEZqIJqlKlVzWlzLd+9szJ+eyAU0hA4&#10;A4TSGV67fGnsyEGL10s7r6zR3ppZvDY+e/Pe3KYtO3bv22pwmFJlhgNZbXLNSK5TzdjRFe4dGcFk&#10;5+KlKa+/78Chg3/w8T/aMGoI+NRdvRuOn7hks7f392+iKJIWf02yJ0lDxsB7eWkJ7IAboAwuWgZ2&#10;8tUi2LeoIi2yiGK+p6BFWshArrXosoUeP5E3sCyqGvgXLLt4Mo6tCPxjFqrgEJKVLMZMOgG2hNpL&#10;BxR0ywX3ONwYj+TwRYTbVlZpypoaTV+77cbEXRKtffQkxc1TGNzyXEhfWXhoCN1sDvJ9xf+EIkRm&#10;LPINTuQfgpLB7hQ25ESLrpImM/xxAIZGj6DdaEZiqE3lq0sLC+GAV4FcEJKh5qBy5bCkKwvygtmv&#10;YswEwoOBAPiWN8DPKUwjgcvSgK8Te9ei/kMDQLKOGyNXCDWekrRAeS5wnZmKkIjEOKtpNOshEheK&#10;mWg0UshxWOcS8yv5RMKYyDRTef/uTYT+6JoQsY1VNDuKhZG4t4hESOk6K1kekEMoLqV1RJoSZvB1&#10;WPFVgpZoFvDRyHmgBAUgzkzPh4MdBM0KIURBhy0dP+3JTDYPn4GXpTR5K/ZXkQQoH0649zyTfAtn&#10;XKSQWF5KOBc3m4KBt5KIrcENp934/HMv7j98/2okNjkx+fCD99+9fSPodVtN1rLIZvmLrHngr5m/&#10;V8xzUzQAZsAnGJTVTrXJ4oOqAklDT7/ZJGon5lE8LnxGrJy4rRSFygSDIoTgcmY7UItIUoJlpgMG&#10;CcRVbFl5BFkGDNwU/zSJS8BOR4y8bHZQskg59AYKbh3ihCYPcV6jLkLwzmWZJK60Bds9Lr/NZbV4&#10;XMsLy4Q6w25Ct8MTAajNMXUt5mESsYlxHbgLElyr1IDiB6oMn+QaKjKMJF685LFYxbESBS84FaEt&#10;UzYGNc1KQamnmE/ydpUKUv7BFRU+GStXctvFSkGShpWgWMpFKRRw3kL0FY8lkIPZWRtqTbmIoRzy&#10;J9FpYDIzPb2Cgyr4XEouKYClLJdnUyhjMoMCk0N7Up4gWvbk8QlpikuCfwxmoIvLS2+eO9Pf1zU6&#10;NICM2+fxlCol+PGyG6nUbW24TXaLSaiZda5iBm23OzZsGOF6yEZBhkCtDtdxZGS0q7uLhwZrVCHd&#10;1esOh3PD0KB8QDorBt31O3cgz+zfs4M4Biv2amyRHvj/uq6gKxA093YGh/spQDr7ugYGe4ZHRrb3&#10;9w32D7X39vds2LwdoUJ7e8/Q6Kb2rr5NO/b09A0Mj27sHx6GdzQwOAy9kPsS7uhwuF0eL05pTqwF&#10;cvEEyyKTjFbKGa/dFFmYvf7mWQwf4pG1hcUF4gYi2eyVa1cnp2aYvaDu7WhvHxkbJWCPDB07LnzZ&#10;fGjH9rH9B72BMNJq8Q9haKPXDQ4MdLe3t5RQLXNgRkabN21kqC82oVx7hkIGTc/gQE93PyX3Ki5Y&#10;Gl13V1ghKXJ81NIadVyvyWib0VopVi+vV4oL2dRaJb+US96Nrs4vrM3fmr99ewLj67GxwYHhXhu8&#10;LxVS7qpFIvTYngQZGLTGfDF/6vRZ1tjY5m2d7R0MRkSa0qiSRbKyMn/y6OuPv+NRt9MlG5UUk7LC&#10;WG2iLamxgHmPeBE23vO+sTt3YRLF6TGvB9FVv/31A7oC0He5m2h/J7OeJ4ZSJra9bAa5khKXrjaY&#10;7X6zZXdbe9hmi0emK6a50MbRdFKjyuc8yWlfYqKuNbxNCvrOW/Wu7cZYXovzR8jv6mpz93Z4B7q8&#10;/V0+/vmd370dnlDAEcurf0AFQJtd3+5vYzM/cGB3V0fAaNYGAr6vf/0re3fuIZe3WdMSA/rsN166&#10;f/+evTt2UrsXcrQkChyIUCE4xS1aKyFG4qxMbqTWYDY51QZHrqnLq4wVvTPThNLhz2ntWY2paXY3&#10;DK6GBv6PJRrLTk/PTd67k4gsV/OpXp9ntKNt58jQxt4uj5VYUSJX2VDKwAeceTQLayu3JwpOa+99&#10;+6tUHFZT1/DgjTt37t0d37Z5O401VanWGe6yuNx3F2ZtQT+Wf/emxzHuGL957ca1iz/zsz8HMrHr&#10;bJwoV69cX1tde8ej78BR8aVnn2HS3jc8cOXGjaX19b6NW1jxb7x59dr1iYP7HkwnK7duTm/fsqfi&#10;Cq81NO3zN7/rsXMXEn6z7vfHY7F0ubN3AGHHlYtnX3vlm/6w99ibZy+Nz27aeZCG8ue+9PXplSWN&#10;2TA03Oeymf7f3/pN2oj1Ru7s+df7uhyDvSGb2fDZz3zyM5/6xL07t/v6ujeNjX78Y39y5o2Tifjq&#10;q68+19ER6OvvxGr52IkX//RjvxePL9+5e/XU6RNDAx1btww/+9w3n3r2WSErGAybt25RLDwqXA91&#10;PevTl2/cvvjK+TOhgV5fm8esLhSiS099+lOXz9+4/6En+3pGOKpbPm8gQ24kmlMFQCszf4HNItjk&#10;wE+lUYnB+3dBBBa/Q7RfRLEaTGgeLh070e/zeUA+6TiN4jWyI3ye7qGtuqK5ZNJ//MWvTi7MPLr/&#10;/l3DQ/BPvv7CGxML0cW55fTK9M2b48vx6uRyzuKyDXT6Zpbmb1y9uqF/qDc8eOyl1w7t32rUVsrF&#10;xOkT5x948L3gf40R+yOQDNxumAvGUinPnEdo62bUhEINkTmVtF3lcFPi6pW4GmmAwlOlk8uOVSVz&#10;mUYTomc3Ex5a1dom8QZmu/3m7XsOkoucTvzsBDkJe5gmbHF5bgYiCb42TAbo69KZNFvc5WLViUWf&#10;yUXbGKW61eomsnZ1PRHyddgUR3PR4/IidKABxBo9tYqLmAkCp9Q6Om+KKQ6NQooE4SxJkhQNOd6x&#10;2ZAuYegpAk5Bh7SL9TCk1WurEYgFM0tzXCiPzVnLFDjnmdYQyCD2MipdOddwefwUfclEDHMPwJbC&#10;AxE0LpIHhSwP/wb4DEmGX8XlSieyLru7nMfAE56ZnmsigEyEmywBfoxPJuFTwFy4f1abC0lOJlfk&#10;6rvb/di2Rxdm7dsH0rSAmL7wdtVSlijIXay/WCSiYxLuvnIPJFVBmZ5x8MP2IysNkW6t3uHzQhGu&#10;GdROv49OfzqZ7e3oknegGNErTsSkQCCmFF48MxllocprysUTjC8CxDKNSZztMa7VMj0gl0RSWKkd&#10;gLvgf1W5EPT6isW6L9ilMli6+wYIXrh989qhvTsX5meTpaoz2EYSB9ewXmyQ9cVvR81MtdTE2lQC&#10;IwCPonuXGYnQhVgJRiAKWN9sxjrVUiCbA09VUrRVDJekXsYehSoCCjfVABeCcs4sUwKuAVp/XF90&#10;QEz+NzcOhE3PRDj0Wk02meASOaAace0JiypjQmp2u51GPmKtBHfboreU81hbOng7uABj1+P2eMcn&#10;Z9ArBdsDmLDip49xEmYB8fU1EBQTP9GmiimAeGIJpmbUArjCKkrfJGegkM/D/HNC8Gqogl7xJ70+&#10;cc/kdLS5CNtiuWWcLCTxz5SCBTIIKxU+FpUhL5fPMdLk4rCYuPx5raqINRSpVHgVMMlMJzKMj5wO&#10;B518niYjxBpKTTxk6vXbU3M2N4HABEyh+CBbhrss9UNLvwwlDZcIjB+aQljDRMxIvDEVNDIArjl2&#10;c5cvnT9z/NVOvz3Am7M6ZOygMdy5OwEnUHCthlg8rrd2bW1lZmqis6OdGVeJgHarmH6ePX2CJwxS&#10;a76Qg1GE1oI2PJW/l2AQRaYBO4UH8/r1K3OzU5vGhjt8PuY8kHN4FhXzGymhpBlCTYcZMVo0XPjV&#10;TBGR1fIcMgP3a3TY2vqM9oDejPbLTSycGaamk/gUHZNnh9/l8Dl7hvq8IV97Z0c4HDbpjVs3b966&#10;dbPb7+no6xwYHWQOSUzwwJYdo2PbbJ7OrpGdbZ0DzlDb8MYdy2tx0l8oLbA7Relr81I2a9ZnFjJr&#10;q57RAYPPl0U2o7HcnsVPoIbyvaFnXIB5HES+1ZmphUCgne0E0YWW1I1i/fbVW9gzG3yhVF1b5FmH&#10;sKSpXpu4RUVDaz+JHkJjZDC1vrw0e28iTQ7z4iJTjHwskVuP1lJZfanqUmt6vZ6Ng71bNvQEIbXV&#10;6lRdVACik5eDg0hRRSyMvk1nPHH8Dai/JLJt3b6D68iTRJwCIP/q9cs379567PHHyeDL5HIf//Sn&#10;fuf3fv/NNy+0Bdo7wz3YOLOXE0JEdAKF08bNtq9/dZIdYC28/QcEft/+NcoVIIEBF6BcvolZdKdu&#10;jmoftoDB4mIEroHtky9aqzm7VtXm8VIGlNbvmgwzVS2mBd4G6yQ174/d5ekuWn2Kbdrf96+fOvDn&#10;msjf83L8gAoAjyGLhI/WH0H1qXSEgzyytvj8C9+kOm8PhgH6y4trr778yrve8UBH2MX5hWOJeCHn&#10;CukUqYVJBqy0uCT3iSYWqjqe25qqiOmJxsg/G3pLUWNM03eslNK5PPwWJEcT98aT8ahFr2oPOob6&#10;Qts29g63+zvhotJ4qqXU1YJF3k9drKPxtYDTsBSfuXan4rb17t1Zt5lzDOkxMgsE3zx34ebtO/2d&#10;vX6Hs0ifVquZWVtdiic6OrqhX64szb36wrO4rb3/vT/KCd3ERlRr+trTz2sMpsff/SQ9s89++tO/&#10;9Eu/GGoLr8diK5Hoh3/yp5mpfvkrTz/84OM/+4/+qcXouHT+KsMIl7X+9Svn1lOxzbXyd92zcCbS&#10;0TV4LKfdsX2HulH+yuc/9q53HPnwR364f8PGb7xycnB0W8gXEu//RumX/+0vbd40ePHsiZl71375&#10;l3/xXe956LWjL1cLpfsPHioVM5//wp/uP7j5X/3yL2zYMHj92o3XXj7x73/1v3zowz80v3g3l01u&#10;274RQcFXv/qF9z75jv/wH36VAftrx48+/thD3Z3B3v6hazdv/fhP/JQ/2BYI+KUZ1wRVCHSwWc1D&#10;o6OXpic/8dUvzkxeW5u48syf/t41vFMb1Sfe827S24jFYZrPSJYKqqWtVOKfpC1Hh0gpDYQdDYEW&#10;+xAbvXAZ1ZPPitqS9qeG/OCzL71iKxXa0XeiY2tUF3P52+vRAw++m5yjO/HVy3M3XA7TO/cdMVX0&#10;k4vr99aW1SYLrlFksIHj0QevJrPpfK2ju63N78xGVmCZv+vBh1775iuZ+Py2LeGQ33Lq5CWdITwy&#10;urPYKMDRgNkkzVR1na4w2B5eLx5LeOwotjCSUKm0PAX0KrdJOuAKiHuLaQz4yqbSwE3RPYNxdU1c&#10;lqwWs9cTuHtnBlIMWjvgr4L6VE6rFaREIxZVqDB/CplEpugPddkMsMJtkm6sN5EhS+is3eKamVuN&#10;x1IDOHVojfg7UWwA0MWlkdoEGrSe/GGykOTqCkFByitglbSuJUeWYg2NQbW0GFnGJdNhM1MsSXdb&#10;pb51+w4Nzt3bd+a0zfGVpcNbtmgytUo8bbGS1wmsJ1eHFo0NDEIIL339aDxKc1EMZCVPpOXoKDnG&#10;Zfgs8ifhq4DpomsJPTW6FUWmXnLxNCpwGuplZfLToKiXRSBEJcX1CecXkxlvRB43s92UXJifuX2r&#10;4/AOlZW+He6NouyHIcO2oOA5aeGJdlB8LcUIkpulUIkh2MN4MpfQtGh1qVjMDVxTVyMQXcif05tJ&#10;4/K4A8wQBWsK2afKX8T2BlYaAnpoJ3iUCvNH/ht3VglXQJAqCm81cPaLX/via8dfeQMdyenT6HA6&#10;O7uKuYLXZjl+9MTxk6f7hsd27j2AOVPY789lE41KfvvmrRfHp6jnfE6HBrZVuvDNbzzLPtbV1dHU&#10;oMhhzcMaLyg7ipYRDb8ZuRM7oRgIUzXpjI1mdWWNNu0yimEuNHIQp82tqnNB5N5yPcgRQ2pJOUQ3&#10;mrJEuBiIZ4TgroM/LRW7VBjiK0qIYS4TJ9iBFANc5gnbauCahXqUNGIIPDDvS/V4PIsNlwMfMD22&#10;9HVcFsiPu3ZvnE4RjCIumplmDPi+XMrmszz4yiKTYQqceEUZIo4uPCQ1qBkSKSwhF14maDYrwNcf&#10;9hfVmlgxF3bZDc1KKVfAtUpnwaATBN4C6ZQRorxQGHdqMYtCPgEzjgQ6VS2bSeQyMdJwI+sZskxo&#10;ncM4gsqBt4wSSCf1A+tpbj1Kse13oVqjU11ij1Kk8LJixLWUsAkYBmqIZjKEhNslTEREO1CaNNor&#10;N+/ks6ld2zZko8vxtZX+/gHc98mLO3n6FJVnb3cPrQGqSjhQSNRuXr/c29OF2JfCgwyKufmZZ5/5&#10;Oi2tgcFBnjbuLG6h9+5OXL95e8MoTmjw38gJ0S8szr1+9HW71fLAfYe4eGyjbIpKrhrPLLWVmGIy&#10;WqP8E8dgEaiwcGRKUq2T6QYvkEKFf9IhgQ0re5DCaGINE3fFGI8WC/bB6GPEYojhAkFjPCaVRs3m&#10;c2WLWQpxVIGpfDHY3q2ye62uNnIb7aH2INVCZx+CI2Zmg2PbeIqoilkI87OL50+e5ZQd3Huwag80&#10;DPZsqX70zK2iyY4MoCwGwDITO3/z1o3p2WBPL3rzPA+M2Ty9sv7ysZOecKddstVU7J9Ly/OXb5y/&#10;fO0SY6GF5ZX5eXIIEpHFFZLDOzyejcwx2toHSc/o7hvt7B7r7B5t7xwIh9sxs3aaRWRdZhJaQzku&#10;xkCy41LvSoiYouJmv7fcu3t3dn4OXtm+A/tZ8EoqSpl1cf7iJW79Yw+RT6/+4le/fOzYiXe+451U&#10;gk995amB7kHIV1SPX/nGU1Nzs9tGR18+eunc6QTk8rftgL4navz+/gDrvGR2Y/d5c936xOaKRUVf&#10;GusqnHuN9QaW4IRERfhfHvpTg31TzwAA95xJREFU2kaXVdtr01rLc6b6Rb2lZnN359JlhAGByG2e&#10;n4LF9/dcyf13tABwWtaLpdgf/+nvbNw0CimCXJOr1y/Mzk088fjDSOw4jF95+YXF+ekf+/APSZdJ&#10;3C1E5yd2GXZkkSb4v1gfRmMxzHPkcH7LjUQzPTNx4+rlpcWZtaXZQjqSjs5Hlqah/nUE3WP9Pds3&#10;MjlsCwdJjOQ8wG4xkc1Fy+Us+iG41MViql7l4ASB0D4q1ebXJy9c1vrd/ds3312cv3bvrsPtCQfC&#10;TFORfxUL+f6BgRI6WZiSHvfE9DQHy4beYWgbX/vy1+5/4JHt2/anOBctnlS2+NmvfmVgbON9ex88&#10;e/XCrVt3/tFP/CQw6dSZ00zJH3nkkcvXLh8/fpzZ7IU3z964fmVpaX7Hli69PnP85CuqsdHNHZ3m&#10;pYXvesB6Ewuxpq7zkScjK4sXz74xgqtDPH3x0g3aNof2Hw4HPc+9+DQsgIceOpxJrH/yT/4IwZPb&#10;ZcdXnneub3gO7H1wfnH6ldef/qmf/uFg2EmHen0tde707V3bH+7sCY9u7PF7Cab0nzh64ub12z/1&#10;0z/DNsuZfvHilUceergz1PbyK8cgUP3SP/9XxAaRjdAW8kkGrdhI0bO2BtuH9h56gKf07o0Ll08+&#10;v6HX+973PWB1Et1S2Lxxh04Hdd8qbXLB+wAvMe9rsWhEky4oUCSr4Bh0wKUinHin2InUUXAIzwTi&#10;cp5y6+qVDiWqwEQNhhrvzkTXpm2arp6n3jiaykXp/W8It8EgijcrkzFos7mtGwYevm9z38iQH4JW&#10;FJOkrNOk29ITSiwt37l2Y8PIhv5O7xc/98eHDndDQanXbKdOTR4+8m61lnwfibcSghPsZCTJdhTY&#10;GLqUGNNLV11Rhgp8VBDLt79aTjiKIaFABDgD2WyGNY1Vn+AhwF+xHPB71tdi4/dmfbjtgPvF+RoX&#10;ejw6zdiCFvM5unkwVMtVtdPbRmaoUGjFVYXsT5rdOofDhQ99ZD2CJTq5p8K5QQwgHjGovA3AQTge&#10;pJYyE+cKi4+PPFPC3VEIOuKzDVIy2UwwQ+rQgRz0U1DdGlLZLO25rp4+SWDye8/cvWOs67cPdDNH&#10;iEQWDDZ69xJPZWjArKnUtRXIetxHnhwE02LSTacNLAVvvQpdSXrmAtZLuHpCgK+hBIDeButJ4LYy&#10;iBBHP/Au7Hs6oooSUC6kjBnEClKCn3CvJ990PZJeWGrbs6Um/WO9GQSLOkASAytsC4ikqTWUDr3Q&#10;uyE10QWUEYB8MXrB+KTM+yBvAS0qd7CmMWk1pAW6srkSIdHBcFhxsQd1isUn1ZEEYhv1DHxAiVDU&#10;ZCilJKgIJUXKJwSg5smpe7/9278d8ELE68Th6gtf/GIoEIAlQg/+05/+zL3Jyf37D8AM/PVf/1Wf&#10;23n/4QOkNXR1tFUMBqxLYNE4jEZ0ih//049tHBvp6+tFIs+rw17gg4kpZ7EMQ16E4PJcAL/NqGyU&#10;FVWDcMV9x6IG1S++SRgBoX9tWSeCMiULQrHSZYnAixSVBEwIJfCLKySBwFAchKrHZUJVryNIC2qf&#10;3eakoJUmbLNJiYQnsfhZEZ4FO75KnIINVK3SG+iYOr3OaCoDxA54XawfcSpC3El8VTZhtlI44Ywk&#10;bCjwvbh3UhywZetpqEtjP5/JpeMpHCK5S9gJy52zWKcX5oPcCQhmhJfkS0yTuNotsYVMW5SASipE&#10;RYWCt35penpmLRLBnYy0iipFPaWBzuTzBsgAbllvQXCi3OE2iexdrbk7u4wWP+B1sGqB18qoR9Hu&#10;t1yH5a1q5KXwP6vWmAYUskmjxYRB1d3F9VMXLuzfvfPIvoMBv4tbnC9WTFYHfJWhgYGAl1oSRRAT&#10;MyY5Ob/HMTzQh5KaN86+d+vODbigR+47Mjg4jJWwwyFyf3zeiBbeuXMnGvpiuepyWFmZLpd7eXkJ&#10;E6GengEATesJZfVy39+iESq2mOKAI19KhSxVFjcKiZJoPRS1ulIuKV9KQ0Vi3hmlcQP4wEzfuEZS&#10;8mAtANlL+LI4YWDkBmfKQt6K0+djdm31hXXQ4cC/TmhySMOMqUTm7vjUyOgGIxZGOh2lYbinJ0gi&#10;WLYZ3LSVbJ1kVTV1b01ncOVqDSYtS9PrjYqqaKo72sO9m8b0HneCQZNeA61f63T07tjm727LxBOX&#10;jh9/5flvXLt8rpErHtq5Z6i7p8Mb6vSHgg73QE/XlrH+zoAPgiifjncKw5BiVfopsqok7Lx11stn&#10;Fzn4n321Qqb5r2LEZDYtLS3dvHmL2dHBgwddLpdkhosGQPfc8y/CL9ixeWe+XPjGN775D378J9/z&#10;zicPHzjI5/6TP/6jXXt3ed3uT37m0zhq79m+81OfeXF+VpuzhZKe/u8vwH371b7nFagACSs5YyGx&#10;mFQfCs7wiFI2o54fn1vA1NvSGSpqYULGLMayVZfz25vDfUG33WjTxSyN6wQU6azhVLICj8gfu6Ov&#10;FYtm799bw9C/owWASTs7PnHj9//n7/QwJu8fuH3r2h9/7A/HRgf27N6O7Uc+n/nDP/zdA2jzHzgi&#10;QYySYkSsFYpD2R+p7HGy43zlm+0BpJhOEo6L6SfHRNlsUHf4vQGXtdPj7Gt3j/Z393eGfXazxdDM&#10;JVZL+SiGlpVSKplYbtYKgP5iJSOx4s1KMrGeSyeqxRxuxbKtriZmrt3M6zQ927cgxDt78dLKyjrc&#10;wZ6uXhLXC4Wc1++tiE4NNOFiRPXasaNt7e1um/vrTz0zOjrW1t1pMzrZnG/evf38yy//2E/+NHTK&#10;F469SIDq3m1bi/nsqZMnSBN77B2Pvnnh/PzS/M6d25lx+33Obds2BfzOeDx2/PgbBw8e0e+/3722&#10;aoitf9czs6sUzW5/4MsvvgpxJLoSuXLhQiqZ9XiCmzdtxivpa099+aEH7+voCMXXV1557vl8Kj09&#10;PXnx8mVcFQ/uOTK2Yez0mRN379x6z3veS9sGBrjDEVxZjj3//AvzC+N9Ax0Dff3xaPyVl15lnL1l&#10;y3afLzg+MXvm7Pkf+aEf6u7o+fKXn7E5fO94/AmG1XcnJtvawuzT4tnBQ9a0wMXE9Gbfpu0PHdm7&#10;cO/CD7/vyJ5dvWZH+cWXv7lj+xHYVdyJVvyQ4H3FdF0R0UrntiXOA6DStWQrz6BW1DNNMdGShOrB&#10;fB8uKYzbN597rtfrInQHl2u9zUFyLQ7P3oceOn71Rthh2dXdrU6lCMdZa2jHo6laTbtxoCvY4YFi&#10;zpRgbSGdXV9zaRoj3SF6p+Pj98jzPLBr440rr5XKC309LrvN//JLV4KhTW1tffipqNXANg5TM20n&#10;8QrRqBPxpE0wE2xsMalgaeJS0jqhW99yaCv/Uzm9wcwajn+CBSTvAQElkBdYpFJjLMjr356YtLld&#10;WLqyyKWBJgxl+etJ3IcKRae73eJsA/MrRBWsHiFbiU8+XU9Y2BQNU6szdrfdaTbDpbbCq5BsWGjy&#10;1mKljPLBanHCjpBSpIkukwsu3UQ6qmA7Mf+kUyhuTBkTUaw8OtB/Y3GmrR5fABxctdqSavXq7Gpf&#10;KIyRBx3xSjWLxz3oUrLFcJZXI0DnxZvxRIzPiXCHOQTcHl6aMxtFrIg6RHIuHWXwZT4HWnXzOBfL&#10;Je4En1XxJ2IViI+sWD2BOmUFSEasQEDBVzQwm9juZpaXQ7s2Now2fHYgiJQaTOv5ANL7V4yAMHmE&#10;yq3QRMUmky4p5BNuEb8HlaukKjDlSKViMDeIYYVeKCJVq31xLYpnuWSPSeGEApZpm2RTA6uK5Mym&#10;knLH+NsCFZXAbNGnSFH1+uuvw0v57f/2W5s3b3rskcfu3bt15cql97/vfUCyQ4fv27ptGy+xurJC&#10;G/jI4f0jAyMuGwT9itbhjCaTtVLRQSGr12/ZtHHXzu38Lj4nUmzqHdJhuZKgG+olqkRo+vD+s5k8&#10;lrjQ7ZRhGeUNnmEeWC4KImou4MrCJMVqYY1xGSXSuyLOsC1wJMQfWhoSKCDzAKmNlDBjrjOXqy0U&#10;5qYuLCyBvDGTVAJ6pTTj7vNQUupibuZyoag2kOgkCx4Dx2plLbIeamvjhulo1nOXa4VoYs2BZpuo&#10;OLFHYp5DzSkqgAoWqRVYSwXqupx4tRU9Li/jCvLbaAxTWE/OzzMzaXO7AapMd0WIokfewRsAleP4&#10;yJPC0yCDAKxuiEqkE44Hvw7bW7cP+akOJbc3gOpX7GJQqEhxzICMXDMCGcSjaWYl5nQ5wl47PDRK&#10;TOkYs+Jk1ijfQlcjUpCSV9VkMqxpsCvHNWZTrFQ7e3caO+pDO6EFNslEYx3C0cR1ldrYZbNTjFPZ&#10;J1ZXcV9mgkeAAqRAzqxiufDc89/kStIbYiwmOm2N5t69e7l80UUqJdkLonjS5bK59ZVlp9ORyaRn&#10;Z2cP7D+gVK2yiSgbhsxNFCW92DbJpihh9XL7RMUghMHWpEy5lcpdlpaAxFFw/WTtSpii1NA87zLv&#10;AP0KhubP4q4hpCy5XPV6LBnHGNrlC2mZbNQZHFiaBuXpFrkuctvqzMJyV38/Q6dIPIaNJnWHJLjF&#10;ko7B7pP3bt+4O5FJpDs7Qz2D4WDQk1idjy3NrWdzkytrC5HY/Hrs1sTU1eu3VjCSy5eX1qInjp85&#10;9c3ny9H1DcNDH3zynQ8dPLRxeGOHvy3k8QbcjoDL5rQiZ1cUHiJJ4il7q/QW7p2MR2Si1apv5aSQ&#10;SLpvGy8oHkHlihIrLB+VRXjm7FnMRgcHB3t7ethbOHaZrT391DO7d+/u78EKqfbMM8/aLI5tWzbD&#10;1xwbGU4kEy+89OKmzVuuXr2yZ/fuvu6ez3/ujVjUmHL1oAP+noD17R/4vl+Blhp4NWvucWd6vfli&#10;tWywWdZjqdfePL/UqGabVbtN77Y2iolFTSnZLGX9DltfR9tge7sxu1Bcfql3yGj2dMcjZWs+4o/e&#10;1tfLeWvw7+E04C8rAA4OGn/qF/7dX7xrPyAKUNhL5zJIX/lTn/jChXOXvvjFLwwPDvzTn/tZUlGQ&#10;ib1x4gTKuf/nn/0zxqMMtFdWlrIZmmSNShnrYjxt8FMD54jxCLUAlE9JyYFJms8ytW8Pelw4TWtq&#10;dlzEmbTHoulYBBMNMlPNIvBR8U3oJdwfHw1Jvl20YJ203JwOfEZtEDZksyhWpo6fnb5xN61VdW4e&#10;c3d1mB1O+P/0E9lQINMWirn2zjY9ijr8OoyWgLONYiKZSHncvhdfenV0dNSiV/scdpzH3jj2ytra&#10;6o/9xIdL2uLR11/pCAc39w83qqUvf/lLBw8fGh4Z+tJXvrTvwN5/+NGf2r9v1+BAL4Sc9vaBqano&#10;tRuTDz70BP251b5R870blsKfCweQXkgy9obaQzfxZ//xP9q5ZfMWPI03bsZF4uLlS7du33rg/iPh&#10;UHB2aurqhYu/+q9/5cl3Pnn/Aw/uP3B4eKTbYGo89RRBks53PPrDzZrDavKiGjx8eE+o3f7sC19b&#10;Wl7atWMnzjDHjx7bs2tPW7jT6/YfO37S7fE9+MDD5ULltaMnh4c3bdm6A+oAOa8zc0uDg53YZ8jh&#10;AiTQSWojTudek25p9u71i0d3butiuIqBXDSm7e0bUfpkZkbbYv7Tcnhr+agrQTAy+xfhaAOwjhE+&#10;sMbldEtcHT8lmgEVdpe3L5wrR1aDDk4MYsosuL+fnZwrbd0fyZZ67d6tgUB8btoSCKw0jddmY26L&#10;P2C1q60oXKsLU8l8LGWpV4c6gmN9OERbJ2fnWU9bBgaDPv3LL3/18MFht5O4SsvVy6uH73uYG63R&#10;Vpkh017k8ymJyQagDdjIhte19J2FSSBK1+/4EhzVcmQRPjSG9jRuzRwwqBIR+SkfWYNTEx2pnu5Q&#10;KluYW1wNBgJELYtnNgN3RgZUUk0VknarM9TQYNaE3EXEBgI8qrSy4NCT7G2w02ar5JLpeLs/YCR+&#10;WFKcJRyXY9DpdMdTiUqpju5QiQCUK6tQ2XFOJE1JRG+VWh63SdjZsEdcDidFRb5Ycrq9jBfovVXR&#10;/Tm8k9NzeoulPeA2MQEpFKDLccLWuMUCFaHWQAwxgS/XsQdRaTDoEj/Iqgw9eJfi8cp7UcySqPGY&#10;AIDPqd6VTqQZhIPUFeo5VUMrMrZluanYegoWkhELAgzMv5PxZjbv3TJS0RqhIBGnjG4cMAXSk4Bj&#10;XlwJkOJbMQ1UkzysdApFqQG9T+Bas4414/r6qoj/yA7W2yu1ptXpXY7HIXvAEqfugksBkUJqEi1U&#10;QLTaJrg0pWKeDyXSZ+mKS4QFvw0c8oUvfh5a/P1HDgN5LTrbuQtnKOIefeDRSGTtN//zf+7p7eUy&#10;/NZv/beV5YV8LgXX+qkvffbZbzx19M0Lp9+8QENq0+jI9cuXlhbndu7YEY9EPvXJT1y+fOlPPvYn&#10;z7/0TUz7Bwb6YvGI3Wb55rPP/sZv/OapU6cI/b565SosI7tNWu9QgECE3CZUp7wviFiMOhAJgNuQ&#10;8mOC2UJIlAHi3guzXWIBMKcCGEuaVgtmQmonDAL/HK79zPQMd5OdVEAmD5mSz4plTSqbIRjLYrdT&#10;1QMwC3CvdFq4i9yUsNOJfSf51NVKvtLI250sM/F95xdUIPvXSH/OF5ERVMv06gFnmVSavdFmtRPV&#10;gDswxrHod7PFCj62YbeX6RMbOHIIRMLKOEahkQmApeTiV5QX5hfQsfqDIaIqoKZg5KyCo8KDwAaB&#10;dQ/jNVlMUlWipZbSRJB+c3xhHek31BGWBR6RElSt0MOUwA4JixPwLzVfVdeoaBtFRALpUvXe0vpS&#10;tjwyOtLncxB7xmjIhxmQxz8zv6w3YjXhXlmaz8ZjF06evHntMmSqTGytXMjE49Fbd2/fnZjYtXc3&#10;dBUAC48YdemZs2/yFvv7B7nyBACD0adnpk8cf3371i2TExNcybENGwSXi7pGkUO9lbOs2CMrprNK&#10;ISfgvsVDU/6nhHq2Wv4y9lK+Wv9G6E1SS7T+Mh+NT8CuIQQdcVpgd6g1yd6ORYisNpGMQc8filxD&#10;hQqC8ESxVWUl6E0WYmGm5xeGxsau3rw5MTM9MDzIU1vIpVaXJ9U+02/+8W/19YY+8MjD4RApWzWT&#10;vrw6c9Wjb9y393AQ0YDF1ma3pZfXZm/c3TYwMtYZXp9YSs4v/cQH3v3+Jx8b27yZqEqx/ORecBO4&#10;y1JPSUqdMLOkOm0VorJxsLVKfS+7qTIN+daXMi/8ji9FfqVY8Up543K7jx8/Fk8k2CMOHjoou4FK&#10;vbYexZjryXe9mzYEmyfKsv/3d36XPuKWTWP8xS1bN505d+b1148y433fe97D9vL5z5/PZskDHihY&#10;/d93dPv2C37PK0A7EUWvM71wKxl8tH+SCBVqfo/fjb7+6PXb+EDfvHULflqwrV3vgAqkIYeilsqY&#10;q9XBcKDD7zSQ/jr/fO+QxubpjUVrlAGB2B36GH/ftAH/ywIA9M/1/+Tv/6e/WAP8gGQTjSoPYcfP&#10;fPTf/Nq/+a37Dz7yq//6N3/t3/zHoL8TT/PoauLF51/+wHvf3xZso5/FsdLT29nV3Q6UormVTqXX&#10;odzHIuKhJoAQLSmIQgea7wrTTsC3E1RTM3HOq+t+m3Owo2vr8Iax/qFu/qvbG/QwsPVYyITXWZkg&#10;19EPNPXlhgqvgCJHVU1D6ihCOyivUGE5+fqGhh3eQLFYa+/oOXLkwfHx8S986QtQt7FrxMMUqhJj&#10;h1IhXailN20cIxSGjFwSBpg7D3S33btx/tqbr33+T/7oA48fseOFkVifvX0VEqPX57t44XyjWtyx&#10;baxM5lYxA0uYwXU6E/nlf/1Lrx19gUr33vyqyRWw+8J1nalptf1ex2hEgu7/3Jfzzvl6JtfZPeSx&#10;ujtDHS8/9/yFUyc4EqfvTKAB3b1zj42IgwpZKgarwYXu6+6tud/73T+uNYrJ1NrCwvz27ftMBq9e&#10;51hejj73/HNaY/nhR3b/7M/9g/G7dwvZHPSSpcXF4cFBDmaaeJcvXaTKIku9WKpiEAH6AVyhL9w8&#10;NorJ6Ynz5A03C7SVTKgeaijcaC6zQz/+2CMz07HpmRWSPndu7luYuwaoICSXBErlFFaaOQrak/NY&#10;GWIr2QBygIG2KKBwG8QDCkgobvS1OiaPGqdz7IEH53IkItjpEmtL5Xa9tsNgOH/sjFXl9Fs6Qu42&#10;igdxwa+DLqzVbD06t3r76s2Tx8/fvXYjjrZVXdvQF+Rq5opVb1un1u4qNTQDw3t9/v7J8SW6h/t3&#10;D67M35mdnCYhqDVZVnpwBIgqDuRiTYnkSCA5vWbOTCVl68++36piWoaDUh8Ik8Tn9SajEdwTEfnx&#10;jTeezaQHzW8aGwv4fcdPnIkTCVej/WlAb67V273+TrPVxxoXgroaS0fcICXRCWqQBdd2E9YXWgwZ&#10;MdRLpvKzCysatYmAL510I60KZU7d09XNO1xdWYY0y5EKIaTlqKqctNIOFu63krqZiMeV1qAWCxp6&#10;lIViKpONOVSNoMbgaw+eWpydBkYYzYaKvjgVUZWbZXUzq8H7Vc+cAbwAC6WzowtLmKWFRXCeQEzG&#10;NyT1Cq1IrpwFuyfxC2KCJ5cChIPduriWC1OcL4kK5k2JEYfkggorjHcp7T6xfxEjUpqnWLuUm1gi&#10;Qg+DKa1VtM0SR8Vrio5W0Zvif8pe4PP6UW1z5emR84tKaKurkmoH4pE4ISrPmgB5Mq4Y94xPj2dL&#10;RUSfyL4JIEKNwC2m/87r+v1+wDQ8G9hGsgakhcyyxXKH6IXS6NAQYym2pJde/cbJY8f9Xu/K6tKb&#10;b745NztHKCy2WtiRHdi//+d+5meo+7Zt3/b+D/7QcF/vnetXU8SIrK1+5StfVh5mLb5DX/z8FxPR&#10;+Ic//CNDwz3fePYr7AM+v/3Voy985jMf+9CH3v+uJx/7+Cf+6JVXXqqWeWDQhtgp1VpqB1A2OgmA&#10;MRl80ViUKxkKhZSuv3wp6VrKo0QlpuSpin1pgzqaQkCcZTHiYvaANH90aIySXXEZssB1oTriB6kY&#10;oFQsLE1nczHy5uDBcS29HjfdEhByWchQyG5L2UKcxQUZqFwH9LKGc+UqrBDea1VvVFtsRipK5EHl&#10;asnndYsRD69FMgC+RdU6ioC1WIq8W4YMLGrZANh2YaBwxxn540WK/VWtkk0l+ENnRwe3j/RHCZnQ&#10;kG0CDCZ6hAwHC11/dhMYc0Bt8rOxRRKbASij5MrjNwW81aqZD8j6V/gzyhYjpCq5AYBiStAqaZJV&#10;ftHq6pLDTYpJgCJGEknE21S2p+7evoGBgRMnTsIv72gjYSy4b//eI/cfqSMdpeTW6/Hu2blr98/9&#10;k3/i8wfhueFlx4eiRDl0+MiWrduYtFCcsJxSySTz1fe/7/1UvcvLq709/VR0sOAUwqDMlxSGj4J+&#10;la/WRFAyxhhvfWu0KP5X38L9SgC5fCh5kqQeFo0wRRhXREQU5QZcfiz0yciMrccJdlicWSBXwII2&#10;3hnQqy3s1hg182i1DJYQ31TIo2DeqjfLwKdY3bxt15EHH6FsY0ngEhVZW7p39+oPvffx9z50v66e&#10;sqsKdlIaNaV9m/rv37ah02jaHnQf7g/vbg//2ANH/v3PfPSd2+mfuZ/cufNgf39fR4gnplrOElEv&#10;nB0Z/8mHE5cAGv6yVt9KLWyJqRRrCDkd5LCQyqbFE3zrq8V6+taXhMDJ7VXOEIzCOzo6uWQz09PR&#10;9QijEEa3iwvL+C6EAiEZFtVq9x+5/9f+3a+2hUN5LJ/KRSaKH/1H/5DI59WVNX6GrGIMgfl621ny&#10;eyL1v70fiPo30LZPFg2fm7/P245WCk8H7ZZNwwe3b4U2/vAHfvLEbPF/PHfjxanyYt2bLqFk0rqg&#10;nMZm+p3qI31tP3//gXcGKiPFz71zy62+LtRUlc6lc2O3v4pn6N/ee/67/8ot9N/6+s4/t/7NX7sA&#10;aI3k/rofW6/3VmDr6AMPPfaej/zEz91/3yPgBGm+NfWf+Pin77/vofe+54Ps5LI11zh9GXHS1MQ2&#10;xU3LShlwa+GzsnODGWjHthIwZdNXpG4upzcYCDEo1yOGVJnFebuO2x3nhJlxaJ08LLWppsI+xVqt&#10;m3HSL2KxWMYRDNRos9j8eG+oVRgD26FEQ4pgm4IvkckUOrt63vPe91aKxXPnTgOGFxZmm5gkNis0&#10;UWvFDDY4Ab9/cWVl1+FDf/LpTz7/7Ndee/6Zf/WPf/rgrrFH7tttbmZWpm/du3rp1KsvPvXM1z/9&#10;mU9t3761va0NP5tdu7ZfvHD27NmTH/uTP8hnY5s3DlWqkfGZs6Obwr1DwSpmQxrVbCr3z7S+Crj2&#10;O76IvdkUm75+6+7KeuLZb74wPTnZ3RbgA0PsaJTruXQW/qTL4S5ky9NT86sr8S9+8esc+XZrKJOs&#10;EOY6MNBRrcdUGnrQSy++8vTZs+fymfLs9JzPh+MCRYfZ43Ykktii17/0pc8rY4HttBz5gP6Ar73d&#10;X8hl6uXcxJ0rg/2dy6vrl2+OY7xSUdeMBvZz+MTwamvhnk0HDj188fIkKu7+3iGrST157xIe67AD&#10;xALoz60bOYxbdvotNhAYxE3AssPOexBfnUoZiR4ugzTxNh861AyEJmIpGTtUKs56c8BijVy4XF+C&#10;3oOpdSVTr60n4rH1tFXrMNZUpcRqfH4qt7agK2e6/I4dm0fJzkxkOfRo+KljRXUKRaM1sGnj/cde&#10;m6NbGQoa+3vNZ984ylsS4xThkEoYpTKbl8a2eECJZFY8gP7s5JZn58++ZVgvYbk40BHeVEb6Rh5W&#10;KZ+30pUivSufg+nGNwJnjPGgply9OY7usUijQ2VUawFDRtrsElXLmUk/U7rYnJWYV+MIWhbDTwUX&#10;uClxe4dmZhbwWCSzmYw7Cb1hgEAWj1ZDacEbWlmex2AE3Cw5UeKhLm8duExzmKgFv8tLM444W4mB&#10;U2uT6TTEeT6uvV4N1VW97e0rpczNRKwCnrS4DSpTI8dzh2pVbgTMKE5vmnc00sA9QH/Y0vfu3kkk&#10;49xd3p9cDmwrM2k+tN1u41TN5DOSV0WJ3YCBV0ilUwpZv0LqEKIcABxvT4EGUqcQCVshOxd2SLkE&#10;NDdB3xd4JOmzUhIq4wJuS8v5XvAuFAitFiCIpSODBXAhAyKH3eNzhX2eNpc7mKNGEr+hBp+d0mqw&#10;owfm0K17d3k3IgjFil5ZhnLXlPYqFDhULrw16BgCLHH9N+iWFmfH79z65rNPf/Qf/cSHPvShX/93&#10;v3b/4ft/5IM/jHJ3cnKSj4kbDF7AvM6DDz7UPzCI7ePuw4+NjW26cPrcz/74T/3zn/und27cnJqc&#10;Ghka4ZcdO3ECFuTP//z/845H3r1588ZMNmUxk9lXe/3oy+/7wJMf+MCH2AkffuQIfvNhjsCGWhw/&#10;YTSIkwyMdzKMNU6Hu7urByXGwsJCPB4HJ4EXIVDz4lxYoKNY8Ctdbz4sfX2+WpW2AT2FcIrIo+1E&#10;Sr60sLq6HK03dCRhS03GLXM50CcUi7yptXIljZKyWMwii0jnEpVmUQ+Fropn65Ka5UYB0CjRcK6r&#10;ajp0E3DclFSTTD4dz0TjqYgVcxqLPpWJx0iQKCL51UDJwI94cmouni3l6UIbgJ61XCYpaiAELzgx&#10;1GoiJKAI16jwlBSJM/bB3HnuDM7gFUYpZXLZebgoJljS1DxI7SlspZgUG9I6vjgrSwu8HP9GtNBw&#10;YXgklTpOcGeTqqZOscGjwUfWoLSpNSxGYwDDI7tpZXE5lSe1TYZYPBo8FBvGNmItf/fevfXIGoOs&#10;9sGBoc2buwcHIMdXGiqTzcl0wmZ301Sq1DT3pqbXIjEtntMeLwRR4D0kwOVVBNzULDYCgJMJNBz5&#10;rq5uyU+QEPSW1uStNr/A3rcw/Vtt/tY0QDolYi4s0QutH2i53377WJA+BIcc47Qq2bp1zJFRB6dj&#10;yYXZRaaOVofb4fL3DY6SSsyUS6221LABksddQlg0VRVWe9CB4oxmuH8aw1o0Rjfd6/UzO6FoZHx+&#10;6pULa5OJdx95n13jtNTN+bV8Zj1j09gHgsM+R4jTsJDJri+vQQW0GDR+tFaMg0pUcdlKkYHuumJb&#10;heuSkfITqpLMHPjNckuVed9bTgqC+b8F81t//jOM8b/GG8ooRLh8rcmBSrVjxw5u6/LyMgVb65yZ&#10;m55h4MCcqNVegiq3fdvmfXt3y54hNiLNzo62f/0rv/KB93+AX5dMZesNG3/r7QLgrwvtvr8/v9B9&#10;kCL82WueV2Y7E8USYZW6WumBjRs0mcLcQuLf/vFX9n34Xx6fKv7WU2fPzKZM/i4MJsrVYq2Sq+cT&#10;/mLmUMDzMw8e3Klf3mb4yt7Rax5Pw1DO9k+/OjTxvKXIFv337usvIv7v+jd/7QKgVYL/dS8k2xfO&#10;BjyZom0kzbFaYYQLl+bpZ77ORv2+D3xAMiDBiRj8NWm54cxXEp8ERsVGPTpgvpABtEamiPbYP1G7&#10;QRrGGQgOraAjvIBwQGCyScJgg8YqHvBgH9qX2hLfdW2JbmuDNpKpUjfQ+SKJqKk1VzEobOqyBV5M&#10;6IRM0OnlcFLOLy4tLJGNqmpv6zh836HV5eU7t27UKqX15UW6uSZNw6pVO4yGzs4wji8//KEf/ejP&#10;/syVa1cwBfrJn/oHH/rh9zrd8GjxETX+u1/+5/t2bP/UZz+xc8/OQ0fuA6ZkMskP/fCPbNu29X/8&#10;99+Kra/+wj/+2dGBfl0zMtSreuDIoLoe8bqM6USiXKy5Rna+3pQt6Tu/HtZmYBX/83/5L944derI&#10;A/fDICrkU1ardmlp+k8/9vuFYnp4pH/fwT2/9du/9Y//6c9Z7ZZ/+NGfbVRsq8t5eDW+IHLKRE29&#10;1Dvg3Ll7wx/8wR/9wj/75We/8fzhQweoAdrbAqgRPvnJP/3v//2/MbDu6e7o6+vKlrM37t10ee1d&#10;3eFijviZ+f/fL/780vzcQ/cfJFVqYWmNxhG2b2Q8mbTGZoVOsPmxJz90/c7K1GwMOe/hg7tu3HiT&#10;tmwmFePgUjD0t78Uaz75Upj0cv2F9ontD+32UgmhNh1ltmkN9A7X4Ia+vfvurq9VMDgnl7RS6dSo&#10;w2trsQuXq7liBFTts2XrFf5eIRIz1vLbhkPvOrjjRx468sje7Yd2bRwdDtVUVcKWVlNk1ZIE5csU&#10;azjF79zznthqZWV2XadJ3//gyMz0hUIir1dbKU05HIWZpKgVwBktRi0gWxKvFG7IX/bNk0ETnL8H&#10;M8HnchdSKUAZfHD6zAB0i1nyqywG9b692zi5rt64Dcs5X8Hy1KQx2DB6keGBWE0KOV70vNCg5G+R&#10;3UqrW8XfZXrVE+xC8HhrYrqmN5WhjyMBVBpnkO9JSg2HsRdk5hPnn4oRuvgqctLS5AXYQtPGIASs&#10;V8hVaP6RA5dKiSCVqKF6LutpqtqtDp/Vcen6zeVcSeX1qP2B+Mp6vYAHH2a5AE0FuGghUuPbqe/o&#10;7dm4dbM/DK8pe+f2DRxmk7EYA30GKfBwYHJwrYB00t4jbAItrVVizgxY8jDhEAoDr8cDT+ar0tpX&#10;uEN8pTJpwmtpuiv8eCFyKxwhBSspXqIt0Sd9ZWzOoa0DLBU0wGXjMsPWY3DUiCVzlYo2k6maLWTQ&#10;ChxELoor5d7N2yIra7EkD4JasqmFdS0vLNkUZAegiAiEIdgkYmga9SxagMbkxB3GS+959zt5UsZG&#10;x0LB0MEDh/w+JoxdhXxxcHDIYrKk0+lsvhhq66SjUQH1qOp/8rGPuy32n/8HP43e0W4gcFcPzuRT&#10;TM8sbt66w+WFZtBYXFxtD3fp9OaJiWkkPQ8/9CgEn1IlAblxeHhIkL10pcHuSnY7/jWEfBnRv6pd&#10;Lh/hG+3t7YvKFz9JPYBCBpjIr5B0LemCqLBIZP8UeoUkyynRcLSJeSCL1a62XqvJFY9nDCZbvlAT&#10;Jxzisp32XCFfLkKtpFAgUxtUXjCx2WGqVUkXa6laKQMLyOV28o64g6JCBtlLMdUUyyGDaDpwV1+M&#10;LGZL6UhiFYE6HlrcbQhbmnq12+91e/2LqxF5N0J900NnanG+lTxZsKIECRN2KzcYZbPkvUkFQHoZ&#10;ycoel8PGXBIuMNwdcLzJLBRwSYjh5uvNRl0o4ETiQqFAaUsXh5oAyCk+o7y7po51b5Lucp3kh1g0&#10;hf7C5vIP9PSTSj3SHlRXS+NT03K1KctLJeYRdJs2jm4YHR4+fvToyvoa541Qzcz2i9duPP3ci1lC&#10;RqxOEfjoKJ/033zhpem5eQm3pVZRRlvHT5w4fuy4UMm4+vU61HrKAKoiqkrFUqzV75bvFstfKdJk&#10;rEWpJ7Wu8tXq9ysxZ2yPb319+wh+CyaTAs6vlX8yeanMTs8mM3mT09M1NOoKd5n9PnLO8eep0SZg&#10;kqbWE7uHFRgEfJNe/Ge5EQTquuXWBDEXcxj05O+QfDx1d/xjv/dxl6HT0gxE5/OGhq2S1rz6jdNL&#10;M2l13Vat2FV6Nzfm3J3zz598Ka/O13SNnKbUNGvXsmtPvfC1uwvja0m8/2W+J8+uNOXFNbi1qcrQ&#10;V2n9/KXf33lWtM6JP/8lbCHl3JBaQqUaGxtzOV0ESq4urbQwDTISOJ+KjkCD08av/fq/+Y3f+HU2&#10;wuWluc9+7lMM2WZmySba/6EP/SiKkfGJpRq8MDIliCN/++v/3BUomL1Lnfv4/b/9WseaeoD5pJH5&#10;uVb1rh3bb5278LHf/aP3fPRn/uMnv/RDv/Ifzq5n/vvTr7yxGFMF2jBbqxQKTJsMxYxxbXZz2P6h&#10;Q1s+uK1+X8/n+0PXLSZyBlZG7zzVM3dSXy38n/tw/wd+8+nJ8l/8/s738QPSALisBbWWMTEz/RL4&#10;gZgUOq11VcHltu7YuY1J8NzCDJ4SBZrS5RzHGD0P6K3wQehnoabiWzGPb8kmwUgcCkKW4FxTNhRm&#10;ivB4iQqQn1LKAUbcAHgVfekKFQWlBViDDJ16k1Yhw152OjoVnJkL83N0uGEMR2/eji4sabyu4T17&#10;V7OZoyff4Nx0WC1+r5Mdko2jq6NjeWkFCam4pwufJA/DO5XLxtLxdzz40JOP3v/Io49yKs9OT+Gs&#10;YbLZguGOYchII5sffeIdeP8tLi+3Ew9JJ7XR2LZ9xwP33ffEo4+GPB5YIrpqerQniBNkaiUKF3t2&#10;Ym78zvj73/9BJ479N859593ylLP2H/+FvQ/c98CRQ1u3jqFCI65l9+F9Rx45NLp12O5CA6nZv3f3&#10;nj07KTkee/fjTr8XlGUy6bftGAPEo+vjlIXHfejg4baweHq+/4Pv3rd3Vy6bhhq+c/u2UCiI3Prw&#10;4cNPvPOdTL1B4k6va2RksKstdPfW1baA78D+fRieaHR6go1v35mQKY0Fu0yuMgCUvdZk8wdv37qw&#10;Hp3YtLnPZg+ev3B9ZMMWk9FZw1cQ3wk5X0W1qRhUytS3VRIokwCFAUwSZD6DZaQEl3LD8NBA+yFI&#10;uHzxlZf9BoOHLjQ3G6qvxTO/liWlsmtHR82SAyyUqx6UaTZN8tB2X1/YFbQ7MZDCcJKjh5lRSa2Z&#10;ixTWUs14urFjyO/TQ2UJr09PZOKTAwMui8N55tydwaGdbn+Idal4xSvMJKYblCOplMPlkvIVFoqk&#10;Fv1VZTM/xRpUfrOGcCWv24N4nfNbyC7ifgNkEHQPXpqdW2jvCEGQBQ+IJ5IQodGji7GnMAPeMoUR&#10;LSfwXXJnhbqrq5VrdOlmFuc8fnqNOFciJqb2bTEJ6rCWwTuJVFzEM9hni5BPcowoXzDFBwLQQo7G&#10;UmZ8cRxukArJfGBnE42yhq6er5v4Dw7X4twamKMt6NLiBIq3WiIZdPqEAlQmOFYUi7QhhYZBRQSn&#10;hPgGmdThY6Oh9x9dj6ZTGTxkFpeWoHw4PGSpKilYFDeSB8ejSssfgg8rRuFnI4SgatfRIJTBv4RY&#10;rS3VU5n2vdtAvHoinkSnK2MCrr9YhCgiDPmYOknkFVIR10XBE4Kq1DqBfWKxqCdZq5Arh0JdpWqN&#10;2YBYKzbVPhvejlUc7kMdbXjd8JdoIYhJpCAyKUKEh0QDmLkL9v/gWp3q1BuvFgqZf/Uv/yX6+H17&#10;9r3+2jGg7559+wkv+9QnPvbku9+1cWwztmBn3nzzgz/yIxarg8/wNI2Np5/9zX//X7xOL5vS6y+/&#10;HoslDh85QiTIH3/sE6NjG/fs3A7P/hMf/+K2rXsO7jv8ta89i1vtO9/xJFgmHk++/trRRx95R3tH&#10;p6QUi/+pPDNKfjamiHjhWxh4MDzBnRM43EL/YDr2y/X1dShMtMhT8Xg+nWKDQ9gg1kKKbl3JTuND&#10;KroqCjiDMRJPcO0M+LJBl9I0HRYrEQEopnBW4K7hqSqGy+ViNLrSHfZYNLVierVRLbj8QW6WVE+w&#10;qxTyvcwniCiWW0OxhSoj193RwRQXbh7f3DZ+DL0wHXrC2hcWlkf6umq5AtOwUiknCcIonuUeUmHW&#10;2MVjSDWqVb8/QJ2p4EQRj+OgygTBoJjEIZhWJCAiXlaE50zL4HQ1DBYzW1kukewJB0FzSu0rdbsS&#10;JIxQucLAYXU9mkiRhsHFIx2W+4vUpWgzW5PJLPrX0cE+nkBcH8Q4SRaYCvYj2bM3bt1whtuxnOSD&#10;wAd1YJsWbKOozBGKW+VMEVXu0OCQw+GQXUKZavGxkJwRwAfG5o4cO/Y6XerWD8hKVkj8rS8l0eEt&#10;foyyDVIvyEMr/X4JV3jL9qfF+fn232r1uWU4wkevw8BsFEsFssxQ7XQOD+mdzgxX08RjrU3XoLcS&#10;kaEu0uiSYZLCbKuVkMFTWxAcz7bLjOHK1Ruw1eYWlq9fu3ni6NEzZ07z/D+4+/DQ7m2TK/N9vd1Q&#10;gugZBHs7mZuIFS/9cvYlTTPY1ub2+auKHIEbAdCnW+cPhaKR9e7ubshd0jgQ1g9KcsXL9y0fiL+y&#10;AJAz4c8Bpu8uAMT5Vzk5lLOD9X/hwgXidyxm86GDh4AQz7/4/MjI8ObNm2v1yh/98f8EU3z4wz+e&#10;ziR+87/8p/V1EhrmX37h5YAv1N/Xz4jos184OjOlwlHo7RSw/wMo9c//SjQYiDLN+fjledtDPVFL&#10;PqVbj2H6O7Z1C9lHnC77Hn5gaNOmHYcOZDXaly9cmVpcYMdv6+nPwzyuFhGRkv6SjywFdOodbeEu&#10;bdKavcJxla77TPk4bqE8YCQP/H81NOCvKwL+a08A/mbrg0anSZ/VGVK1Zrpaz4JES/VMPLWCz2FF&#10;SAb5cAcKJU9beyAQhF7rRfcmZhdmM8fM6urKwtw85AH2wkq9UaiUxSlBSIpwxPTsYXW1AZ4PQ0vm&#10;0TJIFjNlNiaaYCAULEBg7hMhCLcGrW8lz3yBDb5aTOMsnYo08GjWVGPpSJnyg0SfBu7Vtb7+wc1b&#10;tl6+fBUQQxxPb1/3gw8+gLKVKJzFmRla3qV8FpopG2lHW2BmdiqWSaj09qpGX8eO3RdM59lUmUVA&#10;7bAQzesi39XrtdgwgG9AVhb6QaWM1hCXNA4B5HORqahqXaOJqr0ar6mmrybTSBrcjqYZRpDEH/65&#10;r/abp0Y2jFkd8mogPKCjw6Xt7veNbOisq3KVRrqhzm3eNrR7/2ajTVOoxsuNlUBYv2PnVoPOUS3B&#10;9PbXy2YQw75DY+/94X1jYx3wbeiSeby0Rw0PP/TAh370h3x+T8Dnwfk0X8h4Ap4NG4eo2QI+rDCL&#10;u3ZsdFlgU9QDTmtPV+eZczdiiaJZa5HXUMHU4t0atu/dtbi2kCmm66qixaKZHL+F9wMvJk1e4Xby&#10;cWSy/R1zX4FvjIbEHF9m91qAC3AMfCCGlmp1UVUf2rGzZ/OmSC5jdUpAj71ZH9PVuvX1WGT+9vJ0&#10;w6XN1bG5TzmMTZMmq22sa/PxZpJqip53nnY6LON8rXbl9mRTZ7c4wuvJAr1e3qrPPXDvxj0I0kZT&#10;zulsXL5yjtKyqvBCvjWGVjPCZ71l0mnenhQArbDiv+S7xWniJ6GPcNjjv5dOJRBYl4RZQiwEDess&#10;oySwmD8QIL7+/JWbwngjSKuJqz+kfAo6sbEWxCcQS1LGYFZQ6ZWrBTADeB/KVZs/CASeWF5kmI8R&#10;o9RSymkojoKNEnJSpx04mIXqShdUTJZ0GCaaKFxaYlDc9tBXYCuJxgOFXDKVlPmXUYvnZNig3xfw&#10;7u8fvT0+dXJpNgqAC4XNZW3q3ny5gGiSVQ0pBSWAqDUps+Hq5KswJ5AMIMcPQ3fu7u4K+PzQ9nDk&#10;2LhxE0pNkaCKtLOUzaXgcSCDYRQGOOHfg0WMDDdEr8kFF2Yzzy+uQbRgW7RgaSkL6lcIRvTDQeUs&#10;iUYD9QIprQBaSQpUcqZprJYKUK/pfBsJVbNa3DYrihcbRSxtcPGqLxCVgTK8NtjTyzqcXFiEikCD&#10;QApEIRdJqgDrkh4qBBFSxulZiq9pNXHuzMmd27dqSZ4v5sVtsqlBm8u1nJ2aT6eTbaEAQVGnz5we&#10;HBrmGafCX47Gv/zMsx/8kY90d/dWc2WaHrNTs1s3be3v7Rkfn0VbsnvfAVZ1IlGanoyEg4MAxJWl&#10;+GD/ZpfLbzbZ19eIJSgMDI7KEuSOKbIJSkdBhGKZaiiX2EAaEHsYOyA0hy2D9WFLBtAyBuUytZxX&#10;CRogTHx9ZYnaQAol6SjzDEooViFbIDiio6PH5fZjJUVvmBEdhyf3YXFhnrA1YCVFmtJIaaSSsXIx&#10;DzcH6pbTaWW2Co2DZc4fgN704OW6Qd7nHvC7myhFUFHlCWemdQJLv1Li74qohdtHgFeppkqk85QM&#10;RNXynjFoE/6VQu4SRXKT4DOrUv4q1SqMLyynjHorQFLMmuABlUDP0KH4O+xjMIJkGdD+kfJa1dvZ&#10;RvHDGINpBMQgScPTMFjTAgyS0bX15RloSCjM/KGw1kgqt5XHizVtqpUHOtv58UweXyaSmC3iM4Mo&#10;vFyxW2y7du7i5186cTLDIaHS2b2+LVt2VxrabL6KZz7ihFKpfvDgoWA4xC3jHXFrWOO9fX04NXBH&#10;qN9WVldhlKHhVmbnMq9q/aG1yQD3Ff9WMblSOD+t3v9b/5V//W3yj6hoFHPM1pfyc4RZYF1cbRrV&#10;iTwDTpW3pyNPv0Snyeu0l2amj926dX1h7tTtOzOJlMqkYWXUpHtG3KGURKLIV2sS6fS5i9cxL4pi&#10;ABSJ8wiMDg7/4j/+p+//4HutHtXQppDKkLl6+4zZUR/d1W0N8hsZshQq+ioDoKGOgQ29I/T0xDSq&#10;ibeqyq63bN+yfairPxVJlPMFkQVxO5m4SWNEwgvE/Lf1/Vd8fS+W8bfrgVYTiQ2nq7OTmmlubi6Z&#10;SrHXRtbWRoYH+U9E8o3fG//5f/JPdmzfCZHvoQfu+53/8T/+4A/+5/s/8N5PfvITa2txFlK2FCOZ&#10;mvYw+bJ/M4Tz9t/6Pl4BhgCKGMD8mydHCMs2VqvmStbVSH7okW3XT3z5ha/8Qb2R0Aac7/r5f/6r&#10;X3pm4P53nrg7/7vPvHQxFm92hWtuJrK6LospkEwFltbv9/j+xQP7/s3Ownv8L3Y61kEU4ZXLG29+&#10;6e/VjW7Rfv4iHUgO3e/jbfsrXioSncpmVxvldLOSS8VIAFyIrMRIdvK520Oh3oCv22rz4rPM3qtS&#10;2xoqq9rgNNhDfFvcIV+ww2J3xOIx3LiT6RhscuACBT2dRDwdhDxOukujLFIf4Du7GpMB+S8GtmYI&#10;mpBcK1BAyJaqFXDTrtTz5TrACPkjae0FuMF4gYCQzDQJ1ToCgs06u1HruP/Iu3bve/jshbvX7y0F&#10;OzaU1SYyYDp6O2skTKG9c2KlTkqTrsPX43G1z60lIqSLVTVFo4GAxbjIjMSeTzZulbaYT9YqTM9T&#10;i9OT9L3oyrpIuNYZkdctTa3N31vTNr1qDQEW9ngOmwzVcnq9c6DDNz+16b/8B/zJv+uq2hNr8F60&#10;NaE8Oaz0Xr0LpKwbzYVCBb0gcmTEcolCJlXM0C7U4eBCrGuzGI+vkKdC08tKAL3FzuZbop1L/62Q&#10;06OPdlhh8xeqxWg6mq9mStVkIrOYL67oyVmvRDKFtVw53t4bdAccpVK6Ucv6LRp7ozjWEyCt8vLU&#10;BFN8ndWMN0ddgmuKA31Djbx5dYY2c6Wr13758sVSgc40DpJQbMVoHzq5pgHZXZgSijuH1AXCEJUB&#10;OhxcLce8HG5GVm2DWog7q7W42nfsn0xVI5i/4Q2qqvnrxZ2Gkm7q0srdOxcuL6UyNu5+rrhq1lW8&#10;WgvoNK/KFw2NnFYVyVfSBc2l8+PVdKU/aDfWU/lYnJOpmSkfOPhErt4fLeA3E988aJkfvwFMolkM&#10;7hKAoywugrAMlG1SiohGl048sAIbPb75g6QD8e+Ug5v6k5+RJhumJSpoZpgYttNZpLtGhihpVLSt&#10;fcjWLZiCl5m/b9wwiEhgfHK21e0ql0Hqio9/68QX01RRxAIVwIhGepVqkTmTDlSo13ztXUvrySIN&#10;wpauvcY65/EhMQNMYEYnCqMCJgkUdsCcnskAQ69ymdI1FlnG/rwj5LEYVQZ1tTMkcblVnOlpvzID&#10;yGQIDNvd7u+xmK+eOn/2+s2U3qzfuGmqUkvGSxYdbj41k6ZoYHynbUqVho+6lnhZtDGodJQPT8Xs&#10;svtCeIj7Y5B51qMQtiF30ExvYGmar6hofYPiBSoi1CwVK8UsBr0CDyRcGEE/rvEIvuF+UQ8hCpB8&#10;P7xlRCTAo43xJKtICiMI7qBdDMBIP1KXNcYmttBWK9ZEOpSgouqBdVhW6fKQ/KwWgGS+lK1Uc2h6&#10;QZNbt25aWomsxDOkCxFwgDskxKuWpIi+uFAcNRovQcI2B1gCF5dQOFDIr5fK0Zu3TiVS0wNDbpDe&#10;rTtn2kPuvs4QhpKrsxM7hnvtUrxmv/ynf7Rzw/A/+KH3NzIxHV7E0blkYnH/no2M59ZnJvGXHegI&#10;s/RX16e9QS0ZSIlcMRaL2lgeRjE1fOXo0Y7hUfQWUhRBmNZpaV8B0MU0RRgPJMBJNgHsKK4wBLVs&#10;ocjDBfGd7iz0pFAwTAHG+K6tt6NjoCfcESYWniCteHSNEpRWs0ywEO8AGdUlD+HAPIRi4VPQi408&#10;6xNNVHN+bZlo50IlB9UHBye2Uworiq5aPhPAjxfwqGLbYJ+0m7X4xtt0WL+WWT51Lr3bpA84LNnk&#10;OqOjcjGpVVfFMb9SMqO1KjeCRlN/ODC7NF8xaWka4NPWSJTVORrrqqK+mYPqjz7HbGXAkU/nhITX&#10;lARxSYQ2MEHSWID+aq0yXUNiy7QKTzOSukGfdaPUKuWOoN/jsk9PTBUZJNNW5wLWq2jcVyMLuVKx&#10;vau3Xyz8Nawoxko4k1YZXthtNPDdPi9P2FqUQFzIovI8k/kFU4aahst9aO8DI97QpRdeUsVSTmyp&#10;ikWXSp1eWHj2M5+trC13ux0wanKFBuXD0VPnrt4ed/qC1Dk0vktFtPj6xYXI1i27/b4AS4t6ngst&#10;xmmKPZPcZNpZJmTRlLqUxApdSfRSVH3iWsQ/SeMgQ1NkVIrwReHL8RBV0DELjw4zNp21pmVYqjHa&#10;3XjEik/XevyN147P3ZlgLpDNpNbW1984c+bG+GRJo8qgT0AnoDFldKaynniymRu3rztdxg9/5AO/&#10;+PMf/fGP/PBP/tgPPfHEIx0dbfL2DVlOsC3DvRP3rsdzkVqzBL1PXcldOHPs8qXTiOLqJcKM63aD&#10;ce7u+CvPPVfLF8Wpo9pkgMPjk07nBOgrO9p3w4NWF+WtOujbNc23/uX3xCWtiycvy14pqunh4WES&#10;0JZXlqenpyjCEqkU6TbSbMLZSaMuMfxvFCLJ2JZtG61mt77peOyRdzRVpaWV8Vwhk8msbD9IgLSq&#10;Y/EcoSff85e//QN/q1cADDDd/zB0rMm0/zdvDpt6e6GxVYsZSy7yjqGuZ/7rf33jcx93Ga0ZrJYD&#10;7R/5F//2P33h68OPf/Brlxf/8NjNs0lNxN6xqrHU7Q6NWV9Kr5Xjs0Ntpp+7v/1fbL7y/t7Xbdp1&#10;Kr3emaOQgqAG/a1+kL8LL/59FgH/zT4Sib5RiL2La1gCsMUBh7zu9o7wCHWaVu2sNBRSvpo5j02r&#10;cdaallLDVGpYyipLhX9pIvjcHUaI6vfip7m8OJdOxcBDbDPgA3W9BHZV1XLY84iHQ1OHEzz2Ptgw&#10;4BRcLqlpmCnfNKiKhRKMZ7wvgHKo5dBkFoReQp481OtqzUoFUqnx9iguCoXmrt0P9I5se/qF48fe&#10;vJ5XG9CxGhw0g9V3b14rp9NoRXGgQLLZ1Tlwd3w+Varn2GU4cMzmdDazuDArh2qlmKwSXVnwuUyD&#10;fe0ckMANi0rXxB8um1uZXTZpbSFPn9HqU9kcOF8QUFw0q44c3vOLqvzoZ/7QmP9uJ1AuvhETb7OV&#10;/AG7kcObdmzN5gnqzPTSbDTgSUfQ8gc4x2YrzSdOR0JkDZjJMEzBiVFX1OqLen0Nf0qjzq5TuYwm&#10;B9gIFjrGKTQWEaDqzCqXD+I03p1Yo0D5zTc1BR2e75pSsZo3mbVmLnA2YtdWwGhb92yYWVsYX1ym&#10;3VenoKLIUlU7Ogddls5bF5fV6uyOPd2NZuHG9etMzIulVK2ehtXPhFvhrbD90wYWh3oJPqJYkVE/&#10;7HlLtczBJtFA4B09mjUhc+m2H3lc1zl0czFqsjvpiZuNqu0+fVt8Pn1tPLVQT6zoR4dHjjy6Y8v2&#10;jeqmo6oz5Qy6IujUFyioTadOXb198e5IuP3AJo+2MDN360ZifrGZT9vbR7KawNXJpZoms2WDt5xY&#10;npleFEzdMlER4yKxnAdxoImDqg5ErHDmgfvF9h5hi/yTykXx2QfkSgCp6OuwKxPjS53Zwb1yoHZl&#10;sFCq5jKZGBa3DANwyQEIdIX8e3ZumRy/NzkxrehQWZagAjnUxR2Eo0sG7cSFcc0NZlBXFWMTHGxY&#10;yzWXJ4gKJpnOILGjiQdcQeauapjhQcDI0GrNOKZHo5FMMuHGvBYFArlRQoWm3VgkO9mkb5i0Nb2q&#10;bNY36Ziszs3MzIzHsmsNXa5WjfnNzR++b/8DI9sX7i1+9ejpN5Ipy8btLmdHI1vRVJAXU/TkQfXE&#10;tYGWqIwMXAUSR1EhYq1D31gcuzTiA1+pWO0us8mplSRos8vh9Tp9ASfpF14aqzxPQk/nI+GqjnkL&#10;HXgKAH7SbHN0dhrUVlsd9hMjD9reYm8Pz5v/A0Cg04wXsN/hc1odUBwMDaNVQ7yU26a3NxmucNRX&#10;oTQ0cIhs6+rGKVB8QulA24wQ/omAYkwMTPS6PDev3VuJFeiGcp0rYlEoDEMeMTHHpAFMJrdae+Pa&#10;Heq/9va2QiGqM1SK5ahan7K70agnb9053dfTxiwuvroYX5opZ6LNUu65L3/m4onXdo4M3Dh/+vbt&#10;C8VG/PbsleX0XFt/kGp2cvK6G4dV+hIq1elzL5jtufZu6Cfa9k7/xfMnJu5cf+apL7/4+os9YyOk&#10;nrACWGdgdkKbKaylPmZVwuNR14s8K6DQqsxTILPAKle6+3D2eWPcGQlNoCNfr1aYjTixbXKTTtVg&#10;FLA4N5eKRbL43xvquXxqcuJ2MroedHkaaMrJWy6iDDE2NLoUKRAKbQaVRaFa1RkdJptbpzLxDNCE&#10;5+GF6MMDXy8zpTPom2ZWk76mszAG1XGzDW0ul0nTLGYSOhXon6eJ2qDGMNdQaXiwqwq6V+Lrc8ko&#10;XQGnzWcqqmopGCwaSpAcD5GSa0GNsbYaqZZFFSCuDMjomxQtato0rACGE1ms1IQkiu4nD2WHQbKh&#10;VrGIiWQ9kYidPnNmcWllYXl1fHxyYWk+Xci4fM5wT6/W4oAB2qiVMKbKEXuAQ01THS2WkxIyp3IH&#10;wuMLq1mGUKjDJeeWGgEROa0WDgnDfYcPWU365557JpmM8aAbrQYLmlc+s1gcM92iskLMTbybtakz&#10;sh9a7DIccDsd2XRpaXFtYHBEkjJErg0VHkpqWUh9VEa0EOQxhyBLjS4SbpmjSIHLdkNbBKl1vczJ&#10;Qmmp0eQQrvBnlqsWu2Isf6pEXFWaulLdkMzjnkHrgWTDxsUz5y+dODMcaH/vgYOP7dr5wI4d73zg&#10;/h0bN2HeML+8TuVB6F2yqUo1NNNrayvrs73dwa1bRpUdi8VPR4NCm4iMKka52H+xp9H7Ge4ZOn/x&#10;OjH27E9C5Ko1s4kk5l/YMlcRdYvFB+MbZlP0bpD8l3DgZtvkFvCKNDLKPE1/zjThO9B/C1J8ux5o&#10;/fl7fX2nC1vLlGTrti0+snoqpZXVldVIBMkN/CsQAoZO7eH2X/+Pv/nmxWs8rTdvXUfJoddbL128&#10;RrHf2eVZWh53unT/4Tc+sml7GGjYvnzhe/3yt//73/oVAP3P9j7ASfraVNenpmwFp5dtSFWobHa6&#10;f+bBA6c//tlzX/mqvanHSzhOTzbY8RP//Fd/7Ff+a6Nj7/EV1X954fyVqp4zNaJrVL2Wkl2zvnZH&#10;HR/fFdZ+dLPuT969dthz2mNrIgtGHIxEGKHw3/rn+T/0C76nCPgHpAEY6FBjtmZ3uslyAc7Tu4ES&#10;rmQDSWP1LTsYMTJm78ACRsacIAMh/NLukMB5ON4o4IQURM8Q0y4aN6ThgNDYqxTXFvkhOrFMutni&#10;aS3iFEHzENYFdAL2VZz85LXFWk/M0wpg60Y9nUj63T7Qv81gWn7zUnZl1dwRGti7eyaylsUh0agP&#10;hXwId8+ce4Nw9GAgKKPMSjO6FkEwxSi/oddXtEAP13okAhZvg+ejUtkwyyBzOL7a3dtLhA3ljoEA&#10;LUGT6kg0bTJKDBRkVlKHsul0qVACN2XyMKM4t+lymSwnj+36yqcci3P/ywWTNZgvPfbhruFB6iks&#10;NGrqSqFZdraHWixmZfQvDWMxqlOYzYoDBqQarDIkeoZDhfH0t5w4xW6i1UMRlrAiRbNYzIwFImsR&#10;PBxR1kl/GaIoMxSNzkYobza3MLtQrVQ9Hi8cXCxoaiarQWtanJzrIo/DoCuJx0SNE4602pdf+ubw&#10;mKuzj/Sr5ksvvrF3z4NxWp3ltN1OwxWfSiyYhPijsFeUFFm+Afoo/yCtppMut5eOsHSKOSYBYhoS&#10;wFz1dPrq0Vd7fS4gcrLBjKOucjnXMsXOzpHLl28DWTZsGeroDiNEMxhdBqM3W1LdHZ+9ee1WPLI+&#10;3N+2f9dorVFYjy/4zPoBv5d2psXDvbu9Er24e1e/tmQ9dnTa37Opb6BPaLytnpViVo3dIEAI9SFI&#10;VGY6wsZWDEwVaxrJDlDEmvyRv4PBLAe33AcqhBppYqqFxVmKT05K6O9upw9WNowU+FVF3P0lucpy&#10;4/pt3Dz9freINCXKXiTRihuVJDTJ6aa8F25utVSFXQZzme9EIsrR2x7wohU1Cy6qKX8d9CpdL9S3&#10;VC3rK6t4tNgM0LbERx9xeyqdCYbaytS/UNzRcNeaMF54KyW2UYY0qio0jCzuOXVNZ1e70+tdjabv&#10;Tiy4bI7BkC9CgnRiDYIvvrhaDc6wRLZR2ghPg6qlonT1RTZNqxZTZ2FCSRQVH1QR6cqwEbYNPwTM&#10;hiAubpUir1YDvsVun/8qPVkjwgnGZx1wcyVjVmkgylKEKEG52LrIYh3JVAH6UanApTbXGvBeeDhJ&#10;BSVxC75JyyIMbC8bAg8CN5RkA+EoU7rRZFZr8ZtaW4mwgYQCtPOFm8wDIJxrBUwo7UqhameSKVzh&#10;UcU43W4YVogboN9s3LjN6fTEo4mxsa1dnV3oUWZn51599bX9e3Zdv3lraWX1xq07R4+fuDk3Obpv&#10;1+TaSqJSefCJx3G2eu2NkzsPHBrbuova+sz5Y/3h8OZN26mdNgwP37x6+TMf/9jU3HSmXHrwsccH&#10;e/s0FJXIZxXFCV5fEsfGpElKQCw4a1xJmr9KPqx4pHIhufx45ItLkmQmSGHWApJ8EKQdqAVgKFF0&#10;wUWBghWJRnEacHv8BI8YTVZuisy14PboNBg3sex5AA0mO8L0NUROiXRvZzvE3EY+4Xb7y2qnQUdR&#10;x2BJa9DBlqGQUwhU0n9R4fnIrMBudUXX4uwkWA/hXyRiLVFrinac3EC4RpIv5vUwR61m8lUKRKct&#10;16ygPcXFSzLhtIZcLg+xm50L7j83HXYXGxFRY+QZ81zwgywzbhIZvSijuQxsZmV8yvI58geg0jl9&#10;3q7+TiJjsIXiS/KwcIxQsywp6VX0+GUmTC3Pq2BIyiLU6VcyjdnFpY1jvdJlZ5EJVb5KUUqrqdis&#10;xHR1V0/Paj1/6u61ktmQ0NaxyA2MDUXV1YVkPBPLLc8urq2vtLeH0+nU5Pj4/MzczNT04sLcpQsX&#10;ebO7dm8TxhQPJnbAMs5CF6EpS+i50Hh4bKgWuFUM6TAkZXQh75DuA2MwjS6j0eZx+CTyAjmBWp1X&#10;qeBTFvm8SK4B7CKxZVzKitBevnx5bmbO5bDv2rFtoKcTZQLWvWipWQpdXjfV4MT4OIWi1WQia2Jy&#10;YiqxtrwF3UNbn/jqKnlhMgtTdjfWgNSK+VxPfz+Hq9cbvMsAgXC09i4uO3nGBGwpYWtMzXRM8+wO&#10;x4aNG1l58qV4UvHEYssDFbDlpgzd6/uKgr7DCkkOMiZgposXLy4uLbLU11YJ8XQ+8MADzUKR1bRh&#10;w9jK0urTX39qeXHp5vXrt25PXrx65/kXn3344fsP7nvk5u3rd+5MHThwZOeujue/cc+UjaTdPW+r&#10;gb+vN+tv8mLEAzc0emdm6fKqt98bcbsNkhZXbXjdzCk7nn36Rae/PdTZrTbwaDBto5npieWK7/ux&#10;D3vDvonJ22dOn0AnVKY36vVz4hQKWekeUJhqTJv7/Ed6ym6fewZP42zSH71rLibxx63pTHUhb/9f&#10;/PVdGgCM///i93d+vB9QAeCxEumlNPjoU8JkVjptdHxbBjCSMClegUJ3pWNHx1rMxeFfMEoUWMOj&#10;LlYz0MQrhZqdaEaVJhZPoD2kXyRtLljVaJpoebF3Sjol32KWBpQR6zlOxQpOdDn4rGAg/jfcTnqJ&#10;HPachOFAgF8LYFm/ci2/HrF1t7dv2Xh9ZvLYmVNev8vndQ4MdMM5wnGvs62bAsCsMy7NL1ppw3tc&#10;0rM0o2Ez8+bu3Znqa+uGTYGbo7ZeSCYidhemizYOZD1yNJ0Od8J0qhhbT8AeQlS8urwA3mUDZa4O&#10;8Kmqq5ZaddNXP9l3/gRY5n+5APOBtpcf/ZB5aJiroGipG9liyuZzNDBdwUUSwowkxmOfKMkq9NLB&#10;S1xBORkVDxv+j+QCKa7hAhoUAMtOzVMhsko57cQrj0CAUqkYJoLHaOIyir0GCmxIEnhVEnxvthAr&#10;A1Iw0TwBPmrMAbdvfTEyPTXT1tlhIk2J3lEtDyq6ePF8InpreMjrcjuOvn7BqO/ctGlvOhu12Dmz&#10;gGWwdCTD8dsFgIjDoBLhHG/QEcgELiaeRmEsC8uYlYGNvd/nu/vmmUx0NRT2NQ3qRL0I2Fy8t7B1&#10;w05fd+/pK1eX19bHlyZvLE4v3F2dHl++dXfq3vgkt3vr6OD+nRtCfuPq+hQWTbQMe8OdBZJi7WaV&#10;sXDyzNcP7hg0NSx3bsdMgb6RDVsVYaFcsZa/DriWXiNjE94Lp7XwwKXF2vopRQUpkTsq1pm41mhp&#10;f3O5lKgfYl/NRuYDCNxRVvJZihnIW+KABRwROny5FggEAKMXLl1GP+L3uyQUVZ4EuWWK3LglORAe&#10;vSjcZckYJBFDq4HlD7015PcCeJvVgky6BStzrViPwvRgxkJkRToWh4sBKptbnEEm5SaeyQbk5X4a&#10;4VuAgXinJDBUVGWDuQmfAoxI/WhiBqTWW+3Wnt6uQq4+P7vsw8LW64KxjfeW2eLSit5DmOaiWFT4&#10;y4p8VmAq5VC+VFRs+hhHKHlqmPLarKxMgILyUeQDCYJDycPfludDhPZgWKgOS9PTkMU7+/tkgWBd&#10;Qg0gQk5FGClkKT48dA8gMfQmNKZo9J0wpKgUxfWfz4XfpQ5SDOZNWhIPiPkjMwRaM7UTzGeRlgjh&#10;XEcrgQZhLB5FFESYK0tdtiIRAysRAJI4jA0VVr/hHXv28lgplR4dgc69+w57vWEKlS1bdvT0D9F9&#10;Z9qza8/ex9/5LqSQ/UMj73n/Bx99/F3vfv/77nvgASt67UDw/gcehSxOp3ffngPDw6M52usG/eaR&#10;vi1DQ9iVknj/1S988aMYiH3kI23tocs3b+47cv9AZ3exiGCpCNVD1NIgMyVvQaCjkoTCp+NW8Rhy&#10;OeHBi1+OQC7Bk/ykrEguu9FEBptSr0r3lQ8FWqYLAxUQwqM/2O6we7meRgLdRJwpqxihJsX/8vIa&#10;MFoGTmojpj2MU0b7BmhsNIroRuxao1+jNmu5zFqQPddUrEVxwRcbBjF7EQ497ETcmSuYB6WzdofL&#10;YrXzrEg2BVx9miYOG4bL7EFhl4+tH9BrdDDvYVYgXvrU9TJAU2uSiaTT7RJ9QuvNMRyQ9DGxfobv&#10;1AoWIXGCW62UyTxeDcpdZl/5Ru3y7dtQjEIdIfApJDTaR0B6me3xDhmmkfKBU7S4GNG2F4n67Fpy&#10;IV6APo5yx+OQCAthrWHExDZKuUXhhPutwdoZbmeyNTU5E1uPrS2tpeNMtiPZeAYWOW6dHDOQ2ti1&#10;aIfzOT0esuEblAQYUIqjqbpBcUqthikFmljUO0JxUqvnV2N3JxdmZ5cWMGZdjUdj6Wg8Pb+0PjO/&#10;srgSWYwlJmLx+WhyNZVdjCbXsdwqS9yaRF9z5dUMP2DupadmFgD0kfUVpj2bNgyHPE6uhxCHDIL+&#10;pTsvoYo0sozZZHJ5biEZjQbczo392CX4eBjFo0dqayXgnQurqI0zyXg6k+nqHeD6kKjNKOnK1Wso&#10;GQjQZFLBLeABvzd+b2Z2JhgMclIoapAm9jv37t1FEwIL6ObNm+FwWIzUFFN//vk3xlZ/gUT0ZwWA&#10;Qqyq8lSsr6/duAGNs7Ewv7h149atO7aJiVS1jmjn4IED+/fsQa9vNtmWVhNOr++JJx591+NPcJsv&#10;nD8/P7fynnc96XaZ0tninZtRay4S85PX9vbX/+ErgFrXWMmBzs8vWncNZFxWlV2nKceTVhPWut1f&#10;/eqzXd19/sEeokWaGhOdj7loIlmuvOvxJ/c+dDjU1TG5tHbm9vRsKstc2eF2CR+7iBit2oYzRznf&#10;X7j3jqGs1uu/s9Qwl5JkkAUjt9AGmCoZWkGUH/83CoX/MhHwX3Yjf0AFgNvK9JKmKD0Ym6j0Wg0h&#10;bMukxavQqcVeESzCdqyFKvytzoiUCbTvaeuzdRh15ARL7imc1eX1NbPNQtMRbJNj4+W2AuwR8Ap4&#10;Em0T7uDpDILjlkUEJE92txrQGA8gdmLa1Quzc5wqPjfUTyKm7Ynbd2KL88a2QNfmDa5OiLnZ+YV5&#10;l5PweafZbPB6AjYLg/+6A3camNTFYiAUZNeEzw6zEFfpiekIKIFYYpq0VtS/zVoiEXe5PQKzG5A0&#10;6pxARq2FsXRdqPfJaimHKSLvDhWbzmLonrw+9unft64v/2X3KfXkRy6+/6cmUukgOb1OmxWHdJ3K&#10;AOG9UTO4HBzhrQJKCVUUQ0N4wtQC4ANlz33LWlmMAMUxT5SCrQ4314uLxi+VAwsEp8NnM2+32trC&#10;YW4ISIKMFZNWTzeFEQFw1e/1E6JMPhq/gJw+8bDHLDUQWFuNTS8suQMejQldspoQq4G+3puXXmkP&#10;61xejAtNi9OqvbsfXo+vGmyAFWOt4VCmOy39qjIBENq9vHuWA3CLADhM2cWWRcyjqVC0zHQsUAvq&#10;lRPHXiUAwaVrmpxWVoq7aV5djj/x0x8xBjwSR6VtLMXXa0nsJWsWpw3ziv27Nm/s78KmdGVpslyI&#10;BwPO2cmljcNj6loRbaozYDr75tGekCPk9xMTsRAvb95xqBUHJkBRqZ0YzOdzWTqJgsHpdNLyFqT9&#10;lgehQA9qSAN4uirzKsW1RNGoyTQGNMwFR2bH6ccn0tWMFoNd1mkT2hdNWajRTfYmxM3EisKaJdea&#10;Liy/n59o3U3FL1UuDU1uMbRiLenRJehobeJbwmJvD/opu8ACUOLE/0oQlJoJGPe6va1TwH2xDP2I&#10;SRDelcygsvkSFupEdTFMIFoJNIW1EsbtgGZoekBVMXXnUTQY8zRnNapw0DsxM3dzfKKjoz1MClUk&#10;ZTXga2QU9ydJGRAWszgxKk6QyliJboxJZJRiqCQQTex9lTAjEdEqUFRuuGidlVYj0FapqwAUWAvN&#10;jo9TVXUN9CtpyGL6qVxuESrzR/4ScN+oJVfNgU85RTRsGEoJIzRq8JC0GYTUx0PG4qd/T8+IeR3Q&#10;UApdKVF4M3Wr2YS8F1Tk8Dqv3LmFwUBbW1iSBJiTyChCHJWUkkuSSWURSDeC2YD0ubU6q1qxG5aA&#10;KlhLCkdLzxTA5uDPNjsNdTFa5Bc5jDZijC1IbPAWLNWrsfzrT7/YG+paWVr6xtefeujAfkziK/gO&#10;1Jqf/8xnTp88FkvEzp55I9zdjQqnqjHgh8BFFdSIoEEUsDLaw4BLSeySmYaUW9x+yI5SK9ID5g6y&#10;f1LUsS/KAIYHmp9UrH/k8on5pPIvQep4QPEOqTOZ/3BrgGhMYpVsFeoZ08rqGpUD8ncyAmAdLi6v&#10;9vf1sg/ipotBqtPZRl+/VWMoS1PuuFIFS43BZSfAjiY2qAsxQiKRgNrCAAIOInfGarHKOE9qF9Pq&#10;0jL+COw2KONZ0GqjdH3IbZC6VzrL6tXlJf4il7ZQLBktVn6HUa9FYyKlpsBNtjKuzVuCEBGaiE2N&#10;MV+thENhq997bWJyLZZgXMmVYczCp6YfolhhipgC6x6KN16DqzV+b2pmfq27P+R12memJmg8eb0u&#10;Sm04OtKCkqunsOwrDZfaOBDs3NI3tKN/bPfIxrGOwc09w9sHR4b7e/v7esaG+rq68Zdv6+vuGujr&#10;bm8L9/biANdO8ctWgziIDZoXpDVVVZItsqXq1VvjU1Nz/I/O9iA2ax48VnHOcrvsDrSMXEotQdY2&#10;GG/MzFjquVKNAc1qJL+6nsSpevzu1F1iCpJzSyusg57u7v1793A4CEEtES1iLJVN5bMZDCfEd5d6&#10;QKv1OZ0doSA7dk9HW9jvs7BriCfbW60OcLo8PjL9EkuBWCSSSqb6h4DCPIZNQmbwuoWxODoyynYn&#10;1H6VVuHcT5OaRgOeCoiaiqi7ufl5pGYIUsbHcYpzUh7wkq0a4G+MKL+rAPjOV2qtQF6elXzu3Dne&#10;AAv7scef6O3pZhbE7oC9IE8/fmtMM/btP/jwE4/t2bubTAaZ0Ko1xL31dQ/s3rGdaLydu9pfeXmq&#10;nEwz3AJ9/o3f7dt/8ft1BTLOTkdmhTTBNycyu3qWXfp6JZsmExPWBs2IF1982TvQH+jsYSciVMfd&#10;1n7h9kTZiD7KOzgwtvuxx7qGN10eR+Vym0E0OA0yOdtzPpUopiMOQ71RXt/Zmd7kWzPrCjBFS3iI&#10;VKukCFMGhFev2goRXRUbed3/ReOgv6MFgN2ck0YLm4rGRhOINhakwBwultK1o8GlzIcxKMBZQvgP&#10;nFXYMzDYoekP+pc4G5qauHxA5eXvLq+u8Bc9AS+NxiK0HpF7SRAMNH9RCjZQtWHoX2bfltZdq7td&#10;r7MJcrbwR4oBprS8dHu4jdRS0Bt9I7oWqdUVV29XYHQIfoCnLUg7YfzeHVqibcGQE/KSwUadIsNm&#10;lSaTTYfawxAcxGgIlZvF1TD6bozfQvpoNuKvzGndiK0sO20OyLMoHHgnRAXZzE6XzQ7NHD8MLDVw&#10;L0HEyzY69NWPdx19Ho+M/+UzU/T4V//Rv5kd2WaxW6cmxpmFbBoeScdjmUyC876B/Z7HpdEbIC8A&#10;NDkYuRBKlxShnPRdpNUrTtlyrPK7xAykxVZRjk+GLfxXObzFq7pBU5boSpAZ7V5GCphuC2KS9qDc&#10;PLfDw8wEgkFbWzv7fjyZsdo89NBorIba2u/NTmcrJS4LToXcy4AnMHnjnFGbDXW51Q3bmRNLu/a8&#10;gx6l1cmpYWjU7bwvcagXoKWo2qRqkYXAneSW0fzjzUObUZy1JXqU3ZkGsjsYvHTpTW0hv8nu4Cdt&#10;GkOnI3Dx1p2Ux7rxwD6ygh/cvX1oeGjTQP+ObSOjG/o6O8IWRviFHDJB7ElIGmsLd0zOrHaEO1WV&#10;XLaQDHd1T09fb5SSnWF3udI4dWli10Hp17KKlEB6oQBxweh8c79kzIKQuSqu5/Ih5cKqIfPw75Wz&#10;TfJqwSVCR4PDI/+EqaIS6oXBQhIQE46gOwyC42piiQjpK0/ZCpLTSwYTPfJLV64CjogJE1wlvX+p&#10;JlrhAyAzTmfym5SCiVIUzoI+X61Nzcx1hEM2ZlhcJIOpAJxkw5JIU85ic76Q5/+6/QGv34dmFLwP&#10;csVRnSKLatxidvJ+Yb1IpCo+JJgRlZvkldFU5ddRG7I0qCb4cHT/F2JkOkUHuntEkVttWOxO8NZb&#10;bonEGWAxCn+IUQc8LrWS0oqoWQhUhI7xCAuNWpjULaMnZJ14yzPp4qAWFyNeqUHXmmtKL3dhZoaf&#10;7BzoZ5XS0AZ5KKQoKQIlLQTmRplLQfmhg4KiEAPpFgtzmcVjwJqRtytYWTAxpLV0kqxiyCo8HUYM&#10;WpDni8wXIhCFGf/BYvJ4PVPT06gku/B5VHCn1MZKMJkw6FqYRTYRHhPZpFgXTEh4A9RjhI2Icz3D&#10;H1oW4orT5DLyZggk5nnUEsuNTkILV57IbL1ZbTz63Muwy3vaOk8ePX7k0H6GNoRaeXyhnTu2YpWz&#10;tjw7MDx46MGHcNNdXIt6vD6l1VvGr4WRKEBNpKNKtVUD1ojlk6wL/sA0g+qLD406ggecyYt48mOK&#10;I3QyZaKhWMrIx2gpSMX/RYA7rwijElkqq50NlkRknAF4BToshVwe3/pUOmuyOuYXlykGvE4nW6iY&#10;M2cKdoddGitCX1cqOUoTWZ9SHonJPVdJormq7EJ2u1M0xsUiUwsh+BAazDQGwobZsoB2KJcjzBhT&#10;UwJ9MSBWFFlqFD78XVIjKB1pJ5MDI5wfg4lpGNM45mw5FPy00A3QmcQPlOxIxp1SZxaLqysrtAmw&#10;PsXTyh8Orq5HVpbXnRaTE/6edKDlieLBFg6ZTgN9bHpq9sb1W4Ds3Ts2Bb2mvoALJfHUhDSwSdEq&#10;Uwmj/NDoKLKsUo7L8ms9lxxIrEmWO6ZhLJaWc1gZpX2FDD1lnCpuoLSbeC9SlEFBYiUL+udFVBpo&#10;UhxO569cj8WSu7dt2rGhv81DP8BiM5kdVqPTYvC7LEHCe/2esM/d6Xb2+Jx9Aedgm2+0IzgUbuv2&#10;eBjf9Pq8fe1trlBbb3/vyGAPpQOf0W42uGj10yNg5RmwoPj/t3cegHFUV9te9bJVvTcXufdekekl&#10;AUNIIOVLnJ7vTzMphHwpmJAQIAkYSOjF1NAxmGIwGBn3LrnIsiyrWb2upNU2rbT/c2bkRVaXGzbM&#10;ZiPWu3fu3Dlz595T3vOeNijIWEEULJNEMxmeVENjF2SdklBgV5kI5orMdLVcryAdA+qrKki0yBg5&#10;VpYf2EJ1OpBvZF+As0qMjxd6VR07RRQgHxZAHiggujw4+Izg1gQRxC2rrq6Gq2rkyJFQYrBaniED&#10;QNnRZOCEUimxyRnNMZGTZ82MTkhmZZJC4rDHdgJE9FJlo8lBCcUQpqBUhQtg/tteeuGli7IuTUlL&#10;YfqHBIFuMn/wQZGxtcoZFqnVBTtdevxJ98Pz0mJMimoqopJ4wbGqeRktEWEBHQ6XCa4A7GJd59vZ&#10;n2Rmjk+ITASMGmYIqWywVdY3jExPRzmENSMueWTW5VfNnju3qKT0401bq5oa9TGRcEf4E0cP9YQZ&#10;O9psVTFB7QuSgq7O9LswrjzcldcBQhxIhk4f4moBgARAKKZeMEIoqmCE2K1P+lrOwoHnqAEQaZJi&#10;PUr5w1B2TwHa4qzj0QxijxdmD4IApAza2Ao8PKUOKfQDWgBQqpvSASzygrFua3M1N9nwesLGFhUb&#10;Db2CFBpkF6WZ7OhsBFJMFSysVBgVOBHbmhBV8wNLMeAveDAYBXhu9EvqhuCOcttduJjZamr2HSg/&#10;UmhISUyaOLEVnSMkjMw/6oMX5B3GTxsREelwOkKFx9zfAwOhpx2ejaBQPNmoR3g9w5yh4VDoNDc3&#10;JsTF0QrEPLiPisOFkVC/hZBoqwuUdtCf6iqLj9pb6iPMepA2UPckrn8vafuG/mZG5ewFLct+2hzI&#10;JmiiRk9paYkYFWGA0QNj4xNAautwiEXFCFcNtByBoUoJWx2BfhQC1HrJWxX3jpIMwB/oMqB7JFIv&#10;0A3BVaCssHSKlGDpVoIbtbU1GEWGcH1Lc4uSBtshRBwQ15OF5qI+DipcYJujDRZLuI5Kispx3ooK&#10;ZgiLSoopratBnQUpwo5sCgw/smd7Xe3h8RNTggJNObtr0jNmoDc43K16Y7S3Q6/oZGpdXbUMlGht&#10;4suU8k8o2dBLQJxHtU6yx2TfJb+Nq6NeMYmQ7/z3xakQKTFLKGHpIhPA+Na+ndMWL6TGm39zq1lS&#10;R20WS5jD2eKwNcEXCKG3KYgIQaxBH0GC8aGjVTCDjkyLt9lq0f/yD+XWlRXMmJRqtOj3HqyaMG2J&#10;Xg99hLpbiW5DeARSVPzooICUb/137Nj52GOPvr3mbZDfa9a89cYbr3+4bt3UqdNI8EAtEPoe/wCH&#10;i4gWerY/eid5jS7mt7M9yhLtbHMyS59+4bn65ubUjPR2r6fNTnUSP+4kN6u8usZoNkMizp6NQ5tN&#10;mhd6Baaswr6PA8QNiID7i+84xGAqrakFZWQGaE3aJel3SsIienP+0cLyqqromFiUcIHOUdSVoACW&#10;AZw5UiEba8bI9MEYw0NGGArjpLnBVlfdaLPZ8cgSEJCEXp0jTM/hLVGmiGBLZF7+YXIVMkeltTQ0&#10;oegRYBJmmgAIeVFvsBjQ03i4AfGhqTMOYe9UMOggzYShUgHS+ImqChpEypYJebxk8OCbJdwAIY/N&#10;BhVKcVEhky111Ch0calhK+AExCiGoKLKinjDCV8A5+gU9VrsU0kkV2iFMP1RaYWASzQwKSzu8VJd&#10;jqQQZhA5LZIQLFkKUliJIXPyQCr6JSWXlR07WlJCcQxcy8I6L+ZBIOq0kPCrRZmU5QvQl+JBl9sq&#10;Q1KCPAJpUuDvEn5QFHHRjPhnB+UxdM2Q9itwR1Th8vLysoryCy69OHvL5lGj0/GQ89iiUkdFRc6a&#10;QRLjRL2RlP7EjDETapttIagz+nBXazP2CuXUOC1XyYnIYeBp5CRSak2pC4vaztxAh4bZS6QdGMgS&#10;JfFABfOnzuSuK+ia02IMiD2juFUlQip553jEWUdFZnzb2mxFH0X2dlKp/PwpiJuRngpkBvgQrKBt&#10;9taICDOkrrKQABBklZAUeFmpsT2k4oVC3sqPkqNMUTqXm3IRSgxDh2cbYCI2ktESebS4BNwUXPtN&#10;TVaghrifuYtKQTEWHrfEacuPYRiYI6KcTuYCWizVIaGZpxZYiEDCOr2SAIAqqyRFYBvgsY5NSGD+&#10;s6owAzLSUlsarfn786sryHlwS+lYbHI8OHZHWWVVzr7cmqrqyePHThibGebfoe90YlamxcaTSFIA&#10;91NZVVF5bVmNta6lA35lt197U3t7W6DXHhhoR3EMCWiBEiDIDzojErWBUUokDB+TBAYBKYm2q36Q&#10;ahLCeICNAJkR8QdwcRInzDlwuKnResH8OYlRRvmKSBZ8XjRmWku4Se6RBFYkC1dYf4QUQImRspHA&#10;ZGXQExShhENokB5nKA4JpVIea4XTTg9ExJjgtDBHmGsqK1m70MvFYSFTWV3WZM9R8HDyVKl8gIoP&#10;QwI5igHghw+Lm58yYpTqpuEIUpbYivbs2o17jlsMuTCPiYrtsVqthUePSOUHmCKUF1/zJBYXF2Mh&#10;MCeVp+jkIwCqlu97deXpHN84ZZFsdxNB3b1rZ3FJsSdQd+RY+XvrN6xb/zFlvAPtDTpXs6ulIYyH&#10;0BSJLEGwscOEkvHS3LDuvXUXX3hJdFysAJ/8OlKT9USt8g+JGxh3js0g7K7a6zOUALh8e3g0t6PJ&#10;nVpxbPOCsUZmaWN9Q3hYCBE2Cnvs3rx9ythJlthYZq4hMooEDx7C9MQkt4s0QrwS/vjUpl2UNXnh&#10;PFautZs2HSwrDokx+1uCvMHgQl2mUGOQzRNQY4311y0YYV48uiMhePes8daLLp9pNhpLSutZIskY&#10;jmgqjqvZZ7GWgEqSKvJ4hM+91zlqAAQGN+IUAyoK1Ya4a6QCKF4z8TwKjwHEISyQHmjUyPoA+R0A&#10;t4OUXcKP6ACn4UcImKh4fT1V5ptRD6lihMYphWFwhYl3At+QuKoVAK8Si0axVRAJrIK8IRannCrk&#10;jvgXGUZ1TbXJaALNghKEpg5GIiQwqHZffl15ZRCx0alTW7zeNlxQwfqMlBHNja37cvfDKMAyy55E&#10;J+jt2A+R0dFhej1JB7j92iDfgZYkOvLIkUKHuyMuLpX9kLxJR4vVXlcVGp2kCyb4C8WOzqw3dtqs&#10;laVHifYCFSBlYMRT/1YBlz1erujYQ9feaF+wiJqUJP3hTbbEx5MeV1JaHp+YisjQIg3xiWFRMQ5W&#10;7CAQFwS42fVIxWPnE7IQgTWr7ssu2HVXyi+6Ak5ZiamQjas40NDZBLIKoFZgEuA4OzEAJGQPhF0i&#10;ALKdSVUaFASIRxwohXpSL0jGMIaGNTc2wCkTog+FNo9k5yOlpKCZqX1FUQBXS8vObe/OnDeWXLp9&#10;e4/pOs3pozPx9xqNcVAOheOZF9CXeLTVovBS/UrxeTNQAhjcNVzdoQaKDODtDicrDvAGEOCohLic&#10;zZuCmppS4+KNQJzZaCNN+fVVeUWFFy+5oKGsLDHKbIoKff+jt3ft2jplwnh/tycYhziRGqcwxYYa&#10;zDUt7RRuzUyPr6ws4D662zoO7tk6b2p8uMF/w87i2MTpcfFp4oAngiSwEyXbV+dtsTbj1sJrzD9A&#10;WzCLQ0ODt2/bQoB94YL5o0ZmTJ06mV1WvK1KdUo0VbGf0N7QboODgTrATgEUB3uJ+nF33HlnfHLC&#10;qDGj2CNpYzHgm9dFxcXWNFKNpy4pPlYUW3IwpJIl25DsTPi4oZdtd9tCA7mDbXZ8dHqT3etXVVU7&#10;LiPN67Xj7mLDpjc06pX338/3FK4C6YAOy1Qn7d5OmlMwJwJro8d9D0yMiQBLKYzssJLc/sfbdu/c&#10;uWjxfG6ItbVebwBKD2knTyLEo06oa7mkgiPgfePxMOIdtFgMQo4k5DnQbkqZZNHFFci+KjKpZSRG&#10;qKQbi6efCQdpoWC4mVBYA6Jc8yVqKy9hfBdYS2DRkXxmXDqsKZClSDCFeAFTRU2FEGUDoA6TGw1G&#10;7CNsGCqAYNlyY8T1jdeTl6QcSCYi1TXqG4E3UWMClKCQSUETGoJtjK+A9EgHlgmYEAJfyQmJDQ3W&#10;8ooqsQECoacUDZWlQ+JmCg6tS/NQAhlKgVbFIhBQHUq/1KPlrZZqYkVCV2MsFAOHydJOYSz8FMLB&#10;5F9ScazR3jp10Zw1H6+bNWdOdGQsWi2O0qamhpLCAo/LkZI2IjoulQiTOyD4QFHx+NGjoyC8d9tb&#10;rY1A3fGgSy0wuOhFCIolqghWfB1KlVhJ75FBY6hIHECw13IJyhLQjVpFiQWo1ZgUiBm5pJ04TSjv&#10;IJYLjyR9ONpaWOggWsB6CzNHUIC8qORoTHSMHhx5eDD4RritjIpbXe67JEwIiStLrKqnqUYHg2sn&#10;5ALuvNUGRooBCcYIO0YKX0D3GUagAwnExEQS4mirb+LRCAwLxowDHArkjRQ+QjhcBeVTiOkq1iNW&#10;luQxyS3BKU2CJzFZtY4Dc48VD50bfJFA0WQlobbLyOTkkanJWG4NtVVUTS6vrARqVQzou6aKFfuC&#10;+bPjYyKpihBtIPOsI1h4Zl2UhE9JzYiMjuXSsX4YMsVjjhYXllWVF+KDqaqobKgtKCkuraooqihv&#10;tLfpMdVwgYsFoObrI1FZ1xRgjYieJ1mVh4eKBLw7OuFDOHjw0OTx4+PAGlElkQLKEplQ6PGJiMPv&#10;KTeI6J9UuyHW5aHMqR9VCDrhTCLqAUlrh2DfvFL9W4FIKkU0ZF/FemL+K9FLsSK4oVQtowAJGeKm&#10;6CgBiKrBIGVgShK+3DElxKsiMbFqxZZDEo31tdRbiI6NZZeTWJ+/P0YmjizCRO+/+y4t00ekq2Sc&#10;zDW4d3bt2pWckkLVefLMJaVegZYVFBQkJiZSsOLUDYATt8hPcwD4XngvxO8S2Gy1bt22FWLrZd//&#10;wZVXXU2Ae8/m7KLdGw9ueG/Xhg/y9u8vKCrbl5d/rKYcuFx0hPFw3sG8/XlLr74Wr5lS5RCNsHPR&#10;3BS9KXTbtgpTawXaHiiU8xEOfu5ppyc/IhD51HzBH1/rndhc8cHEjASi2awt2NcZKSlNlRUFuTkT&#10;Z88nSzEgjEcs+FD+UYBnEQZgdKQNiQ8Z6jpTXNKk+YunLbygob1zw66duUfLbO62xNhEU3icu7nT&#10;oo902h3t9maPzpGanghs0Oguu2yk/7iQ/Wmmyk5PA76MFgfFNR0GW3V0/eH46hy9HWoAKLjPodTh&#10;c9QAcHuO4aGT8DoeLIH0AOfBod+GDYAXAo+TFOHC7eTsyDtcBHxQ2EJcLirCUBPIRu2kTl1ra1tD&#10;U6slOo4CqOg0dpdd1Atx/AmUE4in4pxDo5VMYkEMyGKGkQF3gqC4WeLQZYEHNDU1ERVMSU5msSAH&#10;EYUDBxULc2VuXkNVTeSIkfHjx27N3bc3Jy8xPiUCc9IcbbO2wSSdmhFNZgFjxyapq2tgeSdTjVgA&#10;KAbxnzipD4DLLbispt6u8zdExJLmYAz3ryzO00emdIRC2B1AzS8Uz+aayobqY0Sy2c6ijxSacrb3&#10;eCyAKFUsWHDsK9d7Y2OF6aLTLzo2gbQ2oceLjq1vdVQ3tmROmxGRluEMNsDrCVo3KDgcE4Gwh2h/&#10;uG0ddtZylFFRwqTyvMpp05UJIOu+AvfHW8PCLSmFUq1GdhC0sTY4Amvr2U1jYmJMWAFBAc42OyDp&#10;xobG6hrSAd1AhNF4UHFRGSIMBvhlGq2NRBYCw0OhJ+fURQVHM+IT9QGB5qDA7I/eiYjpTEzRU6OR&#10;cMHcWRd0SvKYkR0Gb5zCtKji3aWUjwp4V4IBXgaHUgiSlagLiBSSkGF5cbWDeAoAUZOQHPfee2+O&#10;ocykE945R2dQAHvbhxs3TL9w/thJY4/m5770+it7cnIO7ts/ccy4EUmpnXYXmmxZaUWz3R5utrR6&#10;/Ktrm8alxVObgmzX8OCo7Hc+XDQ7whvQerjU0eyInD55ngMAjNSfEiC6+N6oJdxG5KON/a+OajnV&#10;laNHZYDX/ejDD5Z959vXXXft1OmzUaJstua8vDwkT7q0s4NySHYBYgTqyktLqIiUmBhD5onJbKqp&#10;r9uwZePXvnED7OOksCfHxTEvuE1wwQca9KVlJWa9PtpEuQZ8q8xsGGixp7jKMHtHhzE8ICQcbZBM&#10;Q1OzLqC1M6CopGRUaoIZlnRhi/Gag01UxXjhuReuuvzKiSMyUUSNgXrc0aD6g0INPAeIEPxPKHAD&#10;spGlPLOXD1s3Ze/Zlr3y3ruSU+MsEeFwkEDngoM9CLA2EHYhVMfMDD1SUgYvZEZqssfd0m5vwSIC&#10;6iKlD8h0wZUvSY3iTubxk7rEeJOFuke84SJCKeXNg4Bpg5dd2bMl7VY0d0FXSBo1blZX/sGD6JgZ&#10;o0fDZ+nCrsCWF6pOsalUj7VQpcL1i9khxD4CwZHSfxhLqD5wlCpxK0ka8XSg9FfX1hktEUB9nCCU&#10;/AgXUbrVjaKEnUuKLKcPIZlBSayNjUuwttjq6uqxbNGpGDphyFBCGxJ7kHSF4+eX9FAls0isAmXS&#10;dr0VLVsmDNY0SpgNEBSluUlqV5geE0PCDxUVlpWVAkjIzT+wJOtCoDvwwBSWlFEzFQMyMSFecGqd&#10;2Kqh7hB9YXUl5uao2GhWQ8BydU115PAiLnqENkGUdSlUjIqlmCk8sQojkBhgcrfwlPONVMJltVRA&#10;dlyDAu9Q6m0odZNlrPKSBFHuE+5pSRLisonctLvbAOawoZJo7RccRrXXvPy8JmtjQnw8ZABoS3hk&#10;qO7HsozSH8jiSjpQJxyRUI2xEAu2RLGbpL41Y6itbzQYQKYYxT8O/T9VDhQnOZyRpZVVaSkpGAdi&#10;lLc0B+q5h4i6nXRgT7uTrQIolJL6LYxSpI2zjxDMUrBX3HaBG6pls+kWBwUEcXROjgeWJQlnkM2h&#10;C+OET0yMGj0CboIUk8VothiTUhJHjs4YmZKieNy9ptBgpp/ib6c14SFsiBBjeFhCpGlUQiQVUFLi&#10;IjLi4kaQGhUdHWMyxxkNUUZLtNGkc7qpKgsQnzqDVE9UKnyJQaxYVaoZJAEkFfuDL5KcC4WxNWDT&#10;5i3cm1mTJuDslwK5cgu6rCYBHaLXkH8sHHcs/9jAkqHOYYrRxuPGU6bUbpMAFHkewlPEA0c/POzi&#10;ycFtIadVbAgOFCSY0GjgnZeqXHIqhb5LGsiMVQ0AUf4VB70K6+JdVVWBeyguGecCNrzcT0GQejtj&#10;Y6LBgSUkxAGj51qRPtXZyKRHvFTQE3Qp5E4gWiEnDgk9cuQIaQDsJj1A/CevDHYdeYIBoNoAMv91&#10;3o+zP7a1Nk2aOOWimbOmjs2sPXokKcB19ZwJyaQ5+Qfl5x35IHt9Y1v97p0b33/3zc2ffDJh3KTF&#10;F1/ObiTpXSwSyoMyeUrs6DFRW7dVBlprwaA3RYzA0DrlMWsdnLwE1ITgkDZrRfuYMPvuaRMm4tJh&#10;eSYzKTnavHvHVuqgT7zoIiCY4dGW0nJ4zprTUxPDhQkOJihJJQSt58F3Z0mYM+eS+Rde4Oz0ryyt&#10;3ZdT1tga4qdPcoeYdIQiO+xhFgM7ij4gKCooCN7DWH3wjJFx4yKd0xOa0kP36YOqZW8hduAJCnVa&#10;1dTh6MaCUGczC8hnnjp8jhoAgSH1KDNSIpHdFzS31E6i5BIMgG7ZZjvabXZ0G57gsI83bLW32gj+&#10;Ui2sqrIcvwVrTk1dvcFgjk1IRgmhxJbUcOlop7Yq25+yAbDm4QFk4RNNV8LPpIJCJ+pxEwkFhSmO&#10;MT8damxDfR3r8IiRI1mjqDbFgu9sg5KO5OCAkl25DeV1KZMnxo4Z49T55xcW19U2JsfBhZgGMzm+&#10;4bhkA7WcSHEDUQCfW2npMYAv0XGJTioJudyJgYGU0rXEpAQb43YcKkDbiIqkPKcbOHftsbbgaENb&#10;ux0XPYRzLmLSdVWiIoTqIz9ep6+r7v5M2CIiGn/zs/qxaU225oiYuObGZoL5Tta2sODylhZvuGny&#10;nPl1bc788kpTSppLFwooB/vJDTM8sS4FZKmkZYoc0L0oOIUoxGepFJ9HnZP9oIuNAcgyD4t40WS3&#10;VhZ4zmM2miLMkL1YeZxaGhurK8uqq6q4a5GWSCqbst/vP5ingIzx61FBihgMZo27urHOYIkkJEw6&#10;cnnJMbIek6IsWBU7t71niXGNHhcZHReed+BIW0tQauqU8CgzIBY31TLd+PnQGICCYw/gQRRsrlrV&#10;ltsH3aSbImr1tSZwNeD1FAw87dsdjsSxmXtL9+Vt2pJpjqTGEA7gUDj+Igyv7cxuCXa/9PwzRmPM&#10;rbf+ffSI0a+9/NqSBYvMYfAzCZWk3qIPMYVjxBzYf3REosVkEjbA2Mj0Q9s/mDDaa4wNaLSZd+Q2&#10;XHjhVdDLipIFMaISRuF+QTdIkdHW1hbwD1SJSkpJzzuQC9nR17/xdVKEW6z1La22e+/5x7MvrCo4&#10;mmeONiYkxRDuarU13XH3bY8/9eDenB1RFmN6Rgbmbt7hvHfXrbU5215+7dWcffti4qjcFItZce+j&#10;D8WkJMXGRB3cl/Pxug+iLQZ8rtU1x1avee2NNa+/s/6DqTPneN2tzz320MH8vCdfeWPNJ3ujU0eF&#10;hYfGGENMgZ0fvvnWGy++smXjJmt94769+77xtRsjLXEum/XV11549623du3dZ9BHUpvM4UL/C9m2&#10;fc+WrTvffHsNTj4mwEsvPt5uqxg1KklRziH1AyDUWXKsirzNTjJfgD20WYNDDZaE5P2FBaCV0xMw&#10;jOuB16IpMfMAIInbUNKfuT6lJIICyhOVShjqeQR5poWfStHVZEKKguKV9ANETS1UYN8A5NBaS4qL&#10;wH+npqfh/ideIOEpD0yXCuuSnIL5IhMcw4rfRPnj5Aq0W9FavGCAZDHBp6AA85taWsKNRjAnFP9j&#10;rWG+suag0wskwd/D5EO5AvmCMgTJHBDn3bv3EB2AjUdqUEBXihqmMJEqYTTV0SjYH8WqkTKzn/KR&#10;K8ErRfGVRw/YIZ2TDNHa0GjEcur0e+OVV999+bW8XXs+WfchJUmmTpvB6rG/oPDd99fOmzMz2kJO&#10;CzkBHc02N6U8AvTBDR3tZUeOjk9LCRUMicfmcljtbVF4Fhw8CZhFXR5c7HuWVJE8gTaxuCSeSEeC&#10;PJHghJixXagPuQL1LXGTrmVHSb8Rq0CoLxGHDsI0IHhojLaWJrlVoeGAvQKD9GNHjc/JyyksPGIm&#10;l8kcRXUBKiRQ1s/R4mpvw1bDZmIRDlRq4RHJEaNOcUPriopKGGBicirbpkKSwxSRutc2dgCDvqKm&#10;Hvb4OLPJHMAca6m24mUA9ul22psrK8oYuZlS5zy8HZ2Ud7XbbFyjYrLIWq+alBKCUGK/CsQSxwuL&#10;ZQjWAG+mnGROgyVDLh6PnqUc44C3qMJiZkBpxVYB+knSSNDOIQVS8F0yzcSE6Azxtod0tkNbEUxC&#10;NHUe9eFY5pEkiVnElBiZnEDaL9Pg8LFSVukIqfKAu55pLB4oNfQippdwGTN1gqSInc4fk6+5qWXB&#10;rOkmuIEU1ByblvxHQibCRyu8Z8xOLBwl852AFz9TECyIcIyEA0m4wdTgSQX8hKCJHvBWUmUUl75q&#10;mioqvqSMYETRDQ8FJbHJhxZrXCwUdXAyaZU1V3C5XcEBmesSVqutrnJANJxKNg4/yb6i0M5i0krw&#10;Nv/wIYIDSJ/kIOTJE06WMFeL46a6tprOw0OpZeElCxxiibQ0rAi1+56K+9BUQnUOd3+d0I+6wQlc&#10;MChgy6ZN9dUVI1LS58yZB3Y0d937emvFaIO/yetJiIyrrm6KSU+99e9/mTt7WkZa4phRoy666DJ9&#10;uEnGJsVpWPCl5CPjTM8wz12Qsm1rpYuAf9PRFlMKvt6hjVZrdUYkQCjGbC2jblFlm8XSljtuFICC&#10;dj9nfYejiVrdH23ZFJ2cGjNqTBtRr9jow0eOYVwnR+vDKDkIbx/Zdv4h7VJqNhRbzxBmmTpr1vQx&#10;c/TmCfuLm9/cnHPU7oKhJSjWYomNomqPzuoMA3Jgr6V0bZDbFQt4LCAwMyb24smpUy1NMwwFyf55&#10;XmctMTqXzoB5rbfXqanDRlsV1SRIFfhMUod7GADUAXjygb/2eEMM6rs9Z4kFyOUpV8C5ZCRJzi57&#10;MFgGUtxYX3izeaMd4IYGI0B2KVoXeo/RZMa5DoWzwWwk0wifETggxeEupjgVSCGdFF+Dok1AlsGC&#10;SzCAXVCACGxBsHxAgsYqjxYCitlmAyTIIgXAGmhvY2OTHQ5+KTojtQVAm5Ru32FvqI9JT49Mp9p5&#10;XPqIEQX5+YVHSADAmauPjDO5O8ljlmw/cATkBKMBFxQcJictAsr8TlQLpxOjxC/IYo5B9ck7uBtM&#10;hzEsKMocuX1bTmt7A8qcAXA+m5Hd3thQ29hipbBZ8hsvi8O026v48ivrEmJZjKLjE2saW4ONFqmA&#10;YDTo9KExScmxycmoRKkZac32ttz9+yprq1mrLEZLqN6AmoRyQzoExitmD9+D5WbRxHdKHIT4CFoC&#10;0RLRyQRoITsmEGlx/iieImQGm57sWwGkkUHAjevfLyTI3xAeFgc7RUISnnJ3RyewXUtk5JHCQrRG&#10;FvRWOxVvhEobFz5SNYQbA3RB+jBDcXFFYlIK+2u717p9x/qpk5PglgwNMb25OnvPntwII3ApyhaH&#10;CSmjMLeESsaZEJvjOFSGTIUBQW93gBtGQaypqgMqTXqnZIeDbYBJo9Njjg1/98VXU2PijBFmq8NO&#10;Omh1u/P9vdsbnLZf/fr33/z2/2ITZqSP2rMnB9qKSVMmA5d2EEiHbCQsFMZ78DzRwe705EioJI2h&#10;ltrSXHvDgbQxSS6vYcP2wskzF5v0pB7CGK+gLJSCCcL1AqjWaIqMjSAhG2v2w4/WQQh7xVVXRUXH&#10;Mra7777LEmH5059u277nk117d1yQtVgfGHr7nbc5HW1/uPnmkqKC9es/vPbaG+pqG1586cXi4qNX&#10;XHHZzGmT3nj1FXtL86K5c5vr6h/6z4NXXnpZZnLG5o2bX33ltWuvvTY+Knbztm23rfhzUkLc+DHj&#10;J0+cVno49+Zf/z9u4IzZF+7ZX7p128GRI1IzMqLefO2Zpx66f8mCBVTEe/O1V0alpS295mrofR55&#10;6KENH348YeK04rKqtes2LFqQFRsZl3/k8E3Lb9qXm8Nut3DRgqaWxmcffyg9KX5U5thRo8aQy0iS&#10;nNFIPkMQZrge+zckhBuMpQc64tChg3W11VPGTWSXxNKIoSYGOSSCgUb1B9+H+SzUiW4WRVHWsfHI&#10;vsYhqJRBEoQ5uphs3uKqRLEl1UdlgaI6sj+omeCiomIgZUkZ6S5BIwjcJdhfeB4l7kRAADsWEkf8&#10;w6J9K9YZWcfAQLACsH4VEAipupI/AEFnUGhLcxPhEjKhwcdQOTYM1DKgOsxvvOMEHAirEDiBjZc9&#10;QTii/ZjeB/LyUJUs0ZEsN6CElWxsRa+SzuVTF/pf1C3VkunC1KiKlxTcUIjNCNVARsbE5boefeD+&#10;h++9N8qov+qSi6dMntBUV/v0S8+HgAFKTGlpcScmppnMRp5MQNV4GwDk6UL89RGWY0VloeRZRkaQ&#10;Ny0sK84OsDR4sNGriEQqaU5q5Si31PmTp0PhUmYdpIQWAqMfBYQlXndFH1fsfAUpqUDWFXVMFDMW&#10;BGQkWjVZy+h3BDEko1dXWQmrukFK8eIDbm+fMIId1wM1Qk1dHZ60cGNMmEHebJeNVrGMG1ubXdRg&#10;xM7Cee+2tTtbKUrO2pCQTLUEA6EBySZCm5ccXjRY8ZO3ttoP7Ns/IXN0UGiYOSrSbA4nH7rFSl3E&#10;diiVYmITqUWgI9Qp1fXCzCYDbmxCloLwlOJw3B4l4UasFy4UF57B0WrDdBeCIFnkJOos0QIlNUHM&#10;ESUgIDcVu1YCVcDFldxlbCAlz1uKn2ANQIwGAFIHgUMnNgQ9sUbhZBHSKhzytFNCWCwC+PwTkxL0&#10;EZHHKqsj2K7gSoJvR4I2KvBKkq3EtSKO5WCnYhwfPnyUguCj05LJnqCgr3BfKQw5CmJI5pK42QWm&#10;JV8CehIOBI6XutCSP8djIEsk6jjvrvmnHKZCeFRFu0u/l9IW/IOoCNaTcGVRfU/KSauefyV9RX11&#10;faHIS0kMYfz1NZUUHUxOG6WEIthUacWQhFGDIAAZF6Vlx4A1FhcVjx45Wt1TIAOoqald//F67L+Y&#10;aEhmJUm9qPhoelq6oqD30AvVUR536R+3SZTBqMLrMhnE6u4ab1ehDvECKIfKD1ISQziuxLbx8/tk&#10;4+basqr4mMSFi5dwXwu2fBSvaxkREVpXXkal5EYqq5kss5dcTBpDRvrIjFHj9cYocUhC3oCpL1aY&#10;8kArRG+RpuD5C2L3HWi0VjdHNR2xh0W5Qs1nRLfVOh2CBCQh2JQS01jQ5jFWN7clhtZERpuC/OwB&#10;HocpMjrYZFq9du2MhQv0lmhJWgwOoHJFZHhQnCkcro3AQPLkyBxjs5L0fNkhXJ6QqOTU0VMXXnXV&#10;pEULq5y2goaK3Qdz9+zLZYuATZjNwhyF55DkfrDD3va2tgDIExy2GENIVIj/zLTIhRm6KYbiBdEF&#10;Y6JbOymOqQuwe0JD3K0gx9TU4fC2OrB7nqDws5Y63LsOANp/d9FuOiJ5YmfbALBai+BBDyDLFKJ8&#10;clWFnBdPbhs+NvhwvB4nROZtzQ1VFaWZozOgjLC22tMyJxij4sQLglrf0Rbgb2f1gs6BhV+F9pOD&#10;y7om1BMwhCpxaHRf/Df+3GnctWh2WASOFoK84IDh94WJDlI5kA+AoYlHs0EKdFbisTqTMay14IC7&#10;vjouc3RC5rgGu8MYaUlJiz+Yt7e0rHjKtCl4rKAtIg8N1g0p00qhHJMpxL/jWEFeqMcZlWCuJm2B&#10;WrbkDna6RkaZE00BhQdy8JCZI0aGRoRUlOwOstuS9DFBnhBbQ2PRsUJzfFRqZYUhZ/cJPo3AoKbv&#10;/KzR6goKjXD7hbUHh0Wmp3sN4XEjUqIgWhZvERSpIOPdaQnRSdERQe22hurygrLy+hYrmXMh/iEu&#10;iuGAzYGn1GlHYZIcZXYcXITk1qHPKsqXLKxKBRc2T8X/oy7LkmAnnlThYaJ+Z4DZGEoOokFvCTeY&#10;CYvjNW6xu1vsdtg/6dba2JiQnOQNNXSCIcLr0qGrKauINkTqgxFtVLmVZwXy0LCUhIQDB/e1NddP&#10;nj4tyhKyIGtKY1PlW68+uWvDxzbbMYOFfXO0G1VRNEdciMoGQyIcfIzcT/EXo8MI+r/B2ireSSGE&#10;otg8qXcdyXCLW0xvrf8oPCWpOShg65H8o3V1X//uj5fffFti8kj2efQ/9vQRozMfeeJxYtXRycmF&#10;x46RBAu0t6Wz09ZanRLenhQZ3WJ1gWOqLc/L3/3xzPkzQVFt2Xs4LXVaWlKau7Md4AHKCjBlCUEw&#10;Dggo9eEgl4RetrPzkccfX7Bw0ZTJ0yECsliiHvjPfxYsWpy1+OJREzKYaiNSR2EprXljzW+X/2by&#10;mKnp6SkHDx7MSMkcmznxmaeevPKyS375vz8ek5G+ef2HE0dnLp67YN3ba9obW7566ZfiLOaGJnvO&#10;wcJvfe/bqDavvvV+lNH073/9a8b0hfqgsG0fvo0tetvf7ly88IoOj2Xj+tyF82aHGFz/fOjWH//o&#10;28u+8e25Cya//eZL6anJWZdcv33XjoceeeqP//fnLy/95sRx05559hXK94wdPXrnri37cnb+ZcUf&#10;fvqTH1mMxvqamp1bdv3x93+bPuvCxibA1pTYIxBA8T5DWGBnTfkRKGvh9jRLIqE3MSaqqKS8IyCc&#10;yhjNjVZ3Q5XZFEy83+lu8+to63C3UPfA7d8JxE2SX0HNuZ34WCU3WKAVBBMAHmG64x9HrlJKWEhR&#10;oRWnBARTt61t+849oaaIxIxRJC7DEYDeRr4v6qdKeoNTXtyaZPSCSxaVTgVBSKwGfQELVyY42Yc8&#10;A22EhgLttsbQID+iWkINLBkP7ej9OFDhVQzHaPC3ePxI5RcEBfouJoZQsRgNR8srW91evNKgjDg7&#10;aoUkox+vXCYVx0X7Eh1PcZ6z7og6rZKHYssqWgmBTVY52HJNq996/dHHH/zO977993vunLNk4fS5&#10;sxZmZeWX7X/6pVUXXnQVa4nd7Z+cGg1hIb0K8yelvhydsOCQtF14rCwjcxQAvxA4sYLCGhrqHZ3u&#10;cLNetHROL3EMASEJGBIoI05mNGugEJQnwUcCFlzAywoHgArREqSHBFXUZ179RtJ4AVlKtlyYBBvA&#10;M5I9p6RxEuQL1DlDva4wrwcaHH1AMGWD00bEB4SG7Nibd/gYcMdwf7KjogzmGIu/ObQN1FVgO1Ae&#10;0vMD/VzW+gqs9cSUBAoDdFDUW2EMU4IDggtS4gNQ5ocUlx6D+CgkCh5VPz2ItfCwSCOWQKTeRL1F&#10;Q2eg0ekfDPtYJ1FHWe2lbInCOyp6MquE5LAqSCYpAKeQwNptTMKOICoUS8UOYfxR6hwqqawq/AVB&#10;KfOG8XRhuJRMWGEHUj0QkiCr2n58JHAKMrwTC0nKRrMHEBDAu8SMJflEgc+zpcCfRLptTCSVtaGa&#10;Re1GVaWwnWD6WTgoOeYgANKpq7c2FxUXQ9UPEW8IiSF+gNxU1VW4sQUopCCaGAOmhdwbUXAFK6cm&#10;SNGpQofb9Vaoin0YNCWUq6Z2dNl4CvBOyIEx39xMFszILiND0fkl7UDiKUKJI0E78HQQHMmxlEBu&#10;r6koc7b5p4wYwbilkpqcSE4o988/EDo18iBwIk2bNg0/CB2Bo3M4nGFh4cn4qqLjwsLFp9Rmb8nJ&#10;yUlOSjSZLMqlqPq1XKViifpigQooTWwT9ZHiHsksPY6LEmihgltTgawKbaD8qCSDcCES/hInDU/f&#10;oUNH8nMLiXbOWzSPdStnw1sddSXwOxkiI1t1oYeqm6z+YdMXXgjTgwMQACYec0GSs6VfHg0Ac04J&#10;K7H2iOlFvuGsWaZjVbaKkpaoxkKNHnQIivoZbEJCcJs+NqqhoLEzsbp+f7TJlmgxMnFt1lbikrZm&#10;a86unUsWXSBKSVhIU5u1uqw8MTo5MNiIS4T4ld1ulydXwFxQKAgPHUlu3PO33n99x55Nt/zx5rkL&#10;F0Cmt2nfvvX79xc2VZfWlgZYIgIiIm2dHsLx4AzsDniNGzoCHDCi6dqq0+PC02PCx8V4lqTZvzLB&#10;tijysMWvGm2xuT2UgDXlBSzWUlKHMQYAC2EbkMIlCYlnrNxYbwgQ/n6fDdBD+0cKZykCEBJKElgw&#10;MHU4WBQ6alE3ITlml2Tngr+TvbuxAeh54ISxU2En33PwUHObk6WnxdZC4VFbc0OEQY83oo0ymGCJ&#10;1A22wwOMh8ACeFVZQJX1G5enWsoQUCpc+RHGcLvTrgsKGTlyTHRUpBS4lZq45MbhMJSKqQT98B5S&#10;2rRy186CffvTp06LGz22pq2txQXVXXhCXCwkxwcO5MUnxmA7KHuWQsLtJ/RhJoOBMkzglFqcbRHp&#10;5A5SGSUcX4LL1QZbP/DogqOlHf6h1GqNiwgpLTjkbHTpSfkLCS4tK3J0uEZv3hTSUN/9WWmZNPNo&#10;/AgYh6SWmV9ATFJSYEhoYlIyewiZggqYVNk/hQ+xI8oMZ2lySlIK6cz4WYuPkn9b6HLb9bDjgsz2&#10;4CsNBGfDwo80wMySJYzVpLhNBC2guKIkLRtbStUIBPBOhAA4ddeYxDiQ4mCy7rL9gLmQNETiCOy5&#10;VDIWnLSQ04PPINWvva2ljaAN0Wmp7UyBmKOlafEJgGVHjoh94dmny4oL00akM/oZsyZPmTweevGD&#10;+Xvf/2AtG0lq2igwRUISKbdQ6B4FPy4jcbObkdWJuSYkSLY2Ys3ilYmESRQF0DF65vTyY6XvrV9f&#10;WFVFmbEf/+nPs6+8GsSCSxJBKHBLXMJD+V6MgbfffXfBooWwS9E/+dxWd+fhgwcmpydYjJFFxeXm&#10;CFNne+2uj9+ZkJkeFhtXVO4M9IsbM24c16vQKgqlpBC/iMpBOiAlrvxNhog2h/2Z55698qqrRqSP&#10;wmPODbK1tbzz7jvxKTHTx81OhwgvJOL9Dz4qL6n8yQ9+CiWZ2Rg5c8ac1ORR1A96+8035s+dmzEi&#10;LT8//4N167589TX4ot5ftw677LprrgsICXzj7XVNNvvoCZOMEaZnVz171aWXTJgwQal0p3viuScm&#10;TBm3YPEV+Frfzj7Q0OK85porSvN35u3e/PPlN5HW0tZm+2j9hklTZ02bfukzrzzf5mr//o++B8kW&#10;kLe331k3b/78jIz0V159gxypr9/4TVzVGIUN9Y0lR0tBpfspRaNQiIWPSUhaqSiMEuKuqa6Ji0sm&#10;FdJms+KBJgf9QP6RdFKlIiNtDVVGfQjUJJ5OJ/yfwnaC5kLmuujoBMNA1eICluppPLjioRY/qhSS&#10;luxjIe6R6n2CEAqggrM8XQWFRUbqjiYnMgFwE0t+Dy5Y0aQkciUubr7r7CBkiHObe6MolEIgqeBx&#10;xHGHZkHGLKz45Py4Hc3NLfUQ85Oxw7yGHIWMf6lUzFVJLWa6ReUjg1kKEjLZYWRKiCGBx3/fwcOQ&#10;sscaw7H2BFzokZwQTqU8HKqLUqJ3QkGgEKgowCRBsgniArUR3navGzKl6tqqu/9xd0xs3N/v+gdQ&#10;KSYU05LEkzHjMt9//8OY6LR58xfnFZTFJEYZCNyRT8kFSPZ+kNRNCAo6dKQwOCw0MTKCScimRkC0&#10;rq6KSWgxRkgNFSWYoqCAhAJU4Pfip0UegeK1AgYj6HBFyVL0JhXkoaCYVASF/ENiBlJ7XbnlQq3j&#10;YUkAKoXOiTO+rKyIvF8I0wg5cJeQOHMEupVkLOSOzura2oP5hxqbWqjCi8uNyG2k3kytQ8KqkERF&#10;REaHmyLwyCASbBiJLwrCRRAmCu0whr9XysGFhu3OzaPKhJ6AC9OjqxyzWiic6ovo8YBFCXZQVFGK&#10;6SpsQ2RUQQLtUIxJKfioaoUEXiQaoOuEs5Z5oJT6Et5LLlWh0FGyN4hDkUb7qde7C/qi8tQff6uu&#10;9a5/++TnayCOdpUxU7FLySmhOEv1Mep41UVEWOAnUTqV5F98yy4mFtSoSuYVOQ+AZCaMpNw4k4+L&#10;FYI7pWqgej9UjfiEl6rzquOVPyeMUz2o61DFcX0ixkYt1iERCP/WFknaUW5A1yFqaotqWSgTQLIL&#10;FEInGLc76mtqvR3BiWmpEkNRVuVPB8kuLmynuorK8pSUFLKgYdaura2ltAVmADlQ8iB43CUlRRs3&#10;b6ZuANkCPPnEH46fWrmkbgM/PmjV069cpZKW4NuLlIEeRy5JAzW5XQVOiStLuKfwGPn7lRSV5uza&#10;gyG88ILFEZGmopydQc31CWYTuSPBlug6R4ctMGxO1sVCUQWHBABDSXEWCKNYJUp+DAYb0460KaXQ&#10;R5DBqJ841cAatX9fPXmopIE2m6Ucsvb6TCQgCcEBwdyIZt3IoLZNk5MT/cG4BYWZIyEgjN5/8BCJ&#10;XmMnT/MGhcQkJpeW1hYWV1EQkNghcF8x6AW/BucEmXVAyd1oS6++9srDDz94rLLySOHRby77wYzF&#10;X5qXddHkeRfAEdHocRQ3t32Sc+DQseoWfEiBuojkWHuHw+Zs9qfEIomdsASEQLvn3263AXA0hXqn&#10;JHhvmBn81THV4yMpCQUfndvqJGurA+0fbllgQuQMkEBsaq0khSCogx3TexrBQn3mAKg2QG/tn9t3&#10;lgwAa8vRNmcrFJACaMSl3+4gRtwpxX1hM2mVklgeOGOa42KSGxrbTFHRJNHuPZTHWg6LGZECPT5/&#10;8SviM1QC/SoUmEWN1UIh+pQlUSqOok9CD4fbxwM7DDZAbVUFiho86HQl0VFSAAEeieZBhpXQJrCv&#10;Ez4MovzQjh31lZUjps6wjBiVvXtXTt6BzDEj8ZdMmDCprKy82dowZuwoSbAVcgPZYfUGvSw5CvDg&#10;6LFiAhlUvwrwwscPn2YY2rTJFGV3e4+UVE0ZNSo8rDMpPr6xylp6tKSxrtbZ4RwRH5v01ps9+H8q&#10;Lr4mKH0kwSuWaYrYA9yJio1jkcJ1SrxchVNzOiWPTgjfuB6SEvRQcEYa05Li4TW1tTQXF5fY2xyR&#10;kTF4WoHB4K9yutrDTGY82VIgIDhILCjBpOLpJ/RPdozsibI1KuAAyRMQrqROmPuE1ZF1HFetgryW&#10;XEivF9ZCBtTU2ICb0GAxKUmSZK+GYbeQ1QB9TwcbvtnU2GgN8w9UaK3DMzPTsz/6ZNOW/QEhUr4j&#10;Ick0ftqYCRNGJyfGvf/+O9z3qVNmAfFXSDNZgtWSr8C2sSwk15KvJFE5JBhguq2tDaoW/Mhms6Gu&#10;vnb3vgNtXu+3fvmL63/1K0NcAutCZ1C4U3ZdahqIvxkDEYNjb87e4qKSRQsXkKMcaYlqdevqaurG&#10;pSXrg0Jq65qwQpOTInO3b4yKtUAUYHeZcnNKFy66gEgKyh/OPzUWr6ivkjVBlWKGtHnzll07d339&#10;61+nmBdqLHv9+PFjKisrnn3+BVIeJ02Yhsr7ysuvZ6SPnjVrTjDYo2DiT5GsGRvXfbh548aFixdF&#10;REZQMQduzWuu/ypRqQcefGTW7HmzZs+qs7a+8sbq2MQkQXb5+a1Z/caNN1yfGBNH8aAKp/3hJx+9&#10;7KKL0jPGl7d4Hn15TUxaRnJ8xM61q9NNhjlLLgkMMZGF/OZb71z71a+HmoyvvP1mcnra4oUL23XO&#10;msrGV15+4yvXXUehorvu+sf8uQtmzZjpdAkH1Nr3PiBSf9nll5PMJ0SWkBvysPl1QgfvbneAuWgh&#10;Ed/dEY6CJkSMAdGJiRU1teTojB2TCR1lxbFSUyx5Gh1486UKLbBjHdxLPJcgdfBoB0kqr1BDSpUo&#10;Ayn+3FmljhV7KvE8dBYJ6aFZCiGwh6QIXAAQIhEcCAsRih0oq9DnamprhHCW/E5W2852OH9YB0g3&#10;ZDmAJOdYabGjtQ1PpBRPEroY8QyjM0ZEhTc316sIC2avpMtiLkPRCrU7TzPJuuSyBOK8JBtYAgkK&#10;gYy/cN6HhhfkH6GWH0yLKj4DDUYUWMVHqyQGCO87k5XOBV4HyEkpxsyAsXAAz6z7+K1nn39s7ftr&#10;GxqbL7n0S/PnznN5AzB3UMnJbyYeuX7txzk5BbMXXNDsIvXckZCAJY83imx3YbSE+osTNTfbDh8p&#10;iU5MCQ0jXiGBjhB/YjJlhjA9+rSCh+SCpAQBvgmFCkho76RkHPXO5V4JWkghLFJhDUreZ5d7uEtr&#10;VGo2C5ORzG/S8RXCX54gi8kIjoY7VFlZyfwkSZpIOp3gXQPX1OnfPio1NS7BEhVtaqyrKjxS0NLS&#10;oqjYRDKQP8UZwjr8Qtpxn4PhERIEQRaJoklWqxBECWEBd4P/kDJfW9tga2tPjCPirpD6KJglVbtT&#10;qhmgKnOc1H8WnlLlBSEBwCeuQcl6UAr2KXX3pAZKMKa7m8wcpWZwOOeU6gTHFU4xBqRXBRh1/NX9&#10;c28V/LgBcMIvirSVrBbCWZ1+prAgSmtVVlZTQsEUESGMn3iQcSdLeBMDRnLJMVPyCyhGbhwVH8fl&#10;43yWDG41SNP/S1WW+xvqiUpYLwNA2TVkr8QAaG01R0SoVoZqM/QwAJRIBR54wm5enbut8NBhkqli&#10;khKFbVYFjR2HKqmoPRJ/KaBxpKAAos/S0rK1a9dC+GMymTgR8q+qrnxrzZvTp0+fMWOmuORCANB3&#10;vwk9DQAFX3WcrEI1TJQMGzU/WYFSKakuCmxNnj+FoUkiJextUk9ImVx+fnn7Du7N2RluMVx06WUU&#10;L9/9wfrgFmt8hAXYJ8/eMWrFhplmLr5IIcBT6odLooREANS3lEZB9ZfYJJ2xyJAPITdo6pS4sZlx&#10;GzeWhbbWgvO2WtK1tODPxADgpCQES5Uuh81Pn+wq+WjC2Ckk99hbWnBiJqckr/s4Oy59VEr6aLvH&#10;L9RgOlpeV1nTGEbCnwSfsfeAA7tY8NH98Apt+fiTf/zrnvGTJ3972fdfffPtwmOVc+cvDDVGhkUm&#10;zFp40cxLL5p60SVpk6b7m6JK6utzCwv2HTlcWlulM4RXNrUYIqL9w0xOv0A8SWCQ7B4Pmg8zis0K&#10;6yIiIHBWctAVYxqXzXbOiu9ICmmJCLe5OhxQ8bERYQ/AJgS1KGChxKrdzCgKkAW7bUzAUyEY7S8J&#10;uDvuv/tdO0sGAKV7QdF04jeXCl2UM4XQjNuAk0lgp/hO6utq4aJJiEnBmw+xe6DRaPN6DxcVRcG2&#10;GRREfm2YMCxTB4y4qRCKS8YvCGVJbAVaIPT87GrswEIFJFwR+Pl1TpvVZW81mc3GiCh0U9FdlBik&#10;6sJnt8ZeAEiCvoCOXLFvX5u1OSwxOZokEj+/gwWHSo+VwstBxCEhIdlub6NEK72Li0FxwrPhSxYy&#10;fIoGPXCmo0VF4cEGmENxZ7FKerwee7sn1GiprGtOFXIPu9thHz1yrKu59dixUmKb6WVF5oP7u98J&#10;T2iY68c34/1C2cVhKUtZYFBMQkIDtEVoOWJ04JgT76bC+yG+TLwd7Z2kHjigCdcHBUeZLOnJadBm&#10;l5aVlx+romR8pHgwSTzGDYiRClNfEJoHUCAcs7IrYfoI2ACuFKq0CF+EMIOKP4qLRMogqQgOCN85&#10;io4D3kQsCRjWwc6G4D/tgBMH2wRnJLoU0F60CHQhiKfbgHOEh7W02I6V1KelJELpHxsZPXfRheR/&#10;fJh94M231+3bfxSXWVpipMUYNCIzZfVba+LioUDJxEAX567XiUOdsyhld8RfjK3Gvk4iMv/DDEAE&#10;3I5NGzc98dQqY0zc93/+i6lzL5RqEf5hNjBagmEOItdw29YtXEtsbAyBj/ETJjz22GOx0TFwmNBt&#10;q0t83skxsWa9mT3N2WaLiU/ctmUd28/oCVMaGju2bT44a8bs8DCK1gVCn49EQI9Afge9Hcoo7HzU&#10;R37+hZcY3I03fI1dimkA/4/dYbtg0aKpU2Y8/MhjC+YvpNDEu++snTxx8uQpEyC9giOPMZr1hq3Z&#10;2eC1vvv9ZdykjzZsaLG1Xv3la4+UFn+yeQtVKjMyRuYVHFnz7nvX3/A1fKhvvbWaO3YDnwODoHba&#10;c+TQvt07vnXtUosloqKh+YnVb1785YsDOxylWz9ZMGn8uDnz4LTcuXPLoQMHfvST/1fTVPvoU098&#10;41tfS0+JJYVyw/pPaqvrbvjqDQ2NDZ9kf3LdddfFx8Uq5OKdjz36SFJSwsLFi4VIHiwdmRmhVNxD&#10;7E5gKaSAkghTXlYWHYX+YHJ0Cukt7OM5Bw4AuU7GVU9FrhBqIaM7wLcgap1CkoBtGQxhPzROQq0S&#10;FMLMBLWnkBuqyYpiWqn8fVJIyGXTuZ24q4tKy5LTM0aOHA09D7nFAB6aGpqwRnACwLgqSS5gdQJB&#10;7ctsFHCEDshHKzU1eCCwIBSOfDAtFA50sJYCzWxprqd9VCT5HmJ4gMvnwpivsNeCR5KQhHginEx/&#10;1m7Jg1EYiYBdMfeKSypi4qKV5YIBSEU8tWCFgG5gmZS6UKKioG3TsQleYKd92/bNzzzz7MZN2S53&#10;3YSJI6/60tU5uYehf8m6MAscHU5pj5Q+7LA3Wbd+tDkyNmn/kSIL6mCAH+a0OTSEsZArigM+JFyc&#10;yrGx8VW1zc12V2xitKQf6Toi9MH6QH9rU7PBCGZGiijz0LLgSekPUYt5fKBZEEAUz7BSaR0W3a4C&#10;r6rL/ziiussAUBOB5FvhaBJXNFZQCAWwXPDdk4VlQEL19cKCR+0d1Hjo+oVT2eu2ORoxCS2msJGp&#10;EOykcmfqa+uPFR2B1AjTL9QY4aIIuuR1A9RUcnzI9wAaJmaLUO4wFokIgdwHLx4bV1xcTrZJpJnk&#10;IjWxS5Q7ReFU/i+WlUQpWRJY/XH8sxTw3AmxhJR9EN1QMj2ULFWWaL0hHD8TIxfQkGRMKxgg5epV&#10;lvreGv+g2kx/WjjjEwBKh5faW+TqtNjsR0tK65qszbgf8FuJYGGelboEe/YdaGhomD11MugshAKF&#10;hWxjMrBPDQBV3e8xmB7WQf9D7WkAqFxMtCcLjqumoFt3A0A1BHwRANi75K4QKGN+O1qO5uVHxadH&#10;xsZIwEYxGNRCcmpYRNlMvUmJidAWg0wbMSIjMjKSicC9oB7zgQMHcnP3XnzxxZMmTpKSFEqsmHnV&#10;TwRA6KqU3AMV28N/FVyT6pVXTiRGXJcZoNB8SRRIdiu0ApXSWu4os9dft2vH9rzDuaaoiEsuv9Js&#10;DK86cLjuUF5mYizlGGH2xT+XX9Uwdsps4tVijxKtlIdI0f4VI0f8XEqsAc+IxHYYVWAAyTkEVzNH&#10;RC1ekJK9sbTDCrSjpNWUpKUFD/rUnKEGrcakmNqDjW1kgjb6uxvi4qIAoFIhDP7nptbm9Zu3zsy6&#10;RCq0m8MpxU1p8927ck2GcKqXCIY8AGQv60JQWUX13XevrKqtnT57TnJqWm1Dw/bde1hGxowZC+jN&#10;pfM2EaP2D0pOzpw6Y9GcCxfPX3LR2BkzQ6LjSmoacwur9uUfPdbQAigTnkoHvMbRsSi4KKjAPrEY&#10;25qdBlOY21XjaW5MNetHG9unxdRdO63x2okVU0wl8Qarn7dRatWAKidiTn0kex0wIQhGsQeYXYa2&#10;umBXq5Q4CQ4fOgvtcJOAu0XZhnCjhrwM9exLQc50oS8BpoZS4ZzwfCg7FsU7wnEq19bVkm/K3szG&#10;A2k6LqgpUyZFRFqOFBWB56+z2hzt/k6Pzi0qvuRDKRyCAILFkaOwX0vZS9QIwQCityr+P9knQkMp&#10;astjDRGB8JHzVItTCO8e5OAAS/RoBGioHrvNjdNL4f5jO8GN8aUvX01AM+/QIfqxREZMmTIF9UAU&#10;YgVEy7ogMAmvXzNlk9rbcRPGmiPdrfbWxkackbwpQYquiJY0esTYgoqKVhe1tAxkzoHuGDdh/Ny5&#10;Cyw5OT1k1JA5paWplZFTvIm6LehGsTFxbqc7WqoFK9yCCve3IFBldWRRpcx5G3UrTeDlCSR1Uu7R&#10;4YFrMjb2sqxLkpMomVG5Z29udaM1xGipqm1oRabYCm48G4qLTMIUkkTNVs/mLCz/5BJScQr7APNF&#10;8B94QKgqIPBTMoy5agHlACjiNCTddnqgBlW+k6RPcFbUQCgpLWm0NkBBgs4Fx2Rjc0NDi8MbaPbz&#10;iwkOSLnhW3/9xc//dPNv75g0+dLHHnn59ZffCg50JSV5p0+LfPutp51tzSBAFCZDgLGUhJV7S/4n&#10;f1mjqT2JuCTLWueFhnzH1h1vr/ng69/83k2//lNsamaD29nqCQDKJ1Vw/QJbG1pu/eOfHn74odtu&#10;W/Hcc89gq8RHx95w/fXPP/tMTWUVBSHMIUGOVjvGuF2CQB1gZnC3RsSP2ppb9ujjr/7rrv/s2bH9&#10;wQce2LN7N4s+jJwK5aPEmNEqzBYL+oTN5iDnMTUtPSQ4HMmQlvjUqidffPFFEqCTU+L1+iCnoyUU&#10;9UvnDlZqBNc1VP7jX7c3NVaiZR49emT0yBGGqMjY+BisFFRdvdlUVVdrbbNlXXwRieOl5ceI6kyd&#10;mJmRmlBcVABbeaQ+jFJhkPUU5OyDyHB02ogwv87D+3eOyYwbMTraqOeZcCShzgdFcDW7tm4ZnznC&#10;JKnprYE6ewxOVV2LJbBzz55PMseQlBG3f/+O4JDO0aNSFbXWUd9Q1d7ROn3GZKYZJE4sfzw3uGxD&#10;Qg2heqPUs+oUyvaE+FhoYZyEPsl3d1gJOiWnJ3+ye6u9wy88KhZirk6dS4E8yIwhvdffG+zXSUws&#10;HMCIMSySekWtVp4MDlcC+eCShW6SqJkQeXFn5UGWahQBPIDwS1InBCc4FpfDZa+trwbPkxifgKHf&#10;5myprasSQiDgScIfykrgYo4kJMQmJSdyK502iCllhRBqAVaTQD/kR20zpiVItfCgAMx0ohChoNAE&#10;L+DF8S9ckIL0FxCzwrMIwhteKe/o9BSO3593BMuAcJKjXVy5au6hYMsVLlFJO/bD24sNE/TJpuw/&#10;3/rHHTt2zJs77/9+f/MtN980buLIPXt2OJ1tOTl5B/MrhLKLbGevF0qSDR9vytm252tLr77+6su2&#10;bMmua6w9XFTqAOiCmR4WBPMAAWWoWHneJ00cX9doLa1txXEBFxCuc0pRgMGTSn48h4BhkBEM7VTY&#10;lYxPUZq5EAlsKNmxrKcKgaGi2ol21bPqiCDbRH9WlWOJFLTa4EzyKywsXbcu+3B+kcUUM3bMRGtT&#10;i6MNsmN/jxOYo5si4cS7/TuaQ3RtsCrow/2mjx2fNXf+jClTiRhu3rote8fOBicszwEkTzhlwZTk&#10;KRmDPE4iNEx5XbsrHPoBP7/4qPD01NjKikrwXlJpWqlCJ1FaEbbUW2cmYfZIBrfi/hGmSeUz2CS1&#10;Djf+I4VwiunKGs527LVAe+/n11BfLzBF6UYJAiiBIDEYTnwp2udArx57n+9oFQiEmUttKZfdRYxs&#10;9Mj01JQ0YiaUKNq77+CHG7Zs2Lhtz979a95Zx+xaNHuGISwMcfNZHYdSOuBMvRT4j7wo8a4UMj/B&#10;tFCV7a6vFG2YF5q0VBqgOoFYbQq+TfXAn8hXIRL1tFMRZcTIjC1bNre0WCdNmszjwLOwe/eu6pqq&#10;Sy65JCM9nbgQtwlLDJNHLlZ5DSptdVgK35ai7svcVMJYouaLhYd7QTY/fz9iDfIcQrYrMEN2itY9&#10;B3bb29sMEXqjRUo14TFzOMjFD/HY7RjDgA7gW5PHWLkq9cJ80pfHQwGZoUEoOWl0LIFo4Z1VqpKP&#10;GmV59JGLRo+OAL8x7vBqY2vlmbpzWr8DSgDYTEXSbJocCbpie2FxdZuVpK7QUDIeWxYsnBIR7F63&#10;5kVDoB9PWkxYwGULp8ybOXHX7p3vf5Td6vI0erytfmFFVs/KJ18+fKwu3BL/3kcb/nnvPVZrA3G8&#10;Z558aOe2T0zAWv07jKAZgiGA8baSp0peZPyojClZF934s//3l4f//MiLP7zrkQlXfbMtKuOI3X/1&#10;zsOPv/rus++t33L42J7iKuqbGEen1bY3OQKdARGBdU1lOk+zJdBlareaHbVzozu+O6blrkWlz153&#10;+NGL3rtpwnOXxL81NiIvwdxkDCfKqqPuWFTD4ZTyrZkFb0/b88SEgy9nFH0kgYJhzrfesJ8e3wzP&#10;AFCXTt9r6FNUwL4e1FoctSwEYtVISXeqigQGQSV9rKyMslxQSKJ8SizO2x6KCuh2zpo+1WGTX8HD&#10;NAueXTgu1U0B1zQN8U4D+xNvH/F3Qa9SF0WsdgH5tLejwSswEqGZJ9AvyrPicZE0ORJjYcrzdjQ1&#10;1EmSF0tHhwdfV2JiAvslh1Ag9vLLLy8rK9u+fTvrA2BTQc2LsmgnFxgVkBOyJuEZpVuYcUhwa66t&#10;S4yKtsDWT/+YExBkOlpjoqJ2790HZTkxH4IJFB4DgmQtLjYUHekhvbBLlkZFmDucTtA1eLVIOT5S&#10;kF9AQcLaKvhTpSIvKVuoGkowHxGiFwNgBMSCfzUM1Q30AvOGPRFK73bHxDFjL8rKCgkI3Lpj+8Ej&#10;BVFx8eAtFES7n7PdA/OG1dqCQ9tlp3os3qdAUmaxjUJJ1IBvB1ci3jqpRtNJdMBm5wghD0L759bL&#10;rVT4ucnhbrOR7dchhRoU5IB4x4UDm3BEUFJCdKgeOIMDxg5vAEihGJs1IDpq1rSp137rG7+47fan&#10;dm4vy92z19tRu3hxurWxsK6qitvDjUQ1FDeTfyCezDaMFshnhM9RFmnuvjAbBvqXlhSnJaYvXrxE&#10;ylYGkN1v0ImXUYhFwoP8V7/yGjvTnXfe9dvf/Cb744+zs9djL1595VWRZtM7b65GmISioyyRDbCW&#10;eDoioqLDggObm+ojE8e8l5274ZOcCeMmXHjhhWUlJb/51a/vvWcl2oxQo6BviGkJrkz8shSO3bt3&#10;D6V/BZ8k+2NgWmraxo2b7vvPyvv/fW9kpCEjHWJYz/z5U1577dnnnn/y/gf+FhcbPnZCSlNDxZZt&#10;GxNTEyAO3Xcgt81hm79oAUmFqG9Wa9PevbtfW/veY489RIgFX1VCtBlOwbr6uo279zvcwq1ecyg/&#10;Llg4zlFXP3jzpSSD/6gES1NzmSek/aU1r2za8eGqR+9/740XU+PMAR221Bhjaqzx1ecfc7RWvPja&#10;E7m52+cvmNjR2VJQmBMSpjOYwETaUJHz8nc1WSszx6a52u0U3ubuSr64EEcFhAUb0Y2dDkDtQWZL&#10;pFGvB4NPUi8pvhDtjh4zGmLKg5UlIHXA7lTXVIpKw3HyKOKmD/bvAC4LwCrQ2eapKq8pPFwk6ehO&#10;d4u1SYlfCayYOt5YWcI86mrHYQpgH9UOG5jPMN6A+GptaUUrrW+okVQfnriwcFQKavlJWExxEXo6&#10;WVjsJAuhpkdYImtq69pabDwmFLFSUo+DwdExAcDEGA2k6LAOOUUtxgmBM15qjZPUocNTQEkMxbZX&#10;KFhEl+ikCMCkyeOszS079+5rI12A6rNdLCxi6EhjVEsCyrpO8Dzvvfv2Cy88m7Xkgt/+5pax40a+&#10;//7a//vzHx544AEqpF639CsYMDf/9pa31mysrqyHXfeFd1545qmnE2Pjj+YfXDR76qwZE7dv3dxs&#10;bcs9UEgsrZXq0KRAMoGofGF3J0QaU1MSC4oKa1pbQ0KJN5JySmpiGJErHkLJ35UEaykRIN4PKW2G&#10;L1yp3Nch66EEDU9U+xSFX1X2FC8766iiZh0PcPijVdPR5k3bSKaoqW56b+2HH3+8qeJY9eEjhUUl&#10;xeA3CYGwDITqAgzYFu126oEFkCQtfoDmCItx4bz5C+bPRZ/cvWdPVVMT5ZCZQIKDF0UtSAFU4PQi&#10;HiDqMgglMpo7XZ4xI5JsLbZ9B0r4HZmCUITnCNNW1T8JFrBrMDeVTCGJXaqDVx1AKhpHPPGsR8oh&#10;opfr/KgZAsKQgKHU4jqOFFIX3pN2ZvV5OL2xE5H6wMkZTXpS9PjRGTOmTppDhefJkzNS0zB3Z00Z&#10;P2/GpNioSBZqwD/idAaBKRlrXVw+6pA+VUaPb7Q9htpDe1Yc8t1eviwG1U8vux7kdWSwyOt4CKjr&#10;VLRQFPyuvBAEKAl2IjpsM4Wb1+FQoT+itXeZAV3DEr+8+PVdiYnxM2ZO271nFwS8eJbWrXu/vKJs&#10;4cL5hFuZZDDKCTeroKSII3SZI4rhI+aA8haFW7b1TwclnxSzRQ7iPCwbkpekwP05Fj+gsIYLP3AQ&#10;gTkSCpuhWuNJ8NM12qxHjhUSmp44YbwxLBTiCyad2ajH+DdFUN+DJQfvFna4PABclLj/jxskAvnH&#10;88F+yhNEoR5KlyKONleI0LJKFKRNEu11KamWp1ddnpWV6u9xjyp8L6Yub+iKkNbyNEqgNm4SvEx1&#10;jR268d95Y/26FjSUIMqFeTy2+lmzJq1d80phwd6IwE6TX4fFXzd3wsh506dA/7h+8646XBb4jihP&#10;MWK8J8i4+NLLV/7zX//8x91/vfUP40ckjk+PmzImCQLQUI+NYmMhlJEF/orq4Q32tENHburstHiD&#10;Ek0Jk9KnXXzxd276we0r/9/t9//50Re+8usVIy64uso/cs3uIytf3/C3F19fX1Gwsap4T32FO1If&#10;EGkMMIQ0NNYwFY14c9udendLsL1oRJzziqmmX1ye9OcvBf3xsvrvz9n+k0u2zUnfPGls64yp4SPS&#10;CdlB924VjtHK3dgD4/JeIzIwdDF21/g/syTgNvsxYfIIRq/FGSN8W+xOrIB4mw8ePMC9SElMklgw&#10;j7T41iTc73TaQQxEmgxHDuezSsQlxLnaYb2XTDjh40Mpt5FaaWdRI9cPZ6ECbYdDA94OGIBAIztC&#10;/L1UeRR8Qmg49XMABuEVCw6hKBdgFeqg4jZ1wMRMbi/QpGP7D1RXVKVPmqozR+LndHW2W8xGyK53&#10;7dh9rLR8yqQJwCHwAqB+CvRWKvNKqTLclGy8bLaVEFmgfQZTxphkc2AoklTLJQYH6fPyDqCVRujJ&#10;CG+kohKRD9O2zaH5J+B/XOGGymu+iSnjbXfV1VRGR1kKS4vJr4I0VdDPNeXVVZWgpFBCybAjStG1&#10;TyjEKEoygJr9JYozSyaqKisdQcv0tNSI6IjDRw5XVFVHx8bgvRaNpb0dZydlvET3CggVuABhAdWt&#10;gkNRWXERGgaSZBZK4SQh1OEvFhvYKk7JQk+6PeZySgapXXCthgFwB3EUHh4ByRKOSCwlVuPy2nKj&#10;ITg5MhKINBqNkLX6Gzo7woAkJKVOjjOEbN/63qQZMWFG/107SgN06WPHTWEkHl0bVgrWHrdFSF/Z&#10;4xWiD24uOyt7ucVimjRx8vOrnk9OSEkfAbm44kLr8Obs3hMXCb1ocPb76zNGpV58yRVxcQlgGPBO&#10;LVq0GIUzIy395f++mDk6c+yY0TVNtgOFxyjsE2tCB+6AVvXvKx9KSRv5lz//eel1X7v8yqsvuuJL&#10;drvr8SeeSUkbNXnSeHzR4WHAzdtlA2kHBBUyd+7c8ePHCyhc1BHP2MzxcfFxW7duxeT8w+9+HxMd&#10;jaY8cmTG4YKD2RveSUmO/sUvfhIRYaioKGuwNmeOH91QXwU4Izg8ZOGihaiecbFUJWtdvfqN1tbm&#10;+PiYxYvmzpgyyWqtg3Lxqqu+XFVTTwIkU/fgtq1LFi9KzRzlbmksKim67KJLRo9Iq6ooMVn0hccK&#10;d+/fgn98wqjk65d+KSY2kurXsPVt37pp4/oP8/bt+flPf744K6vT68jLOzQifcSkSZPY94kEbd2a&#10;zRRaevXVMHgIQydJGJIsJbmjmOjklMO429YCGkQ4JV1uim8EhhqMKIFBYcbyimrcz2MyRnnbrU01&#10;5YB+4NARhSYArIgx0C8U4w+ECs8s9AsmkyE2JtLhbG1qrMcDLxq8qBDAjnG1oXpg9oPcMFdX1cYl&#10;pALZZI0AVEM2TLghvKq6JiY6VqJ8krcXhKyI4UnJX/8QfN/1jQ3Au0KCwgNDoGf1tjQ3AytnnIIE&#10;IjfZ7qZ+hRkyh0AY1cktwT8eiroBnItngcmO9cJNVKKL/Eob3AFyDRi9rBUkOBYVl9A2ITaKlQpK&#10;MsWNLPoDpinaC9iwD9e/vz57/e233ZaUkHjvyn+8+97b3McvXXXFjTd8PWvRZVMmzsG7sWfX7tdf&#10;f2ndundWv/7SB++umTNp+i2//f223VsrG2u+/dWvfbhxc31Nk783lCooaSPipPASOU1+gVjk4SH+&#10;BnPY/sJ8iqaPTkzBBoPBxtbcxCgssfEMmIAmNpsQAYmW4mH9YaES7R/gjdQHE5iQWqJAgVUo8CvF&#10;BdpFGaN4edXSBixxKItYEfV11KSu/epXvpKenj4igzT9oNq6elbc7Tt24ZegKeSkLGVgbohS4ho1&#10;BBklb5iHFHRWh8tiMRMyam5uKKXwWYBfpDkCA51UPZZ4hwxVUrbR+oTTFXS4QPY7IM+x2d0lpdVJ&#10;iTEonArygrVUhq0wFODgFY6nLqNFUUnxy3RpbxKgg7yI+gptqNqYWxg9mGeE+9kZ8P5Q0awr/tD/&#10;ztld+R76/ir6s7SW9VdV3vkkjhalQAFhQFgI4yKMmSnxcJxCyUDQKEBA9kocSSGSUv/4XmqM4gSV&#10;/sTRDDhOFUOvurSVvwqrKV42hACjq2IRCEZO7VKB2KgoG2knUV+J0+sCmeTtzqpjFabohIj4OKxm&#10;uhVWWeW4rqMUhilhVPQPgFEgNzcXkobi4iKGt2jhIjxohG25EIX9UxZwhSe0K/VCReF2XZbanfTL&#10;4LoGL3EsDFkFOyQXQWiLfY1IAg5EYfAARweqIJAI/NGjJTy3RknJ8yf1eN0n6/bn7iU2ccP1N6Sn&#10;ZHBpeVs+NLqbUqKgcbO1dHiO1DWUO7zzLvsyEADJ4FTtIsnkUWE/rEfuwE6nP6thYYmrsta/zcEK&#10;BpZAIc4jrwMZCXHIZZeNstk8B/bVANsg2Ao95bDmjNb4tEjAER4FZuZYfciodFtbY2FMXBSKeku7&#10;Ln70hHKrfeue3AuXZLGCBukAedjj4+PHjM0sLKnetHVv4bE6jxdUaujG9RsWLJh9/RUXk26alpi0&#10;bWs2m8r1X7lOSRhth3pMMIRKSUXYKOAkJO+TfBM4CZxuiVWyAUCRpQvRB+nNCaPGTr7gwplXXDVz&#10;zvzx0G1PGFtorSiuryiuatmy88DBw0WUSwo2+BP87wg0tbiDyK5zhnlsOltwuNFl64CO2tDZODkl&#10;JNPsmJcWFOVfEdywcXzEkS/Pco5ODxiRGTFuyhhgha6mZuqOQYVEMnRvGZ6jScAud7UuyOMXzB4f&#10;hqIMFBj2N5bzmurqaEv0iIwRsv7gFwIvEMxzLbzeZOH5tbdHWyw46Q4fPdweiOWdBMAYzDo3BP1V&#10;9mAlAwxyQskIBswjgHU84/IkO2EOqqmExhD0NkgGhUMSRlbUAzxQSl0igH3cOIJ9rNYOR0luLlnK&#10;I6fM0MNuVlvb2NwUFxdtAeKckFxeWk7eQnJKgkqYRueozuyTwFPC2cDaPbVVVaVFJRPGTIiJjMGt&#10;5XC0QlCEWoC1QqYDKkNjTS1eLhigQjrwPgaZX3vBv6mh+82zzV3imDDV63RQLhMFFzWxtrFu/qUX&#10;j5kwPik5YeSIZEg1QPeWl5cSWo2KigbXHkTCK4sytoYw+WBwCM5VCWlCfy5oZeD9eDfJPM1IG1le&#10;VbFv/34umuI1iA4HJiwHROWN4WZg0pBdwpiClYXmLuqBMOMpxYwUCSuVF6Rer1QawtigEI+uE6Ju&#10;mEFgB+G3sBADztm62pbEBIqm6fHgAviGDO5wSQFUhskxUZ0uPM1YGgCDxd0CPRyjDOoIfGv1szMW&#10;RhksgY31QTXlobPnLhFabI+NUWBOoHKx5qqpwEBDwB2xDXBS4XgROy7sNbh0Fi4gyZj58MnHnzz1&#10;+BMXXrCYMA7MrQWFBxcunssGUldTW1pcMn/+fGArKanpOE0P5OTOXbAAgnGrS9fc3JgRZwr2c/37&#10;kUe37y9ccfud0yZNAUfoR2A7VD95yoydu/ZVVtZefPES1JoQ1FtC3iDY/AJxGCcnxQMMFWAr2APm&#10;XEAAsPXLL7ti3Ljxsl6QiQIkvdOzZMniL1116aJFc3T+rrr6csyurIsuiU+IpRBpYnLCwkXzERbb&#10;JJcze/asrMWLL730oqwL5o/LHNlirSPKcsHChRMnTI6MjDpaVlVf33j1l64aPWECd8rl13nBBVmj&#10;U0YB1tm+eUtIhOXqb90wZlTSjV++4qvXXY3eTzIFHDAZGaOuuvLqEekp5P5OnDhfCj/ogsZkTpk4&#10;YVpoiEGoZjraR44YAWQFM4gNjrTpsDAcZ1A+csVB3OF25nGbHY0ZjExlZbmjrSUuLpaAOLatXxCV&#10;HEIOHSoYNTI9MoyYkZ0Ed4PeFBoKcIg4kiEImD0uNpBkQUGNTY1Y79SeJiWnrdWKeW82mtEKWAl4&#10;mHgkiRphIDqaW6lQFp+cDjkDDz5vYvrosgSs0HFx8DMpqYiMmlJRWdnSbGvAmGiqh9eHXMUAvvcG&#10;UqeBOVlbWy2pvfpwNAfKl5nMEQqBpJArCu5ceLEEts06g/GKpk2Qi0gY+HaxBoSpR/h9QCRhh+Js&#10;px5FeUV5a5szKiZSkk0wlQX9LwXsDHr97j07X3jh+Ttu/3tlVfm9K/+ZmTnqW9/8JsWh01ImhIea&#10;HG0CYZg4cfySxQvTUxJjo0wjUhMvXbLk2quunTRrZmys6cFH70/OSLvy0qteexlDMRWAkCnGTGY5&#10;WgcoPfRWQO7B4YH6SGNBaSGwlwRLbGebG84VPezFpggpsChV62T0cMqADKSNrAY81mTVcz14u6Tq&#10;ldCXSYUEwVOIAaBonWID8Jgr6CGF3V70QJQ2v6OFR1C5Ro0ciaZOYDAlJW38uEnJaSPGj51oMppK&#10;Skr37s4pLSptbmgxhlLbGtPIq+epgcWn0yP/FZ639oSYiIY68LfloGxrGq3eoFCSFchx4tFWoEl4&#10;ExS8P+u22JbtRqOFNAHuKVkrJAIJwgtIj1ruV7l9XCOjZj6o0H+AnXyQKIxklrnElpCCIrL2KQ7k&#10;DuwWVgpOxXTuA1k/DMV6QHVFdGwVGqZAJvEiq3xDZLqLU5loNvBKIWfG5A3QYSaJj0axF5RjlF1M&#10;vN3HwzK9fPwn4Hb4VQ2AqKaCojn7GiixnOMGgMTH2PE6O3HXUD+BinjiVulmAChxVQFlKcu8pCtI&#10;sjSmIwu621F2tCgERg5JAhb8WHeqIhUYxFUpEV8vy2VkRMT2HTtYfkH+QNtGgpySqHfcrX/ccFCH&#10;qnqs1EQgNezRZTwdNwCE9Flpw56Evw9TkwUYFjIplud27d6z+90P31u3/sO333j7qcefJm3mosXz&#10;waTlHT704P332Fut40ZkXn/9DXAxe1zNn7z93+DWytQYkMaNnrCw4kZHuynx0mu/JrynSi1sFQWk&#10;lNuWWwbEzY9o/q7dBe+sq999wF1e7WhoCo+KCmK1J2apmAsK6a/fvDlQexi3bq0Ia6kGs0GZKi0t&#10;+LSo9UPvhHxZosykZYdETTyW/3b6yJGG6IQ2Xdj6nQc37Mrbc6CwqbEVjTA6Nk54/HBweLzJibEs&#10;6SC166tr9u7YeXj/3nmzpmaMhnzFj5ywV95a3REYeukV17eJhgLAwiC09Sw7uFGk1BLrvuIsVWDR&#10;bJlMXEVJgXFR6kLiHGQFDYuMjR2ZmZw5du6FixdfsmT24gszxs0MNsU3ux25JYe25RcfrrG1hCXU&#10;h1h0MdRdwpAggyum0+UN7GzpsJUG2mtcjXVpkebxCREJYf62yvKyg1uDPOWTJhm+9/Mry2vc5UUA&#10;hAr6ZKQ9/UnADTbvUN4D3zOHq8rjDweGA2ZkFy4gj4fIfk1lNXyc8fEJgD3ZflA4nCSA0oxNwOVi&#10;8zPC4udyJKYmdoYG7Dq0z2ZrDSEM19LqdjiotyJcIh1eeB5b21rRFEg8EuSM1LZi48ZU98CAE0s5&#10;XrxUwaHivYcxEK2ZelJ+AU5ALC4nDoMg2JH9/Zprag9t3QZxePL4SdQBaPZ49ufnkW5K1ZlIEwSk&#10;ZhzPoHtkmReVWCEZ5KbDfkM5sLyDxUcKAX1GRUTBltjUUO9y2YgxsCNRjgdMcmyIecvWbWyNseFM&#10;JU9AVZX+9f/2EFfJxV8OTkhEM3a2Wtn7i4oKg8KCR0wYh5sjjLziINjEzfHxcWS+1VRVgwmBkYOJ&#10;BoCf+SfpspJOKbu+GgdHUWdBB9yM0YGqTywzPjGROVpwmFq8tuT4RBQBCiK47TAgiQmhpBIKwFEA&#10;LV1E2Qr5DS4soEayQ0sD0cUVSmknbJAt4qjGUGN3dtg9LS3svmEWcyy6u2R6KVVyyutrUlPjkyjx&#10;6UdABRrKNvKG9Qa4iYCY2PzbQzZ+8lbaWE9MYnh9bXD+fvfcmVd0eMk0bg0LNgfyYEvBH0Aa3Chw&#10;QJIvruemCyMSkYqOidOmbdu9a//Bgwvnz2dI7777TkZa6qJFC9BzMMo2fJJNDJqNZe/uXZDtTJsx&#10;l9AKrtBRGSM++vBDbvu4sSO95vCy8jqDny3aGPTYquftQaYf/OBH+k47wW/CUC6Xh4BGUUnF1i07&#10;Z82YkxBLGoMkPgodtT/lZYQYA+UDLQZ9EakzexVmPKpOEQyxN4N3t7Y67ZgtFH6oaWio1hsoexpu&#10;MkeZo2JCwoIEZaOUwRZaVQUHj9uWIBW2m8dlBytuAeSBsiSlP/G4Uw05qqreeqD0WFOA1xEeHKK3&#10;+AMKanE1Hq1gXjcG+MWkj0qLMUJBLnWLuC845gINbp6qwND42HR6BqVFjmtosCUkyBgUoIcNWag5&#10;8XEHURoVjb9DqUeEiRsMQzKecSnY3QkbfSjljWDfgdyPCExrcz1UPFylS4noRUTElZeV60OD0mNM&#10;ptAAF4Xh2oHSRcKSRWYEmA/yZAkeEX5DA+R6SNUCi+F0tRGHgo4JvVVycISWnf+3UwvE1tyWs//Q&#10;uMnTouPiBNohmq2XdGqABE2NTSShUs6dZ8dCNrI5Gp89rEARMSy3SYDAqd1EOBB6W0iEcO0UFxWS&#10;Nm6OTGxuamMKMZlAyaP8i7qPyU9BAHFgCh0ljnwbWBqsTy/5LRDg8GQFhhPsUtlqOqmJFk7K/P4D&#10;eXqWG4OR9R9wBM8Lt6u8smzlfff+749/TCWvlffd8+Mf/vDyS6+BdFSAUOB43KjgQl/A80g5gukz&#10;ZyxeOCdr0aKRKSnEUcA6JqfGcZ5XX3n12i9/JTIy+Y233ps6Z3pxTUlMYhy7ERXygkk+RuOlyq4+&#10;tMpaV1ZcnhqTHIkcnFYko9hC+BlgFyWxWdwSJGGTt4D97HZJGr2Y66SgSnEByapUiSvVCIDg/oXd&#10;S1XGZFlTQESSaQQ/xsGD+/BkFB0tiouLDwsNA0Wt4lX25ORGx0ZfvOTixLhknSewpb71YM7Bgzn7&#10;ndTCttYA9gk3m+0ue7urFVxboLc9KZ5QQVSbu72sofVAUXkRdeUMRoKr2C3kmqhZwCw8ePpR9Mn5&#10;Aaexd+8+a3PjiPRUQGGIGgeHkO8rVoCCaO9SlBk164P6IiLHXx59yLZQuIXbDTctGdWo4JLPHEqQ&#10;VI13DLBPnXQEoEv1V3RiRadV9HmPOPshkBLHDAXFO91hIcjD4YXHCZtThiKeeMk9lcVEQrOqASDO&#10;coUVFC1fhe+r//S9BAMjED1xeKl/exgAx/k65U4zB0qLi3keqAGOMS84NwW9pgxWQeAI4xriUUBv&#10;Kj0SY3A6/Fqsh2EBik2KSUyUxkrRGPVEPn89Pn3mmVjuoK30Qv8/ceJEVmgWbTVDQ7LmfMaJMpyu&#10;syvWy3EDQP1OZfjvigBIoQ+7wJaUtBxdcdHRgsN5+3L3vfTf//7ngX+/vWYNK3xpYake3DflvG3t&#10;WQsW7diy5e+3rmiuqdAHBX73f74/bvIM4sKOlpo3n3toSpop0RQI/EBnsBQ1tsVNnDl55oIWt10C&#10;ZHj88WYgZPUKWW8w1HJ3Hn3vg7BaWxTR6Nrmpup6PFr6lGQ8/7RTiBPk+cFgGDcmatasxI+zS/xb&#10;GkzNx4gDnDmK96GrxV+oljZDPNpwQ63jgotnlxfv9QsxP//a2uztB6NTxk2fc8GO3fmvv/XeocNH&#10;5y9ewpQMDw2U3So+csqYtMmjUtoaata//+68WdMunD8XTQc2io/37Klods++9MuOoJDmgGBHR4DT&#10;39+Nx0fg16y17K1MAXnL3oT6BN+gsKjLosMcJpQsmLOgYKohOlwCpZMymqaYxFEzxy+4fOaCmeMW&#10;zxw5c2aVJzC/2pVfVrH36NYGgNgeg90e5vWnxnpYkCHIL9zk7x/W2mClancUxRANptTYODSG6sLi&#10;rR+9v3hebGxq+oE8K0SoQINaTcndzc7+DID+poRfs8tbBYjq+Ov+5/c++Jt3hjWBNh35/bDaD7fx&#10;+MgTyPKHe7jWXpOAJgFNApoENAloEtAkoElAk8DnWAJ/fGp4Wel9GwDe7KYhysgvK+JMGwDzRggB&#10;5hDHQzO4VkiJG3p7raUmAU0C55oEcJsM66k/18b/RRvPY+8e/crCuGDdCXXmv2hC0K5Xk4AmAU0C&#10;p0sCw90EUX0xAP7yP33kBvQ3pPPAAFgwKriqqaO2GZ4QIScBnQsiUeiABLeoIi0lNEykflJG0MiE&#10;4JJjZTFm/em6B1o/mgQ0CZx9CehNUepTX1UnFbECTwBB9DGcHrDpkxuwlN4a8DXoMDh60JF8zs6C&#10;TEbG+49KDvnP6oJlF0adnOS1ozQJaBLQJKBJoLsEfJvg0FXff7xce9oMAL+s+wa+H97sX3aPACwc&#10;fYLfHcqh3t9077DHr73PpZIWYQDkllD+xt9FHQA4OIQcQCobSplY6DyFDVt4S+Sndtelsw05+UWj&#10;kyO0maRJQJPA+SsBvSFCfeqr6qX+3qCat5Kcc6ovKad76gbAYCP5nJ2FW9PY2Hb5PNNfnz9w0zVJ&#10;p3oPtOM1CWgS0CSgSUAqbXdtgkNXfR97p3FYBsAgdQCOMxHL5pp94qvPG9S9vdqg9zcncWcxgBCB&#10;kAJD0Neug7WSfLcVd9wFQwC1odD+lYqcUk6RzhttCk+f9tIkoEngvJUAD7L61JO5KRyQJ7Kb9/6n&#10;kDye8psTDfwedBgKq+MgI/mcnUVkoiy8btj+tZcmAU0CmgQ0CZwOCfg2we6q76133AmzV3+q73C1&#10;6+EVAvOZAMM9TZ/tVQe/z0Lo/oHvu9cscFPsp73T1QF9DJx30vCvd91Fmzv/eZe93c+FDSBFQqSk&#10;OV9SNPh0CF/rQ5OAJoHPTAKy9lENGK4dpXhoV8kgtXBQX29pdurvwda1QYchw+1rGJnJAXzf9TdV&#10;8EyZyt8+Xyd9lhNOfcaupcdZGK3KYy8cYtpLk4AmAU0CmgROhwRkEzxR9b39zjv58m//uNvVrutT&#10;9R1s1e/5+0A5AECAfHhWLgft/4ILLlA72LBhQ1ZW1ilCgOgHFJDKZ9x9XOo3PgMACNDHua5IYyBc&#10;xJSJwhji+tX2v/j5LWINdFVjheXOcdEMw0sfHrxmYdpwBaG11ySgSeDckUBoqGFDrjPCEtxmVzTL&#10;wcA5AxI8DvWyjvMn9tt+8GFwaF8worGpfk9+6P7excE9/s7LlMoYPV4nfZYTVtEuMvjTfy09zsJo&#10;W212sJd/WnXgDzemD1XWWjtNApoENAloEuhfAmyCPVRf2vq035//7He9Vd9Pch2nEwI0rLuDyt79&#10;zbG9v+mzwx5BgN5thK9aqU/Ly3f9P/vZzUJkDeGzsAerFRDlJfV6FY5h7a1JQJPAeSqBYa08WuNz&#10;RALn6WTThq1JQJOAJoFzTQKs6t1VX1WjxeutrvYP/Puu3qrvcDeC4UGAcPyrr+Ge5hTbA/sB5Q/O&#10;R0X+8PrNr24ODdZRzI837kEpVCjVzOWv5ANQsld7axLQJHD+SkAtQd3B/wRcwudB3rQ55bf4EAZ8&#10;Dz4MxtnXMPpdAPs63Umfpfupz9y19DiLlJD1vc7f+aaNXJOAJgFNAueUBCiseFz1VdPPnO3e4KBO&#10;tF91xX1QsQFOUH2HqWoPAwLUh2P+1FiA1A775ALqngAABGjtTnuEgUqf8vJFAJb/6maAUJ++qF3b&#10;6bx0puHpdw9889LRw5SD1lyTgCaBc0gCgYEhH+6xR5lCbU4qwIojZODBqTD0U30N5g8ZdBgMoM+R&#10;TMzw7xMCNHt0HxCgkz7LCZd/xq6lx1kYLVW+L5ttBAJ067e0hfdU56B2vCYBTQKaBJAAm+A72x0R&#10;xi7VV5UJ/u1//LPLD/6/PxdLQFDwHteVsw2r3t2/85DrTEGABgXqqENRX777NygLkA8mxCHdP3ef&#10;Ae4OP97ULOd9y29/p/608p67A4P9PH469d3e6XV3yKanlrXX3poENAmczxLQtoDzUQLawqtJQJOA&#10;JgFNAqdFAko8mRDr8c7w9/u0/x/+4uYu7VfqYg3m7+lnMznJw87y1kTur0CAOsgA9kMiv/1Nlw3w&#10;wL/uCgoUXJQale5iDDnLg9NOp0lAk8AZkACQP6r+OZU3DGADv9VmZ/o96DBo0OcYdh0VoEzX32Ll&#10;s/K3z8YnfZZhXf7pOgv9tHsHq9N2BqaH1qUmAU0CmgQ+3xLoofre/U9hAeL181//7rSovoNAgAYW&#10;7qmzAKn9D1wvDAjQaxvtJn0IFWcC/MEEK5Rz/l4iAP/vV78jAC21gcU26Az0uK+eL3GQb18+9vM9&#10;LbSr0yTw+ZaAv3/Q29vsZkOIrd1LXQ8owAZZiyACOOUXJxq4j0GHIUvTYCP5nJ0FmbhdjqvnGW59&#10;Jk+DAJ3yHNQ60CSgSUCTgEiATbC36nvvyrt+8atbPKBt+lJ9hwsBGsgAGMpN6F4JeCjtT6INBsAr&#10;G2xGfbB/gH+AQvUjzD9+/vIXHyG5v50o/zABdfp3tF8z30gOwLev0AyAk5C0dogmgXNFAuj8q7e0&#10;GcOC3aJQewMHg/iDjDz116A0oIMOgzEMOpLP2VmQicPhuGaB8Y7n837/jcxTvwtaD5oENAloEtAk&#10;wCY4XNV3xyHnmcoB+Azvx7SRQbp2p7fd0dHu4t3Z7va6HTq3s6Pd7dfuRu8P7HD7e9rHpUpGnUmv&#10;xaM/w3ulnVqTwOmRwKSMIB52MvvJcPLrHORNs1N/c6KB34MOgwaDDuNzdhYueVyaLLxmQ+jpufFa&#10;L5oENAloEtAkoNOdadW37wjAsCS/6cjvh9V+uI29rsaFE+KHeNQbmyuzxuksEbFDbK810ySgSeAc&#10;lADOj3NwVNqQ+pPAKxsrLpwaFWnQ7po2RzQJaBLQJHAaJLA5r364qu8fn6ocVgSgpwEwJj6gxX0a&#10;hq51oUlAk4AmAU0CmgQ0CWgS0CSgSUCTwDkogZ4GQLR/YX3nqHNwoNqQNAloEtAkoElAk4AmAU0C&#10;mgQ0CWgSOHUJnB80oKd+nVoPmgQ0CWgS0CSgSUCTgCYBTQKaBDQJIAHNANCmgSYBTQKaBDQJaBLQ&#10;JKBJQJOAJoEvkAQ0A+ALdLO1S9UkoElAk4AmAU0CmgQ0CWgS0CTQBwuQJhRNApoENAloEtAkoElA&#10;k4AmAU0CmgQ+rxLwe3J928ldWx81MwcpoynnGUITZTi92g31wBMvRo4a/pH9HjFYV4P93m1w3ZoO&#10;4ai+m3R9O4Tju0tloOb9/zbMk3wq9mEf2Pv+D6eLQdr28/NwznBcln49ZtYw+ujZdGiHDqlVX42G&#10;dGCvVWCwqrh9LxsDztSBVpqhDvLEdkM9quvMnzY/myvD8AY5vJWhD5GeeJHDWN3P5spw0ivNCQcO&#10;WbKDNzyDK8NQb0EfQxh83EPeVXt1NbS+e68LQ70crZ0mAU0C57gEehoAaXFB6XEal/M5fte04WkS&#10;0CSgSUCTwLkrgdyyztxjnfY2R39DnJAalh4lhe19L80AOHdvpzYyTQKfRwmcYACg/afFnvfa/6iY&#10;v5z6nSqs+/Opd6L1oElAk4AmAU0CX0wJ7DvWuelAS3/XbjQbMqJ03W0AzQD4Ys4T7ao1CXxWEjjB&#10;AFg48fNQyz0z9nbvQcOpCNRvgq2g9k+n0oN2rCYBTQKaBDQJfMEl8O93GgeWwHVzTVoE4As+SbTL&#10;1yTwWUngBANg/oTPgwEwNu527/6wUxGo3yRHfo1mAJyKCLVjNQloEtAk8EWXwANv1Q0sgq8ujNAM&#10;gC/6LNGuX5PAZySBE2hAvV6d+r7mxt/z9v3z/Pogkuzs7P5+uuKyMnt0jy8H+qeuSw7n14Vro9Uk&#10;4GrXFR1r+ujDLS/+d+PDT63RBKJKoKK8+uGHnr3z3gf4cPZl4rKWu4+9HewtO42nPlpS/8hzW05j&#10;h+dLV3/7w03bN2WfL6PtGOz1Ge372mk1CWgS0CSgOyECMGdcVwTgum/8Htnkr78rr7rzvBPShITb&#10;vXtPyGR4uuZLXMUS887U0JqhXI7fNM/BKokA/Of5PT/95vShHKK1+XxLYOf2jbpQS9c1Ovmv9dPr&#10;lX8e/7fy0yWXfblPaZyWTvqTc3uHzu32PPiBw6IrmRpvYbTZa1f/9nf/M+h9KSopee3pZ7keS6ju&#10;m9/87vPPP/Xb3w01/LVuw36lf6vOqUiAy3darfKXfypfKp95/e3WfkdyvBN1pJ8eZXWqn6VjtZ8+&#10;OxnKQ/rYI89e+5WrQkKCH36Qq/v5oDI5jQ0aSjY05r6VtXSqrnp1Rdxrp6vnx57eWFJt/X/LFifF&#10;mU9Xn+dFPzu2ZH/3KxfNnLf4p7+5dfb8rAHGvLP0geNTyDctrepzq06qv90w1Nvhcdr21jx1Er2t&#10;fK1iYKl+86I4XwMtB+C8mIHaIDUJfG4kcIIBMGvspxCgiQkSHDhQdf4ZAJMSb/fuPmEtfbrumqVz&#10;01dvK7nMvCk+uGHQm+c3w7u/UnSgh17Y8/efzyxrOP+EMOg1DtrgKxdPu+Uv984acIsdtJNTbDAp&#10;MWBYPeyv7Bi4/c4t2fkHcnZu3fDx+2/RcsllV8+ad8HYiVMHvczdO/Z/55opQxnMtCu+++yTT/TZ&#10;8rR00t8Ymlo8r2dXZU1NW/nwm8uWXYPGnLP26V/fPLgB8Ke/3P69b/9PRnr6sbKSl1c9y4G33zFU&#10;A+CjT/b/8obBxZJxxW1rnuy3z/46aXaphoTy16lb9pPbnu2rk6E8pP+6/wGucc+O/Tnbsi3xU7/2&#10;jSVGwymlCQ1lJtCmsWRD074u7b8ke3XA1waZn0Ps1uFsv+P+tSIYR9s/br1xiEedL82G9dQP8Mh/&#10;VHD71PQs5arFKEV9V4xSxUDVWUtWW2/8+p+MJovJbBlYMmj/uWVvTE2fioWMmawaD10mrk5XUl2S&#10;vS1bV6379c19PPX3vlw2cOffvizR10AzAM6XKaqNU5PA50MCJ0CAOr1e33tfZQfv7t+c9GcW9JM+&#10;9iQOlBvT2XHCW6czm81Ls9Lfr1lY7Yjo+WuPxvyTDhRRqPf4JMbwOTjk5tvu+cMvv7t988eneC3L&#10;rlvy4XtvnFwnCD+3wjPE98B36o0XV/182bW4DzMnTPnLvU+qffKBf/IlP9FggEHqfKaxS3fbbbfp&#10;0E2V14btpW9uyJX3+7lPv5lbWto8wDDUTp5+c8Onf1+Sz+rrvkfuUz8ofQxv1rXa21XtP6f6eHfO&#10;ZhSdoYj9tj/9MS0tjZaq9j/Eo44/IFb1fM3NzRve33Afr7vuu+2u2958/02+8V0a2tJAsv203aef&#10;mg/nlvxkWsnyadb8XDFm8ks5U5+dqMcMfKU0WI+t8p0L6GTZjVMfffCphoamoQjnVNo42pp82n/2&#10;6uxV2yyn0lv3Y19deyAzI9JqtVbX1O3MOXpaumWVHvq7vzMOvYcBNoWBn/d7n3iVu5l16dUvvb+L&#10;lgPNKyX01Lf2Xy3z9tCBvbyt1oFmgtvZ2k377wodiBWhhKpU7T89Pr2/Gejp6Bj43dfc177TJKBJ&#10;QJPA2ZBA3zkAX/vW//HugbOckhTY/d0nCpMGvb/nOs4mZFNRB07IAVBBCOYQsQFeKp9c0qwfJB/g&#10;+IDVO9DflfZ5sb7Gg/46qDDPptB6n2vmvCz04z8t/96OzaeEuP3tbffc/edfffTe6pO4nGHNnAEa&#10;P/jP2/IP5jCSn/zqVq4Lt586GD7wT77kJxrQrL9BqlOIVy76qFX+qv+8YE7aNRdMkfdlU3whgkE7&#10;6f1k5x5Wuj3c1e2wLrylrePlD6tV7V9RTFBTupTv/kbSVHag4P0H96y5uyR/h6/N8j/+ccVf/7jy&#10;n3+07cyuvP1HvJu2D3LrfWLJyc9ZvXY1Kqkl3mIJtaxatSo7O9t3mWjwA9z93tLA919y57Ipd66c&#10;sixLd+dSH46oz04GeEjV9k2NDZb49Ft/fEFubq44bq3Wp+795cp//fupNQeeeqV8d4H7JGbmwIe0&#10;tDo/3lm+ZbdNYGPVOTlrV2fn6xYsW3u6TrQv9/DSK2caIyQ+9vwrG09LtznlnqG/+zvj0Hug5ckN&#10;O/9A7ovv71r55OtjJkwduAfV09/b998FUbNaK8pKW5qtvAfoZ3/tKquuJDt/9aptq1dlM61XrVq7&#10;cqXyYWX2ytU5q0X7D5VJ1Wcng6j/ntMTETobmoJ2Dk0CmgQ+dxLoEQHAkSZv9TUlCc991zd82HPM&#10;43vza/effJ9p0Pv7/hr32cOpfylD7xkBQCmSlxIHmPr0gTEVLYEDxQGOX516VJ9DGuAnnwwHuBYO&#10;7y7PU7/qM9HDjHlZt9375J9v+h4+8pPuP3P81HueeJ1OsAGG28mwZk5/jTkve/yPb7o1ITm9vwHw&#10;Ew1o1t8gVZB/c03zijtXrlixfOmNy/jMNz7fP+7/+17aoOgcfU8Y5bHqmofSSM0cUP7iLF/18Krl&#10;P1m2fPkKcZwr6vsQZdXY4nltfZfvv6RaV8IZVAh+ly+/737qDn1y/XcnL5lbcP+dv+l9opa1L8yb&#10;ahqna9zwzD8HHobverLXZqMDlZSU5PDalrP8J8sxCdRnRI2WDPgsdBML0lCQP/LKX52bkyO/qUkX&#10;Ekbo462epL/+m5oaVr+29d5fXkOb7JwS+sneloOQly9fnrMW3c7y8nu7c/OrhyjtoTSrrXfszqmf&#10;mp6GSVYSumzVat3qHEvml58YOWHmUA4ftM22nKOREfrQ0OCvX7ME1bOhqTWvoHzQo87HBocO5Dz4&#10;r9t6jPzHv7qVJWUol6OifXogfxTtX4BAzFWeSFVrH6A3DgdHNHVsVtZUXvInfa78SR+bzl9LCck2&#10;Mj/prc9OBssB1gyArkVC+48mAU0CZ18CfRsAzz99BxnA/W2r01MCd5V1Kfp8Vt/q8tf9g+97+und&#10;rMc36rE9uurdxncW30++M/rWX0UdOAECpKpZ6istzrz08qn/3JyeXx3Qrw0wmAGgSoB37wv3CcF3&#10;1T3GPIB50Kcw1VN0/6m7lE6j3PrcwKbPzbr1nlO1AUaPn/rIy+tv/dX31q8VG4B9fSj7t6IxD1UP&#10;HqDxx++/+aWvfkdvAoAxUG80oBmN+9YylSmEYzsnOztrbpZF+cw3Pt//0sunLLv8AhUf3N+JfP7y&#10;bs+5tF+9ejVq87JlywAZ83lgK6J75022jrc+Ed//6m3NK++8T9z/1WI8+Fzm/Y2k1W0rzZVr+Wjd&#10;lmartUczBG/NKcmutq49Mohm+WkEAE292rr0xqXLfrKMN/oQ9gAjQZtvVlSuAYTfXSyf4v5/sip3&#10;5Wprdol1mQhkAJmowuyzf2tTw9PPv3fvraL988oCxz11qsWSjiFABi1WXM7a5U53x+o1B4c4IYfS&#10;LC+/gTuCXigBGZ0lJ/7e1dXLZy+6ZijHDqXNho2Hblg6n5aZI+LDQoOV+bN+KAcO3Kb7ijro5/66&#10;8i1WvmVw4G/664cl4qbvX/f1y2dmjp9y0pfWn/avTiemq2j/g60wxydnX1kECo6oy5Kv7nuGaxGA&#10;bmud9lGTgCaBc0sCfUOAWBl3lXXw7gMZkhq4s7QrejtT+ay++UxjXvzt/r36Ze9mPb7ps6sebXyD&#10;4XufFH2D8f2qqAM9IEDKSs0LdcSlS09PW3Zj1l0boovrsBNObKn+czAIUPcG6nl93/g++666h0B8&#10;guKD7z1AG/UCfb35BKX2cxrl1l8cfMbcrBX/enLFr763a8vJY4Fw2j38ktgAH69d/c0rZr718tND&#10;AQB0l+qg7ftrvGvrBs4+6OE0oBmN+2ypTp9VL65asXLF3kN7V9y5YuXDK/kGx7/i+89d9eIG3qo2&#10;0N+5uiZhN9+/2h6lH4f0qlVv4DjnFCpTyaADtlo9a97v8v2vfnHVmlXfV9z/aCpyvPy/f+CNZWTW&#10;71dUL72l5D/PvWs4DojynTHkom+sKnMuz875wQ//d+BhiDNVeaFOgYdOT0+XD7yqxQDo0uaVgMYA&#10;/fjsczIoVtz59IqVT4sZEz/FemexbkUxH+QEyokGuDV9/nT/k+899ffvdImdkOaUKcuXLcUGQPvn&#10;tWrVyjGTv8+vxTVVfS50PZ7QQe8IDaqVnukzJ5+Ag04sjRxJ8+jv2O6nUJ/ogd8NjbaqUutjz7y/&#10;4i+Prrjzv0q0x7pjx76amsYBDhzKWXxSGsqH/s6lLlZD/9tnP4/ccxtLxIYPJE3/Nz+8vsfgh3It&#10;XWvyiVm/qu+/yzZWkGC+CMBgk3MgHJFMfrrtDwI0WAhgKNLW2mgS0CSgSeBMSOBEA4CNSnl/a9n/&#10;8VY/93jLZnb8zedZaYHqW/2++9/uzXp87tGJemCfXakHdm+vfrNDsQH42+cIe+yisugrqr9oIs7m&#10;5bfct/yWFWgpv1rd0Z9O4Ttv71N3H4/v1z6vaGAJMHjfu8c1+sTou8DeJ/K1OV1y6/N2q19On5d1&#10;KzbAr7+3a2v2AM0G/ilzgtgAdDJ63ORH771tKP30Kfz+Duyv8WnpxKpMwr17937nBlEor7nmmuLi&#10;YiYVjn8SS5T31KzLp6q6bH8jVDs5/jr+Lxd2xRtZWVkA99PHTl358OouZbefftwe6b++2fP2+uqs&#10;uYL7B/mTtfSXP19lYG5Lp8fJN9FL+htJcubsn/3j9R2HPbMWXdq7jXF21pUPvf1Bbv2ka3888G3y&#10;6e7YRQQxfNo/n5GHMhIQTQPJRGa+0gDtf+Wq1ct/snTZjUuX37I8Jyd3xS3fXbHiu9bqUp/S1t+K&#10;1J/Mf/adi5d8/b7cw6UqDAnkj+r7V7X/FX+6rcZttFaXZGbE9u5ZXWHUV5/rTO9DGptsH24pnzp3&#10;Cril7JzSkpIN1vxsUFHXL13UnxiHe5Y339sVmxH+7RsXf+X6C2+4et5vfna1jC9U99TTbw5wp4Zy&#10;lu7L0aCfh/LwnnSbH95060MvfjhtzmKujA8DD2aAsyjPQhfnT3ftX2XzVF+DDnJQHFEXKVA/XXV/&#10;4LXPmgQ0CWgSOKckcIIB4HZ3qG91iLNSA3zfqB9mpwVuOuLq3ox/+t7qgb6/3Zv1+Kw2851LPaTP&#10;rrq36TGY7iPp/pMMvUcOgFNU/5KS0uW33MZOYLHo7v9m4sfLdW8s69VSPfD48FQ59BYCXyIK3uqH&#10;HpfcWwh9Xm+Pbgdu031IZ0huPcbT45+TZiz6v7seJw6wbeP6gVv29+vBnD3/c+XMhKS0I4f2VVeU&#10;rf7vU4P201v4AxzSX+Npsxdz6kHPRQOa0bjPlqpSDudPF+0PnD+81+auXp27ikzAtTmr1uYA5FG9&#10;v/2dS+2kS2lWjFI+g5BZufJNPqD6+/4O0ElTS+fmA45H1junKtr/qlVPb1/7QglJyaJqK5pNl34z&#10;0EiqKmr+8a+762obBhDLHX//66BC8ylSuNVR+glEkApckl+y1Lo6PR3CRNH+1esdoCtUKJ/2L02d&#10;OiIhdEVUhNeypemKYSOS7fvW9PWQqi1DDTG/+Pl1y1eszi0p7aH9/+GWW6Nj42GD5OjrrpjeZ8+s&#10;MPza3zrDIT/63SbeN/99E5/LKxrfW1uCKYg9lp1dil2hhEJyfnTjgqVXLRzg8gc9i+/Y5hbHnvyC&#10;H9x4WWJC/OiRGRkjU+LiYuYsmInEDh48OvDNGvpZBr3pAzRQV0V1SRzK5/66YrV54Ll19z/3wfr3&#10;Vp/0eI4/a6rXv8v3L956JUmGl8fTybu9vWsn6vNENO4zi0D5XgJfvie6z8NdLvfAb2Xyai9NApoE&#10;NAl8BhI4wQBwtXeq7wf/c5uaA+D7hg8LR4d8lOfo/k33BvzKT+o3PQ7s/s/eDXp/070r9XQ9Ouw+&#10;ht6fRYo9cwCsJflo/ysh5RDs7+VZ92wOHjgJ2Hfe3qfmG+Tgew/ligaWQO9r7K/P7qI47XIbWKr8&#10;OmH6opvveOyvN/9g++bsQRv3bpA6etJt97+kgvV5vfjU/YN2Mtz73meHc5d8ec2rTzc0NA58OhrQ&#10;jMZ9NlPHDOcP76y5U3hTWSJrbvpU+aumB0pSoKrs9nei48+3Vf0g4HiFsYd/q7Af1X4YuJPH3q7e&#10;sPMoSber1mLT6qbG61b8YmZ6aHZt7gtk4R7vqSsJuL+RPPXMY+hA9//7yQFkQoNBb5DCOSSvkm3Z&#10;JXdmZTmzSZFe+fBT6SDg71xKRrCqJw18HzkRvn8yqy2hZhrnCJLJkrV0GYnRKFj8tOxyi6qxDXBr&#10;+huqOSLmJz9eig1AGRCf7/+3v/lTZGw8h6DbzZycHhNt7u/wHitej2YMFWf/n34x59V3Dj3zch6M&#10;kMtvWbXq4fuys7GCsi+/eMQTD/5uzuyJg4px4LOoh9fUNa964UOiGP+65w5fhx99svP9d14lAuDw&#10;On/4o182NdsGONfAZ2HVHfp7AHGpCyMNfCvkAJ8HlgwLzk9+949BpddfA8U3DzINttRP3xD2W8jN&#10;UExx8tjaPV63xzvgU3BC9YDutoQYt7zUDPX+nnp3u2vA9/E1QfuvJgFNApoEzrYE+jYAWBDf22fn&#10;3X1lZGgXjQ/zvfnp3dw23z/5zDfqOtj9e9+Xaldqg+7LZe9DunfV/agh7gQiwg7PCW+nbsXDq/58&#10;qf2ajPpVL64mC5BFvbiuVzPfUcdXc/Vu9Dhvj296j7/HNwMIqnvP/QmzhwR8Zz/tchuKeMdNW/ir&#10;vzxy1+9/QEWtobTv0WbWBV/698vb7nz8vYkzFhYd3k/G7cCdDKw4DnxffL9y0lC9+cn7by8rKe7v&#10;dPxEA5rRuM826kxQKf+zs3NX815bsjqbNNoc9W/2NhjBSwbQU9VpLy+8/s2qgq44yK2Ke1LRJFTf&#10;5MAa84+vjrp4dtK1F07K2bZh9do3q5qCXG7v12+87v6/34jLWe3fB83v73q/8z2phrvse9/ps8ED&#10;999VXCRdDXqLfREA66rlU5cunzo3K3v5VOstGVzT0qnpJQ8vVRWmgbtCG7v3FoBV5hJrc06+5DCg&#10;tHGUAohaiRcd0x3zoD+DpM+HtPvITZEx3/v+1RJgUZA/v1z+h4gY0f55z585eurEtEEvs78G7z5y&#10;ybt3zeLXS5eM/tF3Z91x2w/vuOuH/H3wrh8+eN9vFy+acdI99z5Q5x+4ZPGU7/7g+uu++l3frxPG&#10;j/39H2/5/U0/vPmmHy6/6ecud5cH5yTO2zU5h/afk+j/JA7J27/3iftv73Hg/X/99RAXHy6Fal+6&#10;bRA/WXNeLMl5OCd7ZXb2w9nZq7JzXszh144Ob3uH133c7dXnCGXuDoIjUs32fh6W49r/h/cs6P72&#10;WQVDk7fWSpOAJgFNAqdfAidUAo40dYF/fvfbv3Kqu/7xx9N/wjPf49KZ93jfr+x+npu2jr93Xh7f&#10;2Nv9f/rhWEDGaBWrVq/++Lv2Pofjd1ni6l2/4qcPsg9TCfjj/a1nftTn0xn279p4/4qf/PXRd+MS&#10;00563EWH9x3YvfHqb/x0gB6WzjSt3tUyxFMM3PijNc9tz347I3PyxBmLMsZMMhgtdGtrtRYf3s8w&#10;igv2zcn60kVf/lZ/5yo5sH7ZjdeUlKgcO4K0UdX0LgVXKVirqu+rV69c8df7++xH7YTk2C5FX3QL&#10;n3rh0/5FmxCEej+d+HqmHGz27mOQEC5ZMMLudFdWNj/3bqvEuLatWrpsGc1A46z66/f6HInL5Xz1&#10;6ceTRk2YO39eaGho6ZG64u0BYFYWXhg1anzaqsfvYWBTZs2dNmf+wMJf9dzrb9wrSRFvfj2CDGBM&#10;a+HZhChpbDr8PTjIlz5cwsUuW75y1eN/6a+r1a++vvKWpcJhKpnEqmyVVFqFqxEUDVTrfJNTYumz&#10;kz4f0mt+bBritFGbvfnIUKdZ925v//F/h3WWPz3y9WG1VxszsYd11NAfme7dDuss/Z3C9wyqvanN&#10;Bv6yz0tjcXjx0Tt2bHj3ln++MDfrS93bsPj86SdXTZi+4MYf/d+kmYsGlkxNZWlxwf7aytL+msUm&#10;pmVkThpgHVu96xcwfqr1BHrgiIgkYEtkLV+asyr7phX/TRs1ofdZ7nh0u+/L7Y9c3L3BnB9/yD/v&#10;vklSHdSXVgl4WPNca6xJQJPAKUrgBANAH9audvfn/7uDv6CAXt72aTnPG+ZZepzspa3WUzz9mTj8&#10;hnkrve8e66/nF/ITXikIXHr5UmgcP/5R35q935UpL21dTg8bNh/BAFi7p1tN0376PV+Ec7oEXltV&#10;Gptw8tr/EIfRW6oDHzjohDy4Z2NJwf68PZvqqspKCw/MXHTl+OkL0zMnATYYuOeqw9nEjoY47N/f&#10;urLPlqelkz57bmxu+8d9m4qqqsAiAcVfmpVFs2yFif+RW5f1eUhLS/PzTz3FT//7y+VbX7IuXZqW&#10;k9O8PfeVpT/66n+fXqk6Nflp4Ev+79Or33joOyQzUBmt5M6lAC44zgf7SV+eTQUuFPplt6x85KEV&#10;/XX135cE/5OTL9yhqvavhkSOWwIlKtK6xJneZyd9PqRf+5lliDdLbfbyv5ULHubr7p+9NKwjbv73&#10;DcNqrzY+7U/BSYzhbB7yyuN/f/UJAaAO5TXwI9/Wai05sr+ttd8FXG80p4+epFfcAX2+/rt9GdA+&#10;1S71GQDKZ5moRBIsFsvP/vx8SkYf2j8d3vHI5oGv4r7ffWoVaAbAUO641kaTgCaB0yWBEwyAwECF&#10;LEN5/c+iCP4+u7HpdJ3prPXz7cX3e98uHuB0S56LYPn+84VNS0b03crvSxnPfPILftu24ygGwJvb&#10;zz8hnDVpayc6dyRQXFz90FN7qq31Fp01MTF6ycWz58wcNfDwXC5XSEjI60/uo8QRWbyrVmU980nj&#10;0K/o9RfeygF3dDwe4oMe9e7h/vv/3F+3dKLo/srrOD2L9PnpN10f++ykz4f0f26KHPpVyEJ37zCu&#10;2tfzfTe9Mqyz/PLerw6rvdr424uHdy3DuoMnMZ6zcMihvZveePLO/Nwtv7/vLWCH3c+4e+M79/3h&#10;f6YvvOLa796SNnrSoINB+7fb+jUAwg1mbIABOnl9z/ek2peSnyOz9DjNq++Qm+9+Ozl9fH89/P3h&#10;T9SfDr2wtHubcd9Yrf7zoT9d4fteMwAGvZtaA00CmgROowROMAA6vX1DYk7j+c5CVz+46D/etwpP&#10;5UR+V496/KMuaMpXF0a/sqn+VHrTjtUkcI5L4NiRY4e27Hr5mR/93wObRowfc46Ptvfwej+k3785&#10;ZlhX8cTdpAQN+/XQza8P65j/vfu6YbVXG//gouFdy+Mfncy1nMTAzvQh+Tmb925+9+s//Vv3E735&#10;9N3TFlyROmpw1f9MD28o/d/xYLavWdFrXeafVynsMvL6V/n75F8VIlflpRkAQxGp1kaTgCaB0yWB&#10;EwwAh9t2uvr9DPv56eUPed84fCoD8Lt2zH/W/u+p9KAdq0lAk4AmAU0CX3AJ3PGfj7pLoGLNN1Tt&#10;P/nqruyR5+/+imYAfMEniXb5mgQ+KwmcYABY204mE+6zGnp/5/3Vlx/xvnbwVEbl95UJ96z58an0&#10;oB2rSUCTgCYBTQJfcAnc8e/3e0igbu13Yi5/2vflqys/zQvXIgBf8NmiXb4mgbMsgRMMgKZWe2Nr&#10;mzFc6ludv69brnv81Ad/5+s/OPVOtB40CWgS0CSgSeALK4G/PfDewNe+5sFv+xpoBsAXdp5oF65J&#10;4DORwAkGACPABrA5HZ/JULSTahLQJKBJQJOAJoHPgQQoL7Bx++Fte472dy1ud/uya2fy1gyAz8Ht&#10;1i5Bk8D5KIGeBgDX8MSzwyO3Ph8vWxuzJgFNApoENAloEjhDEggwpHyyLX+Aznto/7TUIgBn6F5o&#10;3WoS0CTQpwT8XnjuP06H0+PpKgHW0dnp5a2TRCXtpUlAk4AmAU0CmgQ0CWgS0CSgSUCTwPkrAT+d&#10;n5+/f0CAv3oJQUFBISHBfvsP7nM6HO3tXSXAOjs6sABUpgLlT/dXp/oP9Xs/Xdc/1e+O/9D9y16y&#10;8h7voesYr19/lsbxluevuLWRaxLQJKBJQJOAJgFNApoENAloEjhbEjhBcVeVedHY/XT+/n6fGgCB&#10;gSGhIX7HyovR/js6uhp14v7vOqAT5Zz/qXFJfvbTdUUJul3G8TPJf3uo/p8OwisWhZ+/qut3dSeN&#10;+4gzyKm14MPZmifaeTQJaBLQJKBJQJOAJgFNApoEPhcSQIH38ztBi/bj34pLnQ9+/l1IwwB/v8CA&#10;AL+6+mq/Dqt64VW1XXGAz4UctIvQJHCCBBJig7r/W5vt2vz4HEtAm+2f45t7Wi5tKDNk0qRPC67t&#10;37//pM/b41wn3Y92oCYBTQKnSwIej9uvyVrX4WrwGQDag3q6hKv1c05JAHW/94anzfZz6h5pgzld&#10;EtBm++mS5Oe1n6HMkOi4sT78gOo+rK+RtGa+94lF/WbgV+9zDXaE9rsmAU0CZ0ECHQBzegN7zsKJ&#10;tVNoEtAkoElAk4AmAU0C55wEUPGjYseow9pw/IUxwPcHDlXzwffim38/9KJqEvybz8o/z7nr0Qak&#10;SUCTQB8S6OzKCNaEo0lAk4AmAU0CmgQ+rxJQldTu3uvP65We3uu64PgLQ4Ce+ZfPJOh+IlR/+eeK&#10;FT/73xtP7wC03jQJaBI4QxLQDIBTFay2o5yqBLXjz3MJDPcR6N1+uD2c5wLThn96JDDotOkNVhkK&#10;ZOX0DO7EXs7fOe9T91H9uSb+yYfsrCzet/n5rVixQtR+9WI17f9MTB2tT00CZ0wCmgEwkGhZtbu/&#10;B2g66FakHjvEZidxu89czycxGO2Qc18CPSb2eTF/zotBnvu3/uyMcIgrZ+/BnK67TD/d1X3fePq7&#10;/NN43qFImLGdrjMO5XQn3abPCEBWdjbqvqr0+z5ovv+TFrJ2oCaBz0QCmgEwiNhZpn3vAZoOxbF0&#10;5pb7M9fzZzIptZOeaQmoutFQJvaZHsmw+h/KUzasDrXGZ1QCvgn2mS9Q3Sf8mR7M52yW9hkBwCq4&#10;lVe3UkGa9n9GHyWtc00CZ0ICfk1N1R1uq9q1lq3fQ8Q9fEjqr779w0eJoPpyejAk9LkN9Nehr3F/&#10;/fSOZQ9lqGdixpynfQ6F9eI8vbSTGHbvedh7VqvdDsD70XtODvHRGKDbHj30eNx6Px1qV4M+HSch&#10;ovP6kHNhtvd2wPe5QnZvpn4e4lQc+L737rb7De1zmR30vL513jfOga+oe4f9TdE+d4SzMPcGniGM&#10;SmEThz78U0JxLIGsrCy+UZMBeGX74gDKP3/WDyOQplechRuqnUKTwPAl0K5FAAYRGkuh762qIwO4&#10;tU6Xn6nPfs4dd9rw55l2xLklAVWVUd++kakTzKf3q//srsR0/6b7FO3RQ/ejumtaPQIOvXvoPe37&#10;PMsQT31uSVwbjSKBIa6QvqnY4173vvWnsir211t/4+zTqOjvik7vUD+r6SOVg46/uucAqLggH/hn&#10;hTK+f3dbTD6rAWvn1SSgSWDoEtAMgEFkNVykRG+9atCb4VOYPitv0KAj1Bp8/iQwsOZ0EtNYVZt6&#10;GxXDEl3vHrqbKMPqSmt8bkpguFPrjE6AATofeDJ3D/AO94rOzfvSe1Td6T7VgABtVDOAFxnA8h81&#10;E+D4B40D9Hy5udo4NQkgAc0AOM3TYLgGw2k+vdadJoFTlkCfLvZBez25o3p02+Px8cUczqgWOOil&#10;aQ1OowSGtUKe0QkwcOdDH+fQW55GMZ7prrr7/tXPipK/wvf9cbW/ywCQHABfQvCZHpzWvyYBTQKn&#10;QwL+3TB+p6M/rY/jEhiWyuJDl2ry0ySgSQAJ9MAmaTI5ryXQZ2xz6Ctkd3f7ScihR7ZAj8EM2vnQ&#10;xzn0lidxFWf5EHT9gV8yHqWFb2DYAP2lAZzlwWun0ySgSWBQCXR2dvo11Fd4O1rVplqyTg+RDbxv&#10;+TLAuqvvvj2g974ywE+qxtMjrKwOpvtZ1G96j2rgngedB1+EBudCWuS5I+c+1Wv1S9988422h3Xq&#10;m369O+nxTX9Tur+zqHO7x7Tv8ykY4ER9PrPnjuTPzkjOhdnenwnXe7HqbyL1SEHxrX6+KdH9Xve5&#10;Kg6wovaebL5vejwCg67AvSdt7x76HOpnOFcHnSF9GjPd74hqHnR/PPub25pecXaeeu0smgSGJYHO&#10;Tpdfff0xXUebepj2oA5LfFrj80gCg25459G1aEP1SeAzVKHO5bugzXZVmx/Uu//Z3sTPcIRnc4Zo&#10;esVnO820s2sS6FMCGAD+3s5Peb40MWkS0CSgSeDclwCak/o+xzW8c1+Sn+MR9kD+nGtXqs3ec+2O&#10;aOPRJPDFkkCn17/T6/5iXbN2tZoENAmc5xLwpV2e59ehDf/MSuBctg/P5bGd2bui9a5JQJPAOSAB&#10;cgD8PW7NADgHboU2BE0CmgQ0CWgS0CSgSUCTgCYBTQJnXgLtnnb/9nbnmT+RdgZNApoENAloEtAk&#10;oElAk4AmAU0CmgQ+ewm4291+C25a/9kPRBuBJgFNApoENAloEtAkoElAk4AmAU0CZ0UCfrP/UXdW&#10;TqSdRJOAJgFNApoENAloEtAkoElAk4Amgc9eAv8fSDb2QF0/Z1YAAAAASUVORK5CYIJQSwECLQAU&#10;AAYACAAAACEAPfyuaBQBAABHAgAAEwAAAAAAAAAAAAAAAAAAAAAAW0NvbnRlbnRfVHlwZXNdLnht&#10;bFBLAQItABQABgAIAAAAIQA4/SH/1gAAAJQBAAALAAAAAAAAAAAAAAAAAEUBAABfcmVscy8ucmVs&#10;c1BLAQItABQABgAIAAAAIQA8xbPn3gUAAAoUAAAOAAAAAAAAAAAAAAAAAEQCAABkcnMvZTJvRG9j&#10;LnhtbFBLAQItABQABgAIAAAAIQAr2djxyAAAAKYBAAAZAAAAAAAAAAAAAAAAAE4IAABkcnMvX3Jl&#10;bHMvZTJvRG9jLnhtbC5yZWxzUEsBAi0AFAAGAAgAAAAhAFc0EPngAAAACQEAAA8AAAAAAAAAAAAA&#10;AAAATQkAAGRycy9kb3ducmV2LnhtbFBLAQItAAoAAAAAAAAAIQCK7emdG10RABtdEQAVAAAAAAAA&#10;AAAAAAAAAFoKAABkcnMvbWVkaWEvaW1hZ2UxLmpwZWdQSwECLQAKAAAAAAAAACEAhSld+rj3EAC4&#10;9xAAFAAAAAAAAAAAAAAAAACoZxEAZHJzL21lZGlhL2ltYWdlMi5wbmdQSwUGAAAAAAcABwC/AQAA&#10;kl8iAAAA&#10;">
                <v:group id="Group 1528" o:spid="_x0000_s1029" style="position:absolute;left:1418;top:1731;width:9071;height:13659" coordorigin="1418,1731" coordsize="9071,136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sdX8IAAADaAAAADwAAAGRycy9kb3ducmV2LnhtbESPQYvCMBSE7wv+h/AE&#10;b2taZUWqUURUPIiwKoi3R/Nsi81LaWJb/71ZEPY4zMw3zHzZmVI0VLvCsoJ4GIEgTq0uOFNwOW+/&#10;pyCcR9ZYWiYFL3KwXPS+5pho2/IvNSefiQBhl6CC3PsqkdKlORl0Q1sRB+9ua4M+yDqTusY2wE0p&#10;R1E0kQYLDgs5VrTOKX2cnkbBrsV2NY43zeFxX79u55/j9RCTUoN+t5qB8NT5//CnvdcKJvB3JdwA&#10;uXg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0LHV/CAAAA2gAAAA8A&#10;AAAAAAAAAAAAAAAAqgIAAGRycy9kb3ducmV2LnhtbFBLBQYAAAAABAAEAPoAAACZ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12" o:spid="_x0000_s1030" type="#_x0000_t75" alt="2010 07 15 Gell Indian Ocean Bild" style="position:absolute;left:1418;top:1731;width:9071;height:102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umrBAAAA2gAAAA8AAABkcnMvZG93bnJldi54bWxEj1FrwjAUhd+F/YdwB3vTdBs4qUaRQdlg&#10;+GD1B1yaa1NsbkoSa/rvl4Gwx8M55zuczS7ZXozkQ+dYweuiAEHcON1xq+B8quYrECEia+wdk4KJ&#10;Auy2T7MNltrd+UhjHVuRIRxKVGBiHEopQ2PIYli4gTh7F+ctxix9K7XHe4bbXr4VxVJa7DgvGBzo&#10;01BzrW9WQTpMRk8/9fuXP+rUyUM13MZKqZfntF+DiJTif/jR/tYKPuDvSr4Bcvs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wumrBAAAA2gAAAA8AAAAAAAAAAAAAAAAAnwIA&#10;AGRycy9kb3ducmV2LnhtbFBLBQYAAAAABAAEAPcAAACNAwAAAAA=&#10;">
                    <v:imagedata r:id="rId18" o:title="2010 07 15 Gell Indian Ocean Bild" croptop="433f" cropbottom="925f" cropleft="1573f" gain="69719f" blacklevel="-1966f"/>
                  </v:shape>
                  <v:shape id="Picture 1513" o:spid="_x0000_s1031" type="#_x0000_t75" style="position:absolute;left:3773;top:11468;width:6660;height:39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xlpLBAAAA2gAAAA8AAABkcnMvZG93bnJldi54bWxET8tqwkAU3Rf8h+EKbkqdpIUi0VFqoVAw&#10;II0uXN5mrklo5k6YGfP4+85CcHk4781uNK3oyfnGsoJ0mYAgLq1uuFJwPn29rED4gKyxtUwKJvKw&#10;286eNphpO/AP9UWoRAxhn6GCOoQuk9KXNRn0S9sRR+5qncEQoaukdjjEcNPK1yR5lwYbjg01dvRZ&#10;U/lX3IyCY57ffvfPRr61aaHT8+T2x8tBqcV8/FiDCDSGh/ju/tYK4tZ4Jd4Auf0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IxlpLBAAAA2gAAAA8AAAAAAAAAAAAAAAAAnwIA&#10;AGRycy9kb3ducmV2LnhtbFBLBQYAAAAABAAEAPcAAACNAwAAAAA=&#10;" stroked="t" strokeweight="2.25pt">
                    <v:imagedata r:id="rId19" o:title="" croptop="11713f" cropbottom="6767f" cropleft="3765f" cropright="1834f"/>
                  </v:shape>
                </v:group>
                <v:line id="Line 1514" o:spid="_x0000_s1032" style="position:absolute;flip:x y;visibility:visible;mso-wrap-style:square" from="5258,8918" to="5258,113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fzctsEAAADaAAAADwAAAGRycy9kb3ducmV2LnhtbESPQYvCMBSE74L/ITzBm6ZWWbQayyIo&#10;XrXL4vHZPNvS5qU0Wa3+erOwsMdhZr5hNmlvGnGnzlWWFcymEQji3OqKCwVf2X6yBOE8ssbGMil4&#10;koN0OxxsMNH2wSe6n30hAoRdggpK79tESpeXZNBNbUscvJvtDPogu0LqDh8BbhoZR9GHNFhxWCix&#10;pV1JeX3+MQr4u3rdDtj2c11f68Vll73iRabUeNR/rkF46v1/+K991ApW8Hsl3AC5f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p/Ny2wQAAANoAAAAPAAAAAAAAAAAAAAAA&#10;AKECAABkcnMvZG93bnJldi54bWxQSwUGAAAAAAQABAD5AAAAjwMAAAAA&#10;" strokeweight="4.5pt">
                  <v:stroke startarrow="block"/>
                </v:line>
                <v:shape id="Text Box 1526" o:spid="_x0000_s1033" type="#_x0000_t202" style="position:absolute;left:1778;top:13118;width:2520;height:1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eM1sYA&#10;AADbAAAADwAAAGRycy9kb3ducmV2LnhtbESPT2/CMAzF75P4DpGRdpkgZZuAFQJCSJvYjT/TdrUa&#10;01Y0Tkmy0n37+TBpN1vv+b2fl+veNaqjEGvPBibjDBRx4W3NpYGP0+toDiomZIuNZzLwQxHWq8Hd&#10;EnPrb3yg7phKJSEcczRQpdTmWseiIodx7Fti0c4+OEyyhlLbgDcJd41+zLKpdlizNFTY0rai4nL8&#10;dgbmz7vuK74/7T+L6bl5SQ+z7u0ajLkf9psFqER9+jf/Xe+s4Au9/CID6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neM1sYAAADbAAAADwAAAAAAAAAAAAAAAACYAgAAZHJz&#10;L2Rvd25yZXYueG1sUEsFBgAAAAAEAAQA9QAAAIsDAAAAAA==&#10;">
                  <v:textbox>
                    <w:txbxContent>
                      <w:p w:rsidR="0078631F" w:rsidRDefault="0078631F" w:rsidP="0078631F">
                        <w:pPr>
                          <w:jc w:val="center"/>
                          <w:rPr>
                            <w:rFonts w:ascii="Arial" w:hAnsi="Arial" w:cs="Arial"/>
                            <w:b/>
                            <w:sz w:val="36"/>
                            <w:szCs w:val="36"/>
                            <w:lang w:val="en-GB"/>
                          </w:rPr>
                        </w:pPr>
                        <w:r w:rsidRPr="00F54D30">
                          <w:rPr>
                            <w:rFonts w:ascii="Arial" w:hAnsi="Arial" w:cs="Arial"/>
                            <w:b/>
                            <w:sz w:val="36"/>
                            <w:szCs w:val="36"/>
                            <w:lang w:val="en-GB"/>
                          </w:rPr>
                          <w:t>MANDRARE</w:t>
                        </w:r>
                        <w:r>
                          <w:rPr>
                            <w:rFonts w:ascii="Arial" w:hAnsi="Arial" w:cs="Arial"/>
                            <w:b/>
                            <w:sz w:val="36"/>
                            <w:szCs w:val="36"/>
                            <w:lang w:val="en-GB"/>
                          </w:rPr>
                          <w:t xml:space="preserve"> exclave</w:t>
                        </w:r>
                      </w:p>
                      <w:p w:rsidR="0078631F" w:rsidRPr="00F54D30" w:rsidRDefault="0078631F" w:rsidP="0078631F">
                        <w:pPr>
                          <w:jc w:val="center"/>
                          <w:rPr>
                            <w:rFonts w:ascii="Arial" w:hAnsi="Arial" w:cs="Arial"/>
                            <w:b/>
                            <w:sz w:val="36"/>
                            <w:szCs w:val="36"/>
                            <w:lang w:val="en-GB"/>
                          </w:rPr>
                        </w:pPr>
                        <w:proofErr w:type="gramStart"/>
                        <w:r w:rsidRPr="00F54D30">
                          <w:rPr>
                            <w:rFonts w:ascii="Arial" w:hAnsi="Arial" w:cs="Arial"/>
                            <w:b/>
                            <w:sz w:val="36"/>
                            <w:szCs w:val="36"/>
                            <w:lang w:val="en-GB"/>
                          </w:rPr>
                          <w:t>is</w:t>
                        </w:r>
                        <w:proofErr w:type="gramEnd"/>
                        <w:r w:rsidRPr="00F54D30">
                          <w:rPr>
                            <w:rFonts w:ascii="Arial" w:hAnsi="Arial" w:cs="Arial"/>
                            <w:b/>
                            <w:sz w:val="36"/>
                            <w:szCs w:val="36"/>
                            <w:lang w:val="en-GB"/>
                          </w:rPr>
                          <w:t xml:space="preserve"> part of FERRA</w:t>
                        </w:r>
                      </w:p>
                    </w:txbxContent>
                  </v:textbox>
                </v:shape>
              </v:group>
            </w:pict>
          </mc:Fallback>
        </mc:AlternateContent>
      </w:r>
      <w:r>
        <w:rPr>
          <w:rFonts w:ascii="Arial" w:hAnsi="Arial" w:cs="Arial"/>
          <w:b/>
        </w:rPr>
        <w:br w:type="page"/>
      </w:r>
    </w:p>
    <w:p w:rsidR="00AD1383" w:rsidRPr="006107F1" w:rsidRDefault="00125960" w:rsidP="00AD1383">
      <w:pPr>
        <w:pStyle w:val="Textkrper"/>
        <w:tabs>
          <w:tab w:val="left" w:pos="567"/>
        </w:tabs>
        <w:spacing w:line="360" w:lineRule="auto"/>
        <w:ind w:left="567" w:hanging="567"/>
        <w:rPr>
          <w:rFonts w:ascii="Arial" w:hAnsi="Arial" w:cs="Arial"/>
          <w:b/>
          <w:sz w:val="24"/>
          <w:szCs w:val="24"/>
        </w:rPr>
      </w:pPr>
      <w:r>
        <w:rPr>
          <w:rFonts w:ascii="Arial" w:hAnsi="Arial" w:cs="Arial"/>
          <w:b/>
          <w:sz w:val="24"/>
          <w:szCs w:val="24"/>
        </w:rPr>
        <w:lastRenderedPageBreak/>
        <w:t>3.</w:t>
      </w:r>
      <w:r>
        <w:rPr>
          <w:rFonts w:ascii="Arial" w:hAnsi="Arial" w:cs="Arial"/>
          <w:b/>
          <w:sz w:val="24"/>
          <w:szCs w:val="24"/>
        </w:rPr>
        <w:tab/>
      </w:r>
      <w:r w:rsidR="00AD1383" w:rsidRPr="006107F1">
        <w:rPr>
          <w:rFonts w:ascii="Arial" w:hAnsi="Arial" w:cs="Arial"/>
          <w:b/>
          <w:sz w:val="24"/>
          <w:szCs w:val="24"/>
        </w:rPr>
        <w:t xml:space="preserve">Conflict in </w:t>
      </w:r>
      <w:r w:rsidR="00D03D9E">
        <w:rPr>
          <w:rFonts w:ascii="Arial" w:hAnsi="Arial" w:cs="Arial"/>
          <w:b/>
          <w:sz w:val="24"/>
          <w:szCs w:val="24"/>
        </w:rPr>
        <w:t>201</w:t>
      </w:r>
      <w:r w:rsidR="00944302">
        <w:rPr>
          <w:rFonts w:ascii="Arial" w:hAnsi="Arial" w:cs="Arial"/>
          <w:b/>
          <w:sz w:val="24"/>
          <w:szCs w:val="24"/>
        </w:rPr>
        <w:t>5</w:t>
      </w:r>
    </w:p>
    <w:p w:rsidR="00923FF7" w:rsidRDefault="00AD1383" w:rsidP="00AD1383">
      <w:pPr>
        <w:pStyle w:val="Textkrper"/>
        <w:tabs>
          <w:tab w:val="left" w:pos="567"/>
        </w:tabs>
        <w:spacing w:line="360" w:lineRule="auto"/>
        <w:ind w:left="567" w:hanging="567"/>
        <w:rPr>
          <w:rFonts w:ascii="Arial" w:hAnsi="Arial" w:cs="Arial"/>
          <w:sz w:val="24"/>
          <w:szCs w:val="24"/>
        </w:rPr>
      </w:pPr>
      <w:r w:rsidRPr="006107F1">
        <w:rPr>
          <w:rFonts w:ascii="Arial" w:hAnsi="Arial" w:cs="Arial"/>
          <w:sz w:val="24"/>
          <w:szCs w:val="24"/>
        </w:rPr>
        <w:tab/>
        <w:t xml:space="preserve">In </w:t>
      </w:r>
      <w:r w:rsidR="001D60A5">
        <w:rPr>
          <w:rFonts w:ascii="Arial" w:hAnsi="Arial" w:cs="Arial"/>
          <w:sz w:val="24"/>
          <w:szCs w:val="24"/>
        </w:rPr>
        <w:t>spring</w:t>
      </w:r>
      <w:r w:rsidR="00944302">
        <w:rPr>
          <w:rFonts w:ascii="Arial" w:hAnsi="Arial" w:cs="Arial"/>
          <w:sz w:val="24"/>
          <w:szCs w:val="24"/>
        </w:rPr>
        <w:t xml:space="preserve"> 2015</w:t>
      </w:r>
      <w:r w:rsidRPr="006107F1">
        <w:rPr>
          <w:rFonts w:ascii="Arial" w:hAnsi="Arial" w:cs="Arial"/>
          <w:sz w:val="24"/>
          <w:szCs w:val="24"/>
        </w:rPr>
        <w:t>, FERRA executed a military offensive against DO</w:t>
      </w:r>
      <w:r w:rsidR="00537596">
        <w:rPr>
          <w:rFonts w:ascii="Arial" w:hAnsi="Arial" w:cs="Arial"/>
          <w:sz w:val="24"/>
          <w:szCs w:val="24"/>
        </w:rPr>
        <w:t>NUS to reoccupy the country. One</w:t>
      </w:r>
      <w:r w:rsidRPr="006107F1">
        <w:rPr>
          <w:rFonts w:ascii="Arial" w:hAnsi="Arial" w:cs="Arial"/>
          <w:sz w:val="24"/>
          <w:szCs w:val="24"/>
        </w:rPr>
        <w:t xml:space="preserve"> FAF Infantry Divisions and one Armour</w:t>
      </w:r>
      <w:r w:rsidR="00537596">
        <w:rPr>
          <w:rFonts w:ascii="Arial" w:hAnsi="Arial" w:cs="Arial"/>
          <w:sz w:val="24"/>
          <w:szCs w:val="24"/>
        </w:rPr>
        <w:t>ed Infantry</w:t>
      </w:r>
      <w:r w:rsidRPr="006107F1">
        <w:rPr>
          <w:rFonts w:ascii="Arial" w:hAnsi="Arial" w:cs="Arial"/>
          <w:sz w:val="24"/>
          <w:szCs w:val="24"/>
        </w:rPr>
        <w:t xml:space="preserve"> Division attacked DONUS. </w:t>
      </w:r>
      <w:r w:rsidR="00537596">
        <w:rPr>
          <w:rFonts w:ascii="Arial" w:hAnsi="Arial" w:cs="Arial"/>
          <w:sz w:val="24"/>
          <w:szCs w:val="24"/>
        </w:rPr>
        <w:t>One additional Armoured Infantry Division as the second echelon</w:t>
      </w:r>
      <w:r w:rsidR="00747826">
        <w:rPr>
          <w:rFonts w:ascii="Arial" w:hAnsi="Arial" w:cs="Arial"/>
          <w:sz w:val="24"/>
          <w:szCs w:val="24"/>
        </w:rPr>
        <w:t xml:space="preserve"> has not crossed the </w:t>
      </w:r>
      <w:proofErr w:type="spellStart"/>
      <w:r w:rsidR="00747826">
        <w:rPr>
          <w:rFonts w:ascii="Arial" w:hAnsi="Arial" w:cs="Arial"/>
          <w:sz w:val="24"/>
          <w:szCs w:val="24"/>
        </w:rPr>
        <w:t>borderline</w:t>
      </w:r>
      <w:r w:rsidR="00537596">
        <w:rPr>
          <w:rFonts w:ascii="Arial" w:hAnsi="Arial" w:cs="Arial"/>
          <w:sz w:val="24"/>
          <w:szCs w:val="24"/>
        </w:rPr>
        <w:t>.</w:t>
      </w:r>
      <w:r w:rsidRPr="006107F1">
        <w:rPr>
          <w:rFonts w:ascii="Arial" w:hAnsi="Arial" w:cs="Arial"/>
          <w:sz w:val="24"/>
          <w:szCs w:val="24"/>
        </w:rPr>
        <w:t>This</w:t>
      </w:r>
      <w:proofErr w:type="spellEnd"/>
      <w:r w:rsidRPr="006107F1">
        <w:rPr>
          <w:rFonts w:ascii="Arial" w:hAnsi="Arial" w:cs="Arial"/>
          <w:sz w:val="24"/>
          <w:szCs w:val="24"/>
        </w:rPr>
        <w:t xml:space="preserve"> offensive was supported by FERRA Air Force actions in the whole area of DONUS. The political aim was to reintegrate DONUS into FERRA. Tactical objectives focused on the destruction of DNDF and seizing key terrain (major cities, industrial areas and centres). The small and ill equipped DNDF foug</w:t>
      </w:r>
      <w:r w:rsidR="00747826">
        <w:rPr>
          <w:rFonts w:ascii="Arial" w:hAnsi="Arial" w:cs="Arial"/>
          <w:sz w:val="24"/>
          <w:szCs w:val="24"/>
        </w:rPr>
        <w:t>ht bravely and stopped the FAF 4</w:t>
      </w:r>
      <w:r w:rsidRPr="006107F1">
        <w:rPr>
          <w:rFonts w:ascii="Arial" w:hAnsi="Arial" w:cs="Arial"/>
          <w:sz w:val="24"/>
          <w:szCs w:val="24"/>
        </w:rPr>
        <w:t>0 km inside DONUS. During the conflict both parties extensively used obstacles, mines, antitank ditches, demolition of bridges a</w:t>
      </w:r>
      <w:r w:rsidR="00923FF7">
        <w:rPr>
          <w:rFonts w:ascii="Arial" w:hAnsi="Arial" w:cs="Arial"/>
          <w:sz w:val="24"/>
          <w:szCs w:val="24"/>
        </w:rPr>
        <w:t>nd artillery delivered mines</w:t>
      </w:r>
      <w:r w:rsidR="008A688C">
        <w:rPr>
          <w:rFonts w:ascii="Arial" w:hAnsi="Arial" w:cs="Arial"/>
          <w:sz w:val="24"/>
          <w:szCs w:val="24"/>
        </w:rPr>
        <w:t>.</w:t>
      </w:r>
    </w:p>
    <w:p w:rsidR="008A688C" w:rsidRDefault="003E6096" w:rsidP="00AD1383">
      <w:pPr>
        <w:pStyle w:val="Textkrper"/>
        <w:tabs>
          <w:tab w:val="left" w:pos="567"/>
        </w:tabs>
        <w:spacing w:line="360" w:lineRule="auto"/>
        <w:ind w:left="567" w:hanging="567"/>
        <w:rPr>
          <w:rFonts w:ascii="Arial" w:hAnsi="Arial" w:cs="Arial"/>
          <w:sz w:val="24"/>
          <w:szCs w:val="24"/>
        </w:rPr>
      </w:pPr>
      <w:r>
        <w:rPr>
          <w:rFonts w:ascii="Arial" w:hAnsi="Arial" w:cs="Arial"/>
          <w:noProof/>
          <w:snapToGrid/>
          <w:sz w:val="24"/>
          <w:szCs w:val="24"/>
          <w:lang w:val="de-AT" w:eastAsia="de-AT"/>
        </w:rPr>
        <w:drawing>
          <wp:anchor distT="0" distB="0" distL="114300" distR="114300" simplePos="0" relativeHeight="251672064" behindDoc="1" locked="0" layoutInCell="1" allowOverlap="1">
            <wp:simplePos x="0" y="0"/>
            <wp:positionH relativeFrom="column">
              <wp:posOffset>81280</wp:posOffset>
            </wp:positionH>
            <wp:positionV relativeFrom="paragraph">
              <wp:posOffset>126810</wp:posOffset>
            </wp:positionV>
            <wp:extent cx="5759450" cy="2976245"/>
            <wp:effectExtent l="0" t="0" r="0" b="0"/>
            <wp:wrapNone/>
            <wp:docPr id="12" name="Grafik 12" descr="D:\Daten TL\LV und Unterrichte\04_Modul Einsatz im multinationalen Verbund\2014\Lagekar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aten TL\LV und Unterrichte\04_Modul Einsatz im multinationalen Verbund\2014\Lagekarte.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59450" cy="29762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F2DC6" w:rsidRDefault="00EF2DC6" w:rsidP="00AD1383">
      <w:pPr>
        <w:pStyle w:val="Textkrper"/>
        <w:tabs>
          <w:tab w:val="left" w:pos="567"/>
        </w:tabs>
        <w:spacing w:line="360" w:lineRule="auto"/>
        <w:ind w:left="567" w:hanging="567"/>
        <w:rPr>
          <w:rFonts w:ascii="Arial" w:hAnsi="Arial" w:cs="Arial"/>
          <w:sz w:val="24"/>
          <w:szCs w:val="24"/>
        </w:rPr>
      </w:pPr>
    </w:p>
    <w:p w:rsidR="00EF2DC6" w:rsidRDefault="00EF2DC6" w:rsidP="00AD1383">
      <w:pPr>
        <w:pStyle w:val="Textkrper"/>
        <w:tabs>
          <w:tab w:val="left" w:pos="567"/>
        </w:tabs>
        <w:spacing w:line="360" w:lineRule="auto"/>
        <w:ind w:left="567" w:hanging="567"/>
        <w:rPr>
          <w:rFonts w:ascii="Arial" w:hAnsi="Arial" w:cs="Arial"/>
          <w:sz w:val="24"/>
          <w:szCs w:val="24"/>
        </w:rPr>
      </w:pPr>
    </w:p>
    <w:p w:rsidR="00EF2DC6" w:rsidRDefault="00EF2DC6" w:rsidP="00AD1383">
      <w:pPr>
        <w:pStyle w:val="Textkrper"/>
        <w:tabs>
          <w:tab w:val="left" w:pos="567"/>
        </w:tabs>
        <w:spacing w:line="360" w:lineRule="auto"/>
        <w:ind w:left="567" w:hanging="567"/>
        <w:rPr>
          <w:rFonts w:ascii="Arial" w:hAnsi="Arial" w:cs="Arial"/>
          <w:sz w:val="24"/>
          <w:szCs w:val="24"/>
        </w:rPr>
      </w:pPr>
    </w:p>
    <w:p w:rsidR="00EF2DC6" w:rsidRDefault="00EF2DC6" w:rsidP="00AD1383">
      <w:pPr>
        <w:pStyle w:val="Textkrper"/>
        <w:tabs>
          <w:tab w:val="left" w:pos="567"/>
        </w:tabs>
        <w:spacing w:line="360" w:lineRule="auto"/>
        <w:ind w:left="567" w:hanging="567"/>
        <w:rPr>
          <w:rFonts w:ascii="Arial" w:hAnsi="Arial" w:cs="Arial"/>
          <w:sz w:val="24"/>
          <w:szCs w:val="24"/>
        </w:rPr>
      </w:pPr>
    </w:p>
    <w:p w:rsidR="00EF2DC6" w:rsidRDefault="00EF2DC6" w:rsidP="00AD1383">
      <w:pPr>
        <w:pStyle w:val="Textkrper"/>
        <w:tabs>
          <w:tab w:val="left" w:pos="567"/>
        </w:tabs>
        <w:spacing w:line="360" w:lineRule="auto"/>
        <w:ind w:left="567" w:hanging="567"/>
        <w:rPr>
          <w:rFonts w:ascii="Arial" w:hAnsi="Arial" w:cs="Arial"/>
          <w:sz w:val="24"/>
          <w:szCs w:val="24"/>
        </w:rPr>
      </w:pPr>
    </w:p>
    <w:p w:rsidR="00EF2DC6" w:rsidRDefault="00EF2DC6" w:rsidP="00AD1383">
      <w:pPr>
        <w:pStyle w:val="Textkrper"/>
        <w:tabs>
          <w:tab w:val="left" w:pos="567"/>
        </w:tabs>
        <w:spacing w:line="360" w:lineRule="auto"/>
        <w:ind w:left="567" w:hanging="567"/>
        <w:rPr>
          <w:rFonts w:ascii="Arial" w:hAnsi="Arial" w:cs="Arial"/>
          <w:sz w:val="24"/>
          <w:szCs w:val="24"/>
        </w:rPr>
      </w:pPr>
    </w:p>
    <w:p w:rsidR="00EF2DC6" w:rsidRDefault="00EF2DC6" w:rsidP="00AD1383">
      <w:pPr>
        <w:pStyle w:val="Textkrper"/>
        <w:tabs>
          <w:tab w:val="left" w:pos="567"/>
        </w:tabs>
        <w:spacing w:line="360" w:lineRule="auto"/>
        <w:ind w:left="567" w:hanging="567"/>
        <w:rPr>
          <w:rFonts w:ascii="Arial" w:hAnsi="Arial" w:cs="Arial"/>
          <w:sz w:val="24"/>
          <w:szCs w:val="24"/>
        </w:rPr>
      </w:pPr>
    </w:p>
    <w:p w:rsidR="00EF2DC6" w:rsidRDefault="00EF2DC6" w:rsidP="00AD1383">
      <w:pPr>
        <w:pStyle w:val="Textkrper"/>
        <w:tabs>
          <w:tab w:val="left" w:pos="567"/>
        </w:tabs>
        <w:spacing w:line="360" w:lineRule="auto"/>
        <w:ind w:left="567" w:hanging="567"/>
        <w:rPr>
          <w:rFonts w:ascii="Arial" w:hAnsi="Arial" w:cs="Arial"/>
          <w:sz w:val="24"/>
          <w:szCs w:val="24"/>
        </w:rPr>
      </w:pPr>
    </w:p>
    <w:p w:rsidR="00EF2DC6" w:rsidRDefault="00EF2DC6" w:rsidP="00AD1383">
      <w:pPr>
        <w:pStyle w:val="Textkrper"/>
        <w:tabs>
          <w:tab w:val="left" w:pos="567"/>
        </w:tabs>
        <w:spacing w:line="360" w:lineRule="auto"/>
        <w:ind w:left="567" w:hanging="567"/>
        <w:rPr>
          <w:rFonts w:ascii="Arial" w:hAnsi="Arial" w:cs="Arial"/>
          <w:sz w:val="24"/>
          <w:szCs w:val="24"/>
        </w:rPr>
      </w:pPr>
    </w:p>
    <w:p w:rsidR="00EF2DC6" w:rsidRDefault="00EF2DC6" w:rsidP="00AD1383">
      <w:pPr>
        <w:pStyle w:val="Textkrper"/>
        <w:tabs>
          <w:tab w:val="left" w:pos="567"/>
        </w:tabs>
        <w:spacing w:line="360" w:lineRule="auto"/>
        <w:ind w:left="567" w:hanging="567"/>
        <w:rPr>
          <w:rFonts w:ascii="Arial" w:hAnsi="Arial" w:cs="Arial"/>
          <w:sz w:val="24"/>
          <w:szCs w:val="24"/>
        </w:rPr>
      </w:pPr>
    </w:p>
    <w:p w:rsidR="00EF2DC6" w:rsidRDefault="00EF2DC6" w:rsidP="00AD1383">
      <w:pPr>
        <w:pStyle w:val="Textkrper"/>
        <w:tabs>
          <w:tab w:val="left" w:pos="567"/>
        </w:tabs>
        <w:spacing w:line="360" w:lineRule="auto"/>
        <w:ind w:left="567" w:hanging="567"/>
        <w:rPr>
          <w:rFonts w:ascii="Arial" w:hAnsi="Arial" w:cs="Arial"/>
          <w:sz w:val="24"/>
          <w:szCs w:val="24"/>
        </w:rPr>
      </w:pPr>
    </w:p>
    <w:p w:rsidR="00AD1383" w:rsidRPr="003E6096" w:rsidRDefault="00AD1383" w:rsidP="00EF2DC6">
      <w:pPr>
        <w:pStyle w:val="Textkrper"/>
        <w:tabs>
          <w:tab w:val="left" w:pos="567"/>
        </w:tabs>
        <w:spacing w:line="360" w:lineRule="auto"/>
        <w:rPr>
          <w:rFonts w:ascii="Arial" w:hAnsi="Arial" w:cs="Arial"/>
          <w:sz w:val="24"/>
          <w:szCs w:val="24"/>
        </w:rPr>
      </w:pPr>
    </w:p>
    <w:p w:rsidR="00125960" w:rsidRDefault="00125960">
      <w:pPr>
        <w:rPr>
          <w:rFonts w:ascii="Arial" w:hAnsi="Arial" w:cs="Arial"/>
          <w:b/>
          <w:snapToGrid w:val="0"/>
          <w:color w:val="000000"/>
          <w:lang w:val="en-GB"/>
        </w:rPr>
      </w:pPr>
      <w:r w:rsidRPr="001D60A5">
        <w:rPr>
          <w:rFonts w:ascii="Arial" w:hAnsi="Arial" w:cs="Arial"/>
          <w:b/>
          <w:lang w:val="en-GB"/>
        </w:rPr>
        <w:br w:type="page"/>
      </w:r>
    </w:p>
    <w:p w:rsidR="00AD1383" w:rsidRPr="003E6096" w:rsidRDefault="00125960" w:rsidP="00AD1383">
      <w:pPr>
        <w:pStyle w:val="Textkrper"/>
        <w:tabs>
          <w:tab w:val="left" w:pos="567"/>
        </w:tabs>
        <w:spacing w:line="360" w:lineRule="auto"/>
        <w:ind w:left="567" w:hanging="567"/>
        <w:rPr>
          <w:rFonts w:ascii="Arial" w:hAnsi="Arial" w:cs="Arial"/>
          <w:b/>
          <w:sz w:val="24"/>
          <w:szCs w:val="24"/>
        </w:rPr>
      </w:pPr>
      <w:r>
        <w:rPr>
          <w:rFonts w:ascii="Arial" w:hAnsi="Arial" w:cs="Arial"/>
          <w:b/>
          <w:sz w:val="24"/>
          <w:szCs w:val="24"/>
        </w:rPr>
        <w:lastRenderedPageBreak/>
        <w:t>4</w:t>
      </w:r>
      <w:r w:rsidR="00AD1383" w:rsidRPr="003E6096">
        <w:rPr>
          <w:rFonts w:ascii="Arial" w:hAnsi="Arial" w:cs="Arial"/>
          <w:b/>
          <w:sz w:val="24"/>
          <w:szCs w:val="24"/>
        </w:rPr>
        <w:t>.</w:t>
      </w:r>
      <w:r w:rsidR="00AD1383" w:rsidRPr="003E6096">
        <w:rPr>
          <w:rFonts w:ascii="Arial" w:hAnsi="Arial" w:cs="Arial"/>
          <w:b/>
          <w:sz w:val="24"/>
          <w:szCs w:val="24"/>
        </w:rPr>
        <w:tab/>
        <w:t xml:space="preserve">UN/EU Peace in </w:t>
      </w:r>
      <w:r w:rsidR="00944302">
        <w:rPr>
          <w:rFonts w:ascii="Arial" w:hAnsi="Arial" w:cs="Arial"/>
          <w:b/>
          <w:sz w:val="24"/>
          <w:szCs w:val="24"/>
        </w:rPr>
        <w:t>2015</w:t>
      </w:r>
    </w:p>
    <w:p w:rsidR="00AD1383" w:rsidRPr="006107F1" w:rsidRDefault="00AD1383" w:rsidP="00AD1383">
      <w:pPr>
        <w:pStyle w:val="Textkrper"/>
        <w:tabs>
          <w:tab w:val="left" w:pos="567"/>
        </w:tabs>
        <w:spacing w:line="360" w:lineRule="auto"/>
        <w:ind w:left="567" w:hanging="567"/>
        <w:rPr>
          <w:rFonts w:ascii="Arial" w:hAnsi="Arial" w:cs="Arial"/>
          <w:sz w:val="24"/>
          <w:szCs w:val="24"/>
        </w:rPr>
      </w:pPr>
      <w:r w:rsidRPr="003E6096">
        <w:rPr>
          <w:rFonts w:ascii="Arial" w:hAnsi="Arial" w:cs="Arial"/>
          <w:sz w:val="24"/>
          <w:szCs w:val="24"/>
        </w:rPr>
        <w:tab/>
      </w:r>
      <w:r w:rsidRPr="006107F1">
        <w:rPr>
          <w:rFonts w:ascii="Arial" w:hAnsi="Arial" w:cs="Arial"/>
          <w:sz w:val="24"/>
          <w:szCs w:val="24"/>
        </w:rPr>
        <w:t>With UNSCR 321-</w:t>
      </w:r>
      <w:r w:rsidR="00944302">
        <w:rPr>
          <w:rFonts w:ascii="Arial" w:hAnsi="Arial" w:cs="Arial"/>
          <w:sz w:val="24"/>
          <w:szCs w:val="24"/>
        </w:rPr>
        <w:t>2015</w:t>
      </w:r>
      <w:r w:rsidRPr="006107F1">
        <w:rPr>
          <w:rFonts w:ascii="Arial" w:hAnsi="Arial" w:cs="Arial"/>
          <w:sz w:val="24"/>
          <w:szCs w:val="24"/>
        </w:rPr>
        <w:t xml:space="preserve"> the UN demanded the end of hostilities and threatened the FERRA government with UN sanctions.</w:t>
      </w:r>
    </w:p>
    <w:p w:rsidR="00AD1383" w:rsidRPr="006107F1" w:rsidRDefault="008A688C" w:rsidP="00AD1383">
      <w:pPr>
        <w:pStyle w:val="Textkrper"/>
        <w:tabs>
          <w:tab w:val="left" w:pos="567"/>
        </w:tabs>
        <w:spacing w:line="360" w:lineRule="auto"/>
        <w:ind w:left="567" w:hanging="567"/>
        <w:rPr>
          <w:rFonts w:ascii="Arial" w:hAnsi="Arial" w:cs="Arial"/>
          <w:sz w:val="24"/>
          <w:szCs w:val="24"/>
        </w:rPr>
      </w:pPr>
      <w:r>
        <w:rPr>
          <w:rFonts w:ascii="Arial" w:hAnsi="Arial" w:cs="Arial"/>
          <w:sz w:val="24"/>
          <w:szCs w:val="24"/>
        </w:rPr>
        <w:tab/>
      </w:r>
      <w:r w:rsidR="001D60A5" w:rsidRPr="001D60A5">
        <w:rPr>
          <w:rFonts w:ascii="Arial" w:hAnsi="Arial" w:cs="Arial"/>
          <w:sz w:val="24"/>
          <w:szCs w:val="24"/>
        </w:rPr>
        <w:t>On 1</w:t>
      </w:r>
      <w:r w:rsidR="001D60A5" w:rsidRPr="001D60A5">
        <w:rPr>
          <w:rFonts w:ascii="Arial" w:hAnsi="Arial" w:cs="Arial"/>
          <w:sz w:val="24"/>
          <w:szCs w:val="24"/>
          <w:vertAlign w:val="superscript"/>
        </w:rPr>
        <w:t>st</w:t>
      </w:r>
      <w:r w:rsidR="00944302">
        <w:rPr>
          <w:rFonts w:ascii="Arial" w:hAnsi="Arial" w:cs="Arial"/>
          <w:sz w:val="24"/>
          <w:szCs w:val="24"/>
        </w:rPr>
        <w:t xml:space="preserve"> October 2015</w:t>
      </w:r>
      <w:r w:rsidR="00AD1383" w:rsidRPr="006107F1">
        <w:rPr>
          <w:rFonts w:ascii="Arial" w:hAnsi="Arial" w:cs="Arial"/>
          <w:sz w:val="24"/>
          <w:szCs w:val="24"/>
        </w:rPr>
        <w:t xml:space="preserve"> the warring factions agreed to the OSLO Peace Treaty. The military aspects, agreed upon in the GFAP (General Forces Agreement for Peace</w:t>
      </w:r>
      <w:r w:rsidR="008909CF">
        <w:rPr>
          <w:rFonts w:ascii="Arial" w:hAnsi="Arial" w:cs="Arial"/>
          <w:sz w:val="24"/>
          <w:szCs w:val="24"/>
        </w:rPr>
        <w:t>)</w:t>
      </w:r>
      <w:r w:rsidR="00AD1383" w:rsidRPr="006107F1">
        <w:rPr>
          <w:rFonts w:ascii="Arial" w:hAnsi="Arial" w:cs="Arial"/>
          <w:sz w:val="24"/>
          <w:szCs w:val="24"/>
        </w:rPr>
        <w:t>, required the opposing forces to halt along a Cease Fire Line (CFL) and to withdraw their forces accordingly.</w:t>
      </w:r>
    </w:p>
    <w:p w:rsidR="00632AE6" w:rsidRDefault="00AD1383" w:rsidP="00AD1383">
      <w:pPr>
        <w:pStyle w:val="Textkrper"/>
        <w:tabs>
          <w:tab w:val="left" w:pos="567"/>
        </w:tabs>
        <w:spacing w:line="360" w:lineRule="auto"/>
        <w:ind w:left="567" w:hanging="567"/>
        <w:rPr>
          <w:rFonts w:ascii="Arial" w:hAnsi="Arial" w:cs="Arial"/>
          <w:sz w:val="24"/>
          <w:szCs w:val="24"/>
        </w:rPr>
      </w:pPr>
      <w:r w:rsidRPr="006107F1">
        <w:rPr>
          <w:rFonts w:ascii="Arial" w:hAnsi="Arial" w:cs="Arial"/>
          <w:sz w:val="24"/>
          <w:szCs w:val="24"/>
        </w:rPr>
        <w:tab/>
        <w:t>UNSCR 323-</w:t>
      </w:r>
      <w:r w:rsidR="00923FF7">
        <w:rPr>
          <w:rFonts w:ascii="Arial" w:hAnsi="Arial" w:cs="Arial"/>
          <w:sz w:val="24"/>
          <w:szCs w:val="24"/>
        </w:rPr>
        <w:t>201</w:t>
      </w:r>
      <w:r w:rsidR="00944302">
        <w:rPr>
          <w:rFonts w:ascii="Arial" w:hAnsi="Arial" w:cs="Arial"/>
          <w:sz w:val="24"/>
          <w:szCs w:val="24"/>
        </w:rPr>
        <w:t>5</w:t>
      </w:r>
      <w:r w:rsidRPr="006107F1">
        <w:rPr>
          <w:rFonts w:ascii="Arial" w:hAnsi="Arial" w:cs="Arial"/>
          <w:sz w:val="24"/>
          <w:szCs w:val="24"/>
        </w:rPr>
        <w:t xml:space="preserve"> enabled the EU to commence a Crisis Management Operation (Peace Making) to implement the GFAP and to restore the national sovereignty of DONUS. The European Council agreed on leadership and major tr</w:t>
      </w:r>
      <w:r w:rsidR="00CC3207">
        <w:rPr>
          <w:rFonts w:ascii="Arial" w:hAnsi="Arial" w:cs="Arial"/>
          <w:sz w:val="24"/>
          <w:szCs w:val="24"/>
        </w:rPr>
        <w:t>oop contributions</w:t>
      </w:r>
      <w:r w:rsidRPr="006107F1">
        <w:rPr>
          <w:rFonts w:ascii="Arial" w:hAnsi="Arial" w:cs="Arial"/>
          <w:sz w:val="24"/>
          <w:szCs w:val="24"/>
        </w:rPr>
        <w:t xml:space="preserve">. Name of the Force should be </w:t>
      </w:r>
      <w:r w:rsidR="00CC3207">
        <w:rPr>
          <w:rFonts w:ascii="Arial" w:hAnsi="Arial" w:cs="Arial"/>
          <w:b/>
          <w:sz w:val="24"/>
          <w:szCs w:val="24"/>
        </w:rPr>
        <w:t>EUFOR</w:t>
      </w:r>
      <w:r w:rsidR="00EF2C65" w:rsidRPr="00CE38D3">
        <w:rPr>
          <w:rFonts w:ascii="Arial" w:hAnsi="Arial" w:cs="Arial"/>
          <w:b/>
          <w:sz w:val="24"/>
          <w:szCs w:val="24"/>
        </w:rPr>
        <w:t xml:space="preserve"> DONUS</w:t>
      </w:r>
      <w:r w:rsidR="00632AE6">
        <w:rPr>
          <w:rFonts w:ascii="Arial" w:hAnsi="Arial" w:cs="Arial"/>
          <w:sz w:val="24"/>
          <w:szCs w:val="24"/>
        </w:rPr>
        <w:t>.</w:t>
      </w:r>
    </w:p>
    <w:p w:rsidR="00632AE6" w:rsidRDefault="00632AE6" w:rsidP="00AD1383">
      <w:pPr>
        <w:pStyle w:val="Textkrper"/>
        <w:tabs>
          <w:tab w:val="left" w:pos="567"/>
        </w:tabs>
        <w:spacing w:line="360" w:lineRule="auto"/>
        <w:ind w:left="567" w:hanging="567"/>
        <w:rPr>
          <w:rFonts w:ascii="Arial" w:hAnsi="Arial" w:cs="Arial"/>
          <w:sz w:val="24"/>
          <w:szCs w:val="24"/>
        </w:rPr>
      </w:pPr>
    </w:p>
    <w:p w:rsidR="00632AE6" w:rsidRDefault="003E6096" w:rsidP="003E6096">
      <w:pPr>
        <w:pStyle w:val="Textkrper"/>
        <w:tabs>
          <w:tab w:val="left" w:pos="567"/>
        </w:tabs>
        <w:spacing w:line="360" w:lineRule="auto"/>
        <w:ind w:left="567" w:hanging="567"/>
        <w:jc w:val="center"/>
        <w:rPr>
          <w:rFonts w:ascii="Arial" w:hAnsi="Arial" w:cs="Arial"/>
          <w:sz w:val="24"/>
          <w:szCs w:val="24"/>
        </w:rPr>
      </w:pPr>
      <w:r>
        <w:rPr>
          <w:rFonts w:ascii="Arial" w:hAnsi="Arial" w:cs="Arial"/>
          <w:noProof/>
          <w:snapToGrid/>
          <w:sz w:val="24"/>
          <w:szCs w:val="24"/>
          <w:lang w:val="de-AT" w:eastAsia="de-AT"/>
        </w:rPr>
        <w:drawing>
          <wp:inline distT="0" distB="0" distL="0" distR="0">
            <wp:extent cx="1816925" cy="1816925"/>
            <wp:effectExtent l="0" t="0" r="0" b="0"/>
            <wp:docPr id="13" name="Grafik 13" descr="D:\Daten TL\LV und Unterrichte\04_Modul Einsatz im multinationalen Verbund\2014\EUFOR DONUS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aten TL\LV und Unterrichte\04_Modul Einsatz im multinationalen Verbund\2014\EUFOR DONUS Logo.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16900" cy="1816900"/>
                    </a:xfrm>
                    <a:prstGeom prst="rect">
                      <a:avLst/>
                    </a:prstGeom>
                    <a:noFill/>
                    <a:ln>
                      <a:noFill/>
                    </a:ln>
                  </pic:spPr>
                </pic:pic>
              </a:graphicData>
            </a:graphic>
          </wp:inline>
        </w:drawing>
      </w:r>
    </w:p>
    <w:p w:rsidR="00AD1383" w:rsidRDefault="00AD1383" w:rsidP="00CE38D3">
      <w:pPr>
        <w:pStyle w:val="Textkrper"/>
        <w:tabs>
          <w:tab w:val="left" w:pos="567"/>
        </w:tabs>
        <w:ind w:left="567" w:hanging="567"/>
        <w:rPr>
          <w:rFonts w:ascii="Arial" w:hAnsi="Arial" w:cs="Arial"/>
          <w:sz w:val="24"/>
          <w:szCs w:val="24"/>
        </w:rPr>
      </w:pPr>
    </w:p>
    <w:p w:rsidR="0052442E" w:rsidRPr="006107F1" w:rsidRDefault="0052442E" w:rsidP="0052442E">
      <w:pPr>
        <w:pStyle w:val="Textkrper"/>
        <w:tabs>
          <w:tab w:val="left" w:pos="567"/>
        </w:tabs>
        <w:spacing w:line="360" w:lineRule="auto"/>
        <w:ind w:left="567" w:hanging="567"/>
        <w:rPr>
          <w:rFonts w:ascii="Arial" w:hAnsi="Arial" w:cs="Arial"/>
          <w:sz w:val="24"/>
          <w:szCs w:val="24"/>
        </w:rPr>
      </w:pPr>
    </w:p>
    <w:p w:rsidR="0052442E" w:rsidRPr="006107F1" w:rsidRDefault="0052442E" w:rsidP="0052442E">
      <w:pPr>
        <w:pStyle w:val="Textkrper"/>
        <w:tabs>
          <w:tab w:val="left" w:pos="567"/>
        </w:tabs>
        <w:spacing w:line="360" w:lineRule="auto"/>
        <w:ind w:left="567" w:hanging="567"/>
        <w:rPr>
          <w:rFonts w:ascii="Arial" w:hAnsi="Arial" w:cs="Arial"/>
          <w:sz w:val="24"/>
          <w:szCs w:val="24"/>
        </w:rPr>
        <w:sectPr w:rsidR="0052442E" w:rsidRPr="006107F1" w:rsidSect="00AD1383">
          <w:headerReference w:type="default" r:id="rId22"/>
          <w:footerReference w:type="default" r:id="rId23"/>
          <w:pgSz w:w="11906" w:h="16838" w:code="9"/>
          <w:pgMar w:top="1418" w:right="1418" w:bottom="1134" w:left="1418" w:header="720" w:footer="720" w:gutter="0"/>
          <w:cols w:space="720"/>
        </w:sectPr>
      </w:pPr>
    </w:p>
    <w:p w:rsidR="0052442E" w:rsidRPr="006107F1" w:rsidRDefault="00125960" w:rsidP="0052442E">
      <w:pPr>
        <w:pStyle w:val="Textkrper"/>
        <w:tabs>
          <w:tab w:val="left" w:pos="567"/>
        </w:tabs>
        <w:spacing w:line="360" w:lineRule="auto"/>
        <w:ind w:left="567" w:hanging="567"/>
        <w:rPr>
          <w:rFonts w:ascii="Arial" w:hAnsi="Arial" w:cs="Arial"/>
          <w:b/>
          <w:sz w:val="24"/>
          <w:szCs w:val="24"/>
        </w:rPr>
      </w:pPr>
      <w:r>
        <w:rPr>
          <w:rFonts w:ascii="Arial" w:hAnsi="Arial" w:cs="Arial"/>
          <w:b/>
          <w:sz w:val="24"/>
          <w:szCs w:val="24"/>
        </w:rPr>
        <w:lastRenderedPageBreak/>
        <w:t>5</w:t>
      </w:r>
      <w:r w:rsidR="0052442E" w:rsidRPr="006107F1">
        <w:rPr>
          <w:rFonts w:ascii="Arial" w:hAnsi="Arial" w:cs="Arial"/>
          <w:b/>
          <w:sz w:val="24"/>
          <w:szCs w:val="24"/>
        </w:rPr>
        <w:t>.</w:t>
      </w:r>
      <w:r w:rsidR="0052442E" w:rsidRPr="006107F1">
        <w:rPr>
          <w:rFonts w:ascii="Arial" w:hAnsi="Arial" w:cs="Arial"/>
          <w:b/>
          <w:sz w:val="24"/>
          <w:szCs w:val="24"/>
        </w:rPr>
        <w:tab/>
      </w:r>
      <w:r w:rsidR="0052442E">
        <w:rPr>
          <w:rFonts w:ascii="Arial" w:hAnsi="Arial" w:cs="Arial"/>
          <w:b/>
          <w:sz w:val="24"/>
          <w:szCs w:val="24"/>
        </w:rPr>
        <w:t>EUFOR</w:t>
      </w:r>
      <w:r w:rsidR="0052442E" w:rsidRPr="006107F1">
        <w:rPr>
          <w:rFonts w:ascii="Arial" w:hAnsi="Arial" w:cs="Arial"/>
          <w:b/>
          <w:sz w:val="24"/>
          <w:szCs w:val="24"/>
        </w:rPr>
        <w:t xml:space="preserve"> DONUS</w:t>
      </w:r>
      <w:r w:rsidR="0052442E">
        <w:rPr>
          <w:rFonts w:ascii="Arial" w:hAnsi="Arial" w:cs="Arial"/>
          <w:b/>
          <w:sz w:val="24"/>
          <w:szCs w:val="24"/>
        </w:rPr>
        <w:t xml:space="preserve"> Operational Timeline</w:t>
      </w:r>
    </w:p>
    <w:tbl>
      <w:tblPr>
        <w:tblW w:w="1431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0"/>
        <w:gridCol w:w="981"/>
        <w:gridCol w:w="1668"/>
        <w:gridCol w:w="1793"/>
        <w:gridCol w:w="1970"/>
        <w:gridCol w:w="3421"/>
        <w:gridCol w:w="3544"/>
      </w:tblGrid>
      <w:tr w:rsidR="007740A6" w:rsidRPr="007D721D" w:rsidTr="007740A6">
        <w:trPr>
          <w:trHeight w:val="341"/>
        </w:trPr>
        <w:tc>
          <w:tcPr>
            <w:tcW w:w="940" w:type="dxa"/>
            <w:vAlign w:val="center"/>
          </w:tcPr>
          <w:p w:rsidR="007740A6" w:rsidRPr="006107F1" w:rsidRDefault="007740A6" w:rsidP="004C70FF">
            <w:pPr>
              <w:rPr>
                <w:rFonts w:ascii="Arial" w:hAnsi="Arial" w:cs="Arial"/>
                <w:bCs/>
                <w:sz w:val="20"/>
                <w:szCs w:val="20"/>
                <w:lang w:val="en-GB"/>
              </w:rPr>
            </w:pPr>
            <w:r w:rsidRPr="006107F1">
              <w:rPr>
                <w:rFonts w:ascii="Arial" w:hAnsi="Arial" w:cs="Arial"/>
                <w:bCs/>
                <w:sz w:val="20"/>
                <w:szCs w:val="20"/>
                <w:lang w:val="en-GB"/>
              </w:rPr>
              <w:t>Phases</w:t>
            </w:r>
          </w:p>
        </w:tc>
        <w:tc>
          <w:tcPr>
            <w:tcW w:w="6412" w:type="dxa"/>
            <w:gridSpan w:val="4"/>
            <w:vAlign w:val="center"/>
          </w:tcPr>
          <w:p w:rsidR="007740A6" w:rsidRPr="006107F1" w:rsidRDefault="007740A6" w:rsidP="004C70FF">
            <w:pPr>
              <w:jc w:val="center"/>
              <w:rPr>
                <w:rFonts w:ascii="Arial" w:hAnsi="Arial" w:cs="Arial"/>
                <w:bCs/>
                <w:sz w:val="20"/>
                <w:szCs w:val="20"/>
                <w:lang w:val="en-GB"/>
              </w:rPr>
            </w:pPr>
            <w:r>
              <w:rPr>
                <w:rFonts w:ascii="Arial" w:hAnsi="Arial" w:cs="Arial"/>
                <w:bCs/>
                <w:sz w:val="20"/>
                <w:szCs w:val="20"/>
                <w:lang w:val="en-GB"/>
              </w:rPr>
              <w:t>Deployment</w:t>
            </w:r>
          </w:p>
        </w:tc>
        <w:tc>
          <w:tcPr>
            <w:tcW w:w="3421" w:type="dxa"/>
            <w:vAlign w:val="center"/>
          </w:tcPr>
          <w:p w:rsidR="007740A6" w:rsidRPr="006107F1" w:rsidRDefault="007740A6" w:rsidP="004C70FF">
            <w:pPr>
              <w:jc w:val="center"/>
              <w:rPr>
                <w:rFonts w:ascii="Arial" w:hAnsi="Arial" w:cs="Arial"/>
                <w:bCs/>
                <w:sz w:val="20"/>
                <w:szCs w:val="20"/>
                <w:lang w:val="en-GB"/>
              </w:rPr>
            </w:pPr>
            <w:r>
              <w:rPr>
                <w:rFonts w:ascii="Arial" w:hAnsi="Arial" w:cs="Arial"/>
                <w:bCs/>
                <w:sz w:val="20"/>
                <w:szCs w:val="20"/>
                <w:lang w:val="en-GB"/>
              </w:rPr>
              <w:t>Separation</w:t>
            </w:r>
          </w:p>
        </w:tc>
        <w:tc>
          <w:tcPr>
            <w:tcW w:w="3544" w:type="dxa"/>
            <w:vAlign w:val="center"/>
          </w:tcPr>
          <w:p w:rsidR="007740A6" w:rsidRPr="006107F1" w:rsidRDefault="007740A6" w:rsidP="004C70FF">
            <w:pPr>
              <w:jc w:val="center"/>
              <w:rPr>
                <w:rFonts w:ascii="Arial" w:hAnsi="Arial" w:cs="Arial"/>
                <w:bCs/>
                <w:sz w:val="20"/>
                <w:szCs w:val="20"/>
                <w:lang w:val="en-GB"/>
              </w:rPr>
            </w:pPr>
            <w:r>
              <w:rPr>
                <w:rFonts w:ascii="Arial" w:hAnsi="Arial" w:cs="Arial"/>
                <w:bCs/>
                <w:sz w:val="20"/>
                <w:szCs w:val="20"/>
                <w:lang w:val="en-GB"/>
              </w:rPr>
              <w:t>Stabilisation</w:t>
            </w:r>
          </w:p>
        </w:tc>
      </w:tr>
      <w:tr w:rsidR="007740A6" w:rsidRPr="006107F1" w:rsidTr="007740A6">
        <w:trPr>
          <w:trHeight w:val="249"/>
        </w:trPr>
        <w:tc>
          <w:tcPr>
            <w:tcW w:w="940" w:type="dxa"/>
            <w:vAlign w:val="center"/>
          </w:tcPr>
          <w:p w:rsidR="007740A6" w:rsidRPr="006107F1" w:rsidRDefault="007740A6" w:rsidP="004C70FF">
            <w:pPr>
              <w:rPr>
                <w:rFonts w:ascii="Arial" w:hAnsi="Arial" w:cs="Arial"/>
                <w:bCs/>
                <w:sz w:val="20"/>
                <w:szCs w:val="20"/>
                <w:lang w:val="en-GB"/>
              </w:rPr>
            </w:pPr>
            <w:r w:rsidRPr="006107F1">
              <w:rPr>
                <w:rFonts w:ascii="Arial" w:hAnsi="Arial" w:cs="Arial"/>
                <w:bCs/>
                <w:sz w:val="20"/>
                <w:szCs w:val="20"/>
                <w:lang w:val="en-GB"/>
              </w:rPr>
              <w:t>D-Days</w:t>
            </w:r>
          </w:p>
        </w:tc>
        <w:tc>
          <w:tcPr>
            <w:tcW w:w="981" w:type="dxa"/>
            <w:vAlign w:val="center"/>
          </w:tcPr>
          <w:p w:rsidR="007740A6" w:rsidRPr="006107F1" w:rsidRDefault="007740A6" w:rsidP="004C70FF">
            <w:pPr>
              <w:rPr>
                <w:rFonts w:ascii="Arial" w:hAnsi="Arial" w:cs="Arial"/>
                <w:bCs/>
                <w:sz w:val="20"/>
                <w:szCs w:val="20"/>
                <w:lang w:val="en-GB"/>
              </w:rPr>
            </w:pPr>
          </w:p>
        </w:tc>
        <w:tc>
          <w:tcPr>
            <w:tcW w:w="1668" w:type="dxa"/>
            <w:vAlign w:val="center"/>
          </w:tcPr>
          <w:p w:rsidR="007740A6" w:rsidRPr="006107F1" w:rsidRDefault="007740A6" w:rsidP="004C70FF">
            <w:pPr>
              <w:jc w:val="center"/>
              <w:rPr>
                <w:rFonts w:ascii="Arial" w:hAnsi="Arial" w:cs="Arial"/>
                <w:bCs/>
                <w:sz w:val="20"/>
                <w:szCs w:val="20"/>
                <w:lang w:val="en-GB"/>
              </w:rPr>
            </w:pPr>
            <w:r>
              <w:rPr>
                <w:rFonts w:ascii="Arial" w:hAnsi="Arial" w:cs="Arial"/>
                <w:bCs/>
                <w:sz w:val="20"/>
                <w:szCs w:val="20"/>
                <w:lang w:val="en-GB"/>
              </w:rPr>
              <w:t>D-2</w:t>
            </w:r>
            <w:r w:rsidRPr="006107F1">
              <w:rPr>
                <w:rFonts w:ascii="Arial" w:hAnsi="Arial" w:cs="Arial"/>
                <w:bCs/>
                <w:sz w:val="20"/>
                <w:szCs w:val="20"/>
                <w:lang w:val="en-GB"/>
              </w:rPr>
              <w:t>0 – D-</w:t>
            </w:r>
            <w:r>
              <w:rPr>
                <w:rFonts w:ascii="Arial" w:hAnsi="Arial" w:cs="Arial"/>
                <w:bCs/>
                <w:sz w:val="20"/>
                <w:szCs w:val="20"/>
                <w:lang w:val="en-GB"/>
              </w:rPr>
              <w:t>1</w:t>
            </w:r>
          </w:p>
        </w:tc>
        <w:tc>
          <w:tcPr>
            <w:tcW w:w="1793" w:type="dxa"/>
          </w:tcPr>
          <w:p w:rsidR="007740A6" w:rsidRPr="006107F1" w:rsidRDefault="007740A6" w:rsidP="004C70FF">
            <w:pPr>
              <w:jc w:val="center"/>
              <w:rPr>
                <w:rFonts w:ascii="Arial" w:hAnsi="Arial" w:cs="Arial"/>
                <w:bCs/>
                <w:sz w:val="20"/>
                <w:szCs w:val="20"/>
                <w:lang w:val="en-GB"/>
              </w:rPr>
            </w:pPr>
            <w:r>
              <w:rPr>
                <w:rFonts w:ascii="Arial" w:hAnsi="Arial" w:cs="Arial"/>
                <w:bCs/>
                <w:sz w:val="20"/>
                <w:szCs w:val="20"/>
                <w:lang w:val="en-GB"/>
              </w:rPr>
              <w:t>D</w:t>
            </w:r>
          </w:p>
        </w:tc>
        <w:tc>
          <w:tcPr>
            <w:tcW w:w="1970" w:type="dxa"/>
            <w:vAlign w:val="center"/>
          </w:tcPr>
          <w:p w:rsidR="007740A6" w:rsidRPr="006107F1" w:rsidRDefault="007740A6" w:rsidP="004C70FF">
            <w:pPr>
              <w:jc w:val="center"/>
              <w:rPr>
                <w:rFonts w:ascii="Arial" w:hAnsi="Arial" w:cs="Arial"/>
                <w:bCs/>
                <w:sz w:val="20"/>
                <w:szCs w:val="20"/>
                <w:lang w:val="en-GB"/>
              </w:rPr>
            </w:pPr>
            <w:r>
              <w:rPr>
                <w:rFonts w:ascii="Arial" w:hAnsi="Arial" w:cs="Arial"/>
                <w:bCs/>
                <w:sz w:val="20"/>
                <w:szCs w:val="20"/>
                <w:lang w:val="en-GB"/>
              </w:rPr>
              <w:t>D+1</w:t>
            </w:r>
            <w:r w:rsidRPr="006107F1">
              <w:rPr>
                <w:rFonts w:ascii="Arial" w:hAnsi="Arial" w:cs="Arial"/>
                <w:bCs/>
                <w:sz w:val="20"/>
                <w:szCs w:val="20"/>
                <w:lang w:val="en-GB"/>
              </w:rPr>
              <w:t xml:space="preserve"> – D</w:t>
            </w:r>
            <w:r>
              <w:rPr>
                <w:rFonts w:ascii="Arial" w:hAnsi="Arial" w:cs="Arial"/>
                <w:bCs/>
                <w:sz w:val="20"/>
                <w:szCs w:val="20"/>
                <w:lang w:val="en-GB"/>
              </w:rPr>
              <w:t>+9</w:t>
            </w:r>
          </w:p>
        </w:tc>
        <w:tc>
          <w:tcPr>
            <w:tcW w:w="3421" w:type="dxa"/>
            <w:vAlign w:val="center"/>
          </w:tcPr>
          <w:p w:rsidR="007740A6" w:rsidRPr="006107F1" w:rsidRDefault="007740A6" w:rsidP="004C70FF">
            <w:pPr>
              <w:jc w:val="center"/>
              <w:rPr>
                <w:rFonts w:ascii="Arial" w:hAnsi="Arial" w:cs="Arial"/>
                <w:bCs/>
                <w:sz w:val="20"/>
                <w:szCs w:val="20"/>
                <w:lang w:val="en-GB"/>
              </w:rPr>
            </w:pPr>
            <w:r w:rsidRPr="006107F1">
              <w:rPr>
                <w:rFonts w:ascii="Arial" w:hAnsi="Arial" w:cs="Arial"/>
                <w:bCs/>
                <w:sz w:val="20"/>
                <w:szCs w:val="20"/>
                <w:lang w:val="en-GB"/>
              </w:rPr>
              <w:t>D</w:t>
            </w:r>
            <w:r>
              <w:rPr>
                <w:rFonts w:ascii="Arial" w:hAnsi="Arial" w:cs="Arial"/>
                <w:bCs/>
                <w:sz w:val="20"/>
                <w:szCs w:val="20"/>
                <w:lang w:val="en-GB"/>
              </w:rPr>
              <w:t>+10 – D+69</w:t>
            </w:r>
          </w:p>
        </w:tc>
        <w:tc>
          <w:tcPr>
            <w:tcW w:w="3544" w:type="dxa"/>
            <w:vAlign w:val="center"/>
          </w:tcPr>
          <w:p w:rsidR="007740A6" w:rsidRPr="006107F1" w:rsidRDefault="007740A6" w:rsidP="004C70FF">
            <w:pPr>
              <w:jc w:val="center"/>
              <w:rPr>
                <w:rFonts w:ascii="Arial" w:hAnsi="Arial" w:cs="Arial"/>
                <w:bCs/>
                <w:sz w:val="20"/>
                <w:szCs w:val="20"/>
                <w:lang w:val="en-GB"/>
              </w:rPr>
            </w:pPr>
            <w:r w:rsidRPr="006107F1">
              <w:rPr>
                <w:rFonts w:ascii="Arial" w:hAnsi="Arial" w:cs="Arial"/>
                <w:bCs/>
                <w:sz w:val="20"/>
                <w:szCs w:val="20"/>
                <w:lang w:val="en-GB"/>
              </w:rPr>
              <w:t>D+</w:t>
            </w:r>
            <w:r>
              <w:rPr>
                <w:rFonts w:ascii="Arial" w:hAnsi="Arial" w:cs="Arial"/>
                <w:bCs/>
                <w:sz w:val="20"/>
                <w:szCs w:val="20"/>
                <w:lang w:val="en-GB"/>
              </w:rPr>
              <w:t xml:space="preserve">70 – </w:t>
            </w:r>
          </w:p>
        </w:tc>
      </w:tr>
      <w:tr w:rsidR="007740A6" w:rsidRPr="00944302" w:rsidTr="007740A6">
        <w:trPr>
          <w:trHeight w:val="1194"/>
        </w:trPr>
        <w:tc>
          <w:tcPr>
            <w:tcW w:w="940" w:type="dxa"/>
            <w:tcBorders>
              <w:bottom w:val="single" w:sz="4" w:space="0" w:color="auto"/>
            </w:tcBorders>
            <w:shd w:val="clear" w:color="auto" w:fill="CCFFFF"/>
            <w:vAlign w:val="center"/>
          </w:tcPr>
          <w:p w:rsidR="007740A6" w:rsidRPr="006107F1" w:rsidRDefault="007740A6" w:rsidP="004C70FF">
            <w:pPr>
              <w:rPr>
                <w:rFonts w:ascii="Arial" w:hAnsi="Arial" w:cs="Arial"/>
                <w:bCs/>
                <w:sz w:val="20"/>
                <w:szCs w:val="20"/>
                <w:lang w:val="en-GB"/>
              </w:rPr>
            </w:pPr>
            <w:r>
              <w:rPr>
                <w:rFonts w:ascii="Arial" w:hAnsi="Arial" w:cs="Arial"/>
                <w:bCs/>
                <w:sz w:val="20"/>
                <w:szCs w:val="20"/>
                <w:lang w:val="en-GB"/>
              </w:rPr>
              <w:t xml:space="preserve">EUFOR </w:t>
            </w:r>
            <w:r w:rsidRPr="006107F1">
              <w:rPr>
                <w:rFonts w:ascii="Arial" w:hAnsi="Arial" w:cs="Arial"/>
                <w:bCs/>
                <w:sz w:val="20"/>
                <w:szCs w:val="20"/>
                <w:lang w:val="en-GB"/>
              </w:rPr>
              <w:t>DONUS</w:t>
            </w:r>
          </w:p>
        </w:tc>
        <w:tc>
          <w:tcPr>
            <w:tcW w:w="981" w:type="dxa"/>
            <w:tcBorders>
              <w:bottom w:val="single" w:sz="4" w:space="0" w:color="auto"/>
            </w:tcBorders>
            <w:shd w:val="clear" w:color="auto" w:fill="CCFFFF"/>
          </w:tcPr>
          <w:p w:rsidR="007740A6" w:rsidRPr="007D721D" w:rsidRDefault="007740A6" w:rsidP="004C70FF">
            <w:pPr>
              <w:rPr>
                <w:rFonts w:ascii="Arial" w:hAnsi="Arial" w:cs="Arial"/>
                <w:bCs/>
                <w:sz w:val="20"/>
                <w:szCs w:val="20"/>
                <w:lang w:val="en-GB"/>
              </w:rPr>
            </w:pPr>
            <w:r w:rsidRPr="007D721D">
              <w:rPr>
                <w:rFonts w:ascii="Arial" w:hAnsi="Arial" w:cs="Arial"/>
                <w:bCs/>
                <w:sz w:val="20"/>
                <w:szCs w:val="20"/>
                <w:lang w:val="en-GB"/>
              </w:rPr>
              <w:t>Transfer to the region</w:t>
            </w:r>
          </w:p>
        </w:tc>
        <w:tc>
          <w:tcPr>
            <w:tcW w:w="1668" w:type="dxa"/>
            <w:tcBorders>
              <w:bottom w:val="single" w:sz="4" w:space="0" w:color="auto"/>
            </w:tcBorders>
            <w:shd w:val="clear" w:color="auto" w:fill="CCFFFF"/>
          </w:tcPr>
          <w:p w:rsidR="007740A6" w:rsidRPr="007D721D" w:rsidRDefault="007740A6" w:rsidP="004C70FF">
            <w:pPr>
              <w:rPr>
                <w:rFonts w:ascii="Arial" w:hAnsi="Arial" w:cs="Arial"/>
                <w:bCs/>
                <w:sz w:val="20"/>
                <w:szCs w:val="20"/>
                <w:lang w:val="en-GB"/>
              </w:rPr>
            </w:pPr>
            <w:r w:rsidRPr="007D721D">
              <w:rPr>
                <w:rFonts w:ascii="Arial" w:hAnsi="Arial" w:cs="Arial"/>
                <w:bCs/>
                <w:sz w:val="20"/>
                <w:szCs w:val="20"/>
                <w:lang w:val="en-GB"/>
              </w:rPr>
              <w:t>Marshalling and Staging in FMB MADAGASCAR</w:t>
            </w:r>
          </w:p>
        </w:tc>
        <w:tc>
          <w:tcPr>
            <w:tcW w:w="1793" w:type="dxa"/>
            <w:tcBorders>
              <w:bottom w:val="single" w:sz="4" w:space="0" w:color="auto"/>
            </w:tcBorders>
            <w:shd w:val="clear" w:color="auto" w:fill="CCFFFF"/>
          </w:tcPr>
          <w:p w:rsidR="007740A6" w:rsidRPr="006107F1" w:rsidRDefault="007740A6" w:rsidP="004C70FF">
            <w:pPr>
              <w:rPr>
                <w:rFonts w:ascii="Arial" w:hAnsi="Arial" w:cs="Arial"/>
                <w:bCs/>
                <w:sz w:val="20"/>
                <w:szCs w:val="20"/>
                <w:lang w:val="en-GB"/>
              </w:rPr>
            </w:pPr>
            <w:r w:rsidRPr="006107F1">
              <w:rPr>
                <w:rFonts w:ascii="Arial" w:hAnsi="Arial" w:cs="Arial"/>
                <w:bCs/>
                <w:sz w:val="20"/>
                <w:szCs w:val="20"/>
                <w:lang w:val="en-GB"/>
              </w:rPr>
              <w:t xml:space="preserve">Secure </w:t>
            </w:r>
            <w:r>
              <w:rPr>
                <w:rFonts w:ascii="Arial" w:hAnsi="Arial" w:cs="Arial"/>
                <w:bCs/>
                <w:sz w:val="20"/>
                <w:szCs w:val="20"/>
                <w:lang w:val="en-GB"/>
              </w:rPr>
              <w:t>SPODs</w:t>
            </w:r>
          </w:p>
          <w:p w:rsidR="007740A6" w:rsidRPr="006107F1" w:rsidRDefault="007740A6" w:rsidP="004C70FF">
            <w:pPr>
              <w:rPr>
                <w:rFonts w:ascii="Arial" w:hAnsi="Arial" w:cs="Arial"/>
                <w:bCs/>
                <w:sz w:val="20"/>
                <w:szCs w:val="20"/>
                <w:lang w:val="en-GB"/>
              </w:rPr>
            </w:pPr>
          </w:p>
        </w:tc>
        <w:tc>
          <w:tcPr>
            <w:tcW w:w="1970" w:type="dxa"/>
            <w:tcBorders>
              <w:bottom w:val="single" w:sz="4" w:space="0" w:color="auto"/>
            </w:tcBorders>
            <w:shd w:val="clear" w:color="auto" w:fill="CCFFFF"/>
          </w:tcPr>
          <w:p w:rsidR="007740A6" w:rsidRDefault="007740A6" w:rsidP="004C70FF">
            <w:pPr>
              <w:rPr>
                <w:rFonts w:ascii="Arial" w:hAnsi="Arial" w:cs="Arial"/>
                <w:bCs/>
                <w:sz w:val="20"/>
                <w:szCs w:val="20"/>
                <w:lang w:val="en-GB"/>
              </w:rPr>
            </w:pPr>
            <w:r>
              <w:rPr>
                <w:rFonts w:ascii="Arial" w:hAnsi="Arial" w:cs="Arial"/>
                <w:bCs/>
                <w:sz w:val="20"/>
                <w:szCs w:val="20"/>
                <w:lang w:val="en-GB"/>
              </w:rPr>
              <w:t>Debarkation of MNB SE at SPOD RUST and OGGAU</w:t>
            </w:r>
          </w:p>
          <w:p w:rsidR="007740A6" w:rsidRDefault="007740A6" w:rsidP="004C70FF">
            <w:pPr>
              <w:rPr>
                <w:rFonts w:ascii="Arial" w:hAnsi="Arial" w:cs="Arial"/>
                <w:bCs/>
                <w:sz w:val="20"/>
                <w:szCs w:val="20"/>
                <w:lang w:val="en-GB"/>
              </w:rPr>
            </w:pPr>
            <w:r>
              <w:rPr>
                <w:rFonts w:ascii="Arial" w:hAnsi="Arial" w:cs="Arial"/>
                <w:bCs/>
                <w:sz w:val="20"/>
                <w:szCs w:val="20"/>
                <w:lang w:val="en-GB"/>
              </w:rPr>
              <w:t>Debarkation of MNB C at SPOD HAINBURG</w:t>
            </w:r>
          </w:p>
          <w:p w:rsidR="007740A6" w:rsidRPr="006107F1" w:rsidRDefault="007740A6" w:rsidP="004C70FF">
            <w:pPr>
              <w:rPr>
                <w:rFonts w:ascii="Arial" w:hAnsi="Arial" w:cs="Arial"/>
                <w:bCs/>
                <w:sz w:val="20"/>
                <w:szCs w:val="20"/>
                <w:lang w:val="en-GB"/>
              </w:rPr>
            </w:pPr>
            <w:r>
              <w:rPr>
                <w:rFonts w:ascii="Arial" w:hAnsi="Arial" w:cs="Arial"/>
                <w:bCs/>
                <w:sz w:val="20"/>
                <w:szCs w:val="20"/>
                <w:lang w:val="en-GB"/>
              </w:rPr>
              <w:t>Establishing Concentration area IVO EISENSTADT</w:t>
            </w:r>
          </w:p>
        </w:tc>
        <w:tc>
          <w:tcPr>
            <w:tcW w:w="3421" w:type="dxa"/>
            <w:tcBorders>
              <w:bottom w:val="single" w:sz="4" w:space="0" w:color="auto"/>
            </w:tcBorders>
            <w:shd w:val="clear" w:color="auto" w:fill="CCFFFF"/>
          </w:tcPr>
          <w:p w:rsidR="007740A6" w:rsidRPr="006107F1" w:rsidRDefault="007740A6" w:rsidP="004C70FF">
            <w:pPr>
              <w:rPr>
                <w:rFonts w:ascii="Arial" w:hAnsi="Arial" w:cs="Arial"/>
                <w:bCs/>
                <w:sz w:val="20"/>
                <w:szCs w:val="20"/>
                <w:lang w:val="en-GB"/>
              </w:rPr>
            </w:pPr>
            <w:r w:rsidRPr="006107F1">
              <w:rPr>
                <w:rFonts w:ascii="Arial" w:hAnsi="Arial" w:cs="Arial"/>
                <w:bCs/>
                <w:sz w:val="20"/>
                <w:szCs w:val="20"/>
                <w:lang w:val="en-GB"/>
              </w:rPr>
              <w:t>Establish interim AOS,</w:t>
            </w:r>
          </w:p>
          <w:p w:rsidR="007740A6" w:rsidRPr="006107F1" w:rsidRDefault="007740A6" w:rsidP="004C70FF">
            <w:pPr>
              <w:rPr>
                <w:rFonts w:ascii="Arial" w:hAnsi="Arial" w:cs="Arial"/>
                <w:bCs/>
                <w:sz w:val="20"/>
                <w:szCs w:val="20"/>
                <w:lang w:val="en-GB"/>
              </w:rPr>
            </w:pPr>
            <w:r w:rsidRPr="006107F1">
              <w:rPr>
                <w:rFonts w:ascii="Arial" w:hAnsi="Arial" w:cs="Arial"/>
                <w:bCs/>
                <w:sz w:val="20"/>
                <w:szCs w:val="20"/>
                <w:lang w:val="en-GB"/>
              </w:rPr>
              <w:t>Establish MSZ &amp; NFZ</w:t>
            </w:r>
          </w:p>
        </w:tc>
        <w:tc>
          <w:tcPr>
            <w:tcW w:w="3544" w:type="dxa"/>
            <w:tcBorders>
              <w:bottom w:val="single" w:sz="4" w:space="0" w:color="auto"/>
            </w:tcBorders>
            <w:shd w:val="clear" w:color="auto" w:fill="CCFFFF"/>
          </w:tcPr>
          <w:p w:rsidR="007740A6" w:rsidRPr="006107F1" w:rsidRDefault="007740A6" w:rsidP="004C70FF">
            <w:pPr>
              <w:rPr>
                <w:rFonts w:ascii="Arial" w:hAnsi="Arial" w:cs="Arial"/>
                <w:bCs/>
                <w:sz w:val="20"/>
                <w:szCs w:val="20"/>
                <w:lang w:val="en-GB"/>
              </w:rPr>
            </w:pPr>
            <w:r w:rsidRPr="006107F1">
              <w:rPr>
                <w:rFonts w:ascii="Arial" w:hAnsi="Arial" w:cs="Arial"/>
                <w:bCs/>
                <w:sz w:val="20"/>
                <w:szCs w:val="20"/>
                <w:lang w:val="en-GB"/>
              </w:rPr>
              <w:t>Full operational capabilities and control of AOR established</w:t>
            </w:r>
          </w:p>
        </w:tc>
      </w:tr>
      <w:tr w:rsidR="007740A6" w:rsidRPr="007740A6" w:rsidTr="007740A6">
        <w:trPr>
          <w:trHeight w:val="567"/>
        </w:trPr>
        <w:tc>
          <w:tcPr>
            <w:tcW w:w="940" w:type="dxa"/>
            <w:tcBorders>
              <w:bottom w:val="single" w:sz="4" w:space="0" w:color="auto"/>
            </w:tcBorders>
            <w:shd w:val="clear" w:color="auto" w:fill="CCFFCC"/>
            <w:vAlign w:val="center"/>
          </w:tcPr>
          <w:p w:rsidR="007740A6" w:rsidRPr="006107F1" w:rsidRDefault="007740A6" w:rsidP="004C70FF">
            <w:pPr>
              <w:rPr>
                <w:rFonts w:ascii="Arial" w:hAnsi="Arial" w:cs="Arial"/>
                <w:bCs/>
                <w:sz w:val="20"/>
                <w:szCs w:val="20"/>
                <w:lang w:val="en-GB"/>
              </w:rPr>
            </w:pPr>
            <w:r w:rsidRPr="006107F1">
              <w:rPr>
                <w:rFonts w:ascii="Arial" w:hAnsi="Arial" w:cs="Arial"/>
                <w:bCs/>
                <w:sz w:val="20"/>
                <w:szCs w:val="20"/>
                <w:lang w:val="en-GB"/>
              </w:rPr>
              <w:t>DNDF</w:t>
            </w:r>
          </w:p>
        </w:tc>
        <w:tc>
          <w:tcPr>
            <w:tcW w:w="2649" w:type="dxa"/>
            <w:gridSpan w:val="2"/>
            <w:tcBorders>
              <w:bottom w:val="single" w:sz="4" w:space="0" w:color="auto"/>
            </w:tcBorders>
            <w:shd w:val="clear" w:color="auto" w:fill="CCFFCC"/>
            <w:vAlign w:val="center"/>
          </w:tcPr>
          <w:p w:rsidR="007740A6" w:rsidRDefault="007740A6" w:rsidP="004C70FF">
            <w:pPr>
              <w:rPr>
                <w:rFonts w:ascii="Arial" w:hAnsi="Arial" w:cs="Arial"/>
                <w:bCs/>
                <w:sz w:val="20"/>
                <w:szCs w:val="20"/>
                <w:lang w:val="en-GB"/>
              </w:rPr>
            </w:pPr>
            <w:r w:rsidRPr="006107F1">
              <w:rPr>
                <w:rFonts w:ascii="Arial" w:hAnsi="Arial" w:cs="Arial"/>
                <w:bCs/>
                <w:sz w:val="20"/>
                <w:szCs w:val="20"/>
                <w:lang w:val="en-GB"/>
              </w:rPr>
              <w:t>Cease fire</w:t>
            </w:r>
          </w:p>
          <w:p w:rsidR="007740A6" w:rsidRPr="006107F1" w:rsidRDefault="007740A6" w:rsidP="004C70FF">
            <w:pPr>
              <w:rPr>
                <w:rFonts w:ascii="Arial" w:hAnsi="Arial" w:cs="Arial"/>
                <w:bCs/>
                <w:sz w:val="20"/>
                <w:szCs w:val="20"/>
                <w:lang w:val="en-GB"/>
              </w:rPr>
            </w:pPr>
            <w:r>
              <w:rPr>
                <w:rFonts w:ascii="Arial" w:hAnsi="Arial" w:cs="Arial"/>
                <w:bCs/>
                <w:sz w:val="20"/>
                <w:szCs w:val="20"/>
                <w:lang w:val="en-GB"/>
              </w:rPr>
              <w:t>Start withdrawal to the north</w:t>
            </w:r>
          </w:p>
        </w:tc>
        <w:tc>
          <w:tcPr>
            <w:tcW w:w="1793" w:type="dxa"/>
            <w:tcBorders>
              <w:bottom w:val="single" w:sz="4" w:space="0" w:color="auto"/>
            </w:tcBorders>
            <w:shd w:val="clear" w:color="auto" w:fill="CCFFCC"/>
            <w:vAlign w:val="center"/>
          </w:tcPr>
          <w:p w:rsidR="007740A6" w:rsidRDefault="007740A6" w:rsidP="004C70FF">
            <w:pPr>
              <w:rPr>
                <w:rFonts w:ascii="Arial" w:hAnsi="Arial" w:cs="Arial"/>
                <w:bCs/>
                <w:sz w:val="20"/>
                <w:szCs w:val="20"/>
                <w:lang w:val="en-GB"/>
              </w:rPr>
            </w:pPr>
            <w:r>
              <w:rPr>
                <w:rFonts w:ascii="Arial" w:hAnsi="Arial" w:cs="Arial"/>
                <w:bCs/>
                <w:sz w:val="20"/>
                <w:szCs w:val="20"/>
                <w:lang w:val="en-GB"/>
              </w:rPr>
              <w:t>At D-Day:</w:t>
            </w:r>
          </w:p>
          <w:p w:rsidR="007740A6" w:rsidRDefault="007740A6" w:rsidP="004C70FF">
            <w:pPr>
              <w:rPr>
                <w:rFonts w:ascii="Arial" w:hAnsi="Arial" w:cs="Arial"/>
                <w:bCs/>
                <w:sz w:val="20"/>
                <w:szCs w:val="20"/>
                <w:lang w:val="en-GB"/>
              </w:rPr>
            </w:pPr>
            <w:r>
              <w:rPr>
                <w:rFonts w:ascii="Arial" w:hAnsi="Arial" w:cs="Arial"/>
                <w:bCs/>
                <w:sz w:val="20"/>
                <w:szCs w:val="20"/>
                <w:lang w:val="en-GB"/>
              </w:rPr>
              <w:t>DNDF-BN IVO MATTERSBURG</w:t>
            </w:r>
          </w:p>
          <w:p w:rsidR="007740A6" w:rsidRPr="006107F1" w:rsidRDefault="007740A6" w:rsidP="004C70FF">
            <w:pPr>
              <w:rPr>
                <w:rFonts w:ascii="Arial" w:hAnsi="Arial" w:cs="Arial"/>
                <w:bCs/>
                <w:sz w:val="20"/>
                <w:szCs w:val="20"/>
                <w:lang w:val="en-GB"/>
              </w:rPr>
            </w:pPr>
            <w:r>
              <w:rPr>
                <w:rFonts w:ascii="Arial" w:hAnsi="Arial" w:cs="Arial"/>
                <w:bCs/>
                <w:sz w:val="20"/>
                <w:szCs w:val="20"/>
                <w:lang w:val="en-GB"/>
              </w:rPr>
              <w:t>north of gridline 0 and west of gridline 1</w:t>
            </w:r>
          </w:p>
        </w:tc>
        <w:tc>
          <w:tcPr>
            <w:tcW w:w="1970" w:type="dxa"/>
            <w:tcBorders>
              <w:bottom w:val="single" w:sz="4" w:space="0" w:color="auto"/>
            </w:tcBorders>
            <w:shd w:val="clear" w:color="auto" w:fill="CCFFCC"/>
            <w:vAlign w:val="center"/>
          </w:tcPr>
          <w:p w:rsidR="007740A6" w:rsidRDefault="007740A6" w:rsidP="004C70FF">
            <w:pPr>
              <w:rPr>
                <w:rFonts w:ascii="Arial" w:hAnsi="Arial" w:cs="Arial"/>
                <w:bCs/>
                <w:sz w:val="20"/>
                <w:szCs w:val="20"/>
                <w:lang w:val="en-GB"/>
              </w:rPr>
            </w:pPr>
            <w:r>
              <w:rPr>
                <w:rFonts w:ascii="Arial" w:hAnsi="Arial" w:cs="Arial"/>
                <w:bCs/>
                <w:sz w:val="20"/>
                <w:szCs w:val="20"/>
                <w:lang w:val="en-GB"/>
              </w:rPr>
              <w:t>At D+9:</w:t>
            </w:r>
          </w:p>
          <w:p w:rsidR="007740A6" w:rsidRPr="006107F1" w:rsidRDefault="007740A6" w:rsidP="004C70FF">
            <w:pPr>
              <w:rPr>
                <w:rFonts w:ascii="Arial" w:hAnsi="Arial" w:cs="Arial"/>
                <w:bCs/>
                <w:sz w:val="20"/>
                <w:szCs w:val="20"/>
                <w:lang w:val="en-GB"/>
              </w:rPr>
            </w:pPr>
            <w:r>
              <w:rPr>
                <w:rFonts w:ascii="Arial" w:hAnsi="Arial" w:cs="Arial"/>
                <w:bCs/>
                <w:sz w:val="20"/>
                <w:szCs w:val="20"/>
                <w:lang w:val="en-GB"/>
              </w:rPr>
              <w:t>No DNDF-troops south of gridline 0 and east of gridline 1</w:t>
            </w:r>
          </w:p>
        </w:tc>
        <w:tc>
          <w:tcPr>
            <w:tcW w:w="6965" w:type="dxa"/>
            <w:gridSpan w:val="2"/>
            <w:tcBorders>
              <w:bottom w:val="single" w:sz="4" w:space="0" w:color="auto"/>
            </w:tcBorders>
            <w:shd w:val="clear" w:color="auto" w:fill="CCFFCC"/>
            <w:vAlign w:val="center"/>
          </w:tcPr>
          <w:p w:rsidR="007740A6" w:rsidRPr="006107F1" w:rsidRDefault="007740A6" w:rsidP="004C70FF">
            <w:pPr>
              <w:jc w:val="center"/>
              <w:rPr>
                <w:rFonts w:ascii="Arial" w:hAnsi="Arial" w:cs="Arial"/>
                <w:bCs/>
                <w:sz w:val="20"/>
                <w:szCs w:val="20"/>
                <w:lang w:val="en-GB"/>
              </w:rPr>
            </w:pPr>
            <w:r>
              <w:rPr>
                <w:rFonts w:ascii="Arial" w:hAnsi="Arial" w:cs="Arial"/>
                <w:bCs/>
                <w:sz w:val="20"/>
                <w:szCs w:val="20"/>
                <w:lang w:val="en-GB"/>
              </w:rPr>
              <w:t>DNDF-troops in barracks</w:t>
            </w:r>
          </w:p>
        </w:tc>
      </w:tr>
      <w:tr w:rsidR="007740A6" w:rsidRPr="00944302" w:rsidTr="007740A6">
        <w:trPr>
          <w:trHeight w:val="567"/>
        </w:trPr>
        <w:tc>
          <w:tcPr>
            <w:tcW w:w="940" w:type="dxa"/>
            <w:tcBorders>
              <w:bottom w:val="single" w:sz="4" w:space="0" w:color="auto"/>
            </w:tcBorders>
            <w:shd w:val="clear" w:color="auto" w:fill="FF99CC"/>
            <w:vAlign w:val="center"/>
          </w:tcPr>
          <w:p w:rsidR="007740A6" w:rsidRPr="006107F1" w:rsidRDefault="007740A6" w:rsidP="004C70FF">
            <w:pPr>
              <w:rPr>
                <w:rFonts w:ascii="Arial" w:hAnsi="Arial" w:cs="Arial"/>
                <w:bCs/>
                <w:sz w:val="20"/>
                <w:szCs w:val="20"/>
                <w:lang w:val="en-GB"/>
              </w:rPr>
            </w:pPr>
            <w:r w:rsidRPr="006107F1">
              <w:rPr>
                <w:rFonts w:ascii="Arial" w:hAnsi="Arial" w:cs="Arial"/>
                <w:bCs/>
                <w:sz w:val="20"/>
                <w:szCs w:val="20"/>
                <w:lang w:val="en-GB"/>
              </w:rPr>
              <w:t>FAF</w:t>
            </w:r>
          </w:p>
        </w:tc>
        <w:tc>
          <w:tcPr>
            <w:tcW w:w="2649" w:type="dxa"/>
            <w:gridSpan w:val="2"/>
            <w:tcBorders>
              <w:bottom w:val="single" w:sz="4" w:space="0" w:color="auto"/>
            </w:tcBorders>
            <w:shd w:val="clear" w:color="auto" w:fill="FF99CC"/>
            <w:vAlign w:val="center"/>
          </w:tcPr>
          <w:p w:rsidR="007740A6" w:rsidRDefault="007740A6" w:rsidP="004C70FF">
            <w:pPr>
              <w:rPr>
                <w:rFonts w:ascii="Arial" w:hAnsi="Arial" w:cs="Arial"/>
                <w:bCs/>
                <w:sz w:val="20"/>
                <w:szCs w:val="20"/>
                <w:lang w:val="en-GB"/>
              </w:rPr>
            </w:pPr>
            <w:r w:rsidRPr="006107F1">
              <w:rPr>
                <w:rFonts w:ascii="Arial" w:hAnsi="Arial" w:cs="Arial"/>
                <w:bCs/>
                <w:sz w:val="20"/>
                <w:szCs w:val="20"/>
                <w:lang w:val="en-GB"/>
              </w:rPr>
              <w:t>Cease fire</w:t>
            </w:r>
          </w:p>
          <w:p w:rsidR="007740A6" w:rsidRPr="006107F1" w:rsidRDefault="007740A6" w:rsidP="004C70FF">
            <w:pPr>
              <w:rPr>
                <w:rFonts w:ascii="Arial" w:hAnsi="Arial" w:cs="Arial"/>
                <w:bCs/>
                <w:sz w:val="20"/>
                <w:szCs w:val="20"/>
                <w:lang w:val="en-GB"/>
              </w:rPr>
            </w:pPr>
            <w:r>
              <w:rPr>
                <w:rFonts w:ascii="Arial" w:hAnsi="Arial" w:cs="Arial"/>
                <w:bCs/>
                <w:sz w:val="20"/>
                <w:szCs w:val="20"/>
                <w:lang w:val="en-GB"/>
              </w:rPr>
              <w:t>Start withdrawal to the south</w:t>
            </w:r>
          </w:p>
        </w:tc>
        <w:tc>
          <w:tcPr>
            <w:tcW w:w="1793" w:type="dxa"/>
            <w:tcBorders>
              <w:bottom w:val="single" w:sz="4" w:space="0" w:color="auto"/>
            </w:tcBorders>
            <w:shd w:val="clear" w:color="auto" w:fill="FF99CC"/>
            <w:vAlign w:val="center"/>
          </w:tcPr>
          <w:p w:rsidR="007740A6" w:rsidRDefault="007740A6" w:rsidP="004C70FF">
            <w:pPr>
              <w:rPr>
                <w:rFonts w:ascii="Arial" w:hAnsi="Arial" w:cs="Arial"/>
                <w:bCs/>
                <w:sz w:val="20"/>
                <w:szCs w:val="20"/>
                <w:lang w:val="en-GB"/>
              </w:rPr>
            </w:pPr>
            <w:r>
              <w:rPr>
                <w:rFonts w:ascii="Arial" w:hAnsi="Arial" w:cs="Arial"/>
                <w:bCs/>
                <w:sz w:val="20"/>
                <w:szCs w:val="20"/>
                <w:lang w:val="en-GB"/>
              </w:rPr>
              <w:t>At D-Day:</w:t>
            </w:r>
          </w:p>
          <w:p w:rsidR="007740A6" w:rsidRPr="006107F1" w:rsidRDefault="007740A6" w:rsidP="004C70FF">
            <w:pPr>
              <w:rPr>
                <w:rFonts w:ascii="Arial" w:hAnsi="Arial" w:cs="Arial"/>
                <w:bCs/>
                <w:sz w:val="20"/>
                <w:szCs w:val="20"/>
                <w:lang w:val="en-GB"/>
              </w:rPr>
            </w:pPr>
            <w:r>
              <w:rPr>
                <w:rFonts w:ascii="Arial" w:hAnsi="Arial" w:cs="Arial"/>
                <w:bCs/>
                <w:sz w:val="20"/>
                <w:szCs w:val="20"/>
                <w:lang w:val="en-GB"/>
              </w:rPr>
              <w:t xml:space="preserve">FAF-BN IVO MATTERSBURG </w:t>
            </w:r>
            <w:proofErr w:type="spellStart"/>
            <w:r>
              <w:rPr>
                <w:rFonts w:ascii="Arial" w:hAnsi="Arial" w:cs="Arial"/>
                <w:bCs/>
                <w:sz w:val="20"/>
                <w:szCs w:val="20"/>
                <w:lang w:val="en-GB"/>
              </w:rPr>
              <w:t>withdrawled</w:t>
            </w:r>
            <w:proofErr w:type="spellEnd"/>
            <w:r>
              <w:rPr>
                <w:rFonts w:ascii="Arial" w:hAnsi="Arial" w:cs="Arial"/>
                <w:bCs/>
                <w:sz w:val="20"/>
                <w:szCs w:val="20"/>
                <w:lang w:val="en-GB"/>
              </w:rPr>
              <w:t xml:space="preserve"> to MANDRARE</w:t>
            </w:r>
          </w:p>
        </w:tc>
        <w:tc>
          <w:tcPr>
            <w:tcW w:w="1970" w:type="dxa"/>
            <w:tcBorders>
              <w:bottom w:val="single" w:sz="4" w:space="0" w:color="auto"/>
            </w:tcBorders>
            <w:shd w:val="clear" w:color="auto" w:fill="FF99CC"/>
            <w:vAlign w:val="center"/>
          </w:tcPr>
          <w:p w:rsidR="007740A6" w:rsidRDefault="007740A6" w:rsidP="004C70FF">
            <w:pPr>
              <w:rPr>
                <w:rFonts w:ascii="Arial" w:hAnsi="Arial" w:cs="Arial"/>
                <w:bCs/>
                <w:sz w:val="20"/>
                <w:szCs w:val="20"/>
                <w:lang w:val="en-GB"/>
              </w:rPr>
            </w:pPr>
            <w:r>
              <w:rPr>
                <w:rFonts w:ascii="Arial" w:hAnsi="Arial" w:cs="Arial"/>
                <w:bCs/>
                <w:sz w:val="20"/>
                <w:szCs w:val="20"/>
                <w:lang w:val="en-GB"/>
              </w:rPr>
              <w:t>At D+9:</w:t>
            </w:r>
          </w:p>
          <w:p w:rsidR="007740A6" w:rsidRPr="006107F1" w:rsidRDefault="007740A6" w:rsidP="004C70FF">
            <w:pPr>
              <w:rPr>
                <w:rFonts w:ascii="Arial" w:hAnsi="Arial" w:cs="Arial"/>
                <w:bCs/>
                <w:sz w:val="20"/>
                <w:szCs w:val="20"/>
                <w:lang w:val="en-GB"/>
              </w:rPr>
            </w:pPr>
            <w:r>
              <w:rPr>
                <w:rFonts w:ascii="Arial" w:hAnsi="Arial" w:cs="Arial"/>
                <w:bCs/>
                <w:sz w:val="20"/>
                <w:szCs w:val="20"/>
                <w:lang w:val="en-GB"/>
              </w:rPr>
              <w:t>No FAF-troops north of gridline 9 and east of gridline 0, except 1 FAF-BN in the area of MANDRARE</w:t>
            </w:r>
          </w:p>
        </w:tc>
        <w:tc>
          <w:tcPr>
            <w:tcW w:w="3421" w:type="dxa"/>
            <w:tcBorders>
              <w:bottom w:val="single" w:sz="4" w:space="0" w:color="auto"/>
            </w:tcBorders>
            <w:shd w:val="clear" w:color="auto" w:fill="FF99CC"/>
            <w:vAlign w:val="center"/>
          </w:tcPr>
          <w:p w:rsidR="007740A6" w:rsidRDefault="007740A6" w:rsidP="007740A6">
            <w:pPr>
              <w:rPr>
                <w:rFonts w:ascii="Arial" w:hAnsi="Arial" w:cs="Arial"/>
                <w:bCs/>
                <w:sz w:val="20"/>
                <w:szCs w:val="20"/>
                <w:lang w:val="en-GB"/>
              </w:rPr>
            </w:pPr>
            <w:r>
              <w:rPr>
                <w:rFonts w:ascii="Arial" w:hAnsi="Arial" w:cs="Arial"/>
                <w:bCs/>
                <w:sz w:val="20"/>
                <w:szCs w:val="20"/>
                <w:lang w:val="en-GB"/>
              </w:rPr>
              <w:t>At D+15:</w:t>
            </w:r>
          </w:p>
          <w:p w:rsidR="007740A6" w:rsidRDefault="007740A6" w:rsidP="007740A6">
            <w:pPr>
              <w:rPr>
                <w:rFonts w:ascii="Arial" w:hAnsi="Arial" w:cs="Arial"/>
                <w:bCs/>
                <w:sz w:val="20"/>
                <w:szCs w:val="20"/>
                <w:lang w:val="en-GB"/>
              </w:rPr>
            </w:pPr>
            <w:r>
              <w:rPr>
                <w:rFonts w:ascii="Arial" w:hAnsi="Arial" w:cs="Arial"/>
                <w:bCs/>
                <w:sz w:val="20"/>
                <w:szCs w:val="20"/>
                <w:lang w:val="en-GB"/>
              </w:rPr>
              <w:t xml:space="preserve">No FAF-troops north of gridline 8 and east of gridline 9, </w:t>
            </w:r>
            <w:proofErr w:type="spellStart"/>
            <w:r>
              <w:rPr>
                <w:rFonts w:ascii="Arial" w:hAnsi="Arial" w:cs="Arial"/>
                <w:bCs/>
                <w:sz w:val="20"/>
                <w:szCs w:val="20"/>
                <w:lang w:val="en-GB"/>
              </w:rPr>
              <w:t>exept</w:t>
            </w:r>
            <w:proofErr w:type="spellEnd"/>
            <w:r>
              <w:rPr>
                <w:rFonts w:ascii="Arial" w:hAnsi="Arial" w:cs="Arial"/>
                <w:bCs/>
                <w:sz w:val="20"/>
                <w:szCs w:val="20"/>
                <w:lang w:val="en-GB"/>
              </w:rPr>
              <w:t xml:space="preserve"> 1 FAF-BN in the area of MANDRARE</w:t>
            </w:r>
          </w:p>
          <w:p w:rsidR="007740A6" w:rsidRDefault="007740A6" w:rsidP="007740A6">
            <w:pPr>
              <w:rPr>
                <w:rFonts w:ascii="Arial" w:hAnsi="Arial" w:cs="Arial"/>
                <w:bCs/>
                <w:sz w:val="20"/>
                <w:szCs w:val="20"/>
                <w:lang w:val="en-GB"/>
              </w:rPr>
            </w:pPr>
            <w:r>
              <w:rPr>
                <w:rFonts w:ascii="Arial" w:hAnsi="Arial" w:cs="Arial"/>
                <w:bCs/>
                <w:sz w:val="20"/>
                <w:szCs w:val="20"/>
                <w:lang w:val="en-GB"/>
              </w:rPr>
              <w:t>At D+20:</w:t>
            </w:r>
          </w:p>
          <w:p w:rsidR="007740A6" w:rsidRDefault="007740A6" w:rsidP="007740A6">
            <w:pPr>
              <w:rPr>
                <w:rFonts w:ascii="Arial" w:hAnsi="Arial" w:cs="Arial"/>
                <w:bCs/>
                <w:sz w:val="20"/>
                <w:szCs w:val="20"/>
                <w:lang w:val="en-GB"/>
              </w:rPr>
            </w:pPr>
            <w:r>
              <w:rPr>
                <w:rFonts w:ascii="Arial" w:hAnsi="Arial" w:cs="Arial"/>
                <w:bCs/>
                <w:sz w:val="20"/>
                <w:szCs w:val="20"/>
                <w:lang w:val="en-GB"/>
              </w:rPr>
              <w:t>No FAF-troops on DONUS territory</w:t>
            </w:r>
          </w:p>
          <w:p w:rsidR="007740A6" w:rsidRDefault="007740A6" w:rsidP="007740A6">
            <w:pPr>
              <w:rPr>
                <w:rFonts w:ascii="Arial" w:hAnsi="Arial" w:cs="Arial"/>
                <w:bCs/>
                <w:sz w:val="20"/>
                <w:szCs w:val="20"/>
                <w:lang w:val="en-GB"/>
              </w:rPr>
            </w:pPr>
            <w:r>
              <w:rPr>
                <w:rFonts w:ascii="Arial" w:hAnsi="Arial" w:cs="Arial"/>
                <w:bCs/>
                <w:sz w:val="20"/>
                <w:szCs w:val="20"/>
                <w:lang w:val="en-GB"/>
              </w:rPr>
              <w:t>At D+25:</w:t>
            </w:r>
          </w:p>
          <w:p w:rsidR="007740A6" w:rsidRPr="006107F1" w:rsidRDefault="007740A6" w:rsidP="007740A6">
            <w:pPr>
              <w:rPr>
                <w:rFonts w:ascii="Arial" w:hAnsi="Arial" w:cs="Arial"/>
                <w:bCs/>
                <w:sz w:val="20"/>
                <w:szCs w:val="20"/>
                <w:lang w:val="en-GB"/>
              </w:rPr>
            </w:pPr>
            <w:r>
              <w:rPr>
                <w:rFonts w:ascii="Arial" w:hAnsi="Arial" w:cs="Arial"/>
                <w:bCs/>
                <w:sz w:val="20"/>
                <w:szCs w:val="20"/>
                <w:lang w:val="en-GB"/>
              </w:rPr>
              <w:t>No FAF-troops within the AOL, except 1 INF-BN for border control tasks</w:t>
            </w:r>
          </w:p>
        </w:tc>
        <w:tc>
          <w:tcPr>
            <w:tcW w:w="3544" w:type="dxa"/>
            <w:tcBorders>
              <w:bottom w:val="single" w:sz="4" w:space="0" w:color="auto"/>
            </w:tcBorders>
            <w:shd w:val="clear" w:color="auto" w:fill="FF99CC"/>
            <w:vAlign w:val="center"/>
          </w:tcPr>
          <w:p w:rsidR="007740A6" w:rsidRPr="006107F1" w:rsidRDefault="007740A6" w:rsidP="004C70FF">
            <w:pPr>
              <w:rPr>
                <w:rFonts w:ascii="Arial" w:hAnsi="Arial" w:cs="Arial"/>
                <w:bCs/>
                <w:sz w:val="20"/>
                <w:szCs w:val="20"/>
                <w:lang w:val="en-GB"/>
              </w:rPr>
            </w:pPr>
            <w:r w:rsidRPr="006107F1">
              <w:rPr>
                <w:rFonts w:ascii="Arial" w:hAnsi="Arial" w:cs="Arial"/>
                <w:bCs/>
                <w:sz w:val="20"/>
                <w:szCs w:val="20"/>
                <w:lang w:val="en-GB"/>
              </w:rPr>
              <w:t xml:space="preserve">South of AOL except 1 </w:t>
            </w:r>
            <w:r>
              <w:rPr>
                <w:rFonts w:ascii="Arial" w:hAnsi="Arial" w:cs="Arial"/>
                <w:bCs/>
                <w:sz w:val="20"/>
                <w:szCs w:val="20"/>
                <w:lang w:val="en-GB"/>
              </w:rPr>
              <w:t>INF-BN</w:t>
            </w:r>
            <w:r w:rsidRPr="006107F1">
              <w:rPr>
                <w:rFonts w:ascii="Arial" w:hAnsi="Arial" w:cs="Arial"/>
                <w:bCs/>
                <w:sz w:val="20"/>
                <w:szCs w:val="20"/>
                <w:lang w:val="en-GB"/>
              </w:rPr>
              <w:t xml:space="preserve"> for Border Security</w:t>
            </w:r>
            <w:r>
              <w:rPr>
                <w:rFonts w:ascii="Arial" w:hAnsi="Arial" w:cs="Arial"/>
                <w:bCs/>
                <w:sz w:val="20"/>
                <w:szCs w:val="20"/>
                <w:lang w:val="en-GB"/>
              </w:rPr>
              <w:t xml:space="preserve"> and 1 BN</w:t>
            </w:r>
            <w:r w:rsidRPr="006107F1">
              <w:rPr>
                <w:rFonts w:ascii="Arial" w:hAnsi="Arial" w:cs="Arial"/>
                <w:bCs/>
                <w:sz w:val="20"/>
                <w:szCs w:val="20"/>
                <w:lang w:val="en-GB"/>
              </w:rPr>
              <w:t xml:space="preserve"> in MANDRARE</w:t>
            </w:r>
          </w:p>
        </w:tc>
      </w:tr>
    </w:tbl>
    <w:p w:rsidR="0052442E" w:rsidRPr="006107F1" w:rsidRDefault="0052442E" w:rsidP="0052442E">
      <w:pPr>
        <w:ind w:left="1418" w:hanging="1418"/>
        <w:jc w:val="both"/>
        <w:rPr>
          <w:rFonts w:ascii="Arial" w:hAnsi="Arial"/>
          <w:bCs/>
          <w:sz w:val="20"/>
          <w:szCs w:val="20"/>
          <w:lang w:val="en-GB"/>
        </w:rPr>
      </w:pPr>
    </w:p>
    <w:p w:rsidR="0052442E" w:rsidRPr="006107F1" w:rsidRDefault="0052442E" w:rsidP="0052442E">
      <w:pPr>
        <w:ind w:left="1418" w:hanging="1418"/>
        <w:jc w:val="both"/>
        <w:rPr>
          <w:rFonts w:ascii="Arial" w:hAnsi="Arial"/>
          <w:b/>
          <w:bCs/>
          <w:sz w:val="20"/>
          <w:szCs w:val="20"/>
          <w:lang w:val="en-GB"/>
        </w:rPr>
      </w:pPr>
      <w:r w:rsidRPr="006107F1">
        <w:rPr>
          <w:rFonts w:ascii="Arial" w:hAnsi="Arial"/>
          <w:b/>
          <w:bCs/>
          <w:sz w:val="20"/>
          <w:szCs w:val="20"/>
          <w:lang w:val="en-GB"/>
        </w:rPr>
        <w:t>Remarks: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6"/>
        <w:gridCol w:w="5024"/>
        <w:gridCol w:w="1440"/>
        <w:gridCol w:w="6480"/>
      </w:tblGrid>
      <w:tr w:rsidR="0052442E" w:rsidRPr="008978C2" w:rsidTr="004C70FF">
        <w:tc>
          <w:tcPr>
            <w:tcW w:w="1276" w:type="dxa"/>
            <w:vAlign w:val="center"/>
          </w:tcPr>
          <w:p w:rsidR="0052442E" w:rsidRPr="006107F1" w:rsidRDefault="0052442E" w:rsidP="004C70FF">
            <w:pPr>
              <w:rPr>
                <w:rFonts w:ascii="Arial" w:hAnsi="Arial"/>
                <w:bCs/>
                <w:sz w:val="20"/>
                <w:szCs w:val="20"/>
                <w:lang w:val="en-GB"/>
              </w:rPr>
            </w:pPr>
            <w:r w:rsidRPr="006107F1">
              <w:rPr>
                <w:rFonts w:ascii="Arial" w:hAnsi="Arial"/>
                <w:bCs/>
                <w:sz w:val="20"/>
                <w:szCs w:val="20"/>
                <w:lang w:val="en-GB"/>
              </w:rPr>
              <w:t>D-Day</w:t>
            </w:r>
          </w:p>
        </w:tc>
        <w:tc>
          <w:tcPr>
            <w:tcW w:w="5024" w:type="dxa"/>
            <w:vAlign w:val="center"/>
          </w:tcPr>
          <w:p w:rsidR="0052442E" w:rsidRPr="006107F1" w:rsidRDefault="0052442E" w:rsidP="004C70FF">
            <w:pPr>
              <w:rPr>
                <w:rFonts w:ascii="Arial" w:hAnsi="Arial"/>
                <w:bCs/>
                <w:sz w:val="20"/>
                <w:szCs w:val="20"/>
                <w:lang w:val="en-GB"/>
              </w:rPr>
            </w:pPr>
            <w:r w:rsidRPr="006107F1">
              <w:rPr>
                <w:rFonts w:ascii="Arial" w:hAnsi="Arial"/>
                <w:bCs/>
                <w:sz w:val="20"/>
                <w:szCs w:val="20"/>
                <w:lang w:val="en-GB"/>
              </w:rPr>
              <w:t xml:space="preserve">The day </w:t>
            </w:r>
            <w:r>
              <w:rPr>
                <w:rFonts w:ascii="Arial" w:hAnsi="Arial"/>
                <w:bCs/>
                <w:sz w:val="20"/>
                <w:szCs w:val="20"/>
                <w:lang w:val="en-GB"/>
              </w:rPr>
              <w:t xml:space="preserve">when the </w:t>
            </w:r>
            <w:r w:rsidRPr="006107F1">
              <w:rPr>
                <w:rFonts w:ascii="Arial" w:hAnsi="Arial"/>
                <w:bCs/>
                <w:sz w:val="20"/>
                <w:szCs w:val="20"/>
                <w:lang w:val="en-GB"/>
              </w:rPr>
              <w:t>operation starts</w:t>
            </w:r>
          </w:p>
        </w:tc>
        <w:tc>
          <w:tcPr>
            <w:tcW w:w="1440" w:type="dxa"/>
            <w:vAlign w:val="center"/>
          </w:tcPr>
          <w:p w:rsidR="0052442E" w:rsidRPr="006107F1" w:rsidRDefault="0052442E" w:rsidP="004C70FF">
            <w:pPr>
              <w:rPr>
                <w:rFonts w:ascii="Arial" w:hAnsi="Arial"/>
                <w:bCs/>
                <w:sz w:val="20"/>
                <w:szCs w:val="20"/>
                <w:lang w:val="en-GB"/>
              </w:rPr>
            </w:pPr>
            <w:r w:rsidRPr="006107F1">
              <w:rPr>
                <w:rFonts w:ascii="Arial" w:hAnsi="Arial"/>
                <w:bCs/>
                <w:sz w:val="20"/>
                <w:szCs w:val="20"/>
                <w:lang w:val="en-GB"/>
              </w:rPr>
              <w:t>AOL</w:t>
            </w:r>
          </w:p>
        </w:tc>
        <w:tc>
          <w:tcPr>
            <w:tcW w:w="6480" w:type="dxa"/>
            <w:vAlign w:val="center"/>
          </w:tcPr>
          <w:p w:rsidR="0052442E" w:rsidRPr="006107F1" w:rsidRDefault="0052442E" w:rsidP="004C70FF">
            <w:pPr>
              <w:rPr>
                <w:rFonts w:ascii="Arial" w:hAnsi="Arial"/>
                <w:bCs/>
                <w:sz w:val="20"/>
                <w:szCs w:val="20"/>
                <w:lang w:val="en-GB"/>
              </w:rPr>
            </w:pPr>
            <w:r w:rsidRPr="006107F1">
              <w:rPr>
                <w:rFonts w:ascii="Arial" w:hAnsi="Arial"/>
                <w:bCs/>
                <w:sz w:val="20"/>
                <w:szCs w:val="20"/>
                <w:lang w:val="en-GB"/>
              </w:rPr>
              <w:t>Area of Limitation</w:t>
            </w:r>
          </w:p>
        </w:tc>
      </w:tr>
      <w:tr w:rsidR="0052442E" w:rsidRPr="008978C2" w:rsidTr="004C70FF">
        <w:tc>
          <w:tcPr>
            <w:tcW w:w="1276" w:type="dxa"/>
            <w:vAlign w:val="center"/>
          </w:tcPr>
          <w:p w:rsidR="0052442E" w:rsidRPr="006107F1" w:rsidRDefault="0052442E" w:rsidP="004C70FF">
            <w:pPr>
              <w:rPr>
                <w:rFonts w:ascii="Arial" w:hAnsi="Arial"/>
                <w:bCs/>
                <w:sz w:val="20"/>
                <w:szCs w:val="20"/>
                <w:lang w:val="en-GB"/>
              </w:rPr>
            </w:pPr>
            <w:r>
              <w:rPr>
                <w:rFonts w:ascii="Arial" w:hAnsi="Arial"/>
                <w:bCs/>
                <w:sz w:val="20"/>
                <w:szCs w:val="20"/>
                <w:lang w:val="en-GB"/>
              </w:rPr>
              <w:t>S</w:t>
            </w:r>
            <w:r w:rsidRPr="006107F1">
              <w:rPr>
                <w:rFonts w:ascii="Arial" w:hAnsi="Arial"/>
                <w:bCs/>
                <w:sz w:val="20"/>
                <w:szCs w:val="20"/>
                <w:lang w:val="en-GB"/>
              </w:rPr>
              <w:t>POD</w:t>
            </w:r>
          </w:p>
        </w:tc>
        <w:tc>
          <w:tcPr>
            <w:tcW w:w="5024" w:type="dxa"/>
            <w:vAlign w:val="center"/>
          </w:tcPr>
          <w:p w:rsidR="0052442E" w:rsidRPr="006107F1" w:rsidRDefault="0052442E" w:rsidP="004C70FF">
            <w:pPr>
              <w:rPr>
                <w:rFonts w:ascii="Arial" w:hAnsi="Arial"/>
                <w:bCs/>
                <w:sz w:val="20"/>
                <w:szCs w:val="20"/>
                <w:lang w:val="en-GB"/>
              </w:rPr>
            </w:pPr>
            <w:r>
              <w:rPr>
                <w:rFonts w:ascii="Arial" w:hAnsi="Arial"/>
                <w:bCs/>
                <w:sz w:val="20"/>
                <w:szCs w:val="20"/>
                <w:lang w:val="en-GB"/>
              </w:rPr>
              <w:t>Seaport</w:t>
            </w:r>
            <w:r w:rsidRPr="006107F1">
              <w:rPr>
                <w:rFonts w:ascii="Arial" w:hAnsi="Arial"/>
                <w:bCs/>
                <w:sz w:val="20"/>
                <w:szCs w:val="20"/>
                <w:lang w:val="en-GB"/>
              </w:rPr>
              <w:t xml:space="preserve"> of disembarkation</w:t>
            </w:r>
          </w:p>
        </w:tc>
        <w:tc>
          <w:tcPr>
            <w:tcW w:w="1440" w:type="dxa"/>
            <w:vAlign w:val="center"/>
          </w:tcPr>
          <w:p w:rsidR="0052442E" w:rsidRPr="006107F1" w:rsidRDefault="0052442E" w:rsidP="004C70FF">
            <w:pPr>
              <w:rPr>
                <w:rFonts w:ascii="Arial" w:hAnsi="Arial"/>
                <w:bCs/>
                <w:sz w:val="20"/>
                <w:szCs w:val="20"/>
                <w:lang w:val="en-GB"/>
              </w:rPr>
            </w:pPr>
            <w:r w:rsidRPr="006107F1">
              <w:rPr>
                <w:rFonts w:ascii="Arial" w:hAnsi="Arial"/>
                <w:bCs/>
                <w:sz w:val="20"/>
                <w:szCs w:val="20"/>
                <w:lang w:val="en-GB"/>
              </w:rPr>
              <w:t>AOS</w:t>
            </w:r>
          </w:p>
        </w:tc>
        <w:tc>
          <w:tcPr>
            <w:tcW w:w="6480" w:type="dxa"/>
            <w:vAlign w:val="center"/>
          </w:tcPr>
          <w:p w:rsidR="0052442E" w:rsidRPr="006107F1" w:rsidRDefault="0052442E" w:rsidP="004C70FF">
            <w:pPr>
              <w:rPr>
                <w:rFonts w:ascii="Arial" w:hAnsi="Arial"/>
                <w:bCs/>
                <w:sz w:val="20"/>
                <w:szCs w:val="20"/>
                <w:lang w:val="en-GB"/>
              </w:rPr>
            </w:pPr>
            <w:r w:rsidRPr="006107F1">
              <w:rPr>
                <w:rFonts w:ascii="Arial" w:hAnsi="Arial"/>
                <w:bCs/>
                <w:sz w:val="20"/>
                <w:szCs w:val="20"/>
                <w:lang w:val="en-GB"/>
              </w:rPr>
              <w:t>Area of Separation</w:t>
            </w:r>
          </w:p>
        </w:tc>
      </w:tr>
      <w:tr w:rsidR="0052442E" w:rsidRPr="008978C2" w:rsidTr="004C70FF">
        <w:tc>
          <w:tcPr>
            <w:tcW w:w="1276" w:type="dxa"/>
            <w:vAlign w:val="center"/>
          </w:tcPr>
          <w:p w:rsidR="0052442E" w:rsidRPr="006107F1" w:rsidRDefault="0052442E" w:rsidP="004C70FF">
            <w:pPr>
              <w:rPr>
                <w:rFonts w:ascii="Arial" w:hAnsi="Arial"/>
                <w:bCs/>
                <w:sz w:val="20"/>
                <w:szCs w:val="20"/>
                <w:lang w:val="en-GB"/>
              </w:rPr>
            </w:pPr>
            <w:r w:rsidRPr="006107F1">
              <w:rPr>
                <w:rFonts w:ascii="Arial" w:hAnsi="Arial"/>
                <w:bCs/>
                <w:sz w:val="20"/>
                <w:szCs w:val="20"/>
                <w:lang w:val="en-GB"/>
              </w:rPr>
              <w:t>MSZ &amp; NFZ</w:t>
            </w:r>
          </w:p>
        </w:tc>
        <w:tc>
          <w:tcPr>
            <w:tcW w:w="5024" w:type="dxa"/>
            <w:vAlign w:val="center"/>
          </w:tcPr>
          <w:p w:rsidR="0052442E" w:rsidRPr="006107F1" w:rsidRDefault="0052442E" w:rsidP="004C70FF">
            <w:pPr>
              <w:rPr>
                <w:rFonts w:ascii="Arial" w:hAnsi="Arial"/>
                <w:bCs/>
                <w:sz w:val="20"/>
                <w:szCs w:val="20"/>
                <w:lang w:val="en-GB"/>
              </w:rPr>
            </w:pPr>
            <w:r w:rsidRPr="006107F1">
              <w:rPr>
                <w:rFonts w:ascii="Arial" w:hAnsi="Arial"/>
                <w:bCs/>
                <w:sz w:val="20"/>
                <w:szCs w:val="20"/>
                <w:lang w:val="en-GB"/>
              </w:rPr>
              <w:t>Maritime Separation Zone and No Fly Zone</w:t>
            </w:r>
          </w:p>
        </w:tc>
        <w:tc>
          <w:tcPr>
            <w:tcW w:w="1440" w:type="dxa"/>
            <w:vAlign w:val="center"/>
          </w:tcPr>
          <w:p w:rsidR="0052442E" w:rsidRPr="006107F1" w:rsidRDefault="0052442E" w:rsidP="004C70FF">
            <w:pPr>
              <w:rPr>
                <w:rFonts w:ascii="Arial" w:hAnsi="Arial"/>
                <w:bCs/>
                <w:sz w:val="20"/>
                <w:szCs w:val="20"/>
                <w:lang w:val="en-GB"/>
              </w:rPr>
            </w:pPr>
          </w:p>
        </w:tc>
        <w:tc>
          <w:tcPr>
            <w:tcW w:w="6480" w:type="dxa"/>
            <w:vAlign w:val="center"/>
          </w:tcPr>
          <w:p w:rsidR="0052442E" w:rsidRPr="006107F1" w:rsidRDefault="0052442E" w:rsidP="004C70FF">
            <w:pPr>
              <w:rPr>
                <w:rFonts w:ascii="Arial" w:hAnsi="Arial"/>
                <w:bCs/>
                <w:sz w:val="20"/>
                <w:szCs w:val="20"/>
                <w:lang w:val="en-GB"/>
              </w:rPr>
            </w:pPr>
          </w:p>
        </w:tc>
      </w:tr>
    </w:tbl>
    <w:p w:rsidR="0052442E" w:rsidRPr="006107F1" w:rsidRDefault="0052442E" w:rsidP="0052442E">
      <w:pPr>
        <w:pStyle w:val="Textkrper"/>
        <w:tabs>
          <w:tab w:val="left" w:pos="567"/>
        </w:tabs>
        <w:spacing w:line="360" w:lineRule="auto"/>
        <w:ind w:left="567" w:hanging="567"/>
        <w:rPr>
          <w:rFonts w:ascii="Arial" w:hAnsi="Arial"/>
          <w:bCs/>
          <w:sz w:val="20"/>
        </w:rPr>
        <w:sectPr w:rsidR="0052442E" w:rsidRPr="006107F1" w:rsidSect="00AD1383">
          <w:pgSz w:w="16838" w:h="11906" w:orient="landscape" w:code="9"/>
          <w:pgMar w:top="1418" w:right="1418" w:bottom="1418" w:left="1134" w:header="720" w:footer="720" w:gutter="0"/>
          <w:cols w:space="720"/>
        </w:sectPr>
      </w:pPr>
    </w:p>
    <w:p w:rsidR="0052442E" w:rsidRPr="00A25C7C" w:rsidRDefault="00A25C7C" w:rsidP="00A25C7C">
      <w:pPr>
        <w:pStyle w:val="Textkrper"/>
        <w:tabs>
          <w:tab w:val="left" w:pos="567"/>
        </w:tabs>
        <w:spacing w:line="360" w:lineRule="auto"/>
        <w:rPr>
          <w:rFonts w:ascii="Arial" w:hAnsi="Arial" w:cs="Arial"/>
          <w:b/>
          <w:sz w:val="24"/>
          <w:szCs w:val="24"/>
        </w:rPr>
      </w:pPr>
      <w:r>
        <w:rPr>
          <w:rFonts w:ascii="Arial" w:hAnsi="Arial" w:cs="Arial"/>
          <w:b/>
          <w:sz w:val="24"/>
          <w:szCs w:val="24"/>
        </w:rPr>
        <w:lastRenderedPageBreak/>
        <w:t>6</w:t>
      </w:r>
      <w:r w:rsidR="0052442E">
        <w:rPr>
          <w:rFonts w:ascii="Arial" w:hAnsi="Arial" w:cs="Arial"/>
          <w:b/>
          <w:sz w:val="24"/>
          <w:szCs w:val="24"/>
        </w:rPr>
        <w:t>.</w:t>
      </w:r>
      <w:r w:rsidR="0052442E">
        <w:rPr>
          <w:rFonts w:ascii="Arial" w:hAnsi="Arial" w:cs="Arial"/>
          <w:b/>
          <w:sz w:val="24"/>
          <w:szCs w:val="24"/>
        </w:rPr>
        <w:tab/>
      </w:r>
      <w:proofErr w:type="spellStart"/>
      <w:r w:rsidR="0052442E">
        <w:rPr>
          <w:rFonts w:ascii="Arial" w:hAnsi="Arial" w:cs="Arial"/>
          <w:b/>
          <w:sz w:val="24"/>
          <w:szCs w:val="24"/>
        </w:rPr>
        <w:t>OPl</w:t>
      </w:r>
      <w:r w:rsidR="00A51825">
        <w:rPr>
          <w:rFonts w:ascii="Arial" w:hAnsi="Arial" w:cs="Arial"/>
          <w:b/>
          <w:sz w:val="24"/>
          <w:szCs w:val="24"/>
        </w:rPr>
        <w:t>an</w:t>
      </w:r>
      <w:proofErr w:type="spellEnd"/>
      <w:r w:rsidR="00A51825">
        <w:rPr>
          <w:rFonts w:ascii="Arial" w:hAnsi="Arial" w:cs="Arial"/>
          <w:b/>
          <w:sz w:val="24"/>
          <w:szCs w:val="24"/>
        </w:rPr>
        <w:t xml:space="preserve"> for the Stabilisation Phase</w:t>
      </w:r>
    </w:p>
    <w:p w:rsidR="001A7877" w:rsidRPr="006107F1" w:rsidRDefault="00A25C7C" w:rsidP="0052442E">
      <w:pPr>
        <w:pStyle w:val="Textkrper"/>
        <w:rPr>
          <w:rFonts w:ascii="Arial" w:hAnsi="Arial" w:cs="Arial"/>
        </w:rPr>
      </w:pPr>
      <w:r>
        <w:rPr>
          <w:rFonts w:ascii="Arial" w:hAnsi="Arial" w:cs="Arial"/>
          <w:noProof/>
          <w:snapToGrid/>
          <w:lang w:val="de-AT" w:eastAsia="de-AT"/>
        </w:rPr>
        <w:drawing>
          <wp:anchor distT="0" distB="0" distL="114300" distR="114300" simplePos="0" relativeHeight="251673088" behindDoc="1" locked="0" layoutInCell="1" allowOverlap="1" wp14:anchorId="7216C987" wp14:editId="6F3E3873">
            <wp:simplePos x="0" y="0"/>
            <wp:positionH relativeFrom="column">
              <wp:posOffset>222250</wp:posOffset>
            </wp:positionH>
            <wp:positionV relativeFrom="paragraph">
              <wp:posOffset>69215</wp:posOffset>
            </wp:positionV>
            <wp:extent cx="5593080" cy="4916170"/>
            <wp:effectExtent l="0" t="0" r="7620" b="0"/>
            <wp:wrapTight wrapText="bothSides">
              <wp:wrapPolygon edited="0">
                <wp:start x="0" y="0"/>
                <wp:lineTo x="0" y="21511"/>
                <wp:lineTo x="21556" y="21511"/>
                <wp:lineTo x="21556" y="0"/>
                <wp:lineTo x="0" y="0"/>
              </wp:wrapPolygon>
            </wp:wrapTight>
            <wp:docPr id="24" name="Grafik 24" descr="D:\Daten TL\LV und Unterrichte\04_Modul Einsatz im multinationalen Verbund\02_Grundlagendokumente\02_Szenario\2011\Maps\2014 10 21 Desired End State 250 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aten TL\LV und Unterrichte\04_Modul Einsatz im multinationalen Verbund\02_Grundlagendokumente\02_Szenario\2011\Maps\2014 10 21 Desired End State 250 00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593080" cy="49161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442E" w:rsidRPr="006107F1" w:rsidRDefault="0052442E" w:rsidP="0052442E">
      <w:pPr>
        <w:ind w:left="1418" w:hanging="1418"/>
        <w:jc w:val="both"/>
        <w:rPr>
          <w:rFonts w:ascii="Arial" w:hAnsi="Arial"/>
          <w:b/>
          <w:bCs/>
          <w:sz w:val="20"/>
          <w:szCs w:val="20"/>
          <w:lang w:val="en-GB"/>
        </w:rPr>
      </w:pPr>
      <w:r w:rsidRPr="006107F1">
        <w:rPr>
          <w:rFonts w:ascii="Arial" w:hAnsi="Arial"/>
          <w:b/>
          <w:bCs/>
          <w:sz w:val="20"/>
          <w:szCs w:val="20"/>
          <w:lang w:val="en-GB"/>
        </w:rPr>
        <w:t>Remarks: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11"/>
        <w:gridCol w:w="3175"/>
        <w:gridCol w:w="1124"/>
        <w:gridCol w:w="3868"/>
      </w:tblGrid>
      <w:tr w:rsidR="00AC0C76" w:rsidRPr="00944302" w:rsidTr="004C70FF">
        <w:tc>
          <w:tcPr>
            <w:tcW w:w="1276" w:type="dxa"/>
            <w:vAlign w:val="center"/>
          </w:tcPr>
          <w:p w:rsidR="0052442E" w:rsidRPr="006107F1" w:rsidRDefault="0052442E" w:rsidP="004C70FF">
            <w:pPr>
              <w:rPr>
                <w:rFonts w:ascii="Arial" w:hAnsi="Arial"/>
                <w:bCs/>
                <w:sz w:val="20"/>
                <w:szCs w:val="20"/>
                <w:lang w:val="en-GB"/>
              </w:rPr>
            </w:pPr>
            <w:r w:rsidRPr="006107F1">
              <w:rPr>
                <w:rFonts w:ascii="Arial" w:hAnsi="Arial"/>
                <w:bCs/>
                <w:sz w:val="20"/>
                <w:szCs w:val="20"/>
                <w:lang w:val="en-GB"/>
              </w:rPr>
              <w:t>D-Day</w:t>
            </w:r>
          </w:p>
        </w:tc>
        <w:tc>
          <w:tcPr>
            <w:tcW w:w="5024" w:type="dxa"/>
            <w:vAlign w:val="center"/>
          </w:tcPr>
          <w:p w:rsidR="0052442E" w:rsidRPr="006107F1" w:rsidRDefault="0052442E" w:rsidP="004C70FF">
            <w:pPr>
              <w:rPr>
                <w:rFonts w:ascii="Arial" w:hAnsi="Arial"/>
                <w:bCs/>
                <w:sz w:val="20"/>
                <w:szCs w:val="20"/>
                <w:lang w:val="en-GB"/>
              </w:rPr>
            </w:pPr>
            <w:r w:rsidRPr="006107F1">
              <w:rPr>
                <w:rFonts w:ascii="Arial" w:hAnsi="Arial"/>
                <w:bCs/>
                <w:sz w:val="20"/>
                <w:szCs w:val="20"/>
                <w:lang w:val="en-GB"/>
              </w:rPr>
              <w:t xml:space="preserve">The day </w:t>
            </w:r>
            <w:r>
              <w:rPr>
                <w:rFonts w:ascii="Arial" w:hAnsi="Arial"/>
                <w:bCs/>
                <w:sz w:val="20"/>
                <w:szCs w:val="20"/>
                <w:lang w:val="en-GB"/>
              </w:rPr>
              <w:t xml:space="preserve">when the </w:t>
            </w:r>
            <w:r w:rsidRPr="006107F1">
              <w:rPr>
                <w:rFonts w:ascii="Arial" w:hAnsi="Arial"/>
                <w:bCs/>
                <w:sz w:val="20"/>
                <w:szCs w:val="20"/>
                <w:lang w:val="en-GB"/>
              </w:rPr>
              <w:t>operation starts</w:t>
            </w:r>
          </w:p>
        </w:tc>
        <w:tc>
          <w:tcPr>
            <w:tcW w:w="1440" w:type="dxa"/>
            <w:vAlign w:val="center"/>
          </w:tcPr>
          <w:p w:rsidR="0052442E" w:rsidRPr="006107F1" w:rsidRDefault="0052442E" w:rsidP="004C70FF">
            <w:pPr>
              <w:rPr>
                <w:rFonts w:ascii="Arial" w:hAnsi="Arial"/>
                <w:bCs/>
                <w:sz w:val="20"/>
                <w:szCs w:val="20"/>
                <w:lang w:val="en-GB"/>
              </w:rPr>
            </w:pPr>
            <w:r w:rsidRPr="006107F1">
              <w:rPr>
                <w:rFonts w:ascii="Arial" w:hAnsi="Arial"/>
                <w:bCs/>
                <w:sz w:val="20"/>
                <w:szCs w:val="20"/>
                <w:lang w:val="en-GB"/>
              </w:rPr>
              <w:t>COMM Z</w:t>
            </w:r>
          </w:p>
        </w:tc>
        <w:tc>
          <w:tcPr>
            <w:tcW w:w="6480" w:type="dxa"/>
            <w:vAlign w:val="center"/>
          </w:tcPr>
          <w:p w:rsidR="0052442E" w:rsidRPr="006107F1" w:rsidRDefault="0052442E" w:rsidP="004C70FF">
            <w:pPr>
              <w:rPr>
                <w:rFonts w:ascii="Arial" w:hAnsi="Arial"/>
                <w:bCs/>
                <w:sz w:val="20"/>
                <w:szCs w:val="20"/>
                <w:lang w:val="en-GB"/>
              </w:rPr>
            </w:pPr>
            <w:r w:rsidRPr="006107F1">
              <w:rPr>
                <w:rFonts w:ascii="Arial" w:hAnsi="Arial"/>
                <w:bCs/>
                <w:sz w:val="20"/>
                <w:szCs w:val="20"/>
                <w:lang w:val="en-GB"/>
              </w:rPr>
              <w:t>Communication Zone (rear part of the</w:t>
            </w:r>
            <w:r>
              <w:rPr>
                <w:rFonts w:ascii="Arial" w:hAnsi="Arial"/>
                <w:bCs/>
                <w:sz w:val="20"/>
                <w:szCs w:val="20"/>
                <w:lang w:val="en-GB"/>
              </w:rPr>
              <w:t xml:space="preserve"> </w:t>
            </w:r>
            <w:r w:rsidRPr="006107F1">
              <w:rPr>
                <w:rFonts w:ascii="Arial" w:hAnsi="Arial"/>
                <w:bCs/>
                <w:sz w:val="20"/>
                <w:szCs w:val="20"/>
                <w:lang w:val="en-GB"/>
              </w:rPr>
              <w:t>area of operations)</w:t>
            </w:r>
          </w:p>
        </w:tc>
      </w:tr>
      <w:tr w:rsidR="00AC0C76" w:rsidRPr="008978C2" w:rsidTr="004C70FF">
        <w:tc>
          <w:tcPr>
            <w:tcW w:w="1276" w:type="dxa"/>
            <w:vAlign w:val="center"/>
          </w:tcPr>
          <w:p w:rsidR="0052442E" w:rsidRPr="006107F1" w:rsidRDefault="0052442E" w:rsidP="004C70FF">
            <w:pPr>
              <w:rPr>
                <w:rFonts w:ascii="Arial" w:hAnsi="Arial"/>
                <w:bCs/>
                <w:sz w:val="20"/>
                <w:szCs w:val="20"/>
                <w:lang w:val="en-GB"/>
              </w:rPr>
            </w:pPr>
            <w:r>
              <w:rPr>
                <w:rFonts w:ascii="Arial" w:hAnsi="Arial"/>
                <w:bCs/>
                <w:sz w:val="20"/>
                <w:szCs w:val="20"/>
                <w:lang w:val="en-GB"/>
              </w:rPr>
              <w:t>S</w:t>
            </w:r>
            <w:r w:rsidRPr="006107F1">
              <w:rPr>
                <w:rFonts w:ascii="Arial" w:hAnsi="Arial"/>
                <w:bCs/>
                <w:sz w:val="20"/>
                <w:szCs w:val="20"/>
                <w:lang w:val="en-GB"/>
              </w:rPr>
              <w:t>POD</w:t>
            </w:r>
          </w:p>
        </w:tc>
        <w:tc>
          <w:tcPr>
            <w:tcW w:w="5024" w:type="dxa"/>
            <w:vAlign w:val="center"/>
          </w:tcPr>
          <w:p w:rsidR="0052442E" w:rsidRPr="006107F1" w:rsidRDefault="0052442E" w:rsidP="004C70FF">
            <w:pPr>
              <w:rPr>
                <w:rFonts w:ascii="Arial" w:hAnsi="Arial"/>
                <w:bCs/>
                <w:sz w:val="20"/>
                <w:szCs w:val="20"/>
                <w:lang w:val="en-GB"/>
              </w:rPr>
            </w:pPr>
            <w:r>
              <w:rPr>
                <w:rFonts w:ascii="Arial" w:hAnsi="Arial"/>
                <w:bCs/>
                <w:sz w:val="20"/>
                <w:szCs w:val="20"/>
                <w:lang w:val="en-GB"/>
              </w:rPr>
              <w:t>Seaport</w:t>
            </w:r>
            <w:r w:rsidRPr="006107F1">
              <w:rPr>
                <w:rFonts w:ascii="Arial" w:hAnsi="Arial"/>
                <w:bCs/>
                <w:sz w:val="20"/>
                <w:szCs w:val="20"/>
                <w:lang w:val="en-GB"/>
              </w:rPr>
              <w:t xml:space="preserve"> of disembarkation</w:t>
            </w:r>
          </w:p>
        </w:tc>
        <w:tc>
          <w:tcPr>
            <w:tcW w:w="1440" w:type="dxa"/>
            <w:vAlign w:val="center"/>
          </w:tcPr>
          <w:p w:rsidR="0052442E" w:rsidRPr="006107F1" w:rsidRDefault="0052442E" w:rsidP="004C70FF">
            <w:pPr>
              <w:rPr>
                <w:rFonts w:ascii="Arial" w:hAnsi="Arial"/>
                <w:bCs/>
                <w:sz w:val="20"/>
                <w:szCs w:val="20"/>
                <w:lang w:val="en-GB"/>
              </w:rPr>
            </w:pPr>
            <w:r w:rsidRPr="006107F1">
              <w:rPr>
                <w:rFonts w:ascii="Arial" w:hAnsi="Arial"/>
                <w:bCs/>
                <w:sz w:val="20"/>
                <w:szCs w:val="20"/>
                <w:lang w:val="en-GB"/>
              </w:rPr>
              <w:t>AOS</w:t>
            </w:r>
          </w:p>
        </w:tc>
        <w:tc>
          <w:tcPr>
            <w:tcW w:w="6480" w:type="dxa"/>
            <w:vAlign w:val="center"/>
          </w:tcPr>
          <w:p w:rsidR="0052442E" w:rsidRPr="006107F1" w:rsidRDefault="0052442E" w:rsidP="004C70FF">
            <w:pPr>
              <w:rPr>
                <w:rFonts w:ascii="Arial" w:hAnsi="Arial"/>
                <w:bCs/>
                <w:sz w:val="20"/>
                <w:szCs w:val="20"/>
                <w:lang w:val="en-GB"/>
              </w:rPr>
            </w:pPr>
            <w:r w:rsidRPr="006107F1">
              <w:rPr>
                <w:rFonts w:ascii="Arial" w:hAnsi="Arial"/>
                <w:bCs/>
                <w:sz w:val="20"/>
                <w:szCs w:val="20"/>
                <w:lang w:val="en-GB"/>
              </w:rPr>
              <w:t>Area of Separation</w:t>
            </w:r>
          </w:p>
        </w:tc>
      </w:tr>
      <w:tr w:rsidR="00AC0C76" w:rsidRPr="008978C2" w:rsidTr="004C70FF">
        <w:tc>
          <w:tcPr>
            <w:tcW w:w="1276" w:type="dxa"/>
            <w:vAlign w:val="center"/>
          </w:tcPr>
          <w:p w:rsidR="0052442E" w:rsidRPr="006107F1" w:rsidRDefault="0052442E" w:rsidP="004C70FF">
            <w:pPr>
              <w:rPr>
                <w:rFonts w:ascii="Arial" w:hAnsi="Arial"/>
                <w:bCs/>
                <w:sz w:val="20"/>
                <w:szCs w:val="20"/>
                <w:lang w:val="en-GB"/>
              </w:rPr>
            </w:pPr>
            <w:r w:rsidRPr="006107F1">
              <w:rPr>
                <w:rFonts w:ascii="Arial" w:hAnsi="Arial"/>
                <w:bCs/>
                <w:sz w:val="20"/>
                <w:szCs w:val="20"/>
                <w:lang w:val="en-GB"/>
              </w:rPr>
              <w:t>MSZ &amp; NFZ</w:t>
            </w:r>
          </w:p>
        </w:tc>
        <w:tc>
          <w:tcPr>
            <w:tcW w:w="5024" w:type="dxa"/>
            <w:vAlign w:val="center"/>
          </w:tcPr>
          <w:p w:rsidR="0052442E" w:rsidRPr="006107F1" w:rsidRDefault="0052442E" w:rsidP="004C70FF">
            <w:pPr>
              <w:rPr>
                <w:rFonts w:ascii="Arial" w:hAnsi="Arial"/>
                <w:bCs/>
                <w:sz w:val="20"/>
                <w:szCs w:val="20"/>
                <w:lang w:val="en-GB"/>
              </w:rPr>
            </w:pPr>
            <w:r w:rsidRPr="006107F1">
              <w:rPr>
                <w:rFonts w:ascii="Arial" w:hAnsi="Arial"/>
                <w:bCs/>
                <w:sz w:val="20"/>
                <w:szCs w:val="20"/>
                <w:lang w:val="en-GB"/>
              </w:rPr>
              <w:t>Maritime Separation Zone and No Fly Zone</w:t>
            </w:r>
          </w:p>
        </w:tc>
        <w:tc>
          <w:tcPr>
            <w:tcW w:w="1440" w:type="dxa"/>
            <w:vAlign w:val="center"/>
          </w:tcPr>
          <w:p w:rsidR="0052442E" w:rsidRPr="006107F1" w:rsidRDefault="0052442E" w:rsidP="004C70FF">
            <w:pPr>
              <w:rPr>
                <w:rFonts w:ascii="Arial" w:hAnsi="Arial"/>
                <w:bCs/>
                <w:sz w:val="20"/>
                <w:szCs w:val="20"/>
                <w:lang w:val="en-GB"/>
              </w:rPr>
            </w:pPr>
            <w:r w:rsidRPr="006107F1">
              <w:rPr>
                <w:rFonts w:ascii="Arial" w:hAnsi="Arial"/>
                <w:bCs/>
                <w:sz w:val="20"/>
                <w:szCs w:val="20"/>
                <w:lang w:val="en-GB"/>
              </w:rPr>
              <w:t>AOL</w:t>
            </w:r>
          </w:p>
        </w:tc>
        <w:tc>
          <w:tcPr>
            <w:tcW w:w="6480" w:type="dxa"/>
            <w:vAlign w:val="center"/>
          </w:tcPr>
          <w:p w:rsidR="0052442E" w:rsidRPr="006107F1" w:rsidRDefault="0052442E" w:rsidP="004C70FF">
            <w:pPr>
              <w:rPr>
                <w:rFonts w:ascii="Arial" w:hAnsi="Arial"/>
                <w:bCs/>
                <w:sz w:val="20"/>
                <w:szCs w:val="20"/>
                <w:lang w:val="en-GB"/>
              </w:rPr>
            </w:pPr>
            <w:r w:rsidRPr="006107F1">
              <w:rPr>
                <w:rFonts w:ascii="Arial" w:hAnsi="Arial"/>
                <w:bCs/>
                <w:sz w:val="20"/>
                <w:szCs w:val="20"/>
                <w:lang w:val="en-GB"/>
              </w:rPr>
              <w:t>Area of Limitation</w:t>
            </w:r>
          </w:p>
        </w:tc>
      </w:tr>
    </w:tbl>
    <w:p w:rsidR="0052442E" w:rsidRDefault="0052442E" w:rsidP="00CE38D3">
      <w:pPr>
        <w:pStyle w:val="Textkrper"/>
        <w:tabs>
          <w:tab w:val="left" w:pos="567"/>
        </w:tabs>
        <w:ind w:left="567" w:hanging="567"/>
        <w:rPr>
          <w:rFonts w:ascii="Arial" w:hAnsi="Arial" w:cs="Arial"/>
          <w:sz w:val="24"/>
          <w:szCs w:val="24"/>
        </w:rPr>
      </w:pPr>
    </w:p>
    <w:p w:rsidR="0052442E" w:rsidRPr="006107F1" w:rsidRDefault="0052442E" w:rsidP="00CE38D3">
      <w:pPr>
        <w:pStyle w:val="Textkrper"/>
        <w:tabs>
          <w:tab w:val="left" w:pos="567"/>
        </w:tabs>
        <w:ind w:left="567" w:hanging="567"/>
        <w:rPr>
          <w:rFonts w:ascii="Arial" w:hAnsi="Arial" w:cs="Arial"/>
          <w:sz w:val="24"/>
          <w:szCs w:val="24"/>
        </w:rPr>
      </w:pPr>
    </w:p>
    <w:p w:rsidR="00A25C7C" w:rsidRDefault="00A25C7C">
      <w:pPr>
        <w:rPr>
          <w:rFonts w:ascii="Arial" w:hAnsi="Arial" w:cs="Arial"/>
          <w:b/>
          <w:snapToGrid w:val="0"/>
          <w:color w:val="000000"/>
          <w:lang w:val="en-GB"/>
        </w:rPr>
      </w:pPr>
      <w:r>
        <w:rPr>
          <w:rFonts w:ascii="Arial" w:hAnsi="Arial" w:cs="Arial"/>
          <w:b/>
        </w:rPr>
        <w:br w:type="page"/>
      </w:r>
    </w:p>
    <w:p w:rsidR="00AD1383" w:rsidRPr="006107F1" w:rsidRDefault="00125960" w:rsidP="00AD1383">
      <w:pPr>
        <w:pStyle w:val="Textkrper"/>
        <w:tabs>
          <w:tab w:val="left" w:pos="567"/>
        </w:tabs>
        <w:spacing w:line="360" w:lineRule="auto"/>
        <w:ind w:left="567" w:hanging="567"/>
        <w:rPr>
          <w:rFonts w:ascii="Arial" w:hAnsi="Arial" w:cs="Arial"/>
          <w:b/>
          <w:sz w:val="24"/>
          <w:szCs w:val="24"/>
        </w:rPr>
      </w:pPr>
      <w:r>
        <w:rPr>
          <w:rFonts w:ascii="Arial" w:hAnsi="Arial" w:cs="Arial"/>
          <w:b/>
          <w:sz w:val="24"/>
          <w:szCs w:val="24"/>
        </w:rPr>
        <w:lastRenderedPageBreak/>
        <w:t>8</w:t>
      </w:r>
      <w:r w:rsidR="00AD1383" w:rsidRPr="006107F1">
        <w:rPr>
          <w:rFonts w:ascii="Arial" w:hAnsi="Arial" w:cs="Arial"/>
          <w:b/>
          <w:sz w:val="24"/>
          <w:szCs w:val="24"/>
        </w:rPr>
        <w:t>.</w:t>
      </w:r>
      <w:r w:rsidR="00AD1383" w:rsidRPr="006107F1">
        <w:rPr>
          <w:rFonts w:ascii="Arial" w:hAnsi="Arial" w:cs="Arial"/>
          <w:b/>
          <w:sz w:val="24"/>
          <w:szCs w:val="24"/>
        </w:rPr>
        <w:tab/>
        <w:t>Situation in the region</w:t>
      </w:r>
    </w:p>
    <w:p w:rsidR="00AD1383" w:rsidRPr="006107F1" w:rsidRDefault="00AD1383" w:rsidP="00AD1383">
      <w:pPr>
        <w:pStyle w:val="Textkrper"/>
        <w:tabs>
          <w:tab w:val="left" w:pos="567"/>
        </w:tabs>
        <w:spacing w:line="360" w:lineRule="auto"/>
        <w:ind w:left="567" w:hanging="567"/>
        <w:rPr>
          <w:rFonts w:ascii="Arial" w:hAnsi="Arial" w:cs="Arial"/>
          <w:sz w:val="24"/>
          <w:szCs w:val="24"/>
        </w:rPr>
      </w:pPr>
      <w:r w:rsidRPr="006107F1">
        <w:rPr>
          <w:rFonts w:ascii="Arial" w:hAnsi="Arial" w:cs="Arial"/>
          <w:sz w:val="24"/>
          <w:szCs w:val="24"/>
        </w:rPr>
        <w:tab/>
        <w:t>The population of DONUS generally welcomes the international efforts. During the conflict in some areas war crimes against DONUS population took place. Because of that thousands of DONUS inhabitants of the border regions fled to the North who see the chance to return to a save environment.</w:t>
      </w:r>
    </w:p>
    <w:p w:rsidR="00AD1383" w:rsidRPr="006107F1" w:rsidRDefault="00AD1383" w:rsidP="00AD1383">
      <w:pPr>
        <w:pStyle w:val="Textkrper"/>
        <w:tabs>
          <w:tab w:val="left" w:pos="567"/>
        </w:tabs>
        <w:spacing w:line="360" w:lineRule="auto"/>
        <w:ind w:left="567" w:hanging="567"/>
        <w:rPr>
          <w:rFonts w:ascii="Arial" w:hAnsi="Arial" w:cs="Arial"/>
          <w:sz w:val="24"/>
          <w:szCs w:val="24"/>
        </w:rPr>
      </w:pPr>
      <w:r w:rsidRPr="006107F1">
        <w:rPr>
          <w:rFonts w:ascii="Arial" w:hAnsi="Arial" w:cs="Arial"/>
          <w:sz w:val="24"/>
          <w:szCs w:val="24"/>
        </w:rPr>
        <w:tab/>
        <w:t xml:space="preserve">Also most of FERRA minorities in DONUS welcome </w:t>
      </w:r>
      <w:r w:rsidR="00971EBB">
        <w:rPr>
          <w:rFonts w:ascii="Arial" w:hAnsi="Arial" w:cs="Arial"/>
          <w:sz w:val="24"/>
          <w:szCs w:val="24"/>
        </w:rPr>
        <w:t>EUFOR</w:t>
      </w:r>
      <w:r w:rsidR="00EF2C65" w:rsidRPr="006107F1">
        <w:rPr>
          <w:rFonts w:ascii="Arial" w:hAnsi="Arial" w:cs="Arial"/>
          <w:sz w:val="24"/>
          <w:szCs w:val="24"/>
        </w:rPr>
        <w:t xml:space="preserve"> DONUS</w:t>
      </w:r>
      <w:r w:rsidRPr="006107F1">
        <w:rPr>
          <w:rFonts w:ascii="Arial" w:hAnsi="Arial" w:cs="Arial"/>
          <w:sz w:val="24"/>
          <w:szCs w:val="24"/>
        </w:rPr>
        <w:t xml:space="preserve"> because of securing them from DONUS population’s revenge, especially in and around MANDRARE.</w:t>
      </w:r>
    </w:p>
    <w:p w:rsidR="00AD1383" w:rsidRPr="006107F1" w:rsidRDefault="00AD1383" w:rsidP="00AD1383">
      <w:pPr>
        <w:pStyle w:val="Textkrper"/>
        <w:tabs>
          <w:tab w:val="left" w:pos="567"/>
        </w:tabs>
        <w:spacing w:line="360" w:lineRule="auto"/>
        <w:ind w:left="567" w:hanging="567"/>
        <w:rPr>
          <w:rFonts w:ascii="Arial" w:hAnsi="Arial" w:cs="Arial"/>
          <w:sz w:val="24"/>
          <w:szCs w:val="24"/>
        </w:rPr>
      </w:pPr>
      <w:r w:rsidRPr="006107F1">
        <w:rPr>
          <w:rFonts w:ascii="Arial" w:hAnsi="Arial" w:cs="Arial"/>
          <w:sz w:val="24"/>
          <w:szCs w:val="24"/>
        </w:rPr>
        <w:tab/>
        <w:t>Even before and especially during the conflict the ethnicities attacked houses and sites of each other. The most violent incidents took place in:</w:t>
      </w:r>
    </w:p>
    <w:tbl>
      <w:tblPr>
        <w:tblW w:w="8562" w:type="dxa"/>
        <w:tblInd w:w="1242" w:type="dxa"/>
        <w:tblLook w:val="01E0" w:firstRow="1" w:lastRow="1" w:firstColumn="1" w:lastColumn="1" w:noHBand="0" w:noVBand="0"/>
      </w:tblPr>
      <w:tblGrid>
        <w:gridCol w:w="4140"/>
        <w:gridCol w:w="4422"/>
      </w:tblGrid>
      <w:tr w:rsidR="00AD1383" w:rsidRPr="006107F1" w:rsidTr="001A7877">
        <w:tc>
          <w:tcPr>
            <w:tcW w:w="4140" w:type="dxa"/>
          </w:tcPr>
          <w:p w:rsidR="00AD1383" w:rsidRPr="006107F1" w:rsidRDefault="001A7877" w:rsidP="001A7877">
            <w:pPr>
              <w:pStyle w:val="Textkrper"/>
              <w:tabs>
                <w:tab w:val="left" w:pos="284"/>
              </w:tabs>
              <w:spacing w:before="60" w:after="60"/>
              <w:rPr>
                <w:rFonts w:ascii="Arial" w:hAnsi="Arial" w:cs="Arial"/>
                <w:sz w:val="24"/>
                <w:szCs w:val="24"/>
              </w:rPr>
            </w:pPr>
            <w:r>
              <w:rPr>
                <w:rFonts w:ascii="Arial" w:hAnsi="Arial" w:cs="Arial"/>
                <w:sz w:val="24"/>
                <w:szCs w:val="24"/>
              </w:rPr>
              <w:t>KLINGENBACH</w:t>
            </w:r>
            <w:r w:rsidRPr="006107F1">
              <w:rPr>
                <w:rFonts w:ascii="Arial" w:hAnsi="Arial" w:cs="Arial"/>
                <w:sz w:val="24"/>
                <w:szCs w:val="24"/>
              </w:rPr>
              <w:t xml:space="preserve"> (</w:t>
            </w:r>
            <w:r>
              <w:rPr>
                <w:rFonts w:ascii="Arial" w:hAnsi="Arial" w:cs="Arial"/>
                <w:sz w:val="24"/>
                <w:szCs w:val="24"/>
              </w:rPr>
              <w:t>1589</w:t>
            </w:r>
            <w:r w:rsidRPr="006107F1">
              <w:rPr>
                <w:rFonts w:ascii="Arial" w:hAnsi="Arial" w:cs="Arial"/>
                <w:sz w:val="24"/>
                <w:szCs w:val="24"/>
              </w:rPr>
              <w:t>),</w:t>
            </w:r>
          </w:p>
        </w:tc>
        <w:tc>
          <w:tcPr>
            <w:tcW w:w="4422" w:type="dxa"/>
          </w:tcPr>
          <w:p w:rsidR="00AD1383" w:rsidRPr="006107F1" w:rsidRDefault="001A7877" w:rsidP="001A7877">
            <w:pPr>
              <w:pStyle w:val="Textkrper"/>
              <w:tabs>
                <w:tab w:val="left" w:pos="284"/>
              </w:tabs>
              <w:spacing w:before="60" w:after="60"/>
              <w:rPr>
                <w:rFonts w:ascii="Arial" w:hAnsi="Arial" w:cs="Arial"/>
                <w:sz w:val="24"/>
                <w:szCs w:val="24"/>
              </w:rPr>
            </w:pPr>
            <w:r w:rsidRPr="006107F1">
              <w:rPr>
                <w:rFonts w:ascii="Arial" w:hAnsi="Arial" w:cs="Arial"/>
                <w:sz w:val="24"/>
                <w:szCs w:val="24"/>
              </w:rPr>
              <w:t>NATSCHBACH (8284),</w:t>
            </w:r>
          </w:p>
        </w:tc>
      </w:tr>
      <w:tr w:rsidR="00AD1383" w:rsidRPr="006107F1" w:rsidTr="001A7877">
        <w:tc>
          <w:tcPr>
            <w:tcW w:w="4140" w:type="dxa"/>
          </w:tcPr>
          <w:p w:rsidR="00AD1383" w:rsidRPr="006107F1" w:rsidRDefault="001A7877" w:rsidP="00971EBB">
            <w:pPr>
              <w:pStyle w:val="Textkrper"/>
              <w:tabs>
                <w:tab w:val="left" w:pos="284"/>
              </w:tabs>
              <w:spacing w:before="60" w:after="60" w:line="360" w:lineRule="auto"/>
              <w:rPr>
                <w:rFonts w:ascii="Arial" w:hAnsi="Arial" w:cs="Arial"/>
                <w:sz w:val="24"/>
                <w:szCs w:val="24"/>
              </w:rPr>
            </w:pPr>
            <w:r>
              <w:rPr>
                <w:rFonts w:ascii="Arial" w:hAnsi="Arial" w:cs="Arial"/>
                <w:sz w:val="24"/>
                <w:szCs w:val="24"/>
              </w:rPr>
              <w:t>HASCHENDORF (0004)</w:t>
            </w:r>
          </w:p>
        </w:tc>
        <w:tc>
          <w:tcPr>
            <w:tcW w:w="4422" w:type="dxa"/>
          </w:tcPr>
          <w:p w:rsidR="00AD1383" w:rsidRPr="006107F1" w:rsidRDefault="001A7877" w:rsidP="00971EBB">
            <w:pPr>
              <w:pStyle w:val="Textkrper"/>
              <w:tabs>
                <w:tab w:val="left" w:pos="284"/>
              </w:tabs>
              <w:spacing w:before="60" w:after="60" w:line="360" w:lineRule="auto"/>
              <w:rPr>
                <w:rFonts w:ascii="Arial" w:hAnsi="Arial" w:cs="Arial"/>
                <w:sz w:val="24"/>
                <w:szCs w:val="24"/>
              </w:rPr>
            </w:pPr>
            <w:r w:rsidRPr="006107F1">
              <w:rPr>
                <w:rFonts w:ascii="Arial" w:hAnsi="Arial" w:cs="Arial"/>
                <w:sz w:val="24"/>
                <w:szCs w:val="24"/>
              </w:rPr>
              <w:t>NEURISSHOF (9709),</w:t>
            </w:r>
          </w:p>
        </w:tc>
      </w:tr>
    </w:tbl>
    <w:p w:rsidR="00AD1383" w:rsidRPr="006107F1" w:rsidRDefault="00AD1383" w:rsidP="001A7877">
      <w:pPr>
        <w:pStyle w:val="Textkrper"/>
        <w:tabs>
          <w:tab w:val="left" w:pos="567"/>
        </w:tabs>
        <w:spacing w:line="360" w:lineRule="auto"/>
        <w:ind w:left="567"/>
        <w:rPr>
          <w:rFonts w:ascii="Arial" w:hAnsi="Arial" w:cs="Arial"/>
          <w:sz w:val="24"/>
          <w:szCs w:val="24"/>
        </w:rPr>
      </w:pPr>
      <w:r w:rsidRPr="006107F1">
        <w:rPr>
          <w:rFonts w:ascii="Arial" w:hAnsi="Arial" w:cs="Arial"/>
          <w:sz w:val="24"/>
          <w:szCs w:val="24"/>
        </w:rPr>
        <w:t>There are two</w:t>
      </w:r>
      <w:r w:rsidR="00944302">
        <w:rPr>
          <w:rFonts w:ascii="Arial" w:hAnsi="Arial" w:cs="Arial"/>
          <w:sz w:val="24"/>
          <w:szCs w:val="24"/>
        </w:rPr>
        <w:t xml:space="preserve"> irregular factions</w:t>
      </w:r>
      <w:r w:rsidRPr="006107F1">
        <w:rPr>
          <w:rFonts w:ascii="Arial" w:hAnsi="Arial" w:cs="Arial"/>
          <w:sz w:val="24"/>
          <w:szCs w:val="24"/>
        </w:rPr>
        <w:t xml:space="preserve"> in the region that will remain even when the regular forces will withdraw and </w:t>
      </w:r>
      <w:r w:rsidR="00AF7099">
        <w:rPr>
          <w:rFonts w:ascii="Arial" w:hAnsi="Arial" w:cs="Arial"/>
          <w:sz w:val="24"/>
          <w:szCs w:val="24"/>
        </w:rPr>
        <w:t>EUFOR</w:t>
      </w:r>
      <w:r w:rsidR="00EF2C65" w:rsidRPr="006107F1">
        <w:rPr>
          <w:rFonts w:ascii="Arial" w:hAnsi="Arial" w:cs="Arial"/>
          <w:sz w:val="24"/>
          <w:szCs w:val="24"/>
        </w:rPr>
        <w:t xml:space="preserve"> DONUS will start it</w:t>
      </w:r>
      <w:r w:rsidRPr="006107F1">
        <w:rPr>
          <w:rFonts w:ascii="Arial" w:hAnsi="Arial" w:cs="Arial"/>
          <w:sz w:val="24"/>
          <w:szCs w:val="24"/>
        </w:rPr>
        <w:t>s operation.</w:t>
      </w:r>
    </w:p>
    <w:p w:rsidR="00AD1383" w:rsidRPr="006107F1" w:rsidRDefault="00AD1383" w:rsidP="00AD1383">
      <w:pPr>
        <w:pStyle w:val="Textkrper"/>
        <w:numPr>
          <w:ilvl w:val="0"/>
          <w:numId w:val="3"/>
        </w:numPr>
        <w:tabs>
          <w:tab w:val="clear" w:pos="1290"/>
          <w:tab w:val="left" w:pos="567"/>
          <w:tab w:val="left" w:pos="1134"/>
        </w:tabs>
        <w:spacing w:line="360" w:lineRule="auto"/>
        <w:ind w:left="1134" w:hanging="567"/>
        <w:rPr>
          <w:rFonts w:ascii="Arial" w:hAnsi="Arial" w:cs="Arial"/>
          <w:b/>
          <w:sz w:val="24"/>
          <w:szCs w:val="24"/>
        </w:rPr>
      </w:pPr>
      <w:r w:rsidRPr="006107F1">
        <w:rPr>
          <w:rFonts w:ascii="Arial" w:hAnsi="Arial" w:cs="Arial"/>
          <w:b/>
          <w:sz w:val="24"/>
          <w:szCs w:val="24"/>
        </w:rPr>
        <w:t>MANDRARE LIONS (ML):</w:t>
      </w:r>
    </w:p>
    <w:p w:rsidR="00AD1383" w:rsidRPr="006107F1" w:rsidRDefault="00AD1383" w:rsidP="00AD1383">
      <w:pPr>
        <w:pStyle w:val="Textkrper"/>
        <w:tabs>
          <w:tab w:val="left" w:pos="567"/>
          <w:tab w:val="left" w:pos="1134"/>
        </w:tabs>
        <w:spacing w:line="360" w:lineRule="auto"/>
        <w:ind w:left="1134"/>
        <w:rPr>
          <w:rFonts w:ascii="Arial" w:hAnsi="Arial" w:cs="Arial"/>
          <w:sz w:val="24"/>
          <w:szCs w:val="24"/>
        </w:rPr>
      </w:pPr>
      <w:r w:rsidRPr="006107F1">
        <w:rPr>
          <w:rFonts w:ascii="Arial" w:hAnsi="Arial" w:cs="Arial"/>
          <w:sz w:val="24"/>
          <w:szCs w:val="24"/>
        </w:rPr>
        <w:t xml:space="preserve">They are in favour of FERRA and operate from their base in MANDRARE. They started to hire a lot of FERRA ethnic people in DONUS to follow their political aim, the reunification of DONUS and FERRA. So far they succeeded in creating terrorist-cells in the villages of NATSCHBACH, PRIGGLITZ, HÖLLES, NEURISSHOF and AUSSIEDLERHÖFE. They announced in advance to fight against </w:t>
      </w:r>
      <w:r w:rsidR="00AF7099">
        <w:rPr>
          <w:rFonts w:ascii="Arial" w:hAnsi="Arial" w:cs="Arial"/>
          <w:sz w:val="24"/>
          <w:szCs w:val="24"/>
        </w:rPr>
        <w:t>EUFOR</w:t>
      </w:r>
      <w:r w:rsidR="00EF2C65" w:rsidRPr="006107F1">
        <w:rPr>
          <w:rFonts w:ascii="Arial" w:hAnsi="Arial" w:cs="Arial"/>
          <w:sz w:val="24"/>
          <w:szCs w:val="24"/>
        </w:rPr>
        <w:t xml:space="preserve"> DONUS</w:t>
      </w:r>
      <w:r w:rsidRPr="006107F1">
        <w:rPr>
          <w:rFonts w:ascii="Arial" w:hAnsi="Arial" w:cs="Arial"/>
          <w:sz w:val="24"/>
          <w:szCs w:val="24"/>
        </w:rPr>
        <w:t xml:space="preserve"> from the very beginning.</w:t>
      </w:r>
    </w:p>
    <w:p w:rsidR="00AD1383" w:rsidRPr="006107F1" w:rsidRDefault="00AD1383" w:rsidP="00AD1383">
      <w:pPr>
        <w:pStyle w:val="Textkrper"/>
        <w:numPr>
          <w:ilvl w:val="0"/>
          <w:numId w:val="3"/>
        </w:numPr>
        <w:tabs>
          <w:tab w:val="clear" w:pos="1290"/>
          <w:tab w:val="left" w:pos="567"/>
          <w:tab w:val="left" w:pos="1134"/>
        </w:tabs>
        <w:spacing w:line="360" w:lineRule="auto"/>
        <w:ind w:left="1134" w:hanging="567"/>
        <w:rPr>
          <w:rFonts w:ascii="Arial" w:hAnsi="Arial" w:cs="Arial"/>
          <w:b/>
          <w:sz w:val="24"/>
          <w:szCs w:val="24"/>
        </w:rPr>
      </w:pPr>
      <w:r w:rsidRPr="006107F1">
        <w:rPr>
          <w:rFonts w:ascii="Arial" w:hAnsi="Arial" w:cs="Arial"/>
          <w:b/>
          <w:sz w:val="24"/>
          <w:szCs w:val="24"/>
        </w:rPr>
        <w:t>PURE DONUS (PD):</w:t>
      </w:r>
    </w:p>
    <w:p w:rsidR="00AD1383" w:rsidRPr="006107F1" w:rsidRDefault="00AD1383" w:rsidP="00AD1383">
      <w:pPr>
        <w:pStyle w:val="Textkrper"/>
        <w:tabs>
          <w:tab w:val="left" w:pos="567"/>
          <w:tab w:val="left" w:pos="1134"/>
        </w:tabs>
        <w:spacing w:line="360" w:lineRule="auto"/>
        <w:ind w:left="1134"/>
        <w:rPr>
          <w:rFonts w:ascii="Arial" w:hAnsi="Arial" w:cs="Arial"/>
          <w:sz w:val="24"/>
          <w:szCs w:val="24"/>
        </w:rPr>
      </w:pPr>
      <w:r w:rsidRPr="006107F1">
        <w:rPr>
          <w:rFonts w:ascii="Arial" w:hAnsi="Arial" w:cs="Arial"/>
          <w:sz w:val="24"/>
          <w:szCs w:val="24"/>
        </w:rPr>
        <w:t xml:space="preserve">They are in favour of DONUS and operate in the whole area of DONUS. Their aim is to banish all the FERRA ethnic population from DONUS. Officially they welcomed </w:t>
      </w:r>
      <w:r w:rsidR="00AF7099">
        <w:rPr>
          <w:rFonts w:ascii="Arial" w:hAnsi="Arial" w:cs="Arial"/>
          <w:sz w:val="24"/>
          <w:szCs w:val="24"/>
        </w:rPr>
        <w:t>EUFOR</w:t>
      </w:r>
      <w:r w:rsidR="00EF2C65" w:rsidRPr="006107F1">
        <w:rPr>
          <w:rFonts w:ascii="Arial" w:hAnsi="Arial" w:cs="Arial"/>
          <w:sz w:val="24"/>
          <w:szCs w:val="24"/>
        </w:rPr>
        <w:t xml:space="preserve"> DONUS</w:t>
      </w:r>
      <w:r w:rsidRPr="006107F1">
        <w:rPr>
          <w:rFonts w:ascii="Arial" w:hAnsi="Arial" w:cs="Arial"/>
          <w:sz w:val="24"/>
          <w:szCs w:val="24"/>
        </w:rPr>
        <w:t xml:space="preserve"> but in reality they will start attacks against FERRA population in DONUS in those areas where </w:t>
      </w:r>
      <w:r w:rsidR="00AF7099">
        <w:rPr>
          <w:rFonts w:ascii="Arial" w:hAnsi="Arial" w:cs="Arial"/>
          <w:sz w:val="24"/>
          <w:szCs w:val="24"/>
        </w:rPr>
        <w:t>EUFOR</w:t>
      </w:r>
      <w:r w:rsidR="00EF2C65" w:rsidRPr="006107F1">
        <w:rPr>
          <w:rFonts w:ascii="Arial" w:hAnsi="Arial" w:cs="Arial"/>
          <w:sz w:val="24"/>
          <w:szCs w:val="24"/>
        </w:rPr>
        <w:t xml:space="preserve"> DONUS</w:t>
      </w:r>
      <w:r w:rsidRPr="006107F1">
        <w:rPr>
          <w:rFonts w:ascii="Arial" w:hAnsi="Arial" w:cs="Arial"/>
          <w:sz w:val="24"/>
          <w:szCs w:val="24"/>
        </w:rPr>
        <w:t xml:space="preserve"> is not able to protect them.</w:t>
      </w:r>
    </w:p>
    <w:p w:rsidR="00AD1383" w:rsidRPr="006107F1" w:rsidRDefault="00AD1383" w:rsidP="00AD1383">
      <w:pPr>
        <w:pStyle w:val="Textkrper"/>
        <w:tabs>
          <w:tab w:val="left" w:pos="567"/>
        </w:tabs>
        <w:spacing w:line="360" w:lineRule="auto"/>
        <w:ind w:left="567" w:hanging="567"/>
        <w:rPr>
          <w:rFonts w:ascii="Arial" w:hAnsi="Arial" w:cs="Arial"/>
          <w:sz w:val="24"/>
          <w:szCs w:val="24"/>
        </w:rPr>
      </w:pPr>
      <w:r w:rsidRPr="006107F1">
        <w:rPr>
          <w:rFonts w:ascii="Arial" w:hAnsi="Arial" w:cs="Arial"/>
          <w:sz w:val="24"/>
          <w:szCs w:val="24"/>
        </w:rPr>
        <w:tab/>
        <w:t>MOZA, PANNO, BENNA and CHEMA remained neutral during the war. They secured their borders with forces. Because of their fear to be probably involved in future conflicts these four countries did not allow any attempts of EU or UN to operate from their territories with international forces.</w:t>
      </w:r>
    </w:p>
    <w:p w:rsidR="00AD1383" w:rsidRPr="006107F1" w:rsidRDefault="00AD1383" w:rsidP="00AD1383">
      <w:pPr>
        <w:pStyle w:val="Textkrper"/>
        <w:rPr>
          <w:rFonts w:ascii="Arial" w:hAnsi="Arial" w:cs="Arial"/>
        </w:rPr>
      </w:pPr>
    </w:p>
    <w:p w:rsidR="00AD1383" w:rsidRPr="006107F1" w:rsidRDefault="00AD1383" w:rsidP="00AD1383">
      <w:pPr>
        <w:ind w:left="1410" w:hanging="1410"/>
        <w:jc w:val="both"/>
        <w:rPr>
          <w:rFonts w:ascii="Arial" w:hAnsi="Arial" w:cs="Arial"/>
          <w:lang w:val="en-GB"/>
        </w:rPr>
        <w:sectPr w:rsidR="00AD1383" w:rsidRPr="006107F1" w:rsidSect="00AD1383">
          <w:headerReference w:type="default" r:id="rId25"/>
          <w:footerReference w:type="default" r:id="rId26"/>
          <w:pgSz w:w="11906" w:h="16838" w:code="9"/>
          <w:pgMar w:top="1134" w:right="1418" w:bottom="1418" w:left="1418" w:header="720" w:footer="720" w:gutter="0"/>
          <w:cols w:space="720"/>
        </w:sectPr>
      </w:pPr>
    </w:p>
    <w:p w:rsidR="00C52A6F" w:rsidRPr="006107F1" w:rsidRDefault="00B62F04" w:rsidP="00C52A6F">
      <w:pPr>
        <w:pStyle w:val="Textkrper"/>
        <w:tabs>
          <w:tab w:val="left" w:pos="567"/>
        </w:tabs>
        <w:spacing w:line="360" w:lineRule="auto"/>
        <w:ind w:left="567" w:hanging="567"/>
        <w:rPr>
          <w:rFonts w:ascii="Arial" w:hAnsi="Arial" w:cs="Arial"/>
          <w:b/>
          <w:sz w:val="24"/>
          <w:szCs w:val="24"/>
        </w:rPr>
      </w:pPr>
      <w:r w:rsidRPr="00A51825">
        <w:rPr>
          <w:noProof/>
          <w:snapToGrid/>
          <w:lang w:val="de-AT" w:eastAsia="de-AT"/>
        </w:rPr>
        <w:lastRenderedPageBreak/>
        <w:drawing>
          <wp:anchor distT="0" distB="0" distL="114300" distR="114300" simplePos="0" relativeHeight="251662848" behindDoc="1" locked="0" layoutInCell="1" allowOverlap="1" wp14:anchorId="68791416" wp14:editId="0804857C">
            <wp:simplePos x="0" y="0"/>
            <wp:positionH relativeFrom="column">
              <wp:posOffset>1943100</wp:posOffset>
            </wp:positionH>
            <wp:positionV relativeFrom="paragraph">
              <wp:posOffset>-38735</wp:posOffset>
            </wp:positionV>
            <wp:extent cx="7124700" cy="5354320"/>
            <wp:effectExtent l="0" t="0" r="0" b="0"/>
            <wp:wrapNone/>
            <wp:docPr id="2402" name="Bild 2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124700" cy="5354320"/>
                    </a:xfrm>
                    <a:prstGeom prst="rect">
                      <a:avLst/>
                    </a:prstGeom>
                    <a:noFill/>
                    <a:ln>
                      <a:noFill/>
                    </a:ln>
                  </pic:spPr>
                </pic:pic>
              </a:graphicData>
            </a:graphic>
            <wp14:sizeRelH relativeFrom="page">
              <wp14:pctWidth>0</wp14:pctWidth>
            </wp14:sizeRelH>
            <wp14:sizeRelV relativeFrom="page">
              <wp14:pctHeight>0</wp14:pctHeight>
            </wp14:sizeRelV>
          </wp:anchor>
        </w:drawing>
      </w:r>
      <w:r w:rsidR="00A51825" w:rsidRPr="00A51825">
        <w:rPr>
          <w:rFonts w:ascii="Arial" w:hAnsi="Arial" w:cs="Arial"/>
          <w:b/>
          <w:sz w:val="24"/>
          <w:szCs w:val="24"/>
        </w:rPr>
        <w:t>9</w:t>
      </w:r>
      <w:r w:rsidR="00C52A6F" w:rsidRPr="00A51825">
        <w:rPr>
          <w:rFonts w:ascii="Arial" w:hAnsi="Arial" w:cs="Arial"/>
          <w:b/>
          <w:sz w:val="24"/>
          <w:szCs w:val="24"/>
        </w:rPr>
        <w:t>.</w:t>
      </w:r>
      <w:r w:rsidR="00C52A6F" w:rsidRPr="006107F1">
        <w:rPr>
          <w:rFonts w:ascii="Arial" w:hAnsi="Arial" w:cs="Arial"/>
          <w:b/>
          <w:sz w:val="24"/>
          <w:szCs w:val="24"/>
        </w:rPr>
        <w:tab/>
        <w:t>Org-Chart European Union Battle Group (EU BG I)</w:t>
      </w:r>
    </w:p>
    <w:p w:rsidR="00906252" w:rsidRPr="00F94E91" w:rsidRDefault="00906252" w:rsidP="00AD1383">
      <w:pPr>
        <w:pStyle w:val="Textkrper"/>
        <w:tabs>
          <w:tab w:val="left" w:pos="567"/>
        </w:tabs>
        <w:spacing w:line="360" w:lineRule="auto"/>
        <w:ind w:left="567" w:hanging="567"/>
        <w:rPr>
          <w:rFonts w:ascii="Arial" w:hAnsi="Arial" w:cs="Arial"/>
          <w:b/>
          <w:sz w:val="24"/>
          <w:szCs w:val="24"/>
        </w:rPr>
      </w:pPr>
    </w:p>
    <w:p w:rsidR="00C52A6F" w:rsidRDefault="00C52A6F" w:rsidP="00AD1383">
      <w:pPr>
        <w:pStyle w:val="Textkrper"/>
        <w:tabs>
          <w:tab w:val="left" w:pos="567"/>
        </w:tabs>
        <w:spacing w:line="360" w:lineRule="auto"/>
        <w:ind w:left="567" w:hanging="567"/>
        <w:rPr>
          <w:rFonts w:ascii="Arial" w:hAnsi="Arial" w:cs="Arial"/>
          <w:b/>
          <w:sz w:val="24"/>
          <w:szCs w:val="24"/>
        </w:rPr>
      </w:pPr>
    </w:p>
    <w:p w:rsidR="00C52A6F" w:rsidRDefault="00C52A6F" w:rsidP="00AD1383">
      <w:pPr>
        <w:pStyle w:val="Textkrper"/>
        <w:tabs>
          <w:tab w:val="left" w:pos="567"/>
        </w:tabs>
        <w:spacing w:line="360" w:lineRule="auto"/>
        <w:ind w:left="567" w:hanging="567"/>
        <w:rPr>
          <w:rFonts w:ascii="Arial" w:hAnsi="Arial" w:cs="Arial"/>
          <w:b/>
          <w:sz w:val="24"/>
          <w:szCs w:val="24"/>
        </w:rPr>
      </w:pPr>
    </w:p>
    <w:p w:rsidR="00C52A6F" w:rsidRDefault="00C52A6F" w:rsidP="00AD1383">
      <w:pPr>
        <w:pStyle w:val="Textkrper"/>
        <w:tabs>
          <w:tab w:val="left" w:pos="567"/>
        </w:tabs>
        <w:spacing w:line="360" w:lineRule="auto"/>
        <w:ind w:left="567" w:hanging="567"/>
        <w:rPr>
          <w:rFonts w:ascii="Arial" w:hAnsi="Arial" w:cs="Arial"/>
          <w:b/>
          <w:sz w:val="24"/>
          <w:szCs w:val="24"/>
        </w:rPr>
      </w:pPr>
    </w:p>
    <w:p w:rsidR="00C52A6F" w:rsidRDefault="00C52A6F" w:rsidP="00AD1383">
      <w:pPr>
        <w:pStyle w:val="Textkrper"/>
        <w:tabs>
          <w:tab w:val="left" w:pos="567"/>
        </w:tabs>
        <w:spacing w:line="360" w:lineRule="auto"/>
        <w:ind w:left="567" w:hanging="567"/>
        <w:rPr>
          <w:rFonts w:ascii="Arial" w:hAnsi="Arial" w:cs="Arial"/>
          <w:b/>
          <w:sz w:val="24"/>
          <w:szCs w:val="24"/>
        </w:rPr>
      </w:pPr>
    </w:p>
    <w:p w:rsidR="00C52A6F" w:rsidRDefault="00C52A6F" w:rsidP="00AD1383">
      <w:pPr>
        <w:pStyle w:val="Textkrper"/>
        <w:tabs>
          <w:tab w:val="left" w:pos="567"/>
        </w:tabs>
        <w:spacing w:line="360" w:lineRule="auto"/>
        <w:ind w:left="567" w:hanging="567"/>
        <w:rPr>
          <w:rFonts w:ascii="Arial" w:hAnsi="Arial" w:cs="Arial"/>
          <w:b/>
          <w:sz w:val="24"/>
          <w:szCs w:val="24"/>
        </w:rPr>
      </w:pPr>
    </w:p>
    <w:p w:rsidR="00C52A6F" w:rsidRDefault="00C52A6F" w:rsidP="00AD1383">
      <w:pPr>
        <w:pStyle w:val="Textkrper"/>
        <w:tabs>
          <w:tab w:val="left" w:pos="567"/>
        </w:tabs>
        <w:spacing w:line="360" w:lineRule="auto"/>
        <w:ind w:left="567" w:hanging="567"/>
        <w:rPr>
          <w:rFonts w:ascii="Arial" w:hAnsi="Arial" w:cs="Arial"/>
          <w:b/>
          <w:sz w:val="24"/>
          <w:szCs w:val="24"/>
        </w:rPr>
      </w:pPr>
    </w:p>
    <w:p w:rsidR="00C52A6F" w:rsidRDefault="00C52A6F" w:rsidP="00AD1383">
      <w:pPr>
        <w:pStyle w:val="Textkrper"/>
        <w:tabs>
          <w:tab w:val="left" w:pos="567"/>
        </w:tabs>
        <w:spacing w:line="360" w:lineRule="auto"/>
        <w:ind w:left="567" w:hanging="567"/>
        <w:rPr>
          <w:rFonts w:ascii="Arial" w:hAnsi="Arial" w:cs="Arial"/>
          <w:b/>
          <w:sz w:val="24"/>
          <w:szCs w:val="24"/>
        </w:rPr>
      </w:pPr>
    </w:p>
    <w:p w:rsidR="00C52A6F" w:rsidRDefault="00C52A6F" w:rsidP="00AD1383">
      <w:pPr>
        <w:pStyle w:val="Textkrper"/>
        <w:tabs>
          <w:tab w:val="left" w:pos="567"/>
        </w:tabs>
        <w:spacing w:line="360" w:lineRule="auto"/>
        <w:ind w:left="567" w:hanging="567"/>
        <w:rPr>
          <w:rFonts w:ascii="Arial" w:hAnsi="Arial" w:cs="Arial"/>
          <w:b/>
          <w:sz w:val="24"/>
          <w:szCs w:val="24"/>
        </w:rPr>
      </w:pPr>
    </w:p>
    <w:p w:rsidR="00C52A6F" w:rsidRDefault="00C52A6F" w:rsidP="00AD1383">
      <w:pPr>
        <w:pStyle w:val="Textkrper"/>
        <w:tabs>
          <w:tab w:val="left" w:pos="567"/>
        </w:tabs>
        <w:spacing w:line="360" w:lineRule="auto"/>
        <w:ind w:left="567" w:hanging="567"/>
        <w:rPr>
          <w:rFonts w:ascii="Arial" w:hAnsi="Arial" w:cs="Arial"/>
          <w:b/>
          <w:sz w:val="24"/>
          <w:szCs w:val="24"/>
        </w:rPr>
      </w:pPr>
    </w:p>
    <w:p w:rsidR="00C52A6F" w:rsidRDefault="00C52A6F" w:rsidP="00AD1383">
      <w:pPr>
        <w:pStyle w:val="Textkrper"/>
        <w:tabs>
          <w:tab w:val="left" w:pos="567"/>
        </w:tabs>
        <w:spacing w:line="360" w:lineRule="auto"/>
        <w:ind w:left="567" w:hanging="567"/>
        <w:rPr>
          <w:rFonts w:ascii="Arial" w:hAnsi="Arial" w:cs="Arial"/>
          <w:b/>
          <w:sz w:val="24"/>
          <w:szCs w:val="24"/>
        </w:rPr>
      </w:pPr>
    </w:p>
    <w:p w:rsidR="00C52A6F" w:rsidRDefault="00C52A6F" w:rsidP="00AD1383">
      <w:pPr>
        <w:pStyle w:val="Textkrper"/>
        <w:tabs>
          <w:tab w:val="left" w:pos="567"/>
        </w:tabs>
        <w:spacing w:line="360" w:lineRule="auto"/>
        <w:ind w:left="567" w:hanging="567"/>
        <w:rPr>
          <w:rFonts w:ascii="Arial" w:hAnsi="Arial" w:cs="Arial"/>
          <w:b/>
          <w:sz w:val="24"/>
          <w:szCs w:val="24"/>
        </w:rPr>
      </w:pPr>
    </w:p>
    <w:p w:rsidR="00C52A6F" w:rsidRDefault="00C52A6F" w:rsidP="00AD1383">
      <w:pPr>
        <w:pStyle w:val="Textkrper"/>
        <w:tabs>
          <w:tab w:val="left" w:pos="567"/>
        </w:tabs>
        <w:spacing w:line="360" w:lineRule="auto"/>
        <w:ind w:left="567" w:hanging="567"/>
        <w:rPr>
          <w:rFonts w:ascii="Arial" w:hAnsi="Arial" w:cs="Arial"/>
          <w:b/>
          <w:sz w:val="24"/>
          <w:szCs w:val="24"/>
        </w:rPr>
      </w:pPr>
    </w:p>
    <w:p w:rsidR="00C52A6F" w:rsidRDefault="00C52A6F" w:rsidP="00AD1383">
      <w:pPr>
        <w:pStyle w:val="Textkrper"/>
        <w:tabs>
          <w:tab w:val="left" w:pos="567"/>
        </w:tabs>
        <w:spacing w:line="360" w:lineRule="auto"/>
        <w:ind w:left="567" w:hanging="567"/>
        <w:rPr>
          <w:rFonts w:ascii="Arial" w:hAnsi="Arial" w:cs="Arial"/>
          <w:b/>
          <w:sz w:val="24"/>
          <w:szCs w:val="24"/>
        </w:rPr>
      </w:pPr>
    </w:p>
    <w:p w:rsidR="00C52A6F" w:rsidRDefault="00C52A6F" w:rsidP="00AD1383">
      <w:pPr>
        <w:pStyle w:val="Textkrper"/>
        <w:tabs>
          <w:tab w:val="left" w:pos="567"/>
        </w:tabs>
        <w:spacing w:line="360" w:lineRule="auto"/>
        <w:ind w:left="567" w:hanging="567"/>
        <w:rPr>
          <w:rFonts w:ascii="Arial" w:hAnsi="Arial" w:cs="Arial"/>
          <w:b/>
          <w:sz w:val="24"/>
          <w:szCs w:val="24"/>
        </w:rPr>
      </w:pPr>
    </w:p>
    <w:p w:rsidR="00C52A6F" w:rsidRDefault="00C52A6F" w:rsidP="00AD1383">
      <w:pPr>
        <w:pStyle w:val="Textkrper"/>
        <w:tabs>
          <w:tab w:val="left" w:pos="567"/>
        </w:tabs>
        <w:spacing w:line="360" w:lineRule="auto"/>
        <w:ind w:left="567" w:hanging="567"/>
        <w:rPr>
          <w:rFonts w:ascii="Arial" w:hAnsi="Arial" w:cs="Arial"/>
          <w:b/>
          <w:sz w:val="24"/>
          <w:szCs w:val="24"/>
        </w:rPr>
      </w:pPr>
    </w:p>
    <w:p w:rsidR="00C52A6F" w:rsidRDefault="00C52A6F" w:rsidP="00AD1383">
      <w:pPr>
        <w:pStyle w:val="Textkrper"/>
        <w:tabs>
          <w:tab w:val="left" w:pos="567"/>
        </w:tabs>
        <w:spacing w:line="360" w:lineRule="auto"/>
        <w:ind w:left="567" w:hanging="567"/>
        <w:rPr>
          <w:rFonts w:ascii="Arial" w:hAnsi="Arial" w:cs="Arial"/>
          <w:b/>
          <w:sz w:val="24"/>
          <w:szCs w:val="24"/>
        </w:rPr>
      </w:pPr>
    </w:p>
    <w:p w:rsidR="00C52A6F" w:rsidRDefault="00C52A6F" w:rsidP="00AD1383">
      <w:pPr>
        <w:pStyle w:val="Textkrper"/>
        <w:tabs>
          <w:tab w:val="left" w:pos="567"/>
        </w:tabs>
        <w:spacing w:line="360" w:lineRule="auto"/>
        <w:ind w:left="567" w:hanging="567"/>
        <w:rPr>
          <w:rFonts w:ascii="Arial" w:hAnsi="Arial" w:cs="Arial"/>
          <w:b/>
          <w:sz w:val="24"/>
          <w:szCs w:val="24"/>
        </w:rPr>
      </w:pPr>
    </w:p>
    <w:p w:rsidR="00C52A6F" w:rsidRDefault="00C52A6F" w:rsidP="00AD1383">
      <w:pPr>
        <w:pStyle w:val="Textkrper"/>
        <w:tabs>
          <w:tab w:val="left" w:pos="567"/>
        </w:tabs>
        <w:spacing w:line="360" w:lineRule="auto"/>
        <w:ind w:left="567" w:hanging="567"/>
        <w:rPr>
          <w:rFonts w:ascii="Arial" w:hAnsi="Arial" w:cs="Arial"/>
          <w:b/>
          <w:sz w:val="24"/>
          <w:szCs w:val="24"/>
        </w:rPr>
      </w:pPr>
    </w:p>
    <w:p w:rsidR="00AD1383" w:rsidRPr="006107F1" w:rsidRDefault="00F94E91" w:rsidP="00F94E91">
      <w:pPr>
        <w:pStyle w:val="Textkrper"/>
        <w:tabs>
          <w:tab w:val="left" w:pos="567"/>
        </w:tabs>
        <w:spacing w:line="360" w:lineRule="auto"/>
        <w:ind w:left="567" w:hanging="567"/>
        <w:rPr>
          <w:rFonts w:ascii="Arial" w:hAnsi="Arial" w:cs="Arial"/>
          <w:b/>
          <w:sz w:val="24"/>
          <w:szCs w:val="24"/>
        </w:rPr>
      </w:pPr>
      <w:r>
        <w:rPr>
          <w:rFonts w:ascii="Arial" w:hAnsi="Arial" w:cs="Arial"/>
          <w:b/>
          <w:sz w:val="24"/>
          <w:szCs w:val="24"/>
        </w:rPr>
        <w:br w:type="page"/>
      </w:r>
      <w:r w:rsidR="00A51825" w:rsidRPr="00A51825">
        <w:rPr>
          <w:rFonts w:ascii="Arial" w:hAnsi="Arial" w:cs="Arial"/>
          <w:b/>
          <w:sz w:val="24"/>
          <w:szCs w:val="24"/>
        </w:rPr>
        <w:lastRenderedPageBreak/>
        <w:t>10</w:t>
      </w:r>
      <w:r w:rsidR="00AD1383" w:rsidRPr="00A51825">
        <w:rPr>
          <w:rFonts w:ascii="Arial" w:hAnsi="Arial" w:cs="Arial"/>
          <w:b/>
          <w:sz w:val="24"/>
          <w:szCs w:val="24"/>
        </w:rPr>
        <w:t>.</w:t>
      </w:r>
      <w:r w:rsidR="00AD1383" w:rsidRPr="006107F1">
        <w:rPr>
          <w:rFonts w:ascii="Arial" w:hAnsi="Arial" w:cs="Arial"/>
          <w:b/>
          <w:sz w:val="24"/>
          <w:szCs w:val="24"/>
        </w:rPr>
        <w:tab/>
        <w:t xml:space="preserve">Org-Chart European Union Battle Group (EU BG </w:t>
      </w:r>
      <w:r w:rsidR="00C52A6F">
        <w:rPr>
          <w:rFonts w:ascii="Arial" w:hAnsi="Arial" w:cs="Arial"/>
          <w:b/>
          <w:sz w:val="24"/>
          <w:szCs w:val="24"/>
        </w:rPr>
        <w:t>I</w:t>
      </w:r>
      <w:r w:rsidR="00AD1383" w:rsidRPr="006107F1">
        <w:rPr>
          <w:rFonts w:ascii="Arial" w:hAnsi="Arial" w:cs="Arial"/>
          <w:b/>
          <w:sz w:val="24"/>
          <w:szCs w:val="24"/>
        </w:rPr>
        <w:t>I)</w:t>
      </w:r>
    </w:p>
    <w:p w:rsidR="00AD1383" w:rsidRPr="006107F1" w:rsidRDefault="00B62F04" w:rsidP="00AD1383">
      <w:pPr>
        <w:spacing w:line="360" w:lineRule="auto"/>
        <w:rPr>
          <w:rFonts w:ascii="Arial" w:hAnsi="Arial" w:cs="Arial"/>
          <w:sz w:val="26"/>
          <w:lang w:val="en-GB"/>
        </w:rPr>
      </w:pPr>
      <w:r>
        <w:rPr>
          <w:noProof/>
          <w:lang w:eastAsia="de-AT"/>
        </w:rPr>
        <w:drawing>
          <wp:anchor distT="0" distB="0" distL="114300" distR="114300" simplePos="0" relativeHeight="251658752" behindDoc="1" locked="0" layoutInCell="1" allowOverlap="1">
            <wp:simplePos x="0" y="0"/>
            <wp:positionH relativeFrom="column">
              <wp:posOffset>2171700</wp:posOffset>
            </wp:positionH>
            <wp:positionV relativeFrom="paragraph">
              <wp:posOffset>-271780</wp:posOffset>
            </wp:positionV>
            <wp:extent cx="6883400" cy="5151120"/>
            <wp:effectExtent l="0" t="0" r="0" b="0"/>
            <wp:wrapNone/>
            <wp:docPr id="1868" name="Bild 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883400" cy="51511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1383" w:rsidRPr="006107F1" w:rsidRDefault="00AD1383" w:rsidP="00AD1383">
      <w:pPr>
        <w:spacing w:line="360" w:lineRule="auto"/>
        <w:jc w:val="center"/>
        <w:rPr>
          <w:rFonts w:ascii="Arial" w:hAnsi="Arial" w:cs="Arial"/>
          <w:sz w:val="26"/>
          <w:lang w:val="en-GB"/>
        </w:rPr>
      </w:pPr>
    </w:p>
    <w:p w:rsidR="00AD1383" w:rsidRPr="006107F1" w:rsidRDefault="00AD1383" w:rsidP="00AD1383">
      <w:pPr>
        <w:spacing w:line="360" w:lineRule="auto"/>
        <w:rPr>
          <w:rFonts w:ascii="Arial" w:hAnsi="Arial" w:cs="Arial"/>
          <w:sz w:val="26"/>
          <w:lang w:val="en-GB"/>
        </w:rPr>
      </w:pPr>
    </w:p>
    <w:p w:rsidR="00AD1383" w:rsidRPr="006107F1" w:rsidRDefault="00AD1383" w:rsidP="00AD1383">
      <w:pPr>
        <w:spacing w:line="360" w:lineRule="auto"/>
        <w:rPr>
          <w:rFonts w:ascii="Arial" w:hAnsi="Arial" w:cs="Arial"/>
          <w:sz w:val="26"/>
          <w:lang w:val="en-GB"/>
        </w:rPr>
      </w:pPr>
    </w:p>
    <w:p w:rsidR="00AD1383" w:rsidRPr="006107F1" w:rsidRDefault="00AD1383" w:rsidP="00AD1383">
      <w:pPr>
        <w:spacing w:line="360" w:lineRule="auto"/>
        <w:rPr>
          <w:rFonts w:ascii="Arial" w:hAnsi="Arial" w:cs="Arial"/>
          <w:sz w:val="26"/>
          <w:lang w:val="en-GB"/>
        </w:rPr>
      </w:pPr>
    </w:p>
    <w:p w:rsidR="00AD1383" w:rsidRPr="006107F1" w:rsidRDefault="00AD1383" w:rsidP="00AD1383">
      <w:pPr>
        <w:spacing w:line="360" w:lineRule="auto"/>
        <w:rPr>
          <w:rFonts w:ascii="Arial" w:hAnsi="Arial" w:cs="Arial"/>
          <w:sz w:val="26"/>
          <w:lang w:val="en-GB"/>
        </w:rPr>
      </w:pPr>
    </w:p>
    <w:p w:rsidR="00AD1383" w:rsidRPr="006107F1" w:rsidRDefault="00AD1383" w:rsidP="00AD1383">
      <w:pPr>
        <w:spacing w:line="360" w:lineRule="auto"/>
        <w:rPr>
          <w:rFonts w:ascii="Arial" w:hAnsi="Arial" w:cs="Arial"/>
          <w:sz w:val="26"/>
          <w:lang w:val="en-GB"/>
        </w:rPr>
      </w:pPr>
    </w:p>
    <w:p w:rsidR="00AD1383" w:rsidRPr="006107F1" w:rsidRDefault="00AD1383" w:rsidP="00AD1383">
      <w:pPr>
        <w:spacing w:line="360" w:lineRule="auto"/>
        <w:rPr>
          <w:rFonts w:ascii="Arial" w:hAnsi="Arial" w:cs="Arial"/>
          <w:sz w:val="26"/>
          <w:lang w:val="en-GB"/>
        </w:rPr>
      </w:pPr>
    </w:p>
    <w:p w:rsidR="00AD1383" w:rsidRPr="006107F1" w:rsidRDefault="00AD1383" w:rsidP="00AD1383">
      <w:pPr>
        <w:spacing w:line="360" w:lineRule="auto"/>
        <w:rPr>
          <w:rFonts w:ascii="Arial" w:hAnsi="Arial" w:cs="Arial"/>
          <w:sz w:val="26"/>
          <w:lang w:val="en-GB"/>
        </w:rPr>
      </w:pPr>
    </w:p>
    <w:p w:rsidR="00AD1383" w:rsidRPr="006107F1" w:rsidRDefault="00AD1383" w:rsidP="00AD1383">
      <w:pPr>
        <w:spacing w:line="360" w:lineRule="auto"/>
        <w:rPr>
          <w:rFonts w:ascii="Arial" w:hAnsi="Arial" w:cs="Arial"/>
          <w:sz w:val="26"/>
          <w:lang w:val="en-GB"/>
        </w:rPr>
      </w:pPr>
    </w:p>
    <w:p w:rsidR="00AD1383" w:rsidRPr="006107F1" w:rsidRDefault="00AD1383" w:rsidP="00AD1383">
      <w:pPr>
        <w:spacing w:line="360" w:lineRule="auto"/>
        <w:rPr>
          <w:rFonts w:ascii="Arial" w:hAnsi="Arial" w:cs="Arial"/>
          <w:sz w:val="26"/>
          <w:lang w:val="en-GB"/>
        </w:rPr>
      </w:pPr>
    </w:p>
    <w:p w:rsidR="00AD1383" w:rsidRDefault="00AD1383" w:rsidP="00AD1383">
      <w:pPr>
        <w:spacing w:line="360" w:lineRule="auto"/>
        <w:rPr>
          <w:rFonts w:ascii="Arial" w:hAnsi="Arial" w:cs="Arial"/>
          <w:sz w:val="26"/>
          <w:lang w:val="en-GB"/>
        </w:rPr>
      </w:pPr>
    </w:p>
    <w:p w:rsidR="00C52A6F" w:rsidRPr="006107F1" w:rsidRDefault="00C52A6F" w:rsidP="00AD1383">
      <w:pPr>
        <w:spacing w:line="360" w:lineRule="auto"/>
        <w:rPr>
          <w:rFonts w:ascii="Arial" w:hAnsi="Arial" w:cs="Arial"/>
          <w:sz w:val="26"/>
          <w:lang w:val="en-GB"/>
        </w:rPr>
      </w:pPr>
    </w:p>
    <w:p w:rsidR="00AD1383" w:rsidRPr="006107F1" w:rsidRDefault="00AD1383" w:rsidP="00AD1383">
      <w:pPr>
        <w:spacing w:line="360" w:lineRule="auto"/>
        <w:rPr>
          <w:rFonts w:ascii="Arial" w:hAnsi="Arial" w:cs="Arial"/>
          <w:sz w:val="26"/>
          <w:lang w:val="en-GB"/>
        </w:rPr>
      </w:pPr>
    </w:p>
    <w:p w:rsidR="00AD1383" w:rsidRPr="006107F1" w:rsidRDefault="00AD1383" w:rsidP="00AD1383">
      <w:pPr>
        <w:spacing w:line="360" w:lineRule="auto"/>
        <w:rPr>
          <w:rFonts w:ascii="Arial" w:hAnsi="Arial" w:cs="Arial"/>
          <w:sz w:val="26"/>
          <w:lang w:val="en-GB"/>
        </w:rPr>
      </w:pPr>
    </w:p>
    <w:p w:rsidR="00AD1383" w:rsidRPr="006107F1" w:rsidRDefault="00AD1383" w:rsidP="00AD1383">
      <w:pPr>
        <w:spacing w:line="360" w:lineRule="auto"/>
        <w:rPr>
          <w:rFonts w:ascii="Arial" w:hAnsi="Arial" w:cs="Arial"/>
          <w:sz w:val="26"/>
          <w:lang w:val="en-GB"/>
        </w:rPr>
      </w:pPr>
    </w:p>
    <w:p w:rsidR="00AD1383" w:rsidRPr="006107F1" w:rsidRDefault="00AD1383" w:rsidP="00AD1383">
      <w:pPr>
        <w:spacing w:line="360" w:lineRule="auto"/>
        <w:rPr>
          <w:rFonts w:ascii="Arial" w:hAnsi="Arial" w:cs="Arial"/>
          <w:sz w:val="26"/>
          <w:lang w:val="en-GB"/>
        </w:rPr>
      </w:pPr>
    </w:p>
    <w:p w:rsidR="00AD1383" w:rsidRPr="006107F1" w:rsidRDefault="00AD1383" w:rsidP="00AD1383">
      <w:pPr>
        <w:spacing w:line="360" w:lineRule="auto"/>
        <w:rPr>
          <w:rFonts w:ascii="Arial" w:hAnsi="Arial" w:cs="Arial"/>
          <w:sz w:val="26"/>
          <w:lang w:val="en-GB"/>
        </w:rPr>
      </w:pPr>
    </w:p>
    <w:p w:rsidR="00AD1383" w:rsidRPr="006107F1" w:rsidRDefault="00AD1383" w:rsidP="00AD1383">
      <w:pPr>
        <w:pStyle w:val="Textkrper"/>
        <w:tabs>
          <w:tab w:val="left" w:pos="567"/>
        </w:tabs>
        <w:spacing w:line="360" w:lineRule="auto"/>
        <w:ind w:left="567" w:hanging="567"/>
        <w:rPr>
          <w:rFonts w:ascii="Arial" w:hAnsi="Arial" w:cs="Arial"/>
          <w:b/>
          <w:sz w:val="24"/>
          <w:szCs w:val="24"/>
        </w:rPr>
      </w:pPr>
      <w:r w:rsidRPr="006107F1">
        <w:rPr>
          <w:rFonts w:ascii="Arial" w:hAnsi="Arial" w:cs="Arial"/>
        </w:rPr>
        <w:br w:type="page"/>
      </w:r>
      <w:r w:rsidR="00A51825" w:rsidRPr="00A51825">
        <w:rPr>
          <w:rFonts w:ascii="Arial" w:hAnsi="Arial" w:cs="Arial"/>
          <w:b/>
          <w:sz w:val="24"/>
          <w:szCs w:val="24"/>
        </w:rPr>
        <w:lastRenderedPageBreak/>
        <w:t>10</w:t>
      </w:r>
      <w:r w:rsidRPr="00A51825">
        <w:rPr>
          <w:rFonts w:ascii="Arial" w:hAnsi="Arial" w:cs="Arial"/>
          <w:b/>
          <w:sz w:val="24"/>
          <w:szCs w:val="24"/>
        </w:rPr>
        <w:t>.</w:t>
      </w:r>
      <w:r w:rsidRPr="006107F1">
        <w:rPr>
          <w:rFonts w:ascii="Arial" w:hAnsi="Arial" w:cs="Arial"/>
          <w:b/>
          <w:sz w:val="24"/>
          <w:szCs w:val="24"/>
        </w:rPr>
        <w:tab/>
      </w:r>
      <w:smartTag w:uri="urn:schemas-microsoft-com:office:smarttags" w:element="place">
        <w:smartTag w:uri="urn:schemas-microsoft-com:office:smarttags" w:element="PlaceName">
          <w:r w:rsidRPr="006107F1">
            <w:rPr>
              <w:rFonts w:ascii="Arial" w:hAnsi="Arial" w:cs="Arial"/>
              <w:b/>
              <w:sz w:val="24"/>
              <w:szCs w:val="24"/>
            </w:rPr>
            <w:t>Org-Chart</w:t>
          </w:r>
        </w:smartTag>
        <w:r w:rsidRPr="006107F1">
          <w:rPr>
            <w:rFonts w:ascii="Arial" w:hAnsi="Arial" w:cs="Arial"/>
            <w:b/>
            <w:sz w:val="24"/>
            <w:szCs w:val="24"/>
          </w:rPr>
          <w:t xml:space="preserve"> </w:t>
        </w:r>
        <w:smartTag w:uri="urn:schemas-microsoft-com:office:smarttags" w:element="PlaceType">
          <w:r w:rsidRPr="006107F1">
            <w:rPr>
              <w:rFonts w:ascii="Arial" w:hAnsi="Arial" w:cs="Arial"/>
              <w:b/>
              <w:sz w:val="24"/>
              <w:szCs w:val="24"/>
            </w:rPr>
            <w:t>Land</w:t>
          </w:r>
        </w:smartTag>
      </w:smartTag>
      <w:r w:rsidRPr="006107F1">
        <w:rPr>
          <w:rFonts w:ascii="Arial" w:hAnsi="Arial" w:cs="Arial"/>
          <w:b/>
          <w:sz w:val="24"/>
          <w:szCs w:val="24"/>
        </w:rPr>
        <w:t xml:space="preserve"> Component Command (LCC)</w:t>
      </w:r>
    </w:p>
    <w:p w:rsidR="00AD1383" w:rsidRPr="006107F1" w:rsidRDefault="00B62F04" w:rsidP="00AD1383">
      <w:pPr>
        <w:spacing w:line="360" w:lineRule="auto"/>
        <w:jc w:val="center"/>
        <w:rPr>
          <w:rFonts w:ascii="Arial" w:hAnsi="Arial" w:cs="Arial"/>
          <w:lang w:val="en-GB"/>
        </w:rPr>
      </w:pPr>
      <w:r>
        <w:rPr>
          <w:noProof/>
          <w:lang w:eastAsia="de-AT"/>
        </w:rPr>
        <w:drawing>
          <wp:anchor distT="0" distB="0" distL="114300" distR="114300" simplePos="0" relativeHeight="251659776" behindDoc="1" locked="0" layoutInCell="1" allowOverlap="1">
            <wp:simplePos x="0" y="0"/>
            <wp:positionH relativeFrom="column">
              <wp:posOffset>66675</wp:posOffset>
            </wp:positionH>
            <wp:positionV relativeFrom="paragraph">
              <wp:posOffset>-238125</wp:posOffset>
            </wp:positionV>
            <wp:extent cx="8981440" cy="5287010"/>
            <wp:effectExtent l="0" t="0" r="0" b="8890"/>
            <wp:wrapNone/>
            <wp:docPr id="2090" name="Bild 2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981440" cy="52870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1383" w:rsidRPr="006107F1" w:rsidRDefault="00AD1383" w:rsidP="00AD1383">
      <w:pPr>
        <w:spacing w:line="360" w:lineRule="auto"/>
        <w:rPr>
          <w:rFonts w:ascii="Arial" w:hAnsi="Arial" w:cs="Arial"/>
          <w:lang w:val="en-GB"/>
        </w:rPr>
      </w:pPr>
    </w:p>
    <w:p w:rsidR="00AD1383" w:rsidRPr="006107F1" w:rsidRDefault="00AD1383" w:rsidP="00AD1383">
      <w:pPr>
        <w:spacing w:line="360" w:lineRule="auto"/>
        <w:rPr>
          <w:rFonts w:ascii="Arial" w:hAnsi="Arial" w:cs="Arial"/>
          <w:lang w:val="en-GB"/>
        </w:rPr>
      </w:pPr>
    </w:p>
    <w:p w:rsidR="00AD1383" w:rsidRPr="006107F1" w:rsidRDefault="00AD1383" w:rsidP="00AD1383">
      <w:pPr>
        <w:spacing w:line="360" w:lineRule="auto"/>
        <w:rPr>
          <w:rFonts w:ascii="Arial" w:hAnsi="Arial" w:cs="Arial"/>
          <w:lang w:val="en-GB"/>
        </w:rPr>
      </w:pPr>
    </w:p>
    <w:p w:rsidR="00AD1383" w:rsidRPr="006107F1" w:rsidRDefault="00AD1383" w:rsidP="00AD1383">
      <w:pPr>
        <w:spacing w:line="360" w:lineRule="auto"/>
        <w:rPr>
          <w:rFonts w:ascii="Arial" w:hAnsi="Arial" w:cs="Arial"/>
          <w:lang w:val="en-GB"/>
        </w:rPr>
      </w:pPr>
    </w:p>
    <w:p w:rsidR="00AD1383" w:rsidRPr="006107F1" w:rsidRDefault="00AD1383" w:rsidP="00AD1383">
      <w:pPr>
        <w:spacing w:line="360" w:lineRule="auto"/>
        <w:rPr>
          <w:rFonts w:ascii="Arial" w:hAnsi="Arial" w:cs="Arial"/>
          <w:lang w:val="en-GB"/>
        </w:rPr>
      </w:pPr>
    </w:p>
    <w:p w:rsidR="00AD1383" w:rsidRPr="006107F1" w:rsidRDefault="00AD1383" w:rsidP="00AD1383">
      <w:pPr>
        <w:spacing w:line="360" w:lineRule="auto"/>
        <w:jc w:val="both"/>
        <w:rPr>
          <w:rFonts w:ascii="Arial" w:hAnsi="Arial" w:cs="Arial"/>
          <w:lang w:val="en-GB"/>
        </w:rPr>
      </w:pPr>
    </w:p>
    <w:p w:rsidR="00AD1383" w:rsidRPr="006107F1" w:rsidRDefault="00AD1383" w:rsidP="00AD1383">
      <w:pPr>
        <w:spacing w:line="360" w:lineRule="auto"/>
        <w:jc w:val="both"/>
        <w:rPr>
          <w:rFonts w:ascii="Arial" w:hAnsi="Arial" w:cs="Arial"/>
          <w:lang w:val="en-GB"/>
        </w:rPr>
      </w:pPr>
    </w:p>
    <w:p w:rsidR="00AD1383" w:rsidRPr="006107F1" w:rsidRDefault="00AD1383" w:rsidP="00AD1383">
      <w:pPr>
        <w:spacing w:line="360" w:lineRule="auto"/>
        <w:jc w:val="both"/>
        <w:rPr>
          <w:rFonts w:ascii="Arial" w:hAnsi="Arial" w:cs="Arial"/>
          <w:lang w:val="en-GB"/>
        </w:rPr>
      </w:pPr>
    </w:p>
    <w:p w:rsidR="00AD1383" w:rsidRPr="006107F1" w:rsidRDefault="00AD1383" w:rsidP="00AD1383">
      <w:pPr>
        <w:spacing w:line="360" w:lineRule="auto"/>
        <w:jc w:val="both"/>
        <w:rPr>
          <w:rFonts w:ascii="Arial" w:hAnsi="Arial" w:cs="Arial"/>
          <w:lang w:val="en-GB"/>
        </w:rPr>
      </w:pPr>
    </w:p>
    <w:p w:rsidR="00AD1383" w:rsidRPr="006107F1" w:rsidRDefault="00AD1383" w:rsidP="00AD1383">
      <w:pPr>
        <w:spacing w:line="360" w:lineRule="auto"/>
        <w:jc w:val="both"/>
        <w:rPr>
          <w:rFonts w:ascii="Arial" w:hAnsi="Arial" w:cs="Arial"/>
          <w:lang w:val="en-GB"/>
        </w:rPr>
      </w:pPr>
    </w:p>
    <w:p w:rsidR="00AD1383" w:rsidRPr="006107F1" w:rsidRDefault="00AD1383" w:rsidP="00AD1383">
      <w:pPr>
        <w:spacing w:line="360" w:lineRule="auto"/>
        <w:jc w:val="both"/>
        <w:rPr>
          <w:rFonts w:ascii="Arial" w:hAnsi="Arial" w:cs="Arial"/>
          <w:lang w:val="en-GB"/>
        </w:rPr>
      </w:pPr>
    </w:p>
    <w:p w:rsidR="00AD1383" w:rsidRPr="006107F1" w:rsidRDefault="00AD1383" w:rsidP="00AD1383">
      <w:pPr>
        <w:spacing w:line="360" w:lineRule="auto"/>
        <w:jc w:val="both"/>
        <w:rPr>
          <w:rFonts w:ascii="Arial" w:hAnsi="Arial" w:cs="Arial"/>
          <w:lang w:val="en-GB"/>
        </w:rPr>
      </w:pPr>
    </w:p>
    <w:p w:rsidR="00AD1383" w:rsidRPr="006107F1" w:rsidRDefault="00AD1383" w:rsidP="00AD1383">
      <w:pPr>
        <w:spacing w:line="360" w:lineRule="auto"/>
        <w:jc w:val="both"/>
        <w:rPr>
          <w:rFonts w:ascii="Arial" w:hAnsi="Arial" w:cs="Arial"/>
          <w:lang w:val="en-GB"/>
        </w:rPr>
      </w:pPr>
    </w:p>
    <w:p w:rsidR="00AD1383" w:rsidRPr="006107F1" w:rsidRDefault="00AD1383" w:rsidP="00AD1383">
      <w:pPr>
        <w:spacing w:line="360" w:lineRule="auto"/>
        <w:jc w:val="both"/>
        <w:rPr>
          <w:rFonts w:ascii="Arial" w:hAnsi="Arial" w:cs="Arial"/>
          <w:lang w:val="en-GB"/>
        </w:rPr>
      </w:pPr>
    </w:p>
    <w:p w:rsidR="00AD1383" w:rsidRPr="006107F1" w:rsidRDefault="00AD1383" w:rsidP="00AD1383">
      <w:pPr>
        <w:spacing w:line="360" w:lineRule="auto"/>
        <w:jc w:val="both"/>
        <w:rPr>
          <w:rFonts w:ascii="Arial" w:hAnsi="Arial" w:cs="Arial"/>
          <w:lang w:val="en-GB"/>
        </w:rPr>
      </w:pPr>
    </w:p>
    <w:p w:rsidR="00AD1383" w:rsidRPr="006107F1" w:rsidRDefault="00AD1383" w:rsidP="00AD1383">
      <w:pPr>
        <w:spacing w:line="360" w:lineRule="auto"/>
        <w:jc w:val="both"/>
        <w:rPr>
          <w:rFonts w:ascii="Arial" w:hAnsi="Arial" w:cs="Arial"/>
          <w:lang w:val="en-GB"/>
        </w:rPr>
      </w:pPr>
    </w:p>
    <w:p w:rsidR="00AD1383" w:rsidRPr="006107F1" w:rsidRDefault="00AD1383" w:rsidP="00AD1383">
      <w:pPr>
        <w:spacing w:line="360" w:lineRule="auto"/>
        <w:jc w:val="both"/>
        <w:rPr>
          <w:rFonts w:ascii="Arial" w:hAnsi="Arial" w:cs="Arial"/>
          <w:lang w:val="en-GB"/>
        </w:rPr>
      </w:pPr>
    </w:p>
    <w:p w:rsidR="00AD1383" w:rsidRPr="006107F1" w:rsidRDefault="00AD1383" w:rsidP="00AD1383">
      <w:pPr>
        <w:spacing w:line="360" w:lineRule="auto"/>
        <w:jc w:val="both"/>
        <w:rPr>
          <w:rFonts w:ascii="Arial" w:hAnsi="Arial" w:cs="Arial"/>
          <w:lang w:val="en-GB"/>
        </w:rPr>
      </w:pPr>
    </w:p>
    <w:p w:rsidR="00AD1383" w:rsidRPr="006107F1" w:rsidRDefault="00AD1383" w:rsidP="00AD1383">
      <w:pPr>
        <w:spacing w:line="360" w:lineRule="auto"/>
        <w:jc w:val="both"/>
        <w:rPr>
          <w:rFonts w:ascii="Arial" w:hAnsi="Arial" w:cs="Arial"/>
          <w:lang w:val="en-GB"/>
        </w:rPr>
      </w:pPr>
    </w:p>
    <w:p w:rsidR="00AD1383" w:rsidRPr="006107F1" w:rsidRDefault="00AD1383" w:rsidP="00AD1383">
      <w:pPr>
        <w:spacing w:line="360" w:lineRule="auto"/>
        <w:jc w:val="both"/>
        <w:rPr>
          <w:rFonts w:ascii="Arial" w:hAnsi="Arial" w:cs="Arial"/>
          <w:lang w:val="en-GB"/>
        </w:rPr>
        <w:sectPr w:rsidR="00AD1383" w:rsidRPr="006107F1" w:rsidSect="00AD1383">
          <w:pgSz w:w="16838" w:h="11906" w:orient="landscape" w:code="9"/>
          <w:pgMar w:top="1418" w:right="1418" w:bottom="1418" w:left="1134" w:header="720" w:footer="720" w:gutter="0"/>
          <w:cols w:space="720"/>
        </w:sectPr>
      </w:pPr>
    </w:p>
    <w:p w:rsidR="00AD1383" w:rsidRPr="006107F1" w:rsidRDefault="00AD1383" w:rsidP="00AD1383">
      <w:pPr>
        <w:tabs>
          <w:tab w:val="right" w:pos="9000"/>
        </w:tabs>
        <w:spacing w:line="360" w:lineRule="auto"/>
        <w:rPr>
          <w:rFonts w:ascii="Arial" w:hAnsi="Arial" w:cs="Arial"/>
          <w:lang w:val="en-GB"/>
        </w:rPr>
      </w:pPr>
    </w:p>
    <w:p w:rsidR="00AD1383" w:rsidRPr="003A2F06" w:rsidRDefault="00A51825" w:rsidP="003A2F06">
      <w:pPr>
        <w:tabs>
          <w:tab w:val="left" w:pos="567"/>
          <w:tab w:val="right" w:pos="9000"/>
        </w:tabs>
        <w:spacing w:line="360" w:lineRule="auto"/>
        <w:rPr>
          <w:rFonts w:ascii="Arial" w:hAnsi="Arial" w:cs="Arial"/>
          <w:b/>
          <w:lang w:val="en-GB"/>
        </w:rPr>
      </w:pPr>
      <w:r w:rsidRPr="00A51825">
        <w:rPr>
          <w:rFonts w:ascii="Arial" w:hAnsi="Arial" w:cs="Arial"/>
          <w:b/>
          <w:lang w:val="en-GB"/>
        </w:rPr>
        <w:t>11</w:t>
      </w:r>
      <w:r w:rsidR="003A2F06" w:rsidRPr="00A51825">
        <w:rPr>
          <w:rFonts w:ascii="Arial" w:hAnsi="Arial" w:cs="Arial"/>
          <w:b/>
          <w:lang w:val="en-GB"/>
        </w:rPr>
        <w:t>.</w:t>
      </w:r>
      <w:r w:rsidR="003A2F06" w:rsidRPr="003A2F06">
        <w:rPr>
          <w:rFonts w:ascii="Arial" w:hAnsi="Arial" w:cs="Arial"/>
          <w:b/>
          <w:lang w:val="en-GB"/>
        </w:rPr>
        <w:tab/>
      </w:r>
      <w:r w:rsidR="00AD1383" w:rsidRPr="003A2F06">
        <w:rPr>
          <w:rFonts w:ascii="Arial" w:hAnsi="Arial" w:cs="Arial"/>
          <w:b/>
          <w:lang w:val="en-GB"/>
        </w:rPr>
        <w:t xml:space="preserve">Org-Chart FERRA </w:t>
      </w:r>
      <w:proofErr w:type="spellStart"/>
      <w:r w:rsidR="00AD1383" w:rsidRPr="003A2F06">
        <w:rPr>
          <w:rFonts w:ascii="Arial" w:hAnsi="Arial" w:cs="Arial"/>
          <w:b/>
          <w:lang w:val="en-GB"/>
        </w:rPr>
        <w:t>Bn</w:t>
      </w:r>
      <w:proofErr w:type="spellEnd"/>
      <w:r w:rsidR="00AD1383" w:rsidRPr="003A2F06">
        <w:rPr>
          <w:rFonts w:ascii="Arial" w:hAnsi="Arial" w:cs="Arial"/>
          <w:b/>
          <w:lang w:val="en-GB"/>
        </w:rPr>
        <w:t xml:space="preserve"> in MANDRARE and </w:t>
      </w:r>
      <w:proofErr w:type="spellStart"/>
      <w:r w:rsidR="00AD1383" w:rsidRPr="003A2F06">
        <w:rPr>
          <w:rFonts w:ascii="Arial" w:hAnsi="Arial" w:cs="Arial"/>
          <w:b/>
          <w:lang w:val="en-GB"/>
        </w:rPr>
        <w:t>Bn</w:t>
      </w:r>
      <w:proofErr w:type="spellEnd"/>
      <w:r w:rsidR="00AD1383" w:rsidRPr="003A2F06">
        <w:rPr>
          <w:rFonts w:ascii="Arial" w:hAnsi="Arial" w:cs="Arial"/>
          <w:b/>
          <w:lang w:val="en-GB"/>
        </w:rPr>
        <w:t xml:space="preserve"> for border security</w:t>
      </w:r>
    </w:p>
    <w:p w:rsidR="003A2F06" w:rsidRDefault="003A2F06" w:rsidP="00AD1383">
      <w:pPr>
        <w:spacing w:line="360" w:lineRule="auto"/>
        <w:jc w:val="center"/>
        <w:rPr>
          <w:rFonts w:ascii="Arial" w:hAnsi="Arial" w:cs="Arial"/>
          <w:lang w:val="en-GB"/>
        </w:rPr>
      </w:pPr>
    </w:p>
    <w:p w:rsidR="003A2F06" w:rsidRDefault="003A2F06" w:rsidP="00AD1383">
      <w:pPr>
        <w:spacing w:line="360" w:lineRule="auto"/>
        <w:jc w:val="center"/>
        <w:rPr>
          <w:rFonts w:ascii="Arial" w:hAnsi="Arial" w:cs="Arial"/>
          <w:lang w:val="en-GB"/>
        </w:rPr>
      </w:pPr>
    </w:p>
    <w:p w:rsidR="00AD1383" w:rsidRPr="006107F1" w:rsidRDefault="00B62F04" w:rsidP="00AD1383">
      <w:pPr>
        <w:spacing w:line="360" w:lineRule="auto"/>
        <w:jc w:val="center"/>
        <w:rPr>
          <w:rFonts w:ascii="Arial" w:hAnsi="Arial" w:cs="Arial"/>
          <w:lang w:val="en-GB"/>
        </w:rPr>
      </w:pPr>
      <w:r>
        <w:rPr>
          <w:noProof/>
          <w:lang w:eastAsia="de-AT"/>
        </w:rPr>
        <w:drawing>
          <wp:anchor distT="0" distB="0" distL="114300" distR="114300" simplePos="0" relativeHeight="251660800" behindDoc="1" locked="0" layoutInCell="1" allowOverlap="1">
            <wp:simplePos x="0" y="0"/>
            <wp:positionH relativeFrom="column">
              <wp:posOffset>1350645</wp:posOffset>
            </wp:positionH>
            <wp:positionV relativeFrom="paragraph">
              <wp:posOffset>96520</wp:posOffset>
            </wp:positionV>
            <wp:extent cx="3888105" cy="6858000"/>
            <wp:effectExtent l="0" t="0" r="0" b="0"/>
            <wp:wrapNone/>
            <wp:docPr id="2220" name="Bild 2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888105" cy="6858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1383" w:rsidRDefault="00AD1383" w:rsidP="00AD1383">
      <w:pPr>
        <w:spacing w:line="360" w:lineRule="auto"/>
        <w:rPr>
          <w:rFonts w:ascii="Arial" w:hAnsi="Arial" w:cs="Arial"/>
          <w:lang w:val="en-GB"/>
        </w:rPr>
      </w:pPr>
    </w:p>
    <w:p w:rsidR="003A2F06" w:rsidRPr="006107F1" w:rsidRDefault="003A2F06" w:rsidP="00AD1383">
      <w:pPr>
        <w:spacing w:line="360" w:lineRule="auto"/>
        <w:rPr>
          <w:rFonts w:ascii="Arial" w:hAnsi="Arial" w:cs="Arial"/>
          <w:lang w:val="en-GB"/>
        </w:rPr>
      </w:pPr>
    </w:p>
    <w:p w:rsidR="00AD1383" w:rsidRPr="006107F1" w:rsidRDefault="00AD1383" w:rsidP="00AD1383">
      <w:pPr>
        <w:spacing w:line="360" w:lineRule="auto"/>
        <w:rPr>
          <w:rFonts w:ascii="Arial" w:hAnsi="Arial" w:cs="Arial"/>
          <w:lang w:val="en-GB"/>
        </w:rPr>
      </w:pPr>
    </w:p>
    <w:p w:rsidR="00AD1383" w:rsidRPr="006107F1" w:rsidRDefault="00AD1383" w:rsidP="00AD1383">
      <w:pPr>
        <w:spacing w:line="360" w:lineRule="auto"/>
        <w:rPr>
          <w:rFonts w:ascii="Arial" w:hAnsi="Arial" w:cs="Arial"/>
          <w:lang w:val="en-GB"/>
        </w:rPr>
      </w:pPr>
    </w:p>
    <w:p w:rsidR="00AD1383" w:rsidRPr="006107F1" w:rsidRDefault="00AD1383" w:rsidP="00AD1383">
      <w:pPr>
        <w:spacing w:line="360" w:lineRule="auto"/>
        <w:rPr>
          <w:rFonts w:ascii="Arial" w:hAnsi="Arial" w:cs="Arial"/>
          <w:lang w:val="en-GB"/>
        </w:rPr>
      </w:pPr>
    </w:p>
    <w:p w:rsidR="00AD1383" w:rsidRPr="006107F1" w:rsidRDefault="00AD1383" w:rsidP="00AD1383">
      <w:pPr>
        <w:spacing w:line="360" w:lineRule="auto"/>
        <w:rPr>
          <w:rFonts w:ascii="Arial" w:hAnsi="Arial" w:cs="Arial"/>
          <w:lang w:val="en-GB"/>
        </w:rPr>
      </w:pPr>
    </w:p>
    <w:p w:rsidR="00AD1383" w:rsidRPr="006107F1" w:rsidRDefault="00AD1383" w:rsidP="00AD1383">
      <w:pPr>
        <w:spacing w:line="360" w:lineRule="auto"/>
        <w:rPr>
          <w:rFonts w:ascii="Arial" w:hAnsi="Arial" w:cs="Arial"/>
          <w:lang w:val="en-GB"/>
        </w:rPr>
      </w:pPr>
    </w:p>
    <w:p w:rsidR="00AD1383" w:rsidRPr="006107F1" w:rsidRDefault="00AD1383" w:rsidP="00AD1383">
      <w:pPr>
        <w:spacing w:line="360" w:lineRule="auto"/>
        <w:rPr>
          <w:rFonts w:ascii="Arial" w:hAnsi="Arial" w:cs="Arial"/>
          <w:lang w:val="en-GB"/>
        </w:rPr>
      </w:pPr>
    </w:p>
    <w:p w:rsidR="00AD1383" w:rsidRPr="006107F1" w:rsidRDefault="00AD1383" w:rsidP="00AD1383">
      <w:pPr>
        <w:spacing w:line="360" w:lineRule="auto"/>
        <w:rPr>
          <w:rFonts w:ascii="Arial" w:hAnsi="Arial" w:cs="Arial"/>
          <w:lang w:val="en-GB"/>
        </w:rPr>
      </w:pPr>
    </w:p>
    <w:p w:rsidR="00AD1383" w:rsidRPr="006107F1" w:rsidRDefault="00AD1383" w:rsidP="00AD1383">
      <w:pPr>
        <w:spacing w:line="360" w:lineRule="auto"/>
        <w:rPr>
          <w:rFonts w:ascii="Arial" w:hAnsi="Arial" w:cs="Arial"/>
          <w:lang w:val="en-GB"/>
        </w:rPr>
      </w:pPr>
    </w:p>
    <w:p w:rsidR="00AD1383" w:rsidRPr="006107F1" w:rsidRDefault="00AD1383" w:rsidP="00AD1383">
      <w:pPr>
        <w:spacing w:line="360" w:lineRule="auto"/>
        <w:rPr>
          <w:rFonts w:ascii="Arial" w:hAnsi="Arial" w:cs="Arial"/>
          <w:lang w:val="en-GB"/>
        </w:rPr>
      </w:pPr>
    </w:p>
    <w:p w:rsidR="00AD1383" w:rsidRPr="006107F1" w:rsidRDefault="00AD1383" w:rsidP="00AD1383">
      <w:pPr>
        <w:spacing w:line="360" w:lineRule="auto"/>
        <w:rPr>
          <w:rFonts w:ascii="Arial" w:hAnsi="Arial" w:cs="Arial"/>
          <w:lang w:val="en-GB"/>
        </w:rPr>
      </w:pPr>
    </w:p>
    <w:p w:rsidR="00AD1383" w:rsidRPr="006107F1" w:rsidRDefault="00AD1383" w:rsidP="00AD1383">
      <w:pPr>
        <w:spacing w:line="360" w:lineRule="auto"/>
        <w:rPr>
          <w:rFonts w:ascii="Arial" w:hAnsi="Arial" w:cs="Arial"/>
          <w:lang w:val="en-GB"/>
        </w:rPr>
      </w:pPr>
    </w:p>
    <w:p w:rsidR="00AD1383" w:rsidRPr="006107F1" w:rsidRDefault="00AD1383" w:rsidP="00AD1383">
      <w:pPr>
        <w:spacing w:line="360" w:lineRule="auto"/>
        <w:rPr>
          <w:rFonts w:ascii="Arial" w:hAnsi="Arial" w:cs="Arial"/>
          <w:lang w:val="en-GB"/>
        </w:rPr>
      </w:pPr>
    </w:p>
    <w:p w:rsidR="00AD1383" w:rsidRPr="006107F1" w:rsidRDefault="00AD1383" w:rsidP="00AD1383">
      <w:pPr>
        <w:spacing w:line="360" w:lineRule="auto"/>
        <w:rPr>
          <w:rFonts w:ascii="Arial" w:hAnsi="Arial" w:cs="Arial"/>
          <w:lang w:val="en-GB"/>
        </w:rPr>
      </w:pPr>
    </w:p>
    <w:p w:rsidR="00AD1383" w:rsidRPr="006107F1" w:rsidRDefault="00AD1383" w:rsidP="00AD1383">
      <w:pPr>
        <w:spacing w:line="360" w:lineRule="auto"/>
        <w:rPr>
          <w:rFonts w:ascii="Arial" w:hAnsi="Arial" w:cs="Arial"/>
          <w:lang w:val="en-GB"/>
        </w:rPr>
      </w:pPr>
    </w:p>
    <w:p w:rsidR="00AD1383" w:rsidRPr="006107F1" w:rsidRDefault="00AD1383" w:rsidP="00AD1383">
      <w:pPr>
        <w:spacing w:line="360" w:lineRule="auto"/>
        <w:rPr>
          <w:rFonts w:ascii="Arial" w:hAnsi="Arial" w:cs="Arial"/>
          <w:lang w:val="en-GB"/>
        </w:rPr>
      </w:pPr>
    </w:p>
    <w:p w:rsidR="00AD1383" w:rsidRPr="006107F1" w:rsidRDefault="00AD1383" w:rsidP="00AD1383">
      <w:pPr>
        <w:spacing w:line="360" w:lineRule="auto"/>
        <w:rPr>
          <w:rFonts w:ascii="Arial" w:hAnsi="Arial" w:cs="Arial"/>
          <w:lang w:val="en-GB"/>
        </w:rPr>
      </w:pPr>
    </w:p>
    <w:p w:rsidR="00AD1383" w:rsidRPr="006107F1" w:rsidRDefault="00AD1383" w:rsidP="00AD1383">
      <w:pPr>
        <w:spacing w:line="360" w:lineRule="auto"/>
        <w:rPr>
          <w:rFonts w:ascii="Arial" w:hAnsi="Arial" w:cs="Arial"/>
          <w:lang w:val="en-GB"/>
        </w:rPr>
      </w:pPr>
    </w:p>
    <w:p w:rsidR="00AD1383" w:rsidRPr="006107F1" w:rsidRDefault="00AD1383" w:rsidP="00AD1383">
      <w:pPr>
        <w:spacing w:line="360" w:lineRule="auto"/>
        <w:rPr>
          <w:rFonts w:ascii="Arial" w:hAnsi="Arial" w:cs="Arial"/>
          <w:lang w:val="en-GB"/>
        </w:rPr>
      </w:pPr>
    </w:p>
    <w:p w:rsidR="00AD1383" w:rsidRPr="006107F1" w:rsidRDefault="00AD1383" w:rsidP="00AD1383">
      <w:pPr>
        <w:spacing w:line="360" w:lineRule="auto"/>
        <w:rPr>
          <w:rFonts w:ascii="Arial" w:hAnsi="Arial" w:cs="Arial"/>
          <w:lang w:val="en-GB"/>
        </w:rPr>
      </w:pPr>
    </w:p>
    <w:p w:rsidR="00AD1383" w:rsidRPr="006107F1" w:rsidRDefault="00AD1383" w:rsidP="00AD1383">
      <w:pPr>
        <w:spacing w:line="360" w:lineRule="auto"/>
        <w:rPr>
          <w:rFonts w:ascii="Arial" w:hAnsi="Arial" w:cs="Arial"/>
          <w:lang w:val="en-GB"/>
        </w:rPr>
      </w:pPr>
    </w:p>
    <w:p w:rsidR="00AD1383" w:rsidRPr="006107F1" w:rsidRDefault="00AD1383" w:rsidP="00AD1383">
      <w:pPr>
        <w:spacing w:line="360" w:lineRule="auto"/>
        <w:rPr>
          <w:rFonts w:ascii="Arial" w:hAnsi="Arial" w:cs="Arial"/>
          <w:lang w:val="en-GB"/>
        </w:rPr>
      </w:pPr>
    </w:p>
    <w:p w:rsidR="00AD1383" w:rsidRPr="006107F1" w:rsidRDefault="00AD1383" w:rsidP="00AD1383">
      <w:pPr>
        <w:spacing w:line="360" w:lineRule="auto"/>
        <w:rPr>
          <w:rFonts w:ascii="Arial" w:hAnsi="Arial" w:cs="Arial"/>
          <w:lang w:val="en-GB"/>
        </w:rPr>
      </w:pPr>
    </w:p>
    <w:p w:rsidR="00AD1383" w:rsidRPr="006107F1" w:rsidRDefault="00AD1383" w:rsidP="00AD1383">
      <w:pPr>
        <w:spacing w:line="360" w:lineRule="auto"/>
        <w:rPr>
          <w:rFonts w:ascii="Arial" w:hAnsi="Arial" w:cs="Arial"/>
          <w:lang w:val="en-GB"/>
        </w:rPr>
      </w:pPr>
    </w:p>
    <w:p w:rsidR="00AD1383" w:rsidRPr="006107F1" w:rsidRDefault="00AD1383" w:rsidP="00AD1383">
      <w:pPr>
        <w:spacing w:line="360" w:lineRule="auto"/>
        <w:rPr>
          <w:rFonts w:ascii="Arial" w:hAnsi="Arial" w:cs="Arial"/>
          <w:lang w:val="en-GB"/>
        </w:rPr>
      </w:pPr>
    </w:p>
    <w:sectPr w:rsidR="00AD1383" w:rsidRPr="006107F1" w:rsidSect="00AD1383">
      <w:footerReference w:type="default" r:id="rId31"/>
      <w:pgSz w:w="11906" w:h="16838"/>
      <w:pgMar w:top="1418" w:right="1418" w:bottom="1134"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101A1" w:rsidRDefault="006101A1">
      <w:r>
        <w:separator/>
      </w:r>
    </w:p>
  </w:endnote>
  <w:endnote w:type="continuationSeparator" w:id="0">
    <w:p w:rsidR="006101A1" w:rsidRDefault="006101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442E" w:rsidRPr="00614ECD" w:rsidRDefault="0052442E" w:rsidP="00AD1383">
    <w:pPr>
      <w:pStyle w:val="Fuzeile"/>
      <w:jc w:val="center"/>
      <w:rPr>
        <w:rFonts w:ascii="Arial" w:hAnsi="Arial" w:cs="Arial"/>
        <w:sz w:val="16"/>
        <w:szCs w:val="16"/>
      </w:rPr>
    </w:pPr>
  </w:p>
  <w:p w:rsidR="0052442E" w:rsidRPr="005A696B" w:rsidRDefault="0052442E" w:rsidP="005A696B">
    <w:pPr>
      <w:pStyle w:val="Fuzeile"/>
      <w:pBdr>
        <w:top w:val="single" w:sz="4" w:space="1" w:color="auto"/>
      </w:pBdr>
      <w:spacing w:before="60"/>
      <w:jc w:val="center"/>
      <w:rPr>
        <w:rFonts w:ascii="Arial" w:hAnsi="Arial" w:cs="Arial"/>
        <w:lang w:val="en-GB"/>
      </w:rPr>
    </w:pPr>
    <w:r w:rsidRPr="00614ECD">
      <w:rPr>
        <w:rFonts w:ascii="Arial" w:hAnsi="Arial" w:cs="Arial"/>
      </w:rPr>
      <w:t xml:space="preserve">Page </w:t>
    </w:r>
    <w:r w:rsidRPr="00614ECD">
      <w:rPr>
        <w:rFonts w:ascii="Arial" w:hAnsi="Arial" w:cs="Arial"/>
      </w:rPr>
      <w:fldChar w:fldCharType="begin"/>
    </w:r>
    <w:r w:rsidRPr="00614ECD">
      <w:rPr>
        <w:rFonts w:ascii="Arial" w:hAnsi="Arial" w:cs="Arial"/>
      </w:rPr>
      <w:instrText xml:space="preserve"> </w:instrText>
    </w:r>
    <w:r>
      <w:rPr>
        <w:rFonts w:ascii="Arial" w:hAnsi="Arial" w:cs="Arial"/>
      </w:rPr>
      <w:instrText>PAGE</w:instrText>
    </w:r>
    <w:r w:rsidRPr="00614ECD">
      <w:rPr>
        <w:rFonts w:ascii="Arial" w:hAnsi="Arial" w:cs="Arial"/>
      </w:rPr>
      <w:instrText xml:space="preserve"> </w:instrText>
    </w:r>
    <w:r w:rsidRPr="00614ECD">
      <w:rPr>
        <w:rFonts w:ascii="Arial" w:hAnsi="Arial" w:cs="Arial"/>
      </w:rPr>
      <w:fldChar w:fldCharType="separate"/>
    </w:r>
    <w:r w:rsidR="00944302">
      <w:rPr>
        <w:rFonts w:ascii="Arial" w:hAnsi="Arial" w:cs="Arial"/>
        <w:noProof/>
      </w:rPr>
      <w:t>5</w:t>
    </w:r>
    <w:r w:rsidRPr="00614ECD">
      <w:rPr>
        <w:rFonts w:ascii="Arial" w:hAnsi="Arial" w:cs="Arial"/>
      </w:rPr>
      <w:fldChar w:fldCharType="end"/>
    </w:r>
    <w:r w:rsidRPr="00614ECD">
      <w:rPr>
        <w:rFonts w:ascii="Arial" w:hAnsi="Arial" w:cs="Arial"/>
      </w:rPr>
      <w:t xml:space="preserve"> of </w:t>
    </w:r>
    <w:r>
      <w:rPr>
        <w:rFonts w:ascii="Arial" w:hAnsi="Arial" w:cs="Arial"/>
      </w:rPr>
      <w:t>13</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1383" w:rsidRPr="00614ECD" w:rsidRDefault="00AD1383" w:rsidP="00AD1383">
    <w:pPr>
      <w:pStyle w:val="Fuzeile"/>
      <w:jc w:val="center"/>
      <w:rPr>
        <w:rFonts w:ascii="Arial" w:hAnsi="Arial" w:cs="Arial"/>
        <w:sz w:val="16"/>
        <w:szCs w:val="16"/>
      </w:rPr>
    </w:pPr>
  </w:p>
  <w:p w:rsidR="00AD1383" w:rsidRPr="005A696B" w:rsidRDefault="00AD1383" w:rsidP="005A696B">
    <w:pPr>
      <w:pStyle w:val="Fuzeile"/>
      <w:pBdr>
        <w:top w:val="single" w:sz="4" w:space="1" w:color="auto"/>
      </w:pBdr>
      <w:spacing w:before="60"/>
      <w:jc w:val="center"/>
      <w:rPr>
        <w:rFonts w:ascii="Arial" w:hAnsi="Arial" w:cs="Arial"/>
        <w:lang w:val="en-GB"/>
      </w:rPr>
    </w:pPr>
    <w:r w:rsidRPr="00614ECD">
      <w:rPr>
        <w:rFonts w:ascii="Arial" w:hAnsi="Arial" w:cs="Arial"/>
      </w:rPr>
      <w:t xml:space="preserve">Page </w:t>
    </w:r>
    <w:r w:rsidRPr="00614ECD">
      <w:rPr>
        <w:rFonts w:ascii="Arial" w:hAnsi="Arial" w:cs="Arial"/>
      </w:rPr>
      <w:fldChar w:fldCharType="begin"/>
    </w:r>
    <w:r w:rsidRPr="00614ECD">
      <w:rPr>
        <w:rFonts w:ascii="Arial" w:hAnsi="Arial" w:cs="Arial"/>
      </w:rPr>
      <w:instrText xml:space="preserve"> </w:instrText>
    </w:r>
    <w:r w:rsidR="00052EBD">
      <w:rPr>
        <w:rFonts w:ascii="Arial" w:hAnsi="Arial" w:cs="Arial"/>
      </w:rPr>
      <w:instrText>PAGE</w:instrText>
    </w:r>
    <w:r w:rsidRPr="00614ECD">
      <w:rPr>
        <w:rFonts w:ascii="Arial" w:hAnsi="Arial" w:cs="Arial"/>
      </w:rPr>
      <w:instrText xml:space="preserve"> </w:instrText>
    </w:r>
    <w:r w:rsidRPr="00614ECD">
      <w:rPr>
        <w:rFonts w:ascii="Arial" w:hAnsi="Arial" w:cs="Arial"/>
      </w:rPr>
      <w:fldChar w:fldCharType="separate"/>
    </w:r>
    <w:r w:rsidR="00944302">
      <w:rPr>
        <w:rFonts w:ascii="Arial" w:hAnsi="Arial" w:cs="Arial"/>
        <w:noProof/>
      </w:rPr>
      <w:t>11</w:t>
    </w:r>
    <w:r w:rsidRPr="00614ECD">
      <w:rPr>
        <w:rFonts w:ascii="Arial" w:hAnsi="Arial" w:cs="Arial"/>
      </w:rPr>
      <w:fldChar w:fldCharType="end"/>
    </w:r>
    <w:r w:rsidRPr="00614ECD">
      <w:rPr>
        <w:rFonts w:ascii="Arial" w:hAnsi="Arial" w:cs="Arial"/>
      </w:rPr>
      <w:t xml:space="preserve"> of </w:t>
    </w:r>
    <w:r w:rsidR="008909CF">
      <w:rPr>
        <w:rFonts w:ascii="Arial" w:hAnsi="Arial" w:cs="Arial"/>
      </w:rPr>
      <w:t>13</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1383" w:rsidRPr="00614ECD" w:rsidRDefault="00AD1383" w:rsidP="00AD1383">
    <w:pPr>
      <w:pStyle w:val="Fuzeile"/>
      <w:jc w:val="center"/>
      <w:rPr>
        <w:rFonts w:ascii="Arial" w:hAnsi="Arial" w:cs="Arial"/>
        <w:sz w:val="16"/>
        <w:szCs w:val="16"/>
      </w:rPr>
    </w:pPr>
  </w:p>
  <w:p w:rsidR="00AD1383" w:rsidRPr="00923FF7" w:rsidRDefault="00AD1383" w:rsidP="00923FF7">
    <w:pPr>
      <w:pStyle w:val="Fuzeile"/>
      <w:pBdr>
        <w:top w:val="single" w:sz="4" w:space="1" w:color="auto"/>
      </w:pBdr>
      <w:spacing w:before="60"/>
      <w:jc w:val="center"/>
      <w:rPr>
        <w:rFonts w:ascii="Arial" w:hAnsi="Arial" w:cs="Arial"/>
        <w:lang w:val="en-GB"/>
      </w:rPr>
    </w:pPr>
    <w:r w:rsidRPr="00614ECD">
      <w:rPr>
        <w:rFonts w:ascii="Arial" w:hAnsi="Arial" w:cs="Arial"/>
      </w:rPr>
      <w:t xml:space="preserve">Page </w:t>
    </w:r>
    <w:r w:rsidRPr="00614ECD">
      <w:rPr>
        <w:rFonts w:ascii="Arial" w:hAnsi="Arial" w:cs="Arial"/>
      </w:rPr>
      <w:fldChar w:fldCharType="begin"/>
    </w:r>
    <w:r w:rsidRPr="00614ECD">
      <w:rPr>
        <w:rFonts w:ascii="Arial" w:hAnsi="Arial" w:cs="Arial"/>
      </w:rPr>
      <w:instrText xml:space="preserve"> </w:instrText>
    </w:r>
    <w:r w:rsidR="00052EBD">
      <w:rPr>
        <w:rFonts w:ascii="Arial" w:hAnsi="Arial" w:cs="Arial"/>
      </w:rPr>
      <w:instrText>PAGE</w:instrText>
    </w:r>
    <w:r w:rsidRPr="00614ECD">
      <w:rPr>
        <w:rFonts w:ascii="Arial" w:hAnsi="Arial" w:cs="Arial"/>
      </w:rPr>
      <w:instrText xml:space="preserve"> </w:instrText>
    </w:r>
    <w:r w:rsidRPr="00614ECD">
      <w:rPr>
        <w:rFonts w:ascii="Arial" w:hAnsi="Arial" w:cs="Arial"/>
      </w:rPr>
      <w:fldChar w:fldCharType="separate"/>
    </w:r>
    <w:r w:rsidR="00944302">
      <w:rPr>
        <w:rFonts w:ascii="Arial" w:hAnsi="Arial" w:cs="Arial"/>
        <w:noProof/>
      </w:rPr>
      <w:t>15</w:t>
    </w:r>
    <w:r w:rsidRPr="00614ECD">
      <w:rPr>
        <w:rFonts w:ascii="Arial" w:hAnsi="Arial" w:cs="Arial"/>
      </w:rPr>
      <w:fldChar w:fldCharType="end"/>
    </w:r>
    <w:r w:rsidRPr="00614ECD">
      <w:rPr>
        <w:rFonts w:ascii="Arial" w:hAnsi="Arial" w:cs="Arial"/>
      </w:rPr>
      <w:t xml:space="preserve"> of </w:t>
    </w:r>
    <w:r w:rsidRPr="00614ECD">
      <w:rPr>
        <w:rFonts w:ascii="Arial" w:hAnsi="Arial" w:cs="Arial"/>
      </w:rPr>
      <w:fldChar w:fldCharType="begin"/>
    </w:r>
    <w:r w:rsidRPr="00614ECD">
      <w:rPr>
        <w:rFonts w:ascii="Arial" w:hAnsi="Arial" w:cs="Arial"/>
      </w:rPr>
      <w:instrText xml:space="preserve"> </w:instrText>
    </w:r>
    <w:r w:rsidR="00052EBD">
      <w:rPr>
        <w:rFonts w:ascii="Arial" w:hAnsi="Arial" w:cs="Arial"/>
      </w:rPr>
      <w:instrText>NUMPAGES</w:instrText>
    </w:r>
    <w:r w:rsidRPr="00614ECD">
      <w:rPr>
        <w:rFonts w:ascii="Arial" w:hAnsi="Arial" w:cs="Arial"/>
      </w:rPr>
      <w:instrText xml:space="preserve"> </w:instrText>
    </w:r>
    <w:r w:rsidRPr="00614ECD">
      <w:rPr>
        <w:rFonts w:ascii="Arial" w:hAnsi="Arial" w:cs="Arial"/>
      </w:rPr>
      <w:fldChar w:fldCharType="separate"/>
    </w:r>
    <w:r w:rsidR="00944302">
      <w:rPr>
        <w:rFonts w:ascii="Arial" w:hAnsi="Arial" w:cs="Arial"/>
        <w:noProof/>
      </w:rPr>
      <w:t>15</w:t>
    </w:r>
    <w:r w:rsidRPr="00614ECD">
      <w:rPr>
        <w:rFonts w:ascii="Arial" w:hAnsi="Arial" w:cs="Arial"/>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101A1" w:rsidRDefault="006101A1">
      <w:r>
        <w:separator/>
      </w:r>
    </w:p>
  </w:footnote>
  <w:footnote w:type="continuationSeparator" w:id="0">
    <w:p w:rsidR="006101A1" w:rsidRDefault="006101A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442E" w:rsidRPr="00DD45AF" w:rsidRDefault="0052442E" w:rsidP="00DD45AF">
    <w:pPr>
      <w:pStyle w:val="Kopfzeile"/>
      <w:jc w:val="center"/>
      <w:rPr>
        <w:rFonts w:ascii="Arial" w:hAnsi="Arial" w:cs="Arial"/>
        <w:sz w:val="18"/>
        <w:szCs w:val="18"/>
        <w:lang w:val="fr-FR"/>
      </w:rPr>
    </w:pPr>
    <w:r>
      <w:rPr>
        <w:noProof/>
        <w:lang w:val="de-AT" w:eastAsia="de-AT"/>
      </w:rPr>
      <w:drawing>
        <wp:anchor distT="0" distB="0" distL="114300" distR="114300" simplePos="0" relativeHeight="251659776" behindDoc="0" locked="0" layoutInCell="1" allowOverlap="1" wp14:anchorId="1F9A9062" wp14:editId="07A1BB8C">
          <wp:simplePos x="0" y="0"/>
          <wp:positionH relativeFrom="column">
            <wp:posOffset>-36830</wp:posOffset>
          </wp:positionH>
          <wp:positionV relativeFrom="paragraph">
            <wp:posOffset>-71755</wp:posOffset>
          </wp:positionV>
          <wp:extent cx="526415" cy="539750"/>
          <wp:effectExtent l="0" t="0" r="6985" b="0"/>
          <wp:wrapNone/>
          <wp:docPr id="11" name="Bild 2" descr="FH n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H neu"/>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26415" cy="539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442E" w:rsidRPr="00DD45AF" w:rsidRDefault="0052442E" w:rsidP="00DD45AF">
    <w:pPr>
      <w:pStyle w:val="Kopfzeile"/>
      <w:jc w:val="center"/>
      <w:rPr>
        <w:rFonts w:ascii="Arial" w:hAnsi="Arial" w:cs="Arial"/>
        <w:sz w:val="18"/>
        <w:szCs w:val="18"/>
        <w:lang w:val="fr-FR"/>
      </w:rPr>
    </w:pPr>
    <w:r w:rsidRPr="00DD45AF">
      <w:rPr>
        <w:rFonts w:ascii="Arial" w:hAnsi="Arial" w:cs="Arial"/>
        <w:sz w:val="18"/>
        <w:szCs w:val="18"/>
        <w:lang w:val="fr-FR"/>
      </w:rPr>
      <w:t xml:space="preserve">EXERCISE – EXERCISE </w:t>
    </w:r>
    <w:r>
      <w:rPr>
        <w:rFonts w:ascii="Arial" w:hAnsi="Arial" w:cs="Arial"/>
        <w:sz w:val="18"/>
        <w:szCs w:val="18"/>
        <w:lang w:val="fr-FR"/>
      </w:rPr>
      <w:t>–</w:t>
    </w:r>
    <w:r w:rsidRPr="00DD45AF">
      <w:rPr>
        <w:rFonts w:ascii="Arial" w:hAnsi="Arial" w:cs="Arial"/>
        <w:sz w:val="18"/>
        <w:szCs w:val="18"/>
        <w:lang w:val="fr-FR"/>
      </w:rPr>
      <w:t xml:space="preserve"> EXERCISE</w:t>
    </w:r>
  </w:p>
  <w:p w:rsidR="0052442E" w:rsidRPr="00DD45AF" w:rsidRDefault="0052442E" w:rsidP="00DD45AF">
    <w:pPr>
      <w:pStyle w:val="Kopfzeile"/>
      <w:jc w:val="center"/>
      <w:rPr>
        <w:rFonts w:ascii="Arial" w:hAnsi="Arial" w:cs="Arial"/>
        <w:sz w:val="18"/>
        <w:szCs w:val="18"/>
        <w:lang w:val="fr-FR"/>
      </w:rPr>
    </w:pPr>
  </w:p>
  <w:p w:rsidR="0052442E" w:rsidRPr="00DD45AF" w:rsidRDefault="0052442E" w:rsidP="00AD1383">
    <w:pPr>
      <w:pStyle w:val="Kopfzeile"/>
      <w:pBdr>
        <w:bottom w:val="single" w:sz="4" w:space="1" w:color="auto"/>
      </w:pBdr>
      <w:rPr>
        <w:rFonts w:ascii="Arial" w:hAnsi="Arial" w:cs="Arial"/>
        <w:sz w:val="12"/>
        <w:szCs w:val="12"/>
        <w:lang w:val="fr-FR"/>
      </w:rPr>
    </w:pPr>
  </w:p>
  <w:p w:rsidR="0052442E" w:rsidRPr="00DD45AF" w:rsidRDefault="0052442E">
    <w:pPr>
      <w:pStyle w:val="Kopfzeile"/>
      <w:rPr>
        <w:lang w:val="fr-FR"/>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1383" w:rsidRPr="00DD45AF" w:rsidRDefault="00B62F04" w:rsidP="00DD45AF">
    <w:pPr>
      <w:pStyle w:val="Kopfzeile"/>
      <w:jc w:val="center"/>
      <w:rPr>
        <w:rFonts w:ascii="Arial" w:hAnsi="Arial" w:cs="Arial"/>
        <w:sz w:val="18"/>
        <w:szCs w:val="18"/>
        <w:lang w:val="fr-FR"/>
      </w:rPr>
    </w:pPr>
    <w:r>
      <w:rPr>
        <w:noProof/>
        <w:lang w:val="de-AT" w:eastAsia="de-AT"/>
      </w:rPr>
      <w:drawing>
        <wp:anchor distT="0" distB="0" distL="114300" distR="114300" simplePos="0" relativeHeight="251657728" behindDoc="0" locked="0" layoutInCell="1" allowOverlap="1" wp14:anchorId="33ECEF17" wp14:editId="239D0439">
          <wp:simplePos x="0" y="0"/>
          <wp:positionH relativeFrom="column">
            <wp:posOffset>-36830</wp:posOffset>
          </wp:positionH>
          <wp:positionV relativeFrom="paragraph">
            <wp:posOffset>-71755</wp:posOffset>
          </wp:positionV>
          <wp:extent cx="526415" cy="539750"/>
          <wp:effectExtent l="0" t="0" r="6985" b="0"/>
          <wp:wrapNone/>
          <wp:docPr id="2" name="Bild 2" descr="FH n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H neu"/>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26415" cy="539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D45AF" w:rsidRPr="00DD45AF" w:rsidRDefault="00DD45AF" w:rsidP="00DD45AF">
    <w:pPr>
      <w:pStyle w:val="Kopfzeile"/>
      <w:jc w:val="center"/>
      <w:rPr>
        <w:rFonts w:ascii="Arial" w:hAnsi="Arial" w:cs="Arial"/>
        <w:sz w:val="18"/>
        <w:szCs w:val="18"/>
        <w:lang w:val="fr-FR"/>
      </w:rPr>
    </w:pPr>
    <w:r w:rsidRPr="00DD45AF">
      <w:rPr>
        <w:rFonts w:ascii="Arial" w:hAnsi="Arial" w:cs="Arial"/>
        <w:sz w:val="18"/>
        <w:szCs w:val="18"/>
        <w:lang w:val="fr-FR"/>
      </w:rPr>
      <w:t xml:space="preserve">EXERCISE – EXERCISE </w:t>
    </w:r>
    <w:r>
      <w:rPr>
        <w:rFonts w:ascii="Arial" w:hAnsi="Arial" w:cs="Arial"/>
        <w:sz w:val="18"/>
        <w:szCs w:val="18"/>
        <w:lang w:val="fr-FR"/>
      </w:rPr>
      <w:t>–</w:t>
    </w:r>
    <w:r w:rsidRPr="00DD45AF">
      <w:rPr>
        <w:rFonts w:ascii="Arial" w:hAnsi="Arial" w:cs="Arial"/>
        <w:sz w:val="18"/>
        <w:szCs w:val="18"/>
        <w:lang w:val="fr-FR"/>
      </w:rPr>
      <w:t xml:space="preserve"> EXERCISE</w:t>
    </w:r>
  </w:p>
  <w:p w:rsidR="00DD45AF" w:rsidRPr="00DD45AF" w:rsidRDefault="00DD45AF" w:rsidP="00DD45AF">
    <w:pPr>
      <w:pStyle w:val="Kopfzeile"/>
      <w:jc w:val="center"/>
      <w:rPr>
        <w:rFonts w:ascii="Arial" w:hAnsi="Arial" w:cs="Arial"/>
        <w:sz w:val="18"/>
        <w:szCs w:val="18"/>
        <w:lang w:val="fr-FR"/>
      </w:rPr>
    </w:pPr>
  </w:p>
  <w:p w:rsidR="00AD1383" w:rsidRPr="00DD45AF" w:rsidRDefault="00AD1383" w:rsidP="00AD1383">
    <w:pPr>
      <w:pStyle w:val="Kopfzeile"/>
      <w:pBdr>
        <w:bottom w:val="single" w:sz="4" w:space="1" w:color="auto"/>
      </w:pBdr>
      <w:rPr>
        <w:rFonts w:ascii="Arial" w:hAnsi="Arial" w:cs="Arial"/>
        <w:sz w:val="12"/>
        <w:szCs w:val="12"/>
        <w:lang w:val="fr-FR"/>
      </w:rPr>
    </w:pPr>
  </w:p>
  <w:p w:rsidR="00AD1383" w:rsidRPr="00DD45AF" w:rsidRDefault="00AD1383">
    <w:pPr>
      <w:pStyle w:val="Kopfzeile"/>
      <w:rPr>
        <w:lang w:val="fr-FR"/>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A84146"/>
    <w:multiLevelType w:val="multilevel"/>
    <w:tmpl w:val="7A3EF76A"/>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
    <w:nsid w:val="0CB06FF5"/>
    <w:multiLevelType w:val="multilevel"/>
    <w:tmpl w:val="E0CC8E80"/>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
    <w:nsid w:val="14204B36"/>
    <w:multiLevelType w:val="hybridMultilevel"/>
    <w:tmpl w:val="33886128"/>
    <w:lvl w:ilvl="0" w:tplc="4E487D1E">
      <w:start w:val="1"/>
      <w:numFmt w:val="lowerLetter"/>
      <w:lvlText w:val="%1.)"/>
      <w:lvlJc w:val="left"/>
      <w:pPr>
        <w:tabs>
          <w:tab w:val="num" w:pos="3750"/>
        </w:tabs>
        <w:ind w:left="3750" w:hanging="510"/>
      </w:pPr>
      <w:rPr>
        <w:rFonts w:hint="default"/>
      </w:rPr>
    </w:lvl>
    <w:lvl w:ilvl="1" w:tplc="0C070019" w:tentative="1">
      <w:start w:val="1"/>
      <w:numFmt w:val="lowerLetter"/>
      <w:lvlText w:val="%2."/>
      <w:lvlJc w:val="left"/>
      <w:pPr>
        <w:tabs>
          <w:tab w:val="num" w:pos="4320"/>
        </w:tabs>
        <w:ind w:left="4320" w:hanging="360"/>
      </w:pPr>
    </w:lvl>
    <w:lvl w:ilvl="2" w:tplc="0C07001B" w:tentative="1">
      <w:start w:val="1"/>
      <w:numFmt w:val="lowerRoman"/>
      <w:lvlText w:val="%3."/>
      <w:lvlJc w:val="right"/>
      <w:pPr>
        <w:tabs>
          <w:tab w:val="num" w:pos="5040"/>
        </w:tabs>
        <w:ind w:left="5040" w:hanging="180"/>
      </w:pPr>
    </w:lvl>
    <w:lvl w:ilvl="3" w:tplc="0C07000F" w:tentative="1">
      <w:start w:val="1"/>
      <w:numFmt w:val="decimal"/>
      <w:lvlText w:val="%4."/>
      <w:lvlJc w:val="left"/>
      <w:pPr>
        <w:tabs>
          <w:tab w:val="num" w:pos="5760"/>
        </w:tabs>
        <w:ind w:left="5760" w:hanging="360"/>
      </w:pPr>
    </w:lvl>
    <w:lvl w:ilvl="4" w:tplc="0C070019" w:tentative="1">
      <w:start w:val="1"/>
      <w:numFmt w:val="lowerLetter"/>
      <w:lvlText w:val="%5."/>
      <w:lvlJc w:val="left"/>
      <w:pPr>
        <w:tabs>
          <w:tab w:val="num" w:pos="6480"/>
        </w:tabs>
        <w:ind w:left="6480" w:hanging="360"/>
      </w:pPr>
    </w:lvl>
    <w:lvl w:ilvl="5" w:tplc="0C07001B" w:tentative="1">
      <w:start w:val="1"/>
      <w:numFmt w:val="lowerRoman"/>
      <w:lvlText w:val="%6."/>
      <w:lvlJc w:val="right"/>
      <w:pPr>
        <w:tabs>
          <w:tab w:val="num" w:pos="7200"/>
        </w:tabs>
        <w:ind w:left="7200" w:hanging="180"/>
      </w:pPr>
    </w:lvl>
    <w:lvl w:ilvl="6" w:tplc="0C07000F" w:tentative="1">
      <w:start w:val="1"/>
      <w:numFmt w:val="decimal"/>
      <w:lvlText w:val="%7."/>
      <w:lvlJc w:val="left"/>
      <w:pPr>
        <w:tabs>
          <w:tab w:val="num" w:pos="7920"/>
        </w:tabs>
        <w:ind w:left="7920" w:hanging="360"/>
      </w:pPr>
    </w:lvl>
    <w:lvl w:ilvl="7" w:tplc="0C070019" w:tentative="1">
      <w:start w:val="1"/>
      <w:numFmt w:val="lowerLetter"/>
      <w:lvlText w:val="%8."/>
      <w:lvlJc w:val="left"/>
      <w:pPr>
        <w:tabs>
          <w:tab w:val="num" w:pos="8640"/>
        </w:tabs>
        <w:ind w:left="8640" w:hanging="360"/>
      </w:pPr>
    </w:lvl>
    <w:lvl w:ilvl="8" w:tplc="0C07001B" w:tentative="1">
      <w:start w:val="1"/>
      <w:numFmt w:val="lowerRoman"/>
      <w:lvlText w:val="%9."/>
      <w:lvlJc w:val="right"/>
      <w:pPr>
        <w:tabs>
          <w:tab w:val="num" w:pos="9360"/>
        </w:tabs>
        <w:ind w:left="9360" w:hanging="180"/>
      </w:pPr>
    </w:lvl>
  </w:abstractNum>
  <w:abstractNum w:abstractNumId="3">
    <w:nsid w:val="155764E0"/>
    <w:multiLevelType w:val="multilevel"/>
    <w:tmpl w:val="E0CC8E80"/>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
    <w:nsid w:val="17B65C2D"/>
    <w:multiLevelType w:val="hybridMultilevel"/>
    <w:tmpl w:val="D2189B7C"/>
    <w:lvl w:ilvl="0" w:tplc="989E83A8">
      <w:start w:val="1"/>
      <w:numFmt w:val="bullet"/>
      <w:lvlText w:val=""/>
      <w:lvlJc w:val="left"/>
      <w:pPr>
        <w:tabs>
          <w:tab w:val="num" w:pos="720"/>
        </w:tabs>
        <w:ind w:left="720" w:hanging="360"/>
      </w:pPr>
      <w:rPr>
        <w:rFonts w:ascii="Symbol" w:hAnsi="Symbol" w:hint="default"/>
      </w:rPr>
    </w:lvl>
    <w:lvl w:ilvl="1" w:tplc="0C070003" w:tentative="1">
      <w:start w:val="1"/>
      <w:numFmt w:val="bullet"/>
      <w:lvlText w:val="o"/>
      <w:lvlJc w:val="left"/>
      <w:pPr>
        <w:tabs>
          <w:tab w:val="num" w:pos="1440"/>
        </w:tabs>
        <w:ind w:left="1440" w:hanging="360"/>
      </w:pPr>
      <w:rPr>
        <w:rFonts w:ascii="Courier New" w:hAnsi="Courier New" w:cs="Arial" w:hint="default"/>
      </w:rPr>
    </w:lvl>
    <w:lvl w:ilvl="2" w:tplc="0C070005" w:tentative="1">
      <w:start w:val="1"/>
      <w:numFmt w:val="bullet"/>
      <w:lvlText w:val=""/>
      <w:lvlJc w:val="left"/>
      <w:pPr>
        <w:tabs>
          <w:tab w:val="num" w:pos="2160"/>
        </w:tabs>
        <w:ind w:left="2160" w:hanging="360"/>
      </w:pPr>
      <w:rPr>
        <w:rFonts w:ascii="Wingdings" w:hAnsi="Wingdings" w:hint="default"/>
      </w:rPr>
    </w:lvl>
    <w:lvl w:ilvl="3" w:tplc="0C070001" w:tentative="1">
      <w:start w:val="1"/>
      <w:numFmt w:val="bullet"/>
      <w:lvlText w:val=""/>
      <w:lvlJc w:val="left"/>
      <w:pPr>
        <w:tabs>
          <w:tab w:val="num" w:pos="2880"/>
        </w:tabs>
        <w:ind w:left="2880" w:hanging="360"/>
      </w:pPr>
      <w:rPr>
        <w:rFonts w:ascii="Symbol" w:hAnsi="Symbol" w:hint="default"/>
      </w:rPr>
    </w:lvl>
    <w:lvl w:ilvl="4" w:tplc="0C070003" w:tentative="1">
      <w:start w:val="1"/>
      <w:numFmt w:val="bullet"/>
      <w:lvlText w:val="o"/>
      <w:lvlJc w:val="left"/>
      <w:pPr>
        <w:tabs>
          <w:tab w:val="num" w:pos="3600"/>
        </w:tabs>
        <w:ind w:left="3600" w:hanging="360"/>
      </w:pPr>
      <w:rPr>
        <w:rFonts w:ascii="Courier New" w:hAnsi="Courier New" w:cs="Arial" w:hint="default"/>
      </w:rPr>
    </w:lvl>
    <w:lvl w:ilvl="5" w:tplc="0C070005" w:tentative="1">
      <w:start w:val="1"/>
      <w:numFmt w:val="bullet"/>
      <w:lvlText w:val=""/>
      <w:lvlJc w:val="left"/>
      <w:pPr>
        <w:tabs>
          <w:tab w:val="num" w:pos="4320"/>
        </w:tabs>
        <w:ind w:left="4320" w:hanging="360"/>
      </w:pPr>
      <w:rPr>
        <w:rFonts w:ascii="Wingdings" w:hAnsi="Wingdings" w:hint="default"/>
      </w:rPr>
    </w:lvl>
    <w:lvl w:ilvl="6" w:tplc="0C070001" w:tentative="1">
      <w:start w:val="1"/>
      <w:numFmt w:val="bullet"/>
      <w:lvlText w:val=""/>
      <w:lvlJc w:val="left"/>
      <w:pPr>
        <w:tabs>
          <w:tab w:val="num" w:pos="5040"/>
        </w:tabs>
        <w:ind w:left="5040" w:hanging="360"/>
      </w:pPr>
      <w:rPr>
        <w:rFonts w:ascii="Symbol" w:hAnsi="Symbol" w:hint="default"/>
      </w:rPr>
    </w:lvl>
    <w:lvl w:ilvl="7" w:tplc="0C070003" w:tentative="1">
      <w:start w:val="1"/>
      <w:numFmt w:val="bullet"/>
      <w:lvlText w:val="o"/>
      <w:lvlJc w:val="left"/>
      <w:pPr>
        <w:tabs>
          <w:tab w:val="num" w:pos="5760"/>
        </w:tabs>
        <w:ind w:left="5760" w:hanging="360"/>
      </w:pPr>
      <w:rPr>
        <w:rFonts w:ascii="Courier New" w:hAnsi="Courier New" w:cs="Arial" w:hint="default"/>
      </w:rPr>
    </w:lvl>
    <w:lvl w:ilvl="8" w:tplc="0C070005" w:tentative="1">
      <w:start w:val="1"/>
      <w:numFmt w:val="bullet"/>
      <w:lvlText w:val=""/>
      <w:lvlJc w:val="left"/>
      <w:pPr>
        <w:tabs>
          <w:tab w:val="num" w:pos="6480"/>
        </w:tabs>
        <w:ind w:left="6480" w:hanging="360"/>
      </w:pPr>
      <w:rPr>
        <w:rFonts w:ascii="Wingdings" w:hAnsi="Wingdings" w:hint="default"/>
      </w:rPr>
    </w:lvl>
  </w:abstractNum>
  <w:abstractNum w:abstractNumId="5">
    <w:nsid w:val="1DDC3BAD"/>
    <w:multiLevelType w:val="multilevel"/>
    <w:tmpl w:val="04070025"/>
    <w:lvl w:ilvl="0">
      <w:start w:val="1"/>
      <w:numFmt w:val="decimal"/>
      <w:pStyle w:val="berschrift1"/>
      <w:lvlText w:val="%1"/>
      <w:lvlJc w:val="left"/>
      <w:pPr>
        <w:tabs>
          <w:tab w:val="num" w:pos="432"/>
        </w:tabs>
        <w:ind w:left="432" w:hanging="432"/>
      </w:pPr>
    </w:lvl>
    <w:lvl w:ilvl="1">
      <w:start w:val="1"/>
      <w:numFmt w:val="decimal"/>
      <w:pStyle w:val="berschrift2"/>
      <w:lvlText w:val="%1.%2"/>
      <w:lvlJc w:val="left"/>
      <w:pPr>
        <w:tabs>
          <w:tab w:val="num" w:pos="576"/>
        </w:tabs>
        <w:ind w:left="576" w:hanging="576"/>
      </w:pPr>
    </w:lvl>
    <w:lvl w:ilvl="2">
      <w:start w:val="1"/>
      <w:numFmt w:val="decimal"/>
      <w:pStyle w:val="berschrift3"/>
      <w:lvlText w:val="%1.%2.%3"/>
      <w:lvlJc w:val="left"/>
      <w:pPr>
        <w:tabs>
          <w:tab w:val="num" w:pos="1260"/>
        </w:tabs>
        <w:ind w:left="1260" w:hanging="720"/>
      </w:pPr>
    </w:lvl>
    <w:lvl w:ilvl="3">
      <w:start w:val="1"/>
      <w:numFmt w:val="decimal"/>
      <w:pStyle w:val="berschrift4"/>
      <w:lvlText w:val="%1.%2.%3.%4"/>
      <w:lvlJc w:val="left"/>
      <w:pPr>
        <w:tabs>
          <w:tab w:val="num" w:pos="864"/>
        </w:tabs>
        <w:ind w:left="864" w:hanging="864"/>
      </w:pPr>
    </w:lvl>
    <w:lvl w:ilvl="4">
      <w:start w:val="1"/>
      <w:numFmt w:val="decimal"/>
      <w:pStyle w:val="berschrift5"/>
      <w:lvlText w:val="%1.%2.%3.%4.%5"/>
      <w:lvlJc w:val="left"/>
      <w:pPr>
        <w:tabs>
          <w:tab w:val="num" w:pos="1008"/>
        </w:tabs>
        <w:ind w:left="1008" w:hanging="1008"/>
      </w:pPr>
    </w:lvl>
    <w:lvl w:ilvl="5">
      <w:start w:val="1"/>
      <w:numFmt w:val="decimal"/>
      <w:pStyle w:val="berschrift6"/>
      <w:lvlText w:val="%1.%2.%3.%4.%5.%6"/>
      <w:lvlJc w:val="left"/>
      <w:pPr>
        <w:tabs>
          <w:tab w:val="num" w:pos="1152"/>
        </w:tabs>
        <w:ind w:left="1152" w:hanging="1152"/>
      </w:pPr>
    </w:lvl>
    <w:lvl w:ilvl="6">
      <w:start w:val="1"/>
      <w:numFmt w:val="decimal"/>
      <w:pStyle w:val="berschrift7"/>
      <w:lvlText w:val="%1.%2.%3.%4.%5.%6.%7"/>
      <w:lvlJc w:val="left"/>
      <w:pPr>
        <w:tabs>
          <w:tab w:val="num" w:pos="1296"/>
        </w:tabs>
        <w:ind w:left="1296" w:hanging="1296"/>
      </w:pPr>
    </w:lvl>
    <w:lvl w:ilvl="7">
      <w:start w:val="1"/>
      <w:numFmt w:val="decimal"/>
      <w:pStyle w:val="berschrift8"/>
      <w:lvlText w:val="%1.%2.%3.%4.%5.%6.%7.%8"/>
      <w:lvlJc w:val="left"/>
      <w:pPr>
        <w:tabs>
          <w:tab w:val="num" w:pos="1440"/>
        </w:tabs>
        <w:ind w:left="1440" w:hanging="1440"/>
      </w:pPr>
    </w:lvl>
    <w:lvl w:ilvl="8">
      <w:start w:val="1"/>
      <w:numFmt w:val="decimal"/>
      <w:pStyle w:val="berschrift9"/>
      <w:lvlText w:val="%1.%2.%3.%4.%5.%6.%7.%8.%9"/>
      <w:lvlJc w:val="left"/>
      <w:pPr>
        <w:tabs>
          <w:tab w:val="num" w:pos="1584"/>
        </w:tabs>
        <w:ind w:left="1584" w:hanging="1584"/>
      </w:pPr>
    </w:lvl>
  </w:abstractNum>
  <w:abstractNum w:abstractNumId="6">
    <w:nsid w:val="23151C1D"/>
    <w:multiLevelType w:val="multilevel"/>
    <w:tmpl w:val="E0CC8E80"/>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7">
    <w:nsid w:val="2DFC4C70"/>
    <w:multiLevelType w:val="multilevel"/>
    <w:tmpl w:val="E0CC8E80"/>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8">
    <w:nsid w:val="2F994024"/>
    <w:multiLevelType w:val="multilevel"/>
    <w:tmpl w:val="E0CC8E80"/>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9">
    <w:nsid w:val="37783761"/>
    <w:multiLevelType w:val="hybridMultilevel"/>
    <w:tmpl w:val="6CDCC69C"/>
    <w:lvl w:ilvl="0" w:tplc="4E487D1E">
      <w:start w:val="1"/>
      <w:numFmt w:val="lowerLetter"/>
      <w:lvlText w:val="%1.)"/>
      <w:lvlJc w:val="left"/>
      <w:pPr>
        <w:tabs>
          <w:tab w:val="num" w:pos="870"/>
        </w:tabs>
        <w:ind w:left="870" w:hanging="510"/>
      </w:pPr>
      <w:rPr>
        <w:rFonts w:hint="default"/>
      </w:rPr>
    </w:lvl>
    <w:lvl w:ilvl="1" w:tplc="0C070003" w:tentative="1">
      <w:start w:val="1"/>
      <w:numFmt w:val="bullet"/>
      <w:lvlText w:val="o"/>
      <w:lvlJc w:val="left"/>
      <w:pPr>
        <w:tabs>
          <w:tab w:val="num" w:pos="1440"/>
        </w:tabs>
        <w:ind w:left="1440" w:hanging="360"/>
      </w:pPr>
      <w:rPr>
        <w:rFonts w:ascii="Courier New" w:hAnsi="Courier New" w:cs="Arial" w:hint="default"/>
      </w:rPr>
    </w:lvl>
    <w:lvl w:ilvl="2" w:tplc="0C070005" w:tentative="1">
      <w:start w:val="1"/>
      <w:numFmt w:val="bullet"/>
      <w:lvlText w:val=""/>
      <w:lvlJc w:val="left"/>
      <w:pPr>
        <w:tabs>
          <w:tab w:val="num" w:pos="2160"/>
        </w:tabs>
        <w:ind w:left="2160" w:hanging="360"/>
      </w:pPr>
      <w:rPr>
        <w:rFonts w:ascii="Wingdings" w:hAnsi="Wingdings" w:hint="default"/>
      </w:rPr>
    </w:lvl>
    <w:lvl w:ilvl="3" w:tplc="0C070001" w:tentative="1">
      <w:start w:val="1"/>
      <w:numFmt w:val="bullet"/>
      <w:lvlText w:val=""/>
      <w:lvlJc w:val="left"/>
      <w:pPr>
        <w:tabs>
          <w:tab w:val="num" w:pos="2880"/>
        </w:tabs>
        <w:ind w:left="2880" w:hanging="360"/>
      </w:pPr>
      <w:rPr>
        <w:rFonts w:ascii="Symbol" w:hAnsi="Symbol" w:hint="default"/>
      </w:rPr>
    </w:lvl>
    <w:lvl w:ilvl="4" w:tplc="0C070003" w:tentative="1">
      <w:start w:val="1"/>
      <w:numFmt w:val="bullet"/>
      <w:lvlText w:val="o"/>
      <w:lvlJc w:val="left"/>
      <w:pPr>
        <w:tabs>
          <w:tab w:val="num" w:pos="3600"/>
        </w:tabs>
        <w:ind w:left="3600" w:hanging="360"/>
      </w:pPr>
      <w:rPr>
        <w:rFonts w:ascii="Courier New" w:hAnsi="Courier New" w:cs="Arial" w:hint="default"/>
      </w:rPr>
    </w:lvl>
    <w:lvl w:ilvl="5" w:tplc="0C070005" w:tentative="1">
      <w:start w:val="1"/>
      <w:numFmt w:val="bullet"/>
      <w:lvlText w:val=""/>
      <w:lvlJc w:val="left"/>
      <w:pPr>
        <w:tabs>
          <w:tab w:val="num" w:pos="4320"/>
        </w:tabs>
        <w:ind w:left="4320" w:hanging="360"/>
      </w:pPr>
      <w:rPr>
        <w:rFonts w:ascii="Wingdings" w:hAnsi="Wingdings" w:hint="default"/>
      </w:rPr>
    </w:lvl>
    <w:lvl w:ilvl="6" w:tplc="0C070001" w:tentative="1">
      <w:start w:val="1"/>
      <w:numFmt w:val="bullet"/>
      <w:lvlText w:val=""/>
      <w:lvlJc w:val="left"/>
      <w:pPr>
        <w:tabs>
          <w:tab w:val="num" w:pos="5040"/>
        </w:tabs>
        <w:ind w:left="5040" w:hanging="360"/>
      </w:pPr>
      <w:rPr>
        <w:rFonts w:ascii="Symbol" w:hAnsi="Symbol" w:hint="default"/>
      </w:rPr>
    </w:lvl>
    <w:lvl w:ilvl="7" w:tplc="0C070003" w:tentative="1">
      <w:start w:val="1"/>
      <w:numFmt w:val="bullet"/>
      <w:lvlText w:val="o"/>
      <w:lvlJc w:val="left"/>
      <w:pPr>
        <w:tabs>
          <w:tab w:val="num" w:pos="5760"/>
        </w:tabs>
        <w:ind w:left="5760" w:hanging="360"/>
      </w:pPr>
      <w:rPr>
        <w:rFonts w:ascii="Courier New" w:hAnsi="Courier New" w:cs="Arial" w:hint="default"/>
      </w:rPr>
    </w:lvl>
    <w:lvl w:ilvl="8" w:tplc="0C070005" w:tentative="1">
      <w:start w:val="1"/>
      <w:numFmt w:val="bullet"/>
      <w:lvlText w:val=""/>
      <w:lvlJc w:val="left"/>
      <w:pPr>
        <w:tabs>
          <w:tab w:val="num" w:pos="6480"/>
        </w:tabs>
        <w:ind w:left="6480" w:hanging="360"/>
      </w:pPr>
      <w:rPr>
        <w:rFonts w:ascii="Wingdings" w:hAnsi="Wingdings" w:hint="default"/>
      </w:rPr>
    </w:lvl>
  </w:abstractNum>
  <w:abstractNum w:abstractNumId="10">
    <w:nsid w:val="45A05DA2"/>
    <w:multiLevelType w:val="hybridMultilevel"/>
    <w:tmpl w:val="347CFF84"/>
    <w:lvl w:ilvl="0" w:tplc="4E487D1E">
      <w:start w:val="1"/>
      <w:numFmt w:val="lowerLetter"/>
      <w:lvlText w:val="%1.)"/>
      <w:lvlJc w:val="left"/>
      <w:pPr>
        <w:tabs>
          <w:tab w:val="num" w:pos="870"/>
        </w:tabs>
        <w:ind w:left="870" w:hanging="510"/>
      </w:pPr>
      <w:rPr>
        <w:rFonts w:hint="default"/>
      </w:rPr>
    </w:lvl>
    <w:lvl w:ilvl="1" w:tplc="4E487D1E">
      <w:start w:val="1"/>
      <w:numFmt w:val="lowerLetter"/>
      <w:lvlText w:val="%2.)"/>
      <w:lvlJc w:val="left"/>
      <w:pPr>
        <w:tabs>
          <w:tab w:val="num" w:pos="870"/>
        </w:tabs>
        <w:ind w:left="870" w:hanging="510"/>
      </w:pPr>
      <w:rPr>
        <w:rFonts w:hint="default"/>
      </w:rPr>
    </w:lvl>
    <w:lvl w:ilvl="2" w:tplc="4E487D1E">
      <w:start w:val="1"/>
      <w:numFmt w:val="lowerLetter"/>
      <w:lvlText w:val="%3.)"/>
      <w:lvlJc w:val="left"/>
      <w:pPr>
        <w:tabs>
          <w:tab w:val="num" w:pos="870"/>
        </w:tabs>
        <w:ind w:left="870" w:hanging="510"/>
      </w:pPr>
      <w:rPr>
        <w:rFonts w:hint="default"/>
      </w:rPr>
    </w:lvl>
    <w:lvl w:ilvl="3" w:tplc="4E487D1E">
      <w:start w:val="1"/>
      <w:numFmt w:val="lowerLetter"/>
      <w:lvlText w:val="%4.)"/>
      <w:lvlJc w:val="left"/>
      <w:pPr>
        <w:tabs>
          <w:tab w:val="num" w:pos="870"/>
        </w:tabs>
        <w:ind w:left="870" w:hanging="510"/>
      </w:pPr>
      <w:rPr>
        <w:rFonts w:hint="default"/>
      </w:rPr>
    </w:lvl>
    <w:lvl w:ilvl="4" w:tplc="4E487D1E">
      <w:start w:val="1"/>
      <w:numFmt w:val="lowerLetter"/>
      <w:lvlText w:val="%5.)"/>
      <w:lvlJc w:val="left"/>
      <w:pPr>
        <w:tabs>
          <w:tab w:val="num" w:pos="3750"/>
        </w:tabs>
        <w:ind w:left="3750" w:hanging="510"/>
      </w:pPr>
      <w:rPr>
        <w:rFonts w:hint="default"/>
      </w:rPr>
    </w:lvl>
    <w:lvl w:ilvl="5" w:tplc="4E487D1E">
      <w:start w:val="1"/>
      <w:numFmt w:val="lowerLetter"/>
      <w:lvlText w:val="%6.)"/>
      <w:lvlJc w:val="left"/>
      <w:pPr>
        <w:tabs>
          <w:tab w:val="num" w:pos="3750"/>
        </w:tabs>
        <w:ind w:left="3750" w:hanging="510"/>
      </w:pPr>
      <w:rPr>
        <w:rFonts w:hint="default"/>
      </w:rPr>
    </w:lvl>
    <w:lvl w:ilvl="6" w:tplc="4E487D1E">
      <w:start w:val="1"/>
      <w:numFmt w:val="lowerLetter"/>
      <w:lvlText w:val="%7.)"/>
      <w:lvlJc w:val="left"/>
      <w:pPr>
        <w:tabs>
          <w:tab w:val="num" w:pos="3750"/>
        </w:tabs>
        <w:ind w:left="3750" w:hanging="510"/>
      </w:pPr>
      <w:rPr>
        <w:rFonts w:hint="default"/>
      </w:rPr>
    </w:lvl>
    <w:lvl w:ilvl="7" w:tplc="0C070003" w:tentative="1">
      <w:start w:val="1"/>
      <w:numFmt w:val="bullet"/>
      <w:lvlText w:val="o"/>
      <w:lvlJc w:val="left"/>
      <w:pPr>
        <w:tabs>
          <w:tab w:val="num" w:pos="5760"/>
        </w:tabs>
        <w:ind w:left="5760" w:hanging="360"/>
      </w:pPr>
      <w:rPr>
        <w:rFonts w:ascii="Courier New" w:hAnsi="Courier New" w:cs="Arial" w:hint="default"/>
      </w:rPr>
    </w:lvl>
    <w:lvl w:ilvl="8" w:tplc="0C070005" w:tentative="1">
      <w:start w:val="1"/>
      <w:numFmt w:val="bullet"/>
      <w:lvlText w:val=""/>
      <w:lvlJc w:val="left"/>
      <w:pPr>
        <w:tabs>
          <w:tab w:val="num" w:pos="6480"/>
        </w:tabs>
        <w:ind w:left="6480" w:hanging="360"/>
      </w:pPr>
      <w:rPr>
        <w:rFonts w:ascii="Wingdings" w:hAnsi="Wingdings" w:hint="default"/>
      </w:rPr>
    </w:lvl>
  </w:abstractNum>
  <w:abstractNum w:abstractNumId="11">
    <w:nsid w:val="487B6B88"/>
    <w:multiLevelType w:val="hybridMultilevel"/>
    <w:tmpl w:val="FF422926"/>
    <w:lvl w:ilvl="0" w:tplc="EC16BA34">
      <w:start w:val="1"/>
      <w:numFmt w:val="bullet"/>
      <w:lvlText w:val=""/>
      <w:lvlJc w:val="left"/>
      <w:pPr>
        <w:tabs>
          <w:tab w:val="num" w:pos="1290"/>
        </w:tabs>
        <w:ind w:left="1290" w:hanging="380"/>
      </w:pPr>
      <w:rPr>
        <w:rFonts w:ascii="Symbol" w:hAnsi="Symbol" w:hint="default"/>
        <w:color w:val="auto"/>
        <w:sz w:val="20"/>
      </w:rPr>
    </w:lvl>
    <w:lvl w:ilvl="1" w:tplc="0C070003" w:tentative="1">
      <w:start w:val="1"/>
      <w:numFmt w:val="bullet"/>
      <w:lvlText w:val="o"/>
      <w:lvlJc w:val="left"/>
      <w:pPr>
        <w:tabs>
          <w:tab w:val="num" w:pos="2010"/>
        </w:tabs>
        <w:ind w:left="2010" w:hanging="360"/>
      </w:pPr>
      <w:rPr>
        <w:rFonts w:ascii="Courier New" w:hAnsi="Courier New" w:cs="Arial" w:hint="default"/>
      </w:rPr>
    </w:lvl>
    <w:lvl w:ilvl="2" w:tplc="0C070005" w:tentative="1">
      <w:start w:val="1"/>
      <w:numFmt w:val="bullet"/>
      <w:lvlText w:val=""/>
      <w:lvlJc w:val="left"/>
      <w:pPr>
        <w:tabs>
          <w:tab w:val="num" w:pos="2730"/>
        </w:tabs>
        <w:ind w:left="2730" w:hanging="360"/>
      </w:pPr>
      <w:rPr>
        <w:rFonts w:ascii="Wingdings" w:hAnsi="Wingdings" w:hint="default"/>
      </w:rPr>
    </w:lvl>
    <w:lvl w:ilvl="3" w:tplc="0C070001" w:tentative="1">
      <w:start w:val="1"/>
      <w:numFmt w:val="bullet"/>
      <w:lvlText w:val=""/>
      <w:lvlJc w:val="left"/>
      <w:pPr>
        <w:tabs>
          <w:tab w:val="num" w:pos="3450"/>
        </w:tabs>
        <w:ind w:left="3450" w:hanging="360"/>
      </w:pPr>
      <w:rPr>
        <w:rFonts w:ascii="Symbol" w:hAnsi="Symbol" w:hint="default"/>
      </w:rPr>
    </w:lvl>
    <w:lvl w:ilvl="4" w:tplc="0C070003" w:tentative="1">
      <w:start w:val="1"/>
      <w:numFmt w:val="bullet"/>
      <w:lvlText w:val="o"/>
      <w:lvlJc w:val="left"/>
      <w:pPr>
        <w:tabs>
          <w:tab w:val="num" w:pos="4170"/>
        </w:tabs>
        <w:ind w:left="4170" w:hanging="360"/>
      </w:pPr>
      <w:rPr>
        <w:rFonts w:ascii="Courier New" w:hAnsi="Courier New" w:cs="Arial" w:hint="default"/>
      </w:rPr>
    </w:lvl>
    <w:lvl w:ilvl="5" w:tplc="0C070005" w:tentative="1">
      <w:start w:val="1"/>
      <w:numFmt w:val="bullet"/>
      <w:lvlText w:val=""/>
      <w:lvlJc w:val="left"/>
      <w:pPr>
        <w:tabs>
          <w:tab w:val="num" w:pos="4890"/>
        </w:tabs>
        <w:ind w:left="4890" w:hanging="360"/>
      </w:pPr>
      <w:rPr>
        <w:rFonts w:ascii="Wingdings" w:hAnsi="Wingdings" w:hint="default"/>
      </w:rPr>
    </w:lvl>
    <w:lvl w:ilvl="6" w:tplc="0C070001" w:tentative="1">
      <w:start w:val="1"/>
      <w:numFmt w:val="bullet"/>
      <w:lvlText w:val=""/>
      <w:lvlJc w:val="left"/>
      <w:pPr>
        <w:tabs>
          <w:tab w:val="num" w:pos="5610"/>
        </w:tabs>
        <w:ind w:left="5610" w:hanging="360"/>
      </w:pPr>
      <w:rPr>
        <w:rFonts w:ascii="Symbol" w:hAnsi="Symbol" w:hint="default"/>
      </w:rPr>
    </w:lvl>
    <w:lvl w:ilvl="7" w:tplc="0C070003" w:tentative="1">
      <w:start w:val="1"/>
      <w:numFmt w:val="bullet"/>
      <w:lvlText w:val="o"/>
      <w:lvlJc w:val="left"/>
      <w:pPr>
        <w:tabs>
          <w:tab w:val="num" w:pos="6330"/>
        </w:tabs>
        <w:ind w:left="6330" w:hanging="360"/>
      </w:pPr>
      <w:rPr>
        <w:rFonts w:ascii="Courier New" w:hAnsi="Courier New" w:cs="Arial" w:hint="default"/>
      </w:rPr>
    </w:lvl>
    <w:lvl w:ilvl="8" w:tplc="0C070005" w:tentative="1">
      <w:start w:val="1"/>
      <w:numFmt w:val="bullet"/>
      <w:lvlText w:val=""/>
      <w:lvlJc w:val="left"/>
      <w:pPr>
        <w:tabs>
          <w:tab w:val="num" w:pos="7050"/>
        </w:tabs>
        <w:ind w:left="7050" w:hanging="360"/>
      </w:pPr>
      <w:rPr>
        <w:rFonts w:ascii="Wingdings" w:hAnsi="Wingdings" w:hint="default"/>
      </w:rPr>
    </w:lvl>
  </w:abstractNum>
  <w:abstractNum w:abstractNumId="12">
    <w:nsid w:val="49760711"/>
    <w:multiLevelType w:val="hybridMultilevel"/>
    <w:tmpl w:val="9E524DCA"/>
    <w:lvl w:ilvl="0" w:tplc="2528B674">
      <w:start w:val="1"/>
      <w:numFmt w:val="bullet"/>
      <w:lvlText w:val=""/>
      <w:lvlJc w:val="left"/>
      <w:pPr>
        <w:tabs>
          <w:tab w:val="num" w:pos="720"/>
        </w:tabs>
        <w:ind w:left="720" w:hanging="360"/>
      </w:pPr>
      <w:rPr>
        <w:rFonts w:ascii="Symbol" w:hAnsi="Symbol" w:hint="default"/>
      </w:rPr>
    </w:lvl>
    <w:lvl w:ilvl="1" w:tplc="0C070003" w:tentative="1">
      <w:start w:val="1"/>
      <w:numFmt w:val="bullet"/>
      <w:lvlText w:val="o"/>
      <w:lvlJc w:val="left"/>
      <w:pPr>
        <w:tabs>
          <w:tab w:val="num" w:pos="1440"/>
        </w:tabs>
        <w:ind w:left="1440" w:hanging="360"/>
      </w:pPr>
      <w:rPr>
        <w:rFonts w:ascii="Courier New" w:hAnsi="Courier New" w:cs="Arial" w:hint="default"/>
      </w:rPr>
    </w:lvl>
    <w:lvl w:ilvl="2" w:tplc="0C070005" w:tentative="1">
      <w:start w:val="1"/>
      <w:numFmt w:val="bullet"/>
      <w:lvlText w:val=""/>
      <w:lvlJc w:val="left"/>
      <w:pPr>
        <w:tabs>
          <w:tab w:val="num" w:pos="2160"/>
        </w:tabs>
        <w:ind w:left="2160" w:hanging="360"/>
      </w:pPr>
      <w:rPr>
        <w:rFonts w:ascii="Wingdings" w:hAnsi="Wingdings" w:hint="default"/>
      </w:rPr>
    </w:lvl>
    <w:lvl w:ilvl="3" w:tplc="0C070001" w:tentative="1">
      <w:start w:val="1"/>
      <w:numFmt w:val="bullet"/>
      <w:lvlText w:val=""/>
      <w:lvlJc w:val="left"/>
      <w:pPr>
        <w:tabs>
          <w:tab w:val="num" w:pos="2880"/>
        </w:tabs>
        <w:ind w:left="2880" w:hanging="360"/>
      </w:pPr>
      <w:rPr>
        <w:rFonts w:ascii="Symbol" w:hAnsi="Symbol" w:hint="default"/>
      </w:rPr>
    </w:lvl>
    <w:lvl w:ilvl="4" w:tplc="0C070003" w:tentative="1">
      <w:start w:val="1"/>
      <w:numFmt w:val="bullet"/>
      <w:lvlText w:val="o"/>
      <w:lvlJc w:val="left"/>
      <w:pPr>
        <w:tabs>
          <w:tab w:val="num" w:pos="3600"/>
        </w:tabs>
        <w:ind w:left="3600" w:hanging="360"/>
      </w:pPr>
      <w:rPr>
        <w:rFonts w:ascii="Courier New" w:hAnsi="Courier New" w:cs="Arial" w:hint="default"/>
      </w:rPr>
    </w:lvl>
    <w:lvl w:ilvl="5" w:tplc="0C070005" w:tentative="1">
      <w:start w:val="1"/>
      <w:numFmt w:val="bullet"/>
      <w:lvlText w:val=""/>
      <w:lvlJc w:val="left"/>
      <w:pPr>
        <w:tabs>
          <w:tab w:val="num" w:pos="4320"/>
        </w:tabs>
        <w:ind w:left="4320" w:hanging="360"/>
      </w:pPr>
      <w:rPr>
        <w:rFonts w:ascii="Wingdings" w:hAnsi="Wingdings" w:hint="default"/>
      </w:rPr>
    </w:lvl>
    <w:lvl w:ilvl="6" w:tplc="4E487D1E">
      <w:start w:val="1"/>
      <w:numFmt w:val="lowerLetter"/>
      <w:lvlText w:val="%7.)"/>
      <w:lvlJc w:val="left"/>
      <w:pPr>
        <w:tabs>
          <w:tab w:val="num" w:pos="3750"/>
        </w:tabs>
        <w:ind w:left="3750" w:hanging="510"/>
      </w:pPr>
      <w:rPr>
        <w:rFonts w:hint="default"/>
      </w:rPr>
    </w:lvl>
    <w:lvl w:ilvl="7" w:tplc="0C070003" w:tentative="1">
      <w:start w:val="1"/>
      <w:numFmt w:val="bullet"/>
      <w:lvlText w:val="o"/>
      <w:lvlJc w:val="left"/>
      <w:pPr>
        <w:tabs>
          <w:tab w:val="num" w:pos="5760"/>
        </w:tabs>
        <w:ind w:left="5760" w:hanging="360"/>
      </w:pPr>
      <w:rPr>
        <w:rFonts w:ascii="Courier New" w:hAnsi="Courier New" w:cs="Arial" w:hint="default"/>
      </w:rPr>
    </w:lvl>
    <w:lvl w:ilvl="8" w:tplc="0C070005" w:tentative="1">
      <w:start w:val="1"/>
      <w:numFmt w:val="bullet"/>
      <w:lvlText w:val=""/>
      <w:lvlJc w:val="left"/>
      <w:pPr>
        <w:tabs>
          <w:tab w:val="num" w:pos="6480"/>
        </w:tabs>
        <w:ind w:left="6480" w:hanging="360"/>
      </w:pPr>
      <w:rPr>
        <w:rFonts w:ascii="Wingdings" w:hAnsi="Wingdings" w:hint="default"/>
      </w:rPr>
    </w:lvl>
  </w:abstractNum>
  <w:abstractNum w:abstractNumId="13">
    <w:nsid w:val="530246BC"/>
    <w:multiLevelType w:val="multilevel"/>
    <w:tmpl w:val="E0CC8E80"/>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4">
    <w:nsid w:val="5BAF0F7E"/>
    <w:multiLevelType w:val="hybridMultilevel"/>
    <w:tmpl w:val="31CA58CC"/>
    <w:lvl w:ilvl="0" w:tplc="4E487D1E">
      <w:start w:val="1"/>
      <w:numFmt w:val="lowerLetter"/>
      <w:lvlText w:val="%1.)"/>
      <w:lvlJc w:val="left"/>
      <w:pPr>
        <w:tabs>
          <w:tab w:val="num" w:pos="3750"/>
        </w:tabs>
        <w:ind w:left="3750" w:hanging="510"/>
      </w:pPr>
      <w:rPr>
        <w:rFonts w:hint="default"/>
      </w:rPr>
    </w:lvl>
    <w:lvl w:ilvl="1" w:tplc="0C070019" w:tentative="1">
      <w:start w:val="1"/>
      <w:numFmt w:val="lowerLetter"/>
      <w:lvlText w:val="%2."/>
      <w:lvlJc w:val="left"/>
      <w:pPr>
        <w:tabs>
          <w:tab w:val="num" w:pos="4320"/>
        </w:tabs>
        <w:ind w:left="4320" w:hanging="360"/>
      </w:pPr>
    </w:lvl>
    <w:lvl w:ilvl="2" w:tplc="0C07001B" w:tentative="1">
      <w:start w:val="1"/>
      <w:numFmt w:val="lowerRoman"/>
      <w:lvlText w:val="%3."/>
      <w:lvlJc w:val="right"/>
      <w:pPr>
        <w:tabs>
          <w:tab w:val="num" w:pos="5040"/>
        </w:tabs>
        <w:ind w:left="5040" w:hanging="180"/>
      </w:pPr>
    </w:lvl>
    <w:lvl w:ilvl="3" w:tplc="0C07000F" w:tentative="1">
      <w:start w:val="1"/>
      <w:numFmt w:val="decimal"/>
      <w:lvlText w:val="%4."/>
      <w:lvlJc w:val="left"/>
      <w:pPr>
        <w:tabs>
          <w:tab w:val="num" w:pos="5760"/>
        </w:tabs>
        <w:ind w:left="5760" w:hanging="360"/>
      </w:pPr>
    </w:lvl>
    <w:lvl w:ilvl="4" w:tplc="0C070019" w:tentative="1">
      <w:start w:val="1"/>
      <w:numFmt w:val="lowerLetter"/>
      <w:lvlText w:val="%5."/>
      <w:lvlJc w:val="left"/>
      <w:pPr>
        <w:tabs>
          <w:tab w:val="num" w:pos="6480"/>
        </w:tabs>
        <w:ind w:left="6480" w:hanging="360"/>
      </w:pPr>
    </w:lvl>
    <w:lvl w:ilvl="5" w:tplc="0C07001B" w:tentative="1">
      <w:start w:val="1"/>
      <w:numFmt w:val="lowerRoman"/>
      <w:lvlText w:val="%6."/>
      <w:lvlJc w:val="right"/>
      <w:pPr>
        <w:tabs>
          <w:tab w:val="num" w:pos="7200"/>
        </w:tabs>
        <w:ind w:left="7200" w:hanging="180"/>
      </w:pPr>
    </w:lvl>
    <w:lvl w:ilvl="6" w:tplc="0C07000F" w:tentative="1">
      <w:start w:val="1"/>
      <w:numFmt w:val="decimal"/>
      <w:lvlText w:val="%7."/>
      <w:lvlJc w:val="left"/>
      <w:pPr>
        <w:tabs>
          <w:tab w:val="num" w:pos="7920"/>
        </w:tabs>
        <w:ind w:left="7920" w:hanging="360"/>
      </w:pPr>
    </w:lvl>
    <w:lvl w:ilvl="7" w:tplc="0C070019" w:tentative="1">
      <w:start w:val="1"/>
      <w:numFmt w:val="lowerLetter"/>
      <w:lvlText w:val="%8."/>
      <w:lvlJc w:val="left"/>
      <w:pPr>
        <w:tabs>
          <w:tab w:val="num" w:pos="8640"/>
        </w:tabs>
        <w:ind w:left="8640" w:hanging="360"/>
      </w:pPr>
    </w:lvl>
    <w:lvl w:ilvl="8" w:tplc="0C07001B" w:tentative="1">
      <w:start w:val="1"/>
      <w:numFmt w:val="lowerRoman"/>
      <w:lvlText w:val="%9."/>
      <w:lvlJc w:val="right"/>
      <w:pPr>
        <w:tabs>
          <w:tab w:val="num" w:pos="9360"/>
        </w:tabs>
        <w:ind w:left="9360" w:hanging="180"/>
      </w:pPr>
    </w:lvl>
  </w:abstractNum>
  <w:abstractNum w:abstractNumId="15">
    <w:nsid w:val="5F994B1C"/>
    <w:multiLevelType w:val="multilevel"/>
    <w:tmpl w:val="E0CC8E80"/>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6">
    <w:nsid w:val="6A2B3A66"/>
    <w:multiLevelType w:val="hybridMultilevel"/>
    <w:tmpl w:val="254C5A44"/>
    <w:lvl w:ilvl="0" w:tplc="4E487D1E">
      <w:start w:val="1"/>
      <w:numFmt w:val="lowerLetter"/>
      <w:lvlText w:val="%1.)"/>
      <w:lvlJc w:val="left"/>
      <w:pPr>
        <w:tabs>
          <w:tab w:val="num" w:pos="-258"/>
        </w:tabs>
        <w:ind w:left="-258" w:hanging="510"/>
      </w:pPr>
      <w:rPr>
        <w:rFonts w:hint="default"/>
      </w:rPr>
    </w:lvl>
    <w:lvl w:ilvl="1" w:tplc="0C070003" w:tentative="1">
      <w:start w:val="1"/>
      <w:numFmt w:val="bullet"/>
      <w:lvlText w:val="o"/>
      <w:lvlJc w:val="left"/>
      <w:pPr>
        <w:tabs>
          <w:tab w:val="num" w:pos="312"/>
        </w:tabs>
        <w:ind w:left="312" w:hanging="360"/>
      </w:pPr>
      <w:rPr>
        <w:rFonts w:ascii="Courier New" w:hAnsi="Courier New" w:cs="Arial" w:hint="default"/>
      </w:rPr>
    </w:lvl>
    <w:lvl w:ilvl="2" w:tplc="0C070005" w:tentative="1">
      <w:start w:val="1"/>
      <w:numFmt w:val="bullet"/>
      <w:lvlText w:val=""/>
      <w:lvlJc w:val="left"/>
      <w:pPr>
        <w:tabs>
          <w:tab w:val="num" w:pos="1032"/>
        </w:tabs>
        <w:ind w:left="1032" w:hanging="360"/>
      </w:pPr>
      <w:rPr>
        <w:rFonts w:ascii="Wingdings" w:hAnsi="Wingdings" w:hint="default"/>
      </w:rPr>
    </w:lvl>
    <w:lvl w:ilvl="3" w:tplc="0C070001" w:tentative="1">
      <w:start w:val="1"/>
      <w:numFmt w:val="bullet"/>
      <w:lvlText w:val=""/>
      <w:lvlJc w:val="left"/>
      <w:pPr>
        <w:tabs>
          <w:tab w:val="num" w:pos="1752"/>
        </w:tabs>
        <w:ind w:left="1752" w:hanging="360"/>
      </w:pPr>
      <w:rPr>
        <w:rFonts w:ascii="Symbol" w:hAnsi="Symbol" w:hint="default"/>
      </w:rPr>
    </w:lvl>
    <w:lvl w:ilvl="4" w:tplc="0C070003" w:tentative="1">
      <w:start w:val="1"/>
      <w:numFmt w:val="bullet"/>
      <w:lvlText w:val="o"/>
      <w:lvlJc w:val="left"/>
      <w:pPr>
        <w:tabs>
          <w:tab w:val="num" w:pos="2472"/>
        </w:tabs>
        <w:ind w:left="2472" w:hanging="360"/>
      </w:pPr>
      <w:rPr>
        <w:rFonts w:ascii="Courier New" w:hAnsi="Courier New" w:cs="Arial" w:hint="default"/>
      </w:rPr>
    </w:lvl>
    <w:lvl w:ilvl="5" w:tplc="0C070005" w:tentative="1">
      <w:start w:val="1"/>
      <w:numFmt w:val="bullet"/>
      <w:lvlText w:val=""/>
      <w:lvlJc w:val="left"/>
      <w:pPr>
        <w:tabs>
          <w:tab w:val="num" w:pos="3192"/>
        </w:tabs>
        <w:ind w:left="3192" w:hanging="360"/>
      </w:pPr>
      <w:rPr>
        <w:rFonts w:ascii="Wingdings" w:hAnsi="Wingdings" w:hint="default"/>
      </w:rPr>
    </w:lvl>
    <w:lvl w:ilvl="6" w:tplc="0C070001" w:tentative="1">
      <w:start w:val="1"/>
      <w:numFmt w:val="bullet"/>
      <w:lvlText w:val=""/>
      <w:lvlJc w:val="left"/>
      <w:pPr>
        <w:tabs>
          <w:tab w:val="num" w:pos="3912"/>
        </w:tabs>
        <w:ind w:left="3912" w:hanging="360"/>
      </w:pPr>
      <w:rPr>
        <w:rFonts w:ascii="Symbol" w:hAnsi="Symbol" w:hint="default"/>
      </w:rPr>
    </w:lvl>
    <w:lvl w:ilvl="7" w:tplc="0C070003" w:tentative="1">
      <w:start w:val="1"/>
      <w:numFmt w:val="bullet"/>
      <w:lvlText w:val="o"/>
      <w:lvlJc w:val="left"/>
      <w:pPr>
        <w:tabs>
          <w:tab w:val="num" w:pos="4632"/>
        </w:tabs>
        <w:ind w:left="4632" w:hanging="360"/>
      </w:pPr>
      <w:rPr>
        <w:rFonts w:ascii="Courier New" w:hAnsi="Courier New" w:cs="Arial" w:hint="default"/>
      </w:rPr>
    </w:lvl>
    <w:lvl w:ilvl="8" w:tplc="0C070005" w:tentative="1">
      <w:start w:val="1"/>
      <w:numFmt w:val="bullet"/>
      <w:lvlText w:val=""/>
      <w:lvlJc w:val="left"/>
      <w:pPr>
        <w:tabs>
          <w:tab w:val="num" w:pos="5352"/>
        </w:tabs>
        <w:ind w:left="5352" w:hanging="360"/>
      </w:pPr>
      <w:rPr>
        <w:rFonts w:ascii="Wingdings" w:hAnsi="Wingdings" w:hint="default"/>
      </w:rPr>
    </w:lvl>
  </w:abstractNum>
  <w:abstractNum w:abstractNumId="17">
    <w:nsid w:val="6DB86B4F"/>
    <w:multiLevelType w:val="hybridMultilevel"/>
    <w:tmpl w:val="0EC06296"/>
    <w:lvl w:ilvl="0" w:tplc="EC16BA34">
      <w:start w:val="1"/>
      <w:numFmt w:val="bullet"/>
      <w:lvlText w:val=""/>
      <w:lvlJc w:val="left"/>
      <w:pPr>
        <w:tabs>
          <w:tab w:val="num" w:pos="1290"/>
        </w:tabs>
        <w:ind w:left="1290" w:hanging="380"/>
      </w:pPr>
      <w:rPr>
        <w:rFonts w:ascii="Symbol" w:hAnsi="Symbol" w:hint="default"/>
        <w:color w:val="auto"/>
        <w:sz w:val="20"/>
      </w:rPr>
    </w:lvl>
    <w:lvl w:ilvl="1" w:tplc="0C070003" w:tentative="1">
      <w:start w:val="1"/>
      <w:numFmt w:val="bullet"/>
      <w:lvlText w:val="o"/>
      <w:lvlJc w:val="left"/>
      <w:pPr>
        <w:tabs>
          <w:tab w:val="num" w:pos="2010"/>
        </w:tabs>
        <w:ind w:left="2010" w:hanging="360"/>
      </w:pPr>
      <w:rPr>
        <w:rFonts w:ascii="Courier New" w:hAnsi="Courier New" w:cs="Arial" w:hint="default"/>
      </w:rPr>
    </w:lvl>
    <w:lvl w:ilvl="2" w:tplc="0C070005" w:tentative="1">
      <w:start w:val="1"/>
      <w:numFmt w:val="bullet"/>
      <w:lvlText w:val=""/>
      <w:lvlJc w:val="left"/>
      <w:pPr>
        <w:tabs>
          <w:tab w:val="num" w:pos="2730"/>
        </w:tabs>
        <w:ind w:left="2730" w:hanging="360"/>
      </w:pPr>
      <w:rPr>
        <w:rFonts w:ascii="Wingdings" w:hAnsi="Wingdings" w:hint="default"/>
      </w:rPr>
    </w:lvl>
    <w:lvl w:ilvl="3" w:tplc="0C070001" w:tentative="1">
      <w:start w:val="1"/>
      <w:numFmt w:val="bullet"/>
      <w:lvlText w:val=""/>
      <w:lvlJc w:val="left"/>
      <w:pPr>
        <w:tabs>
          <w:tab w:val="num" w:pos="3450"/>
        </w:tabs>
        <w:ind w:left="3450" w:hanging="360"/>
      </w:pPr>
      <w:rPr>
        <w:rFonts w:ascii="Symbol" w:hAnsi="Symbol" w:hint="default"/>
      </w:rPr>
    </w:lvl>
    <w:lvl w:ilvl="4" w:tplc="0C070003" w:tentative="1">
      <w:start w:val="1"/>
      <w:numFmt w:val="bullet"/>
      <w:lvlText w:val="o"/>
      <w:lvlJc w:val="left"/>
      <w:pPr>
        <w:tabs>
          <w:tab w:val="num" w:pos="4170"/>
        </w:tabs>
        <w:ind w:left="4170" w:hanging="360"/>
      </w:pPr>
      <w:rPr>
        <w:rFonts w:ascii="Courier New" w:hAnsi="Courier New" w:cs="Arial" w:hint="default"/>
      </w:rPr>
    </w:lvl>
    <w:lvl w:ilvl="5" w:tplc="0C070005" w:tentative="1">
      <w:start w:val="1"/>
      <w:numFmt w:val="bullet"/>
      <w:lvlText w:val=""/>
      <w:lvlJc w:val="left"/>
      <w:pPr>
        <w:tabs>
          <w:tab w:val="num" w:pos="4890"/>
        </w:tabs>
        <w:ind w:left="4890" w:hanging="360"/>
      </w:pPr>
      <w:rPr>
        <w:rFonts w:ascii="Wingdings" w:hAnsi="Wingdings" w:hint="default"/>
      </w:rPr>
    </w:lvl>
    <w:lvl w:ilvl="6" w:tplc="0C070001" w:tentative="1">
      <w:start w:val="1"/>
      <w:numFmt w:val="bullet"/>
      <w:lvlText w:val=""/>
      <w:lvlJc w:val="left"/>
      <w:pPr>
        <w:tabs>
          <w:tab w:val="num" w:pos="5610"/>
        </w:tabs>
        <w:ind w:left="5610" w:hanging="360"/>
      </w:pPr>
      <w:rPr>
        <w:rFonts w:ascii="Symbol" w:hAnsi="Symbol" w:hint="default"/>
      </w:rPr>
    </w:lvl>
    <w:lvl w:ilvl="7" w:tplc="0C070003" w:tentative="1">
      <w:start w:val="1"/>
      <w:numFmt w:val="bullet"/>
      <w:lvlText w:val="o"/>
      <w:lvlJc w:val="left"/>
      <w:pPr>
        <w:tabs>
          <w:tab w:val="num" w:pos="6330"/>
        </w:tabs>
        <w:ind w:left="6330" w:hanging="360"/>
      </w:pPr>
      <w:rPr>
        <w:rFonts w:ascii="Courier New" w:hAnsi="Courier New" w:cs="Arial" w:hint="default"/>
      </w:rPr>
    </w:lvl>
    <w:lvl w:ilvl="8" w:tplc="0C070005" w:tentative="1">
      <w:start w:val="1"/>
      <w:numFmt w:val="bullet"/>
      <w:lvlText w:val=""/>
      <w:lvlJc w:val="left"/>
      <w:pPr>
        <w:tabs>
          <w:tab w:val="num" w:pos="7050"/>
        </w:tabs>
        <w:ind w:left="7050" w:hanging="360"/>
      </w:pPr>
      <w:rPr>
        <w:rFonts w:ascii="Wingdings" w:hAnsi="Wingdings" w:hint="default"/>
      </w:rPr>
    </w:lvl>
  </w:abstractNum>
  <w:num w:numId="1">
    <w:abstractNumId w:val="5"/>
  </w:num>
  <w:num w:numId="2">
    <w:abstractNumId w:val="17"/>
  </w:num>
  <w:num w:numId="3">
    <w:abstractNumId w:val="11"/>
  </w:num>
  <w:num w:numId="4">
    <w:abstractNumId w:val="6"/>
  </w:num>
  <w:num w:numId="5">
    <w:abstractNumId w:val="9"/>
  </w:num>
  <w:num w:numId="6">
    <w:abstractNumId w:val="16"/>
  </w:num>
  <w:num w:numId="7">
    <w:abstractNumId w:val="4"/>
  </w:num>
  <w:num w:numId="8">
    <w:abstractNumId w:val="10"/>
  </w:num>
  <w:num w:numId="9">
    <w:abstractNumId w:val="12"/>
  </w:num>
  <w:num w:numId="10">
    <w:abstractNumId w:val="14"/>
  </w:num>
  <w:num w:numId="11">
    <w:abstractNumId w:val="2"/>
  </w:num>
  <w:num w:numId="12">
    <w:abstractNumId w:val="7"/>
  </w:num>
  <w:num w:numId="13">
    <w:abstractNumId w:val="3"/>
  </w:num>
  <w:num w:numId="14">
    <w:abstractNumId w:val="1"/>
  </w:num>
  <w:num w:numId="15">
    <w:abstractNumId w:val="0"/>
  </w:num>
  <w:num w:numId="16">
    <w:abstractNumId w:val="8"/>
  </w:num>
  <w:num w:numId="17">
    <w:abstractNumId w:val="15"/>
  </w:num>
  <w:num w:numId="18">
    <w:abstractNumId w:val="13"/>
  </w:num>
  <w:num w:numId="19">
    <w:abstractNumId w:val="5"/>
  </w:num>
  <w:num w:numId="20">
    <w:abstractNumId w:val="5"/>
  </w:num>
  <w:num w:numId="21">
    <w:abstractNumId w:val="5"/>
  </w:num>
  <w:num w:numId="2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characterSpacingControl w:val="doNotCompress"/>
  <w:hdrShapeDefaults>
    <o:shapedefaults v:ext="edit" spidmax="2049">
      <o:colormru v:ext="edit" colors="#00c,#f30,red,#fc0"/>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40B15"/>
    <w:rsid w:val="00023161"/>
    <w:rsid w:val="0004542E"/>
    <w:rsid w:val="00052EBD"/>
    <w:rsid w:val="00057DE2"/>
    <w:rsid w:val="0008342D"/>
    <w:rsid w:val="000A2359"/>
    <w:rsid w:val="000C10F4"/>
    <w:rsid w:val="000E4930"/>
    <w:rsid w:val="00106029"/>
    <w:rsid w:val="00125960"/>
    <w:rsid w:val="001A20E3"/>
    <w:rsid w:val="001A7877"/>
    <w:rsid w:val="001B68E9"/>
    <w:rsid w:val="001D06BC"/>
    <w:rsid w:val="001D1BE7"/>
    <w:rsid w:val="001D60A5"/>
    <w:rsid w:val="001E6B5E"/>
    <w:rsid w:val="001F5A18"/>
    <w:rsid w:val="002240B6"/>
    <w:rsid w:val="002278A4"/>
    <w:rsid w:val="002324BF"/>
    <w:rsid w:val="002557EB"/>
    <w:rsid w:val="0028268A"/>
    <w:rsid w:val="002D4A3D"/>
    <w:rsid w:val="002F2515"/>
    <w:rsid w:val="00305F73"/>
    <w:rsid w:val="003928E4"/>
    <w:rsid w:val="00393825"/>
    <w:rsid w:val="003948FA"/>
    <w:rsid w:val="003A2F06"/>
    <w:rsid w:val="003E6096"/>
    <w:rsid w:val="00417F70"/>
    <w:rsid w:val="00456C83"/>
    <w:rsid w:val="00467B4A"/>
    <w:rsid w:val="004A3D00"/>
    <w:rsid w:val="004C3BC5"/>
    <w:rsid w:val="0052442E"/>
    <w:rsid w:val="00537596"/>
    <w:rsid w:val="00540B15"/>
    <w:rsid w:val="005810C8"/>
    <w:rsid w:val="005A696B"/>
    <w:rsid w:val="005C4B5B"/>
    <w:rsid w:val="005D371C"/>
    <w:rsid w:val="005E069C"/>
    <w:rsid w:val="005E39C8"/>
    <w:rsid w:val="006101A1"/>
    <w:rsid w:val="006107F1"/>
    <w:rsid w:val="0062392F"/>
    <w:rsid w:val="00632AE6"/>
    <w:rsid w:val="006447FE"/>
    <w:rsid w:val="00672B61"/>
    <w:rsid w:val="00690259"/>
    <w:rsid w:val="006C7632"/>
    <w:rsid w:val="006D242A"/>
    <w:rsid w:val="006F2009"/>
    <w:rsid w:val="00713F58"/>
    <w:rsid w:val="0072142B"/>
    <w:rsid w:val="00744189"/>
    <w:rsid w:val="00744D0B"/>
    <w:rsid w:val="00747826"/>
    <w:rsid w:val="007513BF"/>
    <w:rsid w:val="00761EE1"/>
    <w:rsid w:val="007740A6"/>
    <w:rsid w:val="007840CB"/>
    <w:rsid w:val="0078631F"/>
    <w:rsid w:val="007C499F"/>
    <w:rsid w:val="007D721D"/>
    <w:rsid w:val="00816890"/>
    <w:rsid w:val="00817C08"/>
    <w:rsid w:val="00820825"/>
    <w:rsid w:val="0083377D"/>
    <w:rsid w:val="008909CF"/>
    <w:rsid w:val="008978C2"/>
    <w:rsid w:val="008A688C"/>
    <w:rsid w:val="008B2BE0"/>
    <w:rsid w:val="008E28EF"/>
    <w:rsid w:val="00906252"/>
    <w:rsid w:val="009103C8"/>
    <w:rsid w:val="00920CED"/>
    <w:rsid w:val="00923FF7"/>
    <w:rsid w:val="00944302"/>
    <w:rsid w:val="00971EBB"/>
    <w:rsid w:val="00976D6D"/>
    <w:rsid w:val="00993E02"/>
    <w:rsid w:val="009D7A7D"/>
    <w:rsid w:val="00A00C98"/>
    <w:rsid w:val="00A25C7C"/>
    <w:rsid w:val="00A51825"/>
    <w:rsid w:val="00A67650"/>
    <w:rsid w:val="00AC0C76"/>
    <w:rsid w:val="00AC3FB6"/>
    <w:rsid w:val="00AC7F25"/>
    <w:rsid w:val="00AD1383"/>
    <w:rsid w:val="00AF7099"/>
    <w:rsid w:val="00B02E2A"/>
    <w:rsid w:val="00B07D58"/>
    <w:rsid w:val="00B30086"/>
    <w:rsid w:val="00B62F04"/>
    <w:rsid w:val="00B64566"/>
    <w:rsid w:val="00B655CC"/>
    <w:rsid w:val="00B67DC4"/>
    <w:rsid w:val="00B811D6"/>
    <w:rsid w:val="00BD51A4"/>
    <w:rsid w:val="00C00077"/>
    <w:rsid w:val="00C52A6F"/>
    <w:rsid w:val="00C72106"/>
    <w:rsid w:val="00C83C01"/>
    <w:rsid w:val="00CC3207"/>
    <w:rsid w:val="00CE38D3"/>
    <w:rsid w:val="00D03D9E"/>
    <w:rsid w:val="00D43D71"/>
    <w:rsid w:val="00D71889"/>
    <w:rsid w:val="00D81D40"/>
    <w:rsid w:val="00DD45AF"/>
    <w:rsid w:val="00E135D4"/>
    <w:rsid w:val="00EB3093"/>
    <w:rsid w:val="00EF0227"/>
    <w:rsid w:val="00EF2C65"/>
    <w:rsid w:val="00EF2DC6"/>
    <w:rsid w:val="00EF351D"/>
    <w:rsid w:val="00EF4131"/>
    <w:rsid w:val="00F61A66"/>
    <w:rsid w:val="00F94E91"/>
    <w:rsid w:val="00FB5645"/>
    <w:rsid w:val="00FC60D8"/>
    <w:rsid w:val="00FF26CF"/>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2049">
      <o:colormru v:ext="edit" colors="#00c,#f30,red,#fc0"/>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de-AT" w:eastAsia="de-AT"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Standard">
    <w:name w:val="Normal"/>
    <w:qFormat/>
    <w:rPr>
      <w:sz w:val="24"/>
      <w:szCs w:val="24"/>
      <w:lang w:eastAsia="de-DE"/>
    </w:rPr>
  </w:style>
  <w:style w:type="paragraph" w:styleId="berschrift1">
    <w:name w:val="heading 1"/>
    <w:aliases w:val="CPX Überschrift 1"/>
    <w:basedOn w:val="Standard"/>
    <w:next w:val="Standard"/>
    <w:qFormat/>
    <w:rsid w:val="009D6065"/>
    <w:pPr>
      <w:keepNext/>
      <w:numPr>
        <w:numId w:val="1"/>
      </w:numPr>
      <w:jc w:val="center"/>
      <w:outlineLvl w:val="0"/>
    </w:pPr>
    <w:rPr>
      <w:b/>
      <w:sz w:val="44"/>
      <w:szCs w:val="20"/>
      <w:lang w:val="en-US"/>
    </w:rPr>
  </w:style>
  <w:style w:type="paragraph" w:styleId="berschrift2">
    <w:name w:val="heading 2"/>
    <w:aliases w:val="CPX Überschrift 2"/>
    <w:basedOn w:val="Standard"/>
    <w:next w:val="Standard"/>
    <w:qFormat/>
    <w:rsid w:val="009D6065"/>
    <w:pPr>
      <w:keepNext/>
      <w:numPr>
        <w:ilvl w:val="1"/>
        <w:numId w:val="1"/>
      </w:numPr>
      <w:jc w:val="center"/>
      <w:outlineLvl w:val="1"/>
    </w:pPr>
    <w:rPr>
      <w:b/>
      <w:snapToGrid w:val="0"/>
      <w:color w:val="000000"/>
      <w:sz w:val="26"/>
      <w:szCs w:val="20"/>
      <w:u w:val="single"/>
      <w:lang w:val="en-GB"/>
    </w:rPr>
  </w:style>
  <w:style w:type="paragraph" w:styleId="berschrift3">
    <w:name w:val="heading 3"/>
    <w:aliases w:val="CPX Überschrift 3"/>
    <w:basedOn w:val="Standard"/>
    <w:next w:val="Standard"/>
    <w:qFormat/>
    <w:rsid w:val="009D6065"/>
    <w:pPr>
      <w:keepNext/>
      <w:numPr>
        <w:ilvl w:val="2"/>
        <w:numId w:val="1"/>
      </w:numPr>
      <w:outlineLvl w:val="2"/>
    </w:pPr>
    <w:rPr>
      <w:sz w:val="26"/>
      <w:szCs w:val="20"/>
      <w:lang w:val="en-US"/>
    </w:rPr>
  </w:style>
  <w:style w:type="paragraph" w:styleId="berschrift4">
    <w:name w:val="heading 4"/>
    <w:basedOn w:val="Standard"/>
    <w:next w:val="Standard"/>
    <w:qFormat/>
    <w:rsid w:val="009D6065"/>
    <w:pPr>
      <w:keepNext/>
      <w:numPr>
        <w:ilvl w:val="3"/>
        <w:numId w:val="1"/>
      </w:numPr>
      <w:outlineLvl w:val="3"/>
    </w:pPr>
    <w:rPr>
      <w:sz w:val="26"/>
      <w:szCs w:val="20"/>
      <w:lang w:val="en-US"/>
    </w:rPr>
  </w:style>
  <w:style w:type="paragraph" w:styleId="berschrift5">
    <w:name w:val="heading 5"/>
    <w:basedOn w:val="Standard"/>
    <w:next w:val="Standard"/>
    <w:qFormat/>
    <w:rsid w:val="009D6065"/>
    <w:pPr>
      <w:keepNext/>
      <w:numPr>
        <w:ilvl w:val="4"/>
        <w:numId w:val="1"/>
      </w:numPr>
      <w:jc w:val="both"/>
      <w:outlineLvl w:val="4"/>
    </w:pPr>
    <w:rPr>
      <w:sz w:val="26"/>
      <w:szCs w:val="20"/>
      <w:lang w:val="en-US"/>
    </w:rPr>
  </w:style>
  <w:style w:type="paragraph" w:styleId="berschrift6">
    <w:name w:val="heading 6"/>
    <w:basedOn w:val="Standard"/>
    <w:next w:val="Standard"/>
    <w:qFormat/>
    <w:rsid w:val="009D6065"/>
    <w:pPr>
      <w:keepNext/>
      <w:numPr>
        <w:ilvl w:val="5"/>
        <w:numId w:val="1"/>
      </w:numPr>
      <w:jc w:val="both"/>
      <w:outlineLvl w:val="5"/>
    </w:pPr>
    <w:rPr>
      <w:sz w:val="26"/>
      <w:szCs w:val="20"/>
      <w:lang w:val="en-US"/>
    </w:rPr>
  </w:style>
  <w:style w:type="paragraph" w:styleId="berschrift7">
    <w:name w:val="heading 7"/>
    <w:basedOn w:val="Standard"/>
    <w:next w:val="Standard"/>
    <w:qFormat/>
    <w:rsid w:val="009D6065"/>
    <w:pPr>
      <w:keepNext/>
      <w:numPr>
        <w:ilvl w:val="6"/>
        <w:numId w:val="1"/>
      </w:numPr>
      <w:jc w:val="center"/>
      <w:outlineLvl w:val="6"/>
    </w:pPr>
    <w:rPr>
      <w:b/>
      <w:sz w:val="26"/>
      <w:szCs w:val="20"/>
      <w:lang w:val="en-US"/>
    </w:rPr>
  </w:style>
  <w:style w:type="paragraph" w:styleId="berschrift8">
    <w:name w:val="heading 8"/>
    <w:basedOn w:val="Standard"/>
    <w:next w:val="Standard"/>
    <w:qFormat/>
    <w:rsid w:val="009D6065"/>
    <w:pPr>
      <w:keepNext/>
      <w:numPr>
        <w:ilvl w:val="7"/>
        <w:numId w:val="1"/>
      </w:numPr>
      <w:jc w:val="both"/>
      <w:outlineLvl w:val="7"/>
    </w:pPr>
    <w:rPr>
      <w:b/>
      <w:sz w:val="26"/>
      <w:szCs w:val="20"/>
      <w:u w:val="single"/>
      <w:lang w:val="en-US"/>
    </w:rPr>
  </w:style>
  <w:style w:type="paragraph" w:styleId="berschrift9">
    <w:name w:val="heading 9"/>
    <w:basedOn w:val="Standard"/>
    <w:next w:val="Standard"/>
    <w:qFormat/>
    <w:rsid w:val="009D6065"/>
    <w:pPr>
      <w:keepNext/>
      <w:numPr>
        <w:ilvl w:val="8"/>
        <w:numId w:val="1"/>
      </w:numPr>
      <w:jc w:val="both"/>
      <w:outlineLvl w:val="8"/>
    </w:pPr>
    <w:rPr>
      <w:b/>
      <w:sz w:val="26"/>
      <w:szCs w:val="20"/>
      <w:lang w:val="en-U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
    <w:rsid w:val="009D6065"/>
    <w:pPr>
      <w:jc w:val="both"/>
    </w:pPr>
    <w:rPr>
      <w:snapToGrid w:val="0"/>
      <w:color w:val="000000"/>
      <w:sz w:val="26"/>
      <w:szCs w:val="20"/>
      <w:lang w:val="en-GB"/>
    </w:rPr>
  </w:style>
  <w:style w:type="paragraph" w:styleId="Kopfzeile">
    <w:name w:val="header"/>
    <w:basedOn w:val="Standard"/>
    <w:rsid w:val="009D6065"/>
    <w:pPr>
      <w:tabs>
        <w:tab w:val="center" w:pos="4536"/>
        <w:tab w:val="right" w:pos="9072"/>
      </w:tabs>
    </w:pPr>
    <w:rPr>
      <w:sz w:val="20"/>
      <w:szCs w:val="20"/>
      <w:lang w:val="en-US"/>
    </w:rPr>
  </w:style>
  <w:style w:type="paragraph" w:styleId="Fuzeile">
    <w:name w:val="footer"/>
    <w:basedOn w:val="Standard"/>
    <w:rsid w:val="009D6065"/>
    <w:pPr>
      <w:tabs>
        <w:tab w:val="center" w:pos="4536"/>
        <w:tab w:val="right" w:pos="9072"/>
      </w:tabs>
    </w:pPr>
    <w:rPr>
      <w:sz w:val="20"/>
      <w:szCs w:val="20"/>
      <w:lang w:val="en-US"/>
    </w:rPr>
  </w:style>
  <w:style w:type="paragraph" w:styleId="Textkrper-Zeileneinzug">
    <w:name w:val="Body Text Indent"/>
    <w:basedOn w:val="Standard"/>
    <w:rsid w:val="009D6065"/>
    <w:pPr>
      <w:ind w:left="1410" w:hanging="1410"/>
    </w:pPr>
    <w:rPr>
      <w:sz w:val="26"/>
      <w:szCs w:val="20"/>
      <w:lang w:val="en-US"/>
    </w:rPr>
  </w:style>
  <w:style w:type="table" w:styleId="Tabellenraster">
    <w:name w:val="Table Grid"/>
    <w:basedOn w:val="NormaleTabelle"/>
    <w:rsid w:val="003451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Formularbeginn">
    <w:name w:val="HTML Top of Form"/>
    <w:basedOn w:val="Standard"/>
    <w:next w:val="Standard"/>
    <w:hidden/>
    <w:rsid w:val="004E50E1"/>
    <w:pPr>
      <w:pBdr>
        <w:bottom w:val="single" w:sz="6" w:space="1" w:color="auto"/>
      </w:pBdr>
      <w:jc w:val="center"/>
    </w:pPr>
    <w:rPr>
      <w:rFonts w:ascii="Arial" w:eastAsia="MS Mincho" w:hAnsi="Arial" w:cs="Arial"/>
      <w:vanish/>
      <w:sz w:val="16"/>
      <w:szCs w:val="16"/>
      <w:lang w:eastAsia="ja-JP"/>
    </w:rPr>
  </w:style>
  <w:style w:type="paragraph" w:styleId="z-Formularende">
    <w:name w:val="HTML Bottom of Form"/>
    <w:basedOn w:val="Standard"/>
    <w:next w:val="Standard"/>
    <w:hidden/>
    <w:rsid w:val="004E50E1"/>
    <w:pPr>
      <w:pBdr>
        <w:top w:val="single" w:sz="6" w:space="1" w:color="auto"/>
      </w:pBdr>
      <w:jc w:val="center"/>
    </w:pPr>
    <w:rPr>
      <w:rFonts w:ascii="Arial" w:eastAsia="MS Mincho" w:hAnsi="Arial" w:cs="Arial"/>
      <w:vanish/>
      <w:sz w:val="16"/>
      <w:szCs w:val="16"/>
      <w:lang w:eastAsia="ja-JP"/>
    </w:rPr>
  </w:style>
  <w:style w:type="paragraph" w:customStyle="1" w:styleId="CPXAufzhlunga">
    <w:name w:val="CPX Aufzählung a"/>
    <w:basedOn w:val="Standard"/>
    <w:autoRedefine/>
    <w:rsid w:val="00866123"/>
    <w:pPr>
      <w:ind w:left="1440" w:hanging="720"/>
      <w:jc w:val="both"/>
    </w:pPr>
    <w:rPr>
      <w:rFonts w:ascii="Arial" w:hAnsi="Arial"/>
      <w:lang w:val="en-GB" w:eastAsia="en-US"/>
    </w:rPr>
  </w:style>
  <w:style w:type="paragraph" w:customStyle="1" w:styleId="berschrift">
    <w:name w:val="Überschrift"/>
    <w:basedOn w:val="Standard"/>
    <w:autoRedefine/>
    <w:rsid w:val="00A735E8"/>
    <w:pPr>
      <w:jc w:val="center"/>
    </w:pPr>
    <w:rPr>
      <w:rFonts w:ascii="Arial" w:hAnsi="Arial"/>
      <w:sz w:val="32"/>
      <w:u w:val="single"/>
      <w:lang w:val="en-GB" w:eastAsia="en-US"/>
    </w:rPr>
  </w:style>
  <w:style w:type="character" w:styleId="Seitenzahl">
    <w:name w:val="page number"/>
    <w:basedOn w:val="Absatz-Standardschriftart"/>
    <w:rsid w:val="00A735E8"/>
  </w:style>
  <w:style w:type="paragraph" w:customStyle="1" w:styleId="CPX">
    <w:name w:val="CPX"/>
    <w:basedOn w:val="Standard"/>
    <w:link w:val="CPXZchn"/>
    <w:autoRedefine/>
    <w:rsid w:val="001D06BC"/>
    <w:pPr>
      <w:spacing w:after="120"/>
      <w:jc w:val="right"/>
    </w:pPr>
    <w:rPr>
      <w:rFonts w:ascii="Arial" w:hAnsi="Arial" w:cs="Arial"/>
      <w:b/>
      <w:lang w:eastAsia="en-US"/>
    </w:rPr>
  </w:style>
  <w:style w:type="character" w:customStyle="1" w:styleId="CPXZchn">
    <w:name w:val="CPX Zchn"/>
    <w:link w:val="CPX"/>
    <w:rsid w:val="001D06BC"/>
    <w:rPr>
      <w:rFonts w:ascii="Arial" w:hAnsi="Arial" w:cs="Arial"/>
      <w:b/>
      <w:sz w:val="24"/>
      <w:szCs w:val="24"/>
      <w:lang w:val="de-AT" w:eastAsia="en-US" w:bidi="ar-SA"/>
    </w:rPr>
  </w:style>
  <w:style w:type="paragraph" w:styleId="Verzeichnis1">
    <w:name w:val="toc 1"/>
    <w:basedOn w:val="Standard"/>
    <w:next w:val="Standard"/>
    <w:autoRedefine/>
    <w:semiHidden/>
    <w:rsid w:val="000C2B9F"/>
    <w:pPr>
      <w:tabs>
        <w:tab w:val="right" w:leader="dot" w:pos="9060"/>
      </w:tabs>
      <w:ind w:left="1692" w:hanging="1692"/>
    </w:pPr>
    <w:rPr>
      <w:rFonts w:ascii="Arial" w:hAnsi="Arial"/>
      <w:lang w:val="en-GB" w:eastAsia="en-US"/>
    </w:rPr>
  </w:style>
  <w:style w:type="character" w:styleId="Hyperlink">
    <w:name w:val="Hyperlink"/>
    <w:rsid w:val="000C2B9F"/>
    <w:rPr>
      <w:color w:val="0000FF"/>
      <w:u w:val="single"/>
    </w:rPr>
  </w:style>
  <w:style w:type="paragraph" w:customStyle="1" w:styleId="ZchnZchnChar">
    <w:name w:val="Zchn Zchn Char"/>
    <w:basedOn w:val="Standard"/>
    <w:rsid w:val="000C2B9F"/>
    <w:pPr>
      <w:spacing w:after="160" w:line="240" w:lineRule="exact"/>
    </w:pPr>
    <w:rPr>
      <w:sz w:val="20"/>
      <w:szCs w:val="20"/>
      <w:lang w:eastAsia="de-AT"/>
    </w:rPr>
  </w:style>
  <w:style w:type="paragraph" w:styleId="Sprechblasentext">
    <w:name w:val="Balloon Text"/>
    <w:basedOn w:val="Standard"/>
    <w:link w:val="SprechblasentextZchn"/>
    <w:rsid w:val="005A696B"/>
    <w:rPr>
      <w:rFonts w:ascii="Tahoma" w:hAnsi="Tahoma" w:cs="Tahoma"/>
      <w:sz w:val="16"/>
      <w:szCs w:val="16"/>
    </w:rPr>
  </w:style>
  <w:style w:type="character" w:customStyle="1" w:styleId="SprechblasentextZchn">
    <w:name w:val="Sprechblasentext Zchn"/>
    <w:link w:val="Sprechblasentext"/>
    <w:rsid w:val="005A696B"/>
    <w:rPr>
      <w:rFonts w:ascii="Tahoma" w:hAnsi="Tahoma" w:cs="Tahoma"/>
      <w:sz w:val="16"/>
      <w:szCs w:val="16"/>
      <w:lang w:eastAsia="de-D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de-AT" w:eastAsia="de-AT"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Standard">
    <w:name w:val="Normal"/>
    <w:qFormat/>
    <w:rPr>
      <w:sz w:val="24"/>
      <w:szCs w:val="24"/>
      <w:lang w:eastAsia="de-DE"/>
    </w:rPr>
  </w:style>
  <w:style w:type="paragraph" w:styleId="berschrift1">
    <w:name w:val="heading 1"/>
    <w:aliases w:val="CPX Überschrift 1"/>
    <w:basedOn w:val="Standard"/>
    <w:next w:val="Standard"/>
    <w:qFormat/>
    <w:rsid w:val="009D6065"/>
    <w:pPr>
      <w:keepNext/>
      <w:numPr>
        <w:numId w:val="1"/>
      </w:numPr>
      <w:jc w:val="center"/>
      <w:outlineLvl w:val="0"/>
    </w:pPr>
    <w:rPr>
      <w:b/>
      <w:sz w:val="44"/>
      <w:szCs w:val="20"/>
      <w:lang w:val="en-US"/>
    </w:rPr>
  </w:style>
  <w:style w:type="paragraph" w:styleId="berschrift2">
    <w:name w:val="heading 2"/>
    <w:aliases w:val="CPX Überschrift 2"/>
    <w:basedOn w:val="Standard"/>
    <w:next w:val="Standard"/>
    <w:qFormat/>
    <w:rsid w:val="009D6065"/>
    <w:pPr>
      <w:keepNext/>
      <w:numPr>
        <w:ilvl w:val="1"/>
        <w:numId w:val="1"/>
      </w:numPr>
      <w:jc w:val="center"/>
      <w:outlineLvl w:val="1"/>
    </w:pPr>
    <w:rPr>
      <w:b/>
      <w:snapToGrid w:val="0"/>
      <w:color w:val="000000"/>
      <w:sz w:val="26"/>
      <w:szCs w:val="20"/>
      <w:u w:val="single"/>
      <w:lang w:val="en-GB"/>
    </w:rPr>
  </w:style>
  <w:style w:type="paragraph" w:styleId="berschrift3">
    <w:name w:val="heading 3"/>
    <w:aliases w:val="CPX Überschrift 3"/>
    <w:basedOn w:val="Standard"/>
    <w:next w:val="Standard"/>
    <w:qFormat/>
    <w:rsid w:val="009D6065"/>
    <w:pPr>
      <w:keepNext/>
      <w:numPr>
        <w:ilvl w:val="2"/>
        <w:numId w:val="1"/>
      </w:numPr>
      <w:outlineLvl w:val="2"/>
    </w:pPr>
    <w:rPr>
      <w:sz w:val="26"/>
      <w:szCs w:val="20"/>
      <w:lang w:val="en-US"/>
    </w:rPr>
  </w:style>
  <w:style w:type="paragraph" w:styleId="berschrift4">
    <w:name w:val="heading 4"/>
    <w:basedOn w:val="Standard"/>
    <w:next w:val="Standard"/>
    <w:qFormat/>
    <w:rsid w:val="009D6065"/>
    <w:pPr>
      <w:keepNext/>
      <w:numPr>
        <w:ilvl w:val="3"/>
        <w:numId w:val="1"/>
      </w:numPr>
      <w:outlineLvl w:val="3"/>
    </w:pPr>
    <w:rPr>
      <w:sz w:val="26"/>
      <w:szCs w:val="20"/>
      <w:lang w:val="en-US"/>
    </w:rPr>
  </w:style>
  <w:style w:type="paragraph" w:styleId="berschrift5">
    <w:name w:val="heading 5"/>
    <w:basedOn w:val="Standard"/>
    <w:next w:val="Standard"/>
    <w:qFormat/>
    <w:rsid w:val="009D6065"/>
    <w:pPr>
      <w:keepNext/>
      <w:numPr>
        <w:ilvl w:val="4"/>
        <w:numId w:val="1"/>
      </w:numPr>
      <w:jc w:val="both"/>
      <w:outlineLvl w:val="4"/>
    </w:pPr>
    <w:rPr>
      <w:sz w:val="26"/>
      <w:szCs w:val="20"/>
      <w:lang w:val="en-US"/>
    </w:rPr>
  </w:style>
  <w:style w:type="paragraph" w:styleId="berschrift6">
    <w:name w:val="heading 6"/>
    <w:basedOn w:val="Standard"/>
    <w:next w:val="Standard"/>
    <w:qFormat/>
    <w:rsid w:val="009D6065"/>
    <w:pPr>
      <w:keepNext/>
      <w:numPr>
        <w:ilvl w:val="5"/>
        <w:numId w:val="1"/>
      </w:numPr>
      <w:jc w:val="both"/>
      <w:outlineLvl w:val="5"/>
    </w:pPr>
    <w:rPr>
      <w:sz w:val="26"/>
      <w:szCs w:val="20"/>
      <w:lang w:val="en-US"/>
    </w:rPr>
  </w:style>
  <w:style w:type="paragraph" w:styleId="berschrift7">
    <w:name w:val="heading 7"/>
    <w:basedOn w:val="Standard"/>
    <w:next w:val="Standard"/>
    <w:qFormat/>
    <w:rsid w:val="009D6065"/>
    <w:pPr>
      <w:keepNext/>
      <w:numPr>
        <w:ilvl w:val="6"/>
        <w:numId w:val="1"/>
      </w:numPr>
      <w:jc w:val="center"/>
      <w:outlineLvl w:val="6"/>
    </w:pPr>
    <w:rPr>
      <w:b/>
      <w:sz w:val="26"/>
      <w:szCs w:val="20"/>
      <w:lang w:val="en-US"/>
    </w:rPr>
  </w:style>
  <w:style w:type="paragraph" w:styleId="berschrift8">
    <w:name w:val="heading 8"/>
    <w:basedOn w:val="Standard"/>
    <w:next w:val="Standard"/>
    <w:qFormat/>
    <w:rsid w:val="009D6065"/>
    <w:pPr>
      <w:keepNext/>
      <w:numPr>
        <w:ilvl w:val="7"/>
        <w:numId w:val="1"/>
      </w:numPr>
      <w:jc w:val="both"/>
      <w:outlineLvl w:val="7"/>
    </w:pPr>
    <w:rPr>
      <w:b/>
      <w:sz w:val="26"/>
      <w:szCs w:val="20"/>
      <w:u w:val="single"/>
      <w:lang w:val="en-US"/>
    </w:rPr>
  </w:style>
  <w:style w:type="paragraph" w:styleId="berschrift9">
    <w:name w:val="heading 9"/>
    <w:basedOn w:val="Standard"/>
    <w:next w:val="Standard"/>
    <w:qFormat/>
    <w:rsid w:val="009D6065"/>
    <w:pPr>
      <w:keepNext/>
      <w:numPr>
        <w:ilvl w:val="8"/>
        <w:numId w:val="1"/>
      </w:numPr>
      <w:jc w:val="both"/>
      <w:outlineLvl w:val="8"/>
    </w:pPr>
    <w:rPr>
      <w:b/>
      <w:sz w:val="26"/>
      <w:szCs w:val="20"/>
      <w:lang w:val="en-U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
    <w:rsid w:val="009D6065"/>
    <w:pPr>
      <w:jc w:val="both"/>
    </w:pPr>
    <w:rPr>
      <w:snapToGrid w:val="0"/>
      <w:color w:val="000000"/>
      <w:sz w:val="26"/>
      <w:szCs w:val="20"/>
      <w:lang w:val="en-GB"/>
    </w:rPr>
  </w:style>
  <w:style w:type="paragraph" w:styleId="Kopfzeile">
    <w:name w:val="header"/>
    <w:basedOn w:val="Standard"/>
    <w:rsid w:val="009D6065"/>
    <w:pPr>
      <w:tabs>
        <w:tab w:val="center" w:pos="4536"/>
        <w:tab w:val="right" w:pos="9072"/>
      </w:tabs>
    </w:pPr>
    <w:rPr>
      <w:sz w:val="20"/>
      <w:szCs w:val="20"/>
      <w:lang w:val="en-US"/>
    </w:rPr>
  </w:style>
  <w:style w:type="paragraph" w:styleId="Fuzeile">
    <w:name w:val="footer"/>
    <w:basedOn w:val="Standard"/>
    <w:rsid w:val="009D6065"/>
    <w:pPr>
      <w:tabs>
        <w:tab w:val="center" w:pos="4536"/>
        <w:tab w:val="right" w:pos="9072"/>
      </w:tabs>
    </w:pPr>
    <w:rPr>
      <w:sz w:val="20"/>
      <w:szCs w:val="20"/>
      <w:lang w:val="en-US"/>
    </w:rPr>
  </w:style>
  <w:style w:type="paragraph" w:styleId="Textkrper-Zeileneinzug">
    <w:name w:val="Body Text Indent"/>
    <w:basedOn w:val="Standard"/>
    <w:rsid w:val="009D6065"/>
    <w:pPr>
      <w:ind w:left="1410" w:hanging="1410"/>
    </w:pPr>
    <w:rPr>
      <w:sz w:val="26"/>
      <w:szCs w:val="20"/>
      <w:lang w:val="en-US"/>
    </w:rPr>
  </w:style>
  <w:style w:type="table" w:styleId="Tabellenraster">
    <w:name w:val="Table Grid"/>
    <w:basedOn w:val="NormaleTabelle"/>
    <w:rsid w:val="003451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Formularbeginn">
    <w:name w:val="HTML Top of Form"/>
    <w:basedOn w:val="Standard"/>
    <w:next w:val="Standard"/>
    <w:hidden/>
    <w:rsid w:val="004E50E1"/>
    <w:pPr>
      <w:pBdr>
        <w:bottom w:val="single" w:sz="6" w:space="1" w:color="auto"/>
      </w:pBdr>
      <w:jc w:val="center"/>
    </w:pPr>
    <w:rPr>
      <w:rFonts w:ascii="Arial" w:eastAsia="MS Mincho" w:hAnsi="Arial" w:cs="Arial"/>
      <w:vanish/>
      <w:sz w:val="16"/>
      <w:szCs w:val="16"/>
      <w:lang w:eastAsia="ja-JP"/>
    </w:rPr>
  </w:style>
  <w:style w:type="paragraph" w:styleId="z-Formularende">
    <w:name w:val="HTML Bottom of Form"/>
    <w:basedOn w:val="Standard"/>
    <w:next w:val="Standard"/>
    <w:hidden/>
    <w:rsid w:val="004E50E1"/>
    <w:pPr>
      <w:pBdr>
        <w:top w:val="single" w:sz="6" w:space="1" w:color="auto"/>
      </w:pBdr>
      <w:jc w:val="center"/>
    </w:pPr>
    <w:rPr>
      <w:rFonts w:ascii="Arial" w:eastAsia="MS Mincho" w:hAnsi="Arial" w:cs="Arial"/>
      <w:vanish/>
      <w:sz w:val="16"/>
      <w:szCs w:val="16"/>
      <w:lang w:eastAsia="ja-JP"/>
    </w:rPr>
  </w:style>
  <w:style w:type="paragraph" w:customStyle="1" w:styleId="CPXAufzhlunga">
    <w:name w:val="CPX Aufzählung a"/>
    <w:basedOn w:val="Standard"/>
    <w:autoRedefine/>
    <w:rsid w:val="00866123"/>
    <w:pPr>
      <w:ind w:left="1440" w:hanging="720"/>
      <w:jc w:val="both"/>
    </w:pPr>
    <w:rPr>
      <w:rFonts w:ascii="Arial" w:hAnsi="Arial"/>
      <w:lang w:val="en-GB" w:eastAsia="en-US"/>
    </w:rPr>
  </w:style>
  <w:style w:type="paragraph" w:customStyle="1" w:styleId="berschrift">
    <w:name w:val="Überschrift"/>
    <w:basedOn w:val="Standard"/>
    <w:autoRedefine/>
    <w:rsid w:val="00A735E8"/>
    <w:pPr>
      <w:jc w:val="center"/>
    </w:pPr>
    <w:rPr>
      <w:rFonts w:ascii="Arial" w:hAnsi="Arial"/>
      <w:sz w:val="32"/>
      <w:u w:val="single"/>
      <w:lang w:val="en-GB" w:eastAsia="en-US"/>
    </w:rPr>
  </w:style>
  <w:style w:type="character" w:styleId="Seitenzahl">
    <w:name w:val="page number"/>
    <w:basedOn w:val="Absatz-Standardschriftart"/>
    <w:rsid w:val="00A735E8"/>
  </w:style>
  <w:style w:type="paragraph" w:customStyle="1" w:styleId="CPX">
    <w:name w:val="CPX"/>
    <w:basedOn w:val="Standard"/>
    <w:link w:val="CPXZchn"/>
    <w:autoRedefine/>
    <w:rsid w:val="001D06BC"/>
    <w:pPr>
      <w:spacing w:after="120"/>
      <w:jc w:val="right"/>
    </w:pPr>
    <w:rPr>
      <w:rFonts w:ascii="Arial" w:hAnsi="Arial" w:cs="Arial"/>
      <w:b/>
      <w:lang w:eastAsia="en-US"/>
    </w:rPr>
  </w:style>
  <w:style w:type="character" w:customStyle="1" w:styleId="CPXZchn">
    <w:name w:val="CPX Zchn"/>
    <w:link w:val="CPX"/>
    <w:rsid w:val="001D06BC"/>
    <w:rPr>
      <w:rFonts w:ascii="Arial" w:hAnsi="Arial" w:cs="Arial"/>
      <w:b/>
      <w:sz w:val="24"/>
      <w:szCs w:val="24"/>
      <w:lang w:val="de-AT" w:eastAsia="en-US" w:bidi="ar-SA"/>
    </w:rPr>
  </w:style>
  <w:style w:type="paragraph" w:styleId="Verzeichnis1">
    <w:name w:val="toc 1"/>
    <w:basedOn w:val="Standard"/>
    <w:next w:val="Standard"/>
    <w:autoRedefine/>
    <w:semiHidden/>
    <w:rsid w:val="000C2B9F"/>
    <w:pPr>
      <w:tabs>
        <w:tab w:val="right" w:leader="dot" w:pos="9060"/>
      </w:tabs>
      <w:ind w:left="1692" w:hanging="1692"/>
    </w:pPr>
    <w:rPr>
      <w:rFonts w:ascii="Arial" w:hAnsi="Arial"/>
      <w:lang w:val="en-GB" w:eastAsia="en-US"/>
    </w:rPr>
  </w:style>
  <w:style w:type="character" w:styleId="Hyperlink">
    <w:name w:val="Hyperlink"/>
    <w:rsid w:val="000C2B9F"/>
    <w:rPr>
      <w:color w:val="0000FF"/>
      <w:u w:val="single"/>
    </w:rPr>
  </w:style>
  <w:style w:type="paragraph" w:customStyle="1" w:styleId="ZchnZchnChar">
    <w:name w:val="Zchn Zchn Char"/>
    <w:basedOn w:val="Standard"/>
    <w:rsid w:val="000C2B9F"/>
    <w:pPr>
      <w:spacing w:after="160" w:line="240" w:lineRule="exact"/>
    </w:pPr>
    <w:rPr>
      <w:sz w:val="20"/>
      <w:szCs w:val="20"/>
      <w:lang w:eastAsia="de-AT"/>
    </w:rPr>
  </w:style>
  <w:style w:type="paragraph" w:styleId="Sprechblasentext">
    <w:name w:val="Balloon Text"/>
    <w:basedOn w:val="Standard"/>
    <w:link w:val="SprechblasentextZchn"/>
    <w:rsid w:val="005A696B"/>
    <w:rPr>
      <w:rFonts w:ascii="Tahoma" w:hAnsi="Tahoma" w:cs="Tahoma"/>
      <w:sz w:val="16"/>
      <w:szCs w:val="16"/>
    </w:rPr>
  </w:style>
  <w:style w:type="character" w:customStyle="1" w:styleId="SprechblasentextZchn">
    <w:name w:val="Sprechblasentext Zchn"/>
    <w:link w:val="Sprechblasentext"/>
    <w:rsid w:val="005A696B"/>
    <w:rPr>
      <w:rFonts w:ascii="Tahoma" w:hAnsi="Tahoma" w:cs="Tahoma"/>
      <w:sz w:val="16"/>
      <w:szCs w:val="16"/>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9480732">
      <w:bodyDiv w:val="1"/>
      <w:marLeft w:val="0"/>
      <w:marRight w:val="0"/>
      <w:marTop w:val="0"/>
      <w:marBottom w:val="0"/>
      <w:divBdr>
        <w:top w:val="none" w:sz="0" w:space="0" w:color="auto"/>
        <w:left w:val="none" w:sz="0" w:space="0" w:color="auto"/>
        <w:bottom w:val="none" w:sz="0" w:space="0" w:color="auto"/>
        <w:right w:val="none" w:sz="0" w:space="0" w:color="auto"/>
      </w:divBdr>
    </w:div>
    <w:div w:id="756169784">
      <w:bodyDiv w:val="1"/>
      <w:marLeft w:val="0"/>
      <w:marRight w:val="0"/>
      <w:marTop w:val="0"/>
      <w:marBottom w:val="0"/>
      <w:divBdr>
        <w:top w:val="none" w:sz="0" w:space="0" w:color="auto"/>
        <w:left w:val="none" w:sz="0" w:space="0" w:color="auto"/>
        <w:bottom w:val="none" w:sz="0" w:space="0" w:color="auto"/>
        <w:right w:val="none" w:sz="0" w:space="0" w:color="auto"/>
      </w:divBdr>
    </w:div>
    <w:div w:id="763300648">
      <w:bodyDiv w:val="1"/>
      <w:marLeft w:val="0"/>
      <w:marRight w:val="0"/>
      <w:marTop w:val="0"/>
      <w:marBottom w:val="0"/>
      <w:divBdr>
        <w:top w:val="none" w:sz="0" w:space="0" w:color="auto"/>
        <w:left w:val="none" w:sz="0" w:space="0" w:color="auto"/>
        <w:bottom w:val="none" w:sz="0" w:space="0" w:color="auto"/>
        <w:right w:val="none" w:sz="0" w:space="0" w:color="auto"/>
      </w:divBdr>
    </w:div>
    <w:div w:id="945844506">
      <w:bodyDiv w:val="1"/>
      <w:marLeft w:val="0"/>
      <w:marRight w:val="0"/>
      <w:marTop w:val="0"/>
      <w:marBottom w:val="0"/>
      <w:divBdr>
        <w:top w:val="none" w:sz="0" w:space="0" w:color="auto"/>
        <w:left w:val="none" w:sz="0" w:space="0" w:color="auto"/>
        <w:bottom w:val="none" w:sz="0" w:space="0" w:color="auto"/>
        <w:right w:val="none" w:sz="0" w:space="0" w:color="auto"/>
      </w:divBdr>
    </w:div>
    <w:div w:id="1333796799">
      <w:bodyDiv w:val="1"/>
      <w:marLeft w:val="0"/>
      <w:marRight w:val="0"/>
      <w:marTop w:val="0"/>
      <w:marBottom w:val="0"/>
      <w:divBdr>
        <w:top w:val="none" w:sz="0" w:space="0" w:color="auto"/>
        <w:left w:val="none" w:sz="0" w:space="0" w:color="auto"/>
        <w:bottom w:val="none" w:sz="0" w:space="0" w:color="auto"/>
        <w:right w:val="none" w:sz="0" w:space="0" w:color="auto"/>
      </w:divBdr>
    </w:div>
    <w:div w:id="16753821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header" Target="header2.xm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1.jpeg"/><Relationship Id="rId29" Type="http://schemas.openxmlformats.org/officeDocument/2006/relationships/image" Target="media/image17.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4.jpeg"/><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footer" Target="footer1.xml"/><Relationship Id="rId28" Type="http://schemas.openxmlformats.org/officeDocument/2006/relationships/image" Target="media/image16.emf"/><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footer" Target="footer3.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header" Target="header1.xml"/><Relationship Id="rId27" Type="http://schemas.openxmlformats.org/officeDocument/2006/relationships/image" Target="media/image15.emf"/><Relationship Id="rId30" Type="http://schemas.openxmlformats.org/officeDocument/2006/relationships/image" Target="media/image18.emf"/></Relationships>
</file>

<file path=word/_rels/header1.xml.rels><?xml version="1.0" encoding="UTF-8" standalone="yes"?>
<Relationships xmlns="http://schemas.openxmlformats.org/package/2006/relationships"><Relationship Id="rId1" Type="http://schemas.openxmlformats.org/officeDocument/2006/relationships/image" Target="media/image13.png"/></Relationships>
</file>

<file path=word/_rels/header2.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4903DD3-3825-4A5F-9B28-6BC5F14E78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Pages>
  <Words>964</Words>
  <Characters>6074</Characters>
  <Application>Microsoft Office Word</Application>
  <DocSecurity>0</DocSecurity>
  <Lines>50</Lines>
  <Paragraphs>14</Paragraphs>
  <ScaleCrop>false</ScaleCrop>
  <HeadingPairs>
    <vt:vector size="2" baseType="variant">
      <vt:variant>
        <vt:lpstr>Titel</vt:lpstr>
      </vt:variant>
      <vt:variant>
        <vt:i4>1</vt:i4>
      </vt:variant>
    </vt:vector>
  </HeadingPairs>
  <TitlesOfParts>
    <vt:vector size="1" baseType="lpstr">
      <vt:lpstr>ds</vt:lpstr>
    </vt:vector>
  </TitlesOfParts>
  <Company>Privat</Company>
  <LinksUpToDate>false</LinksUpToDate>
  <CharactersWithSpaces>7024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ds</dc:title>
  <dc:creator>Katja Mopils</dc:creator>
  <cp:lastModifiedBy>Thomas Lampersberger</cp:lastModifiedBy>
  <cp:revision>14</cp:revision>
  <cp:lastPrinted>2014-10-23T14:51:00Z</cp:lastPrinted>
  <dcterms:created xsi:type="dcterms:W3CDTF">2014-02-26T15:03:00Z</dcterms:created>
  <dcterms:modified xsi:type="dcterms:W3CDTF">2015-10-29T09:45:00Z</dcterms:modified>
</cp:coreProperties>
</file>